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BA39CAB" w14:textId="751839E6" w:rsidR="007723A8" w:rsidRPr="007723A8" w:rsidRDefault="007723A8" w:rsidP="007723A8">
      <w:pPr>
        <w:spacing w:after="0" w:line="240" w:lineRule="auto"/>
        <w:textAlignment w:val="baseline"/>
        <w:rPr>
          <w:rFonts w:ascii="Arial" w:eastAsia="Times New Roman" w:hAnsi="Arial" w:cs="Arial"/>
          <w:sz w:val="20"/>
          <w:szCs w:val="20"/>
          <w:lang w:eastAsia="ru-RU"/>
        </w:rPr>
      </w:pPr>
    </w:p>
    <w:p w14:paraId="7EBE4CC5" w14:textId="77777777" w:rsidR="007723A8" w:rsidRPr="007723A8" w:rsidRDefault="007723A8" w:rsidP="007723A8">
      <w:pPr>
        <w:spacing w:after="240" w:line="330" w:lineRule="atLeast"/>
        <w:jc w:val="center"/>
        <w:textAlignment w:val="baseline"/>
        <w:outlineLvl w:val="1"/>
        <w:rPr>
          <w:rFonts w:ascii="Arial" w:eastAsia="Times New Roman" w:hAnsi="Arial" w:cs="Arial"/>
          <w:b/>
          <w:bCs/>
          <w:sz w:val="24"/>
          <w:szCs w:val="24"/>
          <w:lang w:eastAsia="ru-RU"/>
        </w:rPr>
      </w:pPr>
      <w:r w:rsidRPr="007723A8">
        <w:rPr>
          <w:rFonts w:ascii="Arial" w:eastAsia="Times New Roman" w:hAnsi="Arial" w:cs="Arial"/>
          <w:b/>
          <w:bCs/>
          <w:sz w:val="24"/>
          <w:szCs w:val="24"/>
          <w:lang w:eastAsia="ru-RU"/>
        </w:rPr>
        <w:br/>
        <w:t>ДЕПАРТАМЕНТ ГОРОДСКОГО ХОЗЯЙСТВА ГОРОДА СЕВАСТОПОЛЯ</w:t>
      </w:r>
      <w:r w:rsidRPr="007723A8">
        <w:rPr>
          <w:rFonts w:ascii="Arial" w:eastAsia="Times New Roman" w:hAnsi="Arial" w:cs="Arial"/>
          <w:b/>
          <w:bCs/>
          <w:sz w:val="24"/>
          <w:szCs w:val="24"/>
          <w:lang w:eastAsia="ru-RU"/>
        </w:rPr>
        <w:br/>
      </w:r>
      <w:r w:rsidRPr="007723A8">
        <w:rPr>
          <w:rFonts w:ascii="Arial" w:eastAsia="Times New Roman" w:hAnsi="Arial" w:cs="Arial"/>
          <w:b/>
          <w:bCs/>
          <w:sz w:val="24"/>
          <w:szCs w:val="24"/>
          <w:lang w:eastAsia="ru-RU"/>
        </w:rPr>
        <w:br/>
        <w:t>ПРИКАЗ</w:t>
      </w:r>
      <w:r w:rsidRPr="007723A8">
        <w:rPr>
          <w:rFonts w:ascii="Arial" w:eastAsia="Times New Roman" w:hAnsi="Arial" w:cs="Arial"/>
          <w:b/>
          <w:bCs/>
          <w:sz w:val="24"/>
          <w:szCs w:val="24"/>
          <w:lang w:eastAsia="ru-RU"/>
        </w:rPr>
        <w:br/>
      </w:r>
      <w:r w:rsidRPr="007723A8">
        <w:rPr>
          <w:rFonts w:ascii="Arial" w:eastAsia="Times New Roman" w:hAnsi="Arial" w:cs="Arial"/>
          <w:b/>
          <w:bCs/>
          <w:sz w:val="24"/>
          <w:szCs w:val="24"/>
          <w:lang w:eastAsia="ru-RU"/>
        </w:rPr>
        <w:br/>
        <w:t>от 25 марта 2019 года N 125-ОД</w:t>
      </w:r>
      <w:r w:rsidRPr="007723A8">
        <w:rPr>
          <w:rFonts w:ascii="Arial" w:eastAsia="Times New Roman" w:hAnsi="Arial" w:cs="Arial"/>
          <w:b/>
          <w:bCs/>
          <w:sz w:val="24"/>
          <w:szCs w:val="24"/>
          <w:lang w:eastAsia="ru-RU"/>
        </w:rPr>
        <w:br/>
      </w:r>
      <w:r w:rsidRPr="007723A8">
        <w:rPr>
          <w:rFonts w:ascii="Arial" w:eastAsia="Times New Roman" w:hAnsi="Arial" w:cs="Arial"/>
          <w:b/>
          <w:bCs/>
          <w:sz w:val="24"/>
          <w:szCs w:val="24"/>
          <w:lang w:eastAsia="ru-RU"/>
        </w:rPr>
        <w:br/>
      </w:r>
      <w:r w:rsidRPr="007723A8">
        <w:rPr>
          <w:rFonts w:ascii="Arial" w:eastAsia="Times New Roman" w:hAnsi="Arial" w:cs="Arial"/>
          <w:b/>
          <w:bCs/>
          <w:sz w:val="24"/>
          <w:szCs w:val="24"/>
          <w:lang w:eastAsia="ru-RU"/>
        </w:rPr>
        <w:br/>
        <w:t>Об утверждении Правил обустройства мест (площадок) накопления твердых коммунальных отходов и ведения их реестра на территории города Севастополя</w:t>
      </w:r>
    </w:p>
    <w:p w14:paraId="65941D1F" w14:textId="77777777" w:rsidR="007723A8" w:rsidRPr="007723A8" w:rsidRDefault="007723A8" w:rsidP="007723A8">
      <w:pPr>
        <w:spacing w:after="0" w:line="330" w:lineRule="atLeast"/>
        <w:jc w:val="center"/>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(с изменениями на 7 октября 2021 года)</w:t>
      </w:r>
    </w:p>
    <w:p w14:paraId="7E2E1C54" w14:textId="77777777" w:rsidR="007723A8" w:rsidRPr="007723A8" w:rsidRDefault="007723A8" w:rsidP="007723A8">
      <w:pPr>
        <w:spacing w:after="0" w:line="330" w:lineRule="atLeast"/>
        <w:jc w:val="center"/>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(в ред. Приказов Департамента городского хозяйства г. Севастополя от 08.10.2019 N 503-ОД, от 13.02.2020 N 56-ОД, от 25.03.2020 N 121-ОД, от 09.09.2020 N 340-ОД, от 09.12.2020 N 482-ОД, от 05.04.2021 N 114-ОД, от 28.05.2021 N 173-ОД, от 11.06.2021 N 189-ОД, от 10.08.2021 N 273-ОД, от 01.09.2021 N 293-ОД, от 24.09.2021 N 324-ОД, от 07.10.2021 N 340-ОД)</w:t>
      </w:r>
    </w:p>
    <w:p w14:paraId="4A01BC33"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br/>
      </w:r>
    </w:p>
    <w:p w14:paraId="3F9DC9C4"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В соответствии с Федеральным законом от 24.06.1998 N 89-ФЗ "Об отходах производства и потребления", постановлениями Правительства Российской Федерации от 31.08.2018 N 1039 "Об утверждении Правил обустройства мест (площадок) накопления твердых коммунальных отходов и ведения их реестра", от 03.12.2014 N 1300 "Об утверждении перечня видов объектов, размещение которых может осуществляться на землях или земельных участках, находящихся в государственной или муниципальной собственности, без предоставления земельных участков и установления сервитутов", постановлением Правительства Севастополя от 16.06.2015 N 522-ПП "Об утверждении Порядка и условий размещения на территории города Севастополя объектов, которые могут быть размещены на землях или земельных участках, находящихся в государственной собственности, без предоставления земельных участков и установления сервитутов", Положением о Департаменте городского хозяйства города Севастополя, утвержденным постановлением Правительства Севастополя от 16.09.2016 N 875-ПП, Правилами благоустройства территории города Севастополя, утвержденными постановлением Правительства Севастополя от 03.11.2017 N 844-ПП, приказываю:</w:t>
      </w:r>
      <w:r w:rsidRPr="007723A8">
        <w:rPr>
          <w:rFonts w:ascii="Arial" w:eastAsia="Times New Roman" w:hAnsi="Arial" w:cs="Arial"/>
          <w:sz w:val="24"/>
          <w:szCs w:val="24"/>
          <w:lang w:eastAsia="ru-RU"/>
        </w:rPr>
        <w:br/>
      </w:r>
    </w:p>
    <w:p w14:paraId="23524ADB"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270E878E"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1. Утвердить Правила обустройства мест (площадок) накопления твердых коммунальных отходов и ведения их реестра на территории города Севастополя согласно приложению N 1 к настоящему приказу.</w:t>
      </w:r>
      <w:r w:rsidRPr="007723A8">
        <w:rPr>
          <w:rFonts w:ascii="Arial" w:eastAsia="Times New Roman" w:hAnsi="Arial" w:cs="Arial"/>
          <w:sz w:val="24"/>
          <w:szCs w:val="24"/>
          <w:lang w:eastAsia="ru-RU"/>
        </w:rPr>
        <w:br/>
      </w:r>
    </w:p>
    <w:p w14:paraId="73731DD0"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224B9C7D"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2. Утвердить реестр мест (площадок) накопления твердых коммунальных отходов на территории города Севастополя согласно приложению N 2 к настоящему приказу.</w:t>
      </w:r>
      <w:r w:rsidRPr="007723A8">
        <w:rPr>
          <w:rFonts w:ascii="Arial" w:eastAsia="Times New Roman" w:hAnsi="Arial" w:cs="Arial"/>
          <w:sz w:val="24"/>
          <w:szCs w:val="24"/>
          <w:lang w:eastAsia="ru-RU"/>
        </w:rPr>
        <w:br/>
      </w:r>
    </w:p>
    <w:p w14:paraId="49BF3EDA"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48DB0A0F"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3. Утвердить схему и список ответственных лиц за вывоз отходов с контейнерных площадок и уборку их прилегающих территорий согласно приложению N 3 к настоящему приказу.</w:t>
      </w:r>
      <w:r w:rsidRPr="007723A8">
        <w:rPr>
          <w:rFonts w:ascii="Arial" w:eastAsia="Times New Roman" w:hAnsi="Arial" w:cs="Arial"/>
          <w:sz w:val="24"/>
          <w:szCs w:val="24"/>
          <w:lang w:eastAsia="ru-RU"/>
        </w:rPr>
        <w:br/>
      </w:r>
    </w:p>
    <w:p w14:paraId="161DCBA0"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10197B5D"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4. Утвердить заявку на внесение места (площадки) для накопления твердых коммунальных отходов в реестр мест (площадок) для накопления твердых коммунальных отходов на территории города Севастополя согласно приложению N 4 к настоящему приказу.</w:t>
      </w:r>
      <w:r w:rsidRPr="007723A8">
        <w:rPr>
          <w:rFonts w:ascii="Arial" w:eastAsia="Times New Roman" w:hAnsi="Arial" w:cs="Arial"/>
          <w:sz w:val="24"/>
          <w:szCs w:val="24"/>
          <w:lang w:eastAsia="ru-RU"/>
        </w:rPr>
        <w:br/>
      </w:r>
    </w:p>
    <w:p w14:paraId="3C9E6824"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240E0040"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5. Управлению экономики, финансов и правового обеспечения Департамента городского хозяйства города Севастополя обеспечить размещение настоящего приказа на официальном сайте Правительства Севастополя.</w:t>
      </w:r>
      <w:r w:rsidRPr="007723A8">
        <w:rPr>
          <w:rFonts w:ascii="Arial" w:eastAsia="Times New Roman" w:hAnsi="Arial" w:cs="Arial"/>
          <w:sz w:val="24"/>
          <w:szCs w:val="24"/>
          <w:lang w:eastAsia="ru-RU"/>
        </w:rPr>
        <w:br/>
      </w:r>
    </w:p>
    <w:p w14:paraId="482C628E"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69CDAA1D"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6. Настоящий приказ вступает в силу по истечении десяти дней со дня его официального опубликования.</w:t>
      </w:r>
      <w:r w:rsidRPr="007723A8">
        <w:rPr>
          <w:rFonts w:ascii="Arial" w:eastAsia="Times New Roman" w:hAnsi="Arial" w:cs="Arial"/>
          <w:sz w:val="24"/>
          <w:szCs w:val="24"/>
          <w:lang w:eastAsia="ru-RU"/>
        </w:rPr>
        <w:br/>
      </w:r>
    </w:p>
    <w:p w14:paraId="12041426"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4185A1B7"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7. Контроль за исполнением настоящего приказа оставляю за собой.</w:t>
      </w:r>
      <w:r w:rsidRPr="007723A8">
        <w:rPr>
          <w:rFonts w:ascii="Arial" w:eastAsia="Times New Roman" w:hAnsi="Arial" w:cs="Arial"/>
          <w:sz w:val="24"/>
          <w:szCs w:val="24"/>
          <w:lang w:eastAsia="ru-RU"/>
        </w:rPr>
        <w:br/>
      </w:r>
    </w:p>
    <w:p w14:paraId="3E99ADE4" w14:textId="77777777" w:rsidR="007723A8" w:rsidRPr="007723A8" w:rsidRDefault="007723A8" w:rsidP="007723A8">
      <w:pPr>
        <w:spacing w:after="0" w:line="330" w:lineRule="atLeast"/>
        <w:jc w:val="right"/>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br/>
      </w:r>
      <w:r w:rsidRPr="007723A8">
        <w:rPr>
          <w:rFonts w:ascii="Arial" w:eastAsia="Times New Roman" w:hAnsi="Arial" w:cs="Arial"/>
          <w:sz w:val="24"/>
          <w:szCs w:val="24"/>
          <w:lang w:eastAsia="ru-RU"/>
        </w:rPr>
        <w:br/>
        <w:t>Директор Департамента</w:t>
      </w:r>
      <w:r w:rsidRPr="007723A8">
        <w:rPr>
          <w:rFonts w:ascii="Arial" w:eastAsia="Times New Roman" w:hAnsi="Arial" w:cs="Arial"/>
          <w:sz w:val="24"/>
          <w:szCs w:val="24"/>
          <w:lang w:eastAsia="ru-RU"/>
        </w:rPr>
        <w:br/>
        <w:t>М.А.ТАРАСОВ</w:t>
      </w:r>
    </w:p>
    <w:p w14:paraId="28B0D773" w14:textId="77777777" w:rsidR="007723A8" w:rsidRPr="007723A8" w:rsidRDefault="007723A8" w:rsidP="007723A8">
      <w:pPr>
        <w:spacing w:after="240" w:line="330" w:lineRule="atLeast"/>
        <w:jc w:val="right"/>
        <w:textAlignment w:val="baseline"/>
        <w:outlineLvl w:val="1"/>
        <w:rPr>
          <w:rFonts w:ascii="Arial" w:eastAsia="Times New Roman" w:hAnsi="Arial" w:cs="Arial"/>
          <w:b/>
          <w:bCs/>
          <w:sz w:val="24"/>
          <w:szCs w:val="24"/>
          <w:lang w:eastAsia="ru-RU"/>
        </w:rPr>
      </w:pPr>
      <w:r w:rsidRPr="007723A8">
        <w:rPr>
          <w:rFonts w:ascii="Arial" w:eastAsia="Times New Roman" w:hAnsi="Arial" w:cs="Arial"/>
          <w:b/>
          <w:bCs/>
          <w:sz w:val="24"/>
          <w:szCs w:val="24"/>
          <w:lang w:eastAsia="ru-RU"/>
        </w:rPr>
        <w:br/>
      </w:r>
      <w:r w:rsidRPr="007723A8">
        <w:rPr>
          <w:rFonts w:ascii="Arial" w:eastAsia="Times New Roman" w:hAnsi="Arial" w:cs="Arial"/>
          <w:b/>
          <w:bCs/>
          <w:sz w:val="24"/>
          <w:szCs w:val="24"/>
          <w:lang w:eastAsia="ru-RU"/>
        </w:rPr>
        <w:br/>
        <w:t>Приложение N 1</w:t>
      </w:r>
    </w:p>
    <w:p w14:paraId="23462587" w14:textId="77777777" w:rsidR="007723A8" w:rsidRPr="007723A8" w:rsidRDefault="007723A8" w:rsidP="007723A8">
      <w:pPr>
        <w:spacing w:after="0" w:line="330" w:lineRule="atLeast"/>
        <w:jc w:val="right"/>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br/>
        <w:t>Утверждено</w:t>
      </w:r>
      <w:r w:rsidRPr="007723A8">
        <w:rPr>
          <w:rFonts w:ascii="Arial" w:eastAsia="Times New Roman" w:hAnsi="Arial" w:cs="Arial"/>
          <w:sz w:val="24"/>
          <w:szCs w:val="24"/>
          <w:lang w:eastAsia="ru-RU"/>
        </w:rPr>
        <w:br/>
        <w:t>приказом</w:t>
      </w:r>
      <w:r w:rsidRPr="007723A8">
        <w:rPr>
          <w:rFonts w:ascii="Arial" w:eastAsia="Times New Roman" w:hAnsi="Arial" w:cs="Arial"/>
          <w:sz w:val="24"/>
          <w:szCs w:val="24"/>
          <w:lang w:eastAsia="ru-RU"/>
        </w:rPr>
        <w:br/>
        <w:t>Департамента городского хозяйства</w:t>
      </w:r>
      <w:r w:rsidRPr="007723A8">
        <w:rPr>
          <w:rFonts w:ascii="Arial" w:eastAsia="Times New Roman" w:hAnsi="Arial" w:cs="Arial"/>
          <w:sz w:val="24"/>
          <w:szCs w:val="24"/>
          <w:lang w:eastAsia="ru-RU"/>
        </w:rPr>
        <w:br/>
        <w:t>города Севастополя</w:t>
      </w:r>
      <w:r w:rsidRPr="007723A8">
        <w:rPr>
          <w:rFonts w:ascii="Arial" w:eastAsia="Times New Roman" w:hAnsi="Arial" w:cs="Arial"/>
          <w:sz w:val="24"/>
          <w:szCs w:val="24"/>
          <w:lang w:eastAsia="ru-RU"/>
        </w:rPr>
        <w:br/>
        <w:t>от 25.03.2019 N 125-ОД</w:t>
      </w:r>
    </w:p>
    <w:p w14:paraId="551A8236" w14:textId="77777777" w:rsidR="007723A8" w:rsidRPr="007723A8" w:rsidRDefault="007723A8" w:rsidP="007723A8">
      <w:pPr>
        <w:spacing w:after="240" w:line="330" w:lineRule="atLeast"/>
        <w:jc w:val="center"/>
        <w:textAlignment w:val="baseline"/>
        <w:rPr>
          <w:rFonts w:ascii="Arial" w:eastAsia="Times New Roman" w:hAnsi="Arial" w:cs="Arial"/>
          <w:b/>
          <w:bCs/>
          <w:sz w:val="24"/>
          <w:szCs w:val="24"/>
          <w:lang w:eastAsia="ru-RU"/>
        </w:rPr>
      </w:pPr>
      <w:r w:rsidRPr="007723A8">
        <w:rPr>
          <w:rFonts w:ascii="Arial" w:eastAsia="Times New Roman" w:hAnsi="Arial" w:cs="Arial"/>
          <w:b/>
          <w:bCs/>
          <w:sz w:val="24"/>
          <w:szCs w:val="24"/>
          <w:lang w:eastAsia="ru-RU"/>
        </w:rPr>
        <w:br/>
      </w:r>
      <w:r w:rsidRPr="007723A8">
        <w:rPr>
          <w:rFonts w:ascii="Arial" w:eastAsia="Times New Roman" w:hAnsi="Arial" w:cs="Arial"/>
          <w:b/>
          <w:bCs/>
          <w:sz w:val="24"/>
          <w:szCs w:val="24"/>
          <w:lang w:eastAsia="ru-RU"/>
        </w:rPr>
        <w:br/>
      </w:r>
      <w:r w:rsidRPr="007723A8">
        <w:rPr>
          <w:rFonts w:ascii="Arial" w:eastAsia="Times New Roman" w:hAnsi="Arial" w:cs="Arial"/>
          <w:b/>
          <w:bCs/>
          <w:sz w:val="24"/>
          <w:szCs w:val="24"/>
          <w:lang w:eastAsia="ru-RU"/>
        </w:rPr>
        <w:lastRenderedPageBreak/>
        <w:t>ПРАВИЛА ОБУСТРОЙСТВА МЕСТ (ПЛОЩАДОК) НАКОПЛЕНИЯ ТВЕРДЫХ КОММУНАЛЬНЫХ ОТХОДОВ И ВЕДЕНИЯ ИХ РЕЕСТРА НА ТЕРРИТОРИИ ГОРОДА СЕВАСТОПОЛЯ</w:t>
      </w:r>
    </w:p>
    <w:p w14:paraId="7502271C" w14:textId="77777777" w:rsidR="007723A8" w:rsidRPr="007723A8" w:rsidRDefault="007723A8" w:rsidP="007723A8">
      <w:pPr>
        <w:spacing w:after="0" w:line="330" w:lineRule="atLeast"/>
        <w:jc w:val="center"/>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(в ред. Приказа Департамента городского хозяйства г. Севастополя от 13.02.2020 N 56-ОД)</w:t>
      </w:r>
    </w:p>
    <w:p w14:paraId="6EA340AD" w14:textId="77777777" w:rsidR="007723A8" w:rsidRPr="007723A8" w:rsidRDefault="007723A8" w:rsidP="007723A8">
      <w:pPr>
        <w:spacing w:after="240" w:line="330" w:lineRule="atLeast"/>
        <w:jc w:val="center"/>
        <w:textAlignment w:val="baseline"/>
        <w:outlineLvl w:val="2"/>
        <w:rPr>
          <w:rFonts w:ascii="Arial" w:eastAsia="Times New Roman" w:hAnsi="Arial" w:cs="Arial"/>
          <w:b/>
          <w:bCs/>
          <w:sz w:val="24"/>
          <w:szCs w:val="24"/>
          <w:lang w:eastAsia="ru-RU"/>
        </w:rPr>
      </w:pPr>
      <w:r w:rsidRPr="007723A8">
        <w:rPr>
          <w:rFonts w:ascii="Arial" w:eastAsia="Times New Roman" w:hAnsi="Arial" w:cs="Arial"/>
          <w:b/>
          <w:bCs/>
          <w:sz w:val="24"/>
          <w:szCs w:val="24"/>
          <w:lang w:eastAsia="ru-RU"/>
        </w:rPr>
        <w:br/>
        <w:t>I. Общие положения</w:t>
      </w:r>
    </w:p>
    <w:p w14:paraId="07F50F15"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5F505133"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1. Настоящие Правила определяют порядок создания мест (площадок) накопления твердых коммунальных отходов, правила формирования и ведения реестра (мест) площадок накопления твердых коммунальных отходов на территории города Севастополя.</w:t>
      </w:r>
      <w:r w:rsidRPr="007723A8">
        <w:rPr>
          <w:rFonts w:ascii="Arial" w:eastAsia="Times New Roman" w:hAnsi="Arial" w:cs="Arial"/>
          <w:sz w:val="24"/>
          <w:szCs w:val="24"/>
          <w:lang w:eastAsia="ru-RU"/>
        </w:rPr>
        <w:br/>
      </w:r>
    </w:p>
    <w:p w14:paraId="2747F0B0"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0DE95DA4"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2. Места (площадки) накопления твердых коммунальных отходов должны соответствовать требованиям законодательства Российской Федерации в области санитарно-эпидемиологического благополучия населения, а также Правилам благоустройства территории города Севастополя, утвержденным постановлением Правительства Севастополя от 03.11.2017 N 844-ПП.</w:t>
      </w:r>
      <w:r w:rsidRPr="007723A8">
        <w:rPr>
          <w:rFonts w:ascii="Arial" w:eastAsia="Times New Roman" w:hAnsi="Arial" w:cs="Arial"/>
          <w:sz w:val="24"/>
          <w:szCs w:val="24"/>
          <w:lang w:eastAsia="ru-RU"/>
        </w:rPr>
        <w:br/>
      </w:r>
    </w:p>
    <w:p w14:paraId="4CBA1DEA" w14:textId="77777777" w:rsidR="007723A8" w:rsidRPr="007723A8" w:rsidRDefault="007723A8" w:rsidP="007723A8">
      <w:pPr>
        <w:spacing w:after="240" w:line="330" w:lineRule="atLeast"/>
        <w:jc w:val="center"/>
        <w:textAlignment w:val="baseline"/>
        <w:outlineLvl w:val="2"/>
        <w:rPr>
          <w:rFonts w:ascii="Arial" w:eastAsia="Times New Roman" w:hAnsi="Arial" w:cs="Arial"/>
          <w:b/>
          <w:bCs/>
          <w:sz w:val="24"/>
          <w:szCs w:val="24"/>
          <w:lang w:eastAsia="ru-RU"/>
        </w:rPr>
      </w:pPr>
      <w:r w:rsidRPr="007723A8">
        <w:rPr>
          <w:rFonts w:ascii="Arial" w:eastAsia="Times New Roman" w:hAnsi="Arial" w:cs="Arial"/>
          <w:b/>
          <w:bCs/>
          <w:sz w:val="24"/>
          <w:szCs w:val="24"/>
          <w:lang w:eastAsia="ru-RU"/>
        </w:rPr>
        <w:br/>
      </w:r>
      <w:r w:rsidRPr="007723A8">
        <w:rPr>
          <w:rFonts w:ascii="Arial" w:eastAsia="Times New Roman" w:hAnsi="Arial" w:cs="Arial"/>
          <w:b/>
          <w:bCs/>
          <w:sz w:val="24"/>
          <w:szCs w:val="24"/>
          <w:lang w:eastAsia="ru-RU"/>
        </w:rPr>
        <w:br/>
        <w:t>II. Порядок создания мест (площадок) накопления твердых коммунальных отходов</w:t>
      </w:r>
    </w:p>
    <w:p w14:paraId="1B1A82D6"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631A03A3"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3. Места (площадки) накопления твердых коммунальных отходов создаются органами местного самоуправления города Севастополя в соответствии с пунктом 2 распоряжения Правительства Севастополя от 13.12.2018 N 393-РП "Об организации ведения реестра мест (площадок) накопления твердых коммунальных отходов на территории города Севастополя", за исключением установленных законодательством Российской Федерации случаев, когда такая обязанность лежит на других лицах. Органы местного самоуправления создают места (площадки) накопления твердых коммунальных отходов путем принятия решения в соответствии с требованиями Правил благоустройства территорий города Севастополя, требованиями законодательства Российской Федерации в области санитарно-эпидемиологического благополучия населения и иного законодательства Российской Федерации, устанавливающего требования к местам (площадкам) накопления твердых коммунальных отходов, а также с учетом предложений регионального оператора по обращению с твердыми коммунальными отходами.</w:t>
      </w:r>
      <w:r w:rsidRPr="007723A8">
        <w:rPr>
          <w:rFonts w:ascii="Arial" w:eastAsia="Times New Roman" w:hAnsi="Arial" w:cs="Arial"/>
          <w:sz w:val="24"/>
          <w:szCs w:val="24"/>
          <w:lang w:eastAsia="ru-RU"/>
        </w:rPr>
        <w:br/>
      </w:r>
    </w:p>
    <w:p w14:paraId="780A7162"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43ACAF64"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4. Орган местного самоуправления рассматривает заявку в срок не позднее 10 календарных дней со дня ее поступления.</w:t>
      </w:r>
      <w:r w:rsidRPr="007723A8">
        <w:rPr>
          <w:rFonts w:ascii="Arial" w:eastAsia="Times New Roman" w:hAnsi="Arial" w:cs="Arial"/>
          <w:sz w:val="24"/>
          <w:szCs w:val="24"/>
          <w:lang w:eastAsia="ru-RU"/>
        </w:rPr>
        <w:br/>
      </w:r>
    </w:p>
    <w:p w14:paraId="52D173A8"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484ED630"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5. По результатам рассмотрения заявки орган местного самоуправления принимает решение о согласовании или отказе в согласовании создания места (площадки) накопления твердых коммунальных отходов.</w:t>
      </w:r>
      <w:r w:rsidRPr="007723A8">
        <w:rPr>
          <w:rFonts w:ascii="Arial" w:eastAsia="Times New Roman" w:hAnsi="Arial" w:cs="Arial"/>
          <w:sz w:val="24"/>
          <w:szCs w:val="24"/>
          <w:lang w:eastAsia="ru-RU"/>
        </w:rPr>
        <w:br/>
      </w:r>
    </w:p>
    <w:p w14:paraId="137BC755"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0E9ABDD5"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6. Основанием отказа органа местного самоуправления в согласовании создания места (площадки) накопления твердых коммунальных отходов является:</w:t>
      </w:r>
      <w:r w:rsidRPr="007723A8">
        <w:rPr>
          <w:rFonts w:ascii="Arial" w:eastAsia="Times New Roman" w:hAnsi="Arial" w:cs="Arial"/>
          <w:sz w:val="24"/>
          <w:szCs w:val="24"/>
          <w:lang w:eastAsia="ru-RU"/>
        </w:rPr>
        <w:br/>
      </w:r>
    </w:p>
    <w:p w14:paraId="61713F76"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509C7CB7"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 несоответствие места (площадки) накопления твердых коммунальных отходов требованиям Правил, требованиям законодательства Российской Федерации в области санитарно-эпидемиологического благополучия населения, иного законодательства Российской Федерации, устанавливающего требования к местам (площадкам) накопления твердых коммунальных отходов;</w:t>
      </w:r>
      <w:r w:rsidRPr="007723A8">
        <w:rPr>
          <w:rFonts w:ascii="Arial" w:eastAsia="Times New Roman" w:hAnsi="Arial" w:cs="Arial"/>
          <w:sz w:val="24"/>
          <w:szCs w:val="24"/>
          <w:lang w:eastAsia="ru-RU"/>
        </w:rPr>
        <w:br/>
      </w:r>
    </w:p>
    <w:p w14:paraId="1E695312"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49A4A42B"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 несоответствие заявки установленной форме.</w:t>
      </w:r>
      <w:r w:rsidRPr="007723A8">
        <w:rPr>
          <w:rFonts w:ascii="Arial" w:eastAsia="Times New Roman" w:hAnsi="Arial" w:cs="Arial"/>
          <w:sz w:val="24"/>
          <w:szCs w:val="24"/>
          <w:lang w:eastAsia="ru-RU"/>
        </w:rPr>
        <w:br/>
      </w:r>
    </w:p>
    <w:p w14:paraId="4C3ADC2A"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091D093C"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(абзац введен Приказом Департамента городского хозяйства г. Севастополя от 13.02.2020 N 56-ОД)</w:t>
      </w:r>
      <w:r w:rsidRPr="007723A8">
        <w:rPr>
          <w:rFonts w:ascii="Arial" w:eastAsia="Times New Roman" w:hAnsi="Arial" w:cs="Arial"/>
          <w:sz w:val="24"/>
          <w:szCs w:val="24"/>
          <w:lang w:eastAsia="ru-RU"/>
        </w:rPr>
        <w:br/>
      </w:r>
    </w:p>
    <w:p w14:paraId="39F7EB55"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770BFFFB"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7. О принятом решении орган местного самоуправления уведомляет заявителя в срок, установленный пунктом 4 настоящих Правил. В решении об отказе в согласовании создания места (площадки) накопления твердых коммунальных отходов в обязательном порядке указывается основание такого отказа.</w:t>
      </w:r>
      <w:r w:rsidRPr="007723A8">
        <w:rPr>
          <w:rFonts w:ascii="Arial" w:eastAsia="Times New Roman" w:hAnsi="Arial" w:cs="Arial"/>
          <w:sz w:val="24"/>
          <w:szCs w:val="24"/>
          <w:lang w:eastAsia="ru-RU"/>
        </w:rPr>
        <w:br/>
      </w:r>
    </w:p>
    <w:p w14:paraId="226833CD"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1297FD71"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(в ред. Приказа Департамента городского хозяйства г. Севастополя от 13.02.2020 N 56-ОД)</w:t>
      </w:r>
      <w:r w:rsidRPr="007723A8">
        <w:rPr>
          <w:rFonts w:ascii="Arial" w:eastAsia="Times New Roman" w:hAnsi="Arial" w:cs="Arial"/>
          <w:sz w:val="24"/>
          <w:szCs w:val="24"/>
          <w:lang w:eastAsia="ru-RU"/>
        </w:rPr>
        <w:br/>
      </w:r>
    </w:p>
    <w:p w14:paraId="6BE293D7"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6E4E9D5B"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 xml:space="preserve">7.1. После устранения основания отказа в согласовании создания места (площадки) накопления твердых коммунальных отходов заявитель вправе повторно обратиться в орган местного самоуправления за согласованием создания места (площадки) накопления твердых коммунальных отходов в </w:t>
      </w:r>
      <w:r w:rsidRPr="007723A8">
        <w:rPr>
          <w:rFonts w:ascii="Arial" w:eastAsia="Times New Roman" w:hAnsi="Arial" w:cs="Arial"/>
          <w:sz w:val="24"/>
          <w:szCs w:val="24"/>
          <w:lang w:eastAsia="ru-RU"/>
        </w:rPr>
        <w:lastRenderedPageBreak/>
        <w:t>порядке, установленном настоящим разделом Правил.</w:t>
      </w:r>
      <w:r w:rsidRPr="007723A8">
        <w:rPr>
          <w:rFonts w:ascii="Arial" w:eastAsia="Times New Roman" w:hAnsi="Arial" w:cs="Arial"/>
          <w:sz w:val="24"/>
          <w:szCs w:val="24"/>
          <w:lang w:eastAsia="ru-RU"/>
        </w:rPr>
        <w:br/>
      </w:r>
    </w:p>
    <w:p w14:paraId="58F7AECF"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30FA13B1"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(п. 7.1 введен Приказом Департамента городского хозяйства г. Севастополя от 13.02.2020 N 56-ОД)</w:t>
      </w:r>
      <w:r w:rsidRPr="007723A8">
        <w:rPr>
          <w:rFonts w:ascii="Arial" w:eastAsia="Times New Roman" w:hAnsi="Arial" w:cs="Arial"/>
          <w:sz w:val="24"/>
          <w:szCs w:val="24"/>
          <w:lang w:eastAsia="ru-RU"/>
        </w:rPr>
        <w:br/>
      </w:r>
    </w:p>
    <w:p w14:paraId="04D234A3" w14:textId="77777777" w:rsidR="007723A8" w:rsidRPr="007723A8" w:rsidRDefault="007723A8" w:rsidP="007723A8">
      <w:pPr>
        <w:spacing w:after="240" w:line="330" w:lineRule="atLeast"/>
        <w:jc w:val="center"/>
        <w:textAlignment w:val="baseline"/>
        <w:outlineLvl w:val="2"/>
        <w:rPr>
          <w:rFonts w:ascii="Arial" w:eastAsia="Times New Roman" w:hAnsi="Arial" w:cs="Arial"/>
          <w:b/>
          <w:bCs/>
          <w:sz w:val="24"/>
          <w:szCs w:val="24"/>
          <w:lang w:eastAsia="ru-RU"/>
        </w:rPr>
      </w:pPr>
      <w:r w:rsidRPr="007723A8">
        <w:rPr>
          <w:rFonts w:ascii="Arial" w:eastAsia="Times New Roman" w:hAnsi="Arial" w:cs="Arial"/>
          <w:b/>
          <w:bCs/>
          <w:sz w:val="24"/>
          <w:szCs w:val="24"/>
          <w:lang w:eastAsia="ru-RU"/>
        </w:rPr>
        <w:br/>
      </w:r>
      <w:r w:rsidRPr="007723A8">
        <w:rPr>
          <w:rFonts w:ascii="Arial" w:eastAsia="Times New Roman" w:hAnsi="Arial" w:cs="Arial"/>
          <w:b/>
          <w:bCs/>
          <w:sz w:val="24"/>
          <w:szCs w:val="24"/>
          <w:lang w:eastAsia="ru-RU"/>
        </w:rPr>
        <w:br/>
        <w:t>III. Правила формирования и ведения реестра мест (площадок) накопления твердых коммунальных отходов, требования к его содержанию</w:t>
      </w:r>
    </w:p>
    <w:p w14:paraId="0F3A01B2"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3F5FD125"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8. Реестр мест (площадок) накопления твердых коммунальных отходов (далее - реестр) представляет собой базу данных о местах (площадках) накопления твердых коммунальных отходов.</w:t>
      </w:r>
      <w:r w:rsidRPr="007723A8">
        <w:rPr>
          <w:rFonts w:ascii="Arial" w:eastAsia="Times New Roman" w:hAnsi="Arial" w:cs="Arial"/>
          <w:sz w:val="24"/>
          <w:szCs w:val="24"/>
          <w:lang w:eastAsia="ru-RU"/>
        </w:rPr>
        <w:br/>
      </w:r>
    </w:p>
    <w:p w14:paraId="59E75D38"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1BF012F3"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9. Реестр ведется на бумажном носителе и в электронном виде Департаментом городского хозяйства города Севастополя в соответствии с п. 1 распоряжения Правительства Севастополя от 13.12.2018 N 393-РП "Об организации ведения реестра мест (площадок) накопления твердых коммунальных отходов на территории города Севастополя" (далее - уполномоченный орган). Сведения в реестр вносятся в течение 5 рабочих дней со дня принятия решения о внесении в него сведений о создании места (площадки) накопления твердых коммунальных отходов.</w:t>
      </w:r>
      <w:r w:rsidRPr="007723A8">
        <w:rPr>
          <w:rFonts w:ascii="Arial" w:eastAsia="Times New Roman" w:hAnsi="Arial" w:cs="Arial"/>
          <w:sz w:val="24"/>
          <w:szCs w:val="24"/>
          <w:lang w:eastAsia="ru-RU"/>
        </w:rPr>
        <w:br/>
      </w:r>
    </w:p>
    <w:p w14:paraId="6413B371"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62D7D49C"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(в ред. Приказа Департамента городского хозяйства г. Севастополя от 13.02.2020 N 56-ОД)</w:t>
      </w:r>
      <w:r w:rsidRPr="007723A8">
        <w:rPr>
          <w:rFonts w:ascii="Arial" w:eastAsia="Times New Roman" w:hAnsi="Arial" w:cs="Arial"/>
          <w:sz w:val="24"/>
          <w:szCs w:val="24"/>
          <w:lang w:eastAsia="ru-RU"/>
        </w:rPr>
        <w:br/>
      </w:r>
    </w:p>
    <w:p w14:paraId="0D04475B"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78322A00"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9.1. В течение 10 рабочих дней со дня внесения в реестр сведений о создании места (площадки) накопления твердых коммунальных отходов такие сведения размещаются уполномоченным органом на его официальном сайте в информационно-телекоммуникационной сети "Интернет" с соблюдением требований законодательства Российской Федерации о персональных данных. Указанные сведения должны быть доступны для ознакомления неограниченному кругу лиц без взимания платы.</w:t>
      </w:r>
      <w:r w:rsidRPr="007723A8">
        <w:rPr>
          <w:rFonts w:ascii="Arial" w:eastAsia="Times New Roman" w:hAnsi="Arial" w:cs="Arial"/>
          <w:sz w:val="24"/>
          <w:szCs w:val="24"/>
          <w:lang w:eastAsia="ru-RU"/>
        </w:rPr>
        <w:br/>
      </w:r>
    </w:p>
    <w:p w14:paraId="378227D4"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173EC42A"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(п. 9.1 введен Приказом Департамента городского хозяйства г. Севастополя от 13.02.2020 N 56-ОД)</w:t>
      </w:r>
      <w:r w:rsidRPr="007723A8">
        <w:rPr>
          <w:rFonts w:ascii="Arial" w:eastAsia="Times New Roman" w:hAnsi="Arial" w:cs="Arial"/>
          <w:sz w:val="24"/>
          <w:szCs w:val="24"/>
          <w:lang w:eastAsia="ru-RU"/>
        </w:rPr>
        <w:br/>
      </w:r>
    </w:p>
    <w:p w14:paraId="5DF8320F"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15A54923"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lastRenderedPageBreak/>
        <w:t>10. Реестр ведется на государственном языке Российской Федерации.</w:t>
      </w:r>
      <w:r w:rsidRPr="007723A8">
        <w:rPr>
          <w:rFonts w:ascii="Arial" w:eastAsia="Times New Roman" w:hAnsi="Arial" w:cs="Arial"/>
          <w:sz w:val="24"/>
          <w:szCs w:val="24"/>
          <w:lang w:eastAsia="ru-RU"/>
        </w:rPr>
        <w:br/>
      </w:r>
    </w:p>
    <w:p w14:paraId="00F37579"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16EE4773"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11. В соответствии с пунктом 5 статьи 13.4 Федерального закона от 24.06.1998 N 89-ФЗ "Об отходах производства и потребления" (с изменениями) реестр включает в себя следующие разделы:</w:t>
      </w:r>
      <w:r w:rsidRPr="007723A8">
        <w:rPr>
          <w:rFonts w:ascii="Arial" w:eastAsia="Times New Roman" w:hAnsi="Arial" w:cs="Arial"/>
          <w:sz w:val="24"/>
          <w:szCs w:val="24"/>
          <w:lang w:eastAsia="ru-RU"/>
        </w:rPr>
        <w:br/>
      </w:r>
    </w:p>
    <w:p w14:paraId="4E37CBDD"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4D94AE65"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 данные о нахождении мест (площадок) накопления твердых коммунальных отходов;</w:t>
      </w:r>
      <w:r w:rsidRPr="007723A8">
        <w:rPr>
          <w:rFonts w:ascii="Arial" w:eastAsia="Times New Roman" w:hAnsi="Arial" w:cs="Arial"/>
          <w:sz w:val="24"/>
          <w:szCs w:val="24"/>
          <w:lang w:eastAsia="ru-RU"/>
        </w:rPr>
        <w:br/>
      </w:r>
    </w:p>
    <w:p w14:paraId="5BF33766"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1CA134AD"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 данные о технических характеристиках мест (площадок) накопления твердых коммунальных отходов;</w:t>
      </w:r>
      <w:r w:rsidRPr="007723A8">
        <w:rPr>
          <w:rFonts w:ascii="Arial" w:eastAsia="Times New Roman" w:hAnsi="Arial" w:cs="Arial"/>
          <w:sz w:val="24"/>
          <w:szCs w:val="24"/>
          <w:lang w:eastAsia="ru-RU"/>
        </w:rPr>
        <w:br/>
      </w:r>
    </w:p>
    <w:p w14:paraId="6F6E848C"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7DDFD56F"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 данные о собственниках мест (площадок) накопления твердых коммунальных отходов;</w:t>
      </w:r>
      <w:r w:rsidRPr="007723A8">
        <w:rPr>
          <w:rFonts w:ascii="Arial" w:eastAsia="Times New Roman" w:hAnsi="Arial" w:cs="Arial"/>
          <w:sz w:val="24"/>
          <w:szCs w:val="24"/>
          <w:lang w:eastAsia="ru-RU"/>
        </w:rPr>
        <w:br/>
      </w:r>
    </w:p>
    <w:p w14:paraId="0F0BF6CB"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590779C6"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 данные об источниках образования твердых коммунальных отходов, которые складируются в местах (на площадках) накопления твердых коммунальных отходов.</w:t>
      </w:r>
      <w:r w:rsidRPr="007723A8">
        <w:rPr>
          <w:rFonts w:ascii="Arial" w:eastAsia="Times New Roman" w:hAnsi="Arial" w:cs="Arial"/>
          <w:sz w:val="24"/>
          <w:szCs w:val="24"/>
          <w:lang w:eastAsia="ru-RU"/>
        </w:rPr>
        <w:br/>
      </w:r>
    </w:p>
    <w:p w14:paraId="0ED78B55"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7E08ECA7"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12. Раздел "Данные о нахождении мест (площадок) накопления твердых коммунальных отходов" содержит сведения об адресе и (или) географических координатах мест (площадок) накопления твердых коммунальных отходов, а также схему размещения мест (площадок) накопления твердых коммунальных отходов.</w:t>
      </w:r>
      <w:r w:rsidRPr="007723A8">
        <w:rPr>
          <w:rFonts w:ascii="Arial" w:eastAsia="Times New Roman" w:hAnsi="Arial" w:cs="Arial"/>
          <w:sz w:val="24"/>
          <w:szCs w:val="24"/>
          <w:lang w:eastAsia="ru-RU"/>
        </w:rPr>
        <w:br/>
      </w:r>
    </w:p>
    <w:p w14:paraId="376BCC63"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3D8CC669"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Схема размещения мест (площадок) накопления твердых коммунальных отходов отражает данные о нахождении мест (площадок) накопления твердых коммунальных отходов на карте города Севастополя 1:2000 в соответствии с постановлением Правительства Севастополя от 27.12.2019 N 698-ПП "Об утверждении Территориальной схемы обращения с отходами города Севастополя".</w:t>
      </w:r>
      <w:r w:rsidRPr="007723A8">
        <w:rPr>
          <w:rFonts w:ascii="Arial" w:eastAsia="Times New Roman" w:hAnsi="Arial" w:cs="Arial"/>
          <w:sz w:val="24"/>
          <w:szCs w:val="24"/>
          <w:lang w:eastAsia="ru-RU"/>
        </w:rPr>
        <w:br/>
      </w:r>
    </w:p>
    <w:p w14:paraId="5CA478D1"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2CBBDF7D"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(п. 12 в ред. Приказа Департамента городского хозяйства г. Севастополя от 13.02.2020 N 56-ОД)</w:t>
      </w:r>
      <w:r w:rsidRPr="007723A8">
        <w:rPr>
          <w:rFonts w:ascii="Arial" w:eastAsia="Times New Roman" w:hAnsi="Arial" w:cs="Arial"/>
          <w:sz w:val="24"/>
          <w:szCs w:val="24"/>
          <w:lang w:eastAsia="ru-RU"/>
        </w:rPr>
        <w:br/>
      </w:r>
    </w:p>
    <w:p w14:paraId="3E799806"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59CA014F"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lastRenderedPageBreak/>
        <w:t>13. Раздел "Данные о технических характеристиках мест (площадок) накопления твердых коммунальных отходов" содержит сведения об используемом покрытии, площади, количестве размещенных и планируемых к размещению контейнеров и бункеров с указанием их объема.</w:t>
      </w:r>
      <w:r w:rsidRPr="007723A8">
        <w:rPr>
          <w:rFonts w:ascii="Arial" w:eastAsia="Times New Roman" w:hAnsi="Arial" w:cs="Arial"/>
          <w:sz w:val="24"/>
          <w:szCs w:val="24"/>
          <w:lang w:eastAsia="ru-RU"/>
        </w:rPr>
        <w:br/>
      </w:r>
    </w:p>
    <w:p w14:paraId="35A11974"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005A443F"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Информация о размещенных и планируемых к размещению контейнерах и бункерах с указанием их объема формируется на основании информации, предоставляемой региональным оператором по обращению с твердыми коммунальными отходами, в зоне деятельности которого размещаются места (площадки) накопления твердых коммунальных отходов.</w:t>
      </w:r>
      <w:r w:rsidRPr="007723A8">
        <w:rPr>
          <w:rFonts w:ascii="Arial" w:eastAsia="Times New Roman" w:hAnsi="Arial" w:cs="Arial"/>
          <w:sz w:val="24"/>
          <w:szCs w:val="24"/>
          <w:lang w:eastAsia="ru-RU"/>
        </w:rPr>
        <w:br/>
      </w:r>
    </w:p>
    <w:p w14:paraId="21F8D4D8"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620A1F89"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Информация о планируемых к размещению контейнерах определяется уполномоченным органом с учетом предложений регионального оператора по обращению с твердыми коммунальными отходами, в зоне деятельности которого размещаются места (площадки) накопления твердых коммунальных отходов.</w:t>
      </w:r>
      <w:r w:rsidRPr="007723A8">
        <w:rPr>
          <w:rFonts w:ascii="Arial" w:eastAsia="Times New Roman" w:hAnsi="Arial" w:cs="Arial"/>
          <w:sz w:val="24"/>
          <w:szCs w:val="24"/>
          <w:lang w:eastAsia="ru-RU"/>
        </w:rPr>
        <w:br/>
      </w:r>
    </w:p>
    <w:p w14:paraId="3968B46B"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00DE4B0F"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(п. 13 в ред. Приказа Департамента городского хозяйства г. Севастополя от 13.02.2020 N 56-ОД)</w:t>
      </w:r>
      <w:r w:rsidRPr="007723A8">
        <w:rPr>
          <w:rFonts w:ascii="Arial" w:eastAsia="Times New Roman" w:hAnsi="Arial" w:cs="Arial"/>
          <w:sz w:val="24"/>
          <w:szCs w:val="24"/>
          <w:lang w:eastAsia="ru-RU"/>
        </w:rPr>
        <w:br/>
      </w:r>
    </w:p>
    <w:p w14:paraId="6AF23E49"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6A4C6D6E"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14. Раздел "Данные о собственниках мест (площадок) накопления твердых коммунальных отходов" содержит сведения:</w:t>
      </w:r>
      <w:r w:rsidRPr="007723A8">
        <w:rPr>
          <w:rFonts w:ascii="Arial" w:eastAsia="Times New Roman" w:hAnsi="Arial" w:cs="Arial"/>
          <w:sz w:val="24"/>
          <w:szCs w:val="24"/>
          <w:lang w:eastAsia="ru-RU"/>
        </w:rPr>
        <w:br/>
      </w:r>
    </w:p>
    <w:p w14:paraId="110F0488"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082D9AA5"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 для юридических лиц, в том числе органов государственной власти и местного самоуправления, - полное наименование и основной государственный регистрационный номер записи в Едином государственном реестре юридических лиц, фактический адрес;</w:t>
      </w:r>
      <w:r w:rsidRPr="007723A8">
        <w:rPr>
          <w:rFonts w:ascii="Arial" w:eastAsia="Times New Roman" w:hAnsi="Arial" w:cs="Arial"/>
          <w:sz w:val="24"/>
          <w:szCs w:val="24"/>
          <w:lang w:eastAsia="ru-RU"/>
        </w:rPr>
        <w:br/>
      </w:r>
    </w:p>
    <w:p w14:paraId="5892591F"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0171E869"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 для индивидуальных предпринимателей - фамилия, имя, отчество, основной государственный регистрационный номер записи в Едином государственном реестре индивидуальных предпринимателей, адрес регистрации по месту жительства;</w:t>
      </w:r>
      <w:r w:rsidRPr="007723A8">
        <w:rPr>
          <w:rFonts w:ascii="Arial" w:eastAsia="Times New Roman" w:hAnsi="Arial" w:cs="Arial"/>
          <w:sz w:val="24"/>
          <w:szCs w:val="24"/>
          <w:lang w:eastAsia="ru-RU"/>
        </w:rPr>
        <w:br/>
      </w:r>
    </w:p>
    <w:p w14:paraId="09EDB813"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7FBB5FA8"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 для физических лиц - фамилия, имя, отчество, серия, номер и дата выдачи паспорта или иного документа, удостоверяющего личность в соответствии с законодательством Российской Федерации, адрес регистрации по месту жительства, контактные данные.</w:t>
      </w:r>
      <w:r w:rsidRPr="007723A8">
        <w:rPr>
          <w:rFonts w:ascii="Arial" w:eastAsia="Times New Roman" w:hAnsi="Arial" w:cs="Arial"/>
          <w:sz w:val="24"/>
          <w:szCs w:val="24"/>
          <w:lang w:eastAsia="ru-RU"/>
        </w:rPr>
        <w:br/>
      </w:r>
    </w:p>
    <w:p w14:paraId="5251A28F"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20D6272F"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(абзац введен Приказом Департамента городского хозяйства г. Севастополя от 13.02.2020 N 56-ОД)</w:t>
      </w:r>
      <w:r w:rsidRPr="007723A8">
        <w:rPr>
          <w:rFonts w:ascii="Arial" w:eastAsia="Times New Roman" w:hAnsi="Arial" w:cs="Arial"/>
          <w:sz w:val="24"/>
          <w:szCs w:val="24"/>
          <w:lang w:eastAsia="ru-RU"/>
        </w:rPr>
        <w:br/>
      </w:r>
    </w:p>
    <w:p w14:paraId="52AA0ABE" w14:textId="77777777" w:rsidR="007723A8" w:rsidRPr="007723A8" w:rsidRDefault="007723A8" w:rsidP="007723A8">
      <w:pPr>
        <w:spacing w:after="0" w:line="240" w:lineRule="auto"/>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15. Раздел "Данные об источниках образования твердых коммунальных отходов, которые складируются в местах (на площадках) накопления твердых коммунальных отходов" содержит сведения об одном или нескольких объектах капитального строительства, территории (части территории) поселения, при осуществлении деятельности на которых у физических и юридических лиц образуются твердые коммунальные отходы, складируемые в соответствующих местах (на площадках) накопления твердых коммунальных отходов.</w:t>
      </w:r>
      <w:r w:rsidRPr="007723A8">
        <w:rPr>
          <w:rFonts w:ascii="Arial" w:eastAsia="Times New Roman" w:hAnsi="Arial" w:cs="Arial"/>
          <w:sz w:val="24"/>
          <w:szCs w:val="24"/>
          <w:lang w:eastAsia="ru-RU"/>
        </w:rPr>
        <w:br/>
      </w:r>
    </w:p>
    <w:p w14:paraId="606AFE9A" w14:textId="77777777" w:rsidR="007723A8" w:rsidRPr="007723A8" w:rsidRDefault="007723A8" w:rsidP="007723A8">
      <w:pPr>
        <w:spacing w:after="0" w:line="240" w:lineRule="auto"/>
        <w:textAlignment w:val="baseline"/>
        <w:rPr>
          <w:rFonts w:ascii="Arial" w:eastAsia="Times New Roman" w:hAnsi="Arial" w:cs="Arial"/>
          <w:sz w:val="24"/>
          <w:szCs w:val="24"/>
          <w:lang w:eastAsia="ru-RU"/>
        </w:rPr>
      </w:pPr>
    </w:p>
    <w:p w14:paraId="03B64326" w14:textId="77777777" w:rsidR="007723A8" w:rsidRPr="007723A8" w:rsidRDefault="007723A8" w:rsidP="007723A8">
      <w:pPr>
        <w:spacing w:after="0" w:line="240" w:lineRule="auto"/>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16. В случае если место (площадка) накопления твердых коммунальных отходов создано органом местного самоуправления в соответствии с пунктом 3 настоящих Правил, сведения о таком месте (площадке) накопления твердых коммунальных отходов подлежат включению уполномоченным органом в реестр в срок не позднее 3 рабочих дней со дня поступления заявки органа местного самоуправления путем направления соответствующего извещения на бумажном носителе.</w:t>
      </w:r>
      <w:r w:rsidRPr="007723A8">
        <w:rPr>
          <w:rFonts w:ascii="Arial" w:eastAsia="Times New Roman" w:hAnsi="Arial" w:cs="Arial"/>
          <w:sz w:val="24"/>
          <w:szCs w:val="24"/>
          <w:lang w:eastAsia="ru-RU"/>
        </w:rPr>
        <w:br/>
      </w:r>
    </w:p>
    <w:p w14:paraId="023ABD2F" w14:textId="77777777" w:rsidR="007723A8" w:rsidRPr="007723A8" w:rsidRDefault="007723A8" w:rsidP="007723A8">
      <w:pPr>
        <w:spacing w:after="0" w:line="240" w:lineRule="auto"/>
        <w:textAlignment w:val="baseline"/>
        <w:rPr>
          <w:rFonts w:ascii="Arial" w:eastAsia="Times New Roman" w:hAnsi="Arial" w:cs="Arial"/>
          <w:sz w:val="24"/>
          <w:szCs w:val="24"/>
          <w:lang w:eastAsia="ru-RU"/>
        </w:rPr>
      </w:pPr>
    </w:p>
    <w:p w14:paraId="22786647" w14:textId="77777777" w:rsidR="007723A8" w:rsidRPr="007723A8" w:rsidRDefault="007723A8" w:rsidP="007723A8">
      <w:pPr>
        <w:spacing w:after="0" w:line="240" w:lineRule="auto"/>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(в ред. Приказа Департамента городского хозяйства г. Севастополя от 13.02.2020 N 56-ОД)</w:t>
      </w:r>
      <w:r w:rsidRPr="007723A8">
        <w:rPr>
          <w:rFonts w:ascii="Arial" w:eastAsia="Times New Roman" w:hAnsi="Arial" w:cs="Arial"/>
          <w:sz w:val="24"/>
          <w:szCs w:val="24"/>
          <w:lang w:eastAsia="ru-RU"/>
        </w:rPr>
        <w:br/>
      </w:r>
    </w:p>
    <w:p w14:paraId="7FF88018" w14:textId="77777777" w:rsidR="007723A8" w:rsidRPr="007723A8" w:rsidRDefault="007723A8" w:rsidP="007723A8">
      <w:pPr>
        <w:spacing w:after="0" w:line="240" w:lineRule="auto"/>
        <w:textAlignment w:val="baseline"/>
        <w:rPr>
          <w:rFonts w:ascii="Arial" w:eastAsia="Times New Roman" w:hAnsi="Arial" w:cs="Arial"/>
          <w:sz w:val="24"/>
          <w:szCs w:val="24"/>
          <w:lang w:eastAsia="ru-RU"/>
        </w:rPr>
      </w:pPr>
    </w:p>
    <w:p w14:paraId="7B570270" w14:textId="77777777" w:rsidR="007723A8" w:rsidRPr="007723A8" w:rsidRDefault="007723A8" w:rsidP="007723A8">
      <w:pPr>
        <w:spacing w:after="0" w:line="240" w:lineRule="auto"/>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17. В случае если место (площадка) накопления твердых коммунальных отходов создано заявителем, он обязан обратиться в уполномоченный орган с заявкой о включении сведений о месте (площадке) накопления твердых коммунальных отходов в реестр не позднее 3 рабочих дней со дня начала его использования.</w:t>
      </w:r>
      <w:r w:rsidRPr="007723A8">
        <w:rPr>
          <w:rFonts w:ascii="Arial" w:eastAsia="Times New Roman" w:hAnsi="Arial" w:cs="Arial"/>
          <w:sz w:val="24"/>
          <w:szCs w:val="24"/>
          <w:lang w:eastAsia="ru-RU"/>
        </w:rPr>
        <w:br/>
      </w:r>
    </w:p>
    <w:p w14:paraId="54058E47" w14:textId="77777777" w:rsidR="007723A8" w:rsidRPr="007723A8" w:rsidRDefault="007723A8" w:rsidP="007723A8">
      <w:pPr>
        <w:spacing w:after="0" w:line="240" w:lineRule="auto"/>
        <w:textAlignment w:val="baseline"/>
        <w:rPr>
          <w:rFonts w:ascii="Arial" w:eastAsia="Times New Roman" w:hAnsi="Arial" w:cs="Arial"/>
          <w:sz w:val="24"/>
          <w:szCs w:val="24"/>
          <w:lang w:eastAsia="ru-RU"/>
        </w:rPr>
      </w:pPr>
    </w:p>
    <w:p w14:paraId="743022EA" w14:textId="77777777" w:rsidR="007723A8" w:rsidRPr="007723A8" w:rsidRDefault="007723A8" w:rsidP="007723A8">
      <w:pPr>
        <w:spacing w:after="0" w:line="240" w:lineRule="auto"/>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18. Заявитель направляет в уполномоченный орган заявку о включении сведений о месте (площадке) накопления твердых коммунальных отходов в реестр по форме, установленной уполномоченным органом.</w:t>
      </w:r>
      <w:r w:rsidRPr="007723A8">
        <w:rPr>
          <w:rFonts w:ascii="Arial" w:eastAsia="Times New Roman" w:hAnsi="Arial" w:cs="Arial"/>
          <w:sz w:val="24"/>
          <w:szCs w:val="24"/>
          <w:lang w:eastAsia="ru-RU"/>
        </w:rPr>
        <w:br/>
      </w:r>
    </w:p>
    <w:p w14:paraId="75B86523" w14:textId="77777777" w:rsidR="007723A8" w:rsidRPr="007723A8" w:rsidRDefault="007723A8" w:rsidP="007723A8">
      <w:pPr>
        <w:spacing w:after="0" w:line="240" w:lineRule="auto"/>
        <w:textAlignment w:val="baseline"/>
        <w:rPr>
          <w:rFonts w:ascii="Arial" w:eastAsia="Times New Roman" w:hAnsi="Arial" w:cs="Arial"/>
          <w:sz w:val="24"/>
          <w:szCs w:val="24"/>
          <w:lang w:eastAsia="ru-RU"/>
        </w:rPr>
      </w:pPr>
    </w:p>
    <w:p w14:paraId="3E0CF2EA" w14:textId="77777777" w:rsidR="007723A8" w:rsidRPr="007723A8" w:rsidRDefault="007723A8" w:rsidP="007723A8">
      <w:pPr>
        <w:spacing w:after="0" w:line="240" w:lineRule="auto"/>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19. Рассмотрение заявки о включении сведений о месте (площадке) накопления твердых коммунальных отходов в реестр осуществляется уполномоченным органом в течение 10 рабочих дней со дня ее получения.</w:t>
      </w:r>
      <w:r w:rsidRPr="007723A8">
        <w:rPr>
          <w:rFonts w:ascii="Arial" w:eastAsia="Times New Roman" w:hAnsi="Arial" w:cs="Arial"/>
          <w:sz w:val="24"/>
          <w:szCs w:val="24"/>
          <w:lang w:eastAsia="ru-RU"/>
        </w:rPr>
        <w:br/>
      </w:r>
    </w:p>
    <w:p w14:paraId="11CFD6F3" w14:textId="77777777" w:rsidR="007723A8" w:rsidRPr="007723A8" w:rsidRDefault="007723A8" w:rsidP="007723A8">
      <w:pPr>
        <w:spacing w:after="0" w:line="240" w:lineRule="auto"/>
        <w:textAlignment w:val="baseline"/>
        <w:rPr>
          <w:rFonts w:ascii="Arial" w:eastAsia="Times New Roman" w:hAnsi="Arial" w:cs="Arial"/>
          <w:sz w:val="24"/>
          <w:szCs w:val="24"/>
          <w:lang w:eastAsia="ru-RU"/>
        </w:rPr>
      </w:pPr>
    </w:p>
    <w:p w14:paraId="6D75D6E1" w14:textId="77777777" w:rsidR="007723A8" w:rsidRPr="007723A8" w:rsidRDefault="007723A8" w:rsidP="007723A8">
      <w:pPr>
        <w:spacing w:after="0" w:line="240" w:lineRule="auto"/>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20. По результатам рассмотрения заявки о включении сведений о месте (площадке) накопления твердых коммунальных отходов в реестр уполномоченный орган принимает решение о включении сведений о месте (площадке) накопления твердых коммунальных отходов в реестр или об отказе во включении таких сведений в реестр.</w:t>
      </w:r>
      <w:r w:rsidRPr="007723A8">
        <w:rPr>
          <w:rFonts w:ascii="Arial" w:eastAsia="Times New Roman" w:hAnsi="Arial" w:cs="Arial"/>
          <w:sz w:val="24"/>
          <w:szCs w:val="24"/>
          <w:lang w:eastAsia="ru-RU"/>
        </w:rPr>
        <w:br/>
      </w:r>
    </w:p>
    <w:p w14:paraId="5CC17531" w14:textId="77777777" w:rsidR="007723A8" w:rsidRPr="007723A8" w:rsidRDefault="007723A8" w:rsidP="007723A8">
      <w:pPr>
        <w:spacing w:after="0" w:line="240" w:lineRule="auto"/>
        <w:textAlignment w:val="baseline"/>
        <w:rPr>
          <w:rFonts w:ascii="Arial" w:eastAsia="Times New Roman" w:hAnsi="Arial" w:cs="Arial"/>
          <w:sz w:val="24"/>
          <w:szCs w:val="24"/>
          <w:lang w:eastAsia="ru-RU"/>
        </w:rPr>
      </w:pPr>
    </w:p>
    <w:p w14:paraId="04B9B198" w14:textId="77777777" w:rsidR="007723A8" w:rsidRPr="007723A8" w:rsidRDefault="007723A8" w:rsidP="007723A8">
      <w:pPr>
        <w:spacing w:after="0" w:line="240" w:lineRule="auto"/>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 xml:space="preserve">21. Решение об отказе во включении сведений о месте (площадке) накопления твердых коммунальных отходов в реестр принимается в следующих </w:t>
      </w:r>
      <w:r w:rsidRPr="007723A8">
        <w:rPr>
          <w:rFonts w:ascii="Arial" w:eastAsia="Times New Roman" w:hAnsi="Arial" w:cs="Arial"/>
          <w:sz w:val="24"/>
          <w:szCs w:val="24"/>
          <w:lang w:eastAsia="ru-RU"/>
        </w:rPr>
        <w:lastRenderedPageBreak/>
        <w:t>случаях:</w:t>
      </w:r>
      <w:r w:rsidRPr="007723A8">
        <w:rPr>
          <w:rFonts w:ascii="Arial" w:eastAsia="Times New Roman" w:hAnsi="Arial" w:cs="Arial"/>
          <w:sz w:val="24"/>
          <w:szCs w:val="24"/>
          <w:lang w:eastAsia="ru-RU"/>
        </w:rPr>
        <w:br/>
      </w:r>
    </w:p>
    <w:p w14:paraId="62DED10F" w14:textId="77777777" w:rsidR="007723A8" w:rsidRPr="007723A8" w:rsidRDefault="007723A8" w:rsidP="007723A8">
      <w:pPr>
        <w:spacing w:after="0" w:line="240" w:lineRule="auto"/>
        <w:textAlignment w:val="baseline"/>
        <w:rPr>
          <w:rFonts w:ascii="Arial" w:eastAsia="Times New Roman" w:hAnsi="Arial" w:cs="Arial"/>
          <w:sz w:val="24"/>
          <w:szCs w:val="24"/>
          <w:lang w:eastAsia="ru-RU"/>
        </w:rPr>
      </w:pPr>
    </w:p>
    <w:p w14:paraId="1907192C" w14:textId="77777777" w:rsidR="007723A8" w:rsidRPr="007723A8" w:rsidRDefault="007723A8" w:rsidP="007723A8">
      <w:pPr>
        <w:spacing w:after="0" w:line="240" w:lineRule="auto"/>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 несоответствие заявки о включении сведений о месте (площадке) накопления твердых коммунальных отходов в реестр в установленной форме в соответствии с п. 11 данного Порядка;</w:t>
      </w:r>
      <w:r w:rsidRPr="007723A8">
        <w:rPr>
          <w:rFonts w:ascii="Arial" w:eastAsia="Times New Roman" w:hAnsi="Arial" w:cs="Arial"/>
          <w:sz w:val="24"/>
          <w:szCs w:val="24"/>
          <w:lang w:eastAsia="ru-RU"/>
        </w:rPr>
        <w:br/>
      </w:r>
    </w:p>
    <w:p w14:paraId="405D75F7" w14:textId="77777777" w:rsidR="007723A8" w:rsidRPr="007723A8" w:rsidRDefault="007723A8" w:rsidP="007723A8">
      <w:pPr>
        <w:spacing w:after="0" w:line="240" w:lineRule="auto"/>
        <w:textAlignment w:val="baseline"/>
        <w:rPr>
          <w:rFonts w:ascii="Arial" w:eastAsia="Times New Roman" w:hAnsi="Arial" w:cs="Arial"/>
          <w:sz w:val="24"/>
          <w:szCs w:val="24"/>
          <w:lang w:eastAsia="ru-RU"/>
        </w:rPr>
      </w:pPr>
    </w:p>
    <w:p w14:paraId="5C835B6C" w14:textId="77777777" w:rsidR="007723A8" w:rsidRPr="007723A8" w:rsidRDefault="007723A8" w:rsidP="007723A8">
      <w:pPr>
        <w:spacing w:after="0" w:line="240" w:lineRule="auto"/>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 наличие в заявке о включении сведений о месте (площадке) накопления твердых коммунальных отходов в реестр недостоверной информации;</w:t>
      </w:r>
      <w:r w:rsidRPr="007723A8">
        <w:rPr>
          <w:rFonts w:ascii="Arial" w:eastAsia="Times New Roman" w:hAnsi="Arial" w:cs="Arial"/>
          <w:sz w:val="24"/>
          <w:szCs w:val="24"/>
          <w:lang w:eastAsia="ru-RU"/>
        </w:rPr>
        <w:br/>
      </w:r>
    </w:p>
    <w:p w14:paraId="36571E25" w14:textId="77777777" w:rsidR="007723A8" w:rsidRPr="007723A8" w:rsidRDefault="007723A8" w:rsidP="007723A8">
      <w:pPr>
        <w:spacing w:after="0" w:line="240" w:lineRule="auto"/>
        <w:textAlignment w:val="baseline"/>
        <w:rPr>
          <w:rFonts w:ascii="Arial" w:eastAsia="Times New Roman" w:hAnsi="Arial" w:cs="Arial"/>
          <w:sz w:val="24"/>
          <w:szCs w:val="24"/>
          <w:lang w:eastAsia="ru-RU"/>
        </w:rPr>
      </w:pPr>
    </w:p>
    <w:p w14:paraId="472C3819" w14:textId="77777777" w:rsidR="007723A8" w:rsidRPr="007723A8" w:rsidRDefault="007723A8" w:rsidP="007723A8">
      <w:pPr>
        <w:spacing w:after="0" w:line="240" w:lineRule="auto"/>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 отсутствие согласования органом местного самоуправления создания места (площадки) накопления твердых коммунальных отходов.</w:t>
      </w:r>
      <w:r w:rsidRPr="007723A8">
        <w:rPr>
          <w:rFonts w:ascii="Arial" w:eastAsia="Times New Roman" w:hAnsi="Arial" w:cs="Arial"/>
          <w:sz w:val="24"/>
          <w:szCs w:val="24"/>
          <w:lang w:eastAsia="ru-RU"/>
        </w:rPr>
        <w:br/>
      </w:r>
    </w:p>
    <w:p w14:paraId="0670FBF0" w14:textId="77777777" w:rsidR="007723A8" w:rsidRPr="007723A8" w:rsidRDefault="007723A8" w:rsidP="007723A8">
      <w:pPr>
        <w:spacing w:after="0" w:line="240" w:lineRule="auto"/>
        <w:textAlignment w:val="baseline"/>
        <w:rPr>
          <w:rFonts w:ascii="Arial" w:eastAsia="Times New Roman" w:hAnsi="Arial" w:cs="Arial"/>
          <w:sz w:val="24"/>
          <w:szCs w:val="24"/>
          <w:lang w:eastAsia="ru-RU"/>
        </w:rPr>
      </w:pPr>
    </w:p>
    <w:p w14:paraId="377DEC65" w14:textId="77777777" w:rsidR="007723A8" w:rsidRPr="007723A8" w:rsidRDefault="007723A8" w:rsidP="007723A8">
      <w:pPr>
        <w:spacing w:after="0" w:line="240" w:lineRule="auto"/>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21.1. В решении об отказе во включении сведений о месте (площадке) накопления твердых коммунальных отходов в реестр в обязательном порядке указывается основание такого отказа.</w:t>
      </w:r>
      <w:r w:rsidRPr="007723A8">
        <w:rPr>
          <w:rFonts w:ascii="Arial" w:eastAsia="Times New Roman" w:hAnsi="Arial" w:cs="Arial"/>
          <w:sz w:val="24"/>
          <w:szCs w:val="24"/>
          <w:lang w:eastAsia="ru-RU"/>
        </w:rPr>
        <w:br/>
      </w:r>
    </w:p>
    <w:p w14:paraId="74E2C018" w14:textId="77777777" w:rsidR="007723A8" w:rsidRPr="007723A8" w:rsidRDefault="007723A8" w:rsidP="007723A8">
      <w:pPr>
        <w:spacing w:after="0" w:line="240" w:lineRule="auto"/>
        <w:textAlignment w:val="baseline"/>
        <w:rPr>
          <w:rFonts w:ascii="Arial" w:eastAsia="Times New Roman" w:hAnsi="Arial" w:cs="Arial"/>
          <w:sz w:val="24"/>
          <w:szCs w:val="24"/>
          <w:lang w:eastAsia="ru-RU"/>
        </w:rPr>
      </w:pPr>
    </w:p>
    <w:p w14:paraId="39F05E04" w14:textId="77777777" w:rsidR="007723A8" w:rsidRPr="007723A8" w:rsidRDefault="007723A8" w:rsidP="007723A8">
      <w:pPr>
        <w:spacing w:after="0" w:line="240" w:lineRule="auto"/>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(п. 21.1 введен Приказом Департамента городского хозяйства г. Севастополя от 13.02.2020 N 56-ОД)</w:t>
      </w:r>
      <w:r w:rsidRPr="007723A8">
        <w:rPr>
          <w:rFonts w:ascii="Arial" w:eastAsia="Times New Roman" w:hAnsi="Arial" w:cs="Arial"/>
          <w:sz w:val="24"/>
          <w:szCs w:val="24"/>
          <w:lang w:eastAsia="ru-RU"/>
        </w:rPr>
        <w:br/>
      </w:r>
    </w:p>
    <w:p w14:paraId="55539EB0" w14:textId="77777777" w:rsidR="007723A8" w:rsidRPr="007723A8" w:rsidRDefault="007723A8" w:rsidP="007723A8">
      <w:pPr>
        <w:spacing w:after="0" w:line="240" w:lineRule="auto"/>
        <w:textAlignment w:val="baseline"/>
        <w:rPr>
          <w:rFonts w:ascii="Arial" w:eastAsia="Times New Roman" w:hAnsi="Arial" w:cs="Arial"/>
          <w:sz w:val="24"/>
          <w:szCs w:val="24"/>
          <w:lang w:eastAsia="ru-RU"/>
        </w:rPr>
      </w:pPr>
    </w:p>
    <w:p w14:paraId="03FB9A9C" w14:textId="77777777" w:rsidR="007723A8" w:rsidRPr="007723A8" w:rsidRDefault="007723A8" w:rsidP="007723A8">
      <w:pPr>
        <w:spacing w:after="0" w:line="240" w:lineRule="auto"/>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21.2. Уполномоченный орган уведомляет заявителя о принятом решении в течение 3 рабочих дней со дня его принятия.</w:t>
      </w:r>
      <w:r w:rsidRPr="007723A8">
        <w:rPr>
          <w:rFonts w:ascii="Arial" w:eastAsia="Times New Roman" w:hAnsi="Arial" w:cs="Arial"/>
          <w:sz w:val="24"/>
          <w:szCs w:val="24"/>
          <w:lang w:eastAsia="ru-RU"/>
        </w:rPr>
        <w:br/>
      </w:r>
    </w:p>
    <w:p w14:paraId="66670FE3" w14:textId="77777777" w:rsidR="007723A8" w:rsidRPr="007723A8" w:rsidRDefault="007723A8" w:rsidP="007723A8">
      <w:pPr>
        <w:spacing w:after="0" w:line="240" w:lineRule="auto"/>
        <w:textAlignment w:val="baseline"/>
        <w:rPr>
          <w:rFonts w:ascii="Arial" w:eastAsia="Times New Roman" w:hAnsi="Arial" w:cs="Arial"/>
          <w:sz w:val="24"/>
          <w:szCs w:val="24"/>
          <w:lang w:eastAsia="ru-RU"/>
        </w:rPr>
      </w:pPr>
    </w:p>
    <w:p w14:paraId="1AD960AB" w14:textId="77777777" w:rsidR="007723A8" w:rsidRPr="007723A8" w:rsidRDefault="007723A8" w:rsidP="007723A8">
      <w:pPr>
        <w:spacing w:after="0" w:line="240" w:lineRule="auto"/>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(п. 21.2 введен Приказом Департамента городского хозяйства г. Севастополя от 13.02.2020 N 56-ОД)</w:t>
      </w:r>
      <w:r w:rsidRPr="007723A8">
        <w:rPr>
          <w:rFonts w:ascii="Arial" w:eastAsia="Times New Roman" w:hAnsi="Arial" w:cs="Arial"/>
          <w:sz w:val="24"/>
          <w:szCs w:val="24"/>
          <w:lang w:eastAsia="ru-RU"/>
        </w:rPr>
        <w:br/>
      </w:r>
    </w:p>
    <w:p w14:paraId="205E3480" w14:textId="77777777" w:rsidR="007723A8" w:rsidRPr="007723A8" w:rsidRDefault="007723A8" w:rsidP="007723A8">
      <w:pPr>
        <w:spacing w:after="0" w:line="240" w:lineRule="auto"/>
        <w:textAlignment w:val="baseline"/>
        <w:rPr>
          <w:rFonts w:ascii="Arial" w:eastAsia="Times New Roman" w:hAnsi="Arial" w:cs="Arial"/>
          <w:sz w:val="24"/>
          <w:szCs w:val="24"/>
          <w:lang w:eastAsia="ru-RU"/>
        </w:rPr>
      </w:pPr>
    </w:p>
    <w:p w14:paraId="5910C4B3" w14:textId="77777777" w:rsidR="007723A8" w:rsidRPr="007723A8" w:rsidRDefault="007723A8" w:rsidP="007723A8">
      <w:pPr>
        <w:spacing w:after="0" w:line="240" w:lineRule="auto"/>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21.3. После устранения основания отказа, но не позднее 30 дней со дня получения решения об отказе во включении сведений о месте (площадке) накопления твердых коммунальных отходов в реестр заявитель вправе повторно обратиться в уполномоченный орган с заявкой о включении сведений о месте (площадке) накопления твердых коммунальных отходов в реестр. Заявка, поступившая в уполномоченный орган повторно, рассматривается в порядке и сроки, которые установлены пунктами 18 - 21.3 настоящих Правил.</w:t>
      </w:r>
      <w:r w:rsidRPr="007723A8">
        <w:rPr>
          <w:rFonts w:ascii="Arial" w:eastAsia="Times New Roman" w:hAnsi="Arial" w:cs="Arial"/>
          <w:sz w:val="24"/>
          <w:szCs w:val="24"/>
          <w:lang w:eastAsia="ru-RU"/>
        </w:rPr>
        <w:br/>
      </w:r>
    </w:p>
    <w:p w14:paraId="7356FBB0" w14:textId="77777777" w:rsidR="007723A8" w:rsidRPr="007723A8" w:rsidRDefault="007723A8" w:rsidP="007723A8">
      <w:pPr>
        <w:spacing w:after="0" w:line="240" w:lineRule="auto"/>
        <w:textAlignment w:val="baseline"/>
        <w:rPr>
          <w:rFonts w:ascii="Arial" w:eastAsia="Times New Roman" w:hAnsi="Arial" w:cs="Arial"/>
          <w:sz w:val="24"/>
          <w:szCs w:val="24"/>
          <w:lang w:eastAsia="ru-RU"/>
        </w:rPr>
      </w:pPr>
    </w:p>
    <w:p w14:paraId="6B028805" w14:textId="77777777" w:rsidR="007723A8" w:rsidRPr="007723A8" w:rsidRDefault="007723A8" w:rsidP="007723A8">
      <w:pPr>
        <w:spacing w:after="0" w:line="240" w:lineRule="auto"/>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(п. 21.3 введен Приказом Департамента городского хозяйства г. Севастополя от 13.02.2020 N 56-ОД)</w:t>
      </w:r>
      <w:r w:rsidRPr="007723A8">
        <w:rPr>
          <w:rFonts w:ascii="Arial" w:eastAsia="Times New Roman" w:hAnsi="Arial" w:cs="Arial"/>
          <w:sz w:val="24"/>
          <w:szCs w:val="24"/>
          <w:lang w:eastAsia="ru-RU"/>
        </w:rPr>
        <w:br/>
      </w:r>
    </w:p>
    <w:p w14:paraId="5B291609" w14:textId="77777777" w:rsidR="007723A8" w:rsidRPr="007723A8" w:rsidRDefault="007723A8" w:rsidP="007723A8">
      <w:pPr>
        <w:spacing w:after="0" w:line="240" w:lineRule="auto"/>
        <w:textAlignment w:val="baseline"/>
        <w:rPr>
          <w:rFonts w:ascii="Arial" w:eastAsia="Times New Roman" w:hAnsi="Arial" w:cs="Arial"/>
          <w:sz w:val="24"/>
          <w:szCs w:val="24"/>
          <w:lang w:eastAsia="ru-RU"/>
        </w:rPr>
      </w:pPr>
    </w:p>
    <w:p w14:paraId="523F389A" w14:textId="77777777" w:rsidR="007723A8" w:rsidRPr="007723A8" w:rsidRDefault="007723A8" w:rsidP="007723A8">
      <w:pPr>
        <w:spacing w:after="0" w:line="240" w:lineRule="auto"/>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22. Заявитель обязан сообщать в уполномоченный орган о любых изменениях сведений, содержащихся в реестре, в срок не позднее 5 рабочих дней со дня наступления таких изменений путем направления соответствующего извещения на бумажном носителе.</w:t>
      </w:r>
      <w:r w:rsidRPr="007723A8">
        <w:rPr>
          <w:rFonts w:ascii="Arial" w:eastAsia="Times New Roman" w:hAnsi="Arial" w:cs="Arial"/>
          <w:sz w:val="24"/>
          <w:szCs w:val="24"/>
          <w:lang w:eastAsia="ru-RU"/>
        </w:rPr>
        <w:br/>
      </w:r>
    </w:p>
    <w:p w14:paraId="5E6B43E9" w14:textId="77777777" w:rsidR="007723A8" w:rsidRPr="007723A8" w:rsidRDefault="007723A8" w:rsidP="007723A8">
      <w:pPr>
        <w:spacing w:after="240" w:line="240" w:lineRule="auto"/>
        <w:jc w:val="right"/>
        <w:textAlignment w:val="baseline"/>
        <w:outlineLvl w:val="1"/>
        <w:rPr>
          <w:rFonts w:ascii="Arial" w:eastAsia="Times New Roman" w:hAnsi="Arial" w:cs="Arial"/>
          <w:b/>
          <w:bCs/>
          <w:sz w:val="24"/>
          <w:szCs w:val="24"/>
          <w:lang w:eastAsia="ru-RU"/>
        </w:rPr>
      </w:pPr>
      <w:r w:rsidRPr="007723A8">
        <w:rPr>
          <w:rFonts w:ascii="Arial" w:eastAsia="Times New Roman" w:hAnsi="Arial" w:cs="Arial"/>
          <w:b/>
          <w:bCs/>
          <w:sz w:val="24"/>
          <w:szCs w:val="24"/>
          <w:lang w:eastAsia="ru-RU"/>
        </w:rPr>
        <w:lastRenderedPageBreak/>
        <w:br/>
      </w:r>
      <w:r w:rsidRPr="007723A8">
        <w:rPr>
          <w:rFonts w:ascii="Arial" w:eastAsia="Times New Roman" w:hAnsi="Arial" w:cs="Arial"/>
          <w:b/>
          <w:bCs/>
          <w:sz w:val="24"/>
          <w:szCs w:val="24"/>
          <w:lang w:eastAsia="ru-RU"/>
        </w:rPr>
        <w:br/>
        <w:t>Приложение N 2</w:t>
      </w:r>
    </w:p>
    <w:p w14:paraId="541924EC" w14:textId="77777777" w:rsidR="007723A8" w:rsidRPr="007723A8" w:rsidRDefault="007723A8" w:rsidP="007723A8">
      <w:pPr>
        <w:spacing w:after="0" w:line="240" w:lineRule="auto"/>
        <w:jc w:val="right"/>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br/>
        <w:t>Утверждено</w:t>
      </w:r>
      <w:r w:rsidRPr="007723A8">
        <w:rPr>
          <w:rFonts w:ascii="Arial" w:eastAsia="Times New Roman" w:hAnsi="Arial" w:cs="Arial"/>
          <w:sz w:val="24"/>
          <w:szCs w:val="24"/>
          <w:lang w:eastAsia="ru-RU"/>
        </w:rPr>
        <w:br/>
        <w:t>приказом</w:t>
      </w:r>
      <w:r w:rsidRPr="007723A8">
        <w:rPr>
          <w:rFonts w:ascii="Arial" w:eastAsia="Times New Roman" w:hAnsi="Arial" w:cs="Arial"/>
          <w:sz w:val="24"/>
          <w:szCs w:val="24"/>
          <w:lang w:eastAsia="ru-RU"/>
        </w:rPr>
        <w:br/>
        <w:t>Департамента городского хозяйства</w:t>
      </w:r>
      <w:r w:rsidRPr="007723A8">
        <w:rPr>
          <w:rFonts w:ascii="Arial" w:eastAsia="Times New Roman" w:hAnsi="Arial" w:cs="Arial"/>
          <w:sz w:val="24"/>
          <w:szCs w:val="24"/>
          <w:lang w:eastAsia="ru-RU"/>
        </w:rPr>
        <w:br/>
        <w:t>города Севастополя</w:t>
      </w:r>
      <w:r w:rsidRPr="007723A8">
        <w:rPr>
          <w:rFonts w:ascii="Arial" w:eastAsia="Times New Roman" w:hAnsi="Arial" w:cs="Arial"/>
          <w:sz w:val="24"/>
          <w:szCs w:val="24"/>
          <w:lang w:eastAsia="ru-RU"/>
        </w:rPr>
        <w:br/>
        <w:t>от 25.03.2019 N 125-ОД</w:t>
      </w:r>
    </w:p>
    <w:p w14:paraId="63AA656C" w14:textId="77777777" w:rsidR="007723A8" w:rsidRPr="007723A8" w:rsidRDefault="007723A8" w:rsidP="007723A8">
      <w:pPr>
        <w:spacing w:after="240" w:line="240" w:lineRule="auto"/>
        <w:jc w:val="center"/>
        <w:textAlignment w:val="baseline"/>
        <w:rPr>
          <w:rFonts w:ascii="Arial" w:eastAsia="Times New Roman" w:hAnsi="Arial" w:cs="Arial"/>
          <w:b/>
          <w:bCs/>
          <w:sz w:val="24"/>
          <w:szCs w:val="24"/>
          <w:lang w:eastAsia="ru-RU"/>
        </w:rPr>
      </w:pPr>
      <w:r w:rsidRPr="007723A8">
        <w:rPr>
          <w:rFonts w:ascii="Arial" w:eastAsia="Times New Roman" w:hAnsi="Arial" w:cs="Arial"/>
          <w:b/>
          <w:bCs/>
          <w:sz w:val="24"/>
          <w:szCs w:val="24"/>
          <w:lang w:eastAsia="ru-RU"/>
        </w:rPr>
        <w:br/>
      </w:r>
      <w:r w:rsidRPr="007723A8">
        <w:rPr>
          <w:rFonts w:ascii="Arial" w:eastAsia="Times New Roman" w:hAnsi="Arial" w:cs="Arial"/>
          <w:b/>
          <w:bCs/>
          <w:sz w:val="24"/>
          <w:szCs w:val="24"/>
          <w:lang w:eastAsia="ru-RU"/>
        </w:rPr>
        <w:br/>
        <w:t>РЕЕСТР МЕСТ (ПЛОЩАДОК) НАКОПЛЕНИЯ ТВЕРДЫХ КОММУНАЛЬНЫХ ОТХОДОВ НА ТЕРРИТОРИИ ГОРОДА СЕВАСТОПОЛЯ</w:t>
      </w:r>
    </w:p>
    <w:p w14:paraId="1B01CB76" w14:textId="77777777" w:rsidR="007723A8" w:rsidRPr="007723A8" w:rsidRDefault="007723A8" w:rsidP="007723A8">
      <w:pPr>
        <w:spacing w:after="0" w:line="240" w:lineRule="auto"/>
        <w:jc w:val="center"/>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(в ред. Приказов Департамента городского хозяйства г. Севастополя от 10.08.2021 N 273-ОД, от 01.09.2021 N 293-ОД, от 24.09.2021 N 324-ОД, от 07.10.2021 N 340-ОД)</w:t>
      </w:r>
      <w:r w:rsidRPr="007723A8">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377"/>
        <w:gridCol w:w="364"/>
        <w:gridCol w:w="628"/>
        <w:gridCol w:w="358"/>
        <w:gridCol w:w="539"/>
        <w:gridCol w:w="348"/>
        <w:gridCol w:w="490"/>
        <w:gridCol w:w="597"/>
        <w:gridCol w:w="332"/>
        <w:gridCol w:w="497"/>
        <w:gridCol w:w="279"/>
        <w:gridCol w:w="470"/>
        <w:gridCol w:w="313"/>
        <w:gridCol w:w="374"/>
        <w:gridCol w:w="530"/>
        <w:gridCol w:w="334"/>
        <w:gridCol w:w="421"/>
        <w:gridCol w:w="371"/>
        <w:gridCol w:w="934"/>
        <w:gridCol w:w="278"/>
        <w:gridCol w:w="521"/>
      </w:tblGrid>
      <w:tr w:rsidR="007723A8" w:rsidRPr="007723A8" w14:paraId="15951990" w14:textId="77777777" w:rsidTr="007723A8">
        <w:trPr>
          <w:trHeight w:val="15"/>
        </w:trPr>
        <w:tc>
          <w:tcPr>
            <w:tcW w:w="381" w:type="dxa"/>
            <w:hideMark/>
          </w:tcPr>
          <w:p w14:paraId="2EE71E92" w14:textId="77777777" w:rsidR="007723A8" w:rsidRPr="007723A8" w:rsidRDefault="007723A8" w:rsidP="007723A8">
            <w:pPr>
              <w:spacing w:line="254" w:lineRule="auto"/>
              <w:rPr>
                <w:rFonts w:ascii="Arial" w:eastAsia="Times New Roman" w:hAnsi="Arial" w:cs="Arial"/>
                <w:sz w:val="24"/>
                <w:szCs w:val="24"/>
                <w:lang w:eastAsia="ru-RU"/>
              </w:rPr>
            </w:pPr>
          </w:p>
        </w:tc>
        <w:tc>
          <w:tcPr>
            <w:tcW w:w="1017" w:type="dxa"/>
            <w:gridSpan w:val="2"/>
            <w:hideMark/>
          </w:tcPr>
          <w:p w14:paraId="738CA36C" w14:textId="77777777" w:rsidR="007723A8" w:rsidRPr="007723A8" w:rsidRDefault="007723A8" w:rsidP="007723A8">
            <w:pPr>
              <w:spacing w:after="200" w:line="276" w:lineRule="auto"/>
              <w:rPr>
                <w:rFonts w:ascii="Calibri" w:eastAsia="Calibri" w:hAnsi="Calibri" w:cs="Times New Roman"/>
                <w:sz w:val="20"/>
                <w:szCs w:val="20"/>
                <w:lang w:eastAsia="ru-RU"/>
              </w:rPr>
            </w:pPr>
          </w:p>
        </w:tc>
        <w:tc>
          <w:tcPr>
            <w:tcW w:w="915" w:type="dxa"/>
            <w:gridSpan w:val="2"/>
            <w:hideMark/>
          </w:tcPr>
          <w:p w14:paraId="75666503" w14:textId="77777777" w:rsidR="007723A8" w:rsidRPr="007723A8" w:rsidRDefault="007723A8" w:rsidP="007723A8">
            <w:pPr>
              <w:spacing w:after="200" w:line="276" w:lineRule="auto"/>
              <w:rPr>
                <w:rFonts w:ascii="Calibri" w:eastAsia="Calibri" w:hAnsi="Calibri" w:cs="Times New Roman"/>
                <w:sz w:val="20"/>
                <w:szCs w:val="20"/>
                <w:lang w:eastAsia="ru-RU"/>
              </w:rPr>
            </w:pPr>
          </w:p>
        </w:tc>
        <w:tc>
          <w:tcPr>
            <w:tcW w:w="852" w:type="dxa"/>
            <w:gridSpan w:val="2"/>
            <w:hideMark/>
          </w:tcPr>
          <w:p w14:paraId="743E0AD0" w14:textId="77777777" w:rsidR="007723A8" w:rsidRPr="007723A8" w:rsidRDefault="007723A8" w:rsidP="007723A8">
            <w:pPr>
              <w:spacing w:after="200" w:line="276" w:lineRule="auto"/>
              <w:rPr>
                <w:rFonts w:ascii="Calibri" w:eastAsia="Calibri" w:hAnsi="Calibri" w:cs="Times New Roman"/>
                <w:sz w:val="20"/>
                <w:szCs w:val="20"/>
                <w:lang w:eastAsia="ru-RU"/>
              </w:rPr>
            </w:pPr>
          </w:p>
        </w:tc>
        <w:tc>
          <w:tcPr>
            <w:tcW w:w="618" w:type="dxa"/>
            <w:hideMark/>
          </w:tcPr>
          <w:p w14:paraId="0B31CEF8" w14:textId="77777777" w:rsidR="007723A8" w:rsidRPr="007723A8" w:rsidRDefault="007723A8" w:rsidP="007723A8">
            <w:pPr>
              <w:spacing w:after="200" w:line="276" w:lineRule="auto"/>
              <w:rPr>
                <w:rFonts w:ascii="Calibri" w:eastAsia="Calibri" w:hAnsi="Calibri" w:cs="Times New Roman"/>
                <w:sz w:val="20"/>
                <w:szCs w:val="20"/>
                <w:lang w:eastAsia="ru-RU"/>
              </w:rPr>
            </w:pPr>
          </w:p>
        </w:tc>
        <w:tc>
          <w:tcPr>
            <w:tcW w:w="843" w:type="dxa"/>
            <w:gridSpan w:val="2"/>
            <w:hideMark/>
          </w:tcPr>
          <w:p w14:paraId="10DDA7E2" w14:textId="77777777" w:rsidR="007723A8" w:rsidRPr="007723A8" w:rsidRDefault="007723A8" w:rsidP="007723A8">
            <w:pPr>
              <w:spacing w:after="200" w:line="276" w:lineRule="auto"/>
              <w:rPr>
                <w:rFonts w:ascii="Calibri" w:eastAsia="Calibri" w:hAnsi="Calibri" w:cs="Times New Roman"/>
                <w:sz w:val="20"/>
                <w:szCs w:val="20"/>
                <w:lang w:eastAsia="ru-RU"/>
              </w:rPr>
            </w:pPr>
          </w:p>
        </w:tc>
        <w:tc>
          <w:tcPr>
            <w:tcW w:w="1072" w:type="dxa"/>
            <w:gridSpan w:val="3"/>
            <w:hideMark/>
          </w:tcPr>
          <w:p w14:paraId="227E4DE3" w14:textId="77777777" w:rsidR="007723A8" w:rsidRPr="007723A8" w:rsidRDefault="007723A8" w:rsidP="007723A8">
            <w:pPr>
              <w:spacing w:after="200" w:line="276" w:lineRule="auto"/>
              <w:rPr>
                <w:rFonts w:ascii="Calibri" w:eastAsia="Calibri" w:hAnsi="Calibri" w:cs="Times New Roman"/>
                <w:sz w:val="20"/>
                <w:szCs w:val="20"/>
                <w:lang w:eastAsia="ru-RU"/>
              </w:rPr>
            </w:pPr>
          </w:p>
        </w:tc>
        <w:tc>
          <w:tcPr>
            <w:tcW w:w="868" w:type="dxa"/>
            <w:gridSpan w:val="2"/>
            <w:hideMark/>
          </w:tcPr>
          <w:p w14:paraId="627ECD90" w14:textId="77777777" w:rsidR="007723A8" w:rsidRPr="007723A8" w:rsidRDefault="007723A8" w:rsidP="007723A8">
            <w:pPr>
              <w:spacing w:after="200" w:line="276" w:lineRule="auto"/>
              <w:rPr>
                <w:rFonts w:ascii="Calibri" w:eastAsia="Calibri" w:hAnsi="Calibri" w:cs="Times New Roman"/>
                <w:sz w:val="20"/>
                <w:szCs w:val="20"/>
                <w:lang w:eastAsia="ru-RU"/>
              </w:rPr>
            </w:pPr>
          </w:p>
        </w:tc>
        <w:tc>
          <w:tcPr>
            <w:tcW w:w="745" w:type="dxa"/>
            <w:gridSpan w:val="2"/>
            <w:hideMark/>
          </w:tcPr>
          <w:p w14:paraId="35A0EDD2" w14:textId="77777777" w:rsidR="007723A8" w:rsidRPr="007723A8" w:rsidRDefault="007723A8" w:rsidP="007723A8">
            <w:pPr>
              <w:spacing w:after="200" w:line="276" w:lineRule="auto"/>
              <w:rPr>
                <w:rFonts w:ascii="Calibri" w:eastAsia="Calibri" w:hAnsi="Calibri" w:cs="Times New Roman"/>
                <w:sz w:val="20"/>
                <w:szCs w:val="20"/>
                <w:lang w:eastAsia="ru-RU"/>
              </w:rPr>
            </w:pPr>
          </w:p>
        </w:tc>
        <w:tc>
          <w:tcPr>
            <w:tcW w:w="1249" w:type="dxa"/>
            <w:gridSpan w:val="2"/>
            <w:hideMark/>
          </w:tcPr>
          <w:p w14:paraId="79D06954" w14:textId="77777777" w:rsidR="007723A8" w:rsidRPr="007723A8" w:rsidRDefault="007723A8" w:rsidP="007723A8">
            <w:pPr>
              <w:spacing w:after="200" w:line="276" w:lineRule="auto"/>
              <w:rPr>
                <w:rFonts w:ascii="Calibri" w:eastAsia="Calibri" w:hAnsi="Calibri" w:cs="Times New Roman"/>
                <w:sz w:val="20"/>
                <w:szCs w:val="20"/>
                <w:lang w:eastAsia="ru-RU"/>
              </w:rPr>
            </w:pPr>
          </w:p>
        </w:tc>
        <w:tc>
          <w:tcPr>
            <w:tcW w:w="795" w:type="dxa"/>
            <w:gridSpan w:val="2"/>
            <w:hideMark/>
          </w:tcPr>
          <w:p w14:paraId="4B65A5C3" w14:textId="77777777" w:rsidR="007723A8" w:rsidRPr="007723A8" w:rsidRDefault="007723A8" w:rsidP="007723A8">
            <w:pPr>
              <w:spacing w:after="200" w:line="276" w:lineRule="auto"/>
              <w:rPr>
                <w:rFonts w:ascii="Calibri" w:eastAsia="Calibri" w:hAnsi="Calibri" w:cs="Times New Roman"/>
                <w:sz w:val="20"/>
                <w:szCs w:val="20"/>
                <w:lang w:eastAsia="ru-RU"/>
              </w:rPr>
            </w:pPr>
          </w:p>
        </w:tc>
      </w:tr>
      <w:tr w:rsidR="007723A8" w:rsidRPr="007723A8" w14:paraId="4F6EF157" w14:textId="77777777" w:rsidTr="007723A8">
        <w:tc>
          <w:tcPr>
            <w:tcW w:w="381"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02561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N</w:t>
            </w:r>
          </w:p>
        </w:tc>
        <w:tc>
          <w:tcPr>
            <w:tcW w:w="2784"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EAE9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Данные о нахождении мест (площадок) накопления твердых коммунальных отходов</w:t>
            </w:r>
          </w:p>
        </w:tc>
        <w:tc>
          <w:tcPr>
            <w:tcW w:w="4146"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BB93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Данные о технических характеристиках мест (площадок) накопления твердых коммунальных отходов</w:t>
            </w:r>
          </w:p>
        </w:tc>
        <w:tc>
          <w:tcPr>
            <w:tcW w:w="1249"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FACF97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Ответственные за санитарное состояние и содержание мест (площадок) накопления твердых коммунальных отходов</w:t>
            </w:r>
          </w:p>
        </w:tc>
        <w:tc>
          <w:tcPr>
            <w:tcW w:w="795"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9EC75C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Данные об источниках образования твердых коммунальных отходов, которые складируются в местах (на площадках) накопления твер</w:t>
            </w:r>
            <w:r w:rsidRPr="007723A8">
              <w:rPr>
                <w:rFonts w:ascii="Times New Roman" w:eastAsia="Times New Roman" w:hAnsi="Times New Roman" w:cs="Times New Roman"/>
                <w:sz w:val="24"/>
                <w:szCs w:val="24"/>
                <w:lang w:eastAsia="ru-RU"/>
              </w:rPr>
              <w:lastRenderedPageBreak/>
              <w:t>дых коммунальных отходов</w:t>
            </w:r>
          </w:p>
        </w:tc>
      </w:tr>
      <w:tr w:rsidR="007723A8" w:rsidRPr="007723A8" w14:paraId="12BBD920" w14:textId="77777777" w:rsidTr="007723A8">
        <w:tc>
          <w:tcPr>
            <w:tcW w:w="381" w:type="dxa"/>
            <w:tcBorders>
              <w:top w:val="nil"/>
              <w:left w:val="single" w:sz="6" w:space="0" w:color="000000"/>
              <w:bottom w:val="nil"/>
              <w:right w:val="single" w:sz="6" w:space="0" w:color="000000"/>
            </w:tcBorders>
            <w:tcMar>
              <w:top w:w="0" w:type="dxa"/>
              <w:left w:w="149" w:type="dxa"/>
              <w:bottom w:w="0" w:type="dxa"/>
              <w:right w:w="149" w:type="dxa"/>
            </w:tcMar>
            <w:hideMark/>
          </w:tcPr>
          <w:p w14:paraId="6E2D6A39" w14:textId="77777777" w:rsidR="007723A8" w:rsidRPr="007723A8" w:rsidRDefault="007723A8" w:rsidP="007723A8">
            <w:pPr>
              <w:spacing w:line="254" w:lineRule="auto"/>
              <w:rPr>
                <w:rFonts w:ascii="Times New Roman" w:eastAsia="Times New Roman" w:hAnsi="Times New Roman" w:cs="Times New Roman"/>
                <w:sz w:val="24"/>
                <w:szCs w:val="24"/>
                <w:lang w:eastAsia="ru-RU"/>
              </w:rPr>
            </w:pP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101D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Адрес контейнерной площадки</w:t>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FAB8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Географические координаты</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45CD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Район</w:t>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B900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Количество контейнеров, шт.</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1659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Вместимость контейнера, куб. м</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30DC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Общая вместимость контейнеров, куб. м</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530F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Используемое покрытие</w:t>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33B4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Площадь</w:t>
            </w:r>
          </w:p>
        </w:tc>
        <w:tc>
          <w:tcPr>
            <w:tcW w:w="1249"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32E5252D" w14:textId="77777777" w:rsidR="007723A8" w:rsidRPr="007723A8" w:rsidRDefault="007723A8" w:rsidP="007723A8">
            <w:pPr>
              <w:spacing w:line="254" w:lineRule="auto"/>
              <w:rPr>
                <w:rFonts w:ascii="Times New Roman" w:eastAsia="Times New Roman" w:hAnsi="Times New Roman" w:cs="Times New Roman"/>
                <w:sz w:val="24"/>
                <w:szCs w:val="24"/>
                <w:lang w:eastAsia="ru-RU"/>
              </w:rPr>
            </w:pPr>
          </w:p>
        </w:tc>
        <w:tc>
          <w:tcPr>
            <w:tcW w:w="795"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1BCFECCB" w14:textId="77777777" w:rsidR="007723A8" w:rsidRPr="007723A8" w:rsidRDefault="007723A8" w:rsidP="007723A8">
            <w:pPr>
              <w:spacing w:after="0" w:line="276" w:lineRule="auto"/>
              <w:rPr>
                <w:rFonts w:ascii="Calibri" w:eastAsia="Calibri" w:hAnsi="Calibri" w:cs="Times New Roman"/>
                <w:sz w:val="20"/>
                <w:szCs w:val="20"/>
                <w:lang w:eastAsia="ru-RU"/>
              </w:rPr>
            </w:pPr>
          </w:p>
        </w:tc>
      </w:tr>
      <w:tr w:rsidR="007723A8" w:rsidRPr="007723A8" w14:paraId="5C3A762B"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56F0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02CB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2-я Бастионная, д. 14А</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F460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44.608198, 33.554924</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EA8E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2737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49C5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F402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BE93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E916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6,0</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E40D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&lt;...&gt;</w:t>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A592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2-я Бастионная, д. 14А</w:t>
            </w:r>
            <w:r w:rsidRPr="007723A8">
              <w:rPr>
                <w:rFonts w:ascii="Times New Roman" w:eastAsia="Times New Roman" w:hAnsi="Times New Roman" w:cs="Times New Roman"/>
                <w:sz w:val="24"/>
                <w:szCs w:val="24"/>
                <w:lang w:eastAsia="ru-RU"/>
              </w:rPr>
              <w:br/>
            </w:r>
          </w:p>
        </w:tc>
      </w:tr>
      <w:tr w:rsidR="007723A8" w:rsidRPr="007723A8" w14:paraId="780D54C2"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4436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9F8C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2-я Бастионная, д. 17</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A56B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44.607871, 33.552714</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CA12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E979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9D6C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0FA6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38CD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F409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DC01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"ГРАДСТРОЙСЕРВИС", ЕГРЮЛ: 1149204013914, АДРЕС: ул. Героев Севастополя, д. 84</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F070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2-я Бастионная, д. 17</w:t>
            </w:r>
            <w:r w:rsidRPr="007723A8">
              <w:rPr>
                <w:rFonts w:ascii="Times New Roman" w:eastAsia="Times New Roman" w:hAnsi="Times New Roman" w:cs="Times New Roman"/>
                <w:sz w:val="24"/>
                <w:szCs w:val="24"/>
                <w:lang w:eastAsia="ru-RU"/>
              </w:rPr>
              <w:br/>
            </w:r>
          </w:p>
        </w:tc>
      </w:tr>
      <w:tr w:rsidR="007723A8" w:rsidRPr="007723A8" w14:paraId="23D22BB2"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97FA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3EA9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2-й Обороны, д. 1</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B550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44.562817, 33.578846</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AEEE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BCE3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2D39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C503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1,32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E8B0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849B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2,4</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181F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НАХИМОВСКОГО МУНИЦИПАЛЬНОГО ОКРУГА ГОРОДА СЕВАСТОПОЛЯ, ОГРН: 11592040</w:t>
            </w:r>
            <w:r w:rsidRPr="007723A8">
              <w:rPr>
                <w:rFonts w:ascii="Times New Roman" w:eastAsia="Times New Roman" w:hAnsi="Times New Roman" w:cs="Times New Roman"/>
                <w:sz w:val="24"/>
                <w:szCs w:val="24"/>
                <w:lang w:eastAsia="ru-RU"/>
              </w:rPr>
              <w:lastRenderedPageBreak/>
              <w:t>21041, АДРЕС: г. Севастополь, ул. Горького, д. 3</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4DF2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2-й Обороны, д. 1</w:t>
            </w:r>
            <w:r w:rsidRPr="007723A8">
              <w:rPr>
                <w:rFonts w:ascii="Times New Roman" w:eastAsia="Times New Roman" w:hAnsi="Times New Roman" w:cs="Times New Roman"/>
                <w:sz w:val="24"/>
                <w:szCs w:val="24"/>
                <w:lang w:eastAsia="ru-RU"/>
              </w:rPr>
              <w:br/>
            </w:r>
          </w:p>
        </w:tc>
      </w:tr>
      <w:tr w:rsidR="007723A8" w:rsidRPr="007723A8" w14:paraId="0C7924BB"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3128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B584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3-я Бастионная, д. 1</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595D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44.604097, 33.540883</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17BD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7FBA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E4A1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D9AC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72A7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417B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E286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НАХИМОВСКОГО МУНИЦИПАЛЬНОГО ОКРУГА ГОРОДА СЕВАСТОПОЛЯ, ОГРН: 1159204021041, АДРЕС: г. Севастополь, ул. Горького, д. 3</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0293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3-я Бастионная, д. 1</w:t>
            </w:r>
            <w:r w:rsidRPr="007723A8">
              <w:rPr>
                <w:rFonts w:ascii="Times New Roman" w:eastAsia="Times New Roman" w:hAnsi="Times New Roman" w:cs="Times New Roman"/>
                <w:sz w:val="24"/>
                <w:szCs w:val="24"/>
                <w:lang w:eastAsia="ru-RU"/>
              </w:rPr>
              <w:br/>
            </w:r>
          </w:p>
        </w:tc>
      </w:tr>
      <w:tr w:rsidR="007723A8" w:rsidRPr="007723A8" w14:paraId="6AD3BA6C"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2CAF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02B1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3-я Воронцовская, д. 1</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1B2E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44.579448, 33.569863</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9EFF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77D5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F7B3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7EC2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BDDA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313B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7B78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"САДОВОДЧЕСКОЕ ТОВАРИЩЕСТВО ИМ. МИЧУРИНА", ЕГРЮЛ: 1149204038994, АДРЕС: ул. Советская, д. 22, кв. 4</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8D6C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3-я Воронцовская, д. 1</w:t>
            </w:r>
            <w:r w:rsidRPr="007723A8">
              <w:rPr>
                <w:rFonts w:ascii="Times New Roman" w:eastAsia="Times New Roman" w:hAnsi="Times New Roman" w:cs="Times New Roman"/>
                <w:sz w:val="24"/>
                <w:szCs w:val="24"/>
                <w:lang w:eastAsia="ru-RU"/>
              </w:rPr>
              <w:br/>
            </w:r>
          </w:p>
        </w:tc>
      </w:tr>
      <w:tr w:rsidR="007723A8" w:rsidRPr="007723A8" w14:paraId="120913C8"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3BB4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5020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3-я Воронцовская, д. 16</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C12A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44.579448, 33.569863</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43C0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09F1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3B2B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CA26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FF80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C145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6277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САДОВОДЧЕСКОЕ НЕКОММЕРЧЕСКОЕ ТОВАРИ</w:t>
            </w:r>
            <w:r w:rsidRPr="007723A8">
              <w:rPr>
                <w:rFonts w:ascii="Times New Roman" w:eastAsia="Times New Roman" w:hAnsi="Times New Roman" w:cs="Times New Roman"/>
                <w:sz w:val="24"/>
                <w:szCs w:val="24"/>
                <w:lang w:eastAsia="ru-RU"/>
              </w:rPr>
              <w:lastRenderedPageBreak/>
              <w:t>ЩЕСТВО "ЗДОРОВЬЕ", ЕГРЮЛ: 1159204007357, АДРЕС: ул. 3-я Воронцовская, д. 16</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5382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3-я Воронцовская, д. 16</w:t>
            </w:r>
            <w:r w:rsidRPr="007723A8">
              <w:rPr>
                <w:rFonts w:ascii="Times New Roman" w:eastAsia="Times New Roman" w:hAnsi="Times New Roman" w:cs="Times New Roman"/>
                <w:sz w:val="24"/>
                <w:szCs w:val="24"/>
                <w:lang w:eastAsia="ru-RU"/>
              </w:rPr>
              <w:br/>
            </w:r>
          </w:p>
        </w:tc>
      </w:tr>
      <w:tr w:rsidR="007723A8" w:rsidRPr="007723A8" w14:paraId="496986A9"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895D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8CC5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9 Января, д. 40</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510A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44.598571, 33.533059</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BFE0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D30F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BD56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5FB3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3A5C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AB41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C453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ГБУЗС "СЕВАСТОПОЛЬСКИЙ ГОРОДСКОЙ ОНКОЛОГИЧЕСКИЙ ДИСПАНСЕР ИМЕНИ А.А. ЗАДОРОЖНОГО", 1149204050192, ул. Ерошенко, д. 13</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89E9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9 Января, д. 40</w:t>
            </w:r>
            <w:r w:rsidRPr="007723A8">
              <w:rPr>
                <w:rFonts w:ascii="Times New Roman" w:eastAsia="Times New Roman" w:hAnsi="Times New Roman" w:cs="Times New Roman"/>
                <w:sz w:val="24"/>
                <w:szCs w:val="24"/>
                <w:lang w:eastAsia="ru-RU"/>
              </w:rPr>
              <w:br/>
            </w:r>
          </w:p>
        </w:tc>
      </w:tr>
      <w:tr w:rsidR="007723A8" w:rsidRPr="007723A8" w14:paraId="324868B2"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FDFE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C967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9-я Радарная, д. 1</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4A03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44.573233, 33.575306</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2D05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F979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62FC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2BAA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08E9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9EC9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7867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МА НАХИМОВСКОГО МУНИЦИПАЛЬНОГО ОКРУГА ГОРОДА СЕВАСТОПОЛЯ, ОГРН: 1159204021041, АДРЕС: г. Севастополь, ул. Горького, </w:t>
            </w:r>
            <w:r w:rsidRPr="007723A8">
              <w:rPr>
                <w:rFonts w:ascii="Times New Roman" w:eastAsia="Times New Roman" w:hAnsi="Times New Roman" w:cs="Times New Roman"/>
                <w:sz w:val="24"/>
                <w:szCs w:val="24"/>
                <w:lang w:eastAsia="ru-RU"/>
              </w:rPr>
              <w:lastRenderedPageBreak/>
              <w:t>д. 3</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DB8D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9-я Радарная, д. 1</w:t>
            </w:r>
            <w:r w:rsidRPr="007723A8">
              <w:rPr>
                <w:rFonts w:ascii="Times New Roman" w:eastAsia="Times New Roman" w:hAnsi="Times New Roman" w:cs="Times New Roman"/>
                <w:sz w:val="24"/>
                <w:szCs w:val="24"/>
                <w:lang w:eastAsia="ru-RU"/>
              </w:rPr>
              <w:br/>
            </w:r>
          </w:p>
        </w:tc>
      </w:tr>
      <w:tr w:rsidR="007723A8" w:rsidRPr="007723A8" w14:paraId="09FFBAAC"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539D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8203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Абрикосовая, д. 1</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9435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44.634772, 33.517194</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9142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71B2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A3C4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6583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2FE4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21B3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B385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НАХИМОВСКОГО МУНИЦИПАЛЬНОГО ОКРУГА ГОРОДА СЕВАСТОПОЛЯ, ОГРН: 1159204021041, АДРЕС: г. Севастополь, ул. Горького, д. 3</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D4B5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Абрикосовая, д. 1</w:t>
            </w:r>
            <w:r w:rsidRPr="007723A8">
              <w:rPr>
                <w:rFonts w:ascii="Times New Roman" w:eastAsia="Times New Roman" w:hAnsi="Times New Roman" w:cs="Times New Roman"/>
                <w:sz w:val="24"/>
                <w:szCs w:val="24"/>
                <w:lang w:eastAsia="ru-RU"/>
              </w:rPr>
              <w:br/>
            </w:r>
          </w:p>
        </w:tc>
      </w:tr>
      <w:tr w:rsidR="007723A8" w:rsidRPr="007723A8" w14:paraId="094DE0E2"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9143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8DFD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Адмирала Макарова, д. 1</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F0F0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44.614704, 33.551824</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F1DB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3971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96F7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5A44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B602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397E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5,1</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7181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НАХИМОВСКОГО РАЙОНА", ЕГРЮЛ: 1159204004486, АДРЕС: ул. 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3F36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Адмирала Макарова, д. 1, 7, ул. 1 Бастионная, д. 13, ул. Хрулева, д. 8А, 11</w:t>
            </w:r>
            <w:r w:rsidRPr="007723A8">
              <w:rPr>
                <w:rFonts w:ascii="Times New Roman" w:eastAsia="Times New Roman" w:hAnsi="Times New Roman" w:cs="Times New Roman"/>
                <w:sz w:val="24"/>
                <w:szCs w:val="24"/>
                <w:lang w:eastAsia="ru-RU"/>
              </w:rPr>
              <w:br/>
            </w:r>
          </w:p>
        </w:tc>
      </w:tr>
      <w:tr w:rsidR="007723A8" w:rsidRPr="007723A8" w14:paraId="49A18ACA"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8FA7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E9D0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Адмирала Макарова, д. 15</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BB71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44.614191, 33.548734</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ADB9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8318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044C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A9BF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E5CA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61BB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0E35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ГУПС "УПРАВЛЯЮЩАЯ КОМПАНИЯ НАХИМОВСКОГО РАЙОНА", </w:t>
            </w:r>
            <w:r w:rsidRPr="007723A8">
              <w:rPr>
                <w:rFonts w:ascii="Times New Roman" w:eastAsia="Times New Roman" w:hAnsi="Times New Roman" w:cs="Times New Roman"/>
                <w:sz w:val="24"/>
                <w:szCs w:val="24"/>
                <w:lang w:eastAsia="ru-RU"/>
              </w:rPr>
              <w:lastRenderedPageBreak/>
              <w:t>ЕГРЮЛ: 1159204004486, АДРЕС: ул. 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D4CA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ул. Адмирала Макарова, д. 11, 13, 15, 17, </w:t>
            </w:r>
            <w:r w:rsidRPr="007723A8">
              <w:rPr>
                <w:rFonts w:ascii="Times New Roman" w:eastAsia="Times New Roman" w:hAnsi="Times New Roman" w:cs="Times New Roman"/>
                <w:sz w:val="24"/>
                <w:szCs w:val="24"/>
                <w:lang w:eastAsia="ru-RU"/>
              </w:rPr>
              <w:lastRenderedPageBreak/>
              <w:t>19, ул. Хрулева, д. 2, 4, 3, 5</w:t>
            </w:r>
            <w:r w:rsidRPr="007723A8">
              <w:rPr>
                <w:rFonts w:ascii="Times New Roman" w:eastAsia="Times New Roman" w:hAnsi="Times New Roman" w:cs="Times New Roman"/>
                <w:sz w:val="24"/>
                <w:szCs w:val="24"/>
                <w:lang w:eastAsia="ru-RU"/>
              </w:rPr>
              <w:br/>
            </w:r>
          </w:p>
        </w:tc>
      </w:tr>
      <w:tr w:rsidR="007723A8" w:rsidRPr="007723A8" w14:paraId="711EFE72"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63A1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12</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FE5A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Адмирала Макарова, д. 21</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A8C0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44.612831, 33.54904</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A467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D912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75EA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7682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2F26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99A7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8245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НАХИМОВСКОГО РАЙОНА", ЕГРЮЛ: 1159204004486, АДРЕС: ул. 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71EA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Адмирала Макарова, д. 21, 23, 25, 27, 29</w:t>
            </w:r>
            <w:r w:rsidRPr="007723A8">
              <w:rPr>
                <w:rFonts w:ascii="Times New Roman" w:eastAsia="Times New Roman" w:hAnsi="Times New Roman" w:cs="Times New Roman"/>
                <w:sz w:val="24"/>
                <w:szCs w:val="24"/>
                <w:lang w:eastAsia="ru-RU"/>
              </w:rPr>
              <w:br/>
            </w:r>
          </w:p>
        </w:tc>
      </w:tr>
      <w:tr w:rsidR="007723A8" w:rsidRPr="007723A8" w14:paraId="1EABB8C8"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4543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13</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EFAE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Адмирала Макарова, д. 31</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B2EC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44.611881, 33.550764</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D719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C632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4EE8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00B6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193F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6D4C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7,5</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ECDC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НАХИМОВСКОГО РАЙОНА", ЕГРЮЛ: 1159204004486, АДРЕС: ул. 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86D0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Адмирала Макарова, д. 31, ул. 1 Бастионная, д. 3, 5, 7, 4, 4А</w:t>
            </w:r>
            <w:r w:rsidRPr="007723A8">
              <w:rPr>
                <w:rFonts w:ascii="Times New Roman" w:eastAsia="Times New Roman" w:hAnsi="Times New Roman" w:cs="Times New Roman"/>
                <w:sz w:val="24"/>
                <w:szCs w:val="24"/>
                <w:lang w:eastAsia="ru-RU"/>
              </w:rPr>
              <w:br/>
            </w:r>
          </w:p>
        </w:tc>
      </w:tr>
      <w:tr w:rsidR="007723A8" w:rsidRPr="007723A8" w14:paraId="1C0685E1"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C814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14</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8A2E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Адмирала Макарова, д. 33</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FADB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44.611272, 33.551294</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878A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8C44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FBBE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959E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AAE7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4B46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96F5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ГУПС "УПРАВЛЯЮЩАЯ КОМПАНИЯ </w:t>
            </w:r>
            <w:r w:rsidRPr="007723A8">
              <w:rPr>
                <w:rFonts w:ascii="Times New Roman" w:eastAsia="Times New Roman" w:hAnsi="Times New Roman" w:cs="Times New Roman"/>
                <w:sz w:val="24"/>
                <w:szCs w:val="24"/>
                <w:lang w:eastAsia="ru-RU"/>
              </w:rPr>
              <w:lastRenderedPageBreak/>
              <w:t>НАХИМОВСКОГО РАЙОНА", ЕГРЮЛ: 1159204004486, АДРЕС: ул. 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2398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Адмирала Макаров</w:t>
            </w:r>
            <w:r w:rsidRPr="007723A8">
              <w:rPr>
                <w:rFonts w:ascii="Times New Roman" w:eastAsia="Times New Roman" w:hAnsi="Times New Roman" w:cs="Times New Roman"/>
                <w:sz w:val="24"/>
                <w:szCs w:val="24"/>
                <w:lang w:eastAsia="ru-RU"/>
              </w:rPr>
              <w:lastRenderedPageBreak/>
              <w:t>а, д. 33</w:t>
            </w:r>
            <w:r w:rsidRPr="007723A8">
              <w:rPr>
                <w:rFonts w:ascii="Times New Roman" w:eastAsia="Times New Roman" w:hAnsi="Times New Roman" w:cs="Times New Roman"/>
                <w:sz w:val="24"/>
                <w:szCs w:val="24"/>
                <w:lang w:eastAsia="ru-RU"/>
              </w:rPr>
              <w:br/>
            </w:r>
          </w:p>
        </w:tc>
      </w:tr>
      <w:tr w:rsidR="007723A8" w:rsidRPr="007723A8" w14:paraId="680E9312"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AD04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15</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5B8F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Адмирала Макарова, д. 35</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6C9C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44.610527, 33.551914</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6D71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66F5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B0CB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4933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075A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 земле</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F5FB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8B31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"ГРАДСТРОЙСЕРВИС", ЕГРЮЛ: 1149204013914, АДРЕС: ул. Героев Севастополя, д. 84</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B8D0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Адмирала Макарова, д. 35</w:t>
            </w:r>
            <w:r w:rsidRPr="007723A8">
              <w:rPr>
                <w:rFonts w:ascii="Times New Roman" w:eastAsia="Times New Roman" w:hAnsi="Times New Roman" w:cs="Times New Roman"/>
                <w:sz w:val="24"/>
                <w:szCs w:val="24"/>
                <w:lang w:eastAsia="ru-RU"/>
              </w:rPr>
              <w:br/>
            </w:r>
          </w:p>
        </w:tc>
      </w:tr>
      <w:tr w:rsidR="007723A8" w:rsidRPr="007723A8" w14:paraId="12650C87"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CFCA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611D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Адмирала Макарова, д. 39</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88B7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44.609969, 33.552983</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B9DA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B59A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AEA3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7B00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8959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ECF2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D6E6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"УК НАХИМОВСКОГО РАЙОНА", ЕГРЮЛ: 1159204004486, АДРЕС: ул. 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0FC1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Адмирала Макарова, д. 39</w:t>
            </w:r>
            <w:r w:rsidRPr="007723A8">
              <w:rPr>
                <w:rFonts w:ascii="Times New Roman" w:eastAsia="Times New Roman" w:hAnsi="Times New Roman" w:cs="Times New Roman"/>
                <w:sz w:val="24"/>
                <w:szCs w:val="24"/>
                <w:lang w:eastAsia="ru-RU"/>
              </w:rPr>
              <w:br/>
            </w:r>
          </w:p>
        </w:tc>
      </w:tr>
      <w:tr w:rsidR="007723A8" w:rsidRPr="007723A8" w14:paraId="0E4C6849"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E53A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17</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C523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Адмирала Макарова, д. 4А</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AB6F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44.608532, 33.55204</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9D0F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14B4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280B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0,77</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0F21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0,77</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3BDF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A5D6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6,5</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E219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ГУПС "УПРАВЛЯЮЩАЯ КОМПАНИЯ НАХИМОВСКОГО РАЙОНА", ЕГРЮЛ: </w:t>
            </w:r>
            <w:r w:rsidRPr="007723A8">
              <w:rPr>
                <w:rFonts w:ascii="Times New Roman" w:eastAsia="Times New Roman" w:hAnsi="Times New Roman" w:cs="Times New Roman"/>
                <w:sz w:val="24"/>
                <w:szCs w:val="24"/>
                <w:lang w:eastAsia="ru-RU"/>
              </w:rPr>
              <w:lastRenderedPageBreak/>
              <w:t>1159204004486, АДРЕС: ул. 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C852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Адмирала Макарова, д. 4А</w:t>
            </w:r>
            <w:r w:rsidRPr="007723A8">
              <w:rPr>
                <w:rFonts w:ascii="Times New Roman" w:eastAsia="Times New Roman" w:hAnsi="Times New Roman" w:cs="Times New Roman"/>
                <w:sz w:val="24"/>
                <w:szCs w:val="24"/>
                <w:lang w:eastAsia="ru-RU"/>
              </w:rPr>
              <w:br/>
            </w:r>
          </w:p>
        </w:tc>
      </w:tr>
      <w:tr w:rsidR="007723A8" w:rsidRPr="007723A8" w14:paraId="7503B895"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9607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18</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63B3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Адмирала Макарова, д. 4В</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AE7E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44.608923, 33.551869</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0505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7840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1F47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D2C5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BB43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E7AC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0,5</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9E0D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"ДЕМЕТРА", ЕГРЮЛ: 1149204013199, АДРЕС: ул. Ленина, д. 19</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468C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Адмирала Макарова, д. 4В</w:t>
            </w:r>
            <w:r w:rsidRPr="007723A8">
              <w:rPr>
                <w:rFonts w:ascii="Times New Roman" w:eastAsia="Times New Roman" w:hAnsi="Times New Roman" w:cs="Times New Roman"/>
                <w:sz w:val="24"/>
                <w:szCs w:val="24"/>
                <w:lang w:eastAsia="ru-RU"/>
              </w:rPr>
              <w:br/>
            </w:r>
          </w:p>
        </w:tc>
      </w:tr>
      <w:tr w:rsidR="007723A8" w:rsidRPr="007723A8" w14:paraId="0D45727D"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D31B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F9815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Адмирала Макарова, д. 9В</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2C49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44.61466, 33.550881</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D79C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495D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6145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6BA9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06E0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8AC3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4DA3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СЕВАСТОПОЛЬСКИЙ ГОРОДСКОЙ СУД, ЕГРЮЛ: 1149204071631, АДРЕС: ул. Адмирала Макарова, д. 9в</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3FD9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Адмирала Макарова, д. 9В</w:t>
            </w:r>
            <w:r w:rsidRPr="007723A8">
              <w:rPr>
                <w:rFonts w:ascii="Times New Roman" w:eastAsia="Times New Roman" w:hAnsi="Times New Roman" w:cs="Times New Roman"/>
                <w:sz w:val="24"/>
                <w:szCs w:val="24"/>
                <w:lang w:eastAsia="ru-RU"/>
              </w:rPr>
              <w:br/>
            </w:r>
          </w:p>
        </w:tc>
      </w:tr>
      <w:tr w:rsidR="007723A8" w:rsidRPr="007723A8" w14:paraId="5FD82629"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5E20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CFE5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Актюбинская, д. 37</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6E4C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44.590477, 33.558831</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308C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4580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255B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0394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16DA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84D8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5,1</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291F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НАХИМОВСКОГО РАЙОНА", ЕГРЮЛ: 1159204004486, АДРЕС: ул. 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5FEA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Актюбинская, д. 37, 40, 42, 44, ул. Кокчетавская, д. 26, 28</w:t>
            </w:r>
            <w:r w:rsidRPr="007723A8">
              <w:rPr>
                <w:rFonts w:ascii="Times New Roman" w:eastAsia="Times New Roman" w:hAnsi="Times New Roman" w:cs="Times New Roman"/>
                <w:sz w:val="24"/>
                <w:szCs w:val="24"/>
                <w:lang w:eastAsia="ru-RU"/>
              </w:rPr>
              <w:br/>
            </w:r>
          </w:p>
        </w:tc>
      </w:tr>
      <w:tr w:rsidR="007723A8" w:rsidRPr="007723A8" w14:paraId="50A077C5"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CE1A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21</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915E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Актюбинская, д. 40, 46</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97FF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44.590355, 33.558175</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F9AE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7284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1E04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5B02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3900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9177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5,1</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4F4A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НАХИМОВСКОГО РАЙОНА", ЕГРЮЛ: 1159204004486, АДРЕС: ул. 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BC4F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Актюбинская, д. 40, 46, 39, ул. Кокчетавская, д. 30</w:t>
            </w:r>
            <w:r w:rsidRPr="007723A8">
              <w:rPr>
                <w:rFonts w:ascii="Times New Roman" w:eastAsia="Times New Roman" w:hAnsi="Times New Roman" w:cs="Times New Roman"/>
                <w:sz w:val="24"/>
                <w:szCs w:val="24"/>
                <w:lang w:eastAsia="ru-RU"/>
              </w:rPr>
              <w:br/>
            </w:r>
          </w:p>
        </w:tc>
      </w:tr>
      <w:tr w:rsidR="007723A8" w:rsidRPr="007723A8" w14:paraId="34824D38"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FAF6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8353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Арсенальная, д. 1</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F61E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44.598712, 33.562326</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C386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CC4E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B751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7C7A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3126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5F73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A1E9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НАХИМОВСКОГО МУНИЦИПАЛЬНОГО ОКРУГА ГОРОДА СЕВАСТОПОЛЯ, ОГРН: 1159204021041, АДРЕС: г. Севастополь, ул. Горького, д. 3</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3B13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Арсенальная, д. 1</w:t>
            </w:r>
            <w:r w:rsidRPr="007723A8">
              <w:rPr>
                <w:rFonts w:ascii="Times New Roman" w:eastAsia="Times New Roman" w:hAnsi="Times New Roman" w:cs="Times New Roman"/>
                <w:sz w:val="24"/>
                <w:szCs w:val="24"/>
                <w:lang w:eastAsia="ru-RU"/>
              </w:rPr>
              <w:br/>
            </w:r>
          </w:p>
        </w:tc>
      </w:tr>
      <w:tr w:rsidR="007723A8" w:rsidRPr="007723A8" w14:paraId="2625304F"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926B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23</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E743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Арсенальная, д. 1</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C93D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44.598712, 33.562326</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01AF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80FC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179F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1D5A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EFD9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2E54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10,0</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32F8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НАХИМОВСКОГО МУНИЦИПАЛЬНОГО ОКРУГА ГОРОДА СЕВАСТОПОЛЯ, ОГРН: 11592040</w:t>
            </w:r>
            <w:r w:rsidRPr="007723A8">
              <w:rPr>
                <w:rFonts w:ascii="Times New Roman" w:eastAsia="Times New Roman" w:hAnsi="Times New Roman" w:cs="Times New Roman"/>
                <w:sz w:val="24"/>
                <w:szCs w:val="24"/>
                <w:lang w:eastAsia="ru-RU"/>
              </w:rPr>
              <w:lastRenderedPageBreak/>
              <w:t>21041, АДРЕС: г. Севастополь, ул. Горького, д. 3</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2871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Арсенальная, д. 1</w:t>
            </w:r>
            <w:r w:rsidRPr="007723A8">
              <w:rPr>
                <w:rFonts w:ascii="Times New Roman" w:eastAsia="Times New Roman" w:hAnsi="Times New Roman" w:cs="Times New Roman"/>
                <w:sz w:val="24"/>
                <w:szCs w:val="24"/>
                <w:lang w:eastAsia="ru-RU"/>
              </w:rPr>
              <w:br/>
            </w:r>
          </w:p>
        </w:tc>
      </w:tr>
      <w:tr w:rsidR="007723A8" w:rsidRPr="007723A8" w14:paraId="74CE01DC"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BB0DF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24</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33FE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Арсенальная, д. 27</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6667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44.599566, 33.563296</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6BBC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D95A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23C5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2DE2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16F9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38DD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42BD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НАХИМОВСКОГО РАЙОНА", ЕГРЮЛ: 1159204004486, АДРЕС: ул. 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1E72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Арсенальная, д. 27</w:t>
            </w:r>
            <w:r w:rsidRPr="007723A8">
              <w:rPr>
                <w:rFonts w:ascii="Times New Roman" w:eastAsia="Times New Roman" w:hAnsi="Times New Roman" w:cs="Times New Roman"/>
                <w:sz w:val="24"/>
                <w:szCs w:val="24"/>
                <w:lang w:eastAsia="ru-RU"/>
              </w:rPr>
              <w:br/>
            </w:r>
          </w:p>
        </w:tc>
      </w:tr>
      <w:tr w:rsidR="007723A8" w:rsidRPr="007723A8" w14:paraId="43009702"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A395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25</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60E4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Артдивизионовская, д. 4</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E8D9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44.582549, 33.574354</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9A9F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B8FE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D4D5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CDF1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66EB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2064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864B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ЖСК "КОРАБЕЛ", ЕГРЮЛ: 1159204027718, АДРЕС: ул. пр-т Победы, д. 18, кв. 30</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C381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Артдивизионовская, д. 4</w:t>
            </w:r>
            <w:r w:rsidRPr="007723A8">
              <w:rPr>
                <w:rFonts w:ascii="Times New Roman" w:eastAsia="Times New Roman" w:hAnsi="Times New Roman" w:cs="Times New Roman"/>
                <w:sz w:val="24"/>
                <w:szCs w:val="24"/>
                <w:lang w:eastAsia="ru-RU"/>
              </w:rPr>
              <w:br/>
            </w:r>
          </w:p>
        </w:tc>
      </w:tr>
      <w:tr w:rsidR="007723A8" w:rsidRPr="007723A8" w14:paraId="4789A974"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DFA9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26</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3956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Артдивизионовская, д. 4, 6, 8</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365CE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44.58271, 33.574201</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6689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6AFC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195F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2310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03B7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59D6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4E86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ЖСК "КОРАБЕЛ", ЕГРЮЛ: 1159204027718, АДРЕС: ул. пр-т Победы, д. 18, кв. 30</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4FC8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Артдивизионовская, д. 4, 6, 8</w:t>
            </w:r>
            <w:r w:rsidRPr="007723A8">
              <w:rPr>
                <w:rFonts w:ascii="Times New Roman" w:eastAsia="Times New Roman" w:hAnsi="Times New Roman" w:cs="Times New Roman"/>
                <w:sz w:val="24"/>
                <w:szCs w:val="24"/>
                <w:lang w:eastAsia="ru-RU"/>
              </w:rPr>
              <w:br/>
            </w:r>
          </w:p>
        </w:tc>
      </w:tr>
      <w:tr w:rsidR="007723A8" w:rsidRPr="007723A8" w14:paraId="177CB75B"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6A74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27</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C03F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Багрия, д. 13</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1FFC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44.598982, 33.542769</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DC98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w:t>
            </w:r>
            <w:r w:rsidRPr="007723A8">
              <w:rPr>
                <w:rFonts w:ascii="Times New Roman" w:eastAsia="Times New Roman" w:hAnsi="Times New Roman" w:cs="Times New Roman"/>
                <w:sz w:val="24"/>
                <w:szCs w:val="24"/>
                <w:lang w:eastAsia="ru-RU"/>
              </w:rPr>
              <w:lastRenderedPageBreak/>
              <w:t>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9639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2</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F458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ABDB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D948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8314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80F2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МА НАХИМОВСКОГО </w:t>
            </w:r>
            <w:r w:rsidRPr="007723A8">
              <w:rPr>
                <w:rFonts w:ascii="Times New Roman" w:eastAsia="Times New Roman" w:hAnsi="Times New Roman" w:cs="Times New Roman"/>
                <w:sz w:val="24"/>
                <w:szCs w:val="24"/>
                <w:lang w:eastAsia="ru-RU"/>
              </w:rPr>
              <w:lastRenderedPageBreak/>
              <w:t>МУНИЦИПАЛЬНОГО ОКРУГА ГОРОДА СЕВАСТОПОЛЯ, ОГРН: 1159204021041, АДРЕС: г. Севастополь, ул. Горького, д. 3</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AC74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Багрия, д. 13</w:t>
            </w:r>
            <w:r w:rsidRPr="007723A8">
              <w:rPr>
                <w:rFonts w:ascii="Times New Roman" w:eastAsia="Times New Roman" w:hAnsi="Times New Roman" w:cs="Times New Roman"/>
                <w:sz w:val="24"/>
                <w:szCs w:val="24"/>
                <w:lang w:eastAsia="ru-RU"/>
              </w:rPr>
              <w:br/>
            </w:r>
          </w:p>
        </w:tc>
      </w:tr>
      <w:tr w:rsidR="007723A8" w:rsidRPr="007723A8" w14:paraId="0D37AE14"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2E47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28</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485B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Багрия, д. 33</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ADCC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44.596652, 33.544988</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49EB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A16A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38B7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9924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CB72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AF26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29C8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НАХИМОВСКОГО МУНИЦИПАЛЬНОГО ОКРУГА ГОРОДА СЕВАСТОПОЛЯ, ОГРН: 1159204021041, АДРЕС: г. Севастополь, ул. Горького, д. 3</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BE6F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Багрия, д. 33</w:t>
            </w:r>
            <w:r w:rsidRPr="007723A8">
              <w:rPr>
                <w:rFonts w:ascii="Times New Roman" w:eastAsia="Times New Roman" w:hAnsi="Times New Roman" w:cs="Times New Roman"/>
                <w:sz w:val="24"/>
                <w:szCs w:val="24"/>
                <w:lang w:eastAsia="ru-RU"/>
              </w:rPr>
              <w:br/>
            </w:r>
          </w:p>
        </w:tc>
      </w:tr>
      <w:tr w:rsidR="007723A8" w:rsidRPr="007723A8" w14:paraId="6973CB1C"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DF8C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29</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DB70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Багрия, д. 33</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314A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44.596652, 33.544988</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C42B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7CCC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7E2E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7C3D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1748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08CC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10,0</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676E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МА НАХИМОВСКОГО МУНИЦИПАЛЬНОГО ОКРУГА ГОРОДА СЕВАСТОПОЛЯ, ОГРН: 1159204021041, АДРЕС: г. </w:t>
            </w:r>
            <w:r w:rsidRPr="007723A8">
              <w:rPr>
                <w:rFonts w:ascii="Times New Roman" w:eastAsia="Times New Roman" w:hAnsi="Times New Roman" w:cs="Times New Roman"/>
                <w:sz w:val="24"/>
                <w:szCs w:val="24"/>
                <w:lang w:eastAsia="ru-RU"/>
              </w:rPr>
              <w:lastRenderedPageBreak/>
              <w:t>Севастополь, ул. Горького, д. 3</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D55D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Багрия, д. 33</w:t>
            </w:r>
            <w:r w:rsidRPr="007723A8">
              <w:rPr>
                <w:rFonts w:ascii="Times New Roman" w:eastAsia="Times New Roman" w:hAnsi="Times New Roman" w:cs="Times New Roman"/>
                <w:sz w:val="24"/>
                <w:szCs w:val="24"/>
                <w:lang w:eastAsia="ru-RU"/>
              </w:rPr>
              <w:br/>
            </w:r>
          </w:p>
        </w:tc>
      </w:tr>
      <w:tr w:rsidR="007723A8" w:rsidRPr="007723A8" w14:paraId="52E17468"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3EA7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30</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74D7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Бакуниной, д. 5</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2E34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44.595227, 33.565299</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71FD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C982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4DF7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E8C6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D756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EDC4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51EB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ГБОУ "СРЕДНЯЯ ОБЩЕОБРАЗОВАТЕЛЬНАЯ ШКОЛА N 26 ИМЕНИ Е.М. БАКУНИНОЙ", ЕГРЮЛ: 1149204050819, АДРЕС: ул. Бакуниной, д. 5</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7BED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Бакуниной, д. 5</w:t>
            </w:r>
            <w:r w:rsidRPr="007723A8">
              <w:rPr>
                <w:rFonts w:ascii="Times New Roman" w:eastAsia="Times New Roman" w:hAnsi="Times New Roman" w:cs="Times New Roman"/>
                <w:sz w:val="24"/>
                <w:szCs w:val="24"/>
                <w:lang w:eastAsia="ru-RU"/>
              </w:rPr>
              <w:br/>
            </w:r>
          </w:p>
        </w:tc>
      </w:tr>
      <w:tr w:rsidR="007723A8" w:rsidRPr="007723A8" w14:paraId="798BA7F2"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B911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31</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950D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Брестская, д. 17</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EC76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44.603179, 33.540604</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5AEC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031F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9807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1FD6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2CCF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DA58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0,5</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2F8D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"БАРРЕЛЬ", ЕГРЮЛ: 2179204080031, ФАКТИЧЕСКИЙ АДРЕС: ул. Руднева, д. 35а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0313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Брестская, д. 17</w:t>
            </w:r>
            <w:r w:rsidRPr="007723A8">
              <w:rPr>
                <w:rFonts w:ascii="Times New Roman" w:eastAsia="Times New Roman" w:hAnsi="Times New Roman" w:cs="Times New Roman"/>
                <w:sz w:val="24"/>
                <w:szCs w:val="24"/>
                <w:lang w:eastAsia="ru-RU"/>
              </w:rPr>
              <w:br/>
            </w:r>
          </w:p>
        </w:tc>
      </w:tr>
      <w:tr w:rsidR="007723A8" w:rsidRPr="007723A8" w14:paraId="127278A2"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6E0E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E07C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Брестская, д. 18</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C663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44.602544, 33.539931</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ACDA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0994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4D3D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FCEE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127B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C9ED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3,0</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6B3B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ГУПС "УПРАВЛЯЮЩАЯ КОМПАНИЯ НАХИМОВСКОГО РАЙОНА", ЕГРЮЛ: 1159204004486, АДРЕС: ул. </w:t>
            </w:r>
            <w:r w:rsidRPr="007723A8">
              <w:rPr>
                <w:rFonts w:ascii="Times New Roman" w:eastAsia="Times New Roman" w:hAnsi="Times New Roman" w:cs="Times New Roman"/>
                <w:sz w:val="24"/>
                <w:szCs w:val="24"/>
                <w:lang w:eastAsia="ru-RU"/>
              </w:rPr>
              <w:lastRenderedPageBreak/>
              <w:t>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A296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Брестская, д. 10, 12, 14, 18, 20</w:t>
            </w:r>
            <w:r w:rsidRPr="007723A8">
              <w:rPr>
                <w:rFonts w:ascii="Times New Roman" w:eastAsia="Times New Roman" w:hAnsi="Times New Roman" w:cs="Times New Roman"/>
                <w:sz w:val="24"/>
                <w:szCs w:val="24"/>
                <w:lang w:eastAsia="ru-RU"/>
              </w:rPr>
              <w:br/>
            </w:r>
          </w:p>
        </w:tc>
      </w:tr>
      <w:tr w:rsidR="007723A8" w:rsidRPr="007723A8" w14:paraId="51E769C2"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AA53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0D19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Брестская, д. 18Б</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5B14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44.601857, 33.53994</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EAA6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C722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3631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D099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52A6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9E2F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6,4</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4839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АО "ТАВРИЯ", ЕГРЮЛ: 1149204032845, АДРЕС: ул. Брестская, д. 18б</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8B5E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Брестская, д. 18Б</w:t>
            </w:r>
            <w:r w:rsidRPr="007723A8">
              <w:rPr>
                <w:rFonts w:ascii="Times New Roman" w:eastAsia="Times New Roman" w:hAnsi="Times New Roman" w:cs="Times New Roman"/>
                <w:sz w:val="24"/>
                <w:szCs w:val="24"/>
                <w:lang w:eastAsia="ru-RU"/>
              </w:rPr>
              <w:br/>
            </w:r>
          </w:p>
        </w:tc>
      </w:tr>
      <w:tr w:rsidR="007723A8" w:rsidRPr="007723A8" w14:paraId="4745DE70"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D1279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34</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7DBB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Брестская, д. 18Б</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3CBF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44.601857, 33.53994</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5E66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4E56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2183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7770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E363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29A5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0,5</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71A6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Кревеля Алла Станиславовна, ЕГРИП: 317920400003744, АДРЕС РЕГИСТРАЦИИ: ул. Н. Музыки, 82, кв. 7</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D8AE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Брестская, д. 18Б</w:t>
            </w:r>
            <w:r w:rsidRPr="007723A8">
              <w:rPr>
                <w:rFonts w:ascii="Times New Roman" w:eastAsia="Times New Roman" w:hAnsi="Times New Roman" w:cs="Times New Roman"/>
                <w:sz w:val="24"/>
                <w:szCs w:val="24"/>
                <w:lang w:eastAsia="ru-RU"/>
              </w:rPr>
              <w:br/>
            </w:r>
          </w:p>
        </w:tc>
      </w:tr>
      <w:tr w:rsidR="007723A8" w:rsidRPr="007723A8" w14:paraId="604A5ECB"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33C7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35</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3698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Брестская, д. 21</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4917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44.602371, 33.541377</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DAD9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9638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B387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0DBC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D53B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26BC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D7D4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ГАУ "ЦЕНТР СПОРТИВНОЙ ПОДГОТОВКИ СБОРНЫХ КОМАНД СЕВАСТОПОЛЯ", ЕГРЮЛ: 2169204206829, АДРЕС: ул. Одесская, д. 1</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BA0F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Брестская, д. 21</w:t>
            </w:r>
            <w:r w:rsidRPr="007723A8">
              <w:rPr>
                <w:rFonts w:ascii="Times New Roman" w:eastAsia="Times New Roman" w:hAnsi="Times New Roman" w:cs="Times New Roman"/>
                <w:sz w:val="24"/>
                <w:szCs w:val="24"/>
                <w:lang w:eastAsia="ru-RU"/>
              </w:rPr>
              <w:br/>
            </w:r>
          </w:p>
        </w:tc>
      </w:tr>
      <w:tr w:rsidR="007723A8" w:rsidRPr="007723A8" w14:paraId="7A1C448A"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38DC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36</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1F03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Будищева, д. 40</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861C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44.600144, 33.53896</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C61F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81E6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3E43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6B05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74FA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7519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5,1</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125C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ГУПС "УПРАВЛЯЮЩАЯ КОМПАНИЯ </w:t>
            </w:r>
            <w:r w:rsidRPr="007723A8">
              <w:rPr>
                <w:rFonts w:ascii="Times New Roman" w:eastAsia="Times New Roman" w:hAnsi="Times New Roman" w:cs="Times New Roman"/>
                <w:sz w:val="24"/>
                <w:szCs w:val="24"/>
                <w:lang w:eastAsia="ru-RU"/>
              </w:rPr>
              <w:lastRenderedPageBreak/>
              <w:t>НАХИМОВСКОГО РАЙОНА", ЕГРЮЛ: 1159204004486, АДРЕС: ул. 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3381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ул. Будищева, д. 40, </w:t>
            </w:r>
            <w:r w:rsidRPr="007723A8">
              <w:rPr>
                <w:rFonts w:ascii="Times New Roman" w:eastAsia="Times New Roman" w:hAnsi="Times New Roman" w:cs="Times New Roman"/>
                <w:sz w:val="24"/>
                <w:szCs w:val="24"/>
                <w:lang w:eastAsia="ru-RU"/>
              </w:rPr>
              <w:lastRenderedPageBreak/>
              <w:t>32, 36, 38, 38Б, 52А, 54А</w:t>
            </w:r>
            <w:r w:rsidRPr="007723A8">
              <w:rPr>
                <w:rFonts w:ascii="Times New Roman" w:eastAsia="Times New Roman" w:hAnsi="Times New Roman" w:cs="Times New Roman"/>
                <w:sz w:val="24"/>
                <w:szCs w:val="24"/>
                <w:lang w:eastAsia="ru-RU"/>
              </w:rPr>
              <w:br/>
            </w:r>
          </w:p>
        </w:tc>
      </w:tr>
      <w:tr w:rsidR="007723A8" w:rsidRPr="007723A8" w14:paraId="626686B8"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E4F1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37</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C904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Будищева, д. 54</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8B23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44.599194, 33.540083</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AA71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95B3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D7E2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EC12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55E4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E5A2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46E6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НАХИМОВСКОГО РАЙОНА", ЕГРЮЛ: 1159204004486, АДРЕС: ул. 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BDA6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Будищева, д. 54, 52, 50, 56, 48, 46, 42, 42А</w:t>
            </w:r>
            <w:r w:rsidRPr="007723A8">
              <w:rPr>
                <w:rFonts w:ascii="Times New Roman" w:eastAsia="Times New Roman" w:hAnsi="Times New Roman" w:cs="Times New Roman"/>
                <w:sz w:val="24"/>
                <w:szCs w:val="24"/>
                <w:lang w:eastAsia="ru-RU"/>
              </w:rPr>
              <w:br/>
            </w:r>
          </w:p>
        </w:tc>
      </w:tr>
      <w:tr w:rsidR="007723A8" w:rsidRPr="007723A8" w14:paraId="2D89814C"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B30D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38</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E56F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Бородинская, д. 1</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B22E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44.599341, 33.536849</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7350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A85C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B895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0010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5500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AE8A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BB0D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НАХИМОВСКОГО МУНИЦИПАЛЬНОГО ОКРУГА ГОРОДА СЕВАСТОПОЛЯ, ОГРН: 1159204021041, АДРЕС: г. Севастополь, ул. Горького, д. 3</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C439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Бородинская, д. 1</w:t>
            </w:r>
            <w:r w:rsidRPr="007723A8">
              <w:rPr>
                <w:rFonts w:ascii="Times New Roman" w:eastAsia="Times New Roman" w:hAnsi="Times New Roman" w:cs="Times New Roman"/>
                <w:sz w:val="24"/>
                <w:szCs w:val="24"/>
                <w:lang w:eastAsia="ru-RU"/>
              </w:rPr>
              <w:br/>
            </w:r>
          </w:p>
        </w:tc>
      </w:tr>
      <w:tr w:rsidR="007723A8" w:rsidRPr="007723A8" w14:paraId="2D863535"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2164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39</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C86B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Бухта Южная, д. 1</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80E4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44.609565, 33.530939</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90C7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10EE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642B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A04D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8022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72A1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5CC3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"АКАР", ЕГРЮЛ: 1149204015014, АДРЕС: ул. Большая Морская, д. 1</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7D4A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Бухта Южная, 1</w:t>
            </w:r>
            <w:r w:rsidRPr="007723A8">
              <w:rPr>
                <w:rFonts w:ascii="Times New Roman" w:eastAsia="Times New Roman" w:hAnsi="Times New Roman" w:cs="Times New Roman"/>
                <w:sz w:val="24"/>
                <w:szCs w:val="24"/>
                <w:lang w:eastAsia="ru-RU"/>
              </w:rPr>
              <w:br/>
            </w:r>
          </w:p>
        </w:tc>
      </w:tr>
      <w:tr w:rsidR="007723A8" w:rsidRPr="007723A8" w14:paraId="2AAE8FA4"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3F59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40</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26D3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Вокзальная, д. 1</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3AC8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44.596331, 33.529501</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E3B3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3739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65F4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2884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1EE7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5542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ADDC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ФГУП "ПОЧТА КРЫМА", ЕГРЮЛ: 1149102017283, ФАКТИЧЕСКИЙ АДРЕС: ул. Промышленная, д. 5</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ABAD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Вокзальная, д. 1</w:t>
            </w:r>
            <w:r w:rsidRPr="007723A8">
              <w:rPr>
                <w:rFonts w:ascii="Times New Roman" w:eastAsia="Times New Roman" w:hAnsi="Times New Roman" w:cs="Times New Roman"/>
                <w:sz w:val="24"/>
                <w:szCs w:val="24"/>
                <w:lang w:eastAsia="ru-RU"/>
              </w:rPr>
              <w:br/>
            </w:r>
          </w:p>
        </w:tc>
      </w:tr>
      <w:tr w:rsidR="007723A8" w:rsidRPr="007723A8" w14:paraId="22DEB41E"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94FA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41</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0D78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Вокзальная, д. 10</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58986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44.594277, 33.532376</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A884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AA06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8410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3401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ECC7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77CE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E705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 "ЦЕНТР ЭФФЕКТИВНОГО ИСПОЛЬЗОВАНИЯ СОБСТВЕННОСТИ ГОРОДА", ЕГРЮЛ: 1159204014540, АДРЕС: ул. Пушкина, д. 12</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7D68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Вокзальная, д. 10</w:t>
            </w:r>
            <w:r w:rsidRPr="007723A8">
              <w:rPr>
                <w:rFonts w:ascii="Times New Roman" w:eastAsia="Times New Roman" w:hAnsi="Times New Roman" w:cs="Times New Roman"/>
                <w:sz w:val="24"/>
                <w:szCs w:val="24"/>
                <w:lang w:eastAsia="ru-RU"/>
              </w:rPr>
              <w:br/>
            </w:r>
          </w:p>
        </w:tc>
      </w:tr>
      <w:tr w:rsidR="007723A8" w:rsidRPr="007723A8" w14:paraId="469086E9"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0B50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42</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D5DA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Вокзальная, д. 11</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EAB8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44.59456, 33.531513</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74E6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7C91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9707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D20B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BB90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6517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6,4</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0B2E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ГУП "СЕВАВТОТРАНС", ЕГРЮЛ: 2189204074706, АДРЕС: ул. </w:t>
            </w:r>
            <w:r w:rsidRPr="007723A8">
              <w:rPr>
                <w:rFonts w:ascii="Times New Roman" w:eastAsia="Times New Roman" w:hAnsi="Times New Roman" w:cs="Times New Roman"/>
                <w:sz w:val="24"/>
                <w:szCs w:val="24"/>
                <w:lang w:eastAsia="ru-RU"/>
              </w:rPr>
              <w:lastRenderedPageBreak/>
              <w:t>Токарева, д. 4а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C0BE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Вокзальная, д. 11</w:t>
            </w:r>
            <w:r w:rsidRPr="007723A8">
              <w:rPr>
                <w:rFonts w:ascii="Times New Roman" w:eastAsia="Times New Roman" w:hAnsi="Times New Roman" w:cs="Times New Roman"/>
                <w:sz w:val="24"/>
                <w:szCs w:val="24"/>
                <w:lang w:eastAsia="ru-RU"/>
              </w:rPr>
              <w:br/>
            </w:r>
          </w:p>
        </w:tc>
      </w:tr>
      <w:tr w:rsidR="007723A8" w:rsidRPr="007723A8" w14:paraId="759CD1CE"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4801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43</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3F92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Вокзальная, д. 14</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B445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44.594682, 33.53331</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95CE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EC71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892C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3927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6C59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6C3C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0F97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ГБОУ "СРЕДНЯЯ ОБЩЕОБРАЗОВАТЕЛЬНАЯ ШКОЛА N 18", ЕГРЮЛ: 1149204051336, АДРЕС: ул. Вокзальная, д. 14</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00E9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Вокзальная, д. 14</w:t>
            </w:r>
            <w:r w:rsidRPr="007723A8">
              <w:rPr>
                <w:rFonts w:ascii="Times New Roman" w:eastAsia="Times New Roman" w:hAnsi="Times New Roman" w:cs="Times New Roman"/>
                <w:sz w:val="24"/>
                <w:szCs w:val="24"/>
                <w:lang w:eastAsia="ru-RU"/>
              </w:rPr>
              <w:br/>
            </w:r>
          </w:p>
        </w:tc>
      </w:tr>
      <w:tr w:rsidR="007723A8" w:rsidRPr="007723A8" w14:paraId="5E5CF006"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9BDF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905B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Генерала Мельника, д. 1</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C3F2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44.582093, 33.559487</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F8B9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A0FB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8E73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B3B1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6C2D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D71A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DA1F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СП СТ "НАДЕЖДА", ЕГРЮЛ: 1159204009502, АДРЕС: ул. пр-т Победы, д. 25б, кв. 163</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BE85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Генерала Мельника, д. 1</w:t>
            </w:r>
            <w:r w:rsidRPr="007723A8">
              <w:rPr>
                <w:rFonts w:ascii="Times New Roman" w:eastAsia="Times New Roman" w:hAnsi="Times New Roman" w:cs="Times New Roman"/>
                <w:sz w:val="24"/>
                <w:szCs w:val="24"/>
                <w:lang w:eastAsia="ru-RU"/>
              </w:rPr>
              <w:br/>
            </w:r>
          </w:p>
        </w:tc>
      </w:tr>
      <w:tr w:rsidR="007723A8" w:rsidRPr="007723A8" w14:paraId="77CB2A6C"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10CA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45</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ED01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Генерала Мельника, д. 1</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1B40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44.590169, 33.551438</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4812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BA4B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BABF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0,77</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1239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6,93</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FDB5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E268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9,9</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9741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НАХИМОВСКОГО РАЙОНА", ЕГРЮЛ: 1159204004486, АДРЕС: ул. 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78F2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Генерала Мельника, д. 1</w:t>
            </w:r>
            <w:r w:rsidRPr="007723A8">
              <w:rPr>
                <w:rFonts w:ascii="Times New Roman" w:eastAsia="Times New Roman" w:hAnsi="Times New Roman" w:cs="Times New Roman"/>
                <w:sz w:val="24"/>
                <w:szCs w:val="24"/>
                <w:lang w:eastAsia="ru-RU"/>
              </w:rPr>
              <w:br/>
            </w:r>
          </w:p>
        </w:tc>
      </w:tr>
      <w:tr w:rsidR="007723A8" w:rsidRPr="007723A8" w14:paraId="67B534E8"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7630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46</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FC04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Генерала Мельн</w:t>
            </w:r>
            <w:r w:rsidRPr="007723A8">
              <w:rPr>
                <w:rFonts w:ascii="Times New Roman" w:eastAsia="Times New Roman" w:hAnsi="Times New Roman" w:cs="Times New Roman"/>
                <w:sz w:val="24"/>
                <w:szCs w:val="24"/>
                <w:lang w:eastAsia="ru-RU"/>
              </w:rPr>
              <w:lastRenderedPageBreak/>
              <w:t>ика, д. 108</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FC2A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44.574575, 33.574776</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C35B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w:t>
            </w:r>
            <w:r w:rsidRPr="007723A8">
              <w:rPr>
                <w:rFonts w:ascii="Times New Roman" w:eastAsia="Times New Roman" w:hAnsi="Times New Roman" w:cs="Times New Roman"/>
                <w:sz w:val="24"/>
                <w:szCs w:val="24"/>
                <w:lang w:eastAsia="ru-RU"/>
              </w:rPr>
              <w:lastRenderedPageBreak/>
              <w:t>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6C47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CE30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E416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11A8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2EFA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1A2C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ООО "ТЕХТРАНСГРУПП", </w:t>
            </w:r>
            <w:r w:rsidRPr="007723A8">
              <w:rPr>
                <w:rFonts w:ascii="Times New Roman" w:eastAsia="Times New Roman" w:hAnsi="Times New Roman" w:cs="Times New Roman"/>
                <w:sz w:val="24"/>
                <w:szCs w:val="24"/>
                <w:lang w:eastAsia="ru-RU"/>
              </w:rPr>
              <w:lastRenderedPageBreak/>
              <w:t>ЕГРЮЛ: 1149204037674, АДРЕС: ул. Генерала Мельника, д. 108</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D96F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Генерала Мел</w:t>
            </w:r>
            <w:r w:rsidRPr="007723A8">
              <w:rPr>
                <w:rFonts w:ascii="Times New Roman" w:eastAsia="Times New Roman" w:hAnsi="Times New Roman" w:cs="Times New Roman"/>
                <w:sz w:val="24"/>
                <w:szCs w:val="24"/>
                <w:lang w:eastAsia="ru-RU"/>
              </w:rPr>
              <w:lastRenderedPageBreak/>
              <w:t>ьника, д. 108</w:t>
            </w:r>
            <w:r w:rsidRPr="007723A8">
              <w:rPr>
                <w:rFonts w:ascii="Times New Roman" w:eastAsia="Times New Roman" w:hAnsi="Times New Roman" w:cs="Times New Roman"/>
                <w:sz w:val="24"/>
                <w:szCs w:val="24"/>
                <w:lang w:eastAsia="ru-RU"/>
              </w:rPr>
              <w:br/>
            </w:r>
          </w:p>
        </w:tc>
      </w:tr>
      <w:tr w:rsidR="007723A8" w:rsidRPr="007723A8" w14:paraId="4E27AEDF"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B848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47</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7ACC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Генерала Мельника, д. 108</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CD6B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44.574575, 33.574776</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604B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EEED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C8CB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EF25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4C83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24F3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6756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"КАЛИПСО", ЕГРЮЛ: 1149204046441, АДРЕС: ул. Генерала Мельника, д. 108</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3E57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Генерала Мельника, д. 108</w:t>
            </w:r>
            <w:r w:rsidRPr="007723A8">
              <w:rPr>
                <w:rFonts w:ascii="Times New Roman" w:eastAsia="Times New Roman" w:hAnsi="Times New Roman" w:cs="Times New Roman"/>
                <w:sz w:val="24"/>
                <w:szCs w:val="24"/>
                <w:lang w:eastAsia="ru-RU"/>
              </w:rPr>
              <w:br/>
            </w:r>
          </w:p>
        </w:tc>
      </w:tr>
      <w:tr w:rsidR="007723A8" w:rsidRPr="007723A8" w14:paraId="2F1B31F9"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C7F5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E471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Генерала Мельника, д. 110</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AC57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44.574575, 33.574776</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6BE0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4CAD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5773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B30C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C0EA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BD36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9ADA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Марчук Наталия Александровна, ЕГРИП: 316920400054105, АДРЕС РЕГИСТРАЦИИ: ул. Федоровская, д. 55, кв. 35</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7789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Генерала Мельника, д. 110</w:t>
            </w:r>
            <w:r w:rsidRPr="007723A8">
              <w:rPr>
                <w:rFonts w:ascii="Times New Roman" w:eastAsia="Times New Roman" w:hAnsi="Times New Roman" w:cs="Times New Roman"/>
                <w:sz w:val="24"/>
                <w:szCs w:val="24"/>
                <w:lang w:eastAsia="ru-RU"/>
              </w:rPr>
              <w:br/>
            </w:r>
          </w:p>
        </w:tc>
      </w:tr>
      <w:tr w:rsidR="007723A8" w:rsidRPr="007723A8" w14:paraId="1F5C27F1"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8D88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49</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6857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Генерала Мельника, д. 15</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9D27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44.584058, 33.558499</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CACC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C031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F4BD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C6F2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24B3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D7C5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6,0</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6ED6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НАХИМОВСКОГО РАЙОНА", ЕГРЮЛ: 1159204004486, АДРЕС: ул. Генерала Мельник</w:t>
            </w:r>
            <w:r w:rsidRPr="007723A8">
              <w:rPr>
                <w:rFonts w:ascii="Times New Roman" w:eastAsia="Times New Roman" w:hAnsi="Times New Roman" w:cs="Times New Roman"/>
                <w:sz w:val="24"/>
                <w:szCs w:val="24"/>
                <w:lang w:eastAsia="ru-RU"/>
              </w:rPr>
              <w:lastRenderedPageBreak/>
              <w:t>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DF77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Генерала Мельника, д. 15</w:t>
            </w:r>
            <w:r w:rsidRPr="007723A8">
              <w:rPr>
                <w:rFonts w:ascii="Times New Roman" w:eastAsia="Times New Roman" w:hAnsi="Times New Roman" w:cs="Times New Roman"/>
                <w:sz w:val="24"/>
                <w:szCs w:val="24"/>
                <w:lang w:eastAsia="ru-RU"/>
              </w:rPr>
              <w:br/>
            </w:r>
          </w:p>
        </w:tc>
      </w:tr>
      <w:tr w:rsidR="007723A8" w:rsidRPr="007723A8" w14:paraId="207EDC6E"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4FE8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50</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445F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Генерала Мельника, д. 150</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C3FC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44.573336, 33.568308</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6F69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E645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BDF2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DBA6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5,5</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5FC2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851F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D681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"НОВАЦЕНТР К", ЕГРЮЛ: 1149100000180, АДРЕС: ул. Генерала Мельника, д. 150</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F21C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Генерала Мельника, д. 150</w:t>
            </w:r>
            <w:r w:rsidRPr="007723A8">
              <w:rPr>
                <w:rFonts w:ascii="Times New Roman" w:eastAsia="Times New Roman" w:hAnsi="Times New Roman" w:cs="Times New Roman"/>
                <w:sz w:val="24"/>
                <w:szCs w:val="24"/>
                <w:lang w:eastAsia="ru-RU"/>
              </w:rPr>
              <w:br/>
            </w:r>
          </w:p>
        </w:tc>
      </w:tr>
      <w:tr w:rsidR="007723A8" w:rsidRPr="007723A8" w14:paraId="7968D9DD"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B305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51</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A654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Генерала Мельника, д. 15А</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C2F4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44.584642, 33.557888</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FAD5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A7D1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D921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A5D6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EF15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E0E9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0,5</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3A61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"САЛЮТЕМ", ЕГРЮЛ: 1149204067583, АДРЕС: ул. Генерала Мельника, д. 15а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72F9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Генерала Мельника, д. 15А</w:t>
            </w:r>
            <w:r w:rsidRPr="007723A8">
              <w:rPr>
                <w:rFonts w:ascii="Times New Roman" w:eastAsia="Times New Roman" w:hAnsi="Times New Roman" w:cs="Times New Roman"/>
                <w:sz w:val="24"/>
                <w:szCs w:val="24"/>
                <w:lang w:eastAsia="ru-RU"/>
              </w:rPr>
              <w:br/>
            </w:r>
          </w:p>
        </w:tc>
      </w:tr>
      <w:tr w:rsidR="007723A8" w:rsidRPr="007723A8" w14:paraId="4B804398"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AEDB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52</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E7E3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Генерала Мельника, д. 1А</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BE92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44.590895, 33.551977</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D595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9FB7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18E7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2B9C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DE5A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F1F4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5,0</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F3C0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НАХИМОВСКОГО РАЙОНА", ЕГРЮЛ: 1159204004486, АДРЕС: ул. Ген.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DFD6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Генерала Мельника, д. 1А, 1Б</w:t>
            </w:r>
            <w:r w:rsidRPr="007723A8">
              <w:rPr>
                <w:rFonts w:ascii="Times New Roman" w:eastAsia="Times New Roman" w:hAnsi="Times New Roman" w:cs="Times New Roman"/>
                <w:sz w:val="24"/>
                <w:szCs w:val="24"/>
                <w:lang w:eastAsia="ru-RU"/>
              </w:rPr>
              <w:br/>
            </w:r>
          </w:p>
        </w:tc>
      </w:tr>
      <w:tr w:rsidR="007723A8" w:rsidRPr="007723A8" w14:paraId="5D902E77"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E07F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53</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38DB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Генерала Мельника, д. 21Б</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0147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44.582883, 33.559801</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E36E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C362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7070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69DE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5278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B044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F9FC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ПК "ДОБРОВОЛЬНОЕ ГАРАЖНОЕ ОБЩЕСТВО "ЛУЧ", ЕГРЮЛ: 11492040</w:t>
            </w:r>
            <w:r w:rsidRPr="007723A8">
              <w:rPr>
                <w:rFonts w:ascii="Times New Roman" w:eastAsia="Times New Roman" w:hAnsi="Times New Roman" w:cs="Times New Roman"/>
                <w:sz w:val="24"/>
                <w:szCs w:val="24"/>
                <w:lang w:eastAsia="ru-RU"/>
              </w:rPr>
              <w:lastRenderedPageBreak/>
              <w:t>67561, АДРЕС: ул. Генерала Мельника, д. 21б</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2B2C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Генерала Мельника, д. 21Б</w:t>
            </w:r>
            <w:r w:rsidRPr="007723A8">
              <w:rPr>
                <w:rFonts w:ascii="Times New Roman" w:eastAsia="Times New Roman" w:hAnsi="Times New Roman" w:cs="Times New Roman"/>
                <w:sz w:val="24"/>
                <w:szCs w:val="24"/>
                <w:lang w:eastAsia="ru-RU"/>
              </w:rPr>
              <w:br/>
            </w:r>
          </w:p>
        </w:tc>
      </w:tr>
      <w:tr w:rsidR="007723A8" w:rsidRPr="007723A8" w14:paraId="37ED71AB"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3665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54</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A130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Генерала Мельника, д. 49</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83A3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44.586972, 33.552561</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E784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8C7B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2400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EF4C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164E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8363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4254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ЖИЛИЩНО-СТРОИТЕЛЬНЫЙ КООПЕРАТИВ "ТОПОЛЕК-2", ЕГРЮЛ: 1149204018061, АДРЕС: ул. Генерала Мельника, д. 49/46</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7246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Генерала Мельника, д. 49/46</w:t>
            </w:r>
            <w:r w:rsidRPr="007723A8">
              <w:rPr>
                <w:rFonts w:ascii="Times New Roman" w:eastAsia="Times New Roman" w:hAnsi="Times New Roman" w:cs="Times New Roman"/>
                <w:sz w:val="24"/>
                <w:szCs w:val="24"/>
                <w:lang w:eastAsia="ru-RU"/>
              </w:rPr>
              <w:br/>
            </w:r>
          </w:p>
        </w:tc>
      </w:tr>
      <w:tr w:rsidR="007723A8" w:rsidRPr="007723A8" w14:paraId="05845811"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E819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55</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2D665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Генерала Мельника, д. 5А</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C59E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44.588693, 33.553666</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17FC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0E4F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CBD7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E0B2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E872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293B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8C89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Иванов Андрей Сергеевич, ЕГРИП: 315920400018796, АДРЕС РЕГИСТРАЦИИ: ул. Генерала Мельника, д. 5А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31F4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Генерала Мельника, д. 5А</w:t>
            </w:r>
            <w:r w:rsidRPr="007723A8">
              <w:rPr>
                <w:rFonts w:ascii="Times New Roman" w:eastAsia="Times New Roman" w:hAnsi="Times New Roman" w:cs="Times New Roman"/>
                <w:sz w:val="24"/>
                <w:szCs w:val="24"/>
                <w:lang w:eastAsia="ru-RU"/>
              </w:rPr>
              <w:br/>
            </w:r>
          </w:p>
        </w:tc>
      </w:tr>
      <w:tr w:rsidR="007723A8" w:rsidRPr="007723A8" w14:paraId="6BFF4558"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3332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56</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E5B1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Генерала Мельника, д. 7</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9B88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44.588006, 33.554169</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9FDB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674E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F703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11E4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3BFB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ED09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5,0</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4BCC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ГУПС "УПРАВЛЯЮЩАЯ КОМПАНИЯ НАХИМОВСКОГО РАЙОНА", ЕГРЮЛ: 1159204004486, </w:t>
            </w:r>
            <w:r w:rsidRPr="007723A8">
              <w:rPr>
                <w:rFonts w:ascii="Times New Roman" w:eastAsia="Times New Roman" w:hAnsi="Times New Roman" w:cs="Times New Roman"/>
                <w:sz w:val="24"/>
                <w:szCs w:val="24"/>
                <w:lang w:eastAsia="ru-RU"/>
              </w:rPr>
              <w:lastRenderedPageBreak/>
              <w:t>АДРЕС: ул. 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AA6D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Генерала Мельника, д. 7</w:t>
            </w:r>
            <w:r w:rsidRPr="007723A8">
              <w:rPr>
                <w:rFonts w:ascii="Times New Roman" w:eastAsia="Times New Roman" w:hAnsi="Times New Roman" w:cs="Times New Roman"/>
                <w:sz w:val="24"/>
                <w:szCs w:val="24"/>
                <w:lang w:eastAsia="ru-RU"/>
              </w:rPr>
              <w:br/>
            </w:r>
          </w:p>
        </w:tc>
      </w:tr>
      <w:tr w:rsidR="007723A8" w:rsidRPr="007723A8" w14:paraId="252556F9"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4267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57</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5B4C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Генерала Мельника, д. 9</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4D33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44.587646, 33.555184</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7C32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7087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C676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8317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E618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0FE1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5,0</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FB39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НАХИМОВСКОГО РАЙОНА", ЕГРЮЛ: 1159204004486, АДРЕС: ул. 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93A1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Генерала Мельника, д. 9</w:t>
            </w:r>
            <w:r w:rsidRPr="007723A8">
              <w:rPr>
                <w:rFonts w:ascii="Times New Roman" w:eastAsia="Times New Roman" w:hAnsi="Times New Roman" w:cs="Times New Roman"/>
                <w:sz w:val="24"/>
                <w:szCs w:val="24"/>
                <w:lang w:eastAsia="ru-RU"/>
              </w:rPr>
              <w:br/>
            </w:r>
          </w:p>
        </w:tc>
      </w:tr>
      <w:tr w:rsidR="007723A8" w:rsidRPr="007723A8" w14:paraId="5DD79517"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65C2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58</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A523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Площадь Геннериха, д. 1</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18A4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44.608686, 33.549866</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1E43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DBEF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3FC9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E3E8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12BF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1612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9D42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ГБУЗ "ГОРОДСКАЯ БОЛЬНИЦА N 3 ИМ. ДАШИ СЕВАСТОПОЛЬСКОЙ", ЕГРЮЛ: 1149204049972, АДРЕС: площадь Геннериха, д. 1</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C25E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площадь Геннериха, д. 1</w:t>
            </w:r>
            <w:r w:rsidRPr="007723A8">
              <w:rPr>
                <w:rFonts w:ascii="Times New Roman" w:eastAsia="Times New Roman" w:hAnsi="Times New Roman" w:cs="Times New Roman"/>
                <w:sz w:val="24"/>
                <w:szCs w:val="24"/>
                <w:lang w:eastAsia="ru-RU"/>
              </w:rPr>
              <w:br/>
            </w:r>
          </w:p>
        </w:tc>
      </w:tr>
      <w:tr w:rsidR="007723A8" w:rsidRPr="007723A8" w14:paraId="07C31E5C"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F82B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59</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5E3B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Севастополя, д. 10</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DE9C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44.596517, 33.531657</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D57C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D056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5C67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ABE8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C4D5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EAAB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8E2B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ГУПС "УПРАВЛЯЮЩАЯ КОМПАНИЯ НАХИМОВСКОГО РАЙОНА", </w:t>
            </w:r>
            <w:r w:rsidRPr="007723A8">
              <w:rPr>
                <w:rFonts w:ascii="Times New Roman" w:eastAsia="Times New Roman" w:hAnsi="Times New Roman" w:cs="Times New Roman"/>
                <w:sz w:val="24"/>
                <w:szCs w:val="24"/>
                <w:lang w:eastAsia="ru-RU"/>
              </w:rPr>
              <w:lastRenderedPageBreak/>
              <w:t>ЕГРЮЛ: 1159204004486, АДРЕС: ул. Генерала Мельника, д. 1</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F2AA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ул. Героев Севастополя, д. 10, 12, 14, 16, </w:t>
            </w:r>
            <w:r w:rsidRPr="007723A8">
              <w:rPr>
                <w:rFonts w:ascii="Times New Roman" w:eastAsia="Times New Roman" w:hAnsi="Times New Roman" w:cs="Times New Roman"/>
                <w:sz w:val="24"/>
                <w:szCs w:val="24"/>
                <w:lang w:eastAsia="ru-RU"/>
              </w:rPr>
              <w:lastRenderedPageBreak/>
              <w:t>ул. Подольцева, д. 6</w:t>
            </w:r>
            <w:r w:rsidRPr="007723A8">
              <w:rPr>
                <w:rFonts w:ascii="Times New Roman" w:eastAsia="Times New Roman" w:hAnsi="Times New Roman" w:cs="Times New Roman"/>
                <w:sz w:val="24"/>
                <w:szCs w:val="24"/>
                <w:lang w:eastAsia="ru-RU"/>
              </w:rPr>
              <w:br/>
            </w:r>
          </w:p>
        </w:tc>
      </w:tr>
      <w:tr w:rsidR="007723A8" w:rsidRPr="007723A8" w14:paraId="65CAD8D9"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067E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60</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4F7A8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Севастополя, д. 13</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DB82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44.606099, 33.538377</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DD7A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7F43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FEEA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3DB0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7862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12B8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FB2D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 "СЕВАСТОПОЛЬСКИЙ МОРСКОЙ ЗАВОД ИМЕНИ СЕРГО ОРДЖОНИКИДЗЕ", ЕГРЮЛ: 1159204015080, АДРЕС: ул. Героев Севастополя, д. 13</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C789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Севастополя, д. 13</w:t>
            </w:r>
            <w:r w:rsidRPr="007723A8">
              <w:rPr>
                <w:rFonts w:ascii="Times New Roman" w:eastAsia="Times New Roman" w:hAnsi="Times New Roman" w:cs="Times New Roman"/>
                <w:sz w:val="24"/>
                <w:szCs w:val="24"/>
                <w:lang w:eastAsia="ru-RU"/>
              </w:rPr>
              <w:br/>
            </w:r>
          </w:p>
        </w:tc>
      </w:tr>
      <w:tr w:rsidR="007723A8" w:rsidRPr="007723A8" w14:paraId="685CC844"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DEC2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61</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A510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Севастополя, д. 13</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3CC8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44.606099, 33.538377</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AB72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1380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F046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82B5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4BA7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1869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32,0</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4831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ПРОФСОЮЗНАЯ ОРГАНИЗАЦИЯ ФИЛИАЛА "СЕВАСТОПОЛЬСКИЙ МОРСКОЙ ЗАВОД", ЕГРЮЛ: 1169204061542, АДРЕС: ул. Героев Севастополя, д. 13</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6642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Севастополя, д. 13</w:t>
            </w:r>
            <w:r w:rsidRPr="007723A8">
              <w:rPr>
                <w:rFonts w:ascii="Times New Roman" w:eastAsia="Times New Roman" w:hAnsi="Times New Roman" w:cs="Times New Roman"/>
                <w:sz w:val="24"/>
                <w:szCs w:val="24"/>
                <w:lang w:eastAsia="ru-RU"/>
              </w:rPr>
              <w:br/>
            </w:r>
          </w:p>
        </w:tc>
      </w:tr>
      <w:tr w:rsidR="007723A8" w:rsidRPr="007723A8" w14:paraId="5E50BC69"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BC29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62</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4747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Севас</w:t>
            </w:r>
            <w:r w:rsidRPr="007723A8">
              <w:rPr>
                <w:rFonts w:ascii="Times New Roman" w:eastAsia="Times New Roman" w:hAnsi="Times New Roman" w:cs="Times New Roman"/>
                <w:sz w:val="24"/>
                <w:szCs w:val="24"/>
                <w:lang w:eastAsia="ru-RU"/>
              </w:rPr>
              <w:lastRenderedPageBreak/>
              <w:t>тополя, д. 15</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5DF9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44.606292, 33.540829</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05BB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w:t>
            </w:r>
            <w:r w:rsidRPr="007723A8">
              <w:rPr>
                <w:rFonts w:ascii="Times New Roman" w:eastAsia="Times New Roman" w:hAnsi="Times New Roman" w:cs="Times New Roman"/>
                <w:sz w:val="24"/>
                <w:szCs w:val="24"/>
                <w:lang w:eastAsia="ru-RU"/>
              </w:rPr>
              <w:lastRenderedPageBreak/>
              <w:t>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B082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441A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808D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9455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66E9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CF84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ГБОУ "СРЕДНЯЯ ОБЩЕО</w:t>
            </w:r>
            <w:r w:rsidRPr="007723A8">
              <w:rPr>
                <w:rFonts w:ascii="Times New Roman" w:eastAsia="Times New Roman" w:hAnsi="Times New Roman" w:cs="Times New Roman"/>
                <w:sz w:val="24"/>
                <w:szCs w:val="24"/>
                <w:lang w:eastAsia="ru-RU"/>
              </w:rPr>
              <w:lastRenderedPageBreak/>
              <w:t>БРАЗОВАТЕЛЬНАЯ ШКОЛА N 6", ЕГРЮЛ: 1149204050346, ФАКТИЧЕСКИЙ АДРЕС: ул. Героев Севастополя, д. 15</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DDE2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Героев Сева</w:t>
            </w:r>
            <w:r w:rsidRPr="007723A8">
              <w:rPr>
                <w:rFonts w:ascii="Times New Roman" w:eastAsia="Times New Roman" w:hAnsi="Times New Roman" w:cs="Times New Roman"/>
                <w:sz w:val="24"/>
                <w:szCs w:val="24"/>
                <w:lang w:eastAsia="ru-RU"/>
              </w:rPr>
              <w:lastRenderedPageBreak/>
              <w:t>стополя, д. 15</w:t>
            </w:r>
            <w:r w:rsidRPr="007723A8">
              <w:rPr>
                <w:rFonts w:ascii="Times New Roman" w:eastAsia="Times New Roman" w:hAnsi="Times New Roman" w:cs="Times New Roman"/>
                <w:sz w:val="24"/>
                <w:szCs w:val="24"/>
                <w:lang w:eastAsia="ru-RU"/>
              </w:rPr>
              <w:br/>
            </w:r>
          </w:p>
        </w:tc>
      </w:tr>
      <w:tr w:rsidR="007723A8" w:rsidRPr="007723A8" w14:paraId="7A98A34A"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8E92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63</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645C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Севастополя, д. 20</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0BD3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44.599438, 33.530777</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898F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1F4D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B525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1E8D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E137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C9B4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E131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НАХИМОВСКОГО РАЙОНА", ЕГРЮЛ: 1159204004486, АДРЕС: ул. 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E3AF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Севастополя, д. 20, 22, 9</w:t>
            </w:r>
            <w:r w:rsidRPr="007723A8">
              <w:rPr>
                <w:rFonts w:ascii="Times New Roman" w:eastAsia="Times New Roman" w:hAnsi="Times New Roman" w:cs="Times New Roman"/>
                <w:sz w:val="24"/>
                <w:szCs w:val="24"/>
                <w:lang w:eastAsia="ru-RU"/>
              </w:rPr>
              <w:br/>
            </w:r>
          </w:p>
        </w:tc>
      </w:tr>
      <w:tr w:rsidR="007723A8" w:rsidRPr="007723A8" w14:paraId="03869B8C"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D495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64</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45BD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Севастополя, д. 21</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30B0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44.606138, 33.542626</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B354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6E86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EF04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43EA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4D10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4E2F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5,1</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5337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НАХИМОВСКОГО РАЙОНА", ЕГРЮЛ: 1159204004486, АДРЕС: ул. Генерала Мельник</w:t>
            </w:r>
            <w:r w:rsidRPr="007723A8">
              <w:rPr>
                <w:rFonts w:ascii="Times New Roman" w:eastAsia="Times New Roman" w:hAnsi="Times New Roman" w:cs="Times New Roman"/>
                <w:sz w:val="24"/>
                <w:szCs w:val="24"/>
                <w:lang w:eastAsia="ru-RU"/>
              </w:rPr>
              <w:lastRenderedPageBreak/>
              <w:t>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44C7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Героев Севастополя, д. 1, 23, 25, 56, 60, 62, 64, 66, ул. Розы Люк</w:t>
            </w:r>
            <w:r w:rsidRPr="007723A8">
              <w:rPr>
                <w:rFonts w:ascii="Times New Roman" w:eastAsia="Times New Roman" w:hAnsi="Times New Roman" w:cs="Times New Roman"/>
                <w:sz w:val="24"/>
                <w:szCs w:val="24"/>
                <w:lang w:eastAsia="ru-RU"/>
              </w:rPr>
              <w:lastRenderedPageBreak/>
              <w:t>сембург, д. 84, ул. Комсомольская, д. 69, 76</w:t>
            </w:r>
            <w:r w:rsidRPr="007723A8">
              <w:rPr>
                <w:rFonts w:ascii="Times New Roman" w:eastAsia="Times New Roman" w:hAnsi="Times New Roman" w:cs="Times New Roman"/>
                <w:sz w:val="24"/>
                <w:szCs w:val="24"/>
                <w:lang w:eastAsia="ru-RU"/>
              </w:rPr>
              <w:br/>
            </w:r>
          </w:p>
        </w:tc>
      </w:tr>
      <w:tr w:rsidR="007723A8" w:rsidRPr="007723A8" w14:paraId="28A5BBFF"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9F86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65</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AE67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Севастополя, д. 24</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7A69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44.600163, 33.53181</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FB0E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2358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D65E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9FB5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B546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2B90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237A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"АГРОПРОМЫШЛЕННОЕ ОБЪЕДИНЕНИЕ "СЕВАСТОПОЛЬСКИЙ ВИНОДЕЛЬЧЕСКИЙ ЗАВОД", ЕГРЮЛ: 1149204025299, АДРЕС: ул. Портовая, д. 8</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E259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Севастополя, д. 24, ул. Портовая, д. 8</w:t>
            </w:r>
            <w:r w:rsidRPr="007723A8">
              <w:rPr>
                <w:rFonts w:ascii="Times New Roman" w:eastAsia="Times New Roman" w:hAnsi="Times New Roman" w:cs="Times New Roman"/>
                <w:sz w:val="24"/>
                <w:szCs w:val="24"/>
                <w:lang w:eastAsia="ru-RU"/>
              </w:rPr>
              <w:br/>
            </w:r>
          </w:p>
        </w:tc>
      </w:tr>
      <w:tr w:rsidR="007723A8" w:rsidRPr="007723A8" w14:paraId="184E1E54"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9F5E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66</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ACD8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Севастополя, д. 46</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C43C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44.604572, 33.538251</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22EC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91BD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E3D5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3B62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ED81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3FA5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5,1</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7A03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НАХИМОВСКОГО РАЙОНА", ЕГРЮЛ: 1159204004486, АДРЕС: ул. 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B2CA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Севастополя, д. 44, 46</w:t>
            </w:r>
            <w:r w:rsidRPr="007723A8">
              <w:rPr>
                <w:rFonts w:ascii="Times New Roman" w:eastAsia="Times New Roman" w:hAnsi="Times New Roman" w:cs="Times New Roman"/>
                <w:sz w:val="24"/>
                <w:szCs w:val="24"/>
                <w:lang w:eastAsia="ru-RU"/>
              </w:rPr>
              <w:br/>
            </w:r>
          </w:p>
        </w:tc>
      </w:tr>
      <w:tr w:rsidR="007723A8" w:rsidRPr="007723A8" w14:paraId="333F10AE"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E2D7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67</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2395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Севастополя, д. 58</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EB10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44.605701, 33.542823</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9F4A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C148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C085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892C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487D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CBE3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92B4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НАХИМОВСКОГО МУНИЦИПАЛЬНОГО ОКРУГА ГОРОДА СЕВАСТОПОЛЯ, ОГРН: 1159204021041, АДРЕС: г. Севастополь, ул. Горького, д. 3</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E159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Севастополя, д. 58</w:t>
            </w:r>
            <w:r w:rsidRPr="007723A8">
              <w:rPr>
                <w:rFonts w:ascii="Times New Roman" w:eastAsia="Times New Roman" w:hAnsi="Times New Roman" w:cs="Times New Roman"/>
                <w:sz w:val="24"/>
                <w:szCs w:val="24"/>
                <w:lang w:eastAsia="ru-RU"/>
              </w:rPr>
              <w:br/>
            </w:r>
          </w:p>
        </w:tc>
      </w:tr>
      <w:tr w:rsidR="007723A8" w:rsidRPr="007723A8" w14:paraId="69079126"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FC05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68</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2E7B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Севастополя, д. 58</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FC84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44.605701, 33.542823</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2DDD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5C57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64FA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BCF6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092B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A1AD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10,0</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4EDE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НАХИМОВСКОГО МУНИЦИПАЛЬНОГО ОКРУГА ГОРОДА СЕВАСТОПОЛЯ, ОГРН: 1159204021041, АДРЕС: г. Севастополь, ул. Горького, д. 3</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735C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Севастополя, д. 58</w:t>
            </w:r>
            <w:r w:rsidRPr="007723A8">
              <w:rPr>
                <w:rFonts w:ascii="Times New Roman" w:eastAsia="Times New Roman" w:hAnsi="Times New Roman" w:cs="Times New Roman"/>
                <w:sz w:val="24"/>
                <w:szCs w:val="24"/>
                <w:lang w:eastAsia="ru-RU"/>
              </w:rPr>
              <w:br/>
            </w:r>
          </w:p>
        </w:tc>
      </w:tr>
      <w:tr w:rsidR="007723A8" w:rsidRPr="007723A8" w14:paraId="7BD7F4EB"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847E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69</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C493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Севастополя, д. 7</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2392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44.608756, 33.535179</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6284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36F8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B4C9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5101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661A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BFDE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9864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Филиал Московского государственного университета имени М.В. Ломоносова в городе </w:t>
            </w:r>
            <w:r w:rsidRPr="007723A8">
              <w:rPr>
                <w:rFonts w:ascii="Times New Roman" w:eastAsia="Times New Roman" w:hAnsi="Times New Roman" w:cs="Times New Roman"/>
                <w:sz w:val="24"/>
                <w:szCs w:val="24"/>
                <w:lang w:eastAsia="ru-RU"/>
              </w:rPr>
              <w:lastRenderedPageBreak/>
              <w:t>Севастополе, ЕГРЮЛ: 1037700258694, ФАКТИЧЕСКИЙ АДРЕС: ул. Героев Севастополя, д. 7</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0299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Героев Севастополя, д. 7</w:t>
            </w:r>
            <w:r w:rsidRPr="007723A8">
              <w:rPr>
                <w:rFonts w:ascii="Times New Roman" w:eastAsia="Times New Roman" w:hAnsi="Times New Roman" w:cs="Times New Roman"/>
                <w:sz w:val="24"/>
                <w:szCs w:val="24"/>
                <w:lang w:eastAsia="ru-RU"/>
              </w:rPr>
              <w:br/>
            </w:r>
          </w:p>
        </w:tc>
      </w:tr>
      <w:tr w:rsidR="007723A8" w:rsidRPr="007723A8" w14:paraId="617801FD"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BD9C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70</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E6B4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Севастополя, д. 7</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56CC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44.608756, 33.535179</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B427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2D60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AC1B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628C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8177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905A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A8DD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"КОМПЛЕКСНОЕ ПИТАНИЕ", ЕГРЮЛ: 1179204003571, АДРЕС: ул. Героев Севастополя, д. 7</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0577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Севастополя, д. 7</w:t>
            </w:r>
            <w:r w:rsidRPr="007723A8">
              <w:rPr>
                <w:rFonts w:ascii="Times New Roman" w:eastAsia="Times New Roman" w:hAnsi="Times New Roman" w:cs="Times New Roman"/>
                <w:sz w:val="24"/>
                <w:szCs w:val="24"/>
                <w:lang w:eastAsia="ru-RU"/>
              </w:rPr>
              <w:br/>
            </w:r>
          </w:p>
        </w:tc>
      </w:tr>
      <w:tr w:rsidR="007723A8" w:rsidRPr="007723A8" w14:paraId="4BDA0008"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1229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71</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A143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Севастополя, д. 74</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55AE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44.607498, 33.549417</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CB46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253A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0CF6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1FED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B003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4CE1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44A5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МЕЖРАЙОННАЯ ИНСПЕКЦИЯ ФЕДЕРАЛЬНОЙ НАЛОГОВОЙ СЛУЖБЫ N 1 ПО Г. СЕВАСТОПОЛЮ, ЕГРЮЛ: 1149200000036, АДРЕС: ул. Героев Севастополя, д. 74</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3AAB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Севастополя, д. 74</w:t>
            </w:r>
            <w:r w:rsidRPr="007723A8">
              <w:rPr>
                <w:rFonts w:ascii="Times New Roman" w:eastAsia="Times New Roman" w:hAnsi="Times New Roman" w:cs="Times New Roman"/>
                <w:sz w:val="24"/>
                <w:szCs w:val="24"/>
                <w:lang w:eastAsia="ru-RU"/>
              </w:rPr>
              <w:br/>
            </w:r>
          </w:p>
        </w:tc>
      </w:tr>
      <w:tr w:rsidR="007723A8" w:rsidRPr="007723A8" w14:paraId="05A67C3C"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017E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72</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219C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Гидроузел, д. 7</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4338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44.581997, 33.566117</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A618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CE99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AF6E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E4DE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FCF9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CB06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8F8C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ГАРАЖНОЕ ТСН "ОРИОН", </w:t>
            </w:r>
            <w:r w:rsidRPr="007723A8">
              <w:rPr>
                <w:rFonts w:ascii="Times New Roman" w:eastAsia="Times New Roman" w:hAnsi="Times New Roman" w:cs="Times New Roman"/>
                <w:sz w:val="24"/>
                <w:szCs w:val="24"/>
                <w:lang w:eastAsia="ru-RU"/>
              </w:rPr>
              <w:lastRenderedPageBreak/>
              <w:t>ЕГРЮЛ: 1159204002440, АДРЕС: ул. Гидроузел, д. 7</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CA01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Гидроузел, д. 7</w:t>
            </w:r>
            <w:r w:rsidRPr="007723A8">
              <w:rPr>
                <w:rFonts w:ascii="Times New Roman" w:eastAsia="Times New Roman" w:hAnsi="Times New Roman" w:cs="Times New Roman"/>
                <w:sz w:val="24"/>
                <w:szCs w:val="24"/>
                <w:lang w:eastAsia="ru-RU"/>
              </w:rPr>
              <w:br/>
            </w:r>
          </w:p>
        </w:tc>
      </w:tr>
      <w:tr w:rsidR="007723A8" w:rsidRPr="007723A8" w14:paraId="26DBA9F3"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8B02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73</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AEEB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100</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573F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44.587916, 33.569889</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ECA7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AC54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EDA2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5090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9189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1C6D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588A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ПК "ЖИЛИЩНО-СТРОИТЕЛЬНЫЙ КООПЕРАТИВ "РЕАНА", ЕГРЮЛ: 1149204052832, АДРЕС: ул. Горпищенко, д. 100</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8867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100</w:t>
            </w:r>
            <w:r w:rsidRPr="007723A8">
              <w:rPr>
                <w:rFonts w:ascii="Times New Roman" w:eastAsia="Times New Roman" w:hAnsi="Times New Roman" w:cs="Times New Roman"/>
                <w:sz w:val="24"/>
                <w:szCs w:val="24"/>
                <w:lang w:eastAsia="ru-RU"/>
              </w:rPr>
              <w:br/>
            </w:r>
          </w:p>
        </w:tc>
      </w:tr>
      <w:tr w:rsidR="007723A8" w:rsidRPr="007723A8" w14:paraId="6EAA94FC"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3888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74</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94DD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104</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B8CF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44.588308, 33.569341</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CB0F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E7CA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1DD7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A690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D593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3604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1557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"СУ-82", ЕГРЮЛ: 1169102076087, АДРЕС: ул. Челнокова, д. 19а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88F9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104</w:t>
            </w:r>
            <w:r w:rsidRPr="007723A8">
              <w:rPr>
                <w:rFonts w:ascii="Times New Roman" w:eastAsia="Times New Roman" w:hAnsi="Times New Roman" w:cs="Times New Roman"/>
                <w:sz w:val="24"/>
                <w:szCs w:val="24"/>
                <w:lang w:eastAsia="ru-RU"/>
              </w:rPr>
              <w:br/>
            </w:r>
          </w:p>
        </w:tc>
      </w:tr>
      <w:tr w:rsidR="007723A8" w:rsidRPr="007723A8" w14:paraId="090C5377"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279A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75</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23AC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106Б</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B6FF0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44.579859, 33.577229</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3661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1894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C56B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76FD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B52C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30F1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759D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ПОТРЕБИТЕЛЬСКИЙ ГАРАЖНЫЙ КООПЕРАТИВ "РАДАР", ЕГРЮЛ: 1149204038169, АДРЕС: ул. Горпищенко, д. 106б</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EA7E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106Б</w:t>
            </w:r>
            <w:r w:rsidRPr="007723A8">
              <w:rPr>
                <w:rFonts w:ascii="Times New Roman" w:eastAsia="Times New Roman" w:hAnsi="Times New Roman" w:cs="Times New Roman"/>
                <w:sz w:val="24"/>
                <w:szCs w:val="24"/>
                <w:lang w:eastAsia="ru-RU"/>
              </w:rPr>
              <w:br/>
            </w:r>
          </w:p>
        </w:tc>
      </w:tr>
      <w:tr w:rsidR="007723A8" w:rsidRPr="007723A8" w14:paraId="6B435608"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AAA2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76</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ECE0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w:t>
            </w:r>
            <w:r w:rsidRPr="007723A8">
              <w:rPr>
                <w:rFonts w:ascii="Times New Roman" w:eastAsia="Times New Roman" w:hAnsi="Times New Roman" w:cs="Times New Roman"/>
                <w:sz w:val="24"/>
                <w:szCs w:val="24"/>
                <w:lang w:eastAsia="ru-RU"/>
              </w:rPr>
              <w:lastRenderedPageBreak/>
              <w:t>щенко, д. 109</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1871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44.590342, </w:t>
            </w:r>
            <w:r w:rsidRPr="007723A8">
              <w:rPr>
                <w:rFonts w:ascii="Times New Roman" w:eastAsia="Times New Roman" w:hAnsi="Times New Roman" w:cs="Times New Roman"/>
                <w:sz w:val="24"/>
                <w:szCs w:val="24"/>
                <w:lang w:eastAsia="ru-RU"/>
              </w:rPr>
              <w:lastRenderedPageBreak/>
              <w:t>33.570222</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7E32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Нахимовс</w:t>
            </w:r>
            <w:r w:rsidRPr="007723A8">
              <w:rPr>
                <w:rFonts w:ascii="Times New Roman" w:eastAsia="Times New Roman" w:hAnsi="Times New Roman" w:cs="Times New Roman"/>
                <w:sz w:val="24"/>
                <w:szCs w:val="24"/>
                <w:lang w:eastAsia="ru-RU"/>
              </w:rPr>
              <w:lastRenderedPageBreak/>
              <w:t>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1532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0347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AB57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175F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6903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77CE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ООО "СУ-82", </w:t>
            </w:r>
            <w:r w:rsidRPr="007723A8">
              <w:rPr>
                <w:rFonts w:ascii="Times New Roman" w:eastAsia="Times New Roman" w:hAnsi="Times New Roman" w:cs="Times New Roman"/>
                <w:sz w:val="24"/>
                <w:szCs w:val="24"/>
                <w:lang w:eastAsia="ru-RU"/>
              </w:rPr>
              <w:lastRenderedPageBreak/>
              <w:t>ЕГРЮЛ: 1169102076087, АДРЕС: ул. Челнокова, д. 19А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E709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Гор</w:t>
            </w:r>
            <w:r w:rsidRPr="007723A8">
              <w:rPr>
                <w:rFonts w:ascii="Times New Roman" w:eastAsia="Times New Roman" w:hAnsi="Times New Roman" w:cs="Times New Roman"/>
                <w:sz w:val="24"/>
                <w:szCs w:val="24"/>
                <w:lang w:eastAsia="ru-RU"/>
              </w:rPr>
              <w:lastRenderedPageBreak/>
              <w:t>пищенко, д. 109</w:t>
            </w:r>
            <w:r w:rsidRPr="007723A8">
              <w:rPr>
                <w:rFonts w:ascii="Times New Roman" w:eastAsia="Times New Roman" w:hAnsi="Times New Roman" w:cs="Times New Roman"/>
                <w:sz w:val="24"/>
                <w:szCs w:val="24"/>
                <w:lang w:eastAsia="ru-RU"/>
              </w:rPr>
              <w:br/>
            </w:r>
          </w:p>
        </w:tc>
      </w:tr>
      <w:tr w:rsidR="007723A8" w:rsidRPr="007723A8" w14:paraId="0D6980AB"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85BA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77</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1F5E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110</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39B0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44.578382, 33.577642</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E210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69F3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7540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06AB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AA8D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C79C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5,1</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8A52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НАХИМОВСКОГО РАЙОНА", ЕГРЮЛ: 1159204004486, АДРЕС: ул. 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5A00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106, 108, 110</w:t>
            </w:r>
            <w:r w:rsidRPr="007723A8">
              <w:rPr>
                <w:rFonts w:ascii="Times New Roman" w:eastAsia="Times New Roman" w:hAnsi="Times New Roman" w:cs="Times New Roman"/>
                <w:sz w:val="24"/>
                <w:szCs w:val="24"/>
                <w:lang w:eastAsia="ru-RU"/>
              </w:rPr>
              <w:br/>
            </w:r>
          </w:p>
        </w:tc>
      </w:tr>
      <w:tr w:rsidR="007723A8" w:rsidRPr="007723A8" w14:paraId="5B7B7AF3"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9DC3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78</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1F76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136</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C366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44.576052, 33.578531</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0ECE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D5D0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743E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453F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56E1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E2A6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D590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НАХИМОВСКОГО РАЙОНА", ЕГРЮЛ: 1159204004486, АДРЕС: ул. 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E4B4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118А, 116, 118, 120 - 136</w:t>
            </w:r>
            <w:r w:rsidRPr="007723A8">
              <w:rPr>
                <w:rFonts w:ascii="Times New Roman" w:eastAsia="Times New Roman" w:hAnsi="Times New Roman" w:cs="Times New Roman"/>
                <w:sz w:val="24"/>
                <w:szCs w:val="24"/>
                <w:lang w:eastAsia="ru-RU"/>
              </w:rPr>
              <w:br/>
            </w:r>
          </w:p>
        </w:tc>
      </w:tr>
      <w:tr w:rsidR="007723A8" w:rsidRPr="007723A8" w14:paraId="0FE38B89"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89C0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79</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6E45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138</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33DC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44.573509, 33.580984</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65A3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F655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F9C6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F5D6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E1CC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3675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F8B0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АО "ТАВРИЯ", ЕГРЮЛ: 1149204032845, АДРЕС: </w:t>
            </w:r>
            <w:r w:rsidRPr="007723A8">
              <w:rPr>
                <w:rFonts w:ascii="Times New Roman" w:eastAsia="Times New Roman" w:hAnsi="Times New Roman" w:cs="Times New Roman"/>
                <w:sz w:val="24"/>
                <w:szCs w:val="24"/>
                <w:lang w:eastAsia="ru-RU"/>
              </w:rPr>
              <w:lastRenderedPageBreak/>
              <w:t>ул. Брестская, д. 18б</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58E5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Горпищенко, д. 138</w:t>
            </w:r>
            <w:r w:rsidRPr="007723A8">
              <w:rPr>
                <w:rFonts w:ascii="Times New Roman" w:eastAsia="Times New Roman" w:hAnsi="Times New Roman" w:cs="Times New Roman"/>
                <w:sz w:val="24"/>
                <w:szCs w:val="24"/>
                <w:lang w:eastAsia="ru-RU"/>
              </w:rPr>
              <w:br/>
            </w:r>
          </w:p>
        </w:tc>
      </w:tr>
      <w:tr w:rsidR="007723A8" w:rsidRPr="007723A8" w14:paraId="0374C574"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CC30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2256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13А</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2B08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44.601094, 33.551339</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BBE8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A234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9396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B3A7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EED9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D146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4211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ФГУП "ПОЧТА КРЫМА", ЕГРЮЛ: 1149102017283, ФАКТИЧЕСКИЙ АДРЕС: ул. Промышленная, д. 5</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5297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13А, ул. Промышленная, д. 5</w:t>
            </w:r>
            <w:r w:rsidRPr="007723A8">
              <w:rPr>
                <w:rFonts w:ascii="Times New Roman" w:eastAsia="Times New Roman" w:hAnsi="Times New Roman" w:cs="Times New Roman"/>
                <w:sz w:val="24"/>
                <w:szCs w:val="24"/>
                <w:lang w:eastAsia="ru-RU"/>
              </w:rPr>
              <w:br/>
            </w:r>
          </w:p>
        </w:tc>
      </w:tr>
      <w:tr w:rsidR="007723A8" w:rsidRPr="007723A8" w14:paraId="4B630910"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792F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81</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EAEF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142</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AA59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44.57417, 33.581307</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ED79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07D0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8C3C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C053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0A08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AAEC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F3B4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"ТЕХНОГАЗ", ЕГРЮЛ: 1179204004385, АДРЕС: ул. Правды, д. 25</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1840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142</w:t>
            </w:r>
            <w:r w:rsidRPr="007723A8">
              <w:rPr>
                <w:rFonts w:ascii="Times New Roman" w:eastAsia="Times New Roman" w:hAnsi="Times New Roman" w:cs="Times New Roman"/>
                <w:sz w:val="24"/>
                <w:szCs w:val="24"/>
                <w:lang w:eastAsia="ru-RU"/>
              </w:rPr>
              <w:br/>
            </w:r>
          </w:p>
        </w:tc>
      </w:tr>
      <w:tr w:rsidR="007723A8" w:rsidRPr="007723A8" w14:paraId="1F17E97B"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F82B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82</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60FB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143 (корп. 3)</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53DD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44.579532, 33.578477</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2259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8EC7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39C0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0,77</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6288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0,77</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E082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CA29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5E7C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"СЛУЖБА УПРАВЛЕНИЯ НЕДВИЖИМОСТЬЮ", ЕГРЮЛ: 1179204004407, АДРЕС: пр-т Генерала Острякова, д. 244, корпус 5</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87E7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143 (корп. 3)</w:t>
            </w:r>
            <w:r w:rsidRPr="007723A8">
              <w:rPr>
                <w:rFonts w:ascii="Times New Roman" w:eastAsia="Times New Roman" w:hAnsi="Times New Roman" w:cs="Times New Roman"/>
                <w:sz w:val="24"/>
                <w:szCs w:val="24"/>
                <w:lang w:eastAsia="ru-RU"/>
              </w:rPr>
              <w:br/>
            </w:r>
          </w:p>
        </w:tc>
      </w:tr>
      <w:tr w:rsidR="007723A8" w:rsidRPr="007723A8" w14:paraId="1C7C4C87"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4D62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83</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827B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155</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7EB5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44.578312, 33.584424</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C8FC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45B9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BC1B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2A8D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3748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9482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1474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"КЕДР", ЕГРЮЛ: 1189204006067, АДРЕС: ул. Одесская</w:t>
            </w:r>
            <w:r w:rsidRPr="007723A8">
              <w:rPr>
                <w:rFonts w:ascii="Times New Roman" w:eastAsia="Times New Roman" w:hAnsi="Times New Roman" w:cs="Times New Roman"/>
                <w:sz w:val="24"/>
                <w:szCs w:val="24"/>
                <w:lang w:eastAsia="ru-RU"/>
              </w:rPr>
              <w:lastRenderedPageBreak/>
              <w:t>, д. 27Б</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90D9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Горпищенко, д. 155</w:t>
            </w:r>
            <w:r w:rsidRPr="007723A8">
              <w:rPr>
                <w:rFonts w:ascii="Times New Roman" w:eastAsia="Times New Roman" w:hAnsi="Times New Roman" w:cs="Times New Roman"/>
                <w:sz w:val="24"/>
                <w:szCs w:val="24"/>
                <w:lang w:eastAsia="ru-RU"/>
              </w:rPr>
              <w:br/>
            </w:r>
          </w:p>
        </w:tc>
      </w:tr>
      <w:tr w:rsidR="007723A8" w:rsidRPr="007723A8" w14:paraId="5909A5BF"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0A09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84</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EDBD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16</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4860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44.600869, 33.55036</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7440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9162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2F7A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4CC8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7AD6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488D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5,1</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24A1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НАХИМОВСКОГО РАЙОНА", ЕГРЮЛ: 1159204004486, АДРЕС: ул. 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03D3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10, 12, 13, 14, 15, 16, 17</w:t>
            </w:r>
            <w:r w:rsidRPr="007723A8">
              <w:rPr>
                <w:rFonts w:ascii="Times New Roman" w:eastAsia="Times New Roman" w:hAnsi="Times New Roman" w:cs="Times New Roman"/>
                <w:sz w:val="24"/>
                <w:szCs w:val="24"/>
                <w:lang w:eastAsia="ru-RU"/>
              </w:rPr>
              <w:br/>
            </w:r>
          </w:p>
        </w:tc>
      </w:tr>
      <w:tr w:rsidR="007723A8" w:rsidRPr="007723A8" w14:paraId="198B09D3"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87BC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85</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0A67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18</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F90D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44.599951, 33.553612</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3EE2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53A8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3CC8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AFFD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57A9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C3E5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5,1</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0100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НАХИМОВСКОГО РАЙОНА", ЕГРЮЛ: 1159204004486, АДРЕС: ул. 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4C65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18</w:t>
            </w:r>
            <w:r w:rsidRPr="007723A8">
              <w:rPr>
                <w:rFonts w:ascii="Times New Roman" w:eastAsia="Times New Roman" w:hAnsi="Times New Roman" w:cs="Times New Roman"/>
                <w:sz w:val="24"/>
                <w:szCs w:val="24"/>
                <w:lang w:eastAsia="ru-RU"/>
              </w:rPr>
              <w:br/>
            </w:r>
          </w:p>
        </w:tc>
      </w:tr>
      <w:tr w:rsidR="007723A8" w:rsidRPr="007723A8" w14:paraId="73FE9388"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498E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86</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B9B8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29</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B802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44.600426, 33.5546</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07C2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9085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2CA3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3EE6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CCFA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6763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2A35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ИП ИЛЬЧЕНКО ТАТЬЯНА ЕВГЕНЬЕВНА, ЕГРИП: 314920433600826, АДРЕС РЕГИСТРАЦИИ: </w:t>
            </w:r>
            <w:r w:rsidRPr="007723A8">
              <w:rPr>
                <w:rFonts w:ascii="Times New Roman" w:eastAsia="Times New Roman" w:hAnsi="Times New Roman" w:cs="Times New Roman"/>
                <w:sz w:val="24"/>
                <w:szCs w:val="24"/>
                <w:lang w:eastAsia="ru-RU"/>
              </w:rPr>
              <w:lastRenderedPageBreak/>
              <w:t>ул. Хрусталева, д. 167, кв. 4</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19F7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Горпищенко, д. 29</w:t>
            </w:r>
            <w:r w:rsidRPr="007723A8">
              <w:rPr>
                <w:rFonts w:ascii="Times New Roman" w:eastAsia="Times New Roman" w:hAnsi="Times New Roman" w:cs="Times New Roman"/>
                <w:sz w:val="24"/>
                <w:szCs w:val="24"/>
                <w:lang w:eastAsia="ru-RU"/>
              </w:rPr>
              <w:br/>
            </w:r>
          </w:p>
        </w:tc>
      </w:tr>
      <w:tr w:rsidR="007723A8" w:rsidRPr="007723A8" w14:paraId="589651DC"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EAE6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87</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4C7A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32</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D557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44.599008, 33.555516</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5C99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2B71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79B8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6EC5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51B4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40E3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2404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"ГРАДСТРОЙСЕРВИС", ЕГРЮЛ: 1149204013914, АДРЕС: ул. Героев Севастополя, д. 84</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7C32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32</w:t>
            </w:r>
            <w:r w:rsidRPr="007723A8">
              <w:rPr>
                <w:rFonts w:ascii="Times New Roman" w:eastAsia="Times New Roman" w:hAnsi="Times New Roman" w:cs="Times New Roman"/>
                <w:sz w:val="24"/>
                <w:szCs w:val="24"/>
                <w:lang w:eastAsia="ru-RU"/>
              </w:rPr>
              <w:br/>
            </w:r>
          </w:p>
        </w:tc>
      </w:tr>
      <w:tr w:rsidR="007723A8" w:rsidRPr="007723A8" w14:paraId="5A71F57F"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F429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88</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A29E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33</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6E36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44.599284, 33.556532</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EC7C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1E8B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997C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FE12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DF37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28CC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5,1</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E7E4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НАХИМОВСКОГО РАЙОНА", ЕГРЮЛ: 1159204004486, АДРЕС: ул. 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F9CE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29, 31, 33, 35</w:t>
            </w:r>
            <w:r w:rsidRPr="007723A8">
              <w:rPr>
                <w:rFonts w:ascii="Times New Roman" w:eastAsia="Times New Roman" w:hAnsi="Times New Roman" w:cs="Times New Roman"/>
                <w:sz w:val="24"/>
                <w:szCs w:val="24"/>
                <w:lang w:eastAsia="ru-RU"/>
              </w:rPr>
              <w:br/>
            </w:r>
          </w:p>
        </w:tc>
      </w:tr>
      <w:tr w:rsidR="007723A8" w:rsidRPr="007723A8" w14:paraId="1D1D7A83"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3E4D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89</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F3F4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37</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AAC6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44.599386, 33.557142</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5CF8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83B0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D371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8168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4D4F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BE4A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0709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ГБДОУ "ДЕТСКИЙ САД N 25", ЕГРЮЛ: 2189204051617, АДРЕС: ул. Горпищенко, д. 37</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BAC4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37</w:t>
            </w:r>
            <w:r w:rsidRPr="007723A8">
              <w:rPr>
                <w:rFonts w:ascii="Times New Roman" w:eastAsia="Times New Roman" w:hAnsi="Times New Roman" w:cs="Times New Roman"/>
                <w:sz w:val="24"/>
                <w:szCs w:val="24"/>
                <w:lang w:eastAsia="ru-RU"/>
              </w:rPr>
              <w:br/>
            </w:r>
          </w:p>
        </w:tc>
      </w:tr>
      <w:tr w:rsidR="007723A8" w:rsidRPr="007723A8" w14:paraId="3DCAE8C2"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1AF1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90</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69B0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39</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5888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44.598764, 33.558616</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34CA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F8F0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012B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B796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E679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83A7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876D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ГБОУ "СЕВАСТОПОЛЬСКАЯ СТАНЦИЯ </w:t>
            </w:r>
            <w:r w:rsidRPr="007723A8">
              <w:rPr>
                <w:rFonts w:ascii="Times New Roman" w:eastAsia="Times New Roman" w:hAnsi="Times New Roman" w:cs="Times New Roman"/>
                <w:sz w:val="24"/>
                <w:szCs w:val="24"/>
                <w:lang w:eastAsia="ru-RU"/>
              </w:rPr>
              <w:lastRenderedPageBreak/>
              <w:t>ЮНЫХ ТЕХНИКОВ", ЕГРЮЛ: 1149204050896, АДРЕС: ул. Горпищенко, д. 39</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4277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Горпищенко, д. 39</w:t>
            </w:r>
            <w:r w:rsidRPr="007723A8">
              <w:rPr>
                <w:rFonts w:ascii="Times New Roman" w:eastAsia="Times New Roman" w:hAnsi="Times New Roman" w:cs="Times New Roman"/>
                <w:sz w:val="24"/>
                <w:szCs w:val="24"/>
                <w:lang w:eastAsia="ru-RU"/>
              </w:rPr>
              <w:br/>
            </w:r>
          </w:p>
        </w:tc>
      </w:tr>
      <w:tr w:rsidR="007723A8" w:rsidRPr="007723A8" w14:paraId="731AA9C0"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01CD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91</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0219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39</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4F5B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44.598764, 33.558616</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279B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4495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E124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003C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FF0A1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40CA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5F76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ГБОУ "СРЕДНЯЯ ОБЩЕОБРАЗОВАТЕЛЬНАЯ ШКОЛА N 41", ЕГРЮЛ: 1149204051314, АДРЕС: ул. Горпищенко, д. 39</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1D02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39</w:t>
            </w:r>
            <w:r w:rsidRPr="007723A8">
              <w:rPr>
                <w:rFonts w:ascii="Times New Roman" w:eastAsia="Times New Roman" w:hAnsi="Times New Roman" w:cs="Times New Roman"/>
                <w:sz w:val="24"/>
                <w:szCs w:val="24"/>
                <w:lang w:eastAsia="ru-RU"/>
              </w:rPr>
              <w:br/>
            </w:r>
          </w:p>
        </w:tc>
      </w:tr>
      <w:tr w:rsidR="007723A8" w:rsidRPr="007723A8" w14:paraId="3FB977D1"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F1F3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92</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C58C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41</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6395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44.59766, 33.559029</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3565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3176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48F5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B27A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C72C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D137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10,5</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092C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НАХИМОВСКОГО РАЙОНА", ЕГРЮЛ: 1159204004486, АДРЕС: ул. 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B87E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41, 43</w:t>
            </w:r>
            <w:r w:rsidRPr="007723A8">
              <w:rPr>
                <w:rFonts w:ascii="Times New Roman" w:eastAsia="Times New Roman" w:hAnsi="Times New Roman" w:cs="Times New Roman"/>
                <w:sz w:val="24"/>
                <w:szCs w:val="24"/>
                <w:lang w:eastAsia="ru-RU"/>
              </w:rPr>
              <w:br/>
            </w:r>
          </w:p>
        </w:tc>
      </w:tr>
      <w:tr w:rsidR="007723A8" w:rsidRPr="007723A8" w14:paraId="0B924580"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6710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93</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B0D2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44</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49BC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44.597634, 33.558184</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9493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A525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5B69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A706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63BF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8315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923E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МА НАХИМОВСКОГО МУНИЦИПАЛЬНОГО </w:t>
            </w:r>
            <w:r w:rsidRPr="007723A8">
              <w:rPr>
                <w:rFonts w:ascii="Times New Roman" w:eastAsia="Times New Roman" w:hAnsi="Times New Roman" w:cs="Times New Roman"/>
                <w:sz w:val="24"/>
                <w:szCs w:val="24"/>
                <w:lang w:eastAsia="ru-RU"/>
              </w:rPr>
              <w:lastRenderedPageBreak/>
              <w:t>ОКРУГА ГОРОДА СЕВАСТОПОЛЯ, ОГРН: 1159204021041, АДРЕС: г. Севастополь, ул. Горького, д. 3</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249B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Горпищенко, д. 44</w:t>
            </w:r>
            <w:r w:rsidRPr="007723A8">
              <w:rPr>
                <w:rFonts w:ascii="Times New Roman" w:eastAsia="Times New Roman" w:hAnsi="Times New Roman" w:cs="Times New Roman"/>
                <w:sz w:val="24"/>
                <w:szCs w:val="24"/>
                <w:lang w:eastAsia="ru-RU"/>
              </w:rPr>
              <w:br/>
            </w:r>
          </w:p>
        </w:tc>
      </w:tr>
      <w:tr w:rsidR="007723A8" w:rsidRPr="007723A8" w14:paraId="3D6ACB3F"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1018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94</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3D96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45</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823F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44.59644, 33.560619</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811D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0786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7324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180A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04D0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6A86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7,5</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85CF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НАХИМОВСКОГО РАЙОНА", ЕГРЮЛ: 1159204004486, АДРЕС: ул. 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3C00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45, 47, 51</w:t>
            </w:r>
            <w:r w:rsidRPr="007723A8">
              <w:rPr>
                <w:rFonts w:ascii="Times New Roman" w:eastAsia="Times New Roman" w:hAnsi="Times New Roman" w:cs="Times New Roman"/>
                <w:sz w:val="24"/>
                <w:szCs w:val="24"/>
                <w:lang w:eastAsia="ru-RU"/>
              </w:rPr>
              <w:br/>
            </w:r>
          </w:p>
        </w:tc>
      </w:tr>
      <w:tr w:rsidR="007723A8" w:rsidRPr="007723A8" w14:paraId="57F0EE38"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40FA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95</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90C0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52</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F2F4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44.597153, 33.558903</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57C4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C8BC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B13A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ED18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80CC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F93C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5E0F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НАХИМОВСКОГО РАЙОНА", ЕГРЮЛ: 1159204004486, АДРЕС: ул. 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40DC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52, 54, 56</w:t>
            </w:r>
            <w:r w:rsidRPr="007723A8">
              <w:rPr>
                <w:rFonts w:ascii="Times New Roman" w:eastAsia="Times New Roman" w:hAnsi="Times New Roman" w:cs="Times New Roman"/>
                <w:sz w:val="24"/>
                <w:szCs w:val="24"/>
                <w:lang w:eastAsia="ru-RU"/>
              </w:rPr>
              <w:br/>
            </w:r>
          </w:p>
        </w:tc>
      </w:tr>
      <w:tr w:rsidR="007723A8" w:rsidRPr="007723A8" w14:paraId="3BE44BEA"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FC84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96</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E29E1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55</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7937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44.595086, 33.562847</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16ED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6C8F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8537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5FA3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8,4</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D7DA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A4FC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10,5</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4470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НАХИМОВСКОГО РАЙОНА", ЕГРЮЛ: 1159204004486, АДРЕС: ул. 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5FCE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49, 53, 55, 57, 59</w:t>
            </w:r>
            <w:r w:rsidRPr="007723A8">
              <w:rPr>
                <w:rFonts w:ascii="Times New Roman" w:eastAsia="Times New Roman" w:hAnsi="Times New Roman" w:cs="Times New Roman"/>
                <w:sz w:val="24"/>
                <w:szCs w:val="24"/>
                <w:lang w:eastAsia="ru-RU"/>
              </w:rPr>
              <w:br/>
            </w:r>
          </w:p>
        </w:tc>
      </w:tr>
      <w:tr w:rsidR="007723A8" w:rsidRPr="007723A8" w14:paraId="26514F6C"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11E9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97</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00EE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61</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891A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44.594264, 33.563943</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8966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F968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DDAE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4D74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340B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7885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78C2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"ПУД", ЕГРЮЛ: 1159102103093, ФАКТИЧЕСКИЙ АДРЕС: пр-т Генерала Острякова, д. 99А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7FC9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61</w:t>
            </w:r>
            <w:r w:rsidRPr="007723A8">
              <w:rPr>
                <w:rFonts w:ascii="Times New Roman" w:eastAsia="Times New Roman" w:hAnsi="Times New Roman" w:cs="Times New Roman"/>
                <w:sz w:val="24"/>
                <w:szCs w:val="24"/>
                <w:lang w:eastAsia="ru-RU"/>
              </w:rPr>
              <w:br/>
            </w:r>
          </w:p>
        </w:tc>
      </w:tr>
      <w:tr w:rsidR="007723A8" w:rsidRPr="007723A8" w14:paraId="78C7E13D"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0A8B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98</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657F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64</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886F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44.595497, 33.560583</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FEBA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0722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8588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9E1E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C3C1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A7B7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FBC7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НАХИМОВСКОГО РАЙОНА", ЕГРЮЛ: 1159204004486, АДРЕС: ул. 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E874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60, 62, 64</w:t>
            </w:r>
            <w:r w:rsidRPr="007723A8">
              <w:rPr>
                <w:rFonts w:ascii="Times New Roman" w:eastAsia="Times New Roman" w:hAnsi="Times New Roman" w:cs="Times New Roman"/>
                <w:sz w:val="24"/>
                <w:szCs w:val="24"/>
                <w:lang w:eastAsia="ru-RU"/>
              </w:rPr>
              <w:br/>
            </w:r>
          </w:p>
        </w:tc>
      </w:tr>
      <w:tr w:rsidR="007723A8" w:rsidRPr="007723A8" w14:paraId="6A9D6758"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8E17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99</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D5E5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w:t>
            </w:r>
            <w:r w:rsidRPr="007723A8">
              <w:rPr>
                <w:rFonts w:ascii="Times New Roman" w:eastAsia="Times New Roman" w:hAnsi="Times New Roman" w:cs="Times New Roman"/>
                <w:sz w:val="24"/>
                <w:szCs w:val="24"/>
                <w:lang w:eastAsia="ru-RU"/>
              </w:rPr>
              <w:lastRenderedPageBreak/>
              <w:t>щенко, д. 68</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891C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44.594926, </w:t>
            </w:r>
            <w:r w:rsidRPr="007723A8">
              <w:rPr>
                <w:rFonts w:ascii="Times New Roman" w:eastAsia="Times New Roman" w:hAnsi="Times New Roman" w:cs="Times New Roman"/>
                <w:sz w:val="24"/>
                <w:szCs w:val="24"/>
                <w:lang w:eastAsia="ru-RU"/>
              </w:rPr>
              <w:lastRenderedPageBreak/>
              <w:t>33.561562</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D9A9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Нахимовс</w:t>
            </w:r>
            <w:r w:rsidRPr="007723A8">
              <w:rPr>
                <w:rFonts w:ascii="Times New Roman" w:eastAsia="Times New Roman" w:hAnsi="Times New Roman" w:cs="Times New Roman"/>
                <w:sz w:val="24"/>
                <w:szCs w:val="24"/>
                <w:lang w:eastAsia="ru-RU"/>
              </w:rPr>
              <w:lastRenderedPageBreak/>
              <w:t>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1997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8F33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7A3C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1F8F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9952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C603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w:t>
            </w:r>
            <w:r w:rsidRPr="007723A8">
              <w:rPr>
                <w:rFonts w:ascii="Times New Roman" w:eastAsia="Times New Roman" w:hAnsi="Times New Roman" w:cs="Times New Roman"/>
                <w:sz w:val="24"/>
                <w:szCs w:val="24"/>
                <w:lang w:eastAsia="ru-RU"/>
              </w:rPr>
              <w:lastRenderedPageBreak/>
              <w:t>ЛЯЮЩАЯ КОМПАНИЯ НАХИМОВСКОГО РАЙОНА", ЕГРЮЛ: 1159204004486, АДРЕС: ул. 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531A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Гор</w:t>
            </w:r>
            <w:r w:rsidRPr="007723A8">
              <w:rPr>
                <w:rFonts w:ascii="Times New Roman" w:eastAsia="Times New Roman" w:hAnsi="Times New Roman" w:cs="Times New Roman"/>
                <w:sz w:val="24"/>
                <w:szCs w:val="24"/>
                <w:lang w:eastAsia="ru-RU"/>
              </w:rPr>
              <w:lastRenderedPageBreak/>
              <w:t>пищенко, д. 66, 68, 70</w:t>
            </w:r>
            <w:r w:rsidRPr="007723A8">
              <w:rPr>
                <w:rFonts w:ascii="Times New Roman" w:eastAsia="Times New Roman" w:hAnsi="Times New Roman" w:cs="Times New Roman"/>
                <w:sz w:val="24"/>
                <w:szCs w:val="24"/>
                <w:lang w:eastAsia="ru-RU"/>
              </w:rPr>
              <w:br/>
            </w:r>
          </w:p>
        </w:tc>
      </w:tr>
      <w:tr w:rsidR="007723A8" w:rsidRPr="007723A8" w14:paraId="3729CC77"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278D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100</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333E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69</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A6C7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44.593051, 33.565389</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1269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2629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E39A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708B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12,5</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766F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715C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16,0</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B8EF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НАХИМОВСКОГО РАЙОНА", ЕГРЮЛ: 1159204004486, АДРЕС: ул. 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9915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63, 65, 67, 69, 71, 73, 75</w:t>
            </w:r>
            <w:r w:rsidRPr="007723A8">
              <w:rPr>
                <w:rFonts w:ascii="Times New Roman" w:eastAsia="Times New Roman" w:hAnsi="Times New Roman" w:cs="Times New Roman"/>
                <w:sz w:val="24"/>
                <w:szCs w:val="24"/>
                <w:lang w:eastAsia="ru-RU"/>
              </w:rPr>
              <w:br/>
            </w:r>
          </w:p>
        </w:tc>
      </w:tr>
      <w:tr w:rsidR="007723A8" w:rsidRPr="007723A8" w14:paraId="01CBE818"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5AF7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101</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A72C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76</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3103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44.593841, 33.563377</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2F85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DBE9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5FF1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8442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BD02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4E552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53D9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ГУПС "УПРАВЛЯЮЩАЯ КОМПАНИЯ НАХИМОВСКОГО РАЙОНА", ЕГРЮЛ: 1159204004486, АДРЕС: ул. </w:t>
            </w:r>
            <w:r w:rsidRPr="007723A8">
              <w:rPr>
                <w:rFonts w:ascii="Times New Roman" w:eastAsia="Times New Roman" w:hAnsi="Times New Roman" w:cs="Times New Roman"/>
                <w:sz w:val="24"/>
                <w:szCs w:val="24"/>
                <w:lang w:eastAsia="ru-RU"/>
              </w:rPr>
              <w:lastRenderedPageBreak/>
              <w:t>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898D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Горпищенко, д. 76</w:t>
            </w:r>
            <w:r w:rsidRPr="007723A8">
              <w:rPr>
                <w:rFonts w:ascii="Times New Roman" w:eastAsia="Times New Roman" w:hAnsi="Times New Roman" w:cs="Times New Roman"/>
                <w:sz w:val="24"/>
                <w:szCs w:val="24"/>
                <w:lang w:eastAsia="ru-RU"/>
              </w:rPr>
              <w:br/>
            </w:r>
          </w:p>
        </w:tc>
      </w:tr>
      <w:tr w:rsidR="007723A8" w:rsidRPr="007723A8" w14:paraId="6246250B"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3837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102</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810A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76</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4AB8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44.593841, 33.563377</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46FA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BE97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8D3A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D4BF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844C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4794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CE4C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КОРЫТИН АРТЕМ ВЛАДИМИРОВИЧ, ЕГРИП: 315920400044558, АДРЕС РЕГИСТРАЦИИ: ул. Частника, д. 23</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2175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76</w:t>
            </w:r>
            <w:r w:rsidRPr="007723A8">
              <w:rPr>
                <w:rFonts w:ascii="Times New Roman" w:eastAsia="Times New Roman" w:hAnsi="Times New Roman" w:cs="Times New Roman"/>
                <w:sz w:val="24"/>
                <w:szCs w:val="24"/>
                <w:lang w:eastAsia="ru-RU"/>
              </w:rPr>
              <w:br/>
            </w:r>
          </w:p>
        </w:tc>
      </w:tr>
      <w:tr w:rsidR="007723A8" w:rsidRPr="007723A8" w14:paraId="2784F85C"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7F8E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103</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5857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76</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D4F1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44.593841, 33.563377</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FF5A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0E34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B4D0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67DF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BAC6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190F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2E0E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ЛЕСНИЧЕНКО АЛЕКСАНДР ВИКТОРОВИЧ, ЕГРИП: 314920434700734, АДРЕС РЕГИСТРАЦИИ: ул. Парниковая, д. 2а, кв. 47</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B700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76</w:t>
            </w:r>
            <w:r w:rsidRPr="007723A8">
              <w:rPr>
                <w:rFonts w:ascii="Times New Roman" w:eastAsia="Times New Roman" w:hAnsi="Times New Roman" w:cs="Times New Roman"/>
                <w:sz w:val="24"/>
                <w:szCs w:val="24"/>
                <w:lang w:eastAsia="ru-RU"/>
              </w:rPr>
              <w:br/>
            </w:r>
          </w:p>
        </w:tc>
      </w:tr>
      <w:tr w:rsidR="007723A8" w:rsidRPr="007723A8" w14:paraId="475DAA14"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8B02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104</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B5E2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77</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7D3A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44.592621, 33.568641</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FDDE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0A2C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1D7E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3AAE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13E4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F377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6,4</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0560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"СЕВЭЛЕКТРОАВТОТРАНС ИМ. А.С. КРУПОДЕРОВА", ЕГРЮЛ: 1149204002628, АДРЕС: ул. Льва Толстого, д. 51</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13D6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77</w:t>
            </w:r>
            <w:r w:rsidRPr="007723A8">
              <w:rPr>
                <w:rFonts w:ascii="Times New Roman" w:eastAsia="Times New Roman" w:hAnsi="Times New Roman" w:cs="Times New Roman"/>
                <w:sz w:val="24"/>
                <w:szCs w:val="24"/>
                <w:lang w:eastAsia="ru-RU"/>
              </w:rPr>
              <w:br/>
            </w:r>
          </w:p>
        </w:tc>
      </w:tr>
      <w:tr w:rsidR="007723A8" w:rsidRPr="007723A8" w14:paraId="4131F1F9"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29F4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105</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6253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78</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F6E1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44.593379, 33.563529</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FA63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8BD3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EA42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CD54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11,3</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E952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BDD6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13,8</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92D5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НАХИМОВСКОГО РАЙОНА", ЕГРЮЛ: 1159204004486, АДРЕС: ул. 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CCDD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72, 74, 78, 80</w:t>
            </w:r>
            <w:r w:rsidRPr="007723A8">
              <w:rPr>
                <w:rFonts w:ascii="Times New Roman" w:eastAsia="Times New Roman" w:hAnsi="Times New Roman" w:cs="Times New Roman"/>
                <w:sz w:val="24"/>
                <w:szCs w:val="24"/>
                <w:lang w:eastAsia="ru-RU"/>
              </w:rPr>
              <w:br/>
            </w:r>
          </w:p>
        </w:tc>
      </w:tr>
      <w:tr w:rsidR="007723A8" w:rsidRPr="007723A8" w14:paraId="36186118"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CA5C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106</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100E8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79</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AC92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44.591228, 33.569979</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2E0A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0AB6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C4E4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30A8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79AA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41E8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40D8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НАХИМОВСКОГО МУНИЦИПАЛЬНОГО ОКРУГА ГОРОДА СЕВАСТОПОЛЯ, ОГРН: 1159204021041, АДРЕС: г. Севастополь, ул. Горького, д. 3</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8419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79</w:t>
            </w:r>
            <w:r w:rsidRPr="007723A8">
              <w:rPr>
                <w:rFonts w:ascii="Times New Roman" w:eastAsia="Times New Roman" w:hAnsi="Times New Roman" w:cs="Times New Roman"/>
                <w:sz w:val="24"/>
                <w:szCs w:val="24"/>
                <w:lang w:eastAsia="ru-RU"/>
              </w:rPr>
              <w:br/>
            </w:r>
          </w:p>
        </w:tc>
      </w:tr>
      <w:tr w:rsidR="007723A8" w:rsidRPr="007723A8" w14:paraId="03D1369F"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1B48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107</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68A1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79</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C43E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44.591228, 33.569979</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70EC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EB1F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D7FF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2BB5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9AA3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3968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10,0</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2D31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НАХИМОВСКОГО МУНИЦИПАЛЬНОГО ОКРУГА ГОРОДА СЕВАСТОПОЛЯ, ОГРН: 11592040</w:t>
            </w:r>
            <w:r w:rsidRPr="007723A8">
              <w:rPr>
                <w:rFonts w:ascii="Times New Roman" w:eastAsia="Times New Roman" w:hAnsi="Times New Roman" w:cs="Times New Roman"/>
                <w:sz w:val="24"/>
                <w:szCs w:val="24"/>
                <w:lang w:eastAsia="ru-RU"/>
              </w:rPr>
              <w:lastRenderedPageBreak/>
              <w:t>21041, АДРЕС: г. Севастополь, ул. Горького, д. 3</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92AF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Горпищенко, д. 79</w:t>
            </w:r>
            <w:r w:rsidRPr="007723A8">
              <w:rPr>
                <w:rFonts w:ascii="Times New Roman" w:eastAsia="Times New Roman" w:hAnsi="Times New Roman" w:cs="Times New Roman"/>
                <w:sz w:val="24"/>
                <w:szCs w:val="24"/>
                <w:lang w:eastAsia="ru-RU"/>
              </w:rPr>
              <w:br/>
            </w:r>
          </w:p>
        </w:tc>
      </w:tr>
      <w:tr w:rsidR="007723A8" w:rsidRPr="007723A8" w14:paraId="6CB5C57A"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927F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108</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DE22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84</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AB6D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44.592538, 33.564607</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4E51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589C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3A31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540C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25FA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BF88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97CA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НАХИМОВСКОГО РАЙОНА", ЕГРЮЛ: 1159204004486, АДРЕС: ул. 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FDBF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82, 84, 86</w:t>
            </w:r>
            <w:r w:rsidRPr="007723A8">
              <w:rPr>
                <w:rFonts w:ascii="Times New Roman" w:eastAsia="Times New Roman" w:hAnsi="Times New Roman" w:cs="Times New Roman"/>
                <w:sz w:val="24"/>
                <w:szCs w:val="24"/>
                <w:lang w:eastAsia="ru-RU"/>
              </w:rPr>
              <w:br/>
            </w:r>
          </w:p>
        </w:tc>
      </w:tr>
      <w:tr w:rsidR="007723A8" w:rsidRPr="007723A8" w14:paraId="5A9DEEC4"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5CF1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109</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72D5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9</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2C64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44.60187, 33.548716</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D9F0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ADEC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26A1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BD0D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87B1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6DBC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5,1</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B150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НАХИМОВСКОГО РАЙОНА", ЕГРЮЛ: 1159204004486, АДРЕС: ул. 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260F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3, 5, 7, 8, 9, 11</w:t>
            </w:r>
            <w:r w:rsidRPr="007723A8">
              <w:rPr>
                <w:rFonts w:ascii="Times New Roman" w:eastAsia="Times New Roman" w:hAnsi="Times New Roman" w:cs="Times New Roman"/>
                <w:sz w:val="24"/>
                <w:szCs w:val="24"/>
                <w:lang w:eastAsia="ru-RU"/>
              </w:rPr>
              <w:br/>
            </w:r>
          </w:p>
        </w:tc>
      </w:tr>
      <w:tr w:rsidR="007723A8" w:rsidRPr="007723A8" w14:paraId="667872F9"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DC0A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110</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48C4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90</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64FE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44.591382, 33.565461</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3BE5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9C14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8D16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64BF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DEE2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5D4F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8B5B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НАХИМ</w:t>
            </w:r>
            <w:r w:rsidRPr="007723A8">
              <w:rPr>
                <w:rFonts w:ascii="Times New Roman" w:eastAsia="Times New Roman" w:hAnsi="Times New Roman" w:cs="Times New Roman"/>
                <w:sz w:val="24"/>
                <w:szCs w:val="24"/>
                <w:lang w:eastAsia="ru-RU"/>
              </w:rPr>
              <w:lastRenderedPageBreak/>
              <w:t>ОВСКОГО РАЙОНА", ЕГРЮЛ: 1159204004486, АДРЕС: ул. 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F219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Горпищенко, д. 88, 90</w:t>
            </w:r>
            <w:r w:rsidRPr="007723A8">
              <w:rPr>
                <w:rFonts w:ascii="Times New Roman" w:eastAsia="Times New Roman" w:hAnsi="Times New Roman" w:cs="Times New Roman"/>
                <w:sz w:val="24"/>
                <w:szCs w:val="24"/>
                <w:lang w:eastAsia="ru-RU"/>
              </w:rPr>
              <w:br/>
            </w:r>
          </w:p>
        </w:tc>
      </w:tr>
      <w:tr w:rsidR="007723A8" w:rsidRPr="007723A8" w14:paraId="35809410"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DFA17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111</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2E28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92</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8E54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44.591543, 33.566143</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1A4C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B05A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60EE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65F0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11,3</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76DD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DF86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13,8</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011D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НАХИМОВСКОГО РАЙОНА", ЕГРЮЛ: 1159204004486, АДРЕС: ул. 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A21D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92</w:t>
            </w:r>
            <w:r w:rsidRPr="007723A8">
              <w:rPr>
                <w:rFonts w:ascii="Times New Roman" w:eastAsia="Times New Roman" w:hAnsi="Times New Roman" w:cs="Times New Roman"/>
                <w:sz w:val="24"/>
                <w:szCs w:val="24"/>
                <w:lang w:eastAsia="ru-RU"/>
              </w:rPr>
              <w:br/>
            </w:r>
          </w:p>
        </w:tc>
      </w:tr>
      <w:tr w:rsidR="007723A8" w:rsidRPr="007723A8" w14:paraId="147C7C95"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CFFA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112</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9963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94</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3C9C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44.590541, 33.566413</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12B1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FE47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D209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74B7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6160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8CF0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C403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НАХИМОВСКОГО РАЙОНА", ЕГРЮЛ: 1159204004486, АДРЕС: ул. Генерала Мельника, д. 1а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8B96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94, 96</w:t>
            </w:r>
            <w:r w:rsidRPr="007723A8">
              <w:rPr>
                <w:rFonts w:ascii="Times New Roman" w:eastAsia="Times New Roman" w:hAnsi="Times New Roman" w:cs="Times New Roman"/>
                <w:sz w:val="24"/>
                <w:szCs w:val="24"/>
                <w:lang w:eastAsia="ru-RU"/>
              </w:rPr>
              <w:br/>
            </w:r>
          </w:p>
        </w:tc>
      </w:tr>
      <w:tr w:rsidR="007723A8" w:rsidRPr="007723A8" w14:paraId="720353F1"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4186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r w:rsidRPr="007723A8">
              <w:rPr>
                <w:rFonts w:ascii="Times New Roman" w:eastAsia="Times New Roman" w:hAnsi="Times New Roman" w:cs="Times New Roman"/>
                <w:sz w:val="24"/>
                <w:szCs w:val="24"/>
                <w:lang w:eastAsia="ru-RU"/>
              </w:rPr>
              <w:lastRenderedPageBreak/>
              <w:t>3</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8EAB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Горпи</w:t>
            </w:r>
            <w:r w:rsidRPr="007723A8">
              <w:rPr>
                <w:rFonts w:ascii="Times New Roman" w:eastAsia="Times New Roman" w:hAnsi="Times New Roman" w:cs="Times New Roman"/>
                <w:sz w:val="24"/>
                <w:szCs w:val="24"/>
                <w:lang w:eastAsia="ru-RU"/>
              </w:rPr>
              <w:lastRenderedPageBreak/>
              <w:t>щенко, д. 98</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0D99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44.589656, </w:t>
            </w:r>
            <w:r w:rsidRPr="007723A8">
              <w:rPr>
                <w:rFonts w:ascii="Times New Roman" w:eastAsia="Times New Roman" w:hAnsi="Times New Roman" w:cs="Times New Roman"/>
                <w:sz w:val="24"/>
                <w:szCs w:val="24"/>
                <w:lang w:eastAsia="ru-RU"/>
              </w:rPr>
              <w:lastRenderedPageBreak/>
              <w:t>33.568892</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7C29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Нахимовс</w:t>
            </w:r>
            <w:r w:rsidRPr="007723A8">
              <w:rPr>
                <w:rFonts w:ascii="Times New Roman" w:eastAsia="Times New Roman" w:hAnsi="Times New Roman" w:cs="Times New Roman"/>
                <w:sz w:val="24"/>
                <w:szCs w:val="24"/>
                <w:lang w:eastAsia="ru-RU"/>
              </w:rPr>
              <w:lastRenderedPageBreak/>
              <w:t>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184D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2</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2A98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DEC6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398F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F27C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4AE3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"ГОРПИ</w:t>
            </w:r>
            <w:r w:rsidRPr="007723A8">
              <w:rPr>
                <w:rFonts w:ascii="Times New Roman" w:eastAsia="Times New Roman" w:hAnsi="Times New Roman" w:cs="Times New Roman"/>
                <w:sz w:val="24"/>
                <w:szCs w:val="24"/>
                <w:lang w:eastAsia="ru-RU"/>
              </w:rPr>
              <w:lastRenderedPageBreak/>
              <w:t>ЩЕНКО-98", ЕГРЮЛ: 1149204040490, АДРЕС: ул. Горпищенко, д. 98</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B658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Гор</w:t>
            </w:r>
            <w:r w:rsidRPr="007723A8">
              <w:rPr>
                <w:rFonts w:ascii="Times New Roman" w:eastAsia="Times New Roman" w:hAnsi="Times New Roman" w:cs="Times New Roman"/>
                <w:sz w:val="24"/>
                <w:szCs w:val="24"/>
                <w:lang w:eastAsia="ru-RU"/>
              </w:rPr>
              <w:lastRenderedPageBreak/>
              <w:t>пищенко, д. 98</w:t>
            </w:r>
            <w:r w:rsidRPr="007723A8">
              <w:rPr>
                <w:rFonts w:ascii="Times New Roman" w:eastAsia="Times New Roman" w:hAnsi="Times New Roman" w:cs="Times New Roman"/>
                <w:sz w:val="24"/>
                <w:szCs w:val="24"/>
                <w:lang w:eastAsia="ru-RU"/>
              </w:rPr>
              <w:br/>
            </w:r>
          </w:p>
        </w:tc>
      </w:tr>
      <w:tr w:rsidR="007723A8" w:rsidRPr="007723A8" w14:paraId="5C466021"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84B9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114</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8062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98Б</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1693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44.587736, 33.571695</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DB19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3464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ACEE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062F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0,48</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1588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EE34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0F9C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"СЕВЖИЛСЕРВИС", ЕГРЮЛ: 1159204014672, АДРЕС: ул. Астана Кесаева, д. 16А, ПОЛНОЕ НАИМЕНОВАНИЕ: ООО "СЕВЖИЛСЕРВИС", ЕГРЮЛ: 1159204014672, АДРЕС: ул. Астана Кесаева, д. 16А</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AED8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98Б</w:t>
            </w:r>
            <w:r w:rsidRPr="007723A8">
              <w:rPr>
                <w:rFonts w:ascii="Times New Roman" w:eastAsia="Times New Roman" w:hAnsi="Times New Roman" w:cs="Times New Roman"/>
                <w:sz w:val="24"/>
                <w:szCs w:val="24"/>
                <w:lang w:eastAsia="ru-RU"/>
              </w:rPr>
              <w:br/>
            </w:r>
          </w:p>
        </w:tc>
      </w:tr>
      <w:tr w:rsidR="007723A8" w:rsidRPr="007723A8" w14:paraId="33F92E9B"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2ABE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115</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9959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Горького, д. 16</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B643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44.609263, 33.543982</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086F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5BA2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2FB2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AD01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11,3</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E5EB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49A8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12,8</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9E7A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МА НАХИМОВСКОГО МУНИЦИПАЛЬНОГО ОКРУГА ГОРОДА СЕВАСТОПОЛЯ, ОГРН: 1159204021041, АДРЕС: г. </w:t>
            </w:r>
            <w:r w:rsidRPr="007723A8">
              <w:rPr>
                <w:rFonts w:ascii="Times New Roman" w:eastAsia="Times New Roman" w:hAnsi="Times New Roman" w:cs="Times New Roman"/>
                <w:sz w:val="24"/>
                <w:szCs w:val="24"/>
                <w:lang w:eastAsia="ru-RU"/>
              </w:rPr>
              <w:lastRenderedPageBreak/>
              <w:t>Севастополь, ул. Горького, д. 3</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970C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Горького, д. 16</w:t>
            </w:r>
            <w:r w:rsidRPr="007723A8">
              <w:rPr>
                <w:rFonts w:ascii="Times New Roman" w:eastAsia="Times New Roman" w:hAnsi="Times New Roman" w:cs="Times New Roman"/>
                <w:sz w:val="24"/>
                <w:szCs w:val="24"/>
                <w:lang w:eastAsia="ru-RU"/>
              </w:rPr>
              <w:br/>
            </w:r>
          </w:p>
        </w:tc>
      </w:tr>
      <w:tr w:rsidR="007723A8" w:rsidRPr="007723A8" w14:paraId="6778B0B0"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DCAB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116</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7E47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Горького, д. 16</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3A1F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44.609263, 33.543982</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A1FB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F307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2B9E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335C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3D39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9F54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10,0</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40E1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НАХИМОВСКОГО МУНИЦИПАЛЬНОГО ОКРУГА ГОРОДА СЕВАСТОПОЛЯ, ОГРН: 1159204021041, АДРЕС: г. Севастополь, ул. Горького, д. 3</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E86D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Горького, д. 16</w:t>
            </w:r>
            <w:r w:rsidRPr="007723A8">
              <w:rPr>
                <w:rFonts w:ascii="Times New Roman" w:eastAsia="Times New Roman" w:hAnsi="Times New Roman" w:cs="Times New Roman"/>
                <w:sz w:val="24"/>
                <w:szCs w:val="24"/>
                <w:lang w:eastAsia="ru-RU"/>
              </w:rPr>
              <w:br/>
            </w:r>
          </w:p>
        </w:tc>
      </w:tr>
      <w:tr w:rsidR="007723A8" w:rsidRPr="007723A8" w14:paraId="5CC3E4A2"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F391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117</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CEE9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Горького, д. 25</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9A6D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44.609635, 33.545105</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16DE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2FA4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9810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83C6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1A76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0543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C93F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"БАРГУЗИН", ЕГРЮЛ: 1149204054757, АДРЕС: ул. Горького, д. 25</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5ECA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Горького, д. 25</w:t>
            </w:r>
            <w:r w:rsidRPr="007723A8">
              <w:rPr>
                <w:rFonts w:ascii="Times New Roman" w:eastAsia="Times New Roman" w:hAnsi="Times New Roman" w:cs="Times New Roman"/>
                <w:sz w:val="24"/>
                <w:szCs w:val="24"/>
                <w:lang w:eastAsia="ru-RU"/>
              </w:rPr>
              <w:br/>
            </w:r>
          </w:p>
        </w:tc>
      </w:tr>
      <w:tr w:rsidR="007723A8" w:rsidRPr="007723A8" w14:paraId="0A935A7F"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6F64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118</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2594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Горького, д. 9</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7088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44.60961, 33.543551</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3FDF5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6F4F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FF5E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980C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E1CB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F64B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6A6E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"МАЛАХОВ КУРГАН", ЕГРЮЛ: 1149204027279, АДРЕС: ул. Горького, д. 9, кв. 5</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CD1A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Горького, д. 9</w:t>
            </w:r>
            <w:r w:rsidRPr="007723A8">
              <w:rPr>
                <w:rFonts w:ascii="Times New Roman" w:eastAsia="Times New Roman" w:hAnsi="Times New Roman" w:cs="Times New Roman"/>
                <w:sz w:val="24"/>
                <w:szCs w:val="24"/>
                <w:lang w:eastAsia="ru-RU"/>
              </w:rPr>
              <w:br/>
            </w:r>
          </w:p>
        </w:tc>
      </w:tr>
      <w:tr w:rsidR="007723A8" w:rsidRPr="007723A8" w14:paraId="5B992CB5"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36C6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119</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2F3C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Гранатная, д. 1А</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EE7E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44.608365, 33.565667</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3046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D80F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98CD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D4A1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0CF8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5CF6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24AB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"ГРАДСТРОЙСЕРВИС", ЕГРЮЛ: 11492040</w:t>
            </w:r>
            <w:r w:rsidRPr="007723A8">
              <w:rPr>
                <w:rFonts w:ascii="Times New Roman" w:eastAsia="Times New Roman" w:hAnsi="Times New Roman" w:cs="Times New Roman"/>
                <w:sz w:val="24"/>
                <w:szCs w:val="24"/>
                <w:lang w:eastAsia="ru-RU"/>
              </w:rPr>
              <w:lastRenderedPageBreak/>
              <w:t>13914, АДРЕС: ул. Героев Севастополя, д. 84</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9B74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Гранатная, д. 1А</w:t>
            </w:r>
            <w:r w:rsidRPr="007723A8">
              <w:rPr>
                <w:rFonts w:ascii="Times New Roman" w:eastAsia="Times New Roman" w:hAnsi="Times New Roman" w:cs="Times New Roman"/>
                <w:sz w:val="24"/>
                <w:szCs w:val="24"/>
                <w:lang w:eastAsia="ru-RU"/>
              </w:rPr>
              <w:br/>
            </w:r>
          </w:p>
        </w:tc>
      </w:tr>
      <w:tr w:rsidR="007723A8" w:rsidRPr="007723A8" w14:paraId="48710CD6"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4F6A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120</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6D81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Делагардова балка, д. 2</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C63B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44.615911, 33.562074</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92A6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CBEF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69B6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5064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DAFC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E0A3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9AE8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СНТ "ЧЕРНОМОРЕЦ-2", ЕГРЮЛ: 1149204071180, АДРЕС: ул. Боцманская, д. 7, кв. 5</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A2C4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Делагардова балка, ТСН "Черноморец-2"</w:t>
            </w:r>
            <w:r w:rsidRPr="007723A8">
              <w:rPr>
                <w:rFonts w:ascii="Times New Roman" w:eastAsia="Times New Roman" w:hAnsi="Times New Roman" w:cs="Times New Roman"/>
                <w:sz w:val="24"/>
                <w:szCs w:val="24"/>
                <w:lang w:eastAsia="ru-RU"/>
              </w:rPr>
              <w:br/>
            </w:r>
          </w:p>
        </w:tc>
      </w:tr>
      <w:tr w:rsidR="007723A8" w:rsidRPr="007723A8" w14:paraId="496B85ED"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6494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121</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70DD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Делегатская, д. 3</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A455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44.584533, 33.535232</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33E2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50BD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3A8C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F596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670B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F905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26FA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"САДОВОДЧЕСКОЕ ТОВАРИЩЕСТВО "СОЛНЫШКО", ЕГРЮЛ: 1149204047508, АДРЕС: проспект Генерала Острякова, д. 87, кв. 119</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1CC6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Делегатская, д. 3, СТ "Солнышко"</w:t>
            </w:r>
            <w:r w:rsidRPr="007723A8">
              <w:rPr>
                <w:rFonts w:ascii="Times New Roman" w:eastAsia="Times New Roman" w:hAnsi="Times New Roman" w:cs="Times New Roman"/>
                <w:sz w:val="24"/>
                <w:szCs w:val="24"/>
                <w:lang w:eastAsia="ru-RU"/>
              </w:rPr>
              <w:br/>
            </w:r>
          </w:p>
        </w:tc>
      </w:tr>
      <w:tr w:rsidR="007723A8" w:rsidRPr="007723A8" w14:paraId="4847D02F"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DAE4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122</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3200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Делегатская, д. 2</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05E4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44.585778, 33.529726</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E547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B1E5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6CF0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15C4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10,2</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E82C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C352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10F9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АО "СЕВАСТОПОЛЬСКИЙ ЗАВОД НАПИТКОВ", ЕГРЮЛ: 1149204044483, АДРЕС: ул. Делегатская, д. 2</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FBA3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Делегатская, д. 2</w:t>
            </w:r>
            <w:r w:rsidRPr="007723A8">
              <w:rPr>
                <w:rFonts w:ascii="Times New Roman" w:eastAsia="Times New Roman" w:hAnsi="Times New Roman" w:cs="Times New Roman"/>
                <w:sz w:val="24"/>
                <w:szCs w:val="24"/>
                <w:lang w:eastAsia="ru-RU"/>
              </w:rPr>
              <w:br/>
            </w:r>
          </w:p>
        </w:tc>
      </w:tr>
      <w:tr w:rsidR="007723A8" w:rsidRPr="007723A8" w14:paraId="431FDA7F"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A6CC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123</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AB4C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пос. Дергачи, ТСН Бодрость</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6048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44.571991, 33.584602</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82E1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C348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78CD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2C25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639D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64D8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89B5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"БОДРОСТЬ", ЕГРЮЛ: 1149204067121, АДРЕС: ул. Адмирала Фадеева, д. 25д, кв. 25</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9B4E8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пос. Дергачи, ТСН Бодрость</w:t>
            </w:r>
            <w:r w:rsidRPr="007723A8">
              <w:rPr>
                <w:rFonts w:ascii="Times New Roman" w:eastAsia="Times New Roman" w:hAnsi="Times New Roman" w:cs="Times New Roman"/>
                <w:sz w:val="24"/>
                <w:szCs w:val="24"/>
                <w:lang w:eastAsia="ru-RU"/>
              </w:rPr>
              <w:br/>
            </w:r>
          </w:p>
        </w:tc>
      </w:tr>
      <w:tr w:rsidR="007723A8" w:rsidRPr="007723A8" w14:paraId="3BB78669"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E0AF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124</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83F0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пос. Дергачи, СТ "Дергачи"</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62B4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44.571991, 33.584602</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7572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73F8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CAEA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6091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8E82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E8CE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0ACB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ПК "САДОВОДЧЕСКОЕ ТОВАРИЩЕСТВО "ДЕРГАЧИ 2", ЕГРЮЛ: 1149204071390, АДРЕС: г. Инкерман, ул. Погорелова, д. 33, кв. 20</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E11A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пос. Дергачи, СТ "Дергачи"</w:t>
            </w:r>
            <w:r w:rsidRPr="007723A8">
              <w:rPr>
                <w:rFonts w:ascii="Times New Roman" w:eastAsia="Times New Roman" w:hAnsi="Times New Roman" w:cs="Times New Roman"/>
                <w:sz w:val="24"/>
                <w:szCs w:val="24"/>
                <w:lang w:eastAsia="ru-RU"/>
              </w:rPr>
              <w:br/>
            </w:r>
          </w:p>
        </w:tc>
      </w:tr>
      <w:tr w:rsidR="007723A8" w:rsidRPr="007723A8" w14:paraId="6C7C9DCD"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C4F1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125</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2591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пос. Дергачи</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0318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44.571991, 33.584602</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9CD8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EB60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AA37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D82B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C7DB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EFFF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F5D1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"СНТ "СОЛНЕЧНЫЙ", ЕГРЮЛ: 1159204004222, АДРЕС: пр. Героев Сталинграда, д. 63, кв. 38</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2D61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пос. Дергачи, СНТ "Солнечный"</w:t>
            </w:r>
            <w:r w:rsidRPr="007723A8">
              <w:rPr>
                <w:rFonts w:ascii="Times New Roman" w:eastAsia="Times New Roman" w:hAnsi="Times New Roman" w:cs="Times New Roman"/>
                <w:sz w:val="24"/>
                <w:szCs w:val="24"/>
                <w:lang w:eastAsia="ru-RU"/>
              </w:rPr>
              <w:br/>
            </w:r>
          </w:p>
        </w:tc>
      </w:tr>
      <w:tr w:rsidR="007723A8" w:rsidRPr="007723A8" w14:paraId="70F6BEBB" w14:textId="77777777" w:rsidTr="007723A8">
        <w:tc>
          <w:tcPr>
            <w:tcW w:w="3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EB32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126</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B34A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пос. Дергачи</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0F7C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44.571991, 33.584602</w:t>
            </w:r>
          </w:p>
        </w:tc>
        <w:tc>
          <w:tcPr>
            <w:tcW w:w="852"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ECE8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6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622A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B518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1072"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490F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8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A78E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BE9B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2D2A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ЕВЛАХОВА НАТАЛЬЯ АЛЕКСАНДРОВН</w:t>
            </w:r>
            <w:r w:rsidRPr="007723A8">
              <w:rPr>
                <w:rFonts w:ascii="Times New Roman" w:eastAsia="Times New Roman" w:hAnsi="Times New Roman" w:cs="Times New Roman"/>
                <w:sz w:val="24"/>
                <w:szCs w:val="24"/>
                <w:lang w:eastAsia="ru-RU"/>
              </w:rPr>
              <w:lastRenderedPageBreak/>
              <w:t>А, ЕГРИП: 316920400085695, АДРЕС РЕГИСТРАЦИИ: пос. Дергачи</w:t>
            </w:r>
            <w:r w:rsidRPr="007723A8">
              <w:rPr>
                <w:rFonts w:ascii="Times New Roman" w:eastAsia="Times New Roman" w:hAnsi="Times New Roman" w:cs="Times New Roman"/>
                <w:sz w:val="24"/>
                <w:szCs w:val="24"/>
                <w:lang w:eastAsia="ru-RU"/>
              </w:rPr>
              <w:br/>
            </w:r>
          </w:p>
        </w:tc>
        <w:tc>
          <w:tcPr>
            <w:tcW w:w="79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70B3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пос. Дергачи</w:t>
            </w:r>
            <w:r w:rsidRPr="007723A8">
              <w:rPr>
                <w:rFonts w:ascii="Times New Roman" w:eastAsia="Times New Roman" w:hAnsi="Times New Roman" w:cs="Times New Roman"/>
                <w:sz w:val="24"/>
                <w:szCs w:val="24"/>
                <w:lang w:eastAsia="ru-RU"/>
              </w:rPr>
              <w:br/>
            </w:r>
          </w:p>
        </w:tc>
      </w:tr>
      <w:tr w:rsidR="007723A8" w:rsidRPr="007723A8" w14:paraId="003948BE" w14:textId="77777777" w:rsidTr="007723A8">
        <w:trPr>
          <w:trHeight w:val="15"/>
        </w:trPr>
        <w:tc>
          <w:tcPr>
            <w:tcW w:w="609" w:type="dxa"/>
            <w:gridSpan w:val="2"/>
            <w:hideMark/>
          </w:tcPr>
          <w:p w14:paraId="45000624" w14:textId="77777777" w:rsidR="007723A8" w:rsidRPr="007723A8" w:rsidRDefault="007723A8" w:rsidP="007723A8">
            <w:pPr>
              <w:spacing w:line="254" w:lineRule="auto"/>
              <w:rPr>
                <w:rFonts w:ascii="Times New Roman" w:eastAsia="Times New Roman" w:hAnsi="Times New Roman" w:cs="Times New Roman"/>
                <w:sz w:val="24"/>
                <w:szCs w:val="24"/>
                <w:lang w:eastAsia="ru-RU"/>
              </w:rPr>
            </w:pPr>
          </w:p>
        </w:tc>
        <w:tc>
          <w:tcPr>
            <w:tcW w:w="1017" w:type="dxa"/>
            <w:gridSpan w:val="2"/>
            <w:hideMark/>
          </w:tcPr>
          <w:p w14:paraId="2CF876CF"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915" w:type="dxa"/>
            <w:gridSpan w:val="2"/>
            <w:hideMark/>
          </w:tcPr>
          <w:p w14:paraId="52F2B3F9"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1470" w:type="dxa"/>
            <w:gridSpan w:val="3"/>
            <w:hideMark/>
          </w:tcPr>
          <w:p w14:paraId="43EF29F4"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843" w:type="dxa"/>
            <w:gridSpan w:val="2"/>
            <w:hideMark/>
          </w:tcPr>
          <w:p w14:paraId="49294EF4"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445" w:type="dxa"/>
            <w:hideMark/>
          </w:tcPr>
          <w:p w14:paraId="50C6D443"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714" w:type="dxa"/>
            <w:gridSpan w:val="2"/>
            <w:hideMark/>
          </w:tcPr>
          <w:p w14:paraId="76C9DE36"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781" w:type="dxa"/>
            <w:gridSpan w:val="2"/>
            <w:hideMark/>
          </w:tcPr>
          <w:p w14:paraId="395EAF95"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745" w:type="dxa"/>
            <w:gridSpan w:val="2"/>
            <w:hideMark/>
          </w:tcPr>
          <w:p w14:paraId="0082CB9D"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1249" w:type="dxa"/>
            <w:gridSpan w:val="2"/>
            <w:hideMark/>
          </w:tcPr>
          <w:p w14:paraId="34C9E967"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567" w:type="dxa"/>
            <w:hideMark/>
          </w:tcPr>
          <w:p w14:paraId="410BE411" w14:textId="77777777" w:rsidR="007723A8" w:rsidRPr="007723A8" w:rsidRDefault="007723A8" w:rsidP="007723A8">
            <w:pPr>
              <w:spacing w:after="0" w:line="276" w:lineRule="auto"/>
              <w:rPr>
                <w:rFonts w:ascii="Calibri" w:eastAsia="Calibri" w:hAnsi="Calibri" w:cs="Times New Roman"/>
                <w:sz w:val="20"/>
                <w:szCs w:val="20"/>
                <w:lang w:eastAsia="ru-RU"/>
              </w:rPr>
            </w:pPr>
          </w:p>
        </w:tc>
      </w:tr>
      <w:tr w:rsidR="007723A8" w:rsidRPr="007723A8" w14:paraId="2920A6A4"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853AD"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EE599"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AE6F7"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B570A"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6F525"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77677"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88DE5"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85BCA"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626CE"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B7F2F"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0" w:type="auto"/>
            <w:vAlign w:val="bottom"/>
            <w:hideMark/>
          </w:tcPr>
          <w:p w14:paraId="5C5AF973" w14:textId="77777777" w:rsidR="007723A8" w:rsidRPr="007723A8" w:rsidRDefault="007723A8" w:rsidP="007723A8">
            <w:pPr>
              <w:spacing w:after="0" w:line="276" w:lineRule="auto"/>
              <w:rPr>
                <w:rFonts w:ascii="Calibri" w:eastAsia="Calibri" w:hAnsi="Calibri" w:cs="Times New Roman"/>
                <w:sz w:val="20"/>
                <w:szCs w:val="20"/>
                <w:lang w:eastAsia="ru-RU"/>
              </w:rPr>
            </w:pPr>
          </w:p>
        </w:tc>
      </w:tr>
      <w:tr w:rsidR="007723A8" w:rsidRPr="007723A8" w14:paraId="57A9415A"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5B0B3"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8BC09"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28C86"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5AFB1"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21049"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7AB71"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8EFB0"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FDA0D"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CF784"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07825"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0" w:type="auto"/>
            <w:vAlign w:val="bottom"/>
            <w:hideMark/>
          </w:tcPr>
          <w:p w14:paraId="5AFDDA36" w14:textId="77777777" w:rsidR="007723A8" w:rsidRPr="007723A8" w:rsidRDefault="007723A8" w:rsidP="007723A8">
            <w:pPr>
              <w:spacing w:after="0" w:line="276" w:lineRule="auto"/>
              <w:rPr>
                <w:rFonts w:ascii="Calibri" w:eastAsia="Calibri" w:hAnsi="Calibri" w:cs="Times New Roman"/>
                <w:sz w:val="20"/>
                <w:szCs w:val="20"/>
                <w:lang w:eastAsia="ru-RU"/>
              </w:rPr>
            </w:pPr>
          </w:p>
        </w:tc>
      </w:tr>
      <w:tr w:rsidR="007723A8" w:rsidRPr="007723A8" w14:paraId="0560B1AB"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CFD9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383</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8CF1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Блюхера Маршала, д. 20А</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E55C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44.58287, 33.43984</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E007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3FBF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70C4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FB55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BF25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CCE7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A9E4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ГБУ "ДЕТСКИЙ САД N 92", ЕГРЮЛ: 2179204128178, АДРЕС: ул. Блюхера Маршала, д. 20а</w:t>
            </w:r>
            <w:r w:rsidRPr="007723A8">
              <w:rPr>
                <w:rFonts w:ascii="Times New Roman" w:eastAsia="Times New Roman" w:hAnsi="Times New Roman" w:cs="Times New Roman"/>
                <w:sz w:val="24"/>
                <w:szCs w:val="24"/>
                <w:lang w:eastAsia="ru-RU"/>
              </w:rPr>
              <w:br/>
            </w:r>
          </w:p>
        </w:tc>
        <w:tc>
          <w:tcPr>
            <w:tcW w:w="0" w:type="auto"/>
            <w:vAlign w:val="bottom"/>
            <w:hideMark/>
          </w:tcPr>
          <w:p w14:paraId="2906CFDA"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Блюхера Маршала, д. 20А</w:t>
            </w:r>
            <w:r w:rsidRPr="007723A8">
              <w:rPr>
                <w:rFonts w:ascii="Times New Roman" w:eastAsia="Times New Roman" w:hAnsi="Times New Roman" w:cs="Times New Roman"/>
                <w:sz w:val="20"/>
                <w:szCs w:val="20"/>
                <w:lang w:eastAsia="ru-RU"/>
              </w:rPr>
              <w:br/>
            </w:r>
          </w:p>
        </w:tc>
      </w:tr>
      <w:tr w:rsidR="007723A8" w:rsidRPr="007723A8" w14:paraId="1920DEF1"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CADE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384</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9883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Блюхера Маршала, д. 20А</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C3A8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44.58287, 33.43984</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EAAA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6BA4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583F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5A2A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ECD4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5A4A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AC40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"СВЕТЛАНА", ЕГРЮЛ: 1149204040424, АДРЕС: ул. Блюхера Маршала, д. 9</w:t>
            </w:r>
            <w:r w:rsidRPr="007723A8">
              <w:rPr>
                <w:rFonts w:ascii="Times New Roman" w:eastAsia="Times New Roman" w:hAnsi="Times New Roman" w:cs="Times New Roman"/>
                <w:sz w:val="24"/>
                <w:szCs w:val="24"/>
                <w:lang w:eastAsia="ru-RU"/>
              </w:rPr>
              <w:br/>
            </w:r>
          </w:p>
        </w:tc>
        <w:tc>
          <w:tcPr>
            <w:tcW w:w="0" w:type="auto"/>
            <w:vAlign w:val="bottom"/>
            <w:hideMark/>
          </w:tcPr>
          <w:p w14:paraId="1F4E47B0"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Блюхера Маршала, д. 20А</w:t>
            </w:r>
            <w:r w:rsidRPr="007723A8">
              <w:rPr>
                <w:rFonts w:ascii="Times New Roman" w:eastAsia="Times New Roman" w:hAnsi="Times New Roman" w:cs="Times New Roman"/>
                <w:sz w:val="20"/>
                <w:szCs w:val="20"/>
                <w:lang w:eastAsia="ru-RU"/>
              </w:rPr>
              <w:br/>
            </w:r>
          </w:p>
        </w:tc>
      </w:tr>
      <w:tr w:rsidR="007723A8" w:rsidRPr="007723A8" w14:paraId="5DE6C3E7"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5794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385</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A555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Блюхера Маршала, д. 9, 9А</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8951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44.581875, 33.435942</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C6CD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7897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221C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5BC6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AC79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6C5F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568B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ГАГАРИНСКОГО РАЙОНА 1", ЕГРЮЛ: 1159204004497, АДРЕС: ул. Героев Бреста, д. 45</w:t>
            </w:r>
            <w:r w:rsidRPr="007723A8">
              <w:rPr>
                <w:rFonts w:ascii="Times New Roman" w:eastAsia="Times New Roman" w:hAnsi="Times New Roman" w:cs="Times New Roman"/>
                <w:sz w:val="24"/>
                <w:szCs w:val="24"/>
                <w:lang w:eastAsia="ru-RU"/>
              </w:rPr>
              <w:br/>
            </w:r>
          </w:p>
        </w:tc>
        <w:tc>
          <w:tcPr>
            <w:tcW w:w="0" w:type="auto"/>
            <w:vAlign w:val="bottom"/>
            <w:hideMark/>
          </w:tcPr>
          <w:p w14:paraId="37FF72E0"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Блюхера Маршала, д. 9, 9А</w:t>
            </w:r>
            <w:r w:rsidRPr="007723A8">
              <w:rPr>
                <w:rFonts w:ascii="Times New Roman" w:eastAsia="Times New Roman" w:hAnsi="Times New Roman" w:cs="Times New Roman"/>
                <w:sz w:val="20"/>
                <w:szCs w:val="20"/>
                <w:lang w:eastAsia="ru-RU"/>
              </w:rPr>
              <w:br/>
            </w:r>
          </w:p>
        </w:tc>
      </w:tr>
      <w:tr w:rsidR="007723A8" w:rsidRPr="007723A8" w14:paraId="0A35B13B"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66E8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386</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B035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Бобковой Людмилы, д. 1, 22</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AFEF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44.562714, 33.405992</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4EB1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C315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CC75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8496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56E9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0F6E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C66B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ПАЛЮЛИС ДАРЮС ВИДО, ЕГРИП: 316920400075240, АДРЕС РЕГИСТРАЦИИ: ул. Ялтинская, д. 7, кв. 18</w:t>
            </w:r>
            <w:r w:rsidRPr="007723A8">
              <w:rPr>
                <w:rFonts w:ascii="Times New Roman" w:eastAsia="Times New Roman" w:hAnsi="Times New Roman" w:cs="Times New Roman"/>
                <w:sz w:val="24"/>
                <w:szCs w:val="24"/>
                <w:lang w:eastAsia="ru-RU"/>
              </w:rPr>
              <w:br/>
            </w:r>
          </w:p>
        </w:tc>
        <w:tc>
          <w:tcPr>
            <w:tcW w:w="0" w:type="auto"/>
            <w:vAlign w:val="bottom"/>
            <w:hideMark/>
          </w:tcPr>
          <w:p w14:paraId="58AD44CF"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Бобковой Людмилы, д. 1, 22</w:t>
            </w:r>
            <w:r w:rsidRPr="007723A8">
              <w:rPr>
                <w:rFonts w:ascii="Times New Roman" w:eastAsia="Times New Roman" w:hAnsi="Times New Roman" w:cs="Times New Roman"/>
                <w:sz w:val="20"/>
                <w:szCs w:val="20"/>
                <w:lang w:eastAsia="ru-RU"/>
              </w:rPr>
              <w:br/>
            </w:r>
          </w:p>
        </w:tc>
      </w:tr>
      <w:tr w:rsidR="007723A8" w:rsidRPr="007723A8" w14:paraId="61434E8E"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CC82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387</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8327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Бобковой Людмилы, д. 5/26</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53AC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44.563183, 33.404833</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CB09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EA76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A117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BAD7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95A9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3F49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C34F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РЫБАЛЬЧЕНКО АЛЛА ГЕННАДЬЕВНА, ЕГРИП: 315920400009815, АДРЕС РЕГИСТРАЦИИ: ул. Володарского, 7, кв. 8</w:t>
            </w:r>
            <w:r w:rsidRPr="007723A8">
              <w:rPr>
                <w:rFonts w:ascii="Times New Roman" w:eastAsia="Times New Roman" w:hAnsi="Times New Roman" w:cs="Times New Roman"/>
                <w:sz w:val="24"/>
                <w:szCs w:val="24"/>
                <w:lang w:eastAsia="ru-RU"/>
              </w:rPr>
              <w:br/>
            </w:r>
          </w:p>
        </w:tc>
        <w:tc>
          <w:tcPr>
            <w:tcW w:w="0" w:type="auto"/>
            <w:vAlign w:val="bottom"/>
            <w:hideMark/>
          </w:tcPr>
          <w:p w14:paraId="41C94405"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Бобковой Людмилы, д. 5/26</w:t>
            </w:r>
            <w:r w:rsidRPr="007723A8">
              <w:rPr>
                <w:rFonts w:ascii="Times New Roman" w:eastAsia="Times New Roman" w:hAnsi="Times New Roman" w:cs="Times New Roman"/>
                <w:sz w:val="20"/>
                <w:szCs w:val="20"/>
                <w:lang w:eastAsia="ru-RU"/>
              </w:rPr>
              <w:br/>
            </w:r>
          </w:p>
        </w:tc>
      </w:tr>
      <w:tr w:rsidR="007723A8" w:rsidRPr="007723A8" w14:paraId="58CE8343"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9762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388</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6847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Бориса Михайлова, д. 10</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4C26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44.580873, 33.44064</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2452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3C64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B6FB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956A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D639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1559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C75B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ГБУ "СРЕДНЯЯ ОБЩЕОБРАЗОВАТЕЛЬНАЯ ШКОЛА N 32 ИМЕНИ Л.В. БОБКОВОЙ", ЕГРЮЛ: 1149204051281, АДРЕС: ул. </w:t>
            </w:r>
            <w:r w:rsidRPr="007723A8">
              <w:rPr>
                <w:rFonts w:ascii="Times New Roman" w:eastAsia="Times New Roman" w:hAnsi="Times New Roman" w:cs="Times New Roman"/>
                <w:sz w:val="24"/>
                <w:szCs w:val="24"/>
                <w:lang w:eastAsia="ru-RU"/>
              </w:rPr>
              <w:lastRenderedPageBreak/>
              <w:t>Бориса Михайлова, д. 10</w:t>
            </w:r>
            <w:r w:rsidRPr="007723A8">
              <w:rPr>
                <w:rFonts w:ascii="Times New Roman" w:eastAsia="Times New Roman" w:hAnsi="Times New Roman" w:cs="Times New Roman"/>
                <w:sz w:val="24"/>
                <w:szCs w:val="24"/>
                <w:lang w:eastAsia="ru-RU"/>
              </w:rPr>
              <w:br/>
            </w:r>
          </w:p>
        </w:tc>
        <w:tc>
          <w:tcPr>
            <w:tcW w:w="0" w:type="auto"/>
            <w:vAlign w:val="bottom"/>
            <w:hideMark/>
          </w:tcPr>
          <w:p w14:paraId="39ADBA3D"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lastRenderedPageBreak/>
              <w:t>ул. Бориса Михайлова, д. 10</w:t>
            </w:r>
            <w:r w:rsidRPr="007723A8">
              <w:rPr>
                <w:rFonts w:ascii="Times New Roman" w:eastAsia="Times New Roman" w:hAnsi="Times New Roman" w:cs="Times New Roman"/>
                <w:sz w:val="20"/>
                <w:szCs w:val="20"/>
                <w:lang w:eastAsia="ru-RU"/>
              </w:rPr>
              <w:br/>
            </w:r>
          </w:p>
        </w:tc>
      </w:tr>
      <w:tr w:rsidR="007723A8" w:rsidRPr="007723A8" w14:paraId="25C1344F"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E77A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389</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14B7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Бориса Михайлова, д. 14А</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8C92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44.578209, 33.442248</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8D9F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ED6F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A5DD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F925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F0AF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5B36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F428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ГАРАЖНО-СТРОИТЕЛЬНЫЙ КООПЕРАТИВ "ГЛОРИЯ", ЕГРЮЛ: 1149204067308, АДРЕС: ул. Бориса Михайлова, д. 14А</w:t>
            </w:r>
            <w:r w:rsidRPr="007723A8">
              <w:rPr>
                <w:rFonts w:ascii="Times New Roman" w:eastAsia="Times New Roman" w:hAnsi="Times New Roman" w:cs="Times New Roman"/>
                <w:sz w:val="24"/>
                <w:szCs w:val="24"/>
                <w:lang w:eastAsia="ru-RU"/>
              </w:rPr>
              <w:br/>
            </w:r>
          </w:p>
        </w:tc>
        <w:tc>
          <w:tcPr>
            <w:tcW w:w="0" w:type="auto"/>
            <w:vAlign w:val="bottom"/>
            <w:hideMark/>
          </w:tcPr>
          <w:p w14:paraId="0D87973A"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Бориса Михайлова, д. 14А</w:t>
            </w:r>
            <w:r w:rsidRPr="007723A8">
              <w:rPr>
                <w:rFonts w:ascii="Times New Roman" w:eastAsia="Times New Roman" w:hAnsi="Times New Roman" w:cs="Times New Roman"/>
                <w:sz w:val="20"/>
                <w:szCs w:val="20"/>
                <w:lang w:eastAsia="ru-RU"/>
              </w:rPr>
              <w:br/>
            </w:r>
          </w:p>
        </w:tc>
      </w:tr>
      <w:tr w:rsidR="007723A8" w:rsidRPr="007723A8" w14:paraId="08A58E6A"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082E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390</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BC23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Бориса Михайлова, д. 15</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5DAE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44.580148, 33.443919</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C606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C4DD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381A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0EAB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7,7</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A01B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FC38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16,0</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C34C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ГАГАРИНСКОГО РАЙОНА 1", ЕГРЮЛ: 1159204004497, АДРЕС: ул. Героев Бреста, д. 45</w:t>
            </w:r>
            <w:r w:rsidRPr="007723A8">
              <w:rPr>
                <w:rFonts w:ascii="Times New Roman" w:eastAsia="Times New Roman" w:hAnsi="Times New Roman" w:cs="Times New Roman"/>
                <w:sz w:val="24"/>
                <w:szCs w:val="24"/>
                <w:lang w:eastAsia="ru-RU"/>
              </w:rPr>
              <w:br/>
            </w:r>
          </w:p>
        </w:tc>
        <w:tc>
          <w:tcPr>
            <w:tcW w:w="0" w:type="auto"/>
            <w:vAlign w:val="bottom"/>
            <w:hideMark/>
          </w:tcPr>
          <w:p w14:paraId="38F0CAEC"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Бориса Михайлова, д. 15</w:t>
            </w:r>
            <w:r w:rsidRPr="007723A8">
              <w:rPr>
                <w:rFonts w:ascii="Times New Roman" w:eastAsia="Times New Roman" w:hAnsi="Times New Roman" w:cs="Times New Roman"/>
                <w:sz w:val="20"/>
                <w:szCs w:val="20"/>
                <w:lang w:eastAsia="ru-RU"/>
              </w:rPr>
              <w:br/>
            </w:r>
          </w:p>
        </w:tc>
      </w:tr>
      <w:tr w:rsidR="007723A8" w:rsidRPr="007723A8" w14:paraId="75C4A14E"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5215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391</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D069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Бориса Михайлова, д. 25А</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2654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44.577914, 33.443874</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37AB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8253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7605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751B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6426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E455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7890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ГБУ ЗДРАВООХРАНЕНИЯ СЕВАСТОПОЛЯ "ЦЕНТР ЭКСТРЕННОЙ МЕДИЦ</w:t>
            </w:r>
            <w:r w:rsidRPr="007723A8">
              <w:rPr>
                <w:rFonts w:ascii="Times New Roman" w:eastAsia="Times New Roman" w:hAnsi="Times New Roman" w:cs="Times New Roman"/>
                <w:sz w:val="24"/>
                <w:szCs w:val="24"/>
                <w:lang w:eastAsia="ru-RU"/>
              </w:rPr>
              <w:lastRenderedPageBreak/>
              <w:t>ИНСКОЙ ПОМОЩИ И МЕДИЦИНЫ КАТАСТРОФ", ЕГРЮЛ: 2179204095838, АДРЕС: ул. Бориса Михайлова, д. 25а</w:t>
            </w:r>
            <w:r w:rsidRPr="007723A8">
              <w:rPr>
                <w:rFonts w:ascii="Times New Roman" w:eastAsia="Times New Roman" w:hAnsi="Times New Roman" w:cs="Times New Roman"/>
                <w:sz w:val="24"/>
                <w:szCs w:val="24"/>
                <w:lang w:eastAsia="ru-RU"/>
              </w:rPr>
              <w:br/>
            </w:r>
          </w:p>
        </w:tc>
        <w:tc>
          <w:tcPr>
            <w:tcW w:w="0" w:type="auto"/>
            <w:vAlign w:val="bottom"/>
            <w:hideMark/>
          </w:tcPr>
          <w:p w14:paraId="73A0AAC8"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lastRenderedPageBreak/>
              <w:t>ул. Бориса Михайлова, д. 25А</w:t>
            </w:r>
            <w:r w:rsidRPr="007723A8">
              <w:rPr>
                <w:rFonts w:ascii="Times New Roman" w:eastAsia="Times New Roman" w:hAnsi="Times New Roman" w:cs="Times New Roman"/>
                <w:sz w:val="20"/>
                <w:szCs w:val="20"/>
                <w:lang w:eastAsia="ru-RU"/>
              </w:rPr>
              <w:br/>
            </w:r>
          </w:p>
        </w:tc>
      </w:tr>
      <w:tr w:rsidR="007723A8" w:rsidRPr="007723A8" w14:paraId="512B3B30"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D27D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392</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E62B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Бориса Михайлова, д. 30</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DA06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44.576674, 33.443362</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F89C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5628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1703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BD1E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FE9B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64C8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1B2B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ПК "ГАРАЖНЫЙ КООПЕРАТИВ "ОКЕАН-3", ЕГРЮЛ: 1149204008172, АДРЕС: ул. Бориса Михайлова, д. 30</w:t>
            </w:r>
            <w:r w:rsidRPr="007723A8">
              <w:rPr>
                <w:rFonts w:ascii="Times New Roman" w:eastAsia="Times New Roman" w:hAnsi="Times New Roman" w:cs="Times New Roman"/>
                <w:sz w:val="24"/>
                <w:szCs w:val="24"/>
                <w:lang w:eastAsia="ru-RU"/>
              </w:rPr>
              <w:br/>
            </w:r>
          </w:p>
        </w:tc>
        <w:tc>
          <w:tcPr>
            <w:tcW w:w="0" w:type="auto"/>
            <w:vAlign w:val="bottom"/>
            <w:hideMark/>
          </w:tcPr>
          <w:p w14:paraId="27325673"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Бориса Михайлова, д. 30</w:t>
            </w:r>
            <w:r w:rsidRPr="007723A8">
              <w:rPr>
                <w:rFonts w:ascii="Times New Roman" w:eastAsia="Times New Roman" w:hAnsi="Times New Roman" w:cs="Times New Roman"/>
                <w:sz w:val="20"/>
                <w:szCs w:val="20"/>
                <w:lang w:eastAsia="ru-RU"/>
              </w:rPr>
              <w:br/>
            </w:r>
          </w:p>
        </w:tc>
      </w:tr>
      <w:tr w:rsidR="007723A8" w:rsidRPr="007723A8" w14:paraId="485EFAA9"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A903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393</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C019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Бориса Михайлова, д. 9</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52B9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44.582356, 33.443353</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5F96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DAB1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8DCD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CA48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1B8E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E225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77F6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ГБОУ ГОРОДА СЕВАСТОПОЛЯ "СРЕДНЯЯ ОБЩЕОБРАЗОВАТЕЛЬНАЯ ШКОЛА N 49", ЕГРЮЛ: 1149204048817, АДРЕС: ул. </w:t>
            </w:r>
            <w:r w:rsidRPr="007723A8">
              <w:rPr>
                <w:rFonts w:ascii="Times New Roman" w:eastAsia="Times New Roman" w:hAnsi="Times New Roman" w:cs="Times New Roman"/>
                <w:sz w:val="24"/>
                <w:szCs w:val="24"/>
                <w:lang w:eastAsia="ru-RU"/>
              </w:rPr>
              <w:lastRenderedPageBreak/>
              <w:t>Бориса Михайлова, д. 9</w:t>
            </w:r>
            <w:r w:rsidRPr="007723A8">
              <w:rPr>
                <w:rFonts w:ascii="Times New Roman" w:eastAsia="Times New Roman" w:hAnsi="Times New Roman" w:cs="Times New Roman"/>
                <w:sz w:val="24"/>
                <w:szCs w:val="24"/>
                <w:lang w:eastAsia="ru-RU"/>
              </w:rPr>
              <w:br/>
            </w:r>
          </w:p>
        </w:tc>
        <w:tc>
          <w:tcPr>
            <w:tcW w:w="0" w:type="auto"/>
            <w:vAlign w:val="bottom"/>
            <w:hideMark/>
          </w:tcPr>
          <w:p w14:paraId="5EA0580E"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lastRenderedPageBreak/>
              <w:t>ул. Бориса Михайлова, д. 9</w:t>
            </w:r>
            <w:r w:rsidRPr="007723A8">
              <w:rPr>
                <w:rFonts w:ascii="Times New Roman" w:eastAsia="Times New Roman" w:hAnsi="Times New Roman" w:cs="Times New Roman"/>
                <w:sz w:val="20"/>
                <w:szCs w:val="20"/>
                <w:lang w:eastAsia="ru-RU"/>
              </w:rPr>
              <w:br/>
            </w:r>
          </w:p>
        </w:tc>
      </w:tr>
      <w:tr w:rsidR="007723A8" w:rsidRPr="007723A8" w14:paraId="6BF05977"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2FC9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394</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1D6F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Борисова, д. 5</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1C4E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44.585605, 33.444637</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B008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0CAA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B7A0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5471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43FE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53E6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74D4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"ЧИСТЫЙ ДОМ Р", ЕГРЮЛ: 1149102000046, АДРЕС: ул. Пушкина, д. 35/2</w:t>
            </w:r>
            <w:r w:rsidRPr="007723A8">
              <w:rPr>
                <w:rFonts w:ascii="Times New Roman" w:eastAsia="Times New Roman" w:hAnsi="Times New Roman" w:cs="Times New Roman"/>
                <w:sz w:val="24"/>
                <w:szCs w:val="24"/>
                <w:lang w:eastAsia="ru-RU"/>
              </w:rPr>
              <w:br/>
            </w:r>
          </w:p>
        </w:tc>
        <w:tc>
          <w:tcPr>
            <w:tcW w:w="0" w:type="auto"/>
            <w:vAlign w:val="bottom"/>
            <w:hideMark/>
          </w:tcPr>
          <w:p w14:paraId="1EDBA908"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Борисова, д. 5</w:t>
            </w:r>
            <w:r w:rsidRPr="007723A8">
              <w:rPr>
                <w:rFonts w:ascii="Times New Roman" w:eastAsia="Times New Roman" w:hAnsi="Times New Roman" w:cs="Times New Roman"/>
                <w:sz w:val="20"/>
                <w:szCs w:val="20"/>
                <w:lang w:eastAsia="ru-RU"/>
              </w:rPr>
              <w:br/>
            </w:r>
          </w:p>
        </w:tc>
      </w:tr>
      <w:tr w:rsidR="007723A8" w:rsidRPr="007723A8" w14:paraId="2B326116"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527F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395</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ADA6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Борисова, д. 5</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9EA7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44.585605, 33.444637</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424B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1E37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F20D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CD50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5D7A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F235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CB71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"ПУД", ЕГРЮЛ: 1159102103093, ФАКТИЧЕСКИЙ АДРЕС: пр-т Генерала Острякова, д. 99А</w:t>
            </w:r>
            <w:r w:rsidRPr="007723A8">
              <w:rPr>
                <w:rFonts w:ascii="Times New Roman" w:eastAsia="Times New Roman" w:hAnsi="Times New Roman" w:cs="Times New Roman"/>
                <w:sz w:val="24"/>
                <w:szCs w:val="24"/>
                <w:lang w:eastAsia="ru-RU"/>
              </w:rPr>
              <w:br/>
            </w:r>
          </w:p>
        </w:tc>
        <w:tc>
          <w:tcPr>
            <w:tcW w:w="0" w:type="auto"/>
            <w:vAlign w:val="bottom"/>
            <w:hideMark/>
          </w:tcPr>
          <w:p w14:paraId="1B190DC8"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Борисова, д. 5</w:t>
            </w:r>
            <w:r w:rsidRPr="007723A8">
              <w:rPr>
                <w:rFonts w:ascii="Times New Roman" w:eastAsia="Times New Roman" w:hAnsi="Times New Roman" w:cs="Times New Roman"/>
                <w:sz w:val="20"/>
                <w:szCs w:val="20"/>
                <w:lang w:eastAsia="ru-RU"/>
              </w:rPr>
              <w:br/>
            </w:r>
          </w:p>
        </w:tc>
      </w:tr>
      <w:tr w:rsidR="007723A8" w:rsidRPr="007723A8" w14:paraId="595FCDCD"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3620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396</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3B87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15</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8DA5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44.594399, 33.489787</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C1F8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2708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4003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97D6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D759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5457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80DF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ГБДОУ "ДЕТСКИЙ САД N 89", ЕГРЮЛ: 1149204050555, АДРЕС: ул. Вакуленчука, д. 15</w:t>
            </w:r>
            <w:r w:rsidRPr="007723A8">
              <w:rPr>
                <w:rFonts w:ascii="Times New Roman" w:eastAsia="Times New Roman" w:hAnsi="Times New Roman" w:cs="Times New Roman"/>
                <w:sz w:val="24"/>
                <w:szCs w:val="24"/>
                <w:lang w:eastAsia="ru-RU"/>
              </w:rPr>
              <w:br/>
            </w:r>
          </w:p>
        </w:tc>
        <w:tc>
          <w:tcPr>
            <w:tcW w:w="0" w:type="auto"/>
            <w:vAlign w:val="bottom"/>
            <w:hideMark/>
          </w:tcPr>
          <w:p w14:paraId="60EC03EF"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Вакуленчука, д. 15</w:t>
            </w:r>
            <w:r w:rsidRPr="007723A8">
              <w:rPr>
                <w:rFonts w:ascii="Times New Roman" w:eastAsia="Times New Roman" w:hAnsi="Times New Roman" w:cs="Times New Roman"/>
                <w:sz w:val="20"/>
                <w:szCs w:val="20"/>
                <w:lang w:eastAsia="ru-RU"/>
              </w:rPr>
              <w:br/>
            </w:r>
          </w:p>
        </w:tc>
      </w:tr>
      <w:tr w:rsidR="007723A8" w:rsidRPr="007723A8" w14:paraId="6278457E"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7137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397</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31FA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17</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194C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44.593847, 33.488152</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51A4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D6E3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AAAD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9F3E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E6B9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239B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C6A8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ООО "ТАВРИДА 309", ЕГРЮЛ: 1149204035067, АДРЕС: ул. Вакуленчука, д. </w:t>
            </w:r>
            <w:r w:rsidRPr="007723A8">
              <w:rPr>
                <w:rFonts w:ascii="Times New Roman" w:eastAsia="Times New Roman" w:hAnsi="Times New Roman" w:cs="Times New Roman"/>
                <w:sz w:val="24"/>
                <w:szCs w:val="24"/>
                <w:lang w:eastAsia="ru-RU"/>
              </w:rPr>
              <w:lastRenderedPageBreak/>
              <w:t>17</w:t>
            </w:r>
            <w:r w:rsidRPr="007723A8">
              <w:rPr>
                <w:rFonts w:ascii="Times New Roman" w:eastAsia="Times New Roman" w:hAnsi="Times New Roman" w:cs="Times New Roman"/>
                <w:sz w:val="24"/>
                <w:szCs w:val="24"/>
                <w:lang w:eastAsia="ru-RU"/>
              </w:rPr>
              <w:br/>
            </w:r>
          </w:p>
        </w:tc>
        <w:tc>
          <w:tcPr>
            <w:tcW w:w="0" w:type="auto"/>
            <w:vAlign w:val="bottom"/>
            <w:hideMark/>
          </w:tcPr>
          <w:p w14:paraId="3200C452"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lastRenderedPageBreak/>
              <w:t>ул. Вакуленчука, д. 17</w:t>
            </w:r>
            <w:r w:rsidRPr="007723A8">
              <w:rPr>
                <w:rFonts w:ascii="Times New Roman" w:eastAsia="Times New Roman" w:hAnsi="Times New Roman" w:cs="Times New Roman"/>
                <w:sz w:val="20"/>
                <w:szCs w:val="20"/>
                <w:lang w:eastAsia="ru-RU"/>
              </w:rPr>
              <w:br/>
            </w:r>
          </w:p>
        </w:tc>
      </w:tr>
      <w:tr w:rsidR="007723A8" w:rsidRPr="007723A8" w14:paraId="7F1429CD"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EEC7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398</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21DB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19</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BE8A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44.593828, 33.489023</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A08D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211C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0A17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EFF1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DCDC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D429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12E4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"СТРЕЛЕЦКАЯ БУХТА", ЕГРЮЛ: 1159204004519, АДРЕС: ул. Дмитрия Ульянова, д. 16</w:t>
            </w:r>
            <w:r w:rsidRPr="007723A8">
              <w:rPr>
                <w:rFonts w:ascii="Times New Roman" w:eastAsia="Times New Roman" w:hAnsi="Times New Roman" w:cs="Times New Roman"/>
                <w:sz w:val="24"/>
                <w:szCs w:val="24"/>
                <w:lang w:eastAsia="ru-RU"/>
              </w:rPr>
              <w:br/>
            </w:r>
          </w:p>
        </w:tc>
        <w:tc>
          <w:tcPr>
            <w:tcW w:w="0" w:type="auto"/>
            <w:vAlign w:val="bottom"/>
            <w:hideMark/>
          </w:tcPr>
          <w:p w14:paraId="6979C1FE"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Вакуленчука, д. 19</w:t>
            </w:r>
            <w:r w:rsidRPr="007723A8">
              <w:rPr>
                <w:rFonts w:ascii="Times New Roman" w:eastAsia="Times New Roman" w:hAnsi="Times New Roman" w:cs="Times New Roman"/>
                <w:sz w:val="20"/>
                <w:szCs w:val="20"/>
                <w:lang w:eastAsia="ru-RU"/>
              </w:rPr>
              <w:br/>
            </w:r>
          </w:p>
        </w:tc>
      </w:tr>
      <w:tr w:rsidR="007723A8" w:rsidRPr="007723A8" w14:paraId="2F1910F6"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4995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399</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B0F1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2</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EF4E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44.597531, 33.488304</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6B61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528B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8A8F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6B81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1123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482D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D9C5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"ЧИСТЫЙ ДОМ", ЕГРЮЛ: 1149102000046, АДРЕС: ул. Вакуленчука, д. 2</w:t>
            </w:r>
            <w:r w:rsidRPr="007723A8">
              <w:rPr>
                <w:rFonts w:ascii="Times New Roman" w:eastAsia="Times New Roman" w:hAnsi="Times New Roman" w:cs="Times New Roman"/>
                <w:sz w:val="24"/>
                <w:szCs w:val="24"/>
                <w:lang w:eastAsia="ru-RU"/>
              </w:rPr>
              <w:br/>
            </w:r>
          </w:p>
        </w:tc>
        <w:tc>
          <w:tcPr>
            <w:tcW w:w="0" w:type="auto"/>
            <w:vAlign w:val="bottom"/>
            <w:hideMark/>
          </w:tcPr>
          <w:p w14:paraId="3234CFEA"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Вакуленчука, д. 2</w:t>
            </w:r>
            <w:r w:rsidRPr="007723A8">
              <w:rPr>
                <w:rFonts w:ascii="Times New Roman" w:eastAsia="Times New Roman" w:hAnsi="Times New Roman" w:cs="Times New Roman"/>
                <w:sz w:val="20"/>
                <w:szCs w:val="20"/>
                <w:lang w:eastAsia="ru-RU"/>
              </w:rPr>
              <w:br/>
            </w:r>
          </w:p>
        </w:tc>
      </w:tr>
      <w:tr w:rsidR="007723A8" w:rsidRPr="007723A8" w14:paraId="6EB03DCD"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C75B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400</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E0C0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22</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1760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44.590651, 33.482151</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A284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768E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F781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E3FC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5,5</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27FA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7FDE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3CD9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"ЭЛЕКТРОН", ЕГРЮЛ: 1179204001668, АДРЕС: ул. Вакуленчука, д. 22</w:t>
            </w:r>
            <w:r w:rsidRPr="007723A8">
              <w:rPr>
                <w:rFonts w:ascii="Times New Roman" w:eastAsia="Times New Roman" w:hAnsi="Times New Roman" w:cs="Times New Roman"/>
                <w:sz w:val="24"/>
                <w:szCs w:val="24"/>
                <w:lang w:eastAsia="ru-RU"/>
              </w:rPr>
              <w:br/>
            </w:r>
          </w:p>
        </w:tc>
        <w:tc>
          <w:tcPr>
            <w:tcW w:w="0" w:type="auto"/>
            <w:vAlign w:val="bottom"/>
            <w:hideMark/>
          </w:tcPr>
          <w:p w14:paraId="07234239"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Вакуленчука, д. 22</w:t>
            </w:r>
            <w:r w:rsidRPr="007723A8">
              <w:rPr>
                <w:rFonts w:ascii="Times New Roman" w:eastAsia="Times New Roman" w:hAnsi="Times New Roman" w:cs="Times New Roman"/>
                <w:sz w:val="20"/>
                <w:szCs w:val="20"/>
                <w:lang w:eastAsia="ru-RU"/>
              </w:rPr>
              <w:br/>
            </w:r>
          </w:p>
        </w:tc>
      </w:tr>
      <w:tr w:rsidR="007723A8" w:rsidRPr="007723A8" w14:paraId="18B2F5B1"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FCB0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401</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D62A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25</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E6BA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44.592506, 33.488278</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5789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FB07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191E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65DF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FEF4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A434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3597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ГУП "УПРАВЛЯЮЩАЯ КОМПАНИЯ "СТРЕЛЕЦКАЯ БУХТА", </w:t>
            </w:r>
            <w:r w:rsidRPr="007723A8">
              <w:rPr>
                <w:rFonts w:ascii="Times New Roman" w:eastAsia="Times New Roman" w:hAnsi="Times New Roman" w:cs="Times New Roman"/>
                <w:sz w:val="24"/>
                <w:szCs w:val="24"/>
                <w:lang w:eastAsia="ru-RU"/>
              </w:rPr>
              <w:lastRenderedPageBreak/>
              <w:t>ЕГРЮЛ: 1159204004519, АДРЕС: ул. Дмитрия Ульянова, д. 16</w:t>
            </w:r>
            <w:r w:rsidRPr="007723A8">
              <w:rPr>
                <w:rFonts w:ascii="Times New Roman" w:eastAsia="Times New Roman" w:hAnsi="Times New Roman" w:cs="Times New Roman"/>
                <w:sz w:val="24"/>
                <w:szCs w:val="24"/>
                <w:lang w:eastAsia="ru-RU"/>
              </w:rPr>
              <w:br/>
            </w:r>
          </w:p>
        </w:tc>
        <w:tc>
          <w:tcPr>
            <w:tcW w:w="0" w:type="auto"/>
            <w:vAlign w:val="bottom"/>
            <w:hideMark/>
          </w:tcPr>
          <w:p w14:paraId="167B7137"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lastRenderedPageBreak/>
              <w:t>ул. Вакуленчука, д. 25</w:t>
            </w:r>
            <w:r w:rsidRPr="007723A8">
              <w:rPr>
                <w:rFonts w:ascii="Times New Roman" w:eastAsia="Times New Roman" w:hAnsi="Times New Roman" w:cs="Times New Roman"/>
                <w:sz w:val="20"/>
                <w:szCs w:val="20"/>
                <w:lang w:eastAsia="ru-RU"/>
              </w:rPr>
              <w:br/>
            </w:r>
          </w:p>
        </w:tc>
      </w:tr>
      <w:tr w:rsidR="007723A8" w:rsidRPr="007723A8" w14:paraId="5BA879CE"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84F4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402</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7528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25Б</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5F42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44.592506, 33.488278</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4B10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8DF4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A1F9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B200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77DA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C982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70A2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"КЕДР", ЕГРЮЛ: 1189204006067, АДРЕС: ул. Одесская, д. 27Б</w:t>
            </w:r>
            <w:r w:rsidRPr="007723A8">
              <w:rPr>
                <w:rFonts w:ascii="Times New Roman" w:eastAsia="Times New Roman" w:hAnsi="Times New Roman" w:cs="Times New Roman"/>
                <w:sz w:val="24"/>
                <w:szCs w:val="24"/>
                <w:lang w:eastAsia="ru-RU"/>
              </w:rPr>
              <w:br/>
            </w:r>
          </w:p>
        </w:tc>
        <w:tc>
          <w:tcPr>
            <w:tcW w:w="0" w:type="auto"/>
            <w:vAlign w:val="bottom"/>
            <w:hideMark/>
          </w:tcPr>
          <w:p w14:paraId="446E6F16"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Вакуленчука, д. 25А</w:t>
            </w:r>
            <w:r w:rsidRPr="007723A8">
              <w:rPr>
                <w:rFonts w:ascii="Times New Roman" w:eastAsia="Times New Roman" w:hAnsi="Times New Roman" w:cs="Times New Roman"/>
                <w:sz w:val="20"/>
                <w:szCs w:val="20"/>
                <w:lang w:eastAsia="ru-RU"/>
              </w:rPr>
              <w:br/>
            </w:r>
          </w:p>
        </w:tc>
      </w:tr>
      <w:tr w:rsidR="007723A8" w:rsidRPr="007723A8" w14:paraId="7BF71877"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5B35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403</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F0DB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26</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D126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44.589425, 33.4803</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7976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7A3F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AA70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799E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725C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02ED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28E4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"МНОГООТРАСЛЕВОЕ ПРЕДПРИЯТИЕ ЖИЛИЩНО-КОММУНАЛЬНОГО ХОЗЯЙСТВА", ЕГРЮЛ: 1189204000116, АДРЕС: ул. Вакуленчука, д. 26</w:t>
            </w:r>
            <w:r w:rsidRPr="007723A8">
              <w:rPr>
                <w:rFonts w:ascii="Times New Roman" w:eastAsia="Times New Roman" w:hAnsi="Times New Roman" w:cs="Times New Roman"/>
                <w:sz w:val="24"/>
                <w:szCs w:val="24"/>
                <w:lang w:eastAsia="ru-RU"/>
              </w:rPr>
              <w:br/>
            </w:r>
          </w:p>
        </w:tc>
        <w:tc>
          <w:tcPr>
            <w:tcW w:w="0" w:type="auto"/>
            <w:vAlign w:val="bottom"/>
            <w:hideMark/>
          </w:tcPr>
          <w:p w14:paraId="51992A42"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Вакуленчука, д. 26</w:t>
            </w:r>
            <w:r w:rsidRPr="007723A8">
              <w:rPr>
                <w:rFonts w:ascii="Times New Roman" w:eastAsia="Times New Roman" w:hAnsi="Times New Roman" w:cs="Times New Roman"/>
                <w:sz w:val="20"/>
                <w:szCs w:val="20"/>
                <w:lang w:eastAsia="ru-RU"/>
              </w:rPr>
              <w:br/>
            </w:r>
          </w:p>
        </w:tc>
      </w:tr>
      <w:tr w:rsidR="007723A8" w:rsidRPr="007723A8" w14:paraId="2C4738F2"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27C0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404</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DCB1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26</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4754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44.589425, 33.4803</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3719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A91E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C9DD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0272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B128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1CB1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7E36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"УСПЕХ ПЛЮС", ЕГРЮЛ: 1159204004145, АДРЕС: ул. Вакуленчука, д. 26</w:t>
            </w:r>
            <w:r w:rsidRPr="007723A8">
              <w:rPr>
                <w:rFonts w:ascii="Times New Roman" w:eastAsia="Times New Roman" w:hAnsi="Times New Roman" w:cs="Times New Roman"/>
                <w:sz w:val="24"/>
                <w:szCs w:val="24"/>
                <w:lang w:eastAsia="ru-RU"/>
              </w:rPr>
              <w:br/>
            </w:r>
          </w:p>
        </w:tc>
        <w:tc>
          <w:tcPr>
            <w:tcW w:w="0" w:type="auto"/>
            <w:vAlign w:val="bottom"/>
            <w:hideMark/>
          </w:tcPr>
          <w:p w14:paraId="711ACD69"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Вакуленчука, д. 26</w:t>
            </w:r>
            <w:r w:rsidRPr="007723A8">
              <w:rPr>
                <w:rFonts w:ascii="Times New Roman" w:eastAsia="Times New Roman" w:hAnsi="Times New Roman" w:cs="Times New Roman"/>
                <w:sz w:val="20"/>
                <w:szCs w:val="20"/>
                <w:lang w:eastAsia="ru-RU"/>
              </w:rPr>
              <w:br/>
            </w:r>
          </w:p>
        </w:tc>
      </w:tr>
      <w:tr w:rsidR="007723A8" w:rsidRPr="007723A8" w14:paraId="39E40F4B"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062D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405</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DDF6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26</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F41F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44.589425, 33.4803</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25D4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1174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6D84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3312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22C9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675C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0241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"ГАЛ", ЕГРЮЛ: 1149204037620, АДРЕС: ул. Вакуленчука, д. 26</w:t>
            </w:r>
            <w:r w:rsidRPr="007723A8">
              <w:rPr>
                <w:rFonts w:ascii="Times New Roman" w:eastAsia="Times New Roman" w:hAnsi="Times New Roman" w:cs="Times New Roman"/>
                <w:sz w:val="24"/>
                <w:szCs w:val="24"/>
                <w:lang w:eastAsia="ru-RU"/>
              </w:rPr>
              <w:br/>
            </w:r>
          </w:p>
        </w:tc>
        <w:tc>
          <w:tcPr>
            <w:tcW w:w="0" w:type="auto"/>
            <w:vAlign w:val="bottom"/>
            <w:hideMark/>
          </w:tcPr>
          <w:p w14:paraId="5A062C73"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Вакуленчука, д. 26</w:t>
            </w:r>
            <w:r w:rsidRPr="007723A8">
              <w:rPr>
                <w:rFonts w:ascii="Times New Roman" w:eastAsia="Times New Roman" w:hAnsi="Times New Roman" w:cs="Times New Roman"/>
                <w:sz w:val="20"/>
                <w:szCs w:val="20"/>
                <w:lang w:eastAsia="ru-RU"/>
              </w:rPr>
              <w:br/>
            </w:r>
          </w:p>
        </w:tc>
      </w:tr>
      <w:tr w:rsidR="007723A8" w:rsidRPr="007723A8" w14:paraId="2DA50CDD"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B901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406</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3355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26А</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14D8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44.590567, 33.479761</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8EDF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F05F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47C4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11F7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1DAE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67C6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F114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"ВАКУЛЕНЧУКА-26А", ЕГРЮЛ: 1149204066714, АДРЕС: ул. Вакуленчука, д. 26А</w:t>
            </w:r>
            <w:r w:rsidRPr="007723A8">
              <w:rPr>
                <w:rFonts w:ascii="Times New Roman" w:eastAsia="Times New Roman" w:hAnsi="Times New Roman" w:cs="Times New Roman"/>
                <w:sz w:val="24"/>
                <w:szCs w:val="24"/>
                <w:lang w:eastAsia="ru-RU"/>
              </w:rPr>
              <w:br/>
            </w:r>
          </w:p>
        </w:tc>
        <w:tc>
          <w:tcPr>
            <w:tcW w:w="0" w:type="auto"/>
            <w:vAlign w:val="bottom"/>
            <w:hideMark/>
          </w:tcPr>
          <w:p w14:paraId="2F676BF3"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Вакуленчука, д. 26А</w:t>
            </w:r>
            <w:r w:rsidRPr="007723A8">
              <w:rPr>
                <w:rFonts w:ascii="Times New Roman" w:eastAsia="Times New Roman" w:hAnsi="Times New Roman" w:cs="Times New Roman"/>
                <w:sz w:val="20"/>
                <w:szCs w:val="20"/>
                <w:lang w:eastAsia="ru-RU"/>
              </w:rPr>
              <w:br/>
            </w:r>
          </w:p>
        </w:tc>
      </w:tr>
      <w:tr w:rsidR="007723A8" w:rsidRPr="007723A8" w14:paraId="461EB5C2"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B4DF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407</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B6BE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27А</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74EF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44.590747, 33.487828</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D2FA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AC06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5523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F02E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F67B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A540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6A97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ЖУНЬКО АЛЕКСАНДР АНАТОЛЬЕВИЧ, ЕГРИП: 314920433900703, АДРЕС РЕГИСТРАЦИИ: ул. Репина, 32, кв. 339</w:t>
            </w:r>
            <w:r w:rsidRPr="007723A8">
              <w:rPr>
                <w:rFonts w:ascii="Times New Roman" w:eastAsia="Times New Roman" w:hAnsi="Times New Roman" w:cs="Times New Roman"/>
                <w:sz w:val="24"/>
                <w:szCs w:val="24"/>
                <w:lang w:eastAsia="ru-RU"/>
              </w:rPr>
              <w:br/>
            </w:r>
          </w:p>
        </w:tc>
        <w:tc>
          <w:tcPr>
            <w:tcW w:w="0" w:type="auto"/>
            <w:vAlign w:val="bottom"/>
            <w:hideMark/>
          </w:tcPr>
          <w:p w14:paraId="74A05661"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Вакуленчука, д. 27А</w:t>
            </w:r>
            <w:r w:rsidRPr="007723A8">
              <w:rPr>
                <w:rFonts w:ascii="Times New Roman" w:eastAsia="Times New Roman" w:hAnsi="Times New Roman" w:cs="Times New Roman"/>
                <w:sz w:val="20"/>
                <w:szCs w:val="20"/>
                <w:lang w:eastAsia="ru-RU"/>
              </w:rPr>
              <w:br/>
            </w:r>
          </w:p>
        </w:tc>
      </w:tr>
      <w:tr w:rsidR="007723A8" w:rsidRPr="007723A8" w14:paraId="0FB8B2E8"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FAA5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408</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5D34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27А</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6E2D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44.590747, 33.487828</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95E2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D9DE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0DAA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00F2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336A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4371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D2AE2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ЖУНЬКО АЛЕКСАНДР АНАТОЛЬЕВИЧ, ЕГРИП: 3149204</w:t>
            </w:r>
            <w:r w:rsidRPr="007723A8">
              <w:rPr>
                <w:rFonts w:ascii="Times New Roman" w:eastAsia="Times New Roman" w:hAnsi="Times New Roman" w:cs="Times New Roman"/>
                <w:sz w:val="24"/>
                <w:szCs w:val="24"/>
                <w:lang w:eastAsia="ru-RU"/>
              </w:rPr>
              <w:lastRenderedPageBreak/>
              <w:t>33900703, АДРЕС РЕГИСТРАЦИИ: ул. Репина, 32, кв. 339</w:t>
            </w:r>
            <w:r w:rsidRPr="007723A8">
              <w:rPr>
                <w:rFonts w:ascii="Times New Roman" w:eastAsia="Times New Roman" w:hAnsi="Times New Roman" w:cs="Times New Roman"/>
                <w:sz w:val="24"/>
                <w:szCs w:val="24"/>
                <w:lang w:eastAsia="ru-RU"/>
              </w:rPr>
              <w:br/>
            </w:r>
          </w:p>
        </w:tc>
        <w:tc>
          <w:tcPr>
            <w:tcW w:w="0" w:type="auto"/>
            <w:vAlign w:val="bottom"/>
            <w:hideMark/>
          </w:tcPr>
          <w:p w14:paraId="0D6FA925"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lastRenderedPageBreak/>
              <w:t>ул. Вакуленчука, д. 27А</w:t>
            </w:r>
            <w:r w:rsidRPr="007723A8">
              <w:rPr>
                <w:rFonts w:ascii="Times New Roman" w:eastAsia="Times New Roman" w:hAnsi="Times New Roman" w:cs="Times New Roman"/>
                <w:sz w:val="20"/>
                <w:szCs w:val="20"/>
                <w:lang w:eastAsia="ru-RU"/>
              </w:rPr>
              <w:br/>
            </w:r>
          </w:p>
        </w:tc>
      </w:tr>
      <w:tr w:rsidR="007723A8" w:rsidRPr="007723A8" w14:paraId="68DD781B"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4262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409</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9798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29</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7AFB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44.588725, 33.489796</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DF05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A8ED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7191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A3D4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EAAC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AA58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C207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"СЕВТЕПЛОЭНЕРГО", ЕГРЮЛ: 2159204071464, АДРЕС: ул. Фильченкова, д. 17</w:t>
            </w:r>
            <w:r w:rsidRPr="007723A8">
              <w:rPr>
                <w:rFonts w:ascii="Times New Roman" w:eastAsia="Times New Roman" w:hAnsi="Times New Roman" w:cs="Times New Roman"/>
                <w:sz w:val="24"/>
                <w:szCs w:val="24"/>
                <w:lang w:eastAsia="ru-RU"/>
              </w:rPr>
              <w:br/>
            </w:r>
          </w:p>
        </w:tc>
        <w:tc>
          <w:tcPr>
            <w:tcW w:w="0" w:type="auto"/>
            <w:vAlign w:val="bottom"/>
            <w:hideMark/>
          </w:tcPr>
          <w:p w14:paraId="1795CCC6"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Вакуленчука, д. 29</w:t>
            </w:r>
            <w:r w:rsidRPr="007723A8">
              <w:rPr>
                <w:rFonts w:ascii="Times New Roman" w:eastAsia="Times New Roman" w:hAnsi="Times New Roman" w:cs="Times New Roman"/>
                <w:sz w:val="20"/>
                <w:szCs w:val="20"/>
                <w:lang w:eastAsia="ru-RU"/>
              </w:rPr>
              <w:br/>
            </w:r>
          </w:p>
        </w:tc>
      </w:tr>
      <w:tr w:rsidR="007723A8" w:rsidRPr="007723A8" w14:paraId="4CD92935"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59C2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410</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4065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29</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41BB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44.588725, 33.489796</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7E25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4147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26E7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5165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7B1A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7DCB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A378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"НАУЧНО-ИСПЫТАТЕЛЬНЫЙ ЦЕНТР "ТЕСТ СВЯЗЬ", ЕГРЮЛ: 1149204034407, АДРЕС: ул. Вакуленчука, д. 29</w:t>
            </w:r>
            <w:r w:rsidRPr="007723A8">
              <w:rPr>
                <w:rFonts w:ascii="Times New Roman" w:eastAsia="Times New Roman" w:hAnsi="Times New Roman" w:cs="Times New Roman"/>
                <w:sz w:val="24"/>
                <w:szCs w:val="24"/>
                <w:lang w:eastAsia="ru-RU"/>
              </w:rPr>
              <w:br/>
            </w:r>
          </w:p>
        </w:tc>
        <w:tc>
          <w:tcPr>
            <w:tcW w:w="0" w:type="auto"/>
            <w:vAlign w:val="bottom"/>
            <w:hideMark/>
          </w:tcPr>
          <w:p w14:paraId="10815651"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Вакуленчука, д. 29</w:t>
            </w:r>
            <w:r w:rsidRPr="007723A8">
              <w:rPr>
                <w:rFonts w:ascii="Times New Roman" w:eastAsia="Times New Roman" w:hAnsi="Times New Roman" w:cs="Times New Roman"/>
                <w:sz w:val="20"/>
                <w:szCs w:val="20"/>
                <w:lang w:eastAsia="ru-RU"/>
              </w:rPr>
              <w:br/>
            </w:r>
          </w:p>
        </w:tc>
      </w:tr>
      <w:tr w:rsidR="007723A8" w:rsidRPr="007723A8" w14:paraId="3F2653A1"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EB08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411</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7999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29</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D030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44.588725, 33.489796</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B4D4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0C6A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1EC7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9EF3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BFF1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58F2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108A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ГБОУ "СЕВАСТОПОЛЬСКИЙ КОЛЛЕДЖ ИНФОРМАЦИОННЫХ ТЕХНОЛОГИЙ ПРОМЫШЛЕННОСТИ", </w:t>
            </w:r>
            <w:r w:rsidRPr="007723A8">
              <w:rPr>
                <w:rFonts w:ascii="Times New Roman" w:eastAsia="Times New Roman" w:hAnsi="Times New Roman" w:cs="Times New Roman"/>
                <w:sz w:val="24"/>
                <w:szCs w:val="24"/>
                <w:lang w:eastAsia="ru-RU"/>
              </w:rPr>
              <w:lastRenderedPageBreak/>
              <w:t>ЕГРЮЛ: 1149204051347, АДРЕС: ул. Вакуленчука, д. 29</w:t>
            </w:r>
            <w:r w:rsidRPr="007723A8">
              <w:rPr>
                <w:rFonts w:ascii="Times New Roman" w:eastAsia="Times New Roman" w:hAnsi="Times New Roman" w:cs="Times New Roman"/>
                <w:sz w:val="24"/>
                <w:szCs w:val="24"/>
                <w:lang w:eastAsia="ru-RU"/>
              </w:rPr>
              <w:br/>
            </w:r>
          </w:p>
        </w:tc>
        <w:tc>
          <w:tcPr>
            <w:tcW w:w="0" w:type="auto"/>
            <w:vAlign w:val="bottom"/>
            <w:hideMark/>
          </w:tcPr>
          <w:p w14:paraId="4C74FD4D"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lastRenderedPageBreak/>
              <w:t>ул. Вакуленчука, д. 29</w:t>
            </w:r>
            <w:r w:rsidRPr="007723A8">
              <w:rPr>
                <w:rFonts w:ascii="Times New Roman" w:eastAsia="Times New Roman" w:hAnsi="Times New Roman" w:cs="Times New Roman"/>
                <w:sz w:val="20"/>
                <w:szCs w:val="20"/>
                <w:lang w:eastAsia="ru-RU"/>
              </w:rPr>
              <w:br/>
            </w:r>
          </w:p>
        </w:tc>
      </w:tr>
      <w:tr w:rsidR="007723A8" w:rsidRPr="007723A8" w14:paraId="237229D4"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32D7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412</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4103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29/2</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FBE1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44.588725, 33.489796</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D431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39A0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9D6B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E025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CACB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B55B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3B73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"СЕРВИС ГРУПП", ЕГРЮЛ: 1179204006805, АДРЕС: ул. Вакуленчука, д. 29/2</w:t>
            </w:r>
            <w:r w:rsidRPr="007723A8">
              <w:rPr>
                <w:rFonts w:ascii="Times New Roman" w:eastAsia="Times New Roman" w:hAnsi="Times New Roman" w:cs="Times New Roman"/>
                <w:sz w:val="24"/>
                <w:szCs w:val="24"/>
                <w:lang w:eastAsia="ru-RU"/>
              </w:rPr>
              <w:br/>
            </w:r>
          </w:p>
        </w:tc>
        <w:tc>
          <w:tcPr>
            <w:tcW w:w="0" w:type="auto"/>
            <w:vAlign w:val="bottom"/>
            <w:hideMark/>
          </w:tcPr>
          <w:p w14:paraId="26B907EF"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Вакуленчука, д. 29/2</w:t>
            </w:r>
            <w:r w:rsidRPr="007723A8">
              <w:rPr>
                <w:rFonts w:ascii="Times New Roman" w:eastAsia="Times New Roman" w:hAnsi="Times New Roman" w:cs="Times New Roman"/>
                <w:sz w:val="20"/>
                <w:szCs w:val="20"/>
                <w:lang w:eastAsia="ru-RU"/>
              </w:rPr>
              <w:br/>
            </w:r>
          </w:p>
        </w:tc>
      </w:tr>
      <w:tr w:rsidR="007723A8" w:rsidRPr="007723A8" w14:paraId="60FE07F9"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B60D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413</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FD6A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29/2</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997F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44.588725, 33.489796</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7780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59A3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9DD6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EFBC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EEC35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8883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F8FB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"НПФ МОРСВЯЗЬ", ЕГРЮЛ: 1149204009294, АДРЕС: ул. Вакуленчука, д. 29/2</w:t>
            </w:r>
            <w:r w:rsidRPr="007723A8">
              <w:rPr>
                <w:rFonts w:ascii="Times New Roman" w:eastAsia="Times New Roman" w:hAnsi="Times New Roman" w:cs="Times New Roman"/>
                <w:sz w:val="24"/>
                <w:szCs w:val="24"/>
                <w:lang w:eastAsia="ru-RU"/>
              </w:rPr>
              <w:br/>
            </w:r>
          </w:p>
        </w:tc>
        <w:tc>
          <w:tcPr>
            <w:tcW w:w="0" w:type="auto"/>
            <w:vAlign w:val="bottom"/>
            <w:hideMark/>
          </w:tcPr>
          <w:p w14:paraId="4CD9F7A3"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Вакуленчука, д. 29/2</w:t>
            </w:r>
            <w:r w:rsidRPr="007723A8">
              <w:rPr>
                <w:rFonts w:ascii="Times New Roman" w:eastAsia="Times New Roman" w:hAnsi="Times New Roman" w:cs="Times New Roman"/>
                <w:sz w:val="20"/>
                <w:szCs w:val="20"/>
                <w:lang w:eastAsia="ru-RU"/>
              </w:rPr>
              <w:br/>
            </w:r>
          </w:p>
        </w:tc>
      </w:tr>
      <w:tr w:rsidR="007723A8" w:rsidRPr="007723A8" w14:paraId="1836A78C"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4BA8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414</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52D3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29/4</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4F5E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44.588661, 33.486939</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A144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8C99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9E7D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F077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EC94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BBF1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DE41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СЕВАСТОПОЛЬСКИЙ ФИЛИАЛ ФГБОУ ВОУ "РЭУ ИМ. Г.В. ПЛЕХАНОВА"</w:t>
            </w:r>
            <w:r w:rsidRPr="007723A8">
              <w:rPr>
                <w:rFonts w:ascii="Times New Roman" w:eastAsia="Times New Roman" w:hAnsi="Times New Roman" w:cs="Times New Roman"/>
                <w:sz w:val="24"/>
                <w:szCs w:val="24"/>
                <w:lang w:eastAsia="ru-RU"/>
              </w:rPr>
              <w:br/>
            </w:r>
          </w:p>
        </w:tc>
        <w:tc>
          <w:tcPr>
            <w:tcW w:w="0" w:type="auto"/>
            <w:vAlign w:val="bottom"/>
            <w:hideMark/>
          </w:tcPr>
          <w:p w14:paraId="28532171"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Вакуленчука, д. 29/4</w:t>
            </w:r>
            <w:r w:rsidRPr="007723A8">
              <w:rPr>
                <w:rFonts w:ascii="Times New Roman" w:eastAsia="Times New Roman" w:hAnsi="Times New Roman" w:cs="Times New Roman"/>
                <w:sz w:val="20"/>
                <w:szCs w:val="20"/>
                <w:lang w:eastAsia="ru-RU"/>
              </w:rPr>
              <w:br/>
            </w:r>
          </w:p>
        </w:tc>
      </w:tr>
      <w:tr w:rsidR="007723A8" w:rsidRPr="007723A8" w14:paraId="7823576E"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661E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415</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5BB2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3</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A56E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44.597057, 33.490613</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5E17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79FD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C06D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F8EE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AB04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964A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6C10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СЕВАСТОПОЛЬСКИЙ ГОРОДСКОЙ СУД, ЕГРЮЛ: </w:t>
            </w:r>
            <w:r w:rsidRPr="007723A8">
              <w:rPr>
                <w:rFonts w:ascii="Times New Roman" w:eastAsia="Times New Roman" w:hAnsi="Times New Roman" w:cs="Times New Roman"/>
                <w:sz w:val="24"/>
                <w:szCs w:val="24"/>
                <w:lang w:eastAsia="ru-RU"/>
              </w:rPr>
              <w:lastRenderedPageBreak/>
              <w:t>1149204071631, АДРЕС: ул. Вакуленчука, д. 3</w:t>
            </w:r>
            <w:r w:rsidRPr="007723A8">
              <w:rPr>
                <w:rFonts w:ascii="Times New Roman" w:eastAsia="Times New Roman" w:hAnsi="Times New Roman" w:cs="Times New Roman"/>
                <w:sz w:val="24"/>
                <w:szCs w:val="24"/>
                <w:lang w:eastAsia="ru-RU"/>
              </w:rPr>
              <w:br/>
            </w:r>
          </w:p>
        </w:tc>
        <w:tc>
          <w:tcPr>
            <w:tcW w:w="0" w:type="auto"/>
            <w:vAlign w:val="bottom"/>
            <w:hideMark/>
          </w:tcPr>
          <w:p w14:paraId="6AE89830"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lastRenderedPageBreak/>
              <w:t>ул. Вакуленчука, д. 3</w:t>
            </w:r>
            <w:r w:rsidRPr="007723A8">
              <w:rPr>
                <w:rFonts w:ascii="Times New Roman" w:eastAsia="Times New Roman" w:hAnsi="Times New Roman" w:cs="Times New Roman"/>
                <w:sz w:val="20"/>
                <w:szCs w:val="20"/>
                <w:lang w:eastAsia="ru-RU"/>
              </w:rPr>
              <w:br/>
            </w:r>
          </w:p>
        </w:tc>
      </w:tr>
      <w:tr w:rsidR="007723A8" w:rsidRPr="007723A8" w14:paraId="64CB4B67"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E09A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416</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60F4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31</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52A7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44.586568, 33.485538</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B64A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269D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21B1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71D7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2813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35DF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6,4</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9924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"КЦ МЕДОБОРЫ", ЕГРЮЛ: 1149204023385, АДРЕС: ул. Вакуленчука, д. 31</w:t>
            </w:r>
            <w:r w:rsidRPr="007723A8">
              <w:rPr>
                <w:rFonts w:ascii="Times New Roman" w:eastAsia="Times New Roman" w:hAnsi="Times New Roman" w:cs="Times New Roman"/>
                <w:sz w:val="24"/>
                <w:szCs w:val="24"/>
                <w:lang w:eastAsia="ru-RU"/>
              </w:rPr>
              <w:br/>
            </w:r>
          </w:p>
        </w:tc>
        <w:tc>
          <w:tcPr>
            <w:tcW w:w="0" w:type="auto"/>
            <w:vAlign w:val="bottom"/>
            <w:hideMark/>
          </w:tcPr>
          <w:p w14:paraId="6DEE29ED"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Вакуленчука, д. 31</w:t>
            </w:r>
            <w:r w:rsidRPr="007723A8">
              <w:rPr>
                <w:rFonts w:ascii="Times New Roman" w:eastAsia="Times New Roman" w:hAnsi="Times New Roman" w:cs="Times New Roman"/>
                <w:sz w:val="20"/>
                <w:szCs w:val="20"/>
                <w:lang w:eastAsia="ru-RU"/>
              </w:rPr>
              <w:br/>
            </w:r>
          </w:p>
        </w:tc>
      </w:tr>
      <w:tr w:rsidR="007723A8" w:rsidRPr="007723A8" w14:paraId="1A15BDAE"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8943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417</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C08F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31Г</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0713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44.585746, 33.483813</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3955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4B59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8633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2EF4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2366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E15C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6B05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"ВЭС", ЕГРЮЛ: 1149204018930, АДРЕС: ул. Вакуленчука, д. 31Г</w:t>
            </w:r>
            <w:r w:rsidRPr="007723A8">
              <w:rPr>
                <w:rFonts w:ascii="Times New Roman" w:eastAsia="Times New Roman" w:hAnsi="Times New Roman" w:cs="Times New Roman"/>
                <w:sz w:val="24"/>
                <w:szCs w:val="24"/>
                <w:lang w:eastAsia="ru-RU"/>
              </w:rPr>
              <w:br/>
            </w:r>
          </w:p>
        </w:tc>
        <w:tc>
          <w:tcPr>
            <w:tcW w:w="0" w:type="auto"/>
            <w:vAlign w:val="bottom"/>
            <w:hideMark/>
          </w:tcPr>
          <w:p w14:paraId="63B7B7DE"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Вакуленчука, д. 31Г</w:t>
            </w:r>
            <w:r w:rsidRPr="007723A8">
              <w:rPr>
                <w:rFonts w:ascii="Times New Roman" w:eastAsia="Times New Roman" w:hAnsi="Times New Roman" w:cs="Times New Roman"/>
                <w:sz w:val="20"/>
                <w:szCs w:val="20"/>
                <w:lang w:eastAsia="ru-RU"/>
              </w:rPr>
              <w:br/>
            </w:r>
          </w:p>
        </w:tc>
      </w:tr>
      <w:tr w:rsidR="007723A8" w:rsidRPr="007723A8" w14:paraId="04350630"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A839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418</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8223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31Г</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534F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44.585746, 33.483813</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E3FF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9158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C200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6998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C546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E485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9D41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"САПФИР-ТРАСТ", ЕГРЮЛ: 1149204025002, АДРЕС: ул. Вакуленчука, д. 31г</w:t>
            </w:r>
            <w:r w:rsidRPr="007723A8">
              <w:rPr>
                <w:rFonts w:ascii="Times New Roman" w:eastAsia="Times New Roman" w:hAnsi="Times New Roman" w:cs="Times New Roman"/>
                <w:sz w:val="24"/>
                <w:szCs w:val="24"/>
                <w:lang w:eastAsia="ru-RU"/>
              </w:rPr>
              <w:br/>
            </w:r>
          </w:p>
        </w:tc>
        <w:tc>
          <w:tcPr>
            <w:tcW w:w="0" w:type="auto"/>
            <w:vAlign w:val="bottom"/>
            <w:hideMark/>
          </w:tcPr>
          <w:p w14:paraId="4259A5A8"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Вакуленчука, д. 31Г</w:t>
            </w:r>
            <w:r w:rsidRPr="007723A8">
              <w:rPr>
                <w:rFonts w:ascii="Times New Roman" w:eastAsia="Times New Roman" w:hAnsi="Times New Roman" w:cs="Times New Roman"/>
                <w:sz w:val="20"/>
                <w:szCs w:val="20"/>
                <w:lang w:eastAsia="ru-RU"/>
              </w:rPr>
              <w:br/>
            </w:r>
          </w:p>
        </w:tc>
      </w:tr>
      <w:tr w:rsidR="007723A8" w:rsidRPr="007723A8" w14:paraId="2FF2EA40"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B15F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419</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C7476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33</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A1E1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44.587563, 33.48331</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24DF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5301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2501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6B67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259E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FE3F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A180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ООО "ДЕБЮТ", ЕГРЮЛ: 1169204053710, АДРЕС: ул. Вакуленчука, д. </w:t>
            </w:r>
            <w:r w:rsidRPr="007723A8">
              <w:rPr>
                <w:rFonts w:ascii="Times New Roman" w:eastAsia="Times New Roman" w:hAnsi="Times New Roman" w:cs="Times New Roman"/>
                <w:sz w:val="24"/>
                <w:szCs w:val="24"/>
                <w:lang w:eastAsia="ru-RU"/>
              </w:rPr>
              <w:lastRenderedPageBreak/>
              <w:t>35</w:t>
            </w:r>
            <w:r w:rsidRPr="007723A8">
              <w:rPr>
                <w:rFonts w:ascii="Times New Roman" w:eastAsia="Times New Roman" w:hAnsi="Times New Roman" w:cs="Times New Roman"/>
                <w:sz w:val="24"/>
                <w:szCs w:val="24"/>
                <w:lang w:eastAsia="ru-RU"/>
              </w:rPr>
              <w:br/>
            </w:r>
          </w:p>
        </w:tc>
        <w:tc>
          <w:tcPr>
            <w:tcW w:w="0" w:type="auto"/>
            <w:vAlign w:val="bottom"/>
            <w:hideMark/>
          </w:tcPr>
          <w:p w14:paraId="1559C54D"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lastRenderedPageBreak/>
              <w:t>ул. Вакуленчука, д. 33</w:t>
            </w:r>
            <w:r w:rsidRPr="007723A8">
              <w:rPr>
                <w:rFonts w:ascii="Times New Roman" w:eastAsia="Times New Roman" w:hAnsi="Times New Roman" w:cs="Times New Roman"/>
                <w:sz w:val="20"/>
                <w:szCs w:val="20"/>
                <w:lang w:eastAsia="ru-RU"/>
              </w:rPr>
              <w:br/>
            </w:r>
          </w:p>
        </w:tc>
      </w:tr>
      <w:tr w:rsidR="007723A8" w:rsidRPr="007723A8" w14:paraId="4CFC7512"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1537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420</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C019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33</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6571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44.587563, 33.48331</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73D7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E7FC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81AC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8345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BC0B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E378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41AB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"ГУРМАН", ЕГРЮЛ: 1179204008532, АДРЕС: ул. Вакуленчука, д. 33</w:t>
            </w:r>
            <w:r w:rsidRPr="007723A8">
              <w:rPr>
                <w:rFonts w:ascii="Times New Roman" w:eastAsia="Times New Roman" w:hAnsi="Times New Roman" w:cs="Times New Roman"/>
                <w:sz w:val="24"/>
                <w:szCs w:val="24"/>
                <w:lang w:eastAsia="ru-RU"/>
              </w:rPr>
              <w:br/>
            </w:r>
          </w:p>
        </w:tc>
        <w:tc>
          <w:tcPr>
            <w:tcW w:w="0" w:type="auto"/>
            <w:vAlign w:val="bottom"/>
            <w:hideMark/>
          </w:tcPr>
          <w:p w14:paraId="2D91C9EE"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Вакуленчука, д. 33</w:t>
            </w:r>
            <w:r w:rsidRPr="007723A8">
              <w:rPr>
                <w:rFonts w:ascii="Times New Roman" w:eastAsia="Times New Roman" w:hAnsi="Times New Roman" w:cs="Times New Roman"/>
                <w:sz w:val="20"/>
                <w:szCs w:val="20"/>
                <w:lang w:eastAsia="ru-RU"/>
              </w:rPr>
              <w:br/>
            </w:r>
          </w:p>
        </w:tc>
      </w:tr>
      <w:tr w:rsidR="007723A8" w:rsidRPr="007723A8" w14:paraId="65F935BB"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4039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421</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984D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33Б</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A7B5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44.588654, 33.484972</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B3BE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70CA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C36E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43C6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D08A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1464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215A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"ЗАВОД "РОТЭКС", ЕГРЮЛ: 1149204038488, АДРЕС: ул. Вакуленчука, д. 33Б</w:t>
            </w:r>
            <w:r w:rsidRPr="007723A8">
              <w:rPr>
                <w:rFonts w:ascii="Times New Roman" w:eastAsia="Times New Roman" w:hAnsi="Times New Roman" w:cs="Times New Roman"/>
                <w:sz w:val="24"/>
                <w:szCs w:val="24"/>
                <w:lang w:eastAsia="ru-RU"/>
              </w:rPr>
              <w:br/>
            </w:r>
          </w:p>
        </w:tc>
        <w:tc>
          <w:tcPr>
            <w:tcW w:w="0" w:type="auto"/>
            <w:vAlign w:val="bottom"/>
            <w:hideMark/>
          </w:tcPr>
          <w:p w14:paraId="44860EF9"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Вакуленчука, д. 33Б</w:t>
            </w:r>
            <w:r w:rsidRPr="007723A8">
              <w:rPr>
                <w:rFonts w:ascii="Times New Roman" w:eastAsia="Times New Roman" w:hAnsi="Times New Roman" w:cs="Times New Roman"/>
                <w:sz w:val="20"/>
                <w:szCs w:val="20"/>
                <w:lang w:eastAsia="ru-RU"/>
              </w:rPr>
              <w:br/>
            </w:r>
          </w:p>
        </w:tc>
      </w:tr>
      <w:tr w:rsidR="007723A8" w:rsidRPr="007723A8" w14:paraId="4AD734AC"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F278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422</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BD1F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33В</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2B07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44.588275, 33.483516</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9C1B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9718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639E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7A97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DC2B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43AC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EC82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"ТЕПЛООБМЕН", ЕГРЮЛ: 1149204008194, АДРЕС: ул. Вакуленчука, д. 33В</w:t>
            </w:r>
            <w:r w:rsidRPr="007723A8">
              <w:rPr>
                <w:rFonts w:ascii="Times New Roman" w:eastAsia="Times New Roman" w:hAnsi="Times New Roman" w:cs="Times New Roman"/>
                <w:sz w:val="24"/>
                <w:szCs w:val="24"/>
                <w:lang w:eastAsia="ru-RU"/>
              </w:rPr>
              <w:br/>
            </w:r>
          </w:p>
        </w:tc>
        <w:tc>
          <w:tcPr>
            <w:tcW w:w="0" w:type="auto"/>
            <w:vAlign w:val="bottom"/>
            <w:hideMark/>
          </w:tcPr>
          <w:p w14:paraId="7F110419"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Вакуленчука, д. 33В</w:t>
            </w:r>
            <w:r w:rsidRPr="007723A8">
              <w:rPr>
                <w:rFonts w:ascii="Times New Roman" w:eastAsia="Times New Roman" w:hAnsi="Times New Roman" w:cs="Times New Roman"/>
                <w:sz w:val="20"/>
                <w:szCs w:val="20"/>
                <w:lang w:eastAsia="ru-RU"/>
              </w:rPr>
              <w:br/>
            </w:r>
          </w:p>
        </w:tc>
      </w:tr>
      <w:tr w:rsidR="007723A8" w:rsidRPr="007723A8" w14:paraId="3AD77F65"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C76D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423</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7CD1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35Б/2</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444B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44.587845, 33.479752</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D44B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24D0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25EC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A286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D78F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5C13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24B0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"КЕДР", ЕГРЮЛ: 1189204006067, АДРЕС: ул. Одесская, д. 27Б</w:t>
            </w:r>
            <w:r w:rsidRPr="007723A8">
              <w:rPr>
                <w:rFonts w:ascii="Times New Roman" w:eastAsia="Times New Roman" w:hAnsi="Times New Roman" w:cs="Times New Roman"/>
                <w:sz w:val="24"/>
                <w:szCs w:val="24"/>
                <w:lang w:eastAsia="ru-RU"/>
              </w:rPr>
              <w:br/>
            </w:r>
          </w:p>
        </w:tc>
        <w:tc>
          <w:tcPr>
            <w:tcW w:w="0" w:type="auto"/>
            <w:vAlign w:val="bottom"/>
            <w:hideMark/>
          </w:tcPr>
          <w:p w14:paraId="66F407AE"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Вакуленчука, д. 35Б/2</w:t>
            </w:r>
            <w:r w:rsidRPr="007723A8">
              <w:rPr>
                <w:rFonts w:ascii="Times New Roman" w:eastAsia="Times New Roman" w:hAnsi="Times New Roman" w:cs="Times New Roman"/>
                <w:sz w:val="20"/>
                <w:szCs w:val="20"/>
                <w:lang w:eastAsia="ru-RU"/>
              </w:rPr>
              <w:br/>
            </w:r>
          </w:p>
        </w:tc>
      </w:tr>
      <w:tr w:rsidR="007723A8" w:rsidRPr="007723A8" w14:paraId="53C6008A"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F0FB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424</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AF15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36/1</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A6FC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44.588121, 33.47871</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FDE5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1ABC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730D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A134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377B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3B1C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79EB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ООО "БОСФОР", ЕГРЮЛ: 1149204025960, АДРЕС: </w:t>
            </w:r>
            <w:r w:rsidRPr="007723A8">
              <w:rPr>
                <w:rFonts w:ascii="Times New Roman" w:eastAsia="Times New Roman" w:hAnsi="Times New Roman" w:cs="Times New Roman"/>
                <w:sz w:val="24"/>
                <w:szCs w:val="24"/>
                <w:lang w:eastAsia="ru-RU"/>
              </w:rPr>
              <w:lastRenderedPageBreak/>
              <w:t>ул. Вакуленчука, д. 36/1</w:t>
            </w:r>
            <w:r w:rsidRPr="007723A8">
              <w:rPr>
                <w:rFonts w:ascii="Times New Roman" w:eastAsia="Times New Roman" w:hAnsi="Times New Roman" w:cs="Times New Roman"/>
                <w:sz w:val="24"/>
                <w:szCs w:val="24"/>
                <w:lang w:eastAsia="ru-RU"/>
              </w:rPr>
              <w:br/>
            </w:r>
          </w:p>
        </w:tc>
        <w:tc>
          <w:tcPr>
            <w:tcW w:w="0" w:type="auto"/>
            <w:vAlign w:val="bottom"/>
            <w:hideMark/>
          </w:tcPr>
          <w:p w14:paraId="533FDB1E"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lastRenderedPageBreak/>
              <w:t>ул. Вакуленчука, д. 36/1</w:t>
            </w:r>
            <w:r w:rsidRPr="007723A8">
              <w:rPr>
                <w:rFonts w:ascii="Times New Roman" w:eastAsia="Times New Roman" w:hAnsi="Times New Roman" w:cs="Times New Roman"/>
                <w:sz w:val="20"/>
                <w:szCs w:val="20"/>
                <w:lang w:eastAsia="ru-RU"/>
              </w:rPr>
              <w:br/>
            </w:r>
          </w:p>
        </w:tc>
      </w:tr>
      <w:tr w:rsidR="007723A8" w:rsidRPr="007723A8" w14:paraId="2E3BE93A"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F848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425</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BF31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36/2</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91D6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44.588121, 33.47871</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A022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0CD0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5ACD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4187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B195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9157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9932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"ЮРКОМ-АС", ЕГРЮЛ: 1149204029523, АДРЕС: ул. Вакуленчука, д. 36/2</w:t>
            </w:r>
            <w:r w:rsidRPr="007723A8">
              <w:rPr>
                <w:rFonts w:ascii="Times New Roman" w:eastAsia="Times New Roman" w:hAnsi="Times New Roman" w:cs="Times New Roman"/>
                <w:sz w:val="24"/>
                <w:szCs w:val="24"/>
                <w:lang w:eastAsia="ru-RU"/>
              </w:rPr>
              <w:br/>
            </w:r>
          </w:p>
        </w:tc>
        <w:tc>
          <w:tcPr>
            <w:tcW w:w="0" w:type="auto"/>
            <w:vAlign w:val="bottom"/>
            <w:hideMark/>
          </w:tcPr>
          <w:p w14:paraId="4B3E4077"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Вакуленчука, д. 36/2</w:t>
            </w:r>
            <w:r w:rsidRPr="007723A8">
              <w:rPr>
                <w:rFonts w:ascii="Times New Roman" w:eastAsia="Times New Roman" w:hAnsi="Times New Roman" w:cs="Times New Roman"/>
                <w:sz w:val="20"/>
                <w:szCs w:val="20"/>
                <w:lang w:eastAsia="ru-RU"/>
              </w:rPr>
              <w:br/>
            </w:r>
          </w:p>
        </w:tc>
      </w:tr>
      <w:tr w:rsidR="007723A8" w:rsidRPr="007723A8" w14:paraId="080A25B6"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F214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426</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D488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36/3</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4872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44.58789, 33.478621</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11B9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D299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100E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CC4E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BDA0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7B98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51D1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АВЕТИСЯН ЮРИК СЕРЕЖАЕВИЧ. ЕГРИП: 315910200017200, АДРЕС РЕГИСТРАЦИИ: ул. Вакуленчука, д. 36/3</w:t>
            </w:r>
            <w:r w:rsidRPr="007723A8">
              <w:rPr>
                <w:rFonts w:ascii="Times New Roman" w:eastAsia="Times New Roman" w:hAnsi="Times New Roman" w:cs="Times New Roman"/>
                <w:sz w:val="24"/>
                <w:szCs w:val="24"/>
                <w:lang w:eastAsia="ru-RU"/>
              </w:rPr>
              <w:br/>
            </w:r>
          </w:p>
        </w:tc>
        <w:tc>
          <w:tcPr>
            <w:tcW w:w="0" w:type="auto"/>
            <w:vAlign w:val="bottom"/>
            <w:hideMark/>
          </w:tcPr>
          <w:p w14:paraId="7419421C"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Вакуленчука, д. 36/3</w:t>
            </w:r>
            <w:r w:rsidRPr="007723A8">
              <w:rPr>
                <w:rFonts w:ascii="Times New Roman" w:eastAsia="Times New Roman" w:hAnsi="Times New Roman" w:cs="Times New Roman"/>
                <w:sz w:val="20"/>
                <w:szCs w:val="20"/>
                <w:lang w:eastAsia="ru-RU"/>
              </w:rPr>
              <w:br/>
            </w:r>
          </w:p>
        </w:tc>
      </w:tr>
      <w:tr w:rsidR="007723A8" w:rsidRPr="007723A8" w14:paraId="3B9BC639"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55C3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427</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F33B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37В</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00B3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44.58678, 33.481908</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AE9A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1F5F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515B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DD37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522A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EB4D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C459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"КАЯ-БАШ", ЕГРЮЛ: 1149204037795, АДРЕС: ул. Вакуленчука, д. 37в</w:t>
            </w:r>
            <w:r w:rsidRPr="007723A8">
              <w:rPr>
                <w:rFonts w:ascii="Times New Roman" w:eastAsia="Times New Roman" w:hAnsi="Times New Roman" w:cs="Times New Roman"/>
                <w:sz w:val="24"/>
                <w:szCs w:val="24"/>
                <w:lang w:eastAsia="ru-RU"/>
              </w:rPr>
              <w:br/>
            </w:r>
          </w:p>
        </w:tc>
        <w:tc>
          <w:tcPr>
            <w:tcW w:w="0" w:type="auto"/>
            <w:vAlign w:val="bottom"/>
            <w:hideMark/>
          </w:tcPr>
          <w:p w14:paraId="67978A26"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Вакуленчука, д. 37В</w:t>
            </w:r>
            <w:r w:rsidRPr="007723A8">
              <w:rPr>
                <w:rFonts w:ascii="Times New Roman" w:eastAsia="Times New Roman" w:hAnsi="Times New Roman" w:cs="Times New Roman"/>
                <w:sz w:val="20"/>
                <w:szCs w:val="20"/>
                <w:lang w:eastAsia="ru-RU"/>
              </w:rPr>
              <w:br/>
            </w:r>
          </w:p>
        </w:tc>
      </w:tr>
      <w:tr w:rsidR="007723A8" w:rsidRPr="007723A8" w14:paraId="24DCE97A"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03A3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428</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5609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38</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64A5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44.589989, 33.480947</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E666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C9C1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C400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0E5B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99EE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1122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32C8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"СЕВЭЛЕКТРОАВТОТРАНС ИМ. А.С. КРУПОДЕРОВ</w:t>
            </w:r>
            <w:r w:rsidRPr="007723A8">
              <w:rPr>
                <w:rFonts w:ascii="Times New Roman" w:eastAsia="Times New Roman" w:hAnsi="Times New Roman" w:cs="Times New Roman"/>
                <w:sz w:val="24"/>
                <w:szCs w:val="24"/>
                <w:lang w:eastAsia="ru-RU"/>
              </w:rPr>
              <w:lastRenderedPageBreak/>
              <w:t>А", ЕГРЮЛ: 1149204002628, АДРЕС: ул. Льва Толстого, д. 51</w:t>
            </w:r>
            <w:r w:rsidRPr="007723A8">
              <w:rPr>
                <w:rFonts w:ascii="Times New Roman" w:eastAsia="Times New Roman" w:hAnsi="Times New Roman" w:cs="Times New Roman"/>
                <w:sz w:val="24"/>
                <w:szCs w:val="24"/>
                <w:lang w:eastAsia="ru-RU"/>
              </w:rPr>
              <w:br/>
            </w:r>
          </w:p>
        </w:tc>
        <w:tc>
          <w:tcPr>
            <w:tcW w:w="0" w:type="auto"/>
            <w:vAlign w:val="bottom"/>
            <w:hideMark/>
          </w:tcPr>
          <w:p w14:paraId="66A00B43"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lastRenderedPageBreak/>
              <w:t>ул. Вакуленчука, д. 38</w:t>
            </w:r>
            <w:r w:rsidRPr="007723A8">
              <w:rPr>
                <w:rFonts w:ascii="Times New Roman" w:eastAsia="Times New Roman" w:hAnsi="Times New Roman" w:cs="Times New Roman"/>
                <w:sz w:val="20"/>
                <w:szCs w:val="20"/>
                <w:lang w:eastAsia="ru-RU"/>
              </w:rPr>
              <w:br/>
            </w:r>
          </w:p>
        </w:tc>
      </w:tr>
      <w:tr w:rsidR="007723A8" w:rsidRPr="007723A8" w14:paraId="7EA06300"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5A28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429</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8A0C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39</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DEC8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44.586632, 33.479833</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7F44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202B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FA4B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EBFB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DDB6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5AA1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A573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РУДЕНКО НИКОЛАЙ НИКОЛАЕВИЧ, ЕГРИП: 314920431800772, АДРЕС РЕГИСТРАЦИИ: ул. Вакуленчука, д. 39</w:t>
            </w:r>
            <w:r w:rsidRPr="007723A8">
              <w:rPr>
                <w:rFonts w:ascii="Times New Roman" w:eastAsia="Times New Roman" w:hAnsi="Times New Roman" w:cs="Times New Roman"/>
                <w:sz w:val="24"/>
                <w:szCs w:val="24"/>
                <w:lang w:eastAsia="ru-RU"/>
              </w:rPr>
              <w:br/>
            </w:r>
          </w:p>
        </w:tc>
        <w:tc>
          <w:tcPr>
            <w:tcW w:w="0" w:type="auto"/>
            <w:vAlign w:val="bottom"/>
            <w:hideMark/>
          </w:tcPr>
          <w:p w14:paraId="2CC0E1BA"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Вакуленчука, д. 39</w:t>
            </w:r>
            <w:r w:rsidRPr="007723A8">
              <w:rPr>
                <w:rFonts w:ascii="Times New Roman" w:eastAsia="Times New Roman" w:hAnsi="Times New Roman" w:cs="Times New Roman"/>
                <w:sz w:val="20"/>
                <w:szCs w:val="20"/>
                <w:lang w:eastAsia="ru-RU"/>
              </w:rPr>
              <w:br/>
            </w:r>
          </w:p>
        </w:tc>
      </w:tr>
      <w:tr w:rsidR="007723A8" w:rsidRPr="007723A8" w14:paraId="39EA94FE"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2ED4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430</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6E8B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39</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A4F0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44.586632, 33.479833</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5BEB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34FA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357D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E9AD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716F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94BB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B601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"СФЕРА-ДИЗАЙН", ЕГРЮЛ: 1149204054230, АДРЕС: ул. Вакуленчука, д. 39</w:t>
            </w:r>
            <w:r w:rsidRPr="007723A8">
              <w:rPr>
                <w:rFonts w:ascii="Times New Roman" w:eastAsia="Times New Roman" w:hAnsi="Times New Roman" w:cs="Times New Roman"/>
                <w:sz w:val="24"/>
                <w:szCs w:val="24"/>
                <w:lang w:eastAsia="ru-RU"/>
              </w:rPr>
              <w:br/>
            </w:r>
          </w:p>
        </w:tc>
        <w:tc>
          <w:tcPr>
            <w:tcW w:w="0" w:type="auto"/>
            <w:vAlign w:val="bottom"/>
            <w:hideMark/>
          </w:tcPr>
          <w:p w14:paraId="08C2F2D5"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Вакуленчука, д. 39</w:t>
            </w:r>
            <w:r w:rsidRPr="007723A8">
              <w:rPr>
                <w:rFonts w:ascii="Times New Roman" w:eastAsia="Times New Roman" w:hAnsi="Times New Roman" w:cs="Times New Roman"/>
                <w:sz w:val="20"/>
                <w:szCs w:val="20"/>
                <w:lang w:eastAsia="ru-RU"/>
              </w:rPr>
              <w:br/>
            </w:r>
          </w:p>
        </w:tc>
      </w:tr>
      <w:tr w:rsidR="007723A8" w:rsidRPr="007723A8" w14:paraId="545D7ED1"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2B64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431</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7B21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41</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8C0C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44.585894, 33.479249</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9502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43C7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13ED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5414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64C5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A54C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3591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ООО "КРЫМСКАЯ МОЛОЧНО-ТОРГОВАЯ КОМПАНИЯ", ЕГРЮЛ: 1149204040402, АДРЕС: </w:t>
            </w:r>
            <w:r w:rsidRPr="007723A8">
              <w:rPr>
                <w:rFonts w:ascii="Times New Roman" w:eastAsia="Times New Roman" w:hAnsi="Times New Roman" w:cs="Times New Roman"/>
                <w:sz w:val="24"/>
                <w:szCs w:val="24"/>
                <w:lang w:eastAsia="ru-RU"/>
              </w:rPr>
              <w:lastRenderedPageBreak/>
              <w:t>ул. Вакуленчука, д. 41</w:t>
            </w:r>
            <w:r w:rsidRPr="007723A8">
              <w:rPr>
                <w:rFonts w:ascii="Times New Roman" w:eastAsia="Times New Roman" w:hAnsi="Times New Roman" w:cs="Times New Roman"/>
                <w:sz w:val="24"/>
                <w:szCs w:val="24"/>
                <w:lang w:eastAsia="ru-RU"/>
              </w:rPr>
              <w:br/>
            </w:r>
          </w:p>
        </w:tc>
        <w:tc>
          <w:tcPr>
            <w:tcW w:w="0" w:type="auto"/>
            <w:vAlign w:val="bottom"/>
            <w:hideMark/>
          </w:tcPr>
          <w:p w14:paraId="668D4358"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lastRenderedPageBreak/>
              <w:t>ул. Вакуленчука, д. 41</w:t>
            </w:r>
            <w:r w:rsidRPr="007723A8">
              <w:rPr>
                <w:rFonts w:ascii="Times New Roman" w:eastAsia="Times New Roman" w:hAnsi="Times New Roman" w:cs="Times New Roman"/>
                <w:sz w:val="20"/>
                <w:szCs w:val="20"/>
                <w:lang w:eastAsia="ru-RU"/>
              </w:rPr>
              <w:br/>
            </w:r>
          </w:p>
        </w:tc>
      </w:tr>
      <w:tr w:rsidR="007723A8" w:rsidRPr="007723A8" w14:paraId="52A445C1"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D6F30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432</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69BA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41А</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F1BE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44.585894, 33.479249</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E67E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3D8F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828D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4A70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7FA5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B32F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0293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УСТИЧ АЛЕКСАНДР МАТВЕЕВИЧ, ЕГРИП: 315920400011516, АДРЕС РЕГИСТРАЦИИ: ул. Меньшикова, д. 84, кв. 50</w:t>
            </w:r>
            <w:r w:rsidRPr="007723A8">
              <w:rPr>
                <w:rFonts w:ascii="Times New Roman" w:eastAsia="Times New Roman" w:hAnsi="Times New Roman" w:cs="Times New Roman"/>
                <w:sz w:val="24"/>
                <w:szCs w:val="24"/>
                <w:lang w:eastAsia="ru-RU"/>
              </w:rPr>
              <w:br/>
            </w:r>
          </w:p>
        </w:tc>
        <w:tc>
          <w:tcPr>
            <w:tcW w:w="0" w:type="auto"/>
            <w:vAlign w:val="bottom"/>
            <w:hideMark/>
          </w:tcPr>
          <w:p w14:paraId="0EAB09D1"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Вакуленчука, д. 41А</w:t>
            </w:r>
            <w:r w:rsidRPr="007723A8">
              <w:rPr>
                <w:rFonts w:ascii="Times New Roman" w:eastAsia="Times New Roman" w:hAnsi="Times New Roman" w:cs="Times New Roman"/>
                <w:sz w:val="20"/>
                <w:szCs w:val="20"/>
                <w:lang w:eastAsia="ru-RU"/>
              </w:rPr>
              <w:br/>
            </w:r>
          </w:p>
        </w:tc>
      </w:tr>
      <w:tr w:rsidR="007723A8" w:rsidRPr="007723A8" w14:paraId="29E406E6"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4EB1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433</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C5D8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45</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CBB0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44.584976, 33.477794</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06BE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8BE7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F6F2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85DD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6160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787C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0751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ШИПИЛОВ АЛЕКСАНДР СЕРГЕЕВИЧ, ЕГРИП: 315920400014711, АДРЕС РЕГИСТРАЦИИ: ул. Вакуленчука, 45</w:t>
            </w:r>
            <w:r w:rsidRPr="007723A8">
              <w:rPr>
                <w:rFonts w:ascii="Times New Roman" w:eastAsia="Times New Roman" w:hAnsi="Times New Roman" w:cs="Times New Roman"/>
                <w:sz w:val="24"/>
                <w:szCs w:val="24"/>
                <w:lang w:eastAsia="ru-RU"/>
              </w:rPr>
              <w:br/>
            </w:r>
          </w:p>
        </w:tc>
        <w:tc>
          <w:tcPr>
            <w:tcW w:w="0" w:type="auto"/>
            <w:vAlign w:val="bottom"/>
            <w:hideMark/>
          </w:tcPr>
          <w:p w14:paraId="29D9F6F6"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Вакуленчука, 45</w:t>
            </w:r>
            <w:r w:rsidRPr="007723A8">
              <w:rPr>
                <w:rFonts w:ascii="Times New Roman" w:eastAsia="Times New Roman" w:hAnsi="Times New Roman" w:cs="Times New Roman"/>
                <w:sz w:val="20"/>
                <w:szCs w:val="20"/>
                <w:lang w:eastAsia="ru-RU"/>
              </w:rPr>
              <w:br/>
            </w:r>
          </w:p>
        </w:tc>
      </w:tr>
      <w:tr w:rsidR="007723A8" w:rsidRPr="007723A8" w14:paraId="1F63B57B"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95CA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434</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3535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47</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236E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44.584655, 33.477417</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1427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097F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1CCE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F419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41F1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A7AE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A6BF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ООО "АВТО-ЛЮКС", ЕГРЮЛ: 1149200000180, ФАКТИЧЕСКИЙ АДРЕС: ул. Вакуленчука, д. </w:t>
            </w:r>
            <w:r w:rsidRPr="007723A8">
              <w:rPr>
                <w:rFonts w:ascii="Times New Roman" w:eastAsia="Times New Roman" w:hAnsi="Times New Roman" w:cs="Times New Roman"/>
                <w:sz w:val="24"/>
                <w:szCs w:val="24"/>
                <w:lang w:eastAsia="ru-RU"/>
              </w:rPr>
              <w:lastRenderedPageBreak/>
              <w:t>47</w:t>
            </w:r>
            <w:r w:rsidRPr="007723A8">
              <w:rPr>
                <w:rFonts w:ascii="Times New Roman" w:eastAsia="Times New Roman" w:hAnsi="Times New Roman" w:cs="Times New Roman"/>
                <w:sz w:val="24"/>
                <w:szCs w:val="24"/>
                <w:lang w:eastAsia="ru-RU"/>
              </w:rPr>
              <w:br/>
            </w:r>
          </w:p>
        </w:tc>
        <w:tc>
          <w:tcPr>
            <w:tcW w:w="0" w:type="auto"/>
            <w:vAlign w:val="bottom"/>
            <w:hideMark/>
          </w:tcPr>
          <w:p w14:paraId="0F4D3129"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lastRenderedPageBreak/>
              <w:t>ул. Вакуленчука, д. 47</w:t>
            </w:r>
            <w:r w:rsidRPr="007723A8">
              <w:rPr>
                <w:rFonts w:ascii="Times New Roman" w:eastAsia="Times New Roman" w:hAnsi="Times New Roman" w:cs="Times New Roman"/>
                <w:sz w:val="20"/>
                <w:szCs w:val="20"/>
                <w:lang w:eastAsia="ru-RU"/>
              </w:rPr>
              <w:br/>
            </w:r>
          </w:p>
        </w:tc>
      </w:tr>
      <w:tr w:rsidR="007723A8" w:rsidRPr="007723A8" w14:paraId="589A39B3"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6036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435</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C75F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5</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60A0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44.596254, 33.489077</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C6A9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202D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3BFB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CF49A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9EBB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4364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30C1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ПК "ЖСК N 67", ЕГРЮЛ: 1149204022604, АДРЕС: ул. Вакуленчука, д. 53/7</w:t>
            </w:r>
            <w:r w:rsidRPr="007723A8">
              <w:rPr>
                <w:rFonts w:ascii="Times New Roman" w:eastAsia="Times New Roman" w:hAnsi="Times New Roman" w:cs="Times New Roman"/>
                <w:sz w:val="24"/>
                <w:szCs w:val="24"/>
                <w:lang w:eastAsia="ru-RU"/>
              </w:rPr>
              <w:br/>
            </w:r>
          </w:p>
        </w:tc>
        <w:tc>
          <w:tcPr>
            <w:tcW w:w="0" w:type="auto"/>
            <w:vAlign w:val="bottom"/>
            <w:hideMark/>
          </w:tcPr>
          <w:p w14:paraId="07F4E24C"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Вакуленчука, д. 5, 53/7</w:t>
            </w:r>
            <w:r w:rsidRPr="007723A8">
              <w:rPr>
                <w:rFonts w:ascii="Times New Roman" w:eastAsia="Times New Roman" w:hAnsi="Times New Roman" w:cs="Times New Roman"/>
                <w:sz w:val="20"/>
                <w:szCs w:val="20"/>
                <w:lang w:eastAsia="ru-RU"/>
              </w:rPr>
              <w:br/>
            </w:r>
          </w:p>
        </w:tc>
      </w:tr>
      <w:tr w:rsidR="007723A8" w:rsidRPr="007723A8" w14:paraId="6FF80B4B"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47BC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436</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DE69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53</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3685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44.583769, 33.475917</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6FB1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B9CC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9C4E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3802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8,8</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80E7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0C5B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13,0</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D3A4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"УПРАВЛЯЮЩАЯ КОМПАНИЯ "СЕВРЭП", ЕГРЮЛ: 1149204006170, АДРЕС: ул. Вакуленчука, д. 53, корпус 6</w:t>
            </w:r>
            <w:r w:rsidRPr="007723A8">
              <w:rPr>
                <w:rFonts w:ascii="Times New Roman" w:eastAsia="Times New Roman" w:hAnsi="Times New Roman" w:cs="Times New Roman"/>
                <w:sz w:val="24"/>
                <w:szCs w:val="24"/>
                <w:lang w:eastAsia="ru-RU"/>
              </w:rPr>
              <w:br/>
            </w:r>
          </w:p>
        </w:tc>
        <w:tc>
          <w:tcPr>
            <w:tcW w:w="0" w:type="auto"/>
            <w:vAlign w:val="bottom"/>
            <w:hideMark/>
          </w:tcPr>
          <w:p w14:paraId="32A1459B"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Вакуленчука, д. 53, корп. 1, 2, 3, 4, 5, 6, 9, 10, 11, 12, 13, 14, 15</w:t>
            </w:r>
            <w:r w:rsidRPr="007723A8">
              <w:rPr>
                <w:rFonts w:ascii="Times New Roman" w:eastAsia="Times New Roman" w:hAnsi="Times New Roman" w:cs="Times New Roman"/>
                <w:sz w:val="20"/>
                <w:szCs w:val="20"/>
                <w:lang w:eastAsia="ru-RU"/>
              </w:rPr>
              <w:br/>
            </w:r>
          </w:p>
        </w:tc>
      </w:tr>
      <w:tr w:rsidR="007723A8" w:rsidRPr="007723A8" w14:paraId="3CF973A6"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6411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437</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C118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7</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86F4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44.59585, 33.490218</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1184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E66A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56B0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082BF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B413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2252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78C1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ГБУ "ГИМНАЗИЯ N 24", ЕГРЮЛ: 1149204051006, АДРЕС: ул. Вакуленчука, д. 7</w:t>
            </w:r>
            <w:r w:rsidRPr="007723A8">
              <w:rPr>
                <w:rFonts w:ascii="Times New Roman" w:eastAsia="Times New Roman" w:hAnsi="Times New Roman" w:cs="Times New Roman"/>
                <w:sz w:val="24"/>
                <w:szCs w:val="24"/>
                <w:lang w:eastAsia="ru-RU"/>
              </w:rPr>
              <w:br/>
            </w:r>
          </w:p>
        </w:tc>
        <w:tc>
          <w:tcPr>
            <w:tcW w:w="0" w:type="auto"/>
            <w:vAlign w:val="bottom"/>
            <w:hideMark/>
          </w:tcPr>
          <w:p w14:paraId="0C7699DD"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Вакуленчука, д. 7</w:t>
            </w:r>
            <w:r w:rsidRPr="007723A8">
              <w:rPr>
                <w:rFonts w:ascii="Times New Roman" w:eastAsia="Times New Roman" w:hAnsi="Times New Roman" w:cs="Times New Roman"/>
                <w:sz w:val="20"/>
                <w:szCs w:val="20"/>
                <w:lang w:eastAsia="ru-RU"/>
              </w:rPr>
              <w:br/>
            </w:r>
          </w:p>
        </w:tc>
      </w:tr>
      <w:tr w:rsidR="007723A8" w:rsidRPr="007723A8" w14:paraId="4ED9ECF4"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6824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438</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0582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88</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3784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44.589161, 33.481217</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A5C5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63F8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F7BB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A613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0623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556C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03A4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ГУПС "СЕВЭЛЕКТРОАВТОТРАНС ИМ. А.С. КРУПОДЕРОВА", ЕГРЮЛ: </w:t>
            </w:r>
            <w:r w:rsidRPr="007723A8">
              <w:rPr>
                <w:rFonts w:ascii="Times New Roman" w:eastAsia="Times New Roman" w:hAnsi="Times New Roman" w:cs="Times New Roman"/>
                <w:sz w:val="24"/>
                <w:szCs w:val="24"/>
                <w:lang w:eastAsia="ru-RU"/>
              </w:rPr>
              <w:lastRenderedPageBreak/>
              <w:t>1149204002628, АДРЕС: ул. Льва Толстого, д. 51</w:t>
            </w:r>
            <w:r w:rsidRPr="007723A8">
              <w:rPr>
                <w:rFonts w:ascii="Times New Roman" w:eastAsia="Times New Roman" w:hAnsi="Times New Roman" w:cs="Times New Roman"/>
                <w:sz w:val="24"/>
                <w:szCs w:val="24"/>
                <w:lang w:eastAsia="ru-RU"/>
              </w:rPr>
              <w:br/>
            </w:r>
          </w:p>
        </w:tc>
        <w:tc>
          <w:tcPr>
            <w:tcW w:w="0" w:type="auto"/>
            <w:vAlign w:val="bottom"/>
            <w:hideMark/>
          </w:tcPr>
          <w:p w14:paraId="4E87E7F1"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lastRenderedPageBreak/>
              <w:t>ул. Вакуленчука, д. 88</w:t>
            </w:r>
            <w:r w:rsidRPr="007723A8">
              <w:rPr>
                <w:rFonts w:ascii="Times New Roman" w:eastAsia="Times New Roman" w:hAnsi="Times New Roman" w:cs="Times New Roman"/>
                <w:sz w:val="20"/>
                <w:szCs w:val="20"/>
                <w:lang w:eastAsia="ru-RU"/>
              </w:rPr>
              <w:br/>
            </w:r>
          </w:p>
        </w:tc>
      </w:tr>
      <w:tr w:rsidR="007723A8" w:rsidRPr="007723A8" w14:paraId="221E785F"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435C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439</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F73F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9</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0F42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44.595548, 33.488808</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2FD5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ED56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D39C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ED9C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516E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BBE6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4819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"СТРЕЛЕЦКАЯ БУХТА", ЕГРЮЛ: 1159204004519, АДРЕС: ул. Дмитрия Ульянова, д. 16</w:t>
            </w:r>
            <w:r w:rsidRPr="007723A8">
              <w:rPr>
                <w:rFonts w:ascii="Times New Roman" w:eastAsia="Times New Roman" w:hAnsi="Times New Roman" w:cs="Times New Roman"/>
                <w:sz w:val="24"/>
                <w:szCs w:val="24"/>
                <w:lang w:eastAsia="ru-RU"/>
              </w:rPr>
              <w:br/>
            </w:r>
          </w:p>
        </w:tc>
        <w:tc>
          <w:tcPr>
            <w:tcW w:w="0" w:type="auto"/>
            <w:vAlign w:val="bottom"/>
            <w:hideMark/>
          </w:tcPr>
          <w:p w14:paraId="5D7D11BD"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Вакуленчука, д. 9</w:t>
            </w:r>
            <w:r w:rsidRPr="007723A8">
              <w:rPr>
                <w:rFonts w:ascii="Times New Roman" w:eastAsia="Times New Roman" w:hAnsi="Times New Roman" w:cs="Times New Roman"/>
                <w:sz w:val="20"/>
                <w:szCs w:val="20"/>
                <w:lang w:eastAsia="ru-RU"/>
              </w:rPr>
              <w:br/>
            </w:r>
          </w:p>
        </w:tc>
      </w:tr>
      <w:tr w:rsidR="007723A8" w:rsidRPr="007723A8" w14:paraId="66948620"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C9FE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440</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EBD5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Военных Строителей, д. 1</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20EA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44.56798, 33.405668</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87C3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27DF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7056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6513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6E2A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асфальтобетон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11C0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10,0</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DBED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"СТАНДАРТ-СТРОЙ", ЕГРЮЛ: 1149204044021, АДРЕС: ул. Военных Строителей, д. 1</w:t>
            </w:r>
            <w:r w:rsidRPr="007723A8">
              <w:rPr>
                <w:rFonts w:ascii="Times New Roman" w:eastAsia="Times New Roman" w:hAnsi="Times New Roman" w:cs="Times New Roman"/>
                <w:sz w:val="24"/>
                <w:szCs w:val="24"/>
                <w:lang w:eastAsia="ru-RU"/>
              </w:rPr>
              <w:br/>
            </w:r>
          </w:p>
        </w:tc>
        <w:tc>
          <w:tcPr>
            <w:tcW w:w="0" w:type="auto"/>
            <w:vAlign w:val="bottom"/>
            <w:hideMark/>
          </w:tcPr>
          <w:p w14:paraId="78802190"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Военных Строителей, д. 1</w:t>
            </w:r>
            <w:r w:rsidRPr="007723A8">
              <w:rPr>
                <w:rFonts w:ascii="Times New Roman" w:eastAsia="Times New Roman" w:hAnsi="Times New Roman" w:cs="Times New Roman"/>
                <w:sz w:val="20"/>
                <w:szCs w:val="20"/>
                <w:lang w:eastAsia="ru-RU"/>
              </w:rPr>
              <w:br/>
            </w:r>
          </w:p>
        </w:tc>
      </w:tr>
      <w:tr w:rsidR="007723A8" w:rsidRPr="007723A8" w14:paraId="05B52FE4"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A5A5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441</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9420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Военных Строителей, д. 10/1</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5FE6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44.568487, 33.405812</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D675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18D9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1557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8D7E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0785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561F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3,0</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C420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ГУПС "УПРАВЛЯЮЩАЯ КОМПАНИЯ ГАГАРИНСКОГО РАЙОНА 1", ЕГРЮЛ: 1159204004497, </w:t>
            </w:r>
            <w:r w:rsidRPr="007723A8">
              <w:rPr>
                <w:rFonts w:ascii="Times New Roman" w:eastAsia="Times New Roman" w:hAnsi="Times New Roman" w:cs="Times New Roman"/>
                <w:sz w:val="24"/>
                <w:szCs w:val="24"/>
                <w:lang w:eastAsia="ru-RU"/>
              </w:rPr>
              <w:lastRenderedPageBreak/>
              <w:t>АДРЕС: ул. Героев Бреста, д. 45</w:t>
            </w:r>
            <w:r w:rsidRPr="007723A8">
              <w:rPr>
                <w:rFonts w:ascii="Times New Roman" w:eastAsia="Times New Roman" w:hAnsi="Times New Roman" w:cs="Times New Roman"/>
                <w:sz w:val="24"/>
                <w:szCs w:val="24"/>
                <w:lang w:eastAsia="ru-RU"/>
              </w:rPr>
              <w:br/>
            </w:r>
          </w:p>
        </w:tc>
        <w:tc>
          <w:tcPr>
            <w:tcW w:w="0" w:type="auto"/>
            <w:vAlign w:val="bottom"/>
            <w:hideMark/>
          </w:tcPr>
          <w:p w14:paraId="65AF008E"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lastRenderedPageBreak/>
              <w:t>ул. Военных Строителей, д. 10/1</w:t>
            </w:r>
            <w:r w:rsidRPr="007723A8">
              <w:rPr>
                <w:rFonts w:ascii="Times New Roman" w:eastAsia="Times New Roman" w:hAnsi="Times New Roman" w:cs="Times New Roman"/>
                <w:sz w:val="20"/>
                <w:szCs w:val="20"/>
                <w:lang w:eastAsia="ru-RU"/>
              </w:rPr>
              <w:br/>
            </w:r>
          </w:p>
        </w:tc>
      </w:tr>
      <w:tr w:rsidR="007723A8" w:rsidRPr="007723A8" w14:paraId="05923452"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AEB5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442</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2195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Военных Строителей, д. 10/4</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381D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44.567826, 33.407097</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9D1E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663D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1B9B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DEC8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700F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C86A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691B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ГАГАРИНСКОГО РАЙОНА 1", ЕГРЮЛ: 1159204004497, АДРЕС: ул. Героев Бреста, д. 45</w:t>
            </w:r>
            <w:r w:rsidRPr="007723A8">
              <w:rPr>
                <w:rFonts w:ascii="Times New Roman" w:eastAsia="Times New Roman" w:hAnsi="Times New Roman" w:cs="Times New Roman"/>
                <w:sz w:val="24"/>
                <w:szCs w:val="24"/>
                <w:lang w:eastAsia="ru-RU"/>
              </w:rPr>
              <w:br/>
            </w:r>
          </w:p>
        </w:tc>
        <w:tc>
          <w:tcPr>
            <w:tcW w:w="0" w:type="auto"/>
            <w:vAlign w:val="bottom"/>
            <w:hideMark/>
          </w:tcPr>
          <w:p w14:paraId="20E17D57"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Военных Строителей, д. 10/4</w:t>
            </w:r>
            <w:r w:rsidRPr="007723A8">
              <w:rPr>
                <w:rFonts w:ascii="Times New Roman" w:eastAsia="Times New Roman" w:hAnsi="Times New Roman" w:cs="Times New Roman"/>
                <w:sz w:val="20"/>
                <w:szCs w:val="20"/>
                <w:lang w:eastAsia="ru-RU"/>
              </w:rPr>
              <w:br/>
            </w:r>
          </w:p>
        </w:tc>
      </w:tr>
      <w:tr w:rsidR="007723A8" w:rsidRPr="007723A8" w14:paraId="1ADC550D"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DECB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443</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F8B9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Военных Строителей, д. 10/7</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AE88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44.568776, 33.404932</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7B0F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C4AB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C4D8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6896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24D6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0FEC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14,0</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AEA4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"СЕВЖИЛСЕРВИС", ЕГРЮЛ: 1159204014672, АДРЕС: ул. Астана Кесаева, д. 16А</w:t>
            </w:r>
            <w:r w:rsidRPr="007723A8">
              <w:rPr>
                <w:rFonts w:ascii="Times New Roman" w:eastAsia="Times New Roman" w:hAnsi="Times New Roman" w:cs="Times New Roman"/>
                <w:sz w:val="24"/>
                <w:szCs w:val="24"/>
                <w:lang w:eastAsia="ru-RU"/>
              </w:rPr>
              <w:br/>
            </w:r>
          </w:p>
        </w:tc>
        <w:tc>
          <w:tcPr>
            <w:tcW w:w="0" w:type="auto"/>
            <w:vAlign w:val="bottom"/>
            <w:hideMark/>
          </w:tcPr>
          <w:p w14:paraId="20BA019B"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Военных Строителей, д. 10/7; 12/1; 12/2</w:t>
            </w:r>
            <w:r w:rsidRPr="007723A8">
              <w:rPr>
                <w:rFonts w:ascii="Times New Roman" w:eastAsia="Times New Roman" w:hAnsi="Times New Roman" w:cs="Times New Roman"/>
                <w:sz w:val="20"/>
                <w:szCs w:val="20"/>
                <w:lang w:eastAsia="ru-RU"/>
              </w:rPr>
              <w:br/>
            </w:r>
          </w:p>
        </w:tc>
      </w:tr>
      <w:tr w:rsidR="007723A8" w:rsidRPr="007723A8" w14:paraId="52C83BDC"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7A0F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444</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754B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Военных Строителей, д. 12/2</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9A54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44.569759, 33.405507</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77D5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09B4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17B0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9E15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75F2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99DF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6,0</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D641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"СЕВЖИЛСЕРВИС", ЕГРЮЛ: 1159204014672, АДРЕС: ул. Астана Кесаева, д. 16А</w:t>
            </w:r>
            <w:r w:rsidRPr="007723A8">
              <w:rPr>
                <w:rFonts w:ascii="Times New Roman" w:eastAsia="Times New Roman" w:hAnsi="Times New Roman" w:cs="Times New Roman"/>
                <w:sz w:val="24"/>
                <w:szCs w:val="24"/>
                <w:lang w:eastAsia="ru-RU"/>
              </w:rPr>
              <w:br/>
            </w:r>
          </w:p>
        </w:tc>
        <w:tc>
          <w:tcPr>
            <w:tcW w:w="0" w:type="auto"/>
            <w:vAlign w:val="bottom"/>
            <w:hideMark/>
          </w:tcPr>
          <w:p w14:paraId="3E86C1DE"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Военных Строителей, д. 12/2</w:t>
            </w:r>
            <w:r w:rsidRPr="007723A8">
              <w:rPr>
                <w:rFonts w:ascii="Times New Roman" w:eastAsia="Times New Roman" w:hAnsi="Times New Roman" w:cs="Times New Roman"/>
                <w:sz w:val="20"/>
                <w:szCs w:val="20"/>
                <w:lang w:eastAsia="ru-RU"/>
              </w:rPr>
              <w:br/>
            </w:r>
          </w:p>
        </w:tc>
      </w:tr>
      <w:tr w:rsidR="007723A8" w:rsidRPr="007723A8" w14:paraId="3BFB8D7B"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D5B6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99C7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Гавена, д. 20</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49E0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44.605246, 33.484028</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05F9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0224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F283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7024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F230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F971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4152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ГБОУ ГОРОДА СЕВАС</w:t>
            </w:r>
            <w:r w:rsidRPr="007723A8">
              <w:rPr>
                <w:rFonts w:ascii="Times New Roman" w:eastAsia="Times New Roman" w:hAnsi="Times New Roman" w:cs="Times New Roman"/>
                <w:sz w:val="24"/>
                <w:szCs w:val="24"/>
                <w:lang w:eastAsia="ru-RU"/>
              </w:rPr>
              <w:lastRenderedPageBreak/>
              <w:t>ТОПОЛЯ "СРЕДНЯЯ ШКОЛА N 35 С УГЛУБЛЕННЫМ ИЗУЧЕНИЕМ НЕМЕЦКОГО ЯЗЫКА ИМЕНИ ГЕРОЯ СОВЕТСКОГО СОЮЗА Г.А. АБЫЗОВА", ЕГРЮЛ: 1149204050643, ул. Гавена, д. 20</w:t>
            </w:r>
            <w:r w:rsidRPr="007723A8">
              <w:rPr>
                <w:rFonts w:ascii="Times New Roman" w:eastAsia="Times New Roman" w:hAnsi="Times New Roman" w:cs="Times New Roman"/>
                <w:sz w:val="24"/>
                <w:szCs w:val="24"/>
                <w:lang w:eastAsia="ru-RU"/>
              </w:rPr>
              <w:br/>
            </w:r>
          </w:p>
        </w:tc>
        <w:tc>
          <w:tcPr>
            <w:tcW w:w="0" w:type="auto"/>
            <w:vAlign w:val="bottom"/>
            <w:hideMark/>
          </w:tcPr>
          <w:p w14:paraId="4A5BBA01"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lastRenderedPageBreak/>
              <w:t>ул. Гавена, д. 20</w:t>
            </w:r>
            <w:r w:rsidRPr="007723A8">
              <w:rPr>
                <w:rFonts w:ascii="Times New Roman" w:eastAsia="Times New Roman" w:hAnsi="Times New Roman" w:cs="Times New Roman"/>
                <w:sz w:val="20"/>
                <w:szCs w:val="20"/>
                <w:lang w:eastAsia="ru-RU"/>
              </w:rPr>
              <w:br/>
            </w:r>
          </w:p>
        </w:tc>
      </w:tr>
      <w:tr w:rsidR="007723A8" w:rsidRPr="007723A8" w14:paraId="50B1C5B6"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F8EB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2AC9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Гавена, д. 20А</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3F9D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44.604379, 33.484819</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496E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E080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745A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8896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B73C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4965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78E2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ГБДОУ "ДЕТСКИЙ САД N 33", ЕГРЮЛ: 1149204049280, АДРЕС: ул. Гавена, д. 20А</w:t>
            </w:r>
            <w:r w:rsidRPr="007723A8">
              <w:rPr>
                <w:rFonts w:ascii="Times New Roman" w:eastAsia="Times New Roman" w:hAnsi="Times New Roman" w:cs="Times New Roman"/>
                <w:sz w:val="24"/>
                <w:szCs w:val="24"/>
                <w:lang w:eastAsia="ru-RU"/>
              </w:rPr>
              <w:br/>
            </w:r>
          </w:p>
        </w:tc>
        <w:tc>
          <w:tcPr>
            <w:tcW w:w="0" w:type="auto"/>
            <w:vAlign w:val="bottom"/>
            <w:hideMark/>
          </w:tcPr>
          <w:p w14:paraId="6B9510C8"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Гавена, д. 20А</w:t>
            </w:r>
            <w:r w:rsidRPr="007723A8">
              <w:rPr>
                <w:rFonts w:ascii="Times New Roman" w:eastAsia="Times New Roman" w:hAnsi="Times New Roman" w:cs="Times New Roman"/>
                <w:sz w:val="20"/>
                <w:szCs w:val="20"/>
                <w:lang w:eastAsia="ru-RU"/>
              </w:rPr>
              <w:br/>
            </w:r>
          </w:p>
        </w:tc>
      </w:tr>
      <w:tr w:rsidR="007723A8" w:rsidRPr="007723A8" w14:paraId="44E8312B"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AB71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447</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4F2E1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Гагарина, д. 3</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7494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44.598597, 33.490631</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2C90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66CF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F9A7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4E94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4,0</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5DE7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3A83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6,4</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8EF9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ГУПС "УПРАВЛЯЮЩАЯ КОМПАНИЯ "СТРЕЛЕЦКАЯ БУХТА", ЕГРЮЛ: 1159204004519, </w:t>
            </w:r>
            <w:r w:rsidRPr="007723A8">
              <w:rPr>
                <w:rFonts w:ascii="Times New Roman" w:eastAsia="Times New Roman" w:hAnsi="Times New Roman" w:cs="Times New Roman"/>
                <w:sz w:val="24"/>
                <w:szCs w:val="24"/>
                <w:lang w:eastAsia="ru-RU"/>
              </w:rPr>
              <w:lastRenderedPageBreak/>
              <w:t>АДРЕС: ул. Дмитрия Ульянова, д. 16</w:t>
            </w:r>
            <w:r w:rsidRPr="007723A8">
              <w:rPr>
                <w:rFonts w:ascii="Times New Roman" w:eastAsia="Times New Roman" w:hAnsi="Times New Roman" w:cs="Times New Roman"/>
                <w:sz w:val="24"/>
                <w:szCs w:val="24"/>
                <w:lang w:eastAsia="ru-RU"/>
              </w:rPr>
              <w:br/>
            </w:r>
          </w:p>
        </w:tc>
        <w:tc>
          <w:tcPr>
            <w:tcW w:w="0" w:type="auto"/>
            <w:vAlign w:val="bottom"/>
            <w:hideMark/>
          </w:tcPr>
          <w:p w14:paraId="143B6040"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lastRenderedPageBreak/>
              <w:t>пр-т Гагарина, д. 3</w:t>
            </w:r>
            <w:r w:rsidRPr="007723A8">
              <w:rPr>
                <w:rFonts w:ascii="Times New Roman" w:eastAsia="Times New Roman" w:hAnsi="Times New Roman" w:cs="Times New Roman"/>
                <w:sz w:val="20"/>
                <w:szCs w:val="20"/>
                <w:lang w:eastAsia="ru-RU"/>
              </w:rPr>
              <w:br/>
            </w:r>
          </w:p>
        </w:tc>
      </w:tr>
      <w:tr w:rsidR="007723A8" w:rsidRPr="007723A8" w14:paraId="4B9661B7"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3281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448</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6FD8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Гагарина, д. 11</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852A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44.59963, 33.487307</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8604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2952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0E1B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F2C0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9C60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E526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B45A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"БОГАТЫРЬ", ЕГРЮЛ: 1149102059160, АДРЕС: пр-т Гагарина, д. 11</w:t>
            </w:r>
            <w:r w:rsidRPr="007723A8">
              <w:rPr>
                <w:rFonts w:ascii="Times New Roman" w:eastAsia="Times New Roman" w:hAnsi="Times New Roman" w:cs="Times New Roman"/>
                <w:sz w:val="24"/>
                <w:szCs w:val="24"/>
                <w:lang w:eastAsia="ru-RU"/>
              </w:rPr>
              <w:br/>
            </w:r>
          </w:p>
        </w:tc>
        <w:tc>
          <w:tcPr>
            <w:tcW w:w="0" w:type="auto"/>
            <w:vAlign w:val="bottom"/>
            <w:hideMark/>
          </w:tcPr>
          <w:p w14:paraId="314BFF85"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пр-т Гагарина, д. 11</w:t>
            </w:r>
            <w:r w:rsidRPr="007723A8">
              <w:rPr>
                <w:rFonts w:ascii="Times New Roman" w:eastAsia="Times New Roman" w:hAnsi="Times New Roman" w:cs="Times New Roman"/>
                <w:sz w:val="20"/>
                <w:szCs w:val="20"/>
                <w:lang w:eastAsia="ru-RU"/>
              </w:rPr>
              <w:br/>
            </w:r>
          </w:p>
        </w:tc>
      </w:tr>
      <w:tr w:rsidR="007723A8" w:rsidRPr="007723A8" w14:paraId="04EFCE17"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F8DE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449</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3003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Гагарина, д. 13</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C84D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44.59963, 33.485978</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108C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B21A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799B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1510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E7F4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61C7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FC2B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ФГАОУ ВО "СЕВАСТОПОЛЬСКИЙ ГОСУДАРСТВЕННЫЙ УНИВЕРСИТЕТ", ЕГРЮЛ: 1149204039181, АДРЕС: ул. Репина, д. 3", ЕГРЮЛ: 1149204039181, АДРЕС: ул. Университетская, д. 33, ЕГРЮЛ: 1149204039181, АДРЕС: ул. Университетская, д. 33</w:t>
            </w:r>
            <w:r w:rsidRPr="007723A8">
              <w:rPr>
                <w:rFonts w:ascii="Times New Roman" w:eastAsia="Times New Roman" w:hAnsi="Times New Roman" w:cs="Times New Roman"/>
                <w:sz w:val="24"/>
                <w:szCs w:val="24"/>
                <w:lang w:eastAsia="ru-RU"/>
              </w:rPr>
              <w:br/>
            </w:r>
          </w:p>
        </w:tc>
        <w:tc>
          <w:tcPr>
            <w:tcW w:w="0" w:type="auto"/>
            <w:vAlign w:val="bottom"/>
            <w:hideMark/>
          </w:tcPr>
          <w:p w14:paraId="52BF0356"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пр-т Гагарина, д. 13</w:t>
            </w:r>
            <w:r w:rsidRPr="007723A8">
              <w:rPr>
                <w:rFonts w:ascii="Times New Roman" w:eastAsia="Times New Roman" w:hAnsi="Times New Roman" w:cs="Times New Roman"/>
                <w:sz w:val="20"/>
                <w:szCs w:val="20"/>
                <w:lang w:eastAsia="ru-RU"/>
              </w:rPr>
              <w:br/>
            </w:r>
          </w:p>
        </w:tc>
      </w:tr>
      <w:tr w:rsidR="007723A8" w:rsidRPr="007723A8" w14:paraId="512BC71F"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205A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450</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F7B1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пр-т Гагарина, д. </w:t>
            </w:r>
            <w:r w:rsidRPr="007723A8">
              <w:rPr>
                <w:rFonts w:ascii="Times New Roman" w:eastAsia="Times New Roman" w:hAnsi="Times New Roman" w:cs="Times New Roman"/>
                <w:sz w:val="24"/>
                <w:szCs w:val="24"/>
                <w:lang w:eastAsia="ru-RU"/>
              </w:rPr>
              <w:lastRenderedPageBreak/>
              <w:t>17А</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2B7D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44.600105, </w:t>
            </w:r>
            <w:r w:rsidRPr="007723A8">
              <w:rPr>
                <w:rFonts w:ascii="Times New Roman" w:eastAsia="Times New Roman" w:hAnsi="Times New Roman" w:cs="Times New Roman"/>
                <w:sz w:val="24"/>
                <w:szCs w:val="24"/>
                <w:lang w:eastAsia="ru-RU"/>
              </w:rPr>
              <w:lastRenderedPageBreak/>
              <w:t>33.483543</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54794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D19B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F7C0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62BD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D281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777F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6,4</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1D30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w:t>
            </w:r>
            <w:r w:rsidRPr="007723A8">
              <w:rPr>
                <w:rFonts w:ascii="Times New Roman" w:eastAsia="Times New Roman" w:hAnsi="Times New Roman" w:cs="Times New Roman"/>
                <w:sz w:val="24"/>
                <w:szCs w:val="24"/>
                <w:lang w:eastAsia="ru-RU"/>
              </w:rPr>
              <w:lastRenderedPageBreak/>
              <w:t>АЯ КОМПАНИЯ "СТРЕЛЕЦКАЯ БУХТА", ЕГРЮЛ: 1159204004519, АДРЕС: ул. Дмитрия Ульянова, д. 16</w:t>
            </w:r>
            <w:r w:rsidRPr="007723A8">
              <w:rPr>
                <w:rFonts w:ascii="Times New Roman" w:eastAsia="Times New Roman" w:hAnsi="Times New Roman" w:cs="Times New Roman"/>
                <w:sz w:val="24"/>
                <w:szCs w:val="24"/>
                <w:lang w:eastAsia="ru-RU"/>
              </w:rPr>
              <w:br/>
            </w:r>
          </w:p>
        </w:tc>
        <w:tc>
          <w:tcPr>
            <w:tcW w:w="0" w:type="auto"/>
            <w:vAlign w:val="bottom"/>
            <w:hideMark/>
          </w:tcPr>
          <w:p w14:paraId="3869E2BA"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lastRenderedPageBreak/>
              <w:t xml:space="preserve">пр-т Гагарина, д. </w:t>
            </w:r>
            <w:r w:rsidRPr="007723A8">
              <w:rPr>
                <w:rFonts w:ascii="Times New Roman" w:eastAsia="Times New Roman" w:hAnsi="Times New Roman" w:cs="Times New Roman"/>
                <w:sz w:val="20"/>
                <w:szCs w:val="20"/>
                <w:lang w:eastAsia="ru-RU"/>
              </w:rPr>
              <w:lastRenderedPageBreak/>
              <w:t>17А</w:t>
            </w:r>
            <w:r w:rsidRPr="007723A8">
              <w:rPr>
                <w:rFonts w:ascii="Times New Roman" w:eastAsia="Times New Roman" w:hAnsi="Times New Roman" w:cs="Times New Roman"/>
                <w:sz w:val="20"/>
                <w:szCs w:val="20"/>
                <w:lang w:eastAsia="ru-RU"/>
              </w:rPr>
              <w:br/>
            </w:r>
          </w:p>
        </w:tc>
      </w:tr>
      <w:tr w:rsidR="007723A8" w:rsidRPr="007723A8" w14:paraId="764315FE"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2CA0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451</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D394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Гагарина, д. 17В</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A036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44.599374, 33.481846</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12DE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AEC8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1E42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B24A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91A9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EE90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F86C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ГБУЗ "ГОРОДСКАЯ БОЛЬНИЦА N 5 - "ЦЕНТР ОХРАНЫ ЗДОРОВЬЯ МАТЕРИ И РЕБЕНКА", ЕГРЮЛ: 1149204045044, АДРЕС: пр-т Гагарина, д. 17В</w:t>
            </w:r>
            <w:r w:rsidRPr="007723A8">
              <w:rPr>
                <w:rFonts w:ascii="Times New Roman" w:eastAsia="Times New Roman" w:hAnsi="Times New Roman" w:cs="Times New Roman"/>
                <w:sz w:val="24"/>
                <w:szCs w:val="24"/>
                <w:lang w:eastAsia="ru-RU"/>
              </w:rPr>
              <w:br/>
            </w:r>
          </w:p>
        </w:tc>
        <w:tc>
          <w:tcPr>
            <w:tcW w:w="0" w:type="auto"/>
            <w:vAlign w:val="bottom"/>
            <w:hideMark/>
          </w:tcPr>
          <w:p w14:paraId="03A1EE64"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пр-т Гагарина, д. 17В</w:t>
            </w:r>
            <w:r w:rsidRPr="007723A8">
              <w:rPr>
                <w:rFonts w:ascii="Times New Roman" w:eastAsia="Times New Roman" w:hAnsi="Times New Roman" w:cs="Times New Roman"/>
                <w:sz w:val="20"/>
                <w:szCs w:val="20"/>
                <w:lang w:eastAsia="ru-RU"/>
              </w:rPr>
              <w:br/>
            </w:r>
          </w:p>
        </w:tc>
      </w:tr>
      <w:tr w:rsidR="007723A8" w:rsidRPr="007723A8" w14:paraId="09BC1C46"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F9CC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452</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F0AC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Гагарина, д. 23</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CADB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44.600606, 33.481594</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0F4E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067A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5902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7957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CC22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2260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A4AD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ГУПС "УПРАВЛЯЮЩАЯ КОМПАНИЯ "СТРЕЛЕЦКАЯ БУХТА", ЕГРЮЛ: 1159204004519, АДРЕС: ул. </w:t>
            </w:r>
            <w:r w:rsidRPr="007723A8">
              <w:rPr>
                <w:rFonts w:ascii="Times New Roman" w:eastAsia="Times New Roman" w:hAnsi="Times New Roman" w:cs="Times New Roman"/>
                <w:sz w:val="24"/>
                <w:szCs w:val="24"/>
                <w:lang w:eastAsia="ru-RU"/>
              </w:rPr>
              <w:lastRenderedPageBreak/>
              <w:t>Дмитрия Ульянова, д. 16</w:t>
            </w:r>
            <w:r w:rsidRPr="007723A8">
              <w:rPr>
                <w:rFonts w:ascii="Times New Roman" w:eastAsia="Times New Roman" w:hAnsi="Times New Roman" w:cs="Times New Roman"/>
                <w:sz w:val="24"/>
                <w:szCs w:val="24"/>
                <w:lang w:eastAsia="ru-RU"/>
              </w:rPr>
              <w:br/>
            </w:r>
          </w:p>
        </w:tc>
        <w:tc>
          <w:tcPr>
            <w:tcW w:w="0" w:type="auto"/>
            <w:vAlign w:val="bottom"/>
            <w:hideMark/>
          </w:tcPr>
          <w:p w14:paraId="5055E196"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lastRenderedPageBreak/>
              <w:t>пр-т Гагарина, д. 23</w:t>
            </w:r>
            <w:r w:rsidRPr="007723A8">
              <w:rPr>
                <w:rFonts w:ascii="Times New Roman" w:eastAsia="Times New Roman" w:hAnsi="Times New Roman" w:cs="Times New Roman"/>
                <w:sz w:val="20"/>
                <w:szCs w:val="20"/>
                <w:lang w:eastAsia="ru-RU"/>
              </w:rPr>
              <w:br/>
            </w:r>
          </w:p>
        </w:tc>
      </w:tr>
      <w:tr w:rsidR="007723A8" w:rsidRPr="007723A8" w14:paraId="225A17B2"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568A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453</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D4DA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Гагарина, д. 41</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8B7D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44.601363, 33.477426</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27BF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A950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4601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7732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9715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EE09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AD89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"СТРЕЛЕЦКАЯ БУХТА", ЕГРЮЛ: 1159204004519, АДРЕС: ул. Дмитрия Ульянова, д. 16</w:t>
            </w:r>
            <w:r w:rsidRPr="007723A8">
              <w:rPr>
                <w:rFonts w:ascii="Times New Roman" w:eastAsia="Times New Roman" w:hAnsi="Times New Roman" w:cs="Times New Roman"/>
                <w:sz w:val="24"/>
                <w:szCs w:val="24"/>
                <w:lang w:eastAsia="ru-RU"/>
              </w:rPr>
              <w:br/>
            </w:r>
          </w:p>
        </w:tc>
        <w:tc>
          <w:tcPr>
            <w:tcW w:w="0" w:type="auto"/>
            <w:vAlign w:val="bottom"/>
            <w:hideMark/>
          </w:tcPr>
          <w:p w14:paraId="7D5433F4"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пр-т Гагарина, д. 41</w:t>
            </w:r>
            <w:r w:rsidRPr="007723A8">
              <w:rPr>
                <w:rFonts w:ascii="Times New Roman" w:eastAsia="Times New Roman" w:hAnsi="Times New Roman" w:cs="Times New Roman"/>
                <w:sz w:val="20"/>
                <w:szCs w:val="20"/>
                <w:lang w:eastAsia="ru-RU"/>
              </w:rPr>
              <w:br/>
            </w:r>
          </w:p>
        </w:tc>
      </w:tr>
      <w:tr w:rsidR="007723A8" w:rsidRPr="007723A8" w14:paraId="7AB0F083"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BCB7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454</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9C98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Гагарина, д. 43Б</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63C4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44.60135, 33.475189</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44F9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DD96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A08D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180A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0BBF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7C8E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2F50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"АЛКОНИЯ", ЕГРЮЛ: 1149204066208, АДРЕС: пр-т Гагарина, д. 43Б</w:t>
            </w:r>
            <w:r w:rsidRPr="007723A8">
              <w:rPr>
                <w:rFonts w:ascii="Times New Roman" w:eastAsia="Times New Roman" w:hAnsi="Times New Roman" w:cs="Times New Roman"/>
                <w:sz w:val="24"/>
                <w:szCs w:val="24"/>
                <w:lang w:eastAsia="ru-RU"/>
              </w:rPr>
              <w:br/>
            </w:r>
          </w:p>
        </w:tc>
        <w:tc>
          <w:tcPr>
            <w:tcW w:w="0" w:type="auto"/>
            <w:vAlign w:val="bottom"/>
            <w:hideMark/>
          </w:tcPr>
          <w:p w14:paraId="617FB0DD"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пр-т Гагарина, д. 43Б</w:t>
            </w:r>
            <w:r w:rsidRPr="007723A8">
              <w:rPr>
                <w:rFonts w:ascii="Times New Roman" w:eastAsia="Times New Roman" w:hAnsi="Times New Roman" w:cs="Times New Roman"/>
                <w:sz w:val="20"/>
                <w:szCs w:val="20"/>
                <w:lang w:eastAsia="ru-RU"/>
              </w:rPr>
              <w:br/>
            </w:r>
          </w:p>
        </w:tc>
      </w:tr>
      <w:tr w:rsidR="007723A8" w:rsidRPr="007723A8" w14:paraId="6E770D82"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7D6C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455</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8C1E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Гагарина, д. 50</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39AC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44.602262, 33.476546</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49DC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6AA7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5C39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E1C9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C0D1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03B8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9492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"ГАГАРИНА, 50", ЕГРЮЛ: 1149204054207, АДРЕС: пр-т Гагарина, д. 50</w:t>
            </w:r>
            <w:r w:rsidRPr="007723A8">
              <w:rPr>
                <w:rFonts w:ascii="Times New Roman" w:eastAsia="Times New Roman" w:hAnsi="Times New Roman" w:cs="Times New Roman"/>
                <w:sz w:val="24"/>
                <w:szCs w:val="24"/>
                <w:lang w:eastAsia="ru-RU"/>
              </w:rPr>
              <w:br/>
            </w:r>
          </w:p>
        </w:tc>
        <w:tc>
          <w:tcPr>
            <w:tcW w:w="0" w:type="auto"/>
            <w:vAlign w:val="bottom"/>
            <w:hideMark/>
          </w:tcPr>
          <w:p w14:paraId="7508D241"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пр-т Гагарина, д. 50</w:t>
            </w:r>
            <w:r w:rsidRPr="007723A8">
              <w:rPr>
                <w:rFonts w:ascii="Times New Roman" w:eastAsia="Times New Roman" w:hAnsi="Times New Roman" w:cs="Times New Roman"/>
                <w:sz w:val="20"/>
                <w:szCs w:val="20"/>
                <w:lang w:eastAsia="ru-RU"/>
              </w:rPr>
              <w:br/>
            </w:r>
          </w:p>
        </w:tc>
      </w:tr>
      <w:tr w:rsidR="007723A8" w:rsidRPr="007723A8" w14:paraId="41753B2C"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E24D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456</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84C9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Гайдара, д. 4</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FC3D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44.598282, 33.482744</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9717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2B1F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1C1A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FA9D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38C7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FEE7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C518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ГБДОУ "ДЕТСКИЙ САД N 93", ЕГРЮЛ: 1149204048620, АДРЕС: ул. Гайдара, </w:t>
            </w:r>
            <w:r w:rsidRPr="007723A8">
              <w:rPr>
                <w:rFonts w:ascii="Times New Roman" w:eastAsia="Times New Roman" w:hAnsi="Times New Roman" w:cs="Times New Roman"/>
                <w:sz w:val="24"/>
                <w:szCs w:val="24"/>
                <w:lang w:eastAsia="ru-RU"/>
              </w:rPr>
              <w:lastRenderedPageBreak/>
              <w:t>д. 4</w:t>
            </w:r>
            <w:r w:rsidRPr="007723A8">
              <w:rPr>
                <w:rFonts w:ascii="Times New Roman" w:eastAsia="Times New Roman" w:hAnsi="Times New Roman" w:cs="Times New Roman"/>
                <w:sz w:val="24"/>
                <w:szCs w:val="24"/>
                <w:lang w:eastAsia="ru-RU"/>
              </w:rPr>
              <w:br/>
            </w:r>
          </w:p>
        </w:tc>
        <w:tc>
          <w:tcPr>
            <w:tcW w:w="0" w:type="auto"/>
            <w:vAlign w:val="bottom"/>
            <w:hideMark/>
          </w:tcPr>
          <w:p w14:paraId="748F8885"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lastRenderedPageBreak/>
              <w:t>ул. Гайдара, д. 4</w:t>
            </w:r>
            <w:r w:rsidRPr="007723A8">
              <w:rPr>
                <w:rFonts w:ascii="Times New Roman" w:eastAsia="Times New Roman" w:hAnsi="Times New Roman" w:cs="Times New Roman"/>
                <w:sz w:val="20"/>
                <w:szCs w:val="20"/>
                <w:lang w:eastAsia="ru-RU"/>
              </w:rPr>
              <w:br/>
            </w:r>
          </w:p>
        </w:tc>
      </w:tr>
      <w:tr w:rsidR="007723A8" w:rsidRPr="007723A8" w14:paraId="7363346E"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BCD5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457</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171F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Бреста, д. 116</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D4DF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44.592332, 33.448922</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5030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1040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E418A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344B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F1BB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6CDB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DB81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"УПРАВЛЯЮЩАЯ КОМПАНИЯ "СЕВДОМСЕРВИС", ЕГРЮЛ: 1149204038928, АДРЕС: ул. Героев Бреста, д. 116</w:t>
            </w:r>
            <w:r w:rsidRPr="007723A8">
              <w:rPr>
                <w:rFonts w:ascii="Times New Roman" w:eastAsia="Times New Roman" w:hAnsi="Times New Roman" w:cs="Times New Roman"/>
                <w:sz w:val="24"/>
                <w:szCs w:val="24"/>
                <w:lang w:eastAsia="ru-RU"/>
              </w:rPr>
              <w:br/>
            </w:r>
          </w:p>
        </w:tc>
        <w:tc>
          <w:tcPr>
            <w:tcW w:w="0" w:type="auto"/>
            <w:vAlign w:val="bottom"/>
            <w:hideMark/>
          </w:tcPr>
          <w:p w14:paraId="626C64C8"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Героев Бреста, д. 116</w:t>
            </w:r>
            <w:r w:rsidRPr="007723A8">
              <w:rPr>
                <w:rFonts w:ascii="Times New Roman" w:eastAsia="Times New Roman" w:hAnsi="Times New Roman" w:cs="Times New Roman"/>
                <w:sz w:val="20"/>
                <w:szCs w:val="20"/>
                <w:lang w:eastAsia="ru-RU"/>
              </w:rPr>
              <w:br/>
            </w:r>
          </w:p>
        </w:tc>
      </w:tr>
      <w:tr w:rsidR="007723A8" w:rsidRPr="007723A8" w14:paraId="3823AFCC"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F4FC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458</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3794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Бреста, д. 13</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F79C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44.580925, 33.445518</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0502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038E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46B2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FD66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1D59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C9C7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C209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ГБДОУ "ДЕТСКИЙ САД N 130", ЕГРЮЛ: 1149204050247, АДРЕС: ул. Героев Бреста, д. 13</w:t>
            </w:r>
            <w:r w:rsidRPr="007723A8">
              <w:rPr>
                <w:rFonts w:ascii="Times New Roman" w:eastAsia="Times New Roman" w:hAnsi="Times New Roman" w:cs="Times New Roman"/>
                <w:sz w:val="24"/>
                <w:szCs w:val="24"/>
                <w:lang w:eastAsia="ru-RU"/>
              </w:rPr>
              <w:br/>
            </w:r>
          </w:p>
        </w:tc>
        <w:tc>
          <w:tcPr>
            <w:tcW w:w="0" w:type="auto"/>
            <w:vAlign w:val="bottom"/>
            <w:hideMark/>
          </w:tcPr>
          <w:p w14:paraId="15BABE50"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Героев Бреста, д. 13</w:t>
            </w:r>
            <w:r w:rsidRPr="007723A8">
              <w:rPr>
                <w:rFonts w:ascii="Times New Roman" w:eastAsia="Times New Roman" w:hAnsi="Times New Roman" w:cs="Times New Roman"/>
                <w:sz w:val="20"/>
                <w:szCs w:val="20"/>
                <w:lang w:eastAsia="ru-RU"/>
              </w:rPr>
              <w:br/>
            </w:r>
          </w:p>
        </w:tc>
      </w:tr>
      <w:tr w:rsidR="007723A8" w:rsidRPr="007723A8" w14:paraId="3FA65582"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BE97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459</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7871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Бреста, д. 15</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56A0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44.580719, 33.444691</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2242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1C52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66DD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FF1A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6376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8835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3,0</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3BCD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ГАГАРИНСКОГО РАЙОНА 1", ЕГРЮЛ: 1159204004497, АДРЕС: ул. Героев Бреста, д. 45</w:t>
            </w:r>
            <w:r w:rsidRPr="007723A8">
              <w:rPr>
                <w:rFonts w:ascii="Times New Roman" w:eastAsia="Times New Roman" w:hAnsi="Times New Roman" w:cs="Times New Roman"/>
                <w:sz w:val="24"/>
                <w:szCs w:val="24"/>
                <w:lang w:eastAsia="ru-RU"/>
              </w:rPr>
              <w:br/>
            </w:r>
          </w:p>
        </w:tc>
        <w:tc>
          <w:tcPr>
            <w:tcW w:w="0" w:type="auto"/>
            <w:vAlign w:val="bottom"/>
            <w:hideMark/>
          </w:tcPr>
          <w:p w14:paraId="38200681"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Героев Бреста, д. 15, 45</w:t>
            </w:r>
            <w:r w:rsidRPr="007723A8">
              <w:rPr>
                <w:rFonts w:ascii="Times New Roman" w:eastAsia="Times New Roman" w:hAnsi="Times New Roman" w:cs="Times New Roman"/>
                <w:sz w:val="20"/>
                <w:szCs w:val="20"/>
                <w:lang w:eastAsia="ru-RU"/>
              </w:rPr>
              <w:br/>
            </w:r>
          </w:p>
        </w:tc>
      </w:tr>
      <w:tr w:rsidR="007723A8" w:rsidRPr="007723A8" w14:paraId="59A68F59"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B437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460</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884B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ул. Героев </w:t>
            </w:r>
            <w:r w:rsidRPr="007723A8">
              <w:rPr>
                <w:rFonts w:ascii="Times New Roman" w:eastAsia="Times New Roman" w:hAnsi="Times New Roman" w:cs="Times New Roman"/>
                <w:sz w:val="24"/>
                <w:szCs w:val="24"/>
                <w:lang w:eastAsia="ru-RU"/>
              </w:rPr>
              <w:lastRenderedPageBreak/>
              <w:t>Бреста, д. 16</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797B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44.587954, </w:t>
            </w:r>
            <w:r w:rsidRPr="007723A8">
              <w:rPr>
                <w:rFonts w:ascii="Times New Roman" w:eastAsia="Times New Roman" w:hAnsi="Times New Roman" w:cs="Times New Roman"/>
                <w:sz w:val="24"/>
                <w:szCs w:val="24"/>
                <w:lang w:eastAsia="ru-RU"/>
              </w:rPr>
              <w:lastRenderedPageBreak/>
              <w:t>33.449345</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4862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C2A6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3011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DA33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ABF4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817D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6D31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ГБОУ ГОРОДА </w:t>
            </w:r>
            <w:r w:rsidRPr="007723A8">
              <w:rPr>
                <w:rFonts w:ascii="Times New Roman" w:eastAsia="Times New Roman" w:hAnsi="Times New Roman" w:cs="Times New Roman"/>
                <w:sz w:val="24"/>
                <w:szCs w:val="24"/>
                <w:lang w:eastAsia="ru-RU"/>
              </w:rPr>
              <w:lastRenderedPageBreak/>
              <w:t>СЕВАСТОПОЛЯ "СРЕДНЯЯ ОБЩЕОБРАЗОВАТЕЛЬНАЯ ШКОЛА N 54 ИМЕНИ Ю.А. ГАГАРИНА", ЕГРЮЛ: 1149204051292, АДРЕС: ул. Героев Бреста, д. 16</w:t>
            </w:r>
            <w:r w:rsidRPr="007723A8">
              <w:rPr>
                <w:rFonts w:ascii="Times New Roman" w:eastAsia="Times New Roman" w:hAnsi="Times New Roman" w:cs="Times New Roman"/>
                <w:sz w:val="24"/>
                <w:szCs w:val="24"/>
                <w:lang w:eastAsia="ru-RU"/>
              </w:rPr>
              <w:br/>
            </w:r>
          </w:p>
        </w:tc>
        <w:tc>
          <w:tcPr>
            <w:tcW w:w="0" w:type="auto"/>
            <w:vAlign w:val="bottom"/>
            <w:hideMark/>
          </w:tcPr>
          <w:p w14:paraId="5B4DFB17"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lastRenderedPageBreak/>
              <w:t>ул. Героев Брест</w:t>
            </w:r>
            <w:r w:rsidRPr="007723A8">
              <w:rPr>
                <w:rFonts w:ascii="Times New Roman" w:eastAsia="Times New Roman" w:hAnsi="Times New Roman" w:cs="Times New Roman"/>
                <w:sz w:val="20"/>
                <w:szCs w:val="20"/>
                <w:lang w:eastAsia="ru-RU"/>
              </w:rPr>
              <w:lastRenderedPageBreak/>
              <w:t>а, д. 16</w:t>
            </w:r>
            <w:r w:rsidRPr="007723A8">
              <w:rPr>
                <w:rFonts w:ascii="Times New Roman" w:eastAsia="Times New Roman" w:hAnsi="Times New Roman" w:cs="Times New Roman"/>
                <w:sz w:val="20"/>
                <w:szCs w:val="20"/>
                <w:lang w:eastAsia="ru-RU"/>
              </w:rPr>
              <w:br/>
            </w:r>
          </w:p>
        </w:tc>
      </w:tr>
      <w:tr w:rsidR="007723A8" w:rsidRPr="007723A8" w14:paraId="219D3E50"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63C0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461</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A75B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Бреста, д. 1А</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12FA2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44.575814, 33.445284</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24EC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5082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5A76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3732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5987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75D1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AC38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ЧАСТНОЕ УЧРЕЖДЕНИЕ ОБЩЕОБРАЗОВАТЕЛЬНАЯ ОРГАНИЗАЦИЯ ШКОЛА "МОИ ГОРИЗОНТЫ", ЕГРЮЛ: 1159204009194, АДРЕС: ул. Героев Бреста, д. 1А</w:t>
            </w:r>
            <w:r w:rsidRPr="007723A8">
              <w:rPr>
                <w:rFonts w:ascii="Times New Roman" w:eastAsia="Times New Roman" w:hAnsi="Times New Roman" w:cs="Times New Roman"/>
                <w:sz w:val="24"/>
                <w:szCs w:val="24"/>
                <w:lang w:eastAsia="ru-RU"/>
              </w:rPr>
              <w:br/>
            </w:r>
          </w:p>
        </w:tc>
        <w:tc>
          <w:tcPr>
            <w:tcW w:w="0" w:type="auto"/>
            <w:vAlign w:val="bottom"/>
            <w:hideMark/>
          </w:tcPr>
          <w:p w14:paraId="52ABBDCD"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Героев Бреста, д. 1А</w:t>
            </w:r>
            <w:r w:rsidRPr="007723A8">
              <w:rPr>
                <w:rFonts w:ascii="Times New Roman" w:eastAsia="Times New Roman" w:hAnsi="Times New Roman" w:cs="Times New Roman"/>
                <w:sz w:val="20"/>
                <w:szCs w:val="20"/>
                <w:lang w:eastAsia="ru-RU"/>
              </w:rPr>
              <w:br/>
            </w:r>
          </w:p>
        </w:tc>
      </w:tr>
      <w:tr w:rsidR="007723A8" w:rsidRPr="007723A8" w14:paraId="0E781ABF"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C389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462</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2BA5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Бреста, д. 1Б</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26C4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44.578703, 33.446129</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B091C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5126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FB93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009A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F33B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0F3B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2785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ФГУП "ПОЧТА КРЫМА", ЕГРЮЛ: </w:t>
            </w:r>
            <w:r w:rsidRPr="007723A8">
              <w:rPr>
                <w:rFonts w:ascii="Times New Roman" w:eastAsia="Times New Roman" w:hAnsi="Times New Roman" w:cs="Times New Roman"/>
                <w:sz w:val="24"/>
                <w:szCs w:val="24"/>
                <w:lang w:eastAsia="ru-RU"/>
              </w:rPr>
              <w:lastRenderedPageBreak/>
              <w:t>1149102017283, АДРЕС: ул. Героев Бреста, д. 1б, ПОЛНОЕ НАИМЕНОВАНИЕ: ФГУП "ПОЧТА КРЫМА", ЕГРЮЛ: 1149102017283, АДРЕС: ул. Героев Бреста, д. 1б</w:t>
            </w:r>
            <w:r w:rsidRPr="007723A8">
              <w:rPr>
                <w:rFonts w:ascii="Times New Roman" w:eastAsia="Times New Roman" w:hAnsi="Times New Roman" w:cs="Times New Roman"/>
                <w:sz w:val="24"/>
                <w:szCs w:val="24"/>
                <w:lang w:eastAsia="ru-RU"/>
              </w:rPr>
              <w:br/>
            </w:r>
          </w:p>
        </w:tc>
        <w:tc>
          <w:tcPr>
            <w:tcW w:w="0" w:type="auto"/>
            <w:vAlign w:val="bottom"/>
            <w:hideMark/>
          </w:tcPr>
          <w:p w14:paraId="4B6F78BF"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lastRenderedPageBreak/>
              <w:t>ул. Героев Бреста, д. 1Б</w:t>
            </w:r>
            <w:r w:rsidRPr="007723A8">
              <w:rPr>
                <w:rFonts w:ascii="Times New Roman" w:eastAsia="Times New Roman" w:hAnsi="Times New Roman" w:cs="Times New Roman"/>
                <w:sz w:val="20"/>
                <w:szCs w:val="20"/>
                <w:lang w:eastAsia="ru-RU"/>
              </w:rPr>
              <w:br/>
            </w:r>
          </w:p>
        </w:tc>
      </w:tr>
      <w:tr w:rsidR="007723A8" w:rsidRPr="007723A8" w14:paraId="17EA8080"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6BF5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463</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66D8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Бреста, д. 23</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A4AB7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44.583454, 33.446344</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38CE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1B0F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EEA4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E1A2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F2AA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34D1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2174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ГБДОУ "ДЕТСКИЙ САД N 133", ЕГРЮЛ: 1149204050511, АДРЕС: ул. Героев Бреста, д. 23</w:t>
            </w:r>
            <w:r w:rsidRPr="007723A8">
              <w:rPr>
                <w:rFonts w:ascii="Times New Roman" w:eastAsia="Times New Roman" w:hAnsi="Times New Roman" w:cs="Times New Roman"/>
                <w:sz w:val="24"/>
                <w:szCs w:val="24"/>
                <w:lang w:eastAsia="ru-RU"/>
              </w:rPr>
              <w:br/>
            </w:r>
          </w:p>
        </w:tc>
        <w:tc>
          <w:tcPr>
            <w:tcW w:w="0" w:type="auto"/>
            <w:vAlign w:val="bottom"/>
            <w:hideMark/>
          </w:tcPr>
          <w:p w14:paraId="1D747649"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Героев Бреста, д. 23</w:t>
            </w:r>
            <w:r w:rsidRPr="007723A8">
              <w:rPr>
                <w:rFonts w:ascii="Times New Roman" w:eastAsia="Times New Roman" w:hAnsi="Times New Roman" w:cs="Times New Roman"/>
                <w:sz w:val="20"/>
                <w:szCs w:val="20"/>
                <w:lang w:eastAsia="ru-RU"/>
              </w:rPr>
              <w:br/>
            </w:r>
          </w:p>
        </w:tc>
      </w:tr>
      <w:tr w:rsidR="007723A8" w:rsidRPr="007723A8" w14:paraId="242BFEB3"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067E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464</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E9B4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Бреста, д. 43</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7B98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44.587775, 33.445895</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5358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257F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4E70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105D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AB9D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83CA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CB54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ГБДОУ "ДЕТСКИЙ САД N 130", ЕГРЮЛ: 1149204050247, АДРЕС: ул. Героев Бреста, д. 13</w:t>
            </w:r>
            <w:r w:rsidRPr="007723A8">
              <w:rPr>
                <w:rFonts w:ascii="Times New Roman" w:eastAsia="Times New Roman" w:hAnsi="Times New Roman" w:cs="Times New Roman"/>
                <w:sz w:val="24"/>
                <w:szCs w:val="24"/>
                <w:lang w:eastAsia="ru-RU"/>
              </w:rPr>
              <w:br/>
            </w:r>
          </w:p>
        </w:tc>
        <w:tc>
          <w:tcPr>
            <w:tcW w:w="0" w:type="auto"/>
            <w:vAlign w:val="bottom"/>
            <w:hideMark/>
          </w:tcPr>
          <w:p w14:paraId="6FE44B5C"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Героев Бреста, д. 13, 43</w:t>
            </w:r>
            <w:r w:rsidRPr="007723A8">
              <w:rPr>
                <w:rFonts w:ascii="Times New Roman" w:eastAsia="Times New Roman" w:hAnsi="Times New Roman" w:cs="Times New Roman"/>
                <w:sz w:val="20"/>
                <w:szCs w:val="20"/>
                <w:lang w:eastAsia="ru-RU"/>
              </w:rPr>
              <w:br/>
            </w:r>
          </w:p>
        </w:tc>
      </w:tr>
      <w:tr w:rsidR="007723A8" w:rsidRPr="007723A8" w14:paraId="39E13B92"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6D50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465</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7F3C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ул. Героев </w:t>
            </w:r>
            <w:r w:rsidRPr="007723A8">
              <w:rPr>
                <w:rFonts w:ascii="Times New Roman" w:eastAsia="Times New Roman" w:hAnsi="Times New Roman" w:cs="Times New Roman"/>
                <w:sz w:val="24"/>
                <w:szCs w:val="24"/>
                <w:lang w:eastAsia="ru-RU"/>
              </w:rPr>
              <w:lastRenderedPageBreak/>
              <w:t>Бреста, д. 57</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082B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44.591196, </w:t>
            </w:r>
            <w:r w:rsidRPr="007723A8">
              <w:rPr>
                <w:rFonts w:ascii="Times New Roman" w:eastAsia="Times New Roman" w:hAnsi="Times New Roman" w:cs="Times New Roman"/>
                <w:sz w:val="24"/>
                <w:szCs w:val="24"/>
                <w:lang w:eastAsia="ru-RU"/>
              </w:rPr>
              <w:lastRenderedPageBreak/>
              <w:t>33.44815</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2B93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9131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DCFC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8627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5C43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58EA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E959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ИП ГОРБУНОВА </w:t>
            </w:r>
            <w:r w:rsidRPr="007723A8">
              <w:rPr>
                <w:rFonts w:ascii="Times New Roman" w:eastAsia="Times New Roman" w:hAnsi="Times New Roman" w:cs="Times New Roman"/>
                <w:sz w:val="24"/>
                <w:szCs w:val="24"/>
                <w:lang w:eastAsia="ru-RU"/>
              </w:rPr>
              <w:lastRenderedPageBreak/>
              <w:t>ГАЛИНА НИКОЛАЕВНА, ЕГРИП: 315920400012415, АДРЕС РЕГИСТРАЦИИ: ул. Героев Бреста, д. 57</w:t>
            </w:r>
            <w:r w:rsidRPr="007723A8">
              <w:rPr>
                <w:rFonts w:ascii="Times New Roman" w:eastAsia="Times New Roman" w:hAnsi="Times New Roman" w:cs="Times New Roman"/>
                <w:sz w:val="24"/>
                <w:szCs w:val="24"/>
                <w:lang w:eastAsia="ru-RU"/>
              </w:rPr>
              <w:br/>
            </w:r>
          </w:p>
        </w:tc>
        <w:tc>
          <w:tcPr>
            <w:tcW w:w="0" w:type="auto"/>
            <w:vAlign w:val="bottom"/>
            <w:hideMark/>
          </w:tcPr>
          <w:p w14:paraId="43DE153A"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lastRenderedPageBreak/>
              <w:t>ул. Героев Брест</w:t>
            </w:r>
            <w:r w:rsidRPr="007723A8">
              <w:rPr>
                <w:rFonts w:ascii="Times New Roman" w:eastAsia="Times New Roman" w:hAnsi="Times New Roman" w:cs="Times New Roman"/>
                <w:sz w:val="20"/>
                <w:szCs w:val="20"/>
                <w:lang w:eastAsia="ru-RU"/>
              </w:rPr>
              <w:lastRenderedPageBreak/>
              <w:t>а, д. 57</w:t>
            </w:r>
            <w:r w:rsidRPr="007723A8">
              <w:rPr>
                <w:rFonts w:ascii="Times New Roman" w:eastAsia="Times New Roman" w:hAnsi="Times New Roman" w:cs="Times New Roman"/>
                <w:sz w:val="20"/>
                <w:szCs w:val="20"/>
                <w:lang w:eastAsia="ru-RU"/>
              </w:rPr>
              <w:br/>
            </w:r>
          </w:p>
        </w:tc>
      </w:tr>
      <w:tr w:rsidR="007723A8" w:rsidRPr="007723A8" w14:paraId="75E76125"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7204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466</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E7EF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Подводников, д. 11</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9998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44.604001, 33.482142</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3BB0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B572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B824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1DB9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2557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4E09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8C31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ГБДОУ "ДЕТСКИЙ САД N 34", ЕГРЮЛ: 1149204051182, АДРЕС: ул. Героев Подводников, д. 11</w:t>
            </w:r>
            <w:r w:rsidRPr="007723A8">
              <w:rPr>
                <w:rFonts w:ascii="Times New Roman" w:eastAsia="Times New Roman" w:hAnsi="Times New Roman" w:cs="Times New Roman"/>
                <w:sz w:val="24"/>
                <w:szCs w:val="24"/>
                <w:lang w:eastAsia="ru-RU"/>
              </w:rPr>
              <w:br/>
            </w:r>
          </w:p>
        </w:tc>
        <w:tc>
          <w:tcPr>
            <w:tcW w:w="0" w:type="auto"/>
            <w:vAlign w:val="bottom"/>
            <w:hideMark/>
          </w:tcPr>
          <w:p w14:paraId="3CB13913"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Героев Подводников, д. 11</w:t>
            </w:r>
            <w:r w:rsidRPr="007723A8">
              <w:rPr>
                <w:rFonts w:ascii="Times New Roman" w:eastAsia="Times New Roman" w:hAnsi="Times New Roman" w:cs="Times New Roman"/>
                <w:sz w:val="20"/>
                <w:szCs w:val="20"/>
                <w:lang w:eastAsia="ru-RU"/>
              </w:rPr>
              <w:br/>
            </w:r>
          </w:p>
        </w:tc>
      </w:tr>
      <w:tr w:rsidR="007723A8" w:rsidRPr="007723A8" w14:paraId="2BBFEAC4"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6C11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467</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9E0D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Подводников, д. 14</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2E03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44.604418, 33.483624</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03E4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1E84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8FEB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106F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583C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C624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2E52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"СТРЕЛЕЦКАЯ БУХТА", ЕГРЮЛ: 1159204004519, АДРЕС: ул. Дмитрия Ульянова, д. 16</w:t>
            </w:r>
            <w:r w:rsidRPr="007723A8">
              <w:rPr>
                <w:rFonts w:ascii="Times New Roman" w:eastAsia="Times New Roman" w:hAnsi="Times New Roman" w:cs="Times New Roman"/>
                <w:sz w:val="24"/>
                <w:szCs w:val="24"/>
                <w:lang w:eastAsia="ru-RU"/>
              </w:rPr>
              <w:br/>
            </w:r>
          </w:p>
        </w:tc>
        <w:tc>
          <w:tcPr>
            <w:tcW w:w="0" w:type="auto"/>
            <w:vAlign w:val="bottom"/>
            <w:hideMark/>
          </w:tcPr>
          <w:p w14:paraId="07ED0AB1"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Героев Подводников, д. 14</w:t>
            </w:r>
            <w:r w:rsidRPr="007723A8">
              <w:rPr>
                <w:rFonts w:ascii="Times New Roman" w:eastAsia="Times New Roman" w:hAnsi="Times New Roman" w:cs="Times New Roman"/>
                <w:sz w:val="20"/>
                <w:szCs w:val="20"/>
                <w:lang w:eastAsia="ru-RU"/>
              </w:rPr>
              <w:br/>
            </w:r>
          </w:p>
        </w:tc>
      </w:tr>
      <w:tr w:rsidR="007723A8" w:rsidRPr="007723A8" w14:paraId="1C7A24B2"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E191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468</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5C14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ул. Героев Подводников, д. </w:t>
            </w:r>
            <w:r w:rsidRPr="007723A8">
              <w:rPr>
                <w:rFonts w:ascii="Times New Roman" w:eastAsia="Times New Roman" w:hAnsi="Times New Roman" w:cs="Times New Roman"/>
                <w:sz w:val="24"/>
                <w:szCs w:val="24"/>
                <w:lang w:eastAsia="ru-RU"/>
              </w:rPr>
              <w:lastRenderedPageBreak/>
              <w:t>16</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3A71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44.604662, 33.482645</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EEED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D3F6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69DC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F8DB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CAF0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44C1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78A9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ГБДОУ "ДЕТСКИЙ САД N 30", ЕГРЮЛ: 1149204</w:t>
            </w:r>
            <w:r w:rsidRPr="007723A8">
              <w:rPr>
                <w:rFonts w:ascii="Times New Roman" w:eastAsia="Times New Roman" w:hAnsi="Times New Roman" w:cs="Times New Roman"/>
                <w:sz w:val="24"/>
                <w:szCs w:val="24"/>
                <w:lang w:eastAsia="ru-RU"/>
              </w:rPr>
              <w:lastRenderedPageBreak/>
              <w:t>049257, АДРЕС: ул. Героев Подводников, д. 16</w:t>
            </w:r>
            <w:r w:rsidRPr="007723A8">
              <w:rPr>
                <w:rFonts w:ascii="Times New Roman" w:eastAsia="Times New Roman" w:hAnsi="Times New Roman" w:cs="Times New Roman"/>
                <w:sz w:val="24"/>
                <w:szCs w:val="24"/>
                <w:lang w:eastAsia="ru-RU"/>
              </w:rPr>
              <w:br/>
            </w:r>
          </w:p>
        </w:tc>
        <w:tc>
          <w:tcPr>
            <w:tcW w:w="0" w:type="auto"/>
            <w:vAlign w:val="bottom"/>
            <w:hideMark/>
          </w:tcPr>
          <w:p w14:paraId="519D595D"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lastRenderedPageBreak/>
              <w:t>ул. Героев Подводников, д. 16</w:t>
            </w:r>
            <w:r w:rsidRPr="007723A8">
              <w:rPr>
                <w:rFonts w:ascii="Times New Roman" w:eastAsia="Times New Roman" w:hAnsi="Times New Roman" w:cs="Times New Roman"/>
                <w:sz w:val="20"/>
                <w:szCs w:val="20"/>
                <w:lang w:eastAsia="ru-RU"/>
              </w:rPr>
              <w:br/>
            </w:r>
          </w:p>
        </w:tc>
      </w:tr>
      <w:tr w:rsidR="007723A8" w:rsidRPr="007723A8" w14:paraId="159759DA"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E875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469</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A39A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Подводников, д. 3</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2352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44.60334, 33.481998</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DD43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2FA8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2D26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DC74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3BCA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9FB4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AE3F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"СЕВТЕПЛОЭНЕРГО", ЕГРЮЛ: 1149204009129, АДРЕС: ул. Героев Подводников, д. 3</w:t>
            </w:r>
            <w:r w:rsidRPr="007723A8">
              <w:rPr>
                <w:rFonts w:ascii="Times New Roman" w:eastAsia="Times New Roman" w:hAnsi="Times New Roman" w:cs="Times New Roman"/>
                <w:sz w:val="24"/>
                <w:szCs w:val="24"/>
                <w:lang w:eastAsia="ru-RU"/>
              </w:rPr>
              <w:br/>
            </w:r>
          </w:p>
        </w:tc>
        <w:tc>
          <w:tcPr>
            <w:tcW w:w="0" w:type="auto"/>
            <w:vAlign w:val="bottom"/>
            <w:hideMark/>
          </w:tcPr>
          <w:p w14:paraId="78D81B2C"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Героев Подводников, д. 3</w:t>
            </w:r>
            <w:r w:rsidRPr="007723A8">
              <w:rPr>
                <w:rFonts w:ascii="Times New Roman" w:eastAsia="Times New Roman" w:hAnsi="Times New Roman" w:cs="Times New Roman"/>
                <w:sz w:val="20"/>
                <w:szCs w:val="20"/>
                <w:lang w:eastAsia="ru-RU"/>
              </w:rPr>
              <w:br/>
            </w:r>
          </w:p>
        </w:tc>
      </w:tr>
      <w:tr w:rsidR="007723A8" w:rsidRPr="007723A8" w14:paraId="6983FD5F"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EC53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470</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040E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Подводников, д. 6</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6655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44.601902, 33.483516</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A6D6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40E9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1831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ECBF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3AEE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A9F0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39CB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"СТРЕЛЕЦКАЯ БУХТА", ЕГРЮЛ: 1159204004519, АДРЕС: ул. Дмитрия Ульянова, д. 16</w:t>
            </w:r>
            <w:r w:rsidRPr="007723A8">
              <w:rPr>
                <w:rFonts w:ascii="Times New Roman" w:eastAsia="Times New Roman" w:hAnsi="Times New Roman" w:cs="Times New Roman"/>
                <w:sz w:val="24"/>
                <w:szCs w:val="24"/>
                <w:lang w:eastAsia="ru-RU"/>
              </w:rPr>
              <w:br/>
            </w:r>
          </w:p>
        </w:tc>
        <w:tc>
          <w:tcPr>
            <w:tcW w:w="0" w:type="auto"/>
            <w:vAlign w:val="bottom"/>
            <w:hideMark/>
          </w:tcPr>
          <w:p w14:paraId="4F401C21"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Героев Подводников, д. 6</w:t>
            </w:r>
            <w:r w:rsidRPr="007723A8">
              <w:rPr>
                <w:rFonts w:ascii="Times New Roman" w:eastAsia="Times New Roman" w:hAnsi="Times New Roman" w:cs="Times New Roman"/>
                <w:sz w:val="20"/>
                <w:szCs w:val="20"/>
                <w:lang w:eastAsia="ru-RU"/>
              </w:rPr>
              <w:br/>
            </w:r>
          </w:p>
        </w:tc>
      </w:tr>
      <w:tr w:rsidR="007723A8" w:rsidRPr="007723A8" w14:paraId="57905A83"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C081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471</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0423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Подводников, д. 9</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9E1B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44.604001, 33.482142</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6301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F6B5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6076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5EA1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2EDF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F121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6BB0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"СЕВТЕПЛОЭНЕРГО", ЕГРЮЛ: 1149204009129, АДРЕС: ул. Героев Подводников, д. 9</w:t>
            </w:r>
            <w:r w:rsidRPr="007723A8">
              <w:rPr>
                <w:rFonts w:ascii="Times New Roman" w:eastAsia="Times New Roman" w:hAnsi="Times New Roman" w:cs="Times New Roman"/>
                <w:sz w:val="24"/>
                <w:szCs w:val="24"/>
                <w:lang w:eastAsia="ru-RU"/>
              </w:rPr>
              <w:br/>
            </w:r>
          </w:p>
        </w:tc>
        <w:tc>
          <w:tcPr>
            <w:tcW w:w="0" w:type="auto"/>
            <w:vAlign w:val="bottom"/>
            <w:hideMark/>
          </w:tcPr>
          <w:p w14:paraId="7381D9E0"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Героев Подводников, д. 9</w:t>
            </w:r>
            <w:r w:rsidRPr="007723A8">
              <w:rPr>
                <w:rFonts w:ascii="Times New Roman" w:eastAsia="Times New Roman" w:hAnsi="Times New Roman" w:cs="Times New Roman"/>
                <w:sz w:val="20"/>
                <w:szCs w:val="20"/>
                <w:lang w:eastAsia="ru-RU"/>
              </w:rPr>
              <w:br/>
            </w:r>
          </w:p>
        </w:tc>
      </w:tr>
      <w:tr w:rsidR="007723A8" w:rsidRPr="007723A8" w14:paraId="7FBE7673"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D426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472</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9826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Героев Сталинграда, д. 22</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D3FA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44.582023, 33.434855</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EC78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936D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8F9A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E033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EFBF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55DD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EE26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"ПЛАНЕТА ДОМ", ЕГРЮЛ: 1149204042085, АДРЕС: пр-т Героев Сталинграда, д. 22</w:t>
            </w:r>
            <w:r w:rsidRPr="007723A8">
              <w:rPr>
                <w:rFonts w:ascii="Times New Roman" w:eastAsia="Times New Roman" w:hAnsi="Times New Roman" w:cs="Times New Roman"/>
                <w:sz w:val="24"/>
                <w:szCs w:val="24"/>
                <w:lang w:eastAsia="ru-RU"/>
              </w:rPr>
              <w:br/>
            </w:r>
          </w:p>
        </w:tc>
        <w:tc>
          <w:tcPr>
            <w:tcW w:w="0" w:type="auto"/>
            <w:vAlign w:val="bottom"/>
            <w:hideMark/>
          </w:tcPr>
          <w:p w14:paraId="0DD000E1"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пр-т Героев Сталинграда, д. 22</w:t>
            </w:r>
            <w:r w:rsidRPr="007723A8">
              <w:rPr>
                <w:rFonts w:ascii="Times New Roman" w:eastAsia="Times New Roman" w:hAnsi="Times New Roman" w:cs="Times New Roman"/>
                <w:sz w:val="20"/>
                <w:szCs w:val="20"/>
                <w:lang w:eastAsia="ru-RU"/>
              </w:rPr>
              <w:br/>
            </w:r>
          </w:p>
        </w:tc>
      </w:tr>
      <w:tr w:rsidR="007723A8" w:rsidRPr="007723A8" w14:paraId="7F685765"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31B4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473</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961A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Героев Сталинграда, д. 22Д</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44A1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44.582023, 33.434855</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B28F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ECEF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6A7A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AAE4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C8FE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9144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C3B6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БОЛОТОВ МАКСИМ РУДОЛЬФОВИЧ, ЕГРЮЛ: 316920400075978, АДРЕС РЕГИСТРАЦИИ: пр-т Героев Сталинграда, д. 22д</w:t>
            </w:r>
            <w:r w:rsidRPr="007723A8">
              <w:rPr>
                <w:rFonts w:ascii="Times New Roman" w:eastAsia="Times New Roman" w:hAnsi="Times New Roman" w:cs="Times New Roman"/>
                <w:sz w:val="24"/>
                <w:szCs w:val="24"/>
                <w:lang w:eastAsia="ru-RU"/>
              </w:rPr>
              <w:br/>
            </w:r>
          </w:p>
        </w:tc>
        <w:tc>
          <w:tcPr>
            <w:tcW w:w="0" w:type="auto"/>
            <w:vAlign w:val="bottom"/>
            <w:hideMark/>
          </w:tcPr>
          <w:p w14:paraId="391F435F"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пр-т Героев Сталинграда, д. 22Д</w:t>
            </w:r>
            <w:r w:rsidRPr="007723A8">
              <w:rPr>
                <w:rFonts w:ascii="Times New Roman" w:eastAsia="Times New Roman" w:hAnsi="Times New Roman" w:cs="Times New Roman"/>
                <w:sz w:val="20"/>
                <w:szCs w:val="20"/>
                <w:lang w:eastAsia="ru-RU"/>
              </w:rPr>
              <w:br/>
            </w:r>
          </w:p>
        </w:tc>
      </w:tr>
      <w:tr w:rsidR="007723A8" w:rsidRPr="007723A8" w14:paraId="7C6FB5AF"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DAD4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474</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CA8A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Героев Сталинграда, д. 24А</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EC2D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44.583242, 33.436247</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4B5F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5060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4A00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BAE1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3879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6A69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2DCA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ГАГАРИНСКОГО РАЙОНА 1", ЕГРЮЛ: 1159204004497, АДРЕС: ул. Героев Бреста, д. 45</w:t>
            </w:r>
            <w:r w:rsidRPr="007723A8">
              <w:rPr>
                <w:rFonts w:ascii="Times New Roman" w:eastAsia="Times New Roman" w:hAnsi="Times New Roman" w:cs="Times New Roman"/>
                <w:sz w:val="24"/>
                <w:szCs w:val="24"/>
                <w:lang w:eastAsia="ru-RU"/>
              </w:rPr>
              <w:br/>
            </w:r>
          </w:p>
        </w:tc>
        <w:tc>
          <w:tcPr>
            <w:tcW w:w="0" w:type="auto"/>
            <w:vAlign w:val="bottom"/>
            <w:hideMark/>
          </w:tcPr>
          <w:p w14:paraId="5CC7EA2D"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Героев Бреста, д. 24А, 45</w:t>
            </w:r>
            <w:r w:rsidRPr="007723A8">
              <w:rPr>
                <w:rFonts w:ascii="Times New Roman" w:eastAsia="Times New Roman" w:hAnsi="Times New Roman" w:cs="Times New Roman"/>
                <w:sz w:val="20"/>
                <w:szCs w:val="20"/>
                <w:lang w:eastAsia="ru-RU"/>
              </w:rPr>
              <w:br/>
            </w:r>
          </w:p>
        </w:tc>
      </w:tr>
      <w:tr w:rsidR="007723A8" w:rsidRPr="007723A8" w14:paraId="51552CF5"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9E5A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475</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BDA8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Героев Сталинграда, д. 24А</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A98D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44.583242, 33.436247</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5AA3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F2E4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0672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18CC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2405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B8DE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0465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АО "ГЕНБАНК", ЕГРЮЛ: 1137711000074, АДРЕС: пр-т Героев Сталинграда, д. 24А</w:t>
            </w:r>
            <w:r w:rsidRPr="007723A8">
              <w:rPr>
                <w:rFonts w:ascii="Times New Roman" w:eastAsia="Times New Roman" w:hAnsi="Times New Roman" w:cs="Times New Roman"/>
                <w:sz w:val="24"/>
                <w:szCs w:val="24"/>
                <w:lang w:eastAsia="ru-RU"/>
              </w:rPr>
              <w:br/>
            </w:r>
          </w:p>
        </w:tc>
        <w:tc>
          <w:tcPr>
            <w:tcW w:w="0" w:type="auto"/>
            <w:vAlign w:val="bottom"/>
            <w:hideMark/>
          </w:tcPr>
          <w:p w14:paraId="76165203"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пр-т Героев Сталинграда, д. 24А</w:t>
            </w:r>
            <w:r w:rsidRPr="007723A8">
              <w:rPr>
                <w:rFonts w:ascii="Times New Roman" w:eastAsia="Times New Roman" w:hAnsi="Times New Roman" w:cs="Times New Roman"/>
                <w:sz w:val="20"/>
                <w:szCs w:val="20"/>
                <w:lang w:eastAsia="ru-RU"/>
              </w:rPr>
              <w:br/>
            </w:r>
          </w:p>
        </w:tc>
      </w:tr>
      <w:tr w:rsidR="007723A8" w:rsidRPr="007723A8" w14:paraId="5CF702D0"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A942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476</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3BF7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Героев Сталинграда, д. 27</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523C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44.584539, 33.437675</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96FB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EA53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495C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3D87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495A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E705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80AC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"ТОРГОВЫЙ ЦЕНТР "АПЕЛЬСИН", ЕГРЮЛ: 1149204072368, АДРЕС: пр-т Героев Сталинграда, д. 27</w:t>
            </w:r>
            <w:r w:rsidRPr="007723A8">
              <w:rPr>
                <w:rFonts w:ascii="Times New Roman" w:eastAsia="Times New Roman" w:hAnsi="Times New Roman" w:cs="Times New Roman"/>
                <w:sz w:val="24"/>
                <w:szCs w:val="24"/>
                <w:lang w:eastAsia="ru-RU"/>
              </w:rPr>
              <w:br/>
            </w:r>
          </w:p>
        </w:tc>
        <w:tc>
          <w:tcPr>
            <w:tcW w:w="0" w:type="auto"/>
            <w:vAlign w:val="bottom"/>
            <w:hideMark/>
          </w:tcPr>
          <w:p w14:paraId="568239FA"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пр-т Героев Сталинграда, д. 27</w:t>
            </w:r>
            <w:r w:rsidRPr="007723A8">
              <w:rPr>
                <w:rFonts w:ascii="Times New Roman" w:eastAsia="Times New Roman" w:hAnsi="Times New Roman" w:cs="Times New Roman"/>
                <w:sz w:val="20"/>
                <w:szCs w:val="20"/>
                <w:lang w:eastAsia="ru-RU"/>
              </w:rPr>
              <w:br/>
            </w:r>
          </w:p>
        </w:tc>
      </w:tr>
      <w:tr w:rsidR="007723A8" w:rsidRPr="007723A8" w14:paraId="750D84B8"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3BAF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477</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90BB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Героев Сталинграда, д. 29</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3783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44.584539, 33.437675</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6F4A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4600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45FE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1F203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2CF6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B163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FB1C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ЗУЕВ НИКОЛАЙ СЕРГЕЕВИЧ, ЕГРИП: 315920400051263, АДРЕС РЕГИСТРАЦИИ: пр-т Героев Сталинграда, д. 29</w:t>
            </w:r>
            <w:r w:rsidRPr="007723A8">
              <w:rPr>
                <w:rFonts w:ascii="Times New Roman" w:eastAsia="Times New Roman" w:hAnsi="Times New Roman" w:cs="Times New Roman"/>
                <w:sz w:val="24"/>
                <w:szCs w:val="24"/>
                <w:lang w:eastAsia="ru-RU"/>
              </w:rPr>
              <w:br/>
            </w:r>
          </w:p>
        </w:tc>
        <w:tc>
          <w:tcPr>
            <w:tcW w:w="0" w:type="auto"/>
            <w:vAlign w:val="bottom"/>
            <w:hideMark/>
          </w:tcPr>
          <w:p w14:paraId="3F24779C"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пр-т Героев Сталинграда, д. 29</w:t>
            </w:r>
            <w:r w:rsidRPr="007723A8">
              <w:rPr>
                <w:rFonts w:ascii="Times New Roman" w:eastAsia="Times New Roman" w:hAnsi="Times New Roman" w:cs="Times New Roman"/>
                <w:sz w:val="20"/>
                <w:szCs w:val="20"/>
                <w:lang w:eastAsia="ru-RU"/>
              </w:rPr>
              <w:br/>
            </w:r>
          </w:p>
        </w:tc>
      </w:tr>
      <w:tr w:rsidR="007723A8" w:rsidRPr="007723A8" w14:paraId="120FE3AC"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97A0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478</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A7F9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Героев Сталинграда, д. 31</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E583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44.586882, 33.440281</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A257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B517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228C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2A07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22CE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24F1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050C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ГБОУ ГОРОДА СЕВАСТОПОЛЯ "СРЕДН</w:t>
            </w:r>
            <w:r w:rsidRPr="007723A8">
              <w:rPr>
                <w:rFonts w:ascii="Times New Roman" w:eastAsia="Times New Roman" w:hAnsi="Times New Roman" w:cs="Times New Roman"/>
                <w:sz w:val="24"/>
                <w:szCs w:val="24"/>
                <w:lang w:eastAsia="ru-RU"/>
              </w:rPr>
              <w:lastRenderedPageBreak/>
              <w:t>ЯЯ ОБЩЕОБРАЗОВАТЕЛЬНАЯ ШКОЛА N 15", ЕГРЮЛ: 1149204049081, АДРЕС: пр-т Героев Сталинграда, д. 31</w:t>
            </w:r>
            <w:r w:rsidRPr="007723A8">
              <w:rPr>
                <w:rFonts w:ascii="Times New Roman" w:eastAsia="Times New Roman" w:hAnsi="Times New Roman" w:cs="Times New Roman"/>
                <w:sz w:val="24"/>
                <w:szCs w:val="24"/>
                <w:lang w:eastAsia="ru-RU"/>
              </w:rPr>
              <w:br/>
            </w:r>
          </w:p>
        </w:tc>
        <w:tc>
          <w:tcPr>
            <w:tcW w:w="0" w:type="auto"/>
            <w:vAlign w:val="bottom"/>
            <w:hideMark/>
          </w:tcPr>
          <w:p w14:paraId="41771FE8"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lastRenderedPageBreak/>
              <w:t>пр-т Героев Сталинграда, д. 31</w:t>
            </w:r>
            <w:r w:rsidRPr="007723A8">
              <w:rPr>
                <w:rFonts w:ascii="Times New Roman" w:eastAsia="Times New Roman" w:hAnsi="Times New Roman" w:cs="Times New Roman"/>
                <w:sz w:val="20"/>
                <w:szCs w:val="20"/>
                <w:lang w:eastAsia="ru-RU"/>
              </w:rPr>
              <w:br/>
            </w:r>
          </w:p>
        </w:tc>
      </w:tr>
      <w:tr w:rsidR="007723A8" w:rsidRPr="007723A8" w14:paraId="06025F42"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DEF8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479</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B417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Героев Сталинграда, д. 33А</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C801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44.586658, 33.44179</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B2CB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EC54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28D4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3CDB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8B4C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C56C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A603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"ПРАГА", ЕГРЮЛ: 1149204068716, АДРЕС: пр-т Героев Сталинграда, д. 33А</w:t>
            </w:r>
            <w:r w:rsidRPr="007723A8">
              <w:rPr>
                <w:rFonts w:ascii="Times New Roman" w:eastAsia="Times New Roman" w:hAnsi="Times New Roman" w:cs="Times New Roman"/>
                <w:sz w:val="24"/>
                <w:szCs w:val="24"/>
                <w:lang w:eastAsia="ru-RU"/>
              </w:rPr>
              <w:br/>
            </w:r>
          </w:p>
        </w:tc>
        <w:tc>
          <w:tcPr>
            <w:tcW w:w="0" w:type="auto"/>
            <w:vAlign w:val="bottom"/>
            <w:hideMark/>
          </w:tcPr>
          <w:p w14:paraId="188A2035"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пр-т Героев Сталинграда, д. 33А</w:t>
            </w:r>
            <w:r w:rsidRPr="007723A8">
              <w:rPr>
                <w:rFonts w:ascii="Times New Roman" w:eastAsia="Times New Roman" w:hAnsi="Times New Roman" w:cs="Times New Roman"/>
                <w:sz w:val="20"/>
                <w:szCs w:val="20"/>
                <w:lang w:eastAsia="ru-RU"/>
              </w:rPr>
              <w:br/>
            </w:r>
          </w:p>
        </w:tc>
      </w:tr>
      <w:tr w:rsidR="007723A8" w:rsidRPr="007723A8" w14:paraId="4C498D65"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D1DD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480</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DFFF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Героев Сталинграда, д. 33Б</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2930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44.587833, 33.442454</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F78F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16F0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C653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2A48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E8A7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2AC4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810B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ЛИМАРЕНКО ВАДИМ МИХАЙЛОВИЧ, ЕГРИП: 315920400002178, АДРЕС РЕГИСТРАЦИИ: пр-т Героев Сталинграда, д. 39</w:t>
            </w:r>
            <w:r w:rsidRPr="007723A8">
              <w:rPr>
                <w:rFonts w:ascii="Times New Roman" w:eastAsia="Times New Roman" w:hAnsi="Times New Roman" w:cs="Times New Roman"/>
                <w:sz w:val="24"/>
                <w:szCs w:val="24"/>
                <w:lang w:eastAsia="ru-RU"/>
              </w:rPr>
              <w:br/>
            </w:r>
          </w:p>
        </w:tc>
        <w:tc>
          <w:tcPr>
            <w:tcW w:w="0" w:type="auto"/>
            <w:vAlign w:val="bottom"/>
            <w:hideMark/>
          </w:tcPr>
          <w:p w14:paraId="1B05E5B2"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пр-т Героев Сталинграда, д. 33Б, 39</w:t>
            </w:r>
            <w:r w:rsidRPr="007723A8">
              <w:rPr>
                <w:rFonts w:ascii="Times New Roman" w:eastAsia="Times New Roman" w:hAnsi="Times New Roman" w:cs="Times New Roman"/>
                <w:sz w:val="20"/>
                <w:szCs w:val="20"/>
                <w:lang w:eastAsia="ru-RU"/>
              </w:rPr>
              <w:br/>
            </w:r>
          </w:p>
        </w:tc>
      </w:tr>
      <w:tr w:rsidR="007723A8" w:rsidRPr="007723A8" w14:paraId="2BD5E9B2"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22A3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481</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A679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Героев Сталинграда, д. 39</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5872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44.589566, 33.443559</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F38C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271D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5A0B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2757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2891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300A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D5F8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"ЧИСТЫЙ ДОМ Р", ЕГРЮЛ: 1149102</w:t>
            </w:r>
            <w:r w:rsidRPr="007723A8">
              <w:rPr>
                <w:rFonts w:ascii="Times New Roman" w:eastAsia="Times New Roman" w:hAnsi="Times New Roman" w:cs="Times New Roman"/>
                <w:sz w:val="24"/>
                <w:szCs w:val="24"/>
                <w:lang w:eastAsia="ru-RU"/>
              </w:rPr>
              <w:lastRenderedPageBreak/>
              <w:t>000046, АДРЕС: пр-т Героев Сталинграда, д. 39</w:t>
            </w:r>
            <w:r w:rsidRPr="007723A8">
              <w:rPr>
                <w:rFonts w:ascii="Times New Roman" w:eastAsia="Times New Roman" w:hAnsi="Times New Roman" w:cs="Times New Roman"/>
                <w:sz w:val="24"/>
                <w:szCs w:val="24"/>
                <w:lang w:eastAsia="ru-RU"/>
              </w:rPr>
              <w:br/>
            </w:r>
          </w:p>
        </w:tc>
        <w:tc>
          <w:tcPr>
            <w:tcW w:w="0" w:type="auto"/>
            <w:vAlign w:val="bottom"/>
            <w:hideMark/>
          </w:tcPr>
          <w:p w14:paraId="13C5F1B2"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lastRenderedPageBreak/>
              <w:t>пр-т Героев Сталинграда, д. 39</w:t>
            </w:r>
            <w:r w:rsidRPr="007723A8">
              <w:rPr>
                <w:rFonts w:ascii="Times New Roman" w:eastAsia="Times New Roman" w:hAnsi="Times New Roman" w:cs="Times New Roman"/>
                <w:sz w:val="20"/>
                <w:szCs w:val="20"/>
                <w:lang w:eastAsia="ru-RU"/>
              </w:rPr>
              <w:br/>
            </w:r>
          </w:p>
        </w:tc>
      </w:tr>
      <w:tr w:rsidR="007723A8" w:rsidRPr="007723A8" w14:paraId="6B44D00F"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315B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482</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44B2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Героев Сталинграда, д. 41А/1</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493F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44.590651, 33.444386</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DB21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700A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061F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AA75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22B9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007A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2F89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"ЛЕ ТЕРРУАР", ЕГРЮЛ: 1159204004871, АДРЕС: пр-т Героев Сталинграда, д. 41А/1</w:t>
            </w:r>
            <w:r w:rsidRPr="007723A8">
              <w:rPr>
                <w:rFonts w:ascii="Times New Roman" w:eastAsia="Times New Roman" w:hAnsi="Times New Roman" w:cs="Times New Roman"/>
                <w:sz w:val="24"/>
                <w:szCs w:val="24"/>
                <w:lang w:eastAsia="ru-RU"/>
              </w:rPr>
              <w:br/>
            </w:r>
          </w:p>
        </w:tc>
        <w:tc>
          <w:tcPr>
            <w:tcW w:w="0" w:type="auto"/>
            <w:vAlign w:val="bottom"/>
            <w:hideMark/>
          </w:tcPr>
          <w:p w14:paraId="7C47D860"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пр-т Героев Сталинграда, д. 41А/1</w:t>
            </w:r>
            <w:r w:rsidRPr="007723A8">
              <w:rPr>
                <w:rFonts w:ascii="Times New Roman" w:eastAsia="Times New Roman" w:hAnsi="Times New Roman" w:cs="Times New Roman"/>
                <w:sz w:val="20"/>
                <w:szCs w:val="20"/>
                <w:lang w:eastAsia="ru-RU"/>
              </w:rPr>
              <w:br/>
            </w:r>
          </w:p>
        </w:tc>
      </w:tr>
      <w:tr w:rsidR="007723A8" w:rsidRPr="007723A8" w14:paraId="04D41E75"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ED2F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483</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F85B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Героев Сталинграда, д. 44</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9F50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44.587743, 33.444009</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AF4A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95B7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72DD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7494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237E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6707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5EBF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ИЕ: ООО "СОЛБИ", ЕГРЮЛ: 1149204054284, АДРЕС: пр-т Героев Сталинграда, д. 44</w:t>
            </w:r>
            <w:r w:rsidRPr="007723A8">
              <w:rPr>
                <w:rFonts w:ascii="Times New Roman" w:eastAsia="Times New Roman" w:hAnsi="Times New Roman" w:cs="Times New Roman"/>
                <w:sz w:val="24"/>
                <w:szCs w:val="24"/>
                <w:lang w:eastAsia="ru-RU"/>
              </w:rPr>
              <w:br/>
            </w:r>
          </w:p>
        </w:tc>
        <w:tc>
          <w:tcPr>
            <w:tcW w:w="0" w:type="auto"/>
            <w:vAlign w:val="bottom"/>
            <w:hideMark/>
          </w:tcPr>
          <w:p w14:paraId="6B891413"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пр-т Героев Сталинграда, д. 44</w:t>
            </w:r>
            <w:r w:rsidRPr="007723A8">
              <w:rPr>
                <w:rFonts w:ascii="Times New Roman" w:eastAsia="Times New Roman" w:hAnsi="Times New Roman" w:cs="Times New Roman"/>
                <w:sz w:val="20"/>
                <w:szCs w:val="20"/>
                <w:lang w:eastAsia="ru-RU"/>
              </w:rPr>
              <w:br/>
            </w:r>
          </w:p>
        </w:tc>
      </w:tr>
      <w:tr w:rsidR="007723A8" w:rsidRPr="007723A8" w14:paraId="36A7B526"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1243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484</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7A7F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Героев Сталинграда, д. 44</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3F2A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44.587743, 33.444009</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1639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646A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2959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0CE6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AAFB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2D93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3EA8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"БАМИНО", ЕГРЮЛ: 1149204054834, АДРЕС: пр-т Героев Сталинграда, д. 44</w:t>
            </w:r>
            <w:r w:rsidRPr="007723A8">
              <w:rPr>
                <w:rFonts w:ascii="Times New Roman" w:eastAsia="Times New Roman" w:hAnsi="Times New Roman" w:cs="Times New Roman"/>
                <w:sz w:val="24"/>
                <w:szCs w:val="24"/>
                <w:lang w:eastAsia="ru-RU"/>
              </w:rPr>
              <w:br/>
            </w:r>
          </w:p>
        </w:tc>
        <w:tc>
          <w:tcPr>
            <w:tcW w:w="0" w:type="auto"/>
            <w:vAlign w:val="bottom"/>
            <w:hideMark/>
          </w:tcPr>
          <w:p w14:paraId="5C07E9F8"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пр-т Героев Сталинграда, д. 44</w:t>
            </w:r>
            <w:r w:rsidRPr="007723A8">
              <w:rPr>
                <w:rFonts w:ascii="Times New Roman" w:eastAsia="Times New Roman" w:hAnsi="Times New Roman" w:cs="Times New Roman"/>
                <w:sz w:val="20"/>
                <w:szCs w:val="20"/>
                <w:lang w:eastAsia="ru-RU"/>
              </w:rPr>
              <w:br/>
            </w:r>
          </w:p>
        </w:tc>
      </w:tr>
      <w:tr w:rsidR="007723A8" w:rsidRPr="007723A8" w14:paraId="1F7BDA76"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D356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485</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70FB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Героев Сталинграда, д. 52</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2515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44.589219, 33.445051</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6840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3457F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F5A8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09E9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0235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9052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7210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ООО "ФИРМА ПВ", ЕГРЮЛ: 1149204033076, АДРЕС: </w:t>
            </w:r>
            <w:r w:rsidRPr="007723A8">
              <w:rPr>
                <w:rFonts w:ascii="Times New Roman" w:eastAsia="Times New Roman" w:hAnsi="Times New Roman" w:cs="Times New Roman"/>
                <w:sz w:val="24"/>
                <w:szCs w:val="24"/>
                <w:lang w:eastAsia="ru-RU"/>
              </w:rPr>
              <w:lastRenderedPageBreak/>
              <w:t>пр-т Героев Сталинграда, д. 52</w:t>
            </w:r>
            <w:r w:rsidRPr="007723A8">
              <w:rPr>
                <w:rFonts w:ascii="Times New Roman" w:eastAsia="Times New Roman" w:hAnsi="Times New Roman" w:cs="Times New Roman"/>
                <w:sz w:val="24"/>
                <w:szCs w:val="24"/>
                <w:lang w:eastAsia="ru-RU"/>
              </w:rPr>
              <w:br/>
            </w:r>
          </w:p>
        </w:tc>
        <w:tc>
          <w:tcPr>
            <w:tcW w:w="0" w:type="auto"/>
            <w:vAlign w:val="bottom"/>
            <w:hideMark/>
          </w:tcPr>
          <w:p w14:paraId="7419DE8E"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lastRenderedPageBreak/>
              <w:t>пр-т Героев Сталинграда, д. 52</w:t>
            </w:r>
            <w:r w:rsidRPr="007723A8">
              <w:rPr>
                <w:rFonts w:ascii="Times New Roman" w:eastAsia="Times New Roman" w:hAnsi="Times New Roman" w:cs="Times New Roman"/>
                <w:sz w:val="20"/>
                <w:szCs w:val="20"/>
                <w:lang w:eastAsia="ru-RU"/>
              </w:rPr>
              <w:br/>
            </w:r>
          </w:p>
        </w:tc>
      </w:tr>
      <w:tr w:rsidR="007723A8" w:rsidRPr="007723A8" w14:paraId="27F1BA04"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8917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486</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28A8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Героев Сталинграда, д. 56</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A461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44.589816, 33.44559</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0F99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4DA8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FFC0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47EF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7D58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8337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AA99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 "ПОЧТА КРЫМА" ОБЩЕСТВЕННОЙ ОРГАНИЗАЦИИ ПРОФСОЮЗА РАБОТНИКОВ СВЯЗИ РОССИИ, ЕГРЮЛ: 1149204020118, АДРЕС: пр-т Героев Сталинграда, д. 56</w:t>
            </w:r>
            <w:r w:rsidRPr="007723A8">
              <w:rPr>
                <w:rFonts w:ascii="Times New Roman" w:eastAsia="Times New Roman" w:hAnsi="Times New Roman" w:cs="Times New Roman"/>
                <w:sz w:val="24"/>
                <w:szCs w:val="24"/>
                <w:lang w:eastAsia="ru-RU"/>
              </w:rPr>
              <w:br/>
            </w:r>
          </w:p>
        </w:tc>
        <w:tc>
          <w:tcPr>
            <w:tcW w:w="0" w:type="auto"/>
            <w:vAlign w:val="bottom"/>
            <w:hideMark/>
          </w:tcPr>
          <w:p w14:paraId="628874B2"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пр-т Героев Сталинграда, д. 56</w:t>
            </w:r>
            <w:r w:rsidRPr="007723A8">
              <w:rPr>
                <w:rFonts w:ascii="Times New Roman" w:eastAsia="Times New Roman" w:hAnsi="Times New Roman" w:cs="Times New Roman"/>
                <w:sz w:val="20"/>
                <w:szCs w:val="20"/>
                <w:lang w:eastAsia="ru-RU"/>
              </w:rPr>
              <w:br/>
            </w:r>
          </w:p>
        </w:tc>
      </w:tr>
      <w:tr w:rsidR="007723A8" w:rsidRPr="007723A8" w14:paraId="620B1C11"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9EDC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487</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3488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Героев Сталинграда, д. 64</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2321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44.592095, 33.447638</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88E6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BA41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1DEE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0ABF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211D0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4A07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DC5B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СЛЕДСТВЕННОЕ УПРАВЛЕНИЕ СЛЕДСТВЕННОГО КОМИТЕТА РОССИЙСКОЙ ФЕДЕРАЦИИ ПО ГОРОДУ СЕВАСТОПОЛЮ, </w:t>
            </w:r>
            <w:r w:rsidRPr="007723A8">
              <w:rPr>
                <w:rFonts w:ascii="Times New Roman" w:eastAsia="Times New Roman" w:hAnsi="Times New Roman" w:cs="Times New Roman"/>
                <w:sz w:val="24"/>
                <w:szCs w:val="24"/>
                <w:lang w:eastAsia="ru-RU"/>
              </w:rPr>
              <w:lastRenderedPageBreak/>
              <w:t>ЕГРЮЛ: 1147746331259, АДРЕС: пр-т Г. Сталинграда, д. 64</w:t>
            </w:r>
            <w:r w:rsidRPr="007723A8">
              <w:rPr>
                <w:rFonts w:ascii="Times New Roman" w:eastAsia="Times New Roman" w:hAnsi="Times New Roman" w:cs="Times New Roman"/>
                <w:sz w:val="24"/>
                <w:szCs w:val="24"/>
                <w:lang w:eastAsia="ru-RU"/>
              </w:rPr>
              <w:br/>
            </w:r>
          </w:p>
        </w:tc>
        <w:tc>
          <w:tcPr>
            <w:tcW w:w="0" w:type="auto"/>
            <w:vAlign w:val="bottom"/>
            <w:hideMark/>
          </w:tcPr>
          <w:p w14:paraId="66478D78"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lastRenderedPageBreak/>
              <w:t>пр-т Героев Сталинграда, д. 64</w:t>
            </w:r>
            <w:r w:rsidRPr="007723A8">
              <w:rPr>
                <w:rFonts w:ascii="Times New Roman" w:eastAsia="Times New Roman" w:hAnsi="Times New Roman" w:cs="Times New Roman"/>
                <w:sz w:val="20"/>
                <w:szCs w:val="20"/>
                <w:lang w:eastAsia="ru-RU"/>
              </w:rPr>
              <w:br/>
            </w:r>
          </w:p>
        </w:tc>
      </w:tr>
      <w:tr w:rsidR="007723A8" w:rsidRPr="007723A8" w14:paraId="3710C44F"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0B27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488</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B1D2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Героев Сталинграда, д. 64</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940A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44.592095, 33.447638</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2DD7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766B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D3D3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18D8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EDF7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EA76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8DA7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АО "СЕВАСТОПОЛЬ ТЕЛЕКОМ", ЕГРЮЛ: 1189204003229, АДРЕС: пр-т Героев Сталинграда, д. 64</w:t>
            </w:r>
            <w:r w:rsidRPr="007723A8">
              <w:rPr>
                <w:rFonts w:ascii="Times New Roman" w:eastAsia="Times New Roman" w:hAnsi="Times New Roman" w:cs="Times New Roman"/>
                <w:sz w:val="24"/>
                <w:szCs w:val="24"/>
                <w:lang w:eastAsia="ru-RU"/>
              </w:rPr>
              <w:br/>
            </w:r>
          </w:p>
        </w:tc>
        <w:tc>
          <w:tcPr>
            <w:tcW w:w="0" w:type="auto"/>
            <w:vAlign w:val="bottom"/>
            <w:hideMark/>
          </w:tcPr>
          <w:p w14:paraId="14F28624"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пр-т Героев Сталинграда, д. 64</w:t>
            </w:r>
            <w:r w:rsidRPr="007723A8">
              <w:rPr>
                <w:rFonts w:ascii="Times New Roman" w:eastAsia="Times New Roman" w:hAnsi="Times New Roman" w:cs="Times New Roman"/>
                <w:sz w:val="20"/>
                <w:szCs w:val="20"/>
                <w:lang w:eastAsia="ru-RU"/>
              </w:rPr>
              <w:br/>
            </w:r>
          </w:p>
        </w:tc>
      </w:tr>
      <w:tr w:rsidR="007723A8" w:rsidRPr="007723A8" w14:paraId="6D3BD205"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7CB2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489</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8DFA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Глухова, д. 1</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8A64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44.596492, 33.486166</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04DB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1F71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0FB3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1EF8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EEEC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B0ED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6854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"СТРЕЛЕЦКАЯ БУХТА", ЕГРЮЛ: 1159204004519, АДРЕС: ул. Дмитрия Ульянова, д. 16</w:t>
            </w:r>
            <w:r w:rsidRPr="007723A8">
              <w:rPr>
                <w:rFonts w:ascii="Times New Roman" w:eastAsia="Times New Roman" w:hAnsi="Times New Roman" w:cs="Times New Roman"/>
                <w:sz w:val="24"/>
                <w:szCs w:val="24"/>
                <w:lang w:eastAsia="ru-RU"/>
              </w:rPr>
              <w:br/>
            </w:r>
          </w:p>
        </w:tc>
        <w:tc>
          <w:tcPr>
            <w:tcW w:w="0" w:type="auto"/>
            <w:vAlign w:val="bottom"/>
            <w:hideMark/>
          </w:tcPr>
          <w:p w14:paraId="483325BE"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Глухова, д. 1</w:t>
            </w:r>
            <w:r w:rsidRPr="007723A8">
              <w:rPr>
                <w:rFonts w:ascii="Times New Roman" w:eastAsia="Times New Roman" w:hAnsi="Times New Roman" w:cs="Times New Roman"/>
                <w:sz w:val="20"/>
                <w:szCs w:val="20"/>
                <w:lang w:eastAsia="ru-RU"/>
              </w:rPr>
              <w:br/>
            </w:r>
          </w:p>
        </w:tc>
      </w:tr>
      <w:tr w:rsidR="007723A8" w:rsidRPr="007723A8" w14:paraId="749EBD1D"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50E8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490</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AABC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Голубая бухта</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DCD1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44.555768, 33.409257</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28BC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84A2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06D6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15EE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2D25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CD25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F037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МА ГАГАРИНСКОГО МУНИЦИПАЛЬНОГО ОКРУГА ГОРОДА </w:t>
            </w:r>
            <w:r w:rsidRPr="007723A8">
              <w:rPr>
                <w:rFonts w:ascii="Times New Roman" w:eastAsia="Times New Roman" w:hAnsi="Times New Roman" w:cs="Times New Roman"/>
                <w:sz w:val="24"/>
                <w:szCs w:val="24"/>
                <w:lang w:eastAsia="ru-RU"/>
              </w:rPr>
              <w:lastRenderedPageBreak/>
              <w:t>СЕВАСТОПОЛЯ, ОГРН: 1159204020205, АДРЕС: г. Севастополь, проспект Октябрьской Революции, д. 8</w:t>
            </w:r>
            <w:r w:rsidRPr="007723A8">
              <w:rPr>
                <w:rFonts w:ascii="Times New Roman" w:eastAsia="Times New Roman" w:hAnsi="Times New Roman" w:cs="Times New Roman"/>
                <w:sz w:val="24"/>
                <w:szCs w:val="24"/>
                <w:lang w:eastAsia="ru-RU"/>
              </w:rPr>
              <w:br/>
            </w:r>
          </w:p>
        </w:tc>
        <w:tc>
          <w:tcPr>
            <w:tcW w:w="0" w:type="auto"/>
            <w:vAlign w:val="bottom"/>
            <w:hideMark/>
          </w:tcPr>
          <w:p w14:paraId="6D83CEBB"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lastRenderedPageBreak/>
              <w:t>Голубая бухта</w:t>
            </w:r>
            <w:r w:rsidRPr="007723A8">
              <w:rPr>
                <w:rFonts w:ascii="Times New Roman" w:eastAsia="Times New Roman" w:hAnsi="Times New Roman" w:cs="Times New Roman"/>
                <w:sz w:val="20"/>
                <w:szCs w:val="20"/>
                <w:lang w:eastAsia="ru-RU"/>
              </w:rPr>
              <w:br/>
            </w:r>
          </w:p>
        </w:tc>
      </w:tr>
      <w:tr w:rsidR="007723A8" w:rsidRPr="007723A8" w14:paraId="563B1BD8"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9F20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491</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5DC9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Готский проезд, д. 32</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B761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44.577947, 33.470958</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E8B9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E69B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A51F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8663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76B1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3E98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3E03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ГАГАРИНСКОГО МУНИЦИПАЛЬНОГО ОКРУГА ГОРОДА СЕВАСТОПОЛЯ, ОГРН: 1159204020205, АДРЕС: г. Севастополь, проспект Октябрьской Революции, д. 8</w:t>
            </w:r>
            <w:r w:rsidRPr="007723A8">
              <w:rPr>
                <w:rFonts w:ascii="Times New Roman" w:eastAsia="Times New Roman" w:hAnsi="Times New Roman" w:cs="Times New Roman"/>
                <w:sz w:val="24"/>
                <w:szCs w:val="24"/>
                <w:lang w:eastAsia="ru-RU"/>
              </w:rPr>
              <w:br/>
            </w:r>
          </w:p>
        </w:tc>
        <w:tc>
          <w:tcPr>
            <w:tcW w:w="0" w:type="auto"/>
            <w:vAlign w:val="bottom"/>
            <w:hideMark/>
          </w:tcPr>
          <w:p w14:paraId="5CBCE8C8"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Готский проезд, 32</w:t>
            </w:r>
            <w:r w:rsidRPr="007723A8">
              <w:rPr>
                <w:rFonts w:ascii="Times New Roman" w:eastAsia="Times New Roman" w:hAnsi="Times New Roman" w:cs="Times New Roman"/>
                <w:sz w:val="20"/>
                <w:szCs w:val="20"/>
                <w:lang w:eastAsia="ru-RU"/>
              </w:rPr>
              <w:br/>
            </w:r>
          </w:p>
        </w:tc>
      </w:tr>
      <w:tr w:rsidR="007723A8" w:rsidRPr="007723A8" w14:paraId="704787E0"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8097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492</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08F9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пос. Грушевка</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29BB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44.616841, 33.525495</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D2E0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B74E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0516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0B38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39E8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5772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8483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"СТРЕЛЕЦКАЯ БУХТА"</w:t>
            </w:r>
            <w:r w:rsidRPr="007723A8">
              <w:rPr>
                <w:rFonts w:ascii="Times New Roman" w:eastAsia="Times New Roman" w:hAnsi="Times New Roman" w:cs="Times New Roman"/>
                <w:sz w:val="24"/>
                <w:szCs w:val="24"/>
                <w:lang w:eastAsia="ru-RU"/>
              </w:rPr>
              <w:lastRenderedPageBreak/>
              <w:t>, ЕГРЮЛ: 1159204004519, АДРЕС: ул. Дмитрия Ульянова, д. 16</w:t>
            </w:r>
            <w:r w:rsidRPr="007723A8">
              <w:rPr>
                <w:rFonts w:ascii="Times New Roman" w:eastAsia="Times New Roman" w:hAnsi="Times New Roman" w:cs="Times New Roman"/>
                <w:sz w:val="24"/>
                <w:szCs w:val="24"/>
                <w:lang w:eastAsia="ru-RU"/>
              </w:rPr>
              <w:br/>
            </w:r>
          </w:p>
        </w:tc>
        <w:tc>
          <w:tcPr>
            <w:tcW w:w="0" w:type="auto"/>
            <w:vAlign w:val="bottom"/>
            <w:hideMark/>
          </w:tcPr>
          <w:p w14:paraId="3BD833C9"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lastRenderedPageBreak/>
              <w:t>пос. Грушевка</w:t>
            </w:r>
            <w:r w:rsidRPr="007723A8">
              <w:rPr>
                <w:rFonts w:ascii="Times New Roman" w:eastAsia="Times New Roman" w:hAnsi="Times New Roman" w:cs="Times New Roman"/>
                <w:sz w:val="20"/>
                <w:szCs w:val="20"/>
                <w:lang w:eastAsia="ru-RU"/>
              </w:rPr>
              <w:br/>
            </w:r>
          </w:p>
        </w:tc>
      </w:tr>
      <w:tr w:rsidR="007723A8" w:rsidRPr="007723A8" w14:paraId="7F1B4AFE"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47EC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493</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F9EF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Доковая балка, д. 1</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3007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44.615911, 33.562074</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5BAA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7A35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128C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71A2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380F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871E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69EC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"САДОВОДЧЕСКОЕ ТОВАРИЩЕСТВО "АЛЕНУШКА", ЕГРЮЛ: 1159204005290, АДРЕС: Доковая балка</w:t>
            </w:r>
            <w:r w:rsidRPr="007723A8">
              <w:rPr>
                <w:rFonts w:ascii="Times New Roman" w:eastAsia="Times New Roman" w:hAnsi="Times New Roman" w:cs="Times New Roman"/>
                <w:sz w:val="24"/>
                <w:szCs w:val="24"/>
                <w:lang w:eastAsia="ru-RU"/>
              </w:rPr>
              <w:br/>
            </w:r>
          </w:p>
        </w:tc>
        <w:tc>
          <w:tcPr>
            <w:tcW w:w="0" w:type="auto"/>
            <w:vAlign w:val="bottom"/>
            <w:hideMark/>
          </w:tcPr>
          <w:p w14:paraId="0DB54B6D"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Доковая балка, 1</w:t>
            </w:r>
            <w:r w:rsidRPr="007723A8">
              <w:rPr>
                <w:rFonts w:ascii="Times New Roman" w:eastAsia="Times New Roman" w:hAnsi="Times New Roman" w:cs="Times New Roman"/>
                <w:sz w:val="20"/>
                <w:szCs w:val="20"/>
                <w:lang w:eastAsia="ru-RU"/>
              </w:rPr>
              <w:br/>
            </w:r>
          </w:p>
        </w:tc>
      </w:tr>
      <w:tr w:rsidR="007723A8" w:rsidRPr="007723A8" w14:paraId="52934BF4"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8ED8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494</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D4C9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Доковая балка, д. 1</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093B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44.615911, 33.562074</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1047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6243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87F5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AF8E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BF29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64CB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9FBC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"ВЕТЕРАН", ЕГРЮЛ: 1149204041711, АДРЕС: Доковая балка</w:t>
            </w:r>
            <w:r w:rsidRPr="007723A8">
              <w:rPr>
                <w:rFonts w:ascii="Times New Roman" w:eastAsia="Times New Roman" w:hAnsi="Times New Roman" w:cs="Times New Roman"/>
                <w:sz w:val="24"/>
                <w:szCs w:val="24"/>
                <w:lang w:eastAsia="ru-RU"/>
              </w:rPr>
              <w:br/>
            </w:r>
          </w:p>
        </w:tc>
        <w:tc>
          <w:tcPr>
            <w:tcW w:w="0" w:type="auto"/>
            <w:vAlign w:val="bottom"/>
            <w:hideMark/>
          </w:tcPr>
          <w:p w14:paraId="0DFD8992"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Доковая балка, 1</w:t>
            </w:r>
            <w:r w:rsidRPr="007723A8">
              <w:rPr>
                <w:rFonts w:ascii="Times New Roman" w:eastAsia="Times New Roman" w:hAnsi="Times New Roman" w:cs="Times New Roman"/>
                <w:sz w:val="20"/>
                <w:szCs w:val="20"/>
                <w:lang w:eastAsia="ru-RU"/>
              </w:rPr>
              <w:br/>
            </w:r>
          </w:p>
        </w:tc>
      </w:tr>
      <w:tr w:rsidR="007723A8" w:rsidRPr="007723A8" w14:paraId="68B620C8"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5A60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495</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F6B4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Древняя, д. 1</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4667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44.609411, 33.493218</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C39A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D762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A2A4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3DE0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5,5</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960E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8285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1172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ФГБУ КУЛЬТУРЫ "ГОСУДАРСТВЕННЫЙ ИСТОРИКО-АРХЕОЛОГИЧЕСКИЙ МУЗЕЙ-ЗАПОВЕДНИК "ХЕРСОНЕС ТАВРИЧЕСКИЙ", </w:t>
            </w:r>
            <w:r w:rsidRPr="007723A8">
              <w:rPr>
                <w:rFonts w:ascii="Times New Roman" w:eastAsia="Times New Roman" w:hAnsi="Times New Roman" w:cs="Times New Roman"/>
                <w:sz w:val="24"/>
                <w:szCs w:val="24"/>
                <w:lang w:eastAsia="ru-RU"/>
              </w:rPr>
              <w:lastRenderedPageBreak/>
              <w:t>ЕГРЮЛ: 1149204071675, АДРЕС: ул. Древняя, д. 1</w:t>
            </w:r>
            <w:r w:rsidRPr="007723A8">
              <w:rPr>
                <w:rFonts w:ascii="Times New Roman" w:eastAsia="Times New Roman" w:hAnsi="Times New Roman" w:cs="Times New Roman"/>
                <w:sz w:val="24"/>
                <w:szCs w:val="24"/>
                <w:lang w:eastAsia="ru-RU"/>
              </w:rPr>
              <w:br/>
            </w:r>
          </w:p>
        </w:tc>
        <w:tc>
          <w:tcPr>
            <w:tcW w:w="0" w:type="auto"/>
            <w:vAlign w:val="bottom"/>
            <w:hideMark/>
          </w:tcPr>
          <w:p w14:paraId="0CA31DAD"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lastRenderedPageBreak/>
              <w:t>ул. Древняя, д. 1</w:t>
            </w:r>
            <w:r w:rsidRPr="007723A8">
              <w:rPr>
                <w:rFonts w:ascii="Times New Roman" w:eastAsia="Times New Roman" w:hAnsi="Times New Roman" w:cs="Times New Roman"/>
                <w:sz w:val="20"/>
                <w:szCs w:val="20"/>
                <w:lang w:eastAsia="ru-RU"/>
              </w:rPr>
              <w:br/>
            </w:r>
          </w:p>
        </w:tc>
      </w:tr>
      <w:tr w:rsidR="007723A8" w:rsidRPr="007723A8" w14:paraId="7432A98F"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4759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496</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F1E8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Древняя, д. 22</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22B1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44.607036, 33.493506</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C886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95F8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1EFB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72CF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5831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1A32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DCF3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"СТРЕЛЕЦКАЯ БУХТА", ЕГРЮЛ: 1159204004519, АДРЕС: ул. Дмитрия Ульянова, д. 16</w:t>
            </w:r>
            <w:r w:rsidRPr="007723A8">
              <w:rPr>
                <w:rFonts w:ascii="Times New Roman" w:eastAsia="Times New Roman" w:hAnsi="Times New Roman" w:cs="Times New Roman"/>
                <w:sz w:val="24"/>
                <w:szCs w:val="24"/>
                <w:lang w:eastAsia="ru-RU"/>
              </w:rPr>
              <w:br/>
            </w:r>
          </w:p>
        </w:tc>
        <w:tc>
          <w:tcPr>
            <w:tcW w:w="0" w:type="auto"/>
            <w:vAlign w:val="bottom"/>
            <w:hideMark/>
          </w:tcPr>
          <w:p w14:paraId="3092361C"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Древняя, д. 22</w:t>
            </w:r>
            <w:r w:rsidRPr="007723A8">
              <w:rPr>
                <w:rFonts w:ascii="Times New Roman" w:eastAsia="Times New Roman" w:hAnsi="Times New Roman" w:cs="Times New Roman"/>
                <w:sz w:val="20"/>
                <w:szCs w:val="20"/>
                <w:lang w:eastAsia="ru-RU"/>
              </w:rPr>
              <w:br/>
            </w:r>
          </w:p>
        </w:tc>
      </w:tr>
      <w:tr w:rsidR="007723A8" w:rsidRPr="007723A8" w14:paraId="0504D0D1"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FC78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497</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6C4E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Дыбенко Павла, д. 2</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C047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44.602178, 33.477812</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343E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C1FC5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A919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0FF1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7D58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7554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FC90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"СТРЕЛЕЦКАЯ БУХТА", ЕГРЮЛ: 1159204004519, АДРЕС: ул. Дмитрия Ульянова, д. 16</w:t>
            </w:r>
            <w:r w:rsidRPr="007723A8">
              <w:rPr>
                <w:rFonts w:ascii="Times New Roman" w:eastAsia="Times New Roman" w:hAnsi="Times New Roman" w:cs="Times New Roman"/>
                <w:sz w:val="24"/>
                <w:szCs w:val="24"/>
                <w:lang w:eastAsia="ru-RU"/>
              </w:rPr>
              <w:br/>
            </w:r>
          </w:p>
        </w:tc>
        <w:tc>
          <w:tcPr>
            <w:tcW w:w="0" w:type="auto"/>
            <w:vAlign w:val="bottom"/>
            <w:hideMark/>
          </w:tcPr>
          <w:p w14:paraId="1DB006E2"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Дыбенко Павла, д. 2</w:t>
            </w:r>
            <w:r w:rsidRPr="007723A8">
              <w:rPr>
                <w:rFonts w:ascii="Times New Roman" w:eastAsia="Times New Roman" w:hAnsi="Times New Roman" w:cs="Times New Roman"/>
                <w:sz w:val="20"/>
                <w:szCs w:val="20"/>
                <w:lang w:eastAsia="ru-RU"/>
              </w:rPr>
              <w:br/>
            </w:r>
          </w:p>
        </w:tc>
      </w:tr>
      <w:tr w:rsidR="007723A8" w:rsidRPr="007723A8" w14:paraId="0553B77D"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B84B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498</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E5EE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Дыбенко Павла, д. 20, 24</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CA82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44.604829, 33.478441</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AC16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A1D9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D811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E56C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2E63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64CA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794D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ООО "СЕВЖИЛСЕРВИС", ЕГРЮЛ: 1159204014672, АДРЕС: ул. </w:t>
            </w:r>
            <w:r w:rsidRPr="007723A8">
              <w:rPr>
                <w:rFonts w:ascii="Times New Roman" w:eastAsia="Times New Roman" w:hAnsi="Times New Roman" w:cs="Times New Roman"/>
                <w:sz w:val="24"/>
                <w:szCs w:val="24"/>
                <w:lang w:eastAsia="ru-RU"/>
              </w:rPr>
              <w:lastRenderedPageBreak/>
              <w:t>Астана Кесаева, д. 16А</w:t>
            </w:r>
            <w:r w:rsidRPr="007723A8">
              <w:rPr>
                <w:rFonts w:ascii="Times New Roman" w:eastAsia="Times New Roman" w:hAnsi="Times New Roman" w:cs="Times New Roman"/>
                <w:sz w:val="24"/>
                <w:szCs w:val="24"/>
                <w:lang w:eastAsia="ru-RU"/>
              </w:rPr>
              <w:br/>
            </w:r>
          </w:p>
        </w:tc>
        <w:tc>
          <w:tcPr>
            <w:tcW w:w="0" w:type="auto"/>
            <w:vAlign w:val="bottom"/>
            <w:hideMark/>
          </w:tcPr>
          <w:p w14:paraId="5E768EDE"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lastRenderedPageBreak/>
              <w:t>ул. Дыбенко Павла, д. 20, 24</w:t>
            </w:r>
            <w:r w:rsidRPr="007723A8">
              <w:rPr>
                <w:rFonts w:ascii="Times New Roman" w:eastAsia="Times New Roman" w:hAnsi="Times New Roman" w:cs="Times New Roman"/>
                <w:sz w:val="20"/>
                <w:szCs w:val="20"/>
                <w:lang w:eastAsia="ru-RU"/>
              </w:rPr>
              <w:br/>
            </w:r>
          </w:p>
        </w:tc>
      </w:tr>
      <w:tr w:rsidR="007723A8" w:rsidRPr="007723A8" w14:paraId="76F0F016"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2EBE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499</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117A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Дыбенко Павла, д. 27</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4F23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44.604258, 33.476105</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D7A6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CB6E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08ED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46B1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DA99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034A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12EA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 "РОСМОРПОРТ", ОГРН: 1037702023831, АДРЕС: ул. Дыбенко Павла, д. 27</w:t>
            </w:r>
            <w:r w:rsidRPr="007723A8">
              <w:rPr>
                <w:rFonts w:ascii="Times New Roman" w:eastAsia="Times New Roman" w:hAnsi="Times New Roman" w:cs="Times New Roman"/>
                <w:sz w:val="24"/>
                <w:szCs w:val="24"/>
                <w:lang w:eastAsia="ru-RU"/>
              </w:rPr>
              <w:br/>
            </w:r>
          </w:p>
        </w:tc>
        <w:tc>
          <w:tcPr>
            <w:tcW w:w="0" w:type="auto"/>
            <w:vAlign w:val="bottom"/>
            <w:hideMark/>
          </w:tcPr>
          <w:p w14:paraId="34D8A9A5"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Павла Дыбенко, д. 27</w:t>
            </w:r>
            <w:r w:rsidRPr="007723A8">
              <w:rPr>
                <w:rFonts w:ascii="Times New Roman" w:eastAsia="Times New Roman" w:hAnsi="Times New Roman" w:cs="Times New Roman"/>
                <w:sz w:val="20"/>
                <w:szCs w:val="20"/>
                <w:lang w:eastAsia="ru-RU"/>
              </w:rPr>
              <w:br/>
            </w:r>
          </w:p>
        </w:tc>
      </w:tr>
      <w:tr w:rsidR="007723A8" w:rsidRPr="007723A8" w14:paraId="1E337E45"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7715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500</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38EB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Дыбенко Павла, д. 9</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7BFB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44.603372, 33.47571</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31EF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7756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0709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C788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95A1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300D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4576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"СТРЕЛЕЦКАЯ БУХТА", ЕГРЮЛ: 1159204004519, АДРЕС: ул. Дмитрия Ульянова, д. 16</w:t>
            </w:r>
            <w:r w:rsidRPr="007723A8">
              <w:rPr>
                <w:rFonts w:ascii="Times New Roman" w:eastAsia="Times New Roman" w:hAnsi="Times New Roman" w:cs="Times New Roman"/>
                <w:sz w:val="24"/>
                <w:szCs w:val="24"/>
                <w:lang w:eastAsia="ru-RU"/>
              </w:rPr>
              <w:br/>
            </w:r>
          </w:p>
        </w:tc>
        <w:tc>
          <w:tcPr>
            <w:tcW w:w="0" w:type="auto"/>
            <w:vAlign w:val="bottom"/>
            <w:hideMark/>
          </w:tcPr>
          <w:p w14:paraId="5679EADA"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Дыбенко Павла, д. 9</w:t>
            </w:r>
            <w:r w:rsidRPr="007723A8">
              <w:rPr>
                <w:rFonts w:ascii="Times New Roman" w:eastAsia="Times New Roman" w:hAnsi="Times New Roman" w:cs="Times New Roman"/>
                <w:sz w:val="20"/>
                <w:szCs w:val="20"/>
                <w:lang w:eastAsia="ru-RU"/>
              </w:rPr>
              <w:br/>
            </w:r>
          </w:p>
        </w:tc>
      </w:tr>
      <w:tr w:rsidR="007723A8" w:rsidRPr="007723A8" w14:paraId="7131215F"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FE51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501</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3D2B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Ерошенко, д. 10</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83F0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44.601735, 33.491934</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7BDE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C004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3B60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C002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E42B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3287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38AC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ГБДОУ "ДЕТСКИЙ САД N 20", ЕГРЮЛ: 1149204051402, АДРЕС: ул. Ерошенко, д. 10</w:t>
            </w:r>
            <w:r w:rsidRPr="007723A8">
              <w:rPr>
                <w:rFonts w:ascii="Times New Roman" w:eastAsia="Times New Roman" w:hAnsi="Times New Roman" w:cs="Times New Roman"/>
                <w:sz w:val="24"/>
                <w:szCs w:val="24"/>
                <w:lang w:eastAsia="ru-RU"/>
              </w:rPr>
              <w:br/>
            </w:r>
          </w:p>
        </w:tc>
        <w:tc>
          <w:tcPr>
            <w:tcW w:w="0" w:type="auto"/>
            <w:vAlign w:val="bottom"/>
            <w:hideMark/>
          </w:tcPr>
          <w:p w14:paraId="00810889"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Ерошенко, д. 10</w:t>
            </w:r>
            <w:r w:rsidRPr="007723A8">
              <w:rPr>
                <w:rFonts w:ascii="Times New Roman" w:eastAsia="Times New Roman" w:hAnsi="Times New Roman" w:cs="Times New Roman"/>
                <w:sz w:val="20"/>
                <w:szCs w:val="20"/>
                <w:lang w:eastAsia="ru-RU"/>
              </w:rPr>
              <w:br/>
            </w:r>
          </w:p>
        </w:tc>
      </w:tr>
      <w:tr w:rsidR="007723A8" w:rsidRPr="007723A8" w14:paraId="02F2174A"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A1CC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502</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F70B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Ерошенко, д. 11</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2DAB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44.600516, 33.489814</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D82F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5E11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94BB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B220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3FE0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5ADA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2FE3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ГБУЗС "ГОРОДСКАЯ БОЛЬНИЦА N 1 ИМ. Н.И. ПИРОГ</w:t>
            </w:r>
            <w:r w:rsidRPr="007723A8">
              <w:rPr>
                <w:rFonts w:ascii="Times New Roman" w:eastAsia="Times New Roman" w:hAnsi="Times New Roman" w:cs="Times New Roman"/>
                <w:sz w:val="24"/>
                <w:szCs w:val="24"/>
                <w:lang w:eastAsia="ru-RU"/>
              </w:rPr>
              <w:lastRenderedPageBreak/>
              <w:t>ОВА", ЕГРЮЛ: 1149204047299, АДРЕС: ул. Ерошенко, д. 11</w:t>
            </w:r>
            <w:r w:rsidRPr="007723A8">
              <w:rPr>
                <w:rFonts w:ascii="Times New Roman" w:eastAsia="Times New Roman" w:hAnsi="Times New Roman" w:cs="Times New Roman"/>
                <w:sz w:val="24"/>
                <w:szCs w:val="24"/>
                <w:lang w:eastAsia="ru-RU"/>
              </w:rPr>
              <w:br/>
            </w:r>
          </w:p>
        </w:tc>
        <w:tc>
          <w:tcPr>
            <w:tcW w:w="0" w:type="auto"/>
            <w:vAlign w:val="bottom"/>
            <w:hideMark/>
          </w:tcPr>
          <w:p w14:paraId="2F3E4537"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lastRenderedPageBreak/>
              <w:t>ул. Ерошенко, д. 11</w:t>
            </w:r>
            <w:r w:rsidRPr="007723A8">
              <w:rPr>
                <w:rFonts w:ascii="Times New Roman" w:eastAsia="Times New Roman" w:hAnsi="Times New Roman" w:cs="Times New Roman"/>
                <w:sz w:val="20"/>
                <w:szCs w:val="20"/>
                <w:lang w:eastAsia="ru-RU"/>
              </w:rPr>
              <w:br/>
            </w:r>
          </w:p>
        </w:tc>
      </w:tr>
      <w:tr w:rsidR="007723A8" w:rsidRPr="007723A8" w14:paraId="34C1D2AE"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4303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503</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AD95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Ерошенко, д. 12</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0DF4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44.602294, 33.490946</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1BC1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9CBC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A2ED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48AE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1D01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87B6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262E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"СТРЕЛЕЦКАЯ БУХТА", ЕГРЮЛ: 1159204004519, АДРЕС: ул. Дмитрия Ульянова, д. 16</w:t>
            </w:r>
            <w:r w:rsidRPr="007723A8">
              <w:rPr>
                <w:rFonts w:ascii="Times New Roman" w:eastAsia="Times New Roman" w:hAnsi="Times New Roman" w:cs="Times New Roman"/>
                <w:sz w:val="24"/>
                <w:szCs w:val="24"/>
                <w:lang w:eastAsia="ru-RU"/>
              </w:rPr>
              <w:br/>
            </w:r>
          </w:p>
        </w:tc>
        <w:tc>
          <w:tcPr>
            <w:tcW w:w="0" w:type="auto"/>
            <w:vAlign w:val="bottom"/>
            <w:hideMark/>
          </w:tcPr>
          <w:p w14:paraId="25D9EF66"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Ерошенко, д. 12</w:t>
            </w:r>
            <w:r w:rsidRPr="007723A8">
              <w:rPr>
                <w:rFonts w:ascii="Times New Roman" w:eastAsia="Times New Roman" w:hAnsi="Times New Roman" w:cs="Times New Roman"/>
                <w:sz w:val="20"/>
                <w:szCs w:val="20"/>
                <w:lang w:eastAsia="ru-RU"/>
              </w:rPr>
              <w:br/>
            </w:r>
          </w:p>
        </w:tc>
      </w:tr>
      <w:tr w:rsidR="007723A8" w:rsidRPr="007723A8" w14:paraId="2B664C35"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C20A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504</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D460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Ерошенко, д. 13</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5B1C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44.601889, 33.489688</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1CA6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DAFB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B26C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C2AB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D076B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6B80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F8A5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ГБУЗС "СЕВАСТОПОЛЬСКИЙ ГОРОДСКОЙ ОНКОЛОГИЧЕСКИЙ ДИСПАНСЕР ИМЕНИ А.А. ЗАДОРОЖНОГО", ОГРН: 1149204050192, АДРЕС: ул. Ерошенко, д. 13</w:t>
            </w:r>
            <w:r w:rsidRPr="007723A8">
              <w:rPr>
                <w:rFonts w:ascii="Times New Roman" w:eastAsia="Times New Roman" w:hAnsi="Times New Roman" w:cs="Times New Roman"/>
                <w:sz w:val="24"/>
                <w:szCs w:val="24"/>
                <w:lang w:eastAsia="ru-RU"/>
              </w:rPr>
              <w:br/>
            </w:r>
          </w:p>
        </w:tc>
        <w:tc>
          <w:tcPr>
            <w:tcW w:w="0" w:type="auto"/>
            <w:vAlign w:val="bottom"/>
            <w:hideMark/>
          </w:tcPr>
          <w:p w14:paraId="255AE740"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Ерошенко, д. 13</w:t>
            </w:r>
            <w:r w:rsidRPr="007723A8">
              <w:rPr>
                <w:rFonts w:ascii="Times New Roman" w:eastAsia="Times New Roman" w:hAnsi="Times New Roman" w:cs="Times New Roman"/>
                <w:sz w:val="20"/>
                <w:szCs w:val="20"/>
                <w:lang w:eastAsia="ru-RU"/>
              </w:rPr>
              <w:br/>
            </w:r>
          </w:p>
        </w:tc>
      </w:tr>
      <w:tr w:rsidR="007723A8" w:rsidRPr="007723A8" w14:paraId="05980C0F"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64B7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505</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9251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ул. Ерошенко, д. </w:t>
            </w:r>
            <w:r w:rsidRPr="007723A8">
              <w:rPr>
                <w:rFonts w:ascii="Times New Roman" w:eastAsia="Times New Roman" w:hAnsi="Times New Roman" w:cs="Times New Roman"/>
                <w:sz w:val="24"/>
                <w:szCs w:val="24"/>
                <w:lang w:eastAsia="ru-RU"/>
              </w:rPr>
              <w:lastRenderedPageBreak/>
              <w:t>15</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1951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44.602621, </w:t>
            </w:r>
            <w:r w:rsidRPr="007723A8">
              <w:rPr>
                <w:rFonts w:ascii="Times New Roman" w:eastAsia="Times New Roman" w:hAnsi="Times New Roman" w:cs="Times New Roman"/>
                <w:sz w:val="24"/>
                <w:szCs w:val="24"/>
                <w:lang w:eastAsia="ru-RU"/>
              </w:rPr>
              <w:lastRenderedPageBreak/>
              <w:t>33.489697</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0643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2B22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895E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B605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B9D8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73F8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CDEB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ГБУЗС "ГОРОДСКАЯ </w:t>
            </w:r>
            <w:r w:rsidRPr="007723A8">
              <w:rPr>
                <w:rFonts w:ascii="Times New Roman" w:eastAsia="Times New Roman" w:hAnsi="Times New Roman" w:cs="Times New Roman"/>
                <w:sz w:val="24"/>
                <w:szCs w:val="24"/>
                <w:lang w:eastAsia="ru-RU"/>
              </w:rPr>
              <w:lastRenderedPageBreak/>
              <w:t>БОЛЬНИЦА N 2", ОГРН: 1149204047816, АДРЕС: ул. Ерошенко, д. 15</w:t>
            </w:r>
            <w:r w:rsidRPr="007723A8">
              <w:rPr>
                <w:rFonts w:ascii="Times New Roman" w:eastAsia="Times New Roman" w:hAnsi="Times New Roman" w:cs="Times New Roman"/>
                <w:sz w:val="24"/>
                <w:szCs w:val="24"/>
                <w:lang w:eastAsia="ru-RU"/>
              </w:rPr>
              <w:br/>
            </w:r>
          </w:p>
        </w:tc>
        <w:tc>
          <w:tcPr>
            <w:tcW w:w="0" w:type="auto"/>
            <w:vAlign w:val="bottom"/>
            <w:hideMark/>
          </w:tcPr>
          <w:p w14:paraId="53A8963A"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lastRenderedPageBreak/>
              <w:t>ул. Ерошенко, д. 15</w:t>
            </w:r>
            <w:r w:rsidRPr="007723A8">
              <w:rPr>
                <w:rFonts w:ascii="Times New Roman" w:eastAsia="Times New Roman" w:hAnsi="Times New Roman" w:cs="Times New Roman"/>
                <w:sz w:val="20"/>
                <w:szCs w:val="20"/>
                <w:lang w:eastAsia="ru-RU"/>
              </w:rPr>
              <w:br/>
            </w:r>
          </w:p>
        </w:tc>
      </w:tr>
      <w:tr w:rsidR="007723A8" w:rsidRPr="007723A8" w14:paraId="7856022F"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35EE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506</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BF03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Ерошенко, д. 17</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B98A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44.604341, 33.489149</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CA96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C4AC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DBD7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B2E4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BAA7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7926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8B7A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"СЕВТЕПЛОЭНЕРГО", ОГРН: 1149204009129, АДРЕС: ул. Ерошенко, д. 17</w:t>
            </w:r>
            <w:r w:rsidRPr="007723A8">
              <w:rPr>
                <w:rFonts w:ascii="Times New Roman" w:eastAsia="Times New Roman" w:hAnsi="Times New Roman" w:cs="Times New Roman"/>
                <w:sz w:val="24"/>
                <w:szCs w:val="24"/>
                <w:lang w:eastAsia="ru-RU"/>
              </w:rPr>
              <w:br/>
            </w:r>
          </w:p>
        </w:tc>
        <w:tc>
          <w:tcPr>
            <w:tcW w:w="0" w:type="auto"/>
            <w:vAlign w:val="bottom"/>
            <w:hideMark/>
          </w:tcPr>
          <w:p w14:paraId="5AEAAF5A"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Ерошенко, д. 17</w:t>
            </w:r>
            <w:r w:rsidRPr="007723A8">
              <w:rPr>
                <w:rFonts w:ascii="Times New Roman" w:eastAsia="Times New Roman" w:hAnsi="Times New Roman" w:cs="Times New Roman"/>
                <w:sz w:val="20"/>
                <w:szCs w:val="20"/>
                <w:lang w:eastAsia="ru-RU"/>
              </w:rPr>
              <w:br/>
            </w:r>
          </w:p>
        </w:tc>
      </w:tr>
      <w:tr w:rsidR="007723A8" w:rsidRPr="007723A8" w14:paraId="6633574D"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EB3E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507</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8248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Ерошенко, д. 2</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EC5D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44.60008, 33.490703</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948D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3C115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1D0A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F852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5,5</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39F8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AE12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C14A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"СТРЕЛЕЦКАЯ БУХТА", ЕГРЮЛ: 1159204004519, АДРЕС: ул. Дмитрия Ульянова, д. 16</w:t>
            </w:r>
            <w:r w:rsidRPr="007723A8">
              <w:rPr>
                <w:rFonts w:ascii="Times New Roman" w:eastAsia="Times New Roman" w:hAnsi="Times New Roman" w:cs="Times New Roman"/>
                <w:sz w:val="24"/>
                <w:szCs w:val="24"/>
                <w:lang w:eastAsia="ru-RU"/>
              </w:rPr>
              <w:br/>
            </w:r>
          </w:p>
        </w:tc>
        <w:tc>
          <w:tcPr>
            <w:tcW w:w="0" w:type="auto"/>
            <w:vAlign w:val="bottom"/>
            <w:hideMark/>
          </w:tcPr>
          <w:p w14:paraId="57E0CD5D"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Ерошенко, д. 2</w:t>
            </w:r>
            <w:r w:rsidRPr="007723A8">
              <w:rPr>
                <w:rFonts w:ascii="Times New Roman" w:eastAsia="Times New Roman" w:hAnsi="Times New Roman" w:cs="Times New Roman"/>
                <w:sz w:val="20"/>
                <w:szCs w:val="20"/>
                <w:lang w:eastAsia="ru-RU"/>
              </w:rPr>
              <w:br/>
            </w:r>
          </w:p>
        </w:tc>
      </w:tr>
      <w:tr w:rsidR="007723A8" w:rsidRPr="007723A8" w14:paraId="7353F427"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9221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508</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E265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Ерошенко, д. 24</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100B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44.60008, 33.490703</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4452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E454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5B4A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A0330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33F0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5F06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522E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Ревенко Ольга Борисовна, ЕГРЮЛ: 314920433600729, АДРЕС: ул. Ерошенко, д. 24</w:t>
            </w:r>
            <w:r w:rsidRPr="007723A8">
              <w:rPr>
                <w:rFonts w:ascii="Times New Roman" w:eastAsia="Times New Roman" w:hAnsi="Times New Roman" w:cs="Times New Roman"/>
                <w:sz w:val="24"/>
                <w:szCs w:val="24"/>
                <w:lang w:eastAsia="ru-RU"/>
              </w:rPr>
              <w:br/>
            </w:r>
          </w:p>
        </w:tc>
        <w:tc>
          <w:tcPr>
            <w:tcW w:w="0" w:type="auto"/>
            <w:vAlign w:val="bottom"/>
            <w:hideMark/>
          </w:tcPr>
          <w:p w14:paraId="219885DB"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Ерошенко, д. 24</w:t>
            </w:r>
            <w:r w:rsidRPr="007723A8">
              <w:rPr>
                <w:rFonts w:ascii="Times New Roman" w:eastAsia="Times New Roman" w:hAnsi="Times New Roman" w:cs="Times New Roman"/>
                <w:sz w:val="20"/>
                <w:szCs w:val="20"/>
                <w:lang w:eastAsia="ru-RU"/>
              </w:rPr>
              <w:br/>
            </w:r>
          </w:p>
        </w:tc>
      </w:tr>
      <w:tr w:rsidR="007723A8" w:rsidRPr="007723A8" w14:paraId="186E8426"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A74F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509</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586F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Ерошенко, д. 20</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8635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44.605772, 33.491943</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8BD4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1319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94D6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BE59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415B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2065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A10E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"СТРЕЛЕЦКАЯ БУХТА", ЕГРЮЛ: 1159204004519, АДРЕС: ул. Дмитрия Ульянова, д. 16</w:t>
            </w:r>
            <w:r w:rsidRPr="007723A8">
              <w:rPr>
                <w:rFonts w:ascii="Times New Roman" w:eastAsia="Times New Roman" w:hAnsi="Times New Roman" w:cs="Times New Roman"/>
                <w:sz w:val="24"/>
                <w:szCs w:val="24"/>
                <w:lang w:eastAsia="ru-RU"/>
              </w:rPr>
              <w:br/>
            </w:r>
          </w:p>
        </w:tc>
        <w:tc>
          <w:tcPr>
            <w:tcW w:w="0" w:type="auto"/>
            <w:vAlign w:val="bottom"/>
            <w:hideMark/>
          </w:tcPr>
          <w:p w14:paraId="7AA7F4FD"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Ерошенко, д. 20</w:t>
            </w:r>
            <w:r w:rsidRPr="007723A8">
              <w:rPr>
                <w:rFonts w:ascii="Times New Roman" w:eastAsia="Times New Roman" w:hAnsi="Times New Roman" w:cs="Times New Roman"/>
                <w:sz w:val="20"/>
                <w:szCs w:val="20"/>
                <w:lang w:eastAsia="ru-RU"/>
              </w:rPr>
              <w:br/>
            </w:r>
          </w:p>
        </w:tc>
      </w:tr>
      <w:tr w:rsidR="007723A8" w:rsidRPr="007723A8" w14:paraId="1D7C635A" w14:textId="77777777" w:rsidTr="007723A8">
        <w:tc>
          <w:tcPr>
            <w:tcW w:w="6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0718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510</w:t>
            </w:r>
            <w:r w:rsidRPr="007723A8">
              <w:rPr>
                <w:rFonts w:ascii="Times New Roman" w:eastAsia="Times New Roman" w:hAnsi="Times New Roman" w:cs="Times New Roman"/>
                <w:sz w:val="24"/>
                <w:szCs w:val="24"/>
                <w:lang w:eastAsia="ru-RU"/>
              </w:rPr>
              <w:br/>
            </w:r>
          </w:p>
        </w:tc>
        <w:tc>
          <w:tcPr>
            <w:tcW w:w="101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146E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Ерошенко, д. 9</w:t>
            </w:r>
            <w:r w:rsidRPr="007723A8">
              <w:rPr>
                <w:rFonts w:ascii="Times New Roman" w:eastAsia="Times New Roman" w:hAnsi="Times New Roman" w:cs="Times New Roman"/>
                <w:sz w:val="24"/>
                <w:szCs w:val="24"/>
                <w:lang w:eastAsia="ru-RU"/>
              </w:rPr>
              <w:br/>
            </w:r>
          </w:p>
        </w:tc>
        <w:tc>
          <w:tcPr>
            <w:tcW w:w="91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AD2F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44.600792, 33.489454</w:t>
            </w:r>
          </w:p>
        </w:tc>
        <w:tc>
          <w:tcPr>
            <w:tcW w:w="147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CBBC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84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C9DE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44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2943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71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DC28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7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C6AC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74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8C41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4,0</w:t>
            </w:r>
          </w:p>
        </w:tc>
        <w:tc>
          <w:tcPr>
            <w:tcW w:w="124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8370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"УПРАВЛЯЮЩАЯ КОМПАНИЯ "ИНТЕРУЮТ", ЕГРЮЛ: 1149204040842, АДРЕС: ул. Хрусталева, д. 167а</w:t>
            </w:r>
            <w:r w:rsidRPr="007723A8">
              <w:rPr>
                <w:rFonts w:ascii="Times New Roman" w:eastAsia="Times New Roman" w:hAnsi="Times New Roman" w:cs="Times New Roman"/>
                <w:sz w:val="24"/>
                <w:szCs w:val="24"/>
                <w:lang w:eastAsia="ru-RU"/>
              </w:rPr>
              <w:br/>
            </w:r>
          </w:p>
        </w:tc>
        <w:tc>
          <w:tcPr>
            <w:tcW w:w="0" w:type="auto"/>
            <w:vAlign w:val="bottom"/>
            <w:hideMark/>
          </w:tcPr>
          <w:p w14:paraId="0BA39449" w14:textId="77777777" w:rsidR="007723A8" w:rsidRPr="007723A8" w:rsidRDefault="007723A8" w:rsidP="007723A8">
            <w:pPr>
              <w:spacing w:after="0" w:line="240" w:lineRule="auto"/>
              <w:rPr>
                <w:rFonts w:ascii="Times New Roman" w:eastAsia="Times New Roman" w:hAnsi="Times New Roman" w:cs="Times New Roman"/>
                <w:sz w:val="20"/>
                <w:szCs w:val="20"/>
                <w:lang w:eastAsia="ru-RU"/>
              </w:rPr>
            </w:pPr>
            <w:r w:rsidRPr="007723A8">
              <w:rPr>
                <w:rFonts w:ascii="Times New Roman" w:eastAsia="Times New Roman" w:hAnsi="Times New Roman" w:cs="Times New Roman"/>
                <w:sz w:val="20"/>
                <w:szCs w:val="20"/>
                <w:lang w:eastAsia="ru-RU"/>
              </w:rPr>
              <w:t>ул. Ерошенко, д. 9</w:t>
            </w:r>
          </w:p>
        </w:tc>
      </w:tr>
    </w:tbl>
    <w:p w14:paraId="47FC3B54" w14:textId="77777777" w:rsidR="007723A8" w:rsidRPr="007723A8" w:rsidRDefault="007723A8" w:rsidP="007723A8">
      <w:pPr>
        <w:shd w:val="clear" w:color="auto" w:fill="FFFFFF"/>
        <w:spacing w:after="0" w:line="240" w:lineRule="auto"/>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477"/>
        <w:gridCol w:w="1168"/>
        <w:gridCol w:w="837"/>
        <w:gridCol w:w="951"/>
        <w:gridCol w:w="418"/>
        <w:gridCol w:w="448"/>
        <w:gridCol w:w="508"/>
        <w:gridCol w:w="702"/>
        <w:gridCol w:w="508"/>
        <w:gridCol w:w="2169"/>
        <w:gridCol w:w="1169"/>
      </w:tblGrid>
      <w:tr w:rsidR="007723A8" w:rsidRPr="007723A8" w14:paraId="1DFDE532" w14:textId="77777777" w:rsidTr="007723A8">
        <w:trPr>
          <w:trHeight w:val="15"/>
        </w:trPr>
        <w:tc>
          <w:tcPr>
            <w:tcW w:w="739" w:type="dxa"/>
            <w:hideMark/>
          </w:tcPr>
          <w:p w14:paraId="327CD1DE" w14:textId="77777777" w:rsidR="007723A8" w:rsidRPr="007723A8" w:rsidRDefault="007723A8" w:rsidP="007723A8">
            <w:pPr>
              <w:spacing w:line="254" w:lineRule="auto"/>
              <w:rPr>
                <w:rFonts w:ascii="Arial" w:eastAsia="Times New Roman" w:hAnsi="Arial" w:cs="Arial"/>
                <w:sz w:val="24"/>
                <w:szCs w:val="24"/>
                <w:lang w:eastAsia="ru-RU"/>
              </w:rPr>
            </w:pPr>
          </w:p>
        </w:tc>
        <w:tc>
          <w:tcPr>
            <w:tcW w:w="2402" w:type="dxa"/>
            <w:hideMark/>
          </w:tcPr>
          <w:p w14:paraId="798C0F02" w14:textId="77777777" w:rsidR="007723A8" w:rsidRPr="007723A8" w:rsidRDefault="007723A8" w:rsidP="007723A8">
            <w:pPr>
              <w:spacing w:after="200" w:line="276" w:lineRule="auto"/>
              <w:rPr>
                <w:rFonts w:ascii="Calibri" w:eastAsia="Calibri" w:hAnsi="Calibri" w:cs="Times New Roman"/>
                <w:sz w:val="20"/>
                <w:szCs w:val="20"/>
                <w:lang w:eastAsia="ru-RU"/>
              </w:rPr>
            </w:pPr>
          </w:p>
        </w:tc>
        <w:tc>
          <w:tcPr>
            <w:tcW w:w="1848" w:type="dxa"/>
            <w:hideMark/>
          </w:tcPr>
          <w:p w14:paraId="0D28A602" w14:textId="77777777" w:rsidR="007723A8" w:rsidRPr="007723A8" w:rsidRDefault="007723A8" w:rsidP="007723A8">
            <w:pPr>
              <w:spacing w:after="200" w:line="276" w:lineRule="auto"/>
              <w:rPr>
                <w:rFonts w:ascii="Calibri" w:eastAsia="Calibri" w:hAnsi="Calibri" w:cs="Times New Roman"/>
                <w:sz w:val="20"/>
                <w:szCs w:val="20"/>
                <w:lang w:eastAsia="ru-RU"/>
              </w:rPr>
            </w:pPr>
          </w:p>
        </w:tc>
        <w:tc>
          <w:tcPr>
            <w:tcW w:w="1848" w:type="dxa"/>
            <w:hideMark/>
          </w:tcPr>
          <w:p w14:paraId="6B754BF4" w14:textId="77777777" w:rsidR="007723A8" w:rsidRPr="007723A8" w:rsidRDefault="007723A8" w:rsidP="007723A8">
            <w:pPr>
              <w:spacing w:after="200" w:line="276" w:lineRule="auto"/>
              <w:rPr>
                <w:rFonts w:ascii="Calibri" w:eastAsia="Calibri" w:hAnsi="Calibri" w:cs="Times New Roman"/>
                <w:sz w:val="20"/>
                <w:szCs w:val="20"/>
                <w:lang w:eastAsia="ru-RU"/>
              </w:rPr>
            </w:pPr>
          </w:p>
        </w:tc>
        <w:tc>
          <w:tcPr>
            <w:tcW w:w="1109" w:type="dxa"/>
            <w:hideMark/>
          </w:tcPr>
          <w:p w14:paraId="0DEFB672" w14:textId="77777777" w:rsidR="007723A8" w:rsidRPr="007723A8" w:rsidRDefault="007723A8" w:rsidP="007723A8">
            <w:pPr>
              <w:spacing w:after="200" w:line="276" w:lineRule="auto"/>
              <w:rPr>
                <w:rFonts w:ascii="Calibri" w:eastAsia="Calibri" w:hAnsi="Calibri" w:cs="Times New Roman"/>
                <w:sz w:val="20"/>
                <w:szCs w:val="20"/>
                <w:lang w:eastAsia="ru-RU"/>
              </w:rPr>
            </w:pPr>
          </w:p>
        </w:tc>
        <w:tc>
          <w:tcPr>
            <w:tcW w:w="924" w:type="dxa"/>
            <w:hideMark/>
          </w:tcPr>
          <w:p w14:paraId="4036EEFB" w14:textId="77777777" w:rsidR="007723A8" w:rsidRPr="007723A8" w:rsidRDefault="007723A8" w:rsidP="007723A8">
            <w:pPr>
              <w:spacing w:after="200" w:line="276" w:lineRule="auto"/>
              <w:rPr>
                <w:rFonts w:ascii="Calibri" w:eastAsia="Calibri" w:hAnsi="Calibri" w:cs="Times New Roman"/>
                <w:sz w:val="20"/>
                <w:szCs w:val="20"/>
                <w:lang w:eastAsia="ru-RU"/>
              </w:rPr>
            </w:pPr>
          </w:p>
        </w:tc>
        <w:tc>
          <w:tcPr>
            <w:tcW w:w="1109" w:type="dxa"/>
            <w:hideMark/>
          </w:tcPr>
          <w:p w14:paraId="167AFC89" w14:textId="77777777" w:rsidR="007723A8" w:rsidRPr="007723A8" w:rsidRDefault="007723A8" w:rsidP="007723A8">
            <w:pPr>
              <w:spacing w:after="200" w:line="276" w:lineRule="auto"/>
              <w:rPr>
                <w:rFonts w:ascii="Calibri" w:eastAsia="Calibri" w:hAnsi="Calibri" w:cs="Times New Roman"/>
                <w:sz w:val="20"/>
                <w:szCs w:val="20"/>
                <w:lang w:eastAsia="ru-RU"/>
              </w:rPr>
            </w:pPr>
          </w:p>
        </w:tc>
        <w:tc>
          <w:tcPr>
            <w:tcW w:w="1109" w:type="dxa"/>
            <w:hideMark/>
          </w:tcPr>
          <w:p w14:paraId="0736D616" w14:textId="77777777" w:rsidR="007723A8" w:rsidRPr="007723A8" w:rsidRDefault="007723A8" w:rsidP="007723A8">
            <w:pPr>
              <w:spacing w:after="200" w:line="276" w:lineRule="auto"/>
              <w:rPr>
                <w:rFonts w:ascii="Calibri" w:eastAsia="Calibri" w:hAnsi="Calibri" w:cs="Times New Roman"/>
                <w:sz w:val="20"/>
                <w:szCs w:val="20"/>
                <w:lang w:eastAsia="ru-RU"/>
              </w:rPr>
            </w:pPr>
          </w:p>
        </w:tc>
        <w:tc>
          <w:tcPr>
            <w:tcW w:w="1109" w:type="dxa"/>
            <w:hideMark/>
          </w:tcPr>
          <w:p w14:paraId="5DBFB3F3" w14:textId="77777777" w:rsidR="007723A8" w:rsidRPr="007723A8" w:rsidRDefault="007723A8" w:rsidP="007723A8">
            <w:pPr>
              <w:spacing w:after="200" w:line="276" w:lineRule="auto"/>
              <w:rPr>
                <w:rFonts w:ascii="Calibri" w:eastAsia="Calibri" w:hAnsi="Calibri" w:cs="Times New Roman"/>
                <w:sz w:val="20"/>
                <w:szCs w:val="20"/>
                <w:lang w:eastAsia="ru-RU"/>
              </w:rPr>
            </w:pPr>
          </w:p>
        </w:tc>
        <w:tc>
          <w:tcPr>
            <w:tcW w:w="5174" w:type="dxa"/>
            <w:hideMark/>
          </w:tcPr>
          <w:p w14:paraId="1E6766B1" w14:textId="77777777" w:rsidR="007723A8" w:rsidRPr="007723A8" w:rsidRDefault="007723A8" w:rsidP="007723A8">
            <w:pPr>
              <w:spacing w:after="200" w:line="276" w:lineRule="auto"/>
              <w:rPr>
                <w:rFonts w:ascii="Calibri" w:eastAsia="Calibri" w:hAnsi="Calibri" w:cs="Times New Roman"/>
                <w:sz w:val="20"/>
                <w:szCs w:val="20"/>
                <w:lang w:eastAsia="ru-RU"/>
              </w:rPr>
            </w:pPr>
          </w:p>
        </w:tc>
        <w:tc>
          <w:tcPr>
            <w:tcW w:w="2772" w:type="dxa"/>
            <w:hideMark/>
          </w:tcPr>
          <w:p w14:paraId="7FDB5FFA" w14:textId="77777777" w:rsidR="007723A8" w:rsidRPr="007723A8" w:rsidRDefault="007723A8" w:rsidP="007723A8">
            <w:pPr>
              <w:spacing w:after="200" w:line="276" w:lineRule="auto"/>
              <w:rPr>
                <w:rFonts w:ascii="Calibri" w:eastAsia="Calibri" w:hAnsi="Calibri" w:cs="Times New Roman"/>
                <w:sz w:val="20"/>
                <w:szCs w:val="20"/>
                <w:lang w:eastAsia="ru-RU"/>
              </w:rPr>
            </w:pPr>
          </w:p>
        </w:tc>
      </w:tr>
      <w:tr w:rsidR="007723A8" w:rsidRPr="007723A8" w14:paraId="2DF1144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E6DE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511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A2BD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Ефремова, д. 1</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11F3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44.601998, 33.481001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8473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103F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0EAE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F614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4B43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29BB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D81D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"СТРЕЛЕЦКАЯ БУХТА", ЕГРЮЛ: 1159204004519, АДРЕС: ул. Дмитрия Ульянова, д. 16</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C129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Ефремова, д. 1</w:t>
            </w:r>
            <w:r w:rsidRPr="007723A8">
              <w:rPr>
                <w:rFonts w:ascii="Times New Roman" w:eastAsia="Times New Roman" w:hAnsi="Times New Roman" w:cs="Times New Roman"/>
                <w:sz w:val="24"/>
                <w:szCs w:val="24"/>
                <w:lang w:eastAsia="ru-RU"/>
              </w:rPr>
              <w:br/>
            </w:r>
          </w:p>
        </w:tc>
      </w:tr>
      <w:tr w:rsidR="007723A8" w:rsidRPr="007723A8" w14:paraId="53D5E2D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2B15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512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A4B7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Ефремова, д. 13</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F086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44.604752, 33.479896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212E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C570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36DF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EDFC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B5B2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42E0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10,0</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5792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"УК "УНИВЕРСАЛ СЕРВИС", ЕГРЮЛ: 1159204026222, АДРЕС: ул. Ефремова, д. 13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503F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Ефремова, д. 13</w:t>
            </w:r>
            <w:r w:rsidRPr="007723A8">
              <w:rPr>
                <w:rFonts w:ascii="Times New Roman" w:eastAsia="Times New Roman" w:hAnsi="Times New Roman" w:cs="Times New Roman"/>
                <w:sz w:val="24"/>
                <w:szCs w:val="24"/>
                <w:lang w:eastAsia="ru-RU"/>
              </w:rPr>
              <w:br/>
            </w:r>
          </w:p>
        </w:tc>
      </w:tr>
      <w:tr w:rsidR="007723A8" w:rsidRPr="007723A8" w14:paraId="151D9B5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B155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513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F556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Ефремова, д. 13А, Б, В</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CD26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44.604752, 33.479896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0557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AA77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865A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0086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EA69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8D20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10,0</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E501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"УК "УНИВЕРСАЛ СЕРВИС", ЕГРЮЛ: 1159204026222, АДРЕС: ул. Ефремова, д. А, Б, В</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2DAB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Ефремова, д. 13А, Б, В</w:t>
            </w:r>
            <w:r w:rsidRPr="007723A8">
              <w:rPr>
                <w:rFonts w:ascii="Times New Roman" w:eastAsia="Times New Roman" w:hAnsi="Times New Roman" w:cs="Times New Roman"/>
                <w:sz w:val="24"/>
                <w:szCs w:val="24"/>
                <w:lang w:eastAsia="ru-RU"/>
              </w:rPr>
              <w:br/>
            </w:r>
          </w:p>
        </w:tc>
      </w:tr>
      <w:tr w:rsidR="007723A8" w:rsidRPr="007723A8" w14:paraId="7BFD9DEA"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C171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514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DBA3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Ефремова, д. 16</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CF3E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44.604495, 33.480723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568F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89E3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AF06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4CD3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1D39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EC6B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AD85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"СТРЕЛЕЦКАЯ БУХТА", ЕГРЮЛ: 1159204004519, АДРЕС: ул. Дмитрия Ульянова, д. 16</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A445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Ефремова, д. 16</w:t>
            </w:r>
            <w:r w:rsidRPr="007723A8">
              <w:rPr>
                <w:rFonts w:ascii="Times New Roman" w:eastAsia="Times New Roman" w:hAnsi="Times New Roman" w:cs="Times New Roman"/>
                <w:sz w:val="24"/>
                <w:szCs w:val="24"/>
                <w:lang w:eastAsia="ru-RU"/>
              </w:rPr>
              <w:br/>
            </w:r>
          </w:p>
        </w:tc>
      </w:tr>
      <w:tr w:rsidR="007723A8" w:rsidRPr="007723A8" w14:paraId="71B9AAA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01D0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515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7967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Ефремова, д. 2</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396F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44.602583, 33.481378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4403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1B70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6A6F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0000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E3CD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13A0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C1FA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ГБОУ "СЕВАСТОПОЛЬСКИЙ ПРОМЫШЛЕННО-ТЕХНОЛОГИЧЕСКИЙ КОЛЛЕДЖ ИМЕНИ МАРШАЛА ИНЖЕНЕРНЫХ ВОЙСК А.В. ГЕЛОВАНИ", ЕГРЮЛ: 1149204050929, АДРЕС: ул. Ефремова, д. 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6D58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Ефремова, д. 2</w:t>
            </w:r>
            <w:r w:rsidRPr="007723A8">
              <w:rPr>
                <w:rFonts w:ascii="Times New Roman" w:eastAsia="Times New Roman" w:hAnsi="Times New Roman" w:cs="Times New Roman"/>
                <w:sz w:val="24"/>
                <w:szCs w:val="24"/>
                <w:lang w:eastAsia="ru-RU"/>
              </w:rPr>
              <w:br/>
            </w:r>
          </w:p>
        </w:tc>
      </w:tr>
      <w:tr w:rsidR="007723A8" w:rsidRPr="007723A8" w14:paraId="5EB4636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58F8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516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F2DF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Ефремова, д. 26</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432E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44.605701, 33.481414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29D3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62F2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AF14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6686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F028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155E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95CB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"СТРЕЛЕЦКАЯ БУХТА", ЕГРЮЛ: 1159204004519, АДРЕС: ул. Дмитрия Ульянова, д. 16</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7354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Ефремова, д. 26</w:t>
            </w:r>
            <w:r w:rsidRPr="007723A8">
              <w:rPr>
                <w:rFonts w:ascii="Times New Roman" w:eastAsia="Times New Roman" w:hAnsi="Times New Roman" w:cs="Times New Roman"/>
                <w:sz w:val="24"/>
                <w:szCs w:val="24"/>
                <w:lang w:eastAsia="ru-RU"/>
              </w:rPr>
              <w:br/>
            </w:r>
          </w:p>
        </w:tc>
      </w:tr>
      <w:tr w:rsidR="007723A8" w:rsidRPr="007723A8" w14:paraId="41A8B15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6222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517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869A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Ефремова, д. 42</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972A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44.606902, 33.481819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01B6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7203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CD9B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9309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3A45B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2033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1CDC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Олейник Юлия Станиславовна, ОГРНИП: 315920400072226, АДРЕС: ул. Ефремова, д. 42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0877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Ефремова, д. 42</w:t>
            </w:r>
            <w:r w:rsidRPr="007723A8">
              <w:rPr>
                <w:rFonts w:ascii="Times New Roman" w:eastAsia="Times New Roman" w:hAnsi="Times New Roman" w:cs="Times New Roman"/>
                <w:sz w:val="24"/>
                <w:szCs w:val="24"/>
                <w:lang w:eastAsia="ru-RU"/>
              </w:rPr>
              <w:br/>
            </w:r>
          </w:p>
        </w:tc>
      </w:tr>
      <w:tr w:rsidR="007723A8" w:rsidRPr="007723A8" w14:paraId="03C4F6A2"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87F1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518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18F4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Жасминная, д. 2А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3119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44.581387, 33.448806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632C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7F31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55C3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ED5C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B6D6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036B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0117A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"ЖАСМИННЫЙ", ЕГРЮЛ: 1159204024374, АДРЕС: ул. Жасминная, д. 2А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61D0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Жасминная, д. 2А</w:t>
            </w:r>
            <w:r w:rsidRPr="007723A8">
              <w:rPr>
                <w:rFonts w:ascii="Times New Roman" w:eastAsia="Times New Roman" w:hAnsi="Times New Roman" w:cs="Times New Roman"/>
                <w:sz w:val="24"/>
                <w:szCs w:val="24"/>
                <w:lang w:eastAsia="ru-RU"/>
              </w:rPr>
              <w:br/>
            </w:r>
          </w:p>
        </w:tc>
      </w:tr>
      <w:tr w:rsidR="007723A8" w:rsidRPr="007723A8" w14:paraId="159D3DC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64AD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519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1F77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Западный берег Камышовой бухты, д. 1</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F768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44.580353, 33.41908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230B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4C8D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A5F9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2CCA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1C23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47D8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12,8</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FFA0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"ЮГТОРСАН", ЕГРЮЛ: 1149204011989, АДРЕС: Западный берег Камышовой бухты, д. 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6FC6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Западный берег Камышовой бухты, д. 1</w:t>
            </w:r>
            <w:r w:rsidRPr="007723A8">
              <w:rPr>
                <w:rFonts w:ascii="Times New Roman" w:eastAsia="Times New Roman" w:hAnsi="Times New Roman" w:cs="Times New Roman"/>
                <w:sz w:val="24"/>
                <w:szCs w:val="24"/>
                <w:lang w:eastAsia="ru-RU"/>
              </w:rPr>
              <w:br/>
            </w:r>
          </w:p>
        </w:tc>
      </w:tr>
      <w:tr w:rsidR="007723A8" w:rsidRPr="007723A8" w14:paraId="5D42BDF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6DC2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520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858C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Западный берег Камышовой бухты, д. 14</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27BE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44.575172, 33.423239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7E37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E664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6C36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2374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087B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39CA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C667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"ЮВЕЛИРНЫЙ ЗАВОД "ЗОЛОТОЙ СТАНДАРТ", ЕГРЮЛ: 1149204020107, АДРЕС: Западный берег Камышовой бухты, д. 14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4A46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Западный берег Камышовой бухты, д. 14</w:t>
            </w:r>
            <w:r w:rsidRPr="007723A8">
              <w:rPr>
                <w:rFonts w:ascii="Times New Roman" w:eastAsia="Times New Roman" w:hAnsi="Times New Roman" w:cs="Times New Roman"/>
                <w:sz w:val="24"/>
                <w:szCs w:val="24"/>
                <w:lang w:eastAsia="ru-RU"/>
              </w:rPr>
              <w:br/>
            </w:r>
          </w:p>
        </w:tc>
      </w:tr>
      <w:tr w:rsidR="007723A8" w:rsidRPr="007723A8" w14:paraId="0BE2466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F2E7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521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71EE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Западный берег Камышовой бухты, д. 14</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8F47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44.575172, 33.423239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8030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7FB8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A474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D870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2B4C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EBCF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546B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"ТАПИО, ЛТД", ЕГРЮЛ: 1149204010560, АДРЕС: Западный берег Камышовой бухты, д. 14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7EB7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Западный берег Камышовой бухты, д. 14</w:t>
            </w:r>
            <w:r w:rsidRPr="007723A8">
              <w:rPr>
                <w:rFonts w:ascii="Times New Roman" w:eastAsia="Times New Roman" w:hAnsi="Times New Roman" w:cs="Times New Roman"/>
                <w:sz w:val="24"/>
                <w:szCs w:val="24"/>
                <w:lang w:eastAsia="ru-RU"/>
              </w:rPr>
              <w:br/>
            </w:r>
          </w:p>
        </w:tc>
      </w:tr>
      <w:tr w:rsidR="007723A8" w:rsidRPr="007723A8" w14:paraId="7048F66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27F2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522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5EB4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Западный берег Камышовой бухты, д. 6</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05F1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44.575172, 33.423239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AC9A5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AFE0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F883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978A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5797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11D1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7214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"ОМЕГА-СТРОЙ", ЕГРЮЛ: 1149204029204, АДРЕС: Западный берег Камышовой бухты, д. 6</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473B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Западный берег Камышовой бухты, д. 6</w:t>
            </w:r>
            <w:r w:rsidRPr="007723A8">
              <w:rPr>
                <w:rFonts w:ascii="Times New Roman" w:eastAsia="Times New Roman" w:hAnsi="Times New Roman" w:cs="Times New Roman"/>
                <w:sz w:val="24"/>
                <w:szCs w:val="24"/>
                <w:lang w:eastAsia="ru-RU"/>
              </w:rPr>
              <w:br/>
            </w:r>
          </w:p>
        </w:tc>
      </w:tr>
      <w:tr w:rsidR="007723A8" w:rsidRPr="007723A8" w14:paraId="779F80F5"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2622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523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B5E2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Западный берег Камышовой бухты, д. 7Д</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914E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44.574061, 33.422907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2D37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7E40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4ED2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A41E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E8A1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3778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D6FA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"МЕСЯЦ", ЕГРЮЛ: 1159204005180, АДРЕС: Западный берег Камышовой бухты, д. 7Д</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12BF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Западный берег Камышовой бухты, д. 7Д</w:t>
            </w:r>
            <w:r w:rsidRPr="007723A8">
              <w:rPr>
                <w:rFonts w:ascii="Times New Roman" w:eastAsia="Times New Roman" w:hAnsi="Times New Roman" w:cs="Times New Roman"/>
                <w:sz w:val="24"/>
                <w:szCs w:val="24"/>
                <w:lang w:eastAsia="ru-RU"/>
              </w:rPr>
              <w:br/>
            </w:r>
          </w:p>
        </w:tc>
      </w:tr>
      <w:tr w:rsidR="007723A8" w:rsidRPr="007723A8" w14:paraId="243B4FAE"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330F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524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B28A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Индустриальная, д. 11Б</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3B19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44.567492, 33.5</w:t>
            </w:r>
            <w:r w:rsidRPr="007723A8">
              <w:rPr>
                <w:rFonts w:ascii="Times New Roman" w:eastAsia="Times New Roman" w:hAnsi="Times New Roman" w:cs="Times New Roman"/>
                <w:sz w:val="24"/>
                <w:szCs w:val="24"/>
                <w:lang w:eastAsia="ru-RU"/>
              </w:rPr>
              <w:lastRenderedPageBreak/>
              <w:t>13341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FB6C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44E05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F4BD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D2F9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7FF2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3B38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B761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ООО "СЕВАСТОПОЛЬВТОРРЕСУРСЫ", ЕГРЮЛ: 1149204036750, </w:t>
            </w:r>
            <w:r w:rsidRPr="007723A8">
              <w:rPr>
                <w:rFonts w:ascii="Times New Roman" w:eastAsia="Times New Roman" w:hAnsi="Times New Roman" w:cs="Times New Roman"/>
                <w:sz w:val="24"/>
                <w:szCs w:val="24"/>
                <w:lang w:eastAsia="ru-RU"/>
              </w:rPr>
              <w:lastRenderedPageBreak/>
              <w:t>АДРЕС: ул. Индустриальная, д. 11Б</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E631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Индустриальная, д. 11Б</w:t>
            </w:r>
            <w:r w:rsidRPr="007723A8">
              <w:rPr>
                <w:rFonts w:ascii="Times New Roman" w:eastAsia="Times New Roman" w:hAnsi="Times New Roman" w:cs="Times New Roman"/>
                <w:sz w:val="24"/>
                <w:szCs w:val="24"/>
                <w:lang w:eastAsia="ru-RU"/>
              </w:rPr>
              <w:br/>
            </w:r>
          </w:p>
        </w:tc>
      </w:tr>
      <w:tr w:rsidR="007723A8" w:rsidRPr="007723A8" w14:paraId="76C329C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C8B2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525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2E87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Индустриальная, д. 11Б</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D689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44.567492, 33.513341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21B4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D7C6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BA21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6183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A960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A1A9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A74A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"СЕВАСТОПОЛЬВТОРРЕСУРСЫ", ОГРН: 1149204036750, АДРЕС: ул. Индустриальная, д. 11Б</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A498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Индустриальная, д. 11Б</w:t>
            </w:r>
            <w:r w:rsidRPr="007723A8">
              <w:rPr>
                <w:rFonts w:ascii="Times New Roman" w:eastAsia="Times New Roman" w:hAnsi="Times New Roman" w:cs="Times New Roman"/>
                <w:sz w:val="24"/>
                <w:szCs w:val="24"/>
                <w:lang w:eastAsia="ru-RU"/>
              </w:rPr>
              <w:br/>
            </w:r>
          </w:p>
        </w:tc>
      </w:tr>
      <w:tr w:rsidR="007723A8" w:rsidRPr="007723A8" w14:paraId="5192202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7063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526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76D0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Индустриальная, д. 12</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EDD6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44.569245, 33.51096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121F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1079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D76F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A8BC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C1DA5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11AA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898F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"СЕВ ТРЕЙД ОЙЛ", ЕГРЮЛ: 1159204028807, АДРЕС: ул. Индустриальная, д. 12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01D5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Индустриальная, д. 12</w:t>
            </w:r>
            <w:r w:rsidRPr="007723A8">
              <w:rPr>
                <w:rFonts w:ascii="Times New Roman" w:eastAsia="Times New Roman" w:hAnsi="Times New Roman" w:cs="Times New Roman"/>
                <w:sz w:val="24"/>
                <w:szCs w:val="24"/>
                <w:lang w:eastAsia="ru-RU"/>
              </w:rPr>
              <w:br/>
            </w:r>
          </w:p>
        </w:tc>
      </w:tr>
      <w:tr w:rsidR="007723A8" w:rsidRPr="007723A8" w14:paraId="3867A0B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8E6B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527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8C7B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Индустриальная, д. 12</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17B7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44.569245, 33.51096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B280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A6DD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4321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2483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D83D3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24B4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E3E1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"СЕВАСТОПОЛЬСКОЕ ПРЕДПРИЯТИЕ "ЭРА", ЕГРЮЛ: 1149204019920, АДРЕС: ул. Индустриальная, д. 12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05EF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Индустриальная, д. 12</w:t>
            </w:r>
            <w:r w:rsidRPr="007723A8">
              <w:rPr>
                <w:rFonts w:ascii="Times New Roman" w:eastAsia="Times New Roman" w:hAnsi="Times New Roman" w:cs="Times New Roman"/>
                <w:sz w:val="24"/>
                <w:szCs w:val="24"/>
                <w:lang w:eastAsia="ru-RU"/>
              </w:rPr>
              <w:br/>
            </w:r>
          </w:p>
        </w:tc>
      </w:tr>
      <w:tr w:rsidR="007723A8" w:rsidRPr="007723A8" w14:paraId="29CB5DA5"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E544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528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48EB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Индустриальная, д. 15</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4222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44.566317, 33.51343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F0EE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C958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055E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D135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B5A2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D6AF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BCA04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"ФЕРРАРИ ЛТД", ОГРН: 1149204049114, АДРЕС: ул. Индустриальная, д. 15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D9FE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Индустриальная, д. 15</w:t>
            </w:r>
            <w:r w:rsidRPr="007723A8">
              <w:rPr>
                <w:rFonts w:ascii="Times New Roman" w:eastAsia="Times New Roman" w:hAnsi="Times New Roman" w:cs="Times New Roman"/>
                <w:sz w:val="24"/>
                <w:szCs w:val="24"/>
                <w:lang w:eastAsia="ru-RU"/>
              </w:rPr>
              <w:br/>
            </w:r>
          </w:p>
        </w:tc>
      </w:tr>
      <w:tr w:rsidR="007723A8" w:rsidRPr="007723A8" w14:paraId="0642CF4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453C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529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F45D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Индустриальная, д. 18</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76B2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44.564872, 33.508903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772E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30657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1FDD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513D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762B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3F6F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6BA8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"СЕВАСТОПОЛЬСКОЕ ПРЕДПРИЯТИЕ "НОВИНКА", ЕГРЮЛ: 1149204047189, АДРЕС: ул. Индустриальная, д. 18</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D86A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Индустриальная, д. 18</w:t>
            </w:r>
            <w:r w:rsidRPr="007723A8">
              <w:rPr>
                <w:rFonts w:ascii="Times New Roman" w:eastAsia="Times New Roman" w:hAnsi="Times New Roman" w:cs="Times New Roman"/>
                <w:sz w:val="24"/>
                <w:szCs w:val="24"/>
                <w:lang w:eastAsia="ru-RU"/>
              </w:rPr>
              <w:br/>
            </w:r>
          </w:p>
        </w:tc>
      </w:tr>
      <w:tr w:rsidR="007723A8" w:rsidRPr="007723A8" w14:paraId="6F54FA1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72CF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530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3D1F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Индустриальная, д. 25</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B0EA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44.572462, 33.512002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EFF2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F621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408C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1285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4481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FBCE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EDC7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ООО "НАУЧНО-ПРОИЗВОДСТВЕННОЕ ПРЕДПРИЯТИЕ "МОРТЕХСТРОЙ", ЕГРЮЛ: 1149204045880, АДРЕС: ул. Индустриальная, </w:t>
            </w:r>
            <w:r w:rsidRPr="007723A8">
              <w:rPr>
                <w:rFonts w:ascii="Times New Roman" w:eastAsia="Times New Roman" w:hAnsi="Times New Roman" w:cs="Times New Roman"/>
                <w:sz w:val="24"/>
                <w:szCs w:val="24"/>
                <w:lang w:eastAsia="ru-RU"/>
              </w:rPr>
              <w:lastRenderedPageBreak/>
              <w:t>д. 25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D507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Индустриальная, д. 25</w:t>
            </w:r>
            <w:r w:rsidRPr="007723A8">
              <w:rPr>
                <w:rFonts w:ascii="Times New Roman" w:eastAsia="Times New Roman" w:hAnsi="Times New Roman" w:cs="Times New Roman"/>
                <w:sz w:val="24"/>
                <w:szCs w:val="24"/>
                <w:lang w:eastAsia="ru-RU"/>
              </w:rPr>
              <w:br/>
            </w:r>
          </w:p>
        </w:tc>
      </w:tr>
      <w:tr w:rsidR="007723A8" w:rsidRPr="007723A8" w14:paraId="436893C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C014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531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ACE0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Индустриальная, д. 3</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DA67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44.56344, 33.516476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84CF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CA35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3797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7352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FD7B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25AB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E3DC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АО "СЕВАСТОПОЛЬСКОЕ АВТОТРАНСПОРТНОЕ ПРЕДПРИЯТИЕ 14330", ЕГРЮЛ: 1149204034473, АДРЕС: ул. Индустриальная, д. 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3CC7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Индустриальная, д. 3</w:t>
            </w:r>
            <w:r w:rsidRPr="007723A8">
              <w:rPr>
                <w:rFonts w:ascii="Times New Roman" w:eastAsia="Times New Roman" w:hAnsi="Times New Roman" w:cs="Times New Roman"/>
                <w:sz w:val="24"/>
                <w:szCs w:val="24"/>
                <w:lang w:eastAsia="ru-RU"/>
              </w:rPr>
              <w:br/>
            </w:r>
          </w:p>
        </w:tc>
      </w:tr>
      <w:tr w:rsidR="007723A8" w:rsidRPr="007723A8" w14:paraId="5657EC7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B08C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532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B691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Индустриальная, д. 3А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B922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44.563311, 33.517185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323E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F6572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B1A8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5D4A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C179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288B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30A6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"СЕВАСТОПОЛЬСКИЙ ИНСТИТУТ ГЕО-ИНЖЕНЕРНО-ТЕХНИЧЕСКИХ ИЗЫСКАНИЙ", ОГРН: 1159204001703, АДРЕС: ул. Индустриальная, д. 3А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1EC6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Индустриальная, д. 3А</w:t>
            </w:r>
            <w:r w:rsidRPr="007723A8">
              <w:rPr>
                <w:rFonts w:ascii="Times New Roman" w:eastAsia="Times New Roman" w:hAnsi="Times New Roman" w:cs="Times New Roman"/>
                <w:sz w:val="24"/>
                <w:szCs w:val="24"/>
                <w:lang w:eastAsia="ru-RU"/>
              </w:rPr>
              <w:br/>
            </w:r>
          </w:p>
        </w:tc>
      </w:tr>
      <w:tr w:rsidR="007723A8" w:rsidRPr="007723A8" w14:paraId="00B29A78"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8378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533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7E24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Казачья бухта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0B7A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44.564108, 33.418002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15C4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ED46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6885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98DF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8B33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1424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8F8E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САДОВОДЧЕСКОЕ НЕКОММЕРЧЕСКОЕ ТОВАРИЩЕСТВО "АТЛАНТИКА-1", ЕГРЮЛ: 1149204043174, АДРЕС: Казачья бухта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0D46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Казачья бухта, ТСН "Атлантика-1"</w:t>
            </w:r>
            <w:r w:rsidRPr="007723A8">
              <w:rPr>
                <w:rFonts w:ascii="Times New Roman" w:eastAsia="Times New Roman" w:hAnsi="Times New Roman" w:cs="Times New Roman"/>
                <w:sz w:val="24"/>
                <w:szCs w:val="24"/>
                <w:lang w:eastAsia="ru-RU"/>
              </w:rPr>
              <w:br/>
            </w:r>
          </w:p>
        </w:tc>
      </w:tr>
      <w:tr w:rsidR="007723A8" w:rsidRPr="007723A8" w14:paraId="4CAB5E5F"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C8F8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534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B5F7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Казачья бухта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A8F0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44.564108, 33.418002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EEDB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2796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7F17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6E03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42EC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2E30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D5F5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"ЖСК РЫБАК-7", ЕГРЮЛ: 1159204013187, АДРЕС: Казачья бухта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02D0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Казачья бухта, ТСН "Рыбак-1"</w:t>
            </w:r>
            <w:r w:rsidRPr="007723A8">
              <w:rPr>
                <w:rFonts w:ascii="Times New Roman" w:eastAsia="Times New Roman" w:hAnsi="Times New Roman" w:cs="Times New Roman"/>
                <w:sz w:val="24"/>
                <w:szCs w:val="24"/>
                <w:lang w:eastAsia="ru-RU"/>
              </w:rPr>
              <w:br/>
            </w:r>
          </w:p>
        </w:tc>
      </w:tr>
      <w:tr w:rsidR="007723A8" w:rsidRPr="007723A8" w14:paraId="654DB26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048A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535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F852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Казачья бухта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4379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44.564108, 33.418002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61A9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7C2B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4C8F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F265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FAE2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9DFD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E3A9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ГАРАЖНО-СТРОИТЕЛЬНЫЙ КООПЕРАТИВ "БУХТА КАЗАЧЬЯ", ЕГРЮЛ: 1149204072049, АДРЕС: Казачья бухта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A7EC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Казачья бухта, ГК "Бухта Казачья"</w:t>
            </w:r>
            <w:r w:rsidRPr="007723A8">
              <w:rPr>
                <w:rFonts w:ascii="Times New Roman" w:eastAsia="Times New Roman" w:hAnsi="Times New Roman" w:cs="Times New Roman"/>
                <w:sz w:val="24"/>
                <w:szCs w:val="24"/>
                <w:lang w:eastAsia="ru-RU"/>
              </w:rPr>
              <w:br/>
            </w:r>
          </w:p>
        </w:tc>
      </w:tr>
      <w:tr w:rsidR="007723A8" w:rsidRPr="007723A8" w14:paraId="49B75E7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17EF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536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30C55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Казачья бухта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04F8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44.564108, 33.418002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810F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E9CA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DA2B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828B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EACF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ECB0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6,4</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F03E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"РЫБАК-6", ОГРН: 1159204003166, АДРЕС: Казачья бухта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5E8F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Казачья бухта, ТСН "Рыбак-1"</w:t>
            </w:r>
            <w:r w:rsidRPr="007723A8">
              <w:rPr>
                <w:rFonts w:ascii="Times New Roman" w:eastAsia="Times New Roman" w:hAnsi="Times New Roman" w:cs="Times New Roman"/>
                <w:sz w:val="24"/>
                <w:szCs w:val="24"/>
                <w:lang w:eastAsia="ru-RU"/>
              </w:rPr>
              <w:br/>
            </w:r>
          </w:p>
        </w:tc>
      </w:tr>
      <w:tr w:rsidR="007723A8" w:rsidRPr="007723A8" w14:paraId="68157D3F"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EE18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537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FC98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Казачья бухта, д. 10</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2D15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44.567608, 33.419395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641F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D534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1C87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4D4C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4864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0287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20,0</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DFCF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ГАГАРИНСКОГО РАЙОНА 1", ЕГРЮЛ: 1159204004497, АДРЕС: ул. Героев Бреста, д. 45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E09A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Казачья бухта, д. 10</w:t>
            </w:r>
            <w:r w:rsidRPr="007723A8">
              <w:rPr>
                <w:rFonts w:ascii="Times New Roman" w:eastAsia="Times New Roman" w:hAnsi="Times New Roman" w:cs="Times New Roman"/>
                <w:sz w:val="24"/>
                <w:szCs w:val="24"/>
                <w:lang w:eastAsia="ru-RU"/>
              </w:rPr>
              <w:br/>
            </w:r>
          </w:p>
        </w:tc>
      </w:tr>
      <w:tr w:rsidR="007723A8" w:rsidRPr="007723A8" w14:paraId="7C1D649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2C67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538</w:t>
            </w:r>
            <w:r w:rsidRPr="007723A8">
              <w:rPr>
                <w:rFonts w:ascii="Times New Roman" w:eastAsia="Times New Roman" w:hAnsi="Times New Roman" w:cs="Times New Roman"/>
                <w:sz w:val="24"/>
                <w:szCs w:val="24"/>
                <w:lang w:eastAsia="ru-RU"/>
              </w:rPr>
              <w:br/>
            </w:r>
          </w:p>
        </w:tc>
        <w:tc>
          <w:tcPr>
            <w:tcW w:w="19404"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457E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Исключен. - Приказ Департамента городского хозяйства г. Севастополя от 07.10.2021 N 340-ОД</w:t>
            </w:r>
            <w:r w:rsidRPr="007723A8">
              <w:rPr>
                <w:rFonts w:ascii="Times New Roman" w:eastAsia="Times New Roman" w:hAnsi="Times New Roman" w:cs="Times New Roman"/>
                <w:sz w:val="24"/>
                <w:szCs w:val="24"/>
                <w:lang w:eastAsia="ru-RU"/>
              </w:rPr>
              <w:br/>
            </w:r>
          </w:p>
        </w:tc>
      </w:tr>
      <w:tr w:rsidR="007723A8" w:rsidRPr="007723A8" w14:paraId="6C9B31F2" w14:textId="77777777" w:rsidTr="007723A8">
        <w:tc>
          <w:tcPr>
            <w:tcW w:w="20143"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860EE" w14:textId="77777777" w:rsidR="007723A8" w:rsidRPr="007723A8" w:rsidRDefault="007723A8" w:rsidP="007723A8">
            <w:pPr>
              <w:spacing w:line="254" w:lineRule="auto"/>
              <w:rPr>
                <w:rFonts w:ascii="Times New Roman" w:eastAsia="Times New Roman" w:hAnsi="Times New Roman" w:cs="Times New Roman"/>
                <w:sz w:val="24"/>
                <w:szCs w:val="24"/>
                <w:lang w:eastAsia="ru-RU"/>
              </w:rPr>
            </w:pPr>
          </w:p>
        </w:tc>
      </w:tr>
      <w:tr w:rsidR="007723A8" w:rsidRPr="007723A8" w14:paraId="73D2D34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8068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539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02FF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Казачья бухта, д. 24</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C909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44.567608, 33.419395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3A86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F5BA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B8A9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02E1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5694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557E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959B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"СЕВТЕПЛОЭНЕРГО", ОГРН: 1149204009129, АДРЕС: Казачья бухта, д. 24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226D9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Казачья бухта, д. 24</w:t>
            </w:r>
            <w:r w:rsidRPr="007723A8">
              <w:rPr>
                <w:rFonts w:ascii="Times New Roman" w:eastAsia="Times New Roman" w:hAnsi="Times New Roman" w:cs="Times New Roman"/>
                <w:sz w:val="24"/>
                <w:szCs w:val="24"/>
                <w:lang w:eastAsia="ru-RU"/>
              </w:rPr>
              <w:br/>
            </w:r>
          </w:p>
        </w:tc>
      </w:tr>
      <w:tr w:rsidR="007723A8" w:rsidRPr="007723A8" w14:paraId="7679EBF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F6B8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540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E2C0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Казачья бухта, д. 58, 1</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C1C1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44.567608, 33.419395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DF7B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425A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473A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558D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13,2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DBFC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29A9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19,2</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2862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"КЕРЧЬСТРОЙ СЕРВИС", ЕГРЮЛ: 1149204071004, АДРЕС: Казачья бухта, д. 58, 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C0549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Казачья бухта, д. 58, 1</w:t>
            </w:r>
            <w:r w:rsidRPr="007723A8">
              <w:rPr>
                <w:rFonts w:ascii="Times New Roman" w:eastAsia="Times New Roman" w:hAnsi="Times New Roman" w:cs="Times New Roman"/>
                <w:sz w:val="24"/>
                <w:szCs w:val="24"/>
                <w:lang w:eastAsia="ru-RU"/>
              </w:rPr>
              <w:br/>
            </w:r>
          </w:p>
        </w:tc>
      </w:tr>
      <w:tr w:rsidR="007723A8" w:rsidRPr="007723A8" w14:paraId="3766EF6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E24A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541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187F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Камышовая бухта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9F26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44.577182, 33.45062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489C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6213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3F80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E998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4B55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DE0F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D12A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"САДОВОДЧЕСКОЕ НЕКОММЕРЧЕСКОЕ ТОВАРИЩЕСТВО "СТРОИТЕЛЬ СУ-432", ЕГРЮЛ: 1159204004915, АДРЕС: Камышовая бухта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1EBF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Камышовое шоссе, СНТ "Строитель СУ-432"</w:t>
            </w:r>
            <w:r w:rsidRPr="007723A8">
              <w:rPr>
                <w:rFonts w:ascii="Times New Roman" w:eastAsia="Times New Roman" w:hAnsi="Times New Roman" w:cs="Times New Roman"/>
                <w:sz w:val="24"/>
                <w:szCs w:val="24"/>
                <w:lang w:eastAsia="ru-RU"/>
              </w:rPr>
              <w:br/>
            </w:r>
          </w:p>
        </w:tc>
      </w:tr>
      <w:tr w:rsidR="007723A8" w:rsidRPr="007723A8" w14:paraId="2C5B543F"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BEA0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542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D3E8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44E7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44.561918, 33.484298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2BCB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D922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C3FA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1C11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901F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C672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CF1A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ПК "ЖСК "РЫБАК-4", ЕГРЮЛ: 1149204026960, АДРЕС: ш. Камышовое</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00C0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Камышовое шоссе, СТ "Рыбак-4"</w:t>
            </w:r>
            <w:r w:rsidRPr="007723A8">
              <w:rPr>
                <w:rFonts w:ascii="Times New Roman" w:eastAsia="Times New Roman" w:hAnsi="Times New Roman" w:cs="Times New Roman"/>
                <w:sz w:val="24"/>
                <w:szCs w:val="24"/>
                <w:lang w:eastAsia="ru-RU"/>
              </w:rPr>
              <w:br/>
            </w:r>
          </w:p>
        </w:tc>
      </w:tr>
      <w:tr w:rsidR="007723A8" w:rsidRPr="007723A8" w14:paraId="7C3EACF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BC29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543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4DC3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02CA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44.561918, 33.484298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CD46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CA0C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C0986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49F4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E850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19C5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14,4</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827D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САДОВОДЧЕСКОЕ НЕКОММЕРЧЕСКОЕ ТОВАРИЩЕСТВО "РЫБАК-5", ЕГРЮЛ: 1149204025772, АДРЕС: ш. Камышовое</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D930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Камышовое шоссе, СНТ "Рыбак-5"</w:t>
            </w:r>
            <w:r w:rsidRPr="007723A8">
              <w:rPr>
                <w:rFonts w:ascii="Times New Roman" w:eastAsia="Times New Roman" w:hAnsi="Times New Roman" w:cs="Times New Roman"/>
                <w:sz w:val="24"/>
                <w:szCs w:val="24"/>
                <w:lang w:eastAsia="ru-RU"/>
              </w:rPr>
              <w:br/>
            </w:r>
          </w:p>
        </w:tc>
      </w:tr>
      <w:tr w:rsidR="007723A8" w:rsidRPr="007723A8" w14:paraId="57CD2C7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F554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544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6757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4D0F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44.561918, 33.484298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2385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7ADC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1AAA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C342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91C6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34E4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F79E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"РЫБАК 3", ЕГРЮЛ: 1149204042811, АДРЕС: ш. Камышовое</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4408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Камышовое шоссе, СНТ "Рыбак-3"</w:t>
            </w:r>
            <w:r w:rsidRPr="007723A8">
              <w:rPr>
                <w:rFonts w:ascii="Times New Roman" w:eastAsia="Times New Roman" w:hAnsi="Times New Roman" w:cs="Times New Roman"/>
                <w:sz w:val="24"/>
                <w:szCs w:val="24"/>
                <w:lang w:eastAsia="ru-RU"/>
              </w:rPr>
              <w:br/>
            </w:r>
          </w:p>
        </w:tc>
      </w:tr>
      <w:tr w:rsidR="007723A8" w:rsidRPr="007723A8" w14:paraId="2AC789C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F1FB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545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013C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11, 13</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2CB8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44.561577, 33.482852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6A98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33FD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50F1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0EC7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BE4B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26B1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3420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"СТРЕЛЕЦКАЯ БУХТА", ЕГРЮЛ: 1159204004519, АДРЕС: ул. Дмитрия Ульянова, д. 16</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9A76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11, 13</w:t>
            </w:r>
            <w:r w:rsidRPr="007723A8">
              <w:rPr>
                <w:rFonts w:ascii="Times New Roman" w:eastAsia="Times New Roman" w:hAnsi="Times New Roman" w:cs="Times New Roman"/>
                <w:sz w:val="24"/>
                <w:szCs w:val="24"/>
                <w:lang w:eastAsia="ru-RU"/>
              </w:rPr>
              <w:br/>
            </w:r>
          </w:p>
        </w:tc>
      </w:tr>
      <w:tr w:rsidR="007723A8" w:rsidRPr="007723A8" w14:paraId="11C4A5E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DB19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546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207C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12А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2348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44.554114, 33.513251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66FB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8BAA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DD6E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A899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DB46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FD7D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86B4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"КЕДР", ЕГРЮЛ: 1189204006067, АДРЕС: ул. Одесская, д. 27Б</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8A5F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12А</w:t>
            </w:r>
            <w:r w:rsidRPr="007723A8">
              <w:rPr>
                <w:rFonts w:ascii="Times New Roman" w:eastAsia="Times New Roman" w:hAnsi="Times New Roman" w:cs="Times New Roman"/>
                <w:sz w:val="24"/>
                <w:szCs w:val="24"/>
                <w:lang w:eastAsia="ru-RU"/>
              </w:rPr>
              <w:br/>
            </w:r>
          </w:p>
        </w:tc>
      </w:tr>
      <w:tr w:rsidR="007723A8" w:rsidRPr="007723A8" w14:paraId="7AC30B8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DD50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547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2514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12Б</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4BB3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44.555778, 33.511526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E8C6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C8B4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8106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A826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28B55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2300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9AA2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"КЕДР", ЕГРЮЛ: 1189204006067, АДРЕС: ул. Одесская, д. 27Б</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C16EC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12Б</w:t>
            </w:r>
            <w:r w:rsidRPr="007723A8">
              <w:rPr>
                <w:rFonts w:ascii="Times New Roman" w:eastAsia="Times New Roman" w:hAnsi="Times New Roman" w:cs="Times New Roman"/>
                <w:sz w:val="24"/>
                <w:szCs w:val="24"/>
                <w:lang w:eastAsia="ru-RU"/>
              </w:rPr>
              <w:br/>
            </w:r>
          </w:p>
        </w:tc>
      </w:tr>
      <w:tr w:rsidR="007723A8" w:rsidRPr="007723A8" w14:paraId="67657D2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E07F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548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48B5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14Б</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23EB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44.556677, 33.502112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C5EE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2744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39AE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9E12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FD4E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7C19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A9AB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"ЯСАКА", ЕГРЮЛ: 1149102073163, АДРЕС: ш. Камышовое, д. 14Б</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D543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14Б</w:t>
            </w:r>
            <w:r w:rsidRPr="007723A8">
              <w:rPr>
                <w:rFonts w:ascii="Times New Roman" w:eastAsia="Times New Roman" w:hAnsi="Times New Roman" w:cs="Times New Roman"/>
                <w:sz w:val="24"/>
                <w:szCs w:val="24"/>
                <w:lang w:eastAsia="ru-RU"/>
              </w:rPr>
              <w:br/>
            </w:r>
          </w:p>
        </w:tc>
      </w:tr>
      <w:tr w:rsidR="007723A8" w:rsidRPr="007723A8" w14:paraId="11DA467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7E341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549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0BBF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15</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8686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44.555726, 33.49674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AC1C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9320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13A0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C895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EBF2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90DF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AB1A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ООО "КОМПАНИЯ ЭЛЛАДА ГРУПП", ЕГРЮЛ: 1149204069937, АДРЕС: ш. </w:t>
            </w:r>
            <w:r w:rsidRPr="007723A8">
              <w:rPr>
                <w:rFonts w:ascii="Times New Roman" w:eastAsia="Times New Roman" w:hAnsi="Times New Roman" w:cs="Times New Roman"/>
                <w:sz w:val="24"/>
                <w:szCs w:val="24"/>
                <w:lang w:eastAsia="ru-RU"/>
              </w:rPr>
              <w:lastRenderedPageBreak/>
              <w:t>Камышовое, д. 15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E081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ш. Камышовое, д. 15</w:t>
            </w:r>
            <w:r w:rsidRPr="007723A8">
              <w:rPr>
                <w:rFonts w:ascii="Times New Roman" w:eastAsia="Times New Roman" w:hAnsi="Times New Roman" w:cs="Times New Roman"/>
                <w:sz w:val="24"/>
                <w:szCs w:val="24"/>
                <w:lang w:eastAsia="ru-RU"/>
              </w:rPr>
              <w:br/>
            </w:r>
          </w:p>
        </w:tc>
      </w:tr>
      <w:tr w:rsidR="007723A8" w:rsidRPr="007723A8" w14:paraId="2DF1363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CF17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550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9764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15</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B820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44.555726, 33.49674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6E54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7E11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2FD9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708E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C921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CEA2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F885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"УНИВЕРСАЛ ЛОГИСТИК", ЕГРЮЛ: 1149204013485, АДРЕС: ш. Камышовое, д. 15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DADC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15</w:t>
            </w:r>
            <w:r w:rsidRPr="007723A8">
              <w:rPr>
                <w:rFonts w:ascii="Times New Roman" w:eastAsia="Times New Roman" w:hAnsi="Times New Roman" w:cs="Times New Roman"/>
                <w:sz w:val="24"/>
                <w:szCs w:val="24"/>
                <w:lang w:eastAsia="ru-RU"/>
              </w:rPr>
              <w:br/>
            </w:r>
          </w:p>
        </w:tc>
      </w:tr>
      <w:tr w:rsidR="007723A8" w:rsidRPr="007723A8" w14:paraId="27476B34"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8A99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551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E59F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15</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D882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44.555726, 33.49674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E42C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5702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BDB5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B57E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87051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B2B1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110D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"ЛЮБИМЫЙ ГОРОД ЛТД", ЕГРЮЛ: 1149204035188, АДРЕС: ш. Камышовое, д. 15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01DE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15</w:t>
            </w:r>
            <w:r w:rsidRPr="007723A8">
              <w:rPr>
                <w:rFonts w:ascii="Times New Roman" w:eastAsia="Times New Roman" w:hAnsi="Times New Roman" w:cs="Times New Roman"/>
                <w:sz w:val="24"/>
                <w:szCs w:val="24"/>
                <w:lang w:eastAsia="ru-RU"/>
              </w:rPr>
              <w:br/>
            </w:r>
          </w:p>
        </w:tc>
      </w:tr>
      <w:tr w:rsidR="007723A8" w:rsidRPr="007723A8" w14:paraId="73A52F0E"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8664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552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8C16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15</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117AB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44.555726, 33.49674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EA67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3E13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4D71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CB02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F7CD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65EA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9752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БРАУДЕ АННА ЮРЬЕВНА, ЕГРИП: 314920434704590, АДРЕС РЕГИСТРАЦИИ: ш. Камышовое, д. 15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FF5C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15</w:t>
            </w:r>
            <w:r w:rsidRPr="007723A8">
              <w:rPr>
                <w:rFonts w:ascii="Times New Roman" w:eastAsia="Times New Roman" w:hAnsi="Times New Roman" w:cs="Times New Roman"/>
                <w:sz w:val="24"/>
                <w:szCs w:val="24"/>
                <w:lang w:eastAsia="ru-RU"/>
              </w:rPr>
              <w:br/>
            </w:r>
          </w:p>
        </w:tc>
      </w:tr>
      <w:tr w:rsidR="007723A8" w:rsidRPr="007723A8" w14:paraId="746CA02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B22C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553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1D4F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15</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46CD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44.555726, 33.49674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11F7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024F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7F02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5C84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08AF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0947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BF4E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"ДИСТРИБЬЮШН КОМПАНИ", ЕГРЮЛ: 1149204069145, АДРЕС: ш. Камышовое, д. 15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EA4F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15</w:t>
            </w:r>
            <w:r w:rsidRPr="007723A8">
              <w:rPr>
                <w:rFonts w:ascii="Times New Roman" w:eastAsia="Times New Roman" w:hAnsi="Times New Roman" w:cs="Times New Roman"/>
                <w:sz w:val="24"/>
                <w:szCs w:val="24"/>
                <w:lang w:eastAsia="ru-RU"/>
              </w:rPr>
              <w:br/>
            </w:r>
          </w:p>
        </w:tc>
      </w:tr>
      <w:tr w:rsidR="007723A8" w:rsidRPr="007723A8" w14:paraId="7CB47EC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7F57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554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1C50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15, 2</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F963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44.555726, 33.49674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2E0E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AA96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0AF3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E23E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314E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4C0A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0648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"ТИП ТОП", ЕГРЮЛ: 1149204046551, АДРЕС: ш. Камышовое, д. 15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D1AA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15, 2</w:t>
            </w:r>
            <w:r w:rsidRPr="007723A8">
              <w:rPr>
                <w:rFonts w:ascii="Times New Roman" w:eastAsia="Times New Roman" w:hAnsi="Times New Roman" w:cs="Times New Roman"/>
                <w:sz w:val="24"/>
                <w:szCs w:val="24"/>
                <w:lang w:eastAsia="ru-RU"/>
              </w:rPr>
              <w:br/>
            </w:r>
          </w:p>
        </w:tc>
      </w:tr>
      <w:tr w:rsidR="007723A8" w:rsidRPr="007723A8" w14:paraId="2A174F64"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0EA7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555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FC46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16</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E6FD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44.562554, 33.48693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595C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0954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B29B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D485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D4E9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C723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6516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ГАРАЖНО-СТРОИТЕЛЬНЫЙ КООПЕРАТИВ "ЖЕЛЕЗНОДОРОЖНИК", ЕГРЮЛ: 1149204045616, АДРЕС: ш. Камышовое, д. 16</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E3A8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16</w:t>
            </w:r>
            <w:r w:rsidRPr="007723A8">
              <w:rPr>
                <w:rFonts w:ascii="Times New Roman" w:eastAsia="Times New Roman" w:hAnsi="Times New Roman" w:cs="Times New Roman"/>
                <w:sz w:val="24"/>
                <w:szCs w:val="24"/>
                <w:lang w:eastAsia="ru-RU"/>
              </w:rPr>
              <w:br/>
            </w:r>
          </w:p>
        </w:tc>
      </w:tr>
      <w:tr w:rsidR="007723A8" w:rsidRPr="007723A8" w14:paraId="6E2DCC64"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D71C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556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330A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16</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DF0C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44.562554, 33.48693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9C22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B1CA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7FB0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52D4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5F2E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53F8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3A25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ГУПС "УПРАВЛЯЮЩАЯ КОМПАНИЯ "СТРЕЛЕЦКАЯ БУХТА", ЕГРЮЛ: 1159204004519, </w:t>
            </w:r>
            <w:r w:rsidRPr="007723A8">
              <w:rPr>
                <w:rFonts w:ascii="Times New Roman" w:eastAsia="Times New Roman" w:hAnsi="Times New Roman" w:cs="Times New Roman"/>
                <w:sz w:val="24"/>
                <w:szCs w:val="24"/>
                <w:lang w:eastAsia="ru-RU"/>
              </w:rPr>
              <w:lastRenderedPageBreak/>
              <w:t>АДРЕС: ул. Дмитрия Ульянова, д. 16</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7E4B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Дмитрия Ульянова, д. 16</w:t>
            </w:r>
            <w:r w:rsidRPr="007723A8">
              <w:rPr>
                <w:rFonts w:ascii="Times New Roman" w:eastAsia="Times New Roman" w:hAnsi="Times New Roman" w:cs="Times New Roman"/>
                <w:sz w:val="24"/>
                <w:szCs w:val="24"/>
                <w:lang w:eastAsia="ru-RU"/>
              </w:rPr>
              <w:br/>
            </w:r>
          </w:p>
        </w:tc>
      </w:tr>
      <w:tr w:rsidR="007723A8" w:rsidRPr="007723A8" w14:paraId="6EFF804A"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713F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557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5931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18/2</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9BC2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44.558636, 33.495662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38D8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9C68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1988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6814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EAB78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02A2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E38A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"ИЛМАК ГРУП", ЕГРЮЛ: 1159204025947, АДРЕС: ш. Камышовое, д. 18</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FCBF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18/2</w:t>
            </w:r>
            <w:r w:rsidRPr="007723A8">
              <w:rPr>
                <w:rFonts w:ascii="Times New Roman" w:eastAsia="Times New Roman" w:hAnsi="Times New Roman" w:cs="Times New Roman"/>
                <w:sz w:val="24"/>
                <w:szCs w:val="24"/>
                <w:lang w:eastAsia="ru-RU"/>
              </w:rPr>
              <w:br/>
            </w:r>
          </w:p>
        </w:tc>
      </w:tr>
      <w:tr w:rsidR="007723A8" w:rsidRPr="007723A8" w14:paraId="19FBB765"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9895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558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7F05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19</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BB92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44.556195, 33.493685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B09E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88D3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E085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43B70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10F7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BEB9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B425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"ФАЭТОНЪ", ЕГРЮЛ: 1149200000091, АДРЕС: ш. Камышовое, д. 19</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C44E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19</w:t>
            </w:r>
            <w:r w:rsidRPr="007723A8">
              <w:rPr>
                <w:rFonts w:ascii="Times New Roman" w:eastAsia="Times New Roman" w:hAnsi="Times New Roman" w:cs="Times New Roman"/>
                <w:sz w:val="24"/>
                <w:szCs w:val="24"/>
                <w:lang w:eastAsia="ru-RU"/>
              </w:rPr>
              <w:br/>
            </w:r>
          </w:p>
        </w:tc>
      </w:tr>
      <w:tr w:rsidR="007723A8" w:rsidRPr="007723A8" w14:paraId="606D3D5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76BF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559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6C1F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21В</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D1B7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44.557082, 33.493335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4920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30DE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949D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1D8D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8FBB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C564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66BE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"КРЫМВИНО ЛОГИСТИК", ЕГРЮЛ: 1159204016366, АДРЕС: ш. Камышовое, д. 21В</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6913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21В</w:t>
            </w:r>
            <w:r w:rsidRPr="007723A8">
              <w:rPr>
                <w:rFonts w:ascii="Times New Roman" w:eastAsia="Times New Roman" w:hAnsi="Times New Roman" w:cs="Times New Roman"/>
                <w:sz w:val="24"/>
                <w:szCs w:val="24"/>
                <w:lang w:eastAsia="ru-RU"/>
              </w:rPr>
              <w:br/>
            </w:r>
          </w:p>
        </w:tc>
      </w:tr>
      <w:tr w:rsidR="007723A8" w:rsidRPr="007723A8" w14:paraId="23E17CE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767D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560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8254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21В</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C1EF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44.557082, 33.493335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DC13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9B3F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90C6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D9BD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F76F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2E97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638C5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"ЛЮБИМЫЙ ГОРОД ЛТД", ЕГРЮЛ: 1149204035188, АДРЕС: ш. Камышовое, д. 15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BC71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21В</w:t>
            </w:r>
            <w:r w:rsidRPr="007723A8">
              <w:rPr>
                <w:rFonts w:ascii="Times New Roman" w:eastAsia="Times New Roman" w:hAnsi="Times New Roman" w:cs="Times New Roman"/>
                <w:sz w:val="24"/>
                <w:szCs w:val="24"/>
                <w:lang w:eastAsia="ru-RU"/>
              </w:rPr>
              <w:br/>
            </w:r>
          </w:p>
        </w:tc>
      </w:tr>
      <w:tr w:rsidR="007723A8" w:rsidRPr="007723A8" w14:paraId="74027A65"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1383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561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6FD8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23А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8486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44.557082, 33.493335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E920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3EA2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9F5E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BEAA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5B79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0510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05B9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"МАКСИМА ТРЕЙД", ЕГРЮЛ: 1149204007534, АДРЕС: ш. Камышовое, д. 23а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6B3F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23А</w:t>
            </w:r>
            <w:r w:rsidRPr="007723A8">
              <w:rPr>
                <w:rFonts w:ascii="Times New Roman" w:eastAsia="Times New Roman" w:hAnsi="Times New Roman" w:cs="Times New Roman"/>
                <w:sz w:val="24"/>
                <w:szCs w:val="24"/>
                <w:lang w:eastAsia="ru-RU"/>
              </w:rPr>
              <w:br/>
            </w:r>
          </w:p>
        </w:tc>
      </w:tr>
      <w:tr w:rsidR="007723A8" w:rsidRPr="007723A8" w14:paraId="2E5A091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E697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562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0EAB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26</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8A12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44.563966, 33.475548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B43F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C0D4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5A0B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2D94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75CD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1F70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EAD9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"ШЕДО", ЕГРЮЛ: 1149204037388, АДРЕС: ш. Камышовое, д. 26</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6893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26</w:t>
            </w:r>
            <w:r w:rsidRPr="007723A8">
              <w:rPr>
                <w:rFonts w:ascii="Times New Roman" w:eastAsia="Times New Roman" w:hAnsi="Times New Roman" w:cs="Times New Roman"/>
                <w:sz w:val="24"/>
                <w:szCs w:val="24"/>
                <w:lang w:eastAsia="ru-RU"/>
              </w:rPr>
              <w:br/>
            </w:r>
          </w:p>
        </w:tc>
      </w:tr>
      <w:tr w:rsidR="007723A8" w:rsidRPr="007723A8" w14:paraId="688ED30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AE36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563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408B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26</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03EA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44.563966, 33.475548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19B5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205D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6044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E2FF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213D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F9FB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EA79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"ШЕДО", ЕГРЮЛ: 1149204037388, АДРЕС: ш. Камышовое, д. 26</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1149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26</w:t>
            </w:r>
            <w:r w:rsidRPr="007723A8">
              <w:rPr>
                <w:rFonts w:ascii="Times New Roman" w:eastAsia="Times New Roman" w:hAnsi="Times New Roman" w:cs="Times New Roman"/>
                <w:sz w:val="24"/>
                <w:szCs w:val="24"/>
                <w:lang w:eastAsia="ru-RU"/>
              </w:rPr>
              <w:br/>
            </w:r>
          </w:p>
        </w:tc>
      </w:tr>
      <w:tr w:rsidR="007723A8" w:rsidRPr="007723A8" w14:paraId="5374338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33B1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564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DCE8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34</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7B76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44.566426, 33.470383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2C48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A430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AA1D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05CD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6C83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B1E6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B0F0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"Не", ЕГРЮЛ: 1149204032141, АДРЕС: ш. Камышовое, д. 34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C487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34</w:t>
            </w:r>
            <w:r w:rsidRPr="007723A8">
              <w:rPr>
                <w:rFonts w:ascii="Times New Roman" w:eastAsia="Times New Roman" w:hAnsi="Times New Roman" w:cs="Times New Roman"/>
                <w:sz w:val="24"/>
                <w:szCs w:val="24"/>
                <w:lang w:eastAsia="ru-RU"/>
              </w:rPr>
              <w:br/>
            </w:r>
          </w:p>
        </w:tc>
      </w:tr>
      <w:tr w:rsidR="007723A8" w:rsidRPr="007723A8" w14:paraId="3BF8C31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8998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565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6BCB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38А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1945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44.566722, 33.466305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39BE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FBFE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217D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8CCC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3A61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766A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99AD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"КЕДР", ЕГРЮЛ: 1189204006067, АДРЕС: ул. Одесская, д. 27Б</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4F35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38А</w:t>
            </w:r>
            <w:r w:rsidRPr="007723A8">
              <w:rPr>
                <w:rFonts w:ascii="Times New Roman" w:eastAsia="Times New Roman" w:hAnsi="Times New Roman" w:cs="Times New Roman"/>
                <w:sz w:val="24"/>
                <w:szCs w:val="24"/>
                <w:lang w:eastAsia="ru-RU"/>
              </w:rPr>
              <w:br/>
            </w:r>
          </w:p>
        </w:tc>
      </w:tr>
      <w:tr w:rsidR="007723A8" w:rsidRPr="007723A8" w14:paraId="06FD8EF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081A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566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A9DA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39</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F4CD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44.567987, 33.453522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4867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838E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C11C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2853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D66D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0555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6229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"СЕВЭЛЕКТРОАВТОТРАНС ИМ. А.С. КРУПОДЕРОВА", ЕГРЮЛ: 1149204002628, АДРЕС: ул. Льва Толстого, д. 51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A326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39</w:t>
            </w:r>
            <w:r w:rsidRPr="007723A8">
              <w:rPr>
                <w:rFonts w:ascii="Times New Roman" w:eastAsia="Times New Roman" w:hAnsi="Times New Roman" w:cs="Times New Roman"/>
                <w:sz w:val="24"/>
                <w:szCs w:val="24"/>
                <w:lang w:eastAsia="ru-RU"/>
              </w:rPr>
              <w:br/>
            </w:r>
          </w:p>
        </w:tc>
      </w:tr>
      <w:tr w:rsidR="007723A8" w:rsidRPr="007723A8" w14:paraId="2B8B3CA7"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1530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567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ACBB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40</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72B9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44.567351, 33.465811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F109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C9CE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BB27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A5EB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F6F8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C5CBC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28882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КНЯЗЕВА ЛОРЕТА ЮОЗАСОВНА, ЕГРИП: 315920400029337, АДРЕС РЕГИСТРАЦИИ: ш. Камышовое, д. 40</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C5D1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40</w:t>
            </w:r>
            <w:r w:rsidRPr="007723A8">
              <w:rPr>
                <w:rFonts w:ascii="Times New Roman" w:eastAsia="Times New Roman" w:hAnsi="Times New Roman" w:cs="Times New Roman"/>
                <w:sz w:val="24"/>
                <w:szCs w:val="24"/>
                <w:lang w:eastAsia="ru-RU"/>
              </w:rPr>
              <w:br/>
            </w:r>
          </w:p>
        </w:tc>
      </w:tr>
      <w:tr w:rsidR="007723A8" w:rsidRPr="007723A8" w14:paraId="6807703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2A69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568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DB31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41</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D4B9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44.567987, 33.453522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96A1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8FCA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27BC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234B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E152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E082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BA69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"КОЛОКОЛ", ЕГРЮЛ: 1159204000977, АДРЕС: ш. Камышовое, д. 41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2FAA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41</w:t>
            </w:r>
            <w:r w:rsidRPr="007723A8">
              <w:rPr>
                <w:rFonts w:ascii="Times New Roman" w:eastAsia="Times New Roman" w:hAnsi="Times New Roman" w:cs="Times New Roman"/>
                <w:sz w:val="24"/>
                <w:szCs w:val="24"/>
                <w:lang w:eastAsia="ru-RU"/>
              </w:rPr>
              <w:br/>
            </w:r>
          </w:p>
        </w:tc>
      </w:tr>
      <w:tr w:rsidR="007723A8" w:rsidRPr="007723A8" w14:paraId="199864BF"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92F7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569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E021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45</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3898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44.567987, 33.453522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0898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855B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CE8E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FD23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F7E5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E8F9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798B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"МЕБЕЛЬНАЯ ФАБРИКА "КОМПАСС", ЕГРЮЛ: 1149204036740, АДРЕС: ш. Камышовое, д. 45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A0D2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45</w:t>
            </w:r>
            <w:r w:rsidRPr="007723A8">
              <w:rPr>
                <w:rFonts w:ascii="Times New Roman" w:eastAsia="Times New Roman" w:hAnsi="Times New Roman" w:cs="Times New Roman"/>
                <w:sz w:val="24"/>
                <w:szCs w:val="24"/>
                <w:lang w:eastAsia="ru-RU"/>
              </w:rPr>
              <w:br/>
            </w:r>
          </w:p>
        </w:tc>
      </w:tr>
      <w:tr w:rsidR="007723A8" w:rsidRPr="007723A8" w14:paraId="4C75B60F"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DAE5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570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6B10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45/4</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2167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44.567987, 33.453522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47A3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E0950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1DE3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7F34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C9CD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9F13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6E63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"РОСТРЕЙД", ЕГРЮЛ: 1037811068020, АДРЕС: ш. Камышовое, д. 45/4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A26F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45/4</w:t>
            </w:r>
            <w:r w:rsidRPr="007723A8">
              <w:rPr>
                <w:rFonts w:ascii="Times New Roman" w:eastAsia="Times New Roman" w:hAnsi="Times New Roman" w:cs="Times New Roman"/>
                <w:sz w:val="24"/>
                <w:szCs w:val="24"/>
                <w:lang w:eastAsia="ru-RU"/>
              </w:rPr>
              <w:br/>
            </w:r>
          </w:p>
        </w:tc>
      </w:tr>
      <w:tr w:rsidR="007723A8" w:rsidRPr="007723A8" w14:paraId="4AC63192"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D63F9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571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2F53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45/4</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581D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44.567987, 33.453522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2E68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39A1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A7F4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19F5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B5AB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43DE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89B5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"АТЛАНТИС-ЛТД", ЕГРЮЛ: 1149204024100, АДРЕС: ш. Камышовое, д. 45/4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B53A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45/4</w:t>
            </w:r>
            <w:r w:rsidRPr="007723A8">
              <w:rPr>
                <w:rFonts w:ascii="Times New Roman" w:eastAsia="Times New Roman" w:hAnsi="Times New Roman" w:cs="Times New Roman"/>
                <w:sz w:val="24"/>
                <w:szCs w:val="24"/>
                <w:lang w:eastAsia="ru-RU"/>
              </w:rPr>
              <w:br/>
            </w:r>
          </w:p>
        </w:tc>
      </w:tr>
      <w:tr w:rsidR="007723A8" w:rsidRPr="007723A8" w14:paraId="0147D84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8957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572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9DD0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47</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037B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44.567987, 33.453522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75FB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F0A2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64A6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FF92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704F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58A5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8D79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КАЧУРОВСКИЙ АЛЕКСАНДР ТИМОФЕЕВИЧ, ЕГРИП: 315920400034385, АДРЕС РЕГИСТРАЦИИ: ш. Камышовое, д. 47</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3873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47</w:t>
            </w:r>
            <w:r w:rsidRPr="007723A8">
              <w:rPr>
                <w:rFonts w:ascii="Times New Roman" w:eastAsia="Times New Roman" w:hAnsi="Times New Roman" w:cs="Times New Roman"/>
                <w:sz w:val="24"/>
                <w:szCs w:val="24"/>
                <w:lang w:eastAsia="ru-RU"/>
              </w:rPr>
              <w:br/>
            </w:r>
          </w:p>
        </w:tc>
      </w:tr>
      <w:tr w:rsidR="007723A8" w:rsidRPr="007723A8" w14:paraId="5C4B026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1AAB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573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FC0F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49</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9D04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44.567948, 33.453064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79E1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7B21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17F3F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671B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55B6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0B47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92E9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АО "СЕВАСТОПОЛЬСКОЕ РЕМОНТНО-НАЛАДОЧНОЕ УПРАВЛЕНИЕ", ЕГРЮЛ: 1149204070619, АДРЕС: ш. Камышовое, д. 49</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D81D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49</w:t>
            </w:r>
            <w:r w:rsidRPr="007723A8">
              <w:rPr>
                <w:rFonts w:ascii="Times New Roman" w:eastAsia="Times New Roman" w:hAnsi="Times New Roman" w:cs="Times New Roman"/>
                <w:sz w:val="24"/>
                <w:szCs w:val="24"/>
                <w:lang w:eastAsia="ru-RU"/>
              </w:rPr>
              <w:br/>
            </w:r>
          </w:p>
        </w:tc>
      </w:tr>
      <w:tr w:rsidR="007723A8" w:rsidRPr="007723A8" w14:paraId="1F00D632"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8E9F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574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245E7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49А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86B0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44.567499, 33.452929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F7C3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CD6B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6260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E154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29E0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65C7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57EB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СЕЛИЦКИЙ АЛЕКСАНДР АНДРЕЕВИЧ, ЕГРИП: 31492043670192, АДРЕС РЕГИСТРАЦИИ: ш. Камышовое, д. 49а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A411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49А</w:t>
            </w:r>
            <w:r w:rsidRPr="007723A8">
              <w:rPr>
                <w:rFonts w:ascii="Times New Roman" w:eastAsia="Times New Roman" w:hAnsi="Times New Roman" w:cs="Times New Roman"/>
                <w:sz w:val="24"/>
                <w:szCs w:val="24"/>
                <w:lang w:eastAsia="ru-RU"/>
              </w:rPr>
              <w:br/>
            </w:r>
          </w:p>
        </w:tc>
      </w:tr>
      <w:tr w:rsidR="007723A8" w:rsidRPr="007723A8" w14:paraId="5749C157"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5FBC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575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8E34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5</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4CAE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44.548532, 33.518506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9CAA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0395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596A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2484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BDF6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645D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11CD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"ПОСЕЙДОН", ЕГРЮЛ: 1076504001529, АДРЕС: ш. Камышовое, д. 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C73F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5</w:t>
            </w:r>
            <w:r w:rsidRPr="007723A8">
              <w:rPr>
                <w:rFonts w:ascii="Times New Roman" w:eastAsia="Times New Roman" w:hAnsi="Times New Roman" w:cs="Times New Roman"/>
                <w:sz w:val="24"/>
                <w:szCs w:val="24"/>
                <w:lang w:eastAsia="ru-RU"/>
              </w:rPr>
              <w:br/>
            </w:r>
          </w:p>
        </w:tc>
      </w:tr>
      <w:tr w:rsidR="007723A8" w:rsidRPr="007723A8" w14:paraId="3DB7E565"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B152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576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6436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5</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443A3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44.548532, 33.518506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9C5C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5BB9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B38B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BDE0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60D38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FFC5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FAF8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ООО "БЕРЕГИНЯ", ЕГРЮЛ: 1149204025475, АДРЕС: пр-т Октябрьской Революции, д. 48, ЕГРЮЛ: 1159204009580, АДРЕС: ш. </w:t>
            </w:r>
            <w:r w:rsidRPr="007723A8">
              <w:rPr>
                <w:rFonts w:ascii="Times New Roman" w:eastAsia="Times New Roman" w:hAnsi="Times New Roman" w:cs="Times New Roman"/>
                <w:sz w:val="24"/>
                <w:szCs w:val="24"/>
                <w:lang w:eastAsia="ru-RU"/>
              </w:rPr>
              <w:lastRenderedPageBreak/>
              <w:t>Камышовое, д. 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EA54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ш. Камышовое, д. 5</w:t>
            </w:r>
            <w:r w:rsidRPr="007723A8">
              <w:rPr>
                <w:rFonts w:ascii="Times New Roman" w:eastAsia="Times New Roman" w:hAnsi="Times New Roman" w:cs="Times New Roman"/>
                <w:sz w:val="24"/>
                <w:szCs w:val="24"/>
                <w:lang w:eastAsia="ru-RU"/>
              </w:rPr>
              <w:br/>
            </w:r>
          </w:p>
        </w:tc>
      </w:tr>
      <w:tr w:rsidR="007723A8" w:rsidRPr="007723A8" w14:paraId="6FED9748"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8218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577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BA0C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59</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3862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44.562997, 33.44117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E3ED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C97B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42AE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DE1D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3CCDD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2874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D841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"ЮГ-МЕТИЗ-С", ЕГРЮЛ: 1159204000823, АДРЕС: ш. Камышовое, д. 59</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14E8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59</w:t>
            </w:r>
            <w:r w:rsidRPr="007723A8">
              <w:rPr>
                <w:rFonts w:ascii="Times New Roman" w:eastAsia="Times New Roman" w:hAnsi="Times New Roman" w:cs="Times New Roman"/>
                <w:sz w:val="24"/>
                <w:szCs w:val="24"/>
                <w:lang w:eastAsia="ru-RU"/>
              </w:rPr>
              <w:br/>
            </w:r>
          </w:p>
        </w:tc>
      </w:tr>
      <w:tr w:rsidR="007723A8" w:rsidRPr="007723A8" w14:paraId="6F7566C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19EF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578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D4E2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59</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3C7D9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44.562997, 33.44117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A1B7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D4EE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881E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D601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C9AB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82D1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646D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"СЕВГОРСНАБ", ЕГРЮЛ: 1149204054097, ФАКТИЧЕСКИЙ АДРЕС: ш. Камышовое, д. 59</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943A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59</w:t>
            </w:r>
            <w:r w:rsidRPr="007723A8">
              <w:rPr>
                <w:rFonts w:ascii="Times New Roman" w:eastAsia="Times New Roman" w:hAnsi="Times New Roman" w:cs="Times New Roman"/>
                <w:sz w:val="24"/>
                <w:szCs w:val="24"/>
                <w:lang w:eastAsia="ru-RU"/>
              </w:rPr>
              <w:br/>
            </w:r>
          </w:p>
        </w:tc>
      </w:tr>
      <w:tr w:rsidR="007723A8" w:rsidRPr="007723A8" w14:paraId="7F992DF7"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5164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579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51D0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59</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770F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44.562997, 33.44117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5318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B0A8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F8CE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E163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65B8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2EC7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66C9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"НТКО", ЕГРЮЛ: 1149204035485, АДРЕС: ш. Камышовое, д. 59</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FE09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59</w:t>
            </w:r>
            <w:r w:rsidRPr="007723A8">
              <w:rPr>
                <w:rFonts w:ascii="Times New Roman" w:eastAsia="Times New Roman" w:hAnsi="Times New Roman" w:cs="Times New Roman"/>
                <w:sz w:val="24"/>
                <w:szCs w:val="24"/>
                <w:lang w:eastAsia="ru-RU"/>
              </w:rPr>
              <w:br/>
            </w:r>
          </w:p>
        </w:tc>
      </w:tr>
      <w:tr w:rsidR="007723A8" w:rsidRPr="007723A8" w14:paraId="0D773918"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566D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580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67D8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59</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970F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44.562997, 33.44117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F88E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4B3B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FD94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FA2F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B57E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7730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401E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"СЕВГОРСНАБ", ЕГРЮЛ: 1149204054097, ФАКТИЧЕСКИЙ АДРЕС: ш. Камышовое, д. 59</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8A24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59</w:t>
            </w:r>
            <w:r w:rsidRPr="007723A8">
              <w:rPr>
                <w:rFonts w:ascii="Times New Roman" w:eastAsia="Times New Roman" w:hAnsi="Times New Roman" w:cs="Times New Roman"/>
                <w:sz w:val="24"/>
                <w:szCs w:val="24"/>
                <w:lang w:eastAsia="ru-RU"/>
              </w:rPr>
              <w:br/>
            </w:r>
          </w:p>
        </w:tc>
      </w:tr>
      <w:tr w:rsidR="007723A8" w:rsidRPr="007723A8" w14:paraId="25525FA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60E6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581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2961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6</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433E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44.552123, 33.51767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7755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D575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C31B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C318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46E5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9F43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A04E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"ЛЮКС ЯЙЦО", ЕГРЮЛ: 1149204038257, ФАКТИЧЕСКИЙ АДРЕС: ш. Камышовое, д. 6</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B94A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6</w:t>
            </w:r>
            <w:r w:rsidRPr="007723A8">
              <w:rPr>
                <w:rFonts w:ascii="Times New Roman" w:eastAsia="Times New Roman" w:hAnsi="Times New Roman" w:cs="Times New Roman"/>
                <w:sz w:val="24"/>
                <w:szCs w:val="24"/>
                <w:lang w:eastAsia="ru-RU"/>
              </w:rPr>
              <w:br/>
            </w:r>
          </w:p>
        </w:tc>
      </w:tr>
      <w:tr w:rsidR="007723A8" w:rsidRPr="007723A8" w14:paraId="220039EF"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C37B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582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38F6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61А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217C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44.562997, 33.44117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7C6B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F8A5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AEAF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605B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6F9F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0CF4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BA58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"СОЛЕКС", ЕГРЮЛ: 1149204028357, АДРЕС: ш. Камышовое, д. 61А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9759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61А</w:t>
            </w:r>
            <w:r w:rsidRPr="007723A8">
              <w:rPr>
                <w:rFonts w:ascii="Times New Roman" w:eastAsia="Times New Roman" w:hAnsi="Times New Roman" w:cs="Times New Roman"/>
                <w:sz w:val="24"/>
                <w:szCs w:val="24"/>
                <w:lang w:eastAsia="ru-RU"/>
              </w:rPr>
              <w:br/>
            </w:r>
          </w:p>
        </w:tc>
      </w:tr>
      <w:tr w:rsidR="007723A8" w:rsidRPr="007723A8" w14:paraId="7F2B8A6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B3BC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583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0EC6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63</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909C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44.562997, 33.44117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9B8A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E3EA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57D6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8CD3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6311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6255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30FE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"НОВЫЕ КРЫМСКИЕ ИНВЕСТИЦИИ", ЕГРЮЛ: 1149204029072, ФАКТИЧЕСКИЙ АДРЕС: ш. Камышовое, д. 63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5416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63</w:t>
            </w:r>
            <w:r w:rsidRPr="007723A8">
              <w:rPr>
                <w:rFonts w:ascii="Times New Roman" w:eastAsia="Times New Roman" w:hAnsi="Times New Roman" w:cs="Times New Roman"/>
                <w:sz w:val="24"/>
                <w:szCs w:val="24"/>
                <w:lang w:eastAsia="ru-RU"/>
              </w:rPr>
              <w:br/>
            </w:r>
          </w:p>
        </w:tc>
      </w:tr>
      <w:tr w:rsidR="007723A8" w:rsidRPr="007723A8" w14:paraId="004FB43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A484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584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4573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69</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2970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44.571595, 33.441691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883F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A886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F6E6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BF60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9943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8455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822D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ПК "ГАРАЖНЫЙ КООПЕРАТИВ "ЦИСТОН", ЕГРЮЛ: 1159204010855, </w:t>
            </w:r>
            <w:r w:rsidRPr="007723A8">
              <w:rPr>
                <w:rFonts w:ascii="Times New Roman" w:eastAsia="Times New Roman" w:hAnsi="Times New Roman" w:cs="Times New Roman"/>
                <w:sz w:val="24"/>
                <w:szCs w:val="24"/>
                <w:lang w:eastAsia="ru-RU"/>
              </w:rPr>
              <w:lastRenderedPageBreak/>
              <w:t>АДРЕС: ш. Камышовое, д. 69</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E94C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ш. Камышовое, д. 69</w:t>
            </w:r>
            <w:r w:rsidRPr="007723A8">
              <w:rPr>
                <w:rFonts w:ascii="Times New Roman" w:eastAsia="Times New Roman" w:hAnsi="Times New Roman" w:cs="Times New Roman"/>
                <w:sz w:val="24"/>
                <w:szCs w:val="24"/>
                <w:lang w:eastAsia="ru-RU"/>
              </w:rPr>
              <w:br/>
            </w:r>
          </w:p>
        </w:tc>
      </w:tr>
      <w:tr w:rsidR="007723A8" w:rsidRPr="007723A8" w14:paraId="5C8CC885"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0CAB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585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CAAB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6А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D079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44.550344, 33.519889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9A28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CA0A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C2CC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F207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D625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1F5F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639E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"КРЫМСКАЯ ОПТОВАЯ КОМПАНИЯ", ЕГРЮЛ: 1169204054117, ФАКТИЧЕСКИЙ АДРЕС: ш. Камышовое, д. 6А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8721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6А</w:t>
            </w:r>
            <w:r w:rsidRPr="007723A8">
              <w:rPr>
                <w:rFonts w:ascii="Times New Roman" w:eastAsia="Times New Roman" w:hAnsi="Times New Roman" w:cs="Times New Roman"/>
                <w:sz w:val="24"/>
                <w:szCs w:val="24"/>
                <w:lang w:eastAsia="ru-RU"/>
              </w:rPr>
              <w:br/>
            </w:r>
          </w:p>
        </w:tc>
      </w:tr>
      <w:tr w:rsidR="007723A8" w:rsidRPr="007723A8" w14:paraId="6BCD615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5880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586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176F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78</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D176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44.56965, 33.453656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79D1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1561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F94B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8299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FB15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30E4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7920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ЯКОВЕНКО ИГОРЬ ВАЛЕРЬЕВИЧ, ЕГРИП: 314920434700950, АДРЕС РЕГИСТРАЦИИ: ш. Камышовое, д. 78</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B223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78</w:t>
            </w:r>
            <w:r w:rsidRPr="007723A8">
              <w:rPr>
                <w:rFonts w:ascii="Times New Roman" w:eastAsia="Times New Roman" w:hAnsi="Times New Roman" w:cs="Times New Roman"/>
                <w:sz w:val="24"/>
                <w:szCs w:val="24"/>
                <w:lang w:eastAsia="ru-RU"/>
              </w:rPr>
              <w:br/>
            </w:r>
          </w:p>
        </w:tc>
      </w:tr>
      <w:tr w:rsidR="007723A8" w:rsidRPr="007723A8" w14:paraId="7FB7398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D198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587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68594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7А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5FCD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44.548532, 33.518506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0B9B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1688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361F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36FD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777A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54F7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56F30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"ЛИТЛТОН", ЕГРЮЛ: 1149204000880, АДРЕС: ш. Камышовое, д. 7А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743F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7А</w:t>
            </w:r>
            <w:r w:rsidRPr="007723A8">
              <w:rPr>
                <w:rFonts w:ascii="Times New Roman" w:eastAsia="Times New Roman" w:hAnsi="Times New Roman" w:cs="Times New Roman"/>
                <w:sz w:val="24"/>
                <w:szCs w:val="24"/>
                <w:lang w:eastAsia="ru-RU"/>
              </w:rPr>
              <w:br/>
            </w:r>
          </w:p>
        </w:tc>
      </w:tr>
      <w:tr w:rsidR="007723A8" w:rsidRPr="007723A8" w14:paraId="25B7252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64E2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588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1EA4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7А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5FFD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44.548532, 33.518506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47E3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C181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4349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18A3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F931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B3EB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1A60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"МАРКСЕФУД", ЕГРЮЛ: 1159204026970, АДРЕС: ш. Камышовое, д. 7а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B598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7А</w:t>
            </w:r>
            <w:r w:rsidRPr="007723A8">
              <w:rPr>
                <w:rFonts w:ascii="Times New Roman" w:eastAsia="Times New Roman" w:hAnsi="Times New Roman" w:cs="Times New Roman"/>
                <w:sz w:val="24"/>
                <w:szCs w:val="24"/>
                <w:lang w:eastAsia="ru-RU"/>
              </w:rPr>
              <w:br/>
            </w:r>
          </w:p>
        </w:tc>
      </w:tr>
      <w:tr w:rsidR="007723A8" w:rsidRPr="007723A8" w14:paraId="5C723055"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8319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589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3361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7Г</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EC7B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44.548532, 33.518506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10D5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91DE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DFD7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28FE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8906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88B5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5A2B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"ПАНИОЛ", ЕГРЮЛ: 1149204070960, АДРЕС: ш. Камышовое, д. 7Г</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FB79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Камышовое, д. 7Г</w:t>
            </w:r>
            <w:r w:rsidRPr="007723A8">
              <w:rPr>
                <w:rFonts w:ascii="Times New Roman" w:eastAsia="Times New Roman" w:hAnsi="Times New Roman" w:cs="Times New Roman"/>
                <w:sz w:val="24"/>
                <w:szCs w:val="24"/>
                <w:lang w:eastAsia="ru-RU"/>
              </w:rPr>
              <w:br/>
            </w:r>
          </w:p>
        </w:tc>
      </w:tr>
      <w:tr w:rsidR="007723A8" w:rsidRPr="007723A8" w14:paraId="1B26F2C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513F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590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C5B9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Кесаева Астана, д. 1</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3E1F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44.585598, 33.452938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1913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D7AF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3639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FABF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4C0A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EA64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C9CE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"УПРАВЛЯЮЩАЯ КОМПАНИЯ "КОМФОРТ", ЕГРЮЛ: 1149204070146, АДРЕС: ул. Кесаева Астана, д. 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CE1F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Кесаева Астана, д. 1</w:t>
            </w:r>
            <w:r w:rsidRPr="007723A8">
              <w:rPr>
                <w:rFonts w:ascii="Times New Roman" w:eastAsia="Times New Roman" w:hAnsi="Times New Roman" w:cs="Times New Roman"/>
                <w:sz w:val="24"/>
                <w:szCs w:val="24"/>
                <w:lang w:eastAsia="ru-RU"/>
              </w:rPr>
              <w:br/>
            </w:r>
          </w:p>
        </w:tc>
      </w:tr>
      <w:tr w:rsidR="007723A8" w:rsidRPr="007723A8" w14:paraId="204AFBDE"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D12A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591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1D11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ул. Кесаева Астана, </w:t>
            </w:r>
            <w:r w:rsidRPr="007723A8">
              <w:rPr>
                <w:rFonts w:ascii="Times New Roman" w:eastAsia="Times New Roman" w:hAnsi="Times New Roman" w:cs="Times New Roman"/>
                <w:sz w:val="24"/>
                <w:szCs w:val="24"/>
                <w:lang w:eastAsia="ru-RU"/>
              </w:rPr>
              <w:lastRenderedPageBreak/>
              <w:t>д. 1</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EFDD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44.585598, </w:t>
            </w:r>
            <w:r w:rsidRPr="007723A8">
              <w:rPr>
                <w:rFonts w:ascii="Times New Roman" w:eastAsia="Times New Roman" w:hAnsi="Times New Roman" w:cs="Times New Roman"/>
                <w:sz w:val="24"/>
                <w:szCs w:val="24"/>
                <w:lang w:eastAsia="ru-RU"/>
              </w:rPr>
              <w:lastRenderedPageBreak/>
              <w:t>33.452938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D6B4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Гагаринский </w:t>
            </w:r>
            <w:r w:rsidRPr="007723A8">
              <w:rPr>
                <w:rFonts w:ascii="Times New Roman" w:eastAsia="Times New Roman" w:hAnsi="Times New Roman" w:cs="Times New Roman"/>
                <w:sz w:val="24"/>
                <w:szCs w:val="24"/>
                <w:lang w:eastAsia="ru-RU"/>
              </w:rPr>
              <w:lastRenderedPageBreak/>
              <w:t>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8DCB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8C14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BCEC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8B08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873F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5DDE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ООО "УПРАВЛЯЮЩАЯ КОМПАНИЯ </w:t>
            </w:r>
            <w:r w:rsidRPr="007723A8">
              <w:rPr>
                <w:rFonts w:ascii="Times New Roman" w:eastAsia="Times New Roman" w:hAnsi="Times New Roman" w:cs="Times New Roman"/>
                <w:sz w:val="24"/>
                <w:szCs w:val="24"/>
                <w:lang w:eastAsia="ru-RU"/>
              </w:rPr>
              <w:lastRenderedPageBreak/>
              <w:t>"КОМФОРТ", ЕГРЮЛ: 1149204070146, АДРЕС: ул. Кесаева Астана, д. 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E43C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ул. Кесаева Астана, </w:t>
            </w:r>
            <w:r w:rsidRPr="007723A8">
              <w:rPr>
                <w:rFonts w:ascii="Times New Roman" w:eastAsia="Times New Roman" w:hAnsi="Times New Roman" w:cs="Times New Roman"/>
                <w:sz w:val="24"/>
                <w:szCs w:val="24"/>
                <w:lang w:eastAsia="ru-RU"/>
              </w:rPr>
              <w:lastRenderedPageBreak/>
              <w:t>д. 1</w:t>
            </w:r>
            <w:r w:rsidRPr="007723A8">
              <w:rPr>
                <w:rFonts w:ascii="Times New Roman" w:eastAsia="Times New Roman" w:hAnsi="Times New Roman" w:cs="Times New Roman"/>
                <w:sz w:val="24"/>
                <w:szCs w:val="24"/>
                <w:lang w:eastAsia="ru-RU"/>
              </w:rPr>
              <w:br/>
            </w:r>
          </w:p>
        </w:tc>
      </w:tr>
      <w:tr w:rsidR="007723A8" w:rsidRPr="007723A8" w14:paraId="0FC5119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D2D9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592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9FD2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Кесаева Астана, д. 11</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2779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44.586407, 33.456064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2F0A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779B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4E75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B3B7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3FAD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A40E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8A60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ГБОУ ГОРОДА СЕВАСТОПОЛЯ СРЕДНЯЯ ОБЩЕОБРАЗОВАТЕЛЬНАЯ ШКОЛА N 58, ЕГРЮЛ: 1149204050951, АДРЕС: ул. Кесаева Астана, д. 11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51DC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Кесаева Астана, д. 11</w:t>
            </w:r>
            <w:r w:rsidRPr="007723A8">
              <w:rPr>
                <w:rFonts w:ascii="Times New Roman" w:eastAsia="Times New Roman" w:hAnsi="Times New Roman" w:cs="Times New Roman"/>
                <w:sz w:val="24"/>
                <w:szCs w:val="24"/>
                <w:lang w:eastAsia="ru-RU"/>
              </w:rPr>
              <w:br/>
            </w:r>
          </w:p>
        </w:tc>
      </w:tr>
      <w:tr w:rsidR="007723A8" w:rsidRPr="007723A8" w14:paraId="630ABE1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15E7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593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27DD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Кесаева Астана, д. 11Б</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2B1E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44.587004, 33.456019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FD8C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B95C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D73B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E1D7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CFEC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5DF2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E6EA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"ТЕРНОВКА СТРОЙСЕРВИС", ЕГРЮЛ: 1149204019898, АДРЕС: ул. Кесаева Астана, д. 11Б</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7B8D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Кесаева Астана, д. 11Б</w:t>
            </w:r>
            <w:r w:rsidRPr="007723A8">
              <w:rPr>
                <w:rFonts w:ascii="Times New Roman" w:eastAsia="Times New Roman" w:hAnsi="Times New Roman" w:cs="Times New Roman"/>
                <w:sz w:val="24"/>
                <w:szCs w:val="24"/>
                <w:lang w:eastAsia="ru-RU"/>
              </w:rPr>
              <w:br/>
            </w:r>
          </w:p>
        </w:tc>
      </w:tr>
      <w:tr w:rsidR="007723A8" w:rsidRPr="007723A8" w14:paraId="2B87B73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C263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594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C3EBD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Кесаева Астана, д. 14Г</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B96B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44.587229, 33.455076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1847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43DB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0B04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79E5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21D7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1180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293A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"ПУД", ЕГРЮЛ: 1159102103093, ФАКТИЧЕСКИЙ АДРЕС: пр-т Генерала Острякова, д. 99А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6B3A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Кесаева Астана, д. 14Г</w:t>
            </w:r>
            <w:r w:rsidRPr="007723A8">
              <w:rPr>
                <w:rFonts w:ascii="Times New Roman" w:eastAsia="Times New Roman" w:hAnsi="Times New Roman" w:cs="Times New Roman"/>
                <w:sz w:val="24"/>
                <w:szCs w:val="24"/>
                <w:lang w:eastAsia="ru-RU"/>
              </w:rPr>
              <w:br/>
            </w:r>
          </w:p>
        </w:tc>
      </w:tr>
      <w:tr w:rsidR="007723A8" w:rsidRPr="007723A8" w14:paraId="1BF3F3B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C516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595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BE4D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Кесаева Астана, д. 15А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7C33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44.587158, 33.457816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78A8B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C390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3F01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EB7E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254C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AA4F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86A2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ФКУ "ЦЕНТР ХОЗЯЙСТВЕННОГО И СЕРВИСНОГО ОБЕСПЕЧЕНИЯ УПРАВЛЕНИЯ МИНИСТЕРСТВА ВНУТРЕННИХ ДЕЛ РОССИЙСКОЙ ФЕДЕРАЦИИ ПО Г. СЕВАСТОПОЛЮ", ЕГРЮЛ: 1149204014112, АДРЕС: ул. Пушкина, д. 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E529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Кесаева Астана, д. 15А</w:t>
            </w:r>
            <w:r w:rsidRPr="007723A8">
              <w:rPr>
                <w:rFonts w:ascii="Times New Roman" w:eastAsia="Times New Roman" w:hAnsi="Times New Roman" w:cs="Times New Roman"/>
                <w:sz w:val="24"/>
                <w:szCs w:val="24"/>
                <w:lang w:eastAsia="ru-RU"/>
              </w:rPr>
              <w:br/>
            </w:r>
          </w:p>
        </w:tc>
      </w:tr>
      <w:tr w:rsidR="007723A8" w:rsidRPr="007723A8" w14:paraId="43149D5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A043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596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1273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ул. Кесаева Астана, </w:t>
            </w:r>
            <w:r w:rsidRPr="007723A8">
              <w:rPr>
                <w:rFonts w:ascii="Times New Roman" w:eastAsia="Times New Roman" w:hAnsi="Times New Roman" w:cs="Times New Roman"/>
                <w:sz w:val="24"/>
                <w:szCs w:val="24"/>
                <w:lang w:eastAsia="ru-RU"/>
              </w:rPr>
              <w:lastRenderedPageBreak/>
              <w:t>д. 2</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A7CC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44.586889, </w:t>
            </w:r>
            <w:r w:rsidRPr="007723A8">
              <w:rPr>
                <w:rFonts w:ascii="Times New Roman" w:eastAsia="Times New Roman" w:hAnsi="Times New Roman" w:cs="Times New Roman"/>
                <w:sz w:val="24"/>
                <w:szCs w:val="24"/>
                <w:lang w:eastAsia="ru-RU"/>
              </w:rPr>
              <w:lastRenderedPageBreak/>
              <w:t>33.452129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31FD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Гагаринский </w:t>
            </w:r>
            <w:r w:rsidRPr="007723A8">
              <w:rPr>
                <w:rFonts w:ascii="Times New Roman" w:eastAsia="Times New Roman" w:hAnsi="Times New Roman" w:cs="Times New Roman"/>
                <w:sz w:val="24"/>
                <w:szCs w:val="24"/>
                <w:lang w:eastAsia="ru-RU"/>
              </w:rPr>
              <w:lastRenderedPageBreak/>
              <w:t>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A352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516B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5619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EBCE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1768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5,0</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C207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ООО "УПРАВЛЯЮЩАЯ КОМПАНИЯ </w:t>
            </w:r>
            <w:r w:rsidRPr="007723A8">
              <w:rPr>
                <w:rFonts w:ascii="Times New Roman" w:eastAsia="Times New Roman" w:hAnsi="Times New Roman" w:cs="Times New Roman"/>
                <w:sz w:val="24"/>
                <w:szCs w:val="24"/>
                <w:lang w:eastAsia="ru-RU"/>
              </w:rPr>
              <w:lastRenderedPageBreak/>
              <w:t>"ИНТЕРУЮТ", ЕГРЮЛ: 1149204040842, АДРЕС: ул. Хрусталева, д. 167а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704E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ул. Кесаева Астана, </w:t>
            </w:r>
            <w:r w:rsidRPr="007723A8">
              <w:rPr>
                <w:rFonts w:ascii="Times New Roman" w:eastAsia="Times New Roman" w:hAnsi="Times New Roman" w:cs="Times New Roman"/>
                <w:sz w:val="24"/>
                <w:szCs w:val="24"/>
                <w:lang w:eastAsia="ru-RU"/>
              </w:rPr>
              <w:lastRenderedPageBreak/>
              <w:t>д. 2</w:t>
            </w:r>
            <w:r w:rsidRPr="007723A8">
              <w:rPr>
                <w:rFonts w:ascii="Times New Roman" w:eastAsia="Times New Roman" w:hAnsi="Times New Roman" w:cs="Times New Roman"/>
                <w:sz w:val="24"/>
                <w:szCs w:val="24"/>
                <w:lang w:eastAsia="ru-RU"/>
              </w:rPr>
              <w:br/>
            </w:r>
          </w:p>
        </w:tc>
      </w:tr>
      <w:tr w:rsidR="007723A8" w:rsidRPr="007723A8" w14:paraId="1F4F3FA4"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4D0A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597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5331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Кесаева Астана, д. 3А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4E6F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44.584642, 33.453899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CAE9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317D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79C4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2461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7266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A60D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2F7E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"ПУД", ОГРН 1159102103093, АДРЕС: г. Симферополь, ул. Севастопольская, 35, лит. А, п. 7</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CDE7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Кесаева Астана, д. 3А</w:t>
            </w:r>
            <w:r w:rsidRPr="007723A8">
              <w:rPr>
                <w:rFonts w:ascii="Times New Roman" w:eastAsia="Times New Roman" w:hAnsi="Times New Roman" w:cs="Times New Roman"/>
                <w:sz w:val="24"/>
                <w:szCs w:val="24"/>
                <w:lang w:eastAsia="ru-RU"/>
              </w:rPr>
              <w:br/>
            </w:r>
          </w:p>
        </w:tc>
      </w:tr>
      <w:tr w:rsidR="007723A8" w:rsidRPr="007723A8" w14:paraId="4FE0E6AF"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94A3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598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0554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Кесаева Астана, д. 4</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45AF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44.587191, 33.451878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264D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42F6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C4AD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F85D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FBA9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51E9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2B55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ГАГАРИНСКОГО РАЙОНА - 1", ЕГРЮЛ: 1159204004497, АДРЕС: ул. Героев Бреста, д. 45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3661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Кесаева Астана, д. 4</w:t>
            </w:r>
            <w:r w:rsidRPr="007723A8">
              <w:rPr>
                <w:rFonts w:ascii="Times New Roman" w:eastAsia="Times New Roman" w:hAnsi="Times New Roman" w:cs="Times New Roman"/>
                <w:sz w:val="24"/>
                <w:szCs w:val="24"/>
                <w:lang w:eastAsia="ru-RU"/>
              </w:rPr>
              <w:br/>
            </w:r>
          </w:p>
        </w:tc>
      </w:tr>
      <w:tr w:rsidR="007723A8" w:rsidRPr="007723A8" w14:paraId="2A4B0175"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EAF8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599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F98D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Кесаева Астана, д. 9</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84E8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44.586658, 33.454393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A2FC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85DE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75AF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A36E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864E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4B66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78E1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ИНДИВИДУАЛЬНЫЙ ПРЕДПРИНИМАТЕЛЬ БОГУРЕНКО НИНА ВЛАДИМИРОВНА, ЕГРИП: 314920416800027, АДРЕС РЕГИСТРАЦИИ: ул. Кесаева Астана, д. 9</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343C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Кесаева Астана, д. 9</w:t>
            </w:r>
            <w:r w:rsidRPr="007723A8">
              <w:rPr>
                <w:rFonts w:ascii="Times New Roman" w:eastAsia="Times New Roman" w:hAnsi="Times New Roman" w:cs="Times New Roman"/>
                <w:sz w:val="24"/>
                <w:szCs w:val="24"/>
                <w:lang w:eastAsia="ru-RU"/>
              </w:rPr>
              <w:br/>
            </w:r>
          </w:p>
        </w:tc>
      </w:tr>
      <w:tr w:rsidR="007723A8" w:rsidRPr="007723A8" w14:paraId="7735350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39DC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600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89E9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Колобова, д. 17А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871F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44.582652, 33.457061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85D7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7083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3A36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FF2A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C6A1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E355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12DA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"БЫТСЕРВИСПРОЕКТ", ЕГРЮЛ: 1149204025651, АДРЕС: ул. Колобова, д. 17А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18B2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Колобова, д. 17А</w:t>
            </w:r>
            <w:r w:rsidRPr="007723A8">
              <w:rPr>
                <w:rFonts w:ascii="Times New Roman" w:eastAsia="Times New Roman" w:hAnsi="Times New Roman" w:cs="Times New Roman"/>
                <w:sz w:val="24"/>
                <w:szCs w:val="24"/>
                <w:lang w:eastAsia="ru-RU"/>
              </w:rPr>
              <w:br/>
            </w:r>
          </w:p>
        </w:tc>
      </w:tr>
      <w:tr w:rsidR="007723A8" w:rsidRPr="007723A8" w14:paraId="4BBC7E6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F6AA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601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AD20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Колобова, д. 19Г</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8E03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44.584976, 33.457295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0F61C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5B13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C096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1BBB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C1D2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70C6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39DE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"СЕРГЕЛЕН", ЕГРЮЛ: 1149204035606, АДРЕС: пр-т Октябрьской Революции, 89Б</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DF35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Колобова, д. 19Г</w:t>
            </w:r>
            <w:r w:rsidRPr="007723A8">
              <w:rPr>
                <w:rFonts w:ascii="Times New Roman" w:eastAsia="Times New Roman" w:hAnsi="Times New Roman" w:cs="Times New Roman"/>
                <w:sz w:val="24"/>
                <w:szCs w:val="24"/>
                <w:lang w:eastAsia="ru-RU"/>
              </w:rPr>
              <w:br/>
            </w:r>
          </w:p>
        </w:tc>
      </w:tr>
      <w:tr w:rsidR="007723A8" w:rsidRPr="007723A8" w14:paraId="24699394"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A520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602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9556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Колобова, д. 22</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ECE4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44.583859, </w:t>
            </w:r>
            <w:r w:rsidRPr="007723A8">
              <w:rPr>
                <w:rFonts w:ascii="Times New Roman" w:eastAsia="Times New Roman" w:hAnsi="Times New Roman" w:cs="Times New Roman"/>
                <w:sz w:val="24"/>
                <w:szCs w:val="24"/>
                <w:lang w:eastAsia="ru-RU"/>
              </w:rPr>
              <w:lastRenderedPageBreak/>
              <w:t>33.466529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C3C8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Гагаринский </w:t>
            </w:r>
            <w:r w:rsidRPr="007723A8">
              <w:rPr>
                <w:rFonts w:ascii="Times New Roman" w:eastAsia="Times New Roman" w:hAnsi="Times New Roman" w:cs="Times New Roman"/>
                <w:sz w:val="24"/>
                <w:szCs w:val="24"/>
                <w:lang w:eastAsia="ru-RU"/>
              </w:rPr>
              <w:lastRenderedPageBreak/>
              <w:t>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BE75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76AB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6EF5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7A64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3DAC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9,0</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DA37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ООО "УК "СЕВРЭП", ЕГРЮЛ: </w:t>
            </w:r>
            <w:r w:rsidRPr="007723A8">
              <w:rPr>
                <w:rFonts w:ascii="Times New Roman" w:eastAsia="Times New Roman" w:hAnsi="Times New Roman" w:cs="Times New Roman"/>
                <w:sz w:val="24"/>
                <w:szCs w:val="24"/>
                <w:lang w:eastAsia="ru-RU"/>
              </w:rPr>
              <w:lastRenderedPageBreak/>
              <w:t>1149204006170, АДРЕС: ул. Вакуленчука, д. 53, корпус 6</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5FB6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ул. Колобова, д. </w:t>
            </w:r>
            <w:r w:rsidRPr="007723A8">
              <w:rPr>
                <w:rFonts w:ascii="Times New Roman" w:eastAsia="Times New Roman" w:hAnsi="Times New Roman" w:cs="Times New Roman"/>
                <w:sz w:val="24"/>
                <w:szCs w:val="24"/>
                <w:lang w:eastAsia="ru-RU"/>
              </w:rPr>
              <w:lastRenderedPageBreak/>
              <w:t>22, корп. 1, 2, 3</w:t>
            </w:r>
            <w:r w:rsidRPr="007723A8">
              <w:rPr>
                <w:rFonts w:ascii="Times New Roman" w:eastAsia="Times New Roman" w:hAnsi="Times New Roman" w:cs="Times New Roman"/>
                <w:sz w:val="24"/>
                <w:szCs w:val="24"/>
                <w:lang w:eastAsia="ru-RU"/>
              </w:rPr>
              <w:br/>
            </w:r>
          </w:p>
        </w:tc>
      </w:tr>
      <w:tr w:rsidR="007723A8" w:rsidRPr="007723A8" w14:paraId="08C5D5F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F585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603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D486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Колобова, д. 34</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EFA0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44.584879, 33.466197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B7BE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ABE7D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AD88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2C68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72E6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C7EA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15,0</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2FCD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"УПРАВЛЯЮЩАЯ КОМПАНИЯ "СЕВРЭП", ЕГРЮЛ: 1149204006170, АДРЕС: ул. Вакуленчука, д. 53, корпус 6</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BBFB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Колобова д. 34, корп. 1, 2</w:t>
            </w:r>
            <w:r w:rsidRPr="007723A8">
              <w:rPr>
                <w:rFonts w:ascii="Times New Roman" w:eastAsia="Times New Roman" w:hAnsi="Times New Roman" w:cs="Times New Roman"/>
                <w:sz w:val="24"/>
                <w:szCs w:val="24"/>
                <w:lang w:eastAsia="ru-RU"/>
              </w:rPr>
              <w:br/>
            </w:r>
          </w:p>
        </w:tc>
      </w:tr>
      <w:tr w:rsidR="007723A8" w:rsidRPr="007723A8" w14:paraId="382E8C7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EFD3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604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55FA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Колобова, д. 40</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2F64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44.585496, 33.46626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FB05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D585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3E8A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1856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8349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71D3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97B9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"РУТАВА", ЕГРЮЛ: 1149204028060, АДРЕС: ул. Колобова, д. 40</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D7F06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Колобова, д. 40</w:t>
            </w:r>
            <w:r w:rsidRPr="007723A8">
              <w:rPr>
                <w:rFonts w:ascii="Times New Roman" w:eastAsia="Times New Roman" w:hAnsi="Times New Roman" w:cs="Times New Roman"/>
                <w:sz w:val="24"/>
                <w:szCs w:val="24"/>
                <w:lang w:eastAsia="ru-RU"/>
              </w:rPr>
              <w:br/>
            </w:r>
          </w:p>
        </w:tc>
      </w:tr>
      <w:tr w:rsidR="007723A8" w:rsidRPr="007723A8" w14:paraId="52A53642"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E898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605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F5FB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Комбрига Потапова, д. 12, 14, 16 (во дворе)</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75DE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44.571377, 33.462379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919E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4010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8F77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79418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2DD1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86C0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10,0</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657D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"ОБСЛУЖИВАЮЩАЯ КОМПАНИЯ "ФЛОРА", ЕГРЮЛ: 1159204014100, АДРЕС: ул. Шевченко Тараса, д. 41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F4852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Комбрига Потапова, д. 12, 14, 16</w:t>
            </w:r>
            <w:r w:rsidRPr="007723A8">
              <w:rPr>
                <w:rFonts w:ascii="Times New Roman" w:eastAsia="Times New Roman" w:hAnsi="Times New Roman" w:cs="Times New Roman"/>
                <w:sz w:val="24"/>
                <w:szCs w:val="24"/>
                <w:lang w:eastAsia="ru-RU"/>
              </w:rPr>
              <w:br/>
            </w:r>
          </w:p>
        </w:tc>
      </w:tr>
      <w:tr w:rsidR="007723A8" w:rsidRPr="007723A8" w14:paraId="16B05F8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F5CF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606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D50A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Комбрига Потапова, д. 12, 20</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C255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44.571377, 33.462379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4101B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BF9D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D5D1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911F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3566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651E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5,0</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11CB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"ОБСЛУЖИВАЮЩАЯ КОМПАНИЯ "ФЛОРА", ЕГРЮЛ: 1159204014100, АДРЕС: ул. Шевченко Тараса, д. 41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7F78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Комбрига Потапова, д. 12, 18, 20</w:t>
            </w:r>
            <w:r w:rsidRPr="007723A8">
              <w:rPr>
                <w:rFonts w:ascii="Times New Roman" w:eastAsia="Times New Roman" w:hAnsi="Times New Roman" w:cs="Times New Roman"/>
                <w:sz w:val="24"/>
                <w:szCs w:val="24"/>
                <w:lang w:eastAsia="ru-RU"/>
              </w:rPr>
              <w:br/>
            </w:r>
          </w:p>
        </w:tc>
      </w:tr>
      <w:tr w:rsidR="007723A8" w:rsidRPr="007723A8" w14:paraId="3A82BA3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D4AD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607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D8FB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Комбрига Потапова, д. 24</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F6FB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44.569072, 33.463484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DB29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864E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2DD6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4DE8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9FC1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8114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AFF3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"ЮЖУРАЛСТРОЙ", ЕГРЮЛ: 1130280002126, АДРЕС: ул. Комбрига Потапова, д. 24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D026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Комбрига Потапова, д. 24</w:t>
            </w:r>
            <w:r w:rsidRPr="007723A8">
              <w:rPr>
                <w:rFonts w:ascii="Times New Roman" w:eastAsia="Times New Roman" w:hAnsi="Times New Roman" w:cs="Times New Roman"/>
                <w:sz w:val="24"/>
                <w:szCs w:val="24"/>
                <w:lang w:eastAsia="ru-RU"/>
              </w:rPr>
              <w:br/>
            </w:r>
          </w:p>
        </w:tc>
      </w:tr>
      <w:tr w:rsidR="007723A8" w:rsidRPr="007723A8" w14:paraId="076BAB0F"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F67D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608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F66F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Комбрига Потапова, 29, корп. А, Б, В</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EE77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44.569078, 33.466727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31EE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5F0E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82F2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5C57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4EE9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330C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10,0</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385E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"КОМФОРТКЛУБ", ЕГРЮЛ: 1179204002339, АДРЕС: ул. Николая Музыки, д. 78А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5DF7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Комбрига Потапова, д. 29, корп. А, Б, В</w:t>
            </w:r>
            <w:r w:rsidRPr="007723A8">
              <w:rPr>
                <w:rFonts w:ascii="Times New Roman" w:eastAsia="Times New Roman" w:hAnsi="Times New Roman" w:cs="Times New Roman"/>
                <w:sz w:val="24"/>
                <w:szCs w:val="24"/>
                <w:lang w:eastAsia="ru-RU"/>
              </w:rPr>
              <w:br/>
            </w:r>
          </w:p>
        </w:tc>
      </w:tr>
      <w:tr w:rsidR="007723A8" w:rsidRPr="007723A8" w14:paraId="5931BB0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E207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609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029A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Комбрига Потапова, д. 37</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BD7B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44.568321, 33.462577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0849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A81C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14D4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DF65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0D3E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F274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1C1B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"СТРОИТЕЛЬНАЯ ФИРМА "СЕВНОВТЕХБУД", ЕГРЮЛ: 1149204069739, АДРЕС: ул. Комбрига Потапова, д. 37</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0EF1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Комбрига Потапова, д. 37</w:t>
            </w:r>
            <w:r w:rsidRPr="007723A8">
              <w:rPr>
                <w:rFonts w:ascii="Times New Roman" w:eastAsia="Times New Roman" w:hAnsi="Times New Roman" w:cs="Times New Roman"/>
                <w:sz w:val="24"/>
                <w:szCs w:val="24"/>
                <w:lang w:eastAsia="ru-RU"/>
              </w:rPr>
              <w:br/>
            </w:r>
          </w:p>
        </w:tc>
      </w:tr>
      <w:tr w:rsidR="007723A8" w:rsidRPr="007723A8" w14:paraId="45DD9EAF"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185D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610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851B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Корчагина Павла, д. 1</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38D5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44.584456, 33.435088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1C40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A2BB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AF56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52A9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EAE5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39CF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8B91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ГБУ КГС "КУЛЬТУРНО-ИНФОРМАЦИОННЫЙ ЦЕНТР", ЕГРЮЛ: 1149204069354, адрес: ул. Корчагина Павла, д. 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29F7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Корчагина Павла, д. 1</w:t>
            </w:r>
            <w:r w:rsidRPr="007723A8">
              <w:rPr>
                <w:rFonts w:ascii="Times New Roman" w:eastAsia="Times New Roman" w:hAnsi="Times New Roman" w:cs="Times New Roman"/>
                <w:sz w:val="24"/>
                <w:szCs w:val="24"/>
                <w:lang w:eastAsia="ru-RU"/>
              </w:rPr>
              <w:br/>
            </w:r>
          </w:p>
        </w:tc>
      </w:tr>
      <w:tr w:rsidR="007723A8" w:rsidRPr="007723A8" w14:paraId="0C577D3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D675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611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2E85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Корчагина Павла, д. 12</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8737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44.586561, 33.437469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1E9C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3546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9178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9884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D5ED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C122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251C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ГБДОУ "ДЕТСКИЙ САД N 116", ЕГРЮЛ: 1149204050764, АДРЕС: ул. Корчагина Павла, д. 12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7AAF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Корчагина Павла, д. 12</w:t>
            </w:r>
            <w:r w:rsidRPr="007723A8">
              <w:rPr>
                <w:rFonts w:ascii="Times New Roman" w:eastAsia="Times New Roman" w:hAnsi="Times New Roman" w:cs="Times New Roman"/>
                <w:sz w:val="24"/>
                <w:szCs w:val="24"/>
                <w:lang w:eastAsia="ru-RU"/>
              </w:rPr>
              <w:br/>
            </w:r>
          </w:p>
        </w:tc>
      </w:tr>
      <w:tr w:rsidR="007723A8" w:rsidRPr="007723A8" w14:paraId="6E71757E"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B372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612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0291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Корчагина Павла, д. 19</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5213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44.587274, 33.43392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8D86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1FC6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D866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9650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46D1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9FF1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6,0</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D142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"УПРАВЛЯЮЩАЯ КОМПАНИЯ "ИНТЕРУЮТ", ЕГРЮЛ: 1149204040842, АДРЕС: ул. Хрусталева, д. 167а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B693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Корчагина Павла, д. 19</w:t>
            </w:r>
            <w:r w:rsidRPr="007723A8">
              <w:rPr>
                <w:rFonts w:ascii="Times New Roman" w:eastAsia="Times New Roman" w:hAnsi="Times New Roman" w:cs="Times New Roman"/>
                <w:sz w:val="24"/>
                <w:szCs w:val="24"/>
                <w:lang w:eastAsia="ru-RU"/>
              </w:rPr>
              <w:br/>
            </w:r>
          </w:p>
        </w:tc>
      </w:tr>
      <w:tr w:rsidR="007723A8" w:rsidRPr="007723A8" w14:paraId="6382AB8F"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55A4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613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5719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Корчагина Павла, д. 26</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2B9B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44.588558, 33.44029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B8D0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D2BF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B887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EA40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885B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F05E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2B79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ГБДОУ "ДЕТСКИЙ САД N 129", ЕГРЮЛ: 1149204049576, АДРЕС: ул. Корчагина Павла, д. 26</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96CE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Корчагина Павла, д. 26</w:t>
            </w:r>
            <w:r w:rsidRPr="007723A8">
              <w:rPr>
                <w:rFonts w:ascii="Times New Roman" w:eastAsia="Times New Roman" w:hAnsi="Times New Roman" w:cs="Times New Roman"/>
                <w:sz w:val="24"/>
                <w:szCs w:val="24"/>
                <w:lang w:eastAsia="ru-RU"/>
              </w:rPr>
              <w:br/>
            </w:r>
          </w:p>
        </w:tc>
      </w:tr>
      <w:tr w:rsidR="007723A8" w:rsidRPr="007723A8" w14:paraId="317C62E5"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C732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614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A6FB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Корчагина Павла, д. 30</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CA36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44.588147, 33.437163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6BF0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A4F9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B757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5755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3B67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3CCD7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10,0</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382A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ГАГАРИНСКОГО РАЙОНА 1", ЕГРЮЛ: 1159204004497, АДРЕС: ул. Героев Бреста, д. 45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84FD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Корчагина Павла, д. 30</w:t>
            </w:r>
            <w:r w:rsidRPr="007723A8">
              <w:rPr>
                <w:rFonts w:ascii="Times New Roman" w:eastAsia="Times New Roman" w:hAnsi="Times New Roman" w:cs="Times New Roman"/>
                <w:sz w:val="24"/>
                <w:szCs w:val="24"/>
                <w:lang w:eastAsia="ru-RU"/>
              </w:rPr>
              <w:br/>
            </w:r>
          </w:p>
        </w:tc>
      </w:tr>
      <w:tr w:rsidR="007723A8" w:rsidRPr="007723A8" w14:paraId="443C51A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AB8F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615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6CA6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Корчагина Павла, д. 30</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F8FC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44.588147, 33.437163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AE41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DEFD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6297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1ED2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40E7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AE91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10,0</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C90E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ГАГАРИНСКОГО РАЙОНА 1", ЕГРЮЛ: 1159204004497, АДРЕС: ул. Героев Бреста, д. 45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0230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Корчагина Павла, д. 30</w:t>
            </w:r>
            <w:r w:rsidRPr="007723A8">
              <w:rPr>
                <w:rFonts w:ascii="Times New Roman" w:eastAsia="Times New Roman" w:hAnsi="Times New Roman" w:cs="Times New Roman"/>
                <w:sz w:val="24"/>
                <w:szCs w:val="24"/>
                <w:lang w:eastAsia="ru-RU"/>
              </w:rPr>
              <w:br/>
            </w:r>
          </w:p>
        </w:tc>
      </w:tr>
      <w:tr w:rsidR="007723A8" w:rsidRPr="007723A8" w14:paraId="5F960B4E"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46D0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616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7495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Корчагина Павла, д. 40</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6218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44.59074, 33.441287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0AFB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2463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B948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EBB7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AA0B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385A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10,0</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C6D2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ГАГАРИНСКОГО РАЙОНА 1", ЕГРЮЛ: 1159204004497, АДРЕС: ул. Героев Бреста, д. 45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5590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Корчагина Павла, д. 40</w:t>
            </w:r>
            <w:r w:rsidRPr="007723A8">
              <w:rPr>
                <w:rFonts w:ascii="Times New Roman" w:eastAsia="Times New Roman" w:hAnsi="Times New Roman" w:cs="Times New Roman"/>
                <w:sz w:val="24"/>
                <w:szCs w:val="24"/>
                <w:lang w:eastAsia="ru-RU"/>
              </w:rPr>
              <w:br/>
            </w:r>
          </w:p>
        </w:tc>
      </w:tr>
      <w:tr w:rsidR="007723A8" w:rsidRPr="007723A8" w14:paraId="4B4A445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CA96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617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B5D6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Корчагина Павла, д. 40</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B573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44.59074, 33.441287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CC8A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B281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7E616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CC00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10C60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9FEC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10,0</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07C1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ГАГАРИНСКОГО РАЙОНА 1", ЕГРЮЛ: 1159204004497, АДРЕС: ул. Героев Бреста, д. 45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4C5F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Корчагина Павла, д. 40</w:t>
            </w:r>
            <w:r w:rsidRPr="007723A8">
              <w:rPr>
                <w:rFonts w:ascii="Times New Roman" w:eastAsia="Times New Roman" w:hAnsi="Times New Roman" w:cs="Times New Roman"/>
                <w:sz w:val="24"/>
                <w:szCs w:val="24"/>
                <w:lang w:eastAsia="ru-RU"/>
              </w:rPr>
              <w:br/>
            </w:r>
          </w:p>
        </w:tc>
      </w:tr>
      <w:tr w:rsidR="007723A8" w:rsidRPr="007723A8" w14:paraId="212EF2E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D2B6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618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7E2A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Корчагина Павла, д. 44</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F8D8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44.590259, 33.442742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4E12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EC46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25DF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BBAC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A1DC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5CDF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C233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ГБДОУ "ДЕТСКИЙ САД N 123", ЕГРЮЛ: 1149204049125, АДРЕС: ул. Корчагина Павла, д. 44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F2F8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Корчагина Павла, д. 44</w:t>
            </w:r>
            <w:r w:rsidRPr="007723A8">
              <w:rPr>
                <w:rFonts w:ascii="Times New Roman" w:eastAsia="Times New Roman" w:hAnsi="Times New Roman" w:cs="Times New Roman"/>
                <w:sz w:val="24"/>
                <w:szCs w:val="24"/>
                <w:lang w:eastAsia="ru-RU"/>
              </w:rPr>
              <w:br/>
            </w:r>
          </w:p>
        </w:tc>
      </w:tr>
      <w:tr w:rsidR="007723A8" w:rsidRPr="007723A8" w14:paraId="66000EB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9963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619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4469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Корчагина Павла, д. 60</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613A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44.591941, 33.441691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D025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F126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0E03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5802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3506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F9A3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4,0</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B148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"СЕВЖИЛСЕРВИС", ЕГРЮЛ: 1159204014672, АДРЕС: ул. Астана Кесаева, д. 16А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E765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Корчагина Павла, д. 60</w:t>
            </w:r>
            <w:r w:rsidRPr="007723A8">
              <w:rPr>
                <w:rFonts w:ascii="Times New Roman" w:eastAsia="Times New Roman" w:hAnsi="Times New Roman" w:cs="Times New Roman"/>
                <w:sz w:val="24"/>
                <w:szCs w:val="24"/>
                <w:lang w:eastAsia="ru-RU"/>
              </w:rPr>
              <w:br/>
            </w:r>
          </w:p>
        </w:tc>
      </w:tr>
      <w:tr w:rsidR="007723A8" w:rsidRPr="007723A8" w14:paraId="4161D34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1C4D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620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9730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Корчагина Павла, д. 8</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F98B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44.585258, 33.435924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3241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B437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81B4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B2D9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1AA2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8F34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13,6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9E09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ГУПС "УПРАВЛЯЮЩАЯ КОМПАНИЯ ГАГАРИНСКОГО РАЙОНА 1", ЕГРЮЛ: 1159204004497, АДРЕС: ул. </w:t>
            </w:r>
            <w:r w:rsidRPr="007723A8">
              <w:rPr>
                <w:rFonts w:ascii="Times New Roman" w:eastAsia="Times New Roman" w:hAnsi="Times New Roman" w:cs="Times New Roman"/>
                <w:sz w:val="24"/>
                <w:szCs w:val="24"/>
                <w:lang w:eastAsia="ru-RU"/>
              </w:rPr>
              <w:lastRenderedPageBreak/>
              <w:t>Героев Бреста, д. 45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97C4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Корчагина Павла, д. 8</w:t>
            </w:r>
            <w:r w:rsidRPr="007723A8">
              <w:rPr>
                <w:rFonts w:ascii="Times New Roman" w:eastAsia="Times New Roman" w:hAnsi="Times New Roman" w:cs="Times New Roman"/>
                <w:sz w:val="24"/>
                <w:szCs w:val="24"/>
                <w:lang w:eastAsia="ru-RU"/>
              </w:rPr>
              <w:br/>
            </w:r>
          </w:p>
        </w:tc>
      </w:tr>
      <w:tr w:rsidR="007723A8" w:rsidRPr="007723A8" w14:paraId="2E6F3B7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37E6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621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4D19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Косарева Александра, д. 1</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9731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44.574992, 33.466475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0D5C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520E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B71C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93D9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D3A7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8312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1B9A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"ПУД", ЕГРЮЛ: 1159102103093, АДРЕС: пр-т Генерала Острякова, д. 99А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BD60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Косарева Александра, д. 1</w:t>
            </w:r>
            <w:r w:rsidRPr="007723A8">
              <w:rPr>
                <w:rFonts w:ascii="Times New Roman" w:eastAsia="Times New Roman" w:hAnsi="Times New Roman" w:cs="Times New Roman"/>
                <w:sz w:val="24"/>
                <w:szCs w:val="24"/>
                <w:lang w:eastAsia="ru-RU"/>
              </w:rPr>
              <w:br/>
            </w:r>
          </w:p>
        </w:tc>
      </w:tr>
      <w:tr w:rsidR="007723A8" w:rsidRPr="007723A8" w14:paraId="4CF0420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8108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622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FDB6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Косарева Александра, д. 1</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09A5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44.574992, 33.466475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ED88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648E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6A74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CD3F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D98C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A0A0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F167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"ЧИСТЫЙ ДОМ Р", ЕГРЮЛ: 1149102000046, АДРЕС: ул. Вакуленчука, д. 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EADD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Косарева Александра, д. 1</w:t>
            </w:r>
            <w:r w:rsidRPr="007723A8">
              <w:rPr>
                <w:rFonts w:ascii="Times New Roman" w:eastAsia="Times New Roman" w:hAnsi="Times New Roman" w:cs="Times New Roman"/>
                <w:sz w:val="24"/>
                <w:szCs w:val="24"/>
                <w:lang w:eastAsia="ru-RU"/>
              </w:rPr>
              <w:br/>
            </w:r>
          </w:p>
        </w:tc>
      </w:tr>
      <w:tr w:rsidR="007723A8" w:rsidRPr="007723A8" w14:paraId="216B168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1414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623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353D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Косарева Александра, д. 12</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3EDF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44.574138, 33.461023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C0F3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FA01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CA12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EAA5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8766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4631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9DF8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ГБОУ ГОРОДА СЕВАСТОПОЛЯ "СРЕДНЯЯ ОБЩЕОБРАЗОВАТЕЛЬНАЯ ШКОЛА N 61", ЕГРЮЛ: 1149204050445, АДРЕС: ул. Косарева Александра, д. 12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192D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Косарева Александра, д. 12</w:t>
            </w:r>
            <w:r w:rsidRPr="007723A8">
              <w:rPr>
                <w:rFonts w:ascii="Times New Roman" w:eastAsia="Times New Roman" w:hAnsi="Times New Roman" w:cs="Times New Roman"/>
                <w:sz w:val="24"/>
                <w:szCs w:val="24"/>
                <w:lang w:eastAsia="ru-RU"/>
              </w:rPr>
              <w:br/>
            </w:r>
          </w:p>
        </w:tc>
      </w:tr>
      <w:tr w:rsidR="007723A8" w:rsidRPr="007723A8" w14:paraId="023D422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CEDE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624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F5FC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Косарева Александра, д. 14</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948B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44.574164, 33.459675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7EAB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3BAC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E157C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083C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CE62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7279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16,0</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76EC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ГАГАРИНСКОГО РАЙОНА 2", ЕГРЮЛ: 1159204004508, АДРЕС: ул. Тараса Шевченко, д. 11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2943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Косарева Александра, д. 14</w:t>
            </w:r>
            <w:r w:rsidRPr="007723A8">
              <w:rPr>
                <w:rFonts w:ascii="Times New Roman" w:eastAsia="Times New Roman" w:hAnsi="Times New Roman" w:cs="Times New Roman"/>
                <w:sz w:val="24"/>
                <w:szCs w:val="24"/>
                <w:lang w:eastAsia="ru-RU"/>
              </w:rPr>
              <w:br/>
            </w:r>
          </w:p>
        </w:tc>
      </w:tr>
      <w:tr w:rsidR="007723A8" w:rsidRPr="007723A8" w14:paraId="0B950B2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0684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625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E356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Косарева Александра, д. 14А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3A2A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44.574164, 33.459675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4BF8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3746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6429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4FE7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2AE6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9DF2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3331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ГАГАРИНСКОГО РАЙОНА 2", ЕГРЮЛ: 1159204004508, АДРЕС: ул. Тараса Шевченко, д. 11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CA5E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Косарева Александра, д. 14А</w:t>
            </w:r>
            <w:r w:rsidRPr="007723A8">
              <w:rPr>
                <w:rFonts w:ascii="Times New Roman" w:eastAsia="Times New Roman" w:hAnsi="Times New Roman" w:cs="Times New Roman"/>
                <w:sz w:val="24"/>
                <w:szCs w:val="24"/>
                <w:lang w:eastAsia="ru-RU"/>
              </w:rPr>
              <w:br/>
            </w:r>
          </w:p>
        </w:tc>
      </w:tr>
      <w:tr w:rsidR="007723A8" w:rsidRPr="007723A8" w14:paraId="01BBC387"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A6DA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626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E65C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Косарева Александра, д. 25</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28A2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44.573316, 33.458355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A1F3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BFA7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4624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AF65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A2CF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B0D9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627B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ГУПС "УПРАВЛЯЮЩАЯ КОМПАНИЯ ГАГАРИНСКОГО РАЙОНА 2", ЕГРЮЛ: 1159204004508, </w:t>
            </w:r>
            <w:r w:rsidRPr="007723A8">
              <w:rPr>
                <w:rFonts w:ascii="Times New Roman" w:eastAsia="Times New Roman" w:hAnsi="Times New Roman" w:cs="Times New Roman"/>
                <w:sz w:val="24"/>
                <w:szCs w:val="24"/>
                <w:lang w:eastAsia="ru-RU"/>
              </w:rPr>
              <w:lastRenderedPageBreak/>
              <w:t>АДРЕС: ул. Тараса Шевченко, д. 11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F401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Косарева Александра, д. 25</w:t>
            </w:r>
            <w:r w:rsidRPr="007723A8">
              <w:rPr>
                <w:rFonts w:ascii="Times New Roman" w:eastAsia="Times New Roman" w:hAnsi="Times New Roman" w:cs="Times New Roman"/>
                <w:sz w:val="24"/>
                <w:szCs w:val="24"/>
                <w:lang w:eastAsia="ru-RU"/>
              </w:rPr>
              <w:br/>
            </w:r>
          </w:p>
        </w:tc>
      </w:tr>
      <w:tr w:rsidR="007723A8" w:rsidRPr="007723A8" w14:paraId="3645189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8B2A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627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9F19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Косарева Александра, д. 3А, 1</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B5ADD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44.57776, 33.462235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B846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30EB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8CEF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8819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06FF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46F6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3D63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БЕЛЕВИЧ ОЛЕГ ВЛАДИМИРОВИЧ, ЕГРИП: 317920400025249, АДРЕС: ул. Косарева Александра, д. 3а, 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D83C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Косарева Александра, д. 3А, 1</w:t>
            </w:r>
            <w:r w:rsidRPr="007723A8">
              <w:rPr>
                <w:rFonts w:ascii="Times New Roman" w:eastAsia="Times New Roman" w:hAnsi="Times New Roman" w:cs="Times New Roman"/>
                <w:sz w:val="24"/>
                <w:szCs w:val="24"/>
                <w:lang w:eastAsia="ru-RU"/>
              </w:rPr>
              <w:br/>
            </w:r>
          </w:p>
        </w:tc>
      </w:tr>
      <w:tr w:rsidR="007723A8" w:rsidRPr="007723A8" w14:paraId="0C73DFD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CC8A7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628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96AA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Косарева Александра, д. 3А, 1</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E281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44.57713, 33.462685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4F1D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FA0A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1DED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E80E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F2CFA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49E3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79E4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МАКАРЕНКО ЛИЛИЯ СЕРГЕЕВНА, ЕГРИП: 316920400069531, АДРЕС РЕГИСТРАЦИИ: ул. Косарева Александра, д. 3а, 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0810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Косарева Александра, д. 3А, 1</w:t>
            </w:r>
            <w:r w:rsidRPr="007723A8">
              <w:rPr>
                <w:rFonts w:ascii="Times New Roman" w:eastAsia="Times New Roman" w:hAnsi="Times New Roman" w:cs="Times New Roman"/>
                <w:sz w:val="24"/>
                <w:szCs w:val="24"/>
                <w:lang w:eastAsia="ru-RU"/>
              </w:rPr>
              <w:br/>
            </w:r>
          </w:p>
        </w:tc>
      </w:tr>
      <w:tr w:rsidR="007723A8" w:rsidRPr="007723A8" w14:paraId="385753B4"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DED5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629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777C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Косарева Александра, д. 3А, 2</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ADE3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44.577162, 33.46069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BC46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0AE79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3072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5928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3CD9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3E82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F3F5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"КОСАРЕВСКИЕ БАНИ", ЕГРЮЛ: 1149204027708, АДРЕС: ул. Косарева Александра, д. 3А, 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DFED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Косарева Александра, д. 3А, 2</w:t>
            </w:r>
            <w:r w:rsidRPr="007723A8">
              <w:rPr>
                <w:rFonts w:ascii="Times New Roman" w:eastAsia="Times New Roman" w:hAnsi="Times New Roman" w:cs="Times New Roman"/>
                <w:sz w:val="24"/>
                <w:szCs w:val="24"/>
                <w:lang w:eastAsia="ru-RU"/>
              </w:rPr>
              <w:br/>
            </w:r>
          </w:p>
        </w:tc>
      </w:tr>
      <w:tr w:rsidR="007723A8" w:rsidRPr="007723A8" w14:paraId="608F98E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2FE0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630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9148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Косарева Александра, д. 3А, 2</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4ACA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44.577162, 33.46069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F311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B3DA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A5CD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8FA2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2682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2E89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2318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"КАФЕ ТРЕЙД", ЕГРЮЛ: 1149204038763, АДРЕС: ул. Косарева Александра, д. 3А, 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2591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Косарева Александра, д. 3А, 2</w:t>
            </w:r>
            <w:r w:rsidRPr="007723A8">
              <w:rPr>
                <w:rFonts w:ascii="Times New Roman" w:eastAsia="Times New Roman" w:hAnsi="Times New Roman" w:cs="Times New Roman"/>
                <w:sz w:val="24"/>
                <w:szCs w:val="24"/>
                <w:lang w:eastAsia="ru-RU"/>
              </w:rPr>
              <w:br/>
            </w:r>
          </w:p>
        </w:tc>
      </w:tr>
      <w:tr w:rsidR="007723A8" w:rsidRPr="007723A8" w14:paraId="7944511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A74F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631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639C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Косарева Александра, д. 7</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2EEC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44.572488, 33.462685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FAC6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4B56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309BD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7935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3D7E8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CB54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14,4</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408C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ГАГАРИНСКОГО РАЙОНА - 1", ЕГРЮЛ: 1159204004497, АДРЕС: ул. Героев Бреста, д. 45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2019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Косарева Александра, д. 7</w:t>
            </w:r>
            <w:r w:rsidRPr="007723A8">
              <w:rPr>
                <w:rFonts w:ascii="Times New Roman" w:eastAsia="Times New Roman" w:hAnsi="Times New Roman" w:cs="Times New Roman"/>
                <w:sz w:val="24"/>
                <w:szCs w:val="24"/>
                <w:lang w:eastAsia="ru-RU"/>
              </w:rPr>
              <w:br/>
            </w:r>
          </w:p>
        </w:tc>
      </w:tr>
      <w:tr w:rsidR="007723A8" w:rsidRPr="007723A8" w14:paraId="48D620D7"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747D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632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B68A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Крайняя, д. 1</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ACA4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44.593013, </w:t>
            </w:r>
            <w:r w:rsidRPr="007723A8">
              <w:rPr>
                <w:rFonts w:ascii="Times New Roman" w:eastAsia="Times New Roman" w:hAnsi="Times New Roman" w:cs="Times New Roman"/>
                <w:sz w:val="24"/>
                <w:szCs w:val="24"/>
                <w:lang w:eastAsia="ru-RU"/>
              </w:rPr>
              <w:lastRenderedPageBreak/>
              <w:t>33.495141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FBA9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Гагаринский </w:t>
            </w:r>
            <w:r w:rsidRPr="007723A8">
              <w:rPr>
                <w:rFonts w:ascii="Times New Roman" w:eastAsia="Times New Roman" w:hAnsi="Times New Roman" w:cs="Times New Roman"/>
                <w:sz w:val="24"/>
                <w:szCs w:val="24"/>
                <w:lang w:eastAsia="ru-RU"/>
              </w:rPr>
              <w:lastRenderedPageBreak/>
              <w:t>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561A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F619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F9A5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02C1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8EC5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07C7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ГУПС "УПРАВЛЯЮЩАЯ КОМПАНИЯ </w:t>
            </w:r>
            <w:r w:rsidRPr="007723A8">
              <w:rPr>
                <w:rFonts w:ascii="Times New Roman" w:eastAsia="Times New Roman" w:hAnsi="Times New Roman" w:cs="Times New Roman"/>
                <w:sz w:val="24"/>
                <w:szCs w:val="24"/>
                <w:lang w:eastAsia="ru-RU"/>
              </w:rPr>
              <w:lastRenderedPageBreak/>
              <w:t>"СТРЕЛЕЦКАЯ БУХТА", ЕГРЮЛ: 1159204004519, АДРЕС: ул. Дмитрия Ульянова, д. 16</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46C9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Крайняя, д. 1</w:t>
            </w:r>
            <w:r w:rsidRPr="007723A8">
              <w:rPr>
                <w:rFonts w:ascii="Times New Roman" w:eastAsia="Times New Roman" w:hAnsi="Times New Roman" w:cs="Times New Roman"/>
                <w:sz w:val="24"/>
                <w:szCs w:val="24"/>
                <w:lang w:eastAsia="ru-RU"/>
              </w:rPr>
              <w:br/>
            </w:r>
          </w:p>
        </w:tc>
      </w:tr>
      <w:tr w:rsidR="007723A8" w:rsidRPr="007723A8" w14:paraId="57F9087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6B5F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633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09B9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Крепостное</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E43F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44.549695, 33.435457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2B04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41613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A86F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9913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4EE1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F56B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E098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"САДОВОДЧЕСКОЕ НЕКОММЕРЧЕСКОЕ ТОВАРИЩЕСТВО "ИСТОЧНИК", ЕГРЮЛ: 1149204067418, АДРЕС: ш. Крепостное</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FFC36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Крепостное шоссе, СНТ "Источник"</w:t>
            </w:r>
            <w:r w:rsidRPr="007723A8">
              <w:rPr>
                <w:rFonts w:ascii="Times New Roman" w:eastAsia="Times New Roman" w:hAnsi="Times New Roman" w:cs="Times New Roman"/>
                <w:sz w:val="24"/>
                <w:szCs w:val="24"/>
                <w:lang w:eastAsia="ru-RU"/>
              </w:rPr>
              <w:br/>
            </w:r>
          </w:p>
        </w:tc>
      </w:tr>
      <w:tr w:rsidR="007723A8" w:rsidRPr="007723A8" w14:paraId="5828622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67BF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634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8DCE0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Крепостное, д. 1</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5B79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44.547517, 33.436948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0D58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D56D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86C8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8B11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E99B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C03E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4,2</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FA45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ГАГАРИНСКОГО РАЙОНА 1", ЕГРЮЛ: 1159204004497, АДРЕС: ул. Героев Бреста, д. 45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17AF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Крепостное шоссе, д. 1</w:t>
            </w:r>
            <w:r w:rsidRPr="007723A8">
              <w:rPr>
                <w:rFonts w:ascii="Times New Roman" w:eastAsia="Times New Roman" w:hAnsi="Times New Roman" w:cs="Times New Roman"/>
                <w:sz w:val="24"/>
                <w:szCs w:val="24"/>
                <w:lang w:eastAsia="ru-RU"/>
              </w:rPr>
              <w:br/>
            </w:r>
          </w:p>
        </w:tc>
      </w:tr>
      <w:tr w:rsidR="007723A8" w:rsidRPr="007723A8" w14:paraId="66F59B48"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B348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635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A491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Крепостное, д. 17</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3372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44.516153, 33.481935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86CD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3BAC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018C9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B089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6831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0068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13,7</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889C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ГАГАРИНСКОГО РАЙОНА 1", ЕГРЮЛ: 1159204004497, АДРЕС: ул. Героев Бреста, д. 45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B158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Крепостное шоссе, д. 17</w:t>
            </w:r>
            <w:r w:rsidRPr="007723A8">
              <w:rPr>
                <w:rFonts w:ascii="Times New Roman" w:eastAsia="Times New Roman" w:hAnsi="Times New Roman" w:cs="Times New Roman"/>
                <w:sz w:val="24"/>
                <w:szCs w:val="24"/>
                <w:lang w:eastAsia="ru-RU"/>
              </w:rPr>
              <w:br/>
            </w:r>
          </w:p>
        </w:tc>
      </w:tr>
      <w:tr w:rsidR="007723A8" w:rsidRPr="007723A8" w14:paraId="27CF645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30A2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636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A9A5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Крепостное, д. 6</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F0F5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44.548558, 33.437945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C1E0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D8A67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71EB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2132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542E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4E7F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7,2</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4E51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ГАГАРИНСКОГО РАЙОНА 1", ЕГРЮЛ: 1159204004497, АДРЕС: ул. Героев Бреста, д. 45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4CFA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ш. Крепостное, д. 6</w:t>
            </w:r>
            <w:r w:rsidRPr="007723A8">
              <w:rPr>
                <w:rFonts w:ascii="Times New Roman" w:eastAsia="Times New Roman" w:hAnsi="Times New Roman" w:cs="Times New Roman"/>
                <w:sz w:val="24"/>
                <w:szCs w:val="24"/>
                <w:lang w:eastAsia="ru-RU"/>
              </w:rPr>
              <w:br/>
            </w:r>
          </w:p>
        </w:tc>
      </w:tr>
      <w:tr w:rsidR="007723A8" w:rsidRPr="007723A8" w14:paraId="2D1EF422"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9C85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637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83EF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Лесхозная, д. 2А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4B03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44.548866, 33.5</w:t>
            </w:r>
            <w:r w:rsidRPr="007723A8">
              <w:rPr>
                <w:rFonts w:ascii="Times New Roman" w:eastAsia="Times New Roman" w:hAnsi="Times New Roman" w:cs="Times New Roman"/>
                <w:sz w:val="24"/>
                <w:szCs w:val="24"/>
                <w:lang w:eastAsia="ru-RU"/>
              </w:rPr>
              <w:lastRenderedPageBreak/>
              <w:t>11777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9456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Гагаринский район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8AAB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A9CC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C6EC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244D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8050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5F9B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ИП МОРГУН ВИКТОР ВИКТОРОВИЧ, ЕГРИП: </w:t>
            </w:r>
            <w:r w:rsidRPr="007723A8">
              <w:rPr>
                <w:rFonts w:ascii="Times New Roman" w:eastAsia="Times New Roman" w:hAnsi="Times New Roman" w:cs="Times New Roman"/>
                <w:sz w:val="24"/>
                <w:szCs w:val="24"/>
                <w:lang w:eastAsia="ru-RU"/>
              </w:rPr>
              <w:lastRenderedPageBreak/>
              <w:t>314920436707470, адрес: ул. Лесхозная, д. 2А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8E9D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Лесхозная, д. 2А</w:t>
            </w:r>
          </w:p>
        </w:tc>
      </w:tr>
    </w:tbl>
    <w:p w14:paraId="178883D6"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519"/>
        <w:gridCol w:w="993"/>
        <w:gridCol w:w="798"/>
        <w:gridCol w:w="169"/>
        <w:gridCol w:w="895"/>
        <w:gridCol w:w="403"/>
        <w:gridCol w:w="175"/>
        <w:gridCol w:w="478"/>
        <w:gridCol w:w="492"/>
        <w:gridCol w:w="673"/>
        <w:gridCol w:w="243"/>
        <w:gridCol w:w="484"/>
        <w:gridCol w:w="168"/>
        <w:gridCol w:w="1728"/>
        <w:gridCol w:w="1137"/>
      </w:tblGrid>
      <w:tr w:rsidR="007723A8" w:rsidRPr="007723A8" w14:paraId="1CD7209E" w14:textId="77777777" w:rsidTr="007723A8">
        <w:trPr>
          <w:trHeight w:val="15"/>
        </w:trPr>
        <w:tc>
          <w:tcPr>
            <w:tcW w:w="739" w:type="dxa"/>
            <w:hideMark/>
          </w:tcPr>
          <w:p w14:paraId="6B366728" w14:textId="77777777" w:rsidR="007723A8" w:rsidRPr="007723A8" w:rsidRDefault="007723A8" w:rsidP="007723A8">
            <w:pPr>
              <w:spacing w:line="254" w:lineRule="auto"/>
              <w:rPr>
                <w:rFonts w:ascii="Arial" w:eastAsia="Times New Roman" w:hAnsi="Arial" w:cs="Arial"/>
                <w:sz w:val="24"/>
                <w:szCs w:val="24"/>
                <w:lang w:eastAsia="ru-RU"/>
              </w:rPr>
            </w:pPr>
          </w:p>
        </w:tc>
        <w:tc>
          <w:tcPr>
            <w:tcW w:w="2402" w:type="dxa"/>
            <w:hideMark/>
          </w:tcPr>
          <w:p w14:paraId="21204F23" w14:textId="77777777" w:rsidR="007723A8" w:rsidRPr="007723A8" w:rsidRDefault="007723A8" w:rsidP="007723A8">
            <w:pPr>
              <w:spacing w:after="200" w:line="276" w:lineRule="auto"/>
              <w:rPr>
                <w:rFonts w:ascii="Calibri" w:eastAsia="Calibri" w:hAnsi="Calibri" w:cs="Times New Roman"/>
                <w:sz w:val="20"/>
                <w:szCs w:val="20"/>
                <w:lang w:eastAsia="ru-RU"/>
              </w:rPr>
            </w:pPr>
          </w:p>
        </w:tc>
        <w:tc>
          <w:tcPr>
            <w:tcW w:w="1848" w:type="dxa"/>
            <w:hideMark/>
          </w:tcPr>
          <w:p w14:paraId="6F88B0E0" w14:textId="77777777" w:rsidR="007723A8" w:rsidRPr="007723A8" w:rsidRDefault="007723A8" w:rsidP="007723A8">
            <w:pPr>
              <w:spacing w:after="200" w:line="276" w:lineRule="auto"/>
              <w:rPr>
                <w:rFonts w:ascii="Calibri" w:eastAsia="Calibri" w:hAnsi="Calibri" w:cs="Times New Roman"/>
                <w:sz w:val="20"/>
                <w:szCs w:val="20"/>
                <w:lang w:eastAsia="ru-RU"/>
              </w:rPr>
            </w:pPr>
          </w:p>
        </w:tc>
        <w:tc>
          <w:tcPr>
            <w:tcW w:w="1848" w:type="dxa"/>
            <w:gridSpan w:val="2"/>
            <w:hideMark/>
          </w:tcPr>
          <w:p w14:paraId="69F6864C" w14:textId="77777777" w:rsidR="007723A8" w:rsidRPr="007723A8" w:rsidRDefault="007723A8" w:rsidP="007723A8">
            <w:pPr>
              <w:spacing w:after="200" w:line="276" w:lineRule="auto"/>
              <w:rPr>
                <w:rFonts w:ascii="Calibri" w:eastAsia="Calibri" w:hAnsi="Calibri" w:cs="Times New Roman"/>
                <w:sz w:val="20"/>
                <w:szCs w:val="20"/>
                <w:lang w:eastAsia="ru-RU"/>
              </w:rPr>
            </w:pPr>
          </w:p>
        </w:tc>
        <w:tc>
          <w:tcPr>
            <w:tcW w:w="1109" w:type="dxa"/>
            <w:gridSpan w:val="2"/>
            <w:hideMark/>
          </w:tcPr>
          <w:p w14:paraId="318AF471" w14:textId="77777777" w:rsidR="007723A8" w:rsidRPr="007723A8" w:rsidRDefault="007723A8" w:rsidP="007723A8">
            <w:pPr>
              <w:spacing w:after="200" w:line="276" w:lineRule="auto"/>
              <w:rPr>
                <w:rFonts w:ascii="Calibri" w:eastAsia="Calibri" w:hAnsi="Calibri" w:cs="Times New Roman"/>
                <w:sz w:val="20"/>
                <w:szCs w:val="20"/>
                <w:lang w:eastAsia="ru-RU"/>
              </w:rPr>
            </w:pPr>
          </w:p>
        </w:tc>
        <w:tc>
          <w:tcPr>
            <w:tcW w:w="924" w:type="dxa"/>
            <w:hideMark/>
          </w:tcPr>
          <w:p w14:paraId="3AD05CEE" w14:textId="77777777" w:rsidR="007723A8" w:rsidRPr="007723A8" w:rsidRDefault="007723A8" w:rsidP="007723A8">
            <w:pPr>
              <w:spacing w:after="200" w:line="276" w:lineRule="auto"/>
              <w:rPr>
                <w:rFonts w:ascii="Calibri" w:eastAsia="Calibri" w:hAnsi="Calibri" w:cs="Times New Roman"/>
                <w:sz w:val="20"/>
                <w:szCs w:val="20"/>
                <w:lang w:eastAsia="ru-RU"/>
              </w:rPr>
            </w:pPr>
          </w:p>
        </w:tc>
        <w:tc>
          <w:tcPr>
            <w:tcW w:w="1109" w:type="dxa"/>
            <w:hideMark/>
          </w:tcPr>
          <w:p w14:paraId="6689F40B" w14:textId="77777777" w:rsidR="007723A8" w:rsidRPr="007723A8" w:rsidRDefault="007723A8" w:rsidP="007723A8">
            <w:pPr>
              <w:spacing w:after="200" w:line="276" w:lineRule="auto"/>
              <w:rPr>
                <w:rFonts w:ascii="Calibri" w:eastAsia="Calibri" w:hAnsi="Calibri" w:cs="Times New Roman"/>
                <w:sz w:val="20"/>
                <w:szCs w:val="20"/>
                <w:lang w:eastAsia="ru-RU"/>
              </w:rPr>
            </w:pPr>
          </w:p>
        </w:tc>
        <w:tc>
          <w:tcPr>
            <w:tcW w:w="1109" w:type="dxa"/>
            <w:hideMark/>
          </w:tcPr>
          <w:p w14:paraId="5564452D" w14:textId="77777777" w:rsidR="007723A8" w:rsidRPr="007723A8" w:rsidRDefault="007723A8" w:rsidP="007723A8">
            <w:pPr>
              <w:spacing w:after="200" w:line="276" w:lineRule="auto"/>
              <w:rPr>
                <w:rFonts w:ascii="Calibri" w:eastAsia="Calibri" w:hAnsi="Calibri" w:cs="Times New Roman"/>
                <w:sz w:val="20"/>
                <w:szCs w:val="20"/>
                <w:lang w:eastAsia="ru-RU"/>
              </w:rPr>
            </w:pPr>
          </w:p>
        </w:tc>
        <w:tc>
          <w:tcPr>
            <w:tcW w:w="1109" w:type="dxa"/>
            <w:gridSpan w:val="2"/>
            <w:hideMark/>
          </w:tcPr>
          <w:p w14:paraId="02BEC0DE" w14:textId="77777777" w:rsidR="007723A8" w:rsidRPr="007723A8" w:rsidRDefault="007723A8" w:rsidP="007723A8">
            <w:pPr>
              <w:spacing w:after="200" w:line="276" w:lineRule="auto"/>
              <w:rPr>
                <w:rFonts w:ascii="Calibri" w:eastAsia="Calibri" w:hAnsi="Calibri" w:cs="Times New Roman"/>
                <w:sz w:val="20"/>
                <w:szCs w:val="20"/>
                <w:lang w:eastAsia="ru-RU"/>
              </w:rPr>
            </w:pPr>
          </w:p>
        </w:tc>
        <w:tc>
          <w:tcPr>
            <w:tcW w:w="5174" w:type="dxa"/>
            <w:gridSpan w:val="2"/>
            <w:hideMark/>
          </w:tcPr>
          <w:p w14:paraId="6AF9BF3D" w14:textId="77777777" w:rsidR="007723A8" w:rsidRPr="007723A8" w:rsidRDefault="007723A8" w:rsidP="007723A8">
            <w:pPr>
              <w:spacing w:after="200" w:line="276" w:lineRule="auto"/>
              <w:rPr>
                <w:rFonts w:ascii="Calibri" w:eastAsia="Calibri" w:hAnsi="Calibri" w:cs="Times New Roman"/>
                <w:sz w:val="20"/>
                <w:szCs w:val="20"/>
                <w:lang w:eastAsia="ru-RU"/>
              </w:rPr>
            </w:pPr>
          </w:p>
        </w:tc>
        <w:tc>
          <w:tcPr>
            <w:tcW w:w="2772" w:type="dxa"/>
            <w:hideMark/>
          </w:tcPr>
          <w:p w14:paraId="0A2A8904" w14:textId="77777777" w:rsidR="007723A8" w:rsidRPr="007723A8" w:rsidRDefault="007723A8" w:rsidP="007723A8">
            <w:pPr>
              <w:spacing w:after="200" w:line="276" w:lineRule="auto"/>
              <w:rPr>
                <w:rFonts w:ascii="Calibri" w:eastAsia="Calibri" w:hAnsi="Calibri" w:cs="Times New Roman"/>
                <w:sz w:val="20"/>
                <w:szCs w:val="20"/>
                <w:lang w:eastAsia="ru-RU"/>
              </w:rPr>
            </w:pPr>
          </w:p>
        </w:tc>
      </w:tr>
      <w:tr w:rsidR="007723A8" w:rsidRPr="007723A8" w14:paraId="421089D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B0FC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638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9695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Летчиков, д. 10</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9ECF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44.605791, 33.451698</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5985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1900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E46C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D7CD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BCB7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9F31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EB4A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"СПЕЦИАЛИЗИРОВАННЫЙ ЗАСТРОЙЩИК "КАРБОН", ЕГРЮЛ: 1149204012770, АДРЕС: ул. Летчиков, д. 10</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576F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Летчиков, д. 10</w:t>
            </w:r>
            <w:r w:rsidRPr="007723A8">
              <w:rPr>
                <w:rFonts w:ascii="Times New Roman" w:eastAsia="Times New Roman" w:hAnsi="Times New Roman" w:cs="Times New Roman"/>
                <w:sz w:val="24"/>
                <w:szCs w:val="24"/>
                <w:lang w:eastAsia="ru-RU"/>
              </w:rPr>
              <w:br/>
            </w:r>
          </w:p>
        </w:tc>
      </w:tr>
      <w:tr w:rsidR="007723A8" w:rsidRPr="007723A8" w14:paraId="118DEA7A"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5B15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639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1FA9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Летчиков, д. 2</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7BA2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44.598661, 33.45177</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DBD6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780E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8837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867D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557E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967B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BF56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ФГУП "СЕВАСТОПОЛЬСКОЕ АВИАЦИОННОЕ ПРЕДПРИЯТИЕ", ЕГРЮЛ: 1149204020437, ФАКТИЧЕСКИЙ АДРЕС: ул. Летчиков, д. 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22CC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Летчиков, д. 2</w:t>
            </w:r>
            <w:r w:rsidRPr="007723A8">
              <w:rPr>
                <w:rFonts w:ascii="Times New Roman" w:eastAsia="Times New Roman" w:hAnsi="Times New Roman" w:cs="Times New Roman"/>
                <w:sz w:val="24"/>
                <w:szCs w:val="24"/>
                <w:lang w:eastAsia="ru-RU"/>
              </w:rPr>
              <w:br/>
            </w:r>
          </w:p>
        </w:tc>
      </w:tr>
      <w:tr w:rsidR="007723A8" w:rsidRPr="007723A8" w14:paraId="2B609A6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905A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640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B1F3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Летчиков, д. 3</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8DC9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44.598013, 33.448347</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275E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0EBF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A2C0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8617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FC00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60C4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0F94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ХОРОШУН ЕВГЕНИЙ ФЕДОСЬЕВИЧ, ЕГРИП: 314920433600143, АДРЕС РЕГИСТРАЦИИ: ул. Летчиков, д. 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8B0B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Летчиков, д. 3</w:t>
            </w:r>
            <w:r w:rsidRPr="007723A8">
              <w:rPr>
                <w:rFonts w:ascii="Times New Roman" w:eastAsia="Times New Roman" w:hAnsi="Times New Roman" w:cs="Times New Roman"/>
                <w:sz w:val="24"/>
                <w:szCs w:val="24"/>
                <w:lang w:eastAsia="ru-RU"/>
              </w:rPr>
              <w:br/>
            </w:r>
          </w:p>
        </w:tc>
      </w:tr>
      <w:tr w:rsidR="007723A8" w:rsidRPr="007723A8" w14:paraId="20E8CA9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10CA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641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05B3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Летчиков, д. 3</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6EA1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44.598013, 33.448347</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F9A9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BA1E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FC4C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6C212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033D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1060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06B3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ФИЛИАЛ ООО "АНТАРЕС", ЕГРЮЛ: 1147746772700, АДРЕС: ул. Летчиков, д. 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D295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Летчиков, д. 3</w:t>
            </w:r>
            <w:r w:rsidRPr="007723A8">
              <w:rPr>
                <w:rFonts w:ascii="Times New Roman" w:eastAsia="Times New Roman" w:hAnsi="Times New Roman" w:cs="Times New Roman"/>
                <w:sz w:val="24"/>
                <w:szCs w:val="24"/>
                <w:lang w:eastAsia="ru-RU"/>
              </w:rPr>
              <w:br/>
            </w:r>
          </w:p>
        </w:tc>
      </w:tr>
      <w:tr w:rsidR="007723A8" w:rsidRPr="007723A8" w14:paraId="267A94B8"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0319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642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A11B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Летчиков, д. 3А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6805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44.598013, 33.448347</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70BF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29B3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A0F7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0D4D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280A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DFE6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6763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"ОМЕГА-ЮГ", ЕГРЮЛ: 1159204002539, АДРЕС: ул. Летчиков, д. 3А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0DA1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Летчиков, д. 3А</w:t>
            </w:r>
            <w:r w:rsidRPr="007723A8">
              <w:rPr>
                <w:rFonts w:ascii="Times New Roman" w:eastAsia="Times New Roman" w:hAnsi="Times New Roman" w:cs="Times New Roman"/>
                <w:sz w:val="24"/>
                <w:szCs w:val="24"/>
                <w:lang w:eastAsia="ru-RU"/>
              </w:rPr>
              <w:br/>
            </w:r>
          </w:p>
        </w:tc>
      </w:tr>
      <w:tr w:rsidR="007723A8" w:rsidRPr="007723A8" w14:paraId="50294F54"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828D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64</w:t>
            </w:r>
            <w:r w:rsidRPr="007723A8">
              <w:rPr>
                <w:rFonts w:ascii="Times New Roman" w:eastAsia="Times New Roman" w:hAnsi="Times New Roman" w:cs="Times New Roman"/>
                <w:sz w:val="24"/>
                <w:szCs w:val="24"/>
                <w:lang w:eastAsia="ru-RU"/>
              </w:rPr>
              <w:lastRenderedPageBreak/>
              <w:t>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2A8D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Летчи</w:t>
            </w:r>
            <w:r w:rsidRPr="007723A8">
              <w:rPr>
                <w:rFonts w:ascii="Times New Roman" w:eastAsia="Times New Roman" w:hAnsi="Times New Roman" w:cs="Times New Roman"/>
                <w:sz w:val="24"/>
                <w:szCs w:val="24"/>
                <w:lang w:eastAsia="ru-RU"/>
              </w:rPr>
              <w:lastRenderedPageBreak/>
              <w:t>ков, д. 5</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38AC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44.59800</w:t>
            </w:r>
            <w:r w:rsidRPr="007723A8">
              <w:rPr>
                <w:rFonts w:ascii="Times New Roman" w:eastAsia="Times New Roman" w:hAnsi="Times New Roman" w:cs="Times New Roman"/>
                <w:sz w:val="24"/>
                <w:szCs w:val="24"/>
                <w:lang w:eastAsia="ru-RU"/>
              </w:rPr>
              <w:lastRenderedPageBreak/>
              <w:t>6, 33.44956</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F01B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Гагаринский </w:t>
            </w:r>
            <w:r w:rsidRPr="007723A8">
              <w:rPr>
                <w:rFonts w:ascii="Times New Roman" w:eastAsia="Times New Roman" w:hAnsi="Times New Roman" w:cs="Times New Roman"/>
                <w:sz w:val="24"/>
                <w:szCs w:val="24"/>
                <w:lang w:eastAsia="ru-RU"/>
              </w:rPr>
              <w:lastRenderedPageBreak/>
              <w:t>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220D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219D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6291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43FD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1C9B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4243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ИП КОРОЛЕВИЧ </w:t>
            </w:r>
            <w:r w:rsidRPr="007723A8">
              <w:rPr>
                <w:rFonts w:ascii="Times New Roman" w:eastAsia="Times New Roman" w:hAnsi="Times New Roman" w:cs="Times New Roman"/>
                <w:sz w:val="24"/>
                <w:szCs w:val="24"/>
                <w:lang w:eastAsia="ru-RU"/>
              </w:rPr>
              <w:lastRenderedPageBreak/>
              <w:t>НАТАЛЬЯ МИХАЙЛОВНА, ЕГРИП: 315920400005982, АДРЕС РЕГИСТРАЦИИ: ул. Летчиков, д. 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DDDF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Летчик</w:t>
            </w:r>
            <w:r w:rsidRPr="007723A8">
              <w:rPr>
                <w:rFonts w:ascii="Times New Roman" w:eastAsia="Times New Roman" w:hAnsi="Times New Roman" w:cs="Times New Roman"/>
                <w:sz w:val="24"/>
                <w:szCs w:val="24"/>
                <w:lang w:eastAsia="ru-RU"/>
              </w:rPr>
              <w:lastRenderedPageBreak/>
              <w:t>ов, д. 5</w:t>
            </w:r>
            <w:r w:rsidRPr="007723A8">
              <w:rPr>
                <w:rFonts w:ascii="Times New Roman" w:eastAsia="Times New Roman" w:hAnsi="Times New Roman" w:cs="Times New Roman"/>
                <w:sz w:val="24"/>
                <w:szCs w:val="24"/>
                <w:lang w:eastAsia="ru-RU"/>
              </w:rPr>
              <w:br/>
            </w:r>
          </w:p>
        </w:tc>
      </w:tr>
      <w:tr w:rsidR="007723A8" w:rsidRPr="007723A8" w14:paraId="3DDF314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53A5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644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CA40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Лиговская, д. 10</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D7AC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44.566304, 33.420437</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B32A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20F4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0C08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6E72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F143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779A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2659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ГБОУ "ОБРАЗОВАТЕЛЬНЫЙ ЦЕНТР "БУХТА", ЕГРЮЛ: 1169204061432, АДРЕС: ул. Лиговская, д. 8</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F2F1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Лиговская, д. 8</w:t>
            </w:r>
            <w:r w:rsidRPr="007723A8">
              <w:rPr>
                <w:rFonts w:ascii="Times New Roman" w:eastAsia="Times New Roman" w:hAnsi="Times New Roman" w:cs="Times New Roman"/>
                <w:sz w:val="24"/>
                <w:szCs w:val="24"/>
                <w:lang w:eastAsia="ru-RU"/>
              </w:rPr>
              <w:br/>
            </w:r>
          </w:p>
        </w:tc>
      </w:tr>
      <w:tr w:rsidR="007723A8" w:rsidRPr="007723A8" w14:paraId="623518E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2E83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645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30A8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Лиговская, д. 15</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8A02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44.563305, 33.420248</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41B2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33A3F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5A53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076E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13,2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DD3F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A252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45,5</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FB1B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"КЕРЧЬСТРОЙ СЕРВИС", ЕГРЮЛ: 1149204071004, ФАКТИЧЕСКИЙ АДРЕС: ул. Лиговская, д. 15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198F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Лиговская, д. 7, 9, 11, 13, 15, 17, 19, 21, 23, 25, 27, 29, 31, 33, 35, 37/1, 37/2, 37/3, 37/4, 37/5, 37/6, 37/7, 37/8, 37/9</w:t>
            </w:r>
            <w:r w:rsidRPr="007723A8">
              <w:rPr>
                <w:rFonts w:ascii="Times New Roman" w:eastAsia="Times New Roman" w:hAnsi="Times New Roman" w:cs="Times New Roman"/>
                <w:sz w:val="24"/>
                <w:szCs w:val="24"/>
                <w:lang w:eastAsia="ru-RU"/>
              </w:rPr>
              <w:br/>
            </w:r>
          </w:p>
        </w:tc>
      </w:tr>
      <w:tr w:rsidR="007723A8" w:rsidRPr="007723A8" w14:paraId="62617C7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987C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646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B7F3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Лиговская, д. 4</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B4BB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44.566587, 33.41935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4D8A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7DCA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8BAD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4076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D7AB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ADA4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507B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"Казачья", ОГРН: 1159204006796, АДРЕС: г. Севастополь, ул. Лиговская, д. 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7136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Лиговская, д. 4</w:t>
            </w:r>
            <w:r w:rsidRPr="007723A8">
              <w:rPr>
                <w:rFonts w:ascii="Times New Roman" w:eastAsia="Times New Roman" w:hAnsi="Times New Roman" w:cs="Times New Roman"/>
                <w:sz w:val="24"/>
                <w:szCs w:val="24"/>
                <w:lang w:eastAsia="ru-RU"/>
              </w:rPr>
              <w:br/>
            </w:r>
          </w:p>
        </w:tc>
      </w:tr>
      <w:tr w:rsidR="007723A8" w:rsidRPr="007723A8" w14:paraId="6248AC1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1A83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647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F39E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Лиговская, д. 8</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CDFF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44.565341, 33.420104</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884B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7F14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F8B8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995D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6F98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EA8D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1592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ГБОУ "ОБРАЗОВАТЕЛЬНЫЙ ЦЕНТР "БУХТА", ЕГРЮЛ: 1169204061432, АДРЕС: ул. </w:t>
            </w:r>
            <w:r w:rsidRPr="007723A8">
              <w:rPr>
                <w:rFonts w:ascii="Times New Roman" w:eastAsia="Times New Roman" w:hAnsi="Times New Roman" w:cs="Times New Roman"/>
                <w:sz w:val="24"/>
                <w:szCs w:val="24"/>
                <w:lang w:eastAsia="ru-RU"/>
              </w:rPr>
              <w:lastRenderedPageBreak/>
              <w:t>Лиговская, д. 8</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583A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Лиговская, д. 8</w:t>
            </w:r>
            <w:r w:rsidRPr="007723A8">
              <w:rPr>
                <w:rFonts w:ascii="Times New Roman" w:eastAsia="Times New Roman" w:hAnsi="Times New Roman" w:cs="Times New Roman"/>
                <w:sz w:val="24"/>
                <w:szCs w:val="24"/>
                <w:lang w:eastAsia="ru-RU"/>
              </w:rPr>
              <w:br/>
            </w:r>
          </w:p>
        </w:tc>
      </w:tr>
      <w:tr w:rsidR="007723A8" w:rsidRPr="007723A8" w14:paraId="3E432B4E"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FF6D1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648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9BB3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Лизы Чайкиной, д. 32</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F0F7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44.594926, 33.481675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1C2D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D88A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1575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31C16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4BFB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AC32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D0DC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"КАФЕ "МОЛОДОСТЬ", ЕГРЮЛ: 1149204020877, ФАКТИЧЕСКИЙ АДРЕС: ул. Лизы Чайкиной, д. 32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5582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Лизы Чайкиной, д. 32</w:t>
            </w:r>
            <w:r w:rsidRPr="007723A8">
              <w:rPr>
                <w:rFonts w:ascii="Times New Roman" w:eastAsia="Times New Roman" w:hAnsi="Times New Roman" w:cs="Times New Roman"/>
                <w:sz w:val="24"/>
                <w:szCs w:val="24"/>
                <w:lang w:eastAsia="ru-RU"/>
              </w:rPr>
              <w:br/>
            </w:r>
          </w:p>
        </w:tc>
      </w:tr>
      <w:tr w:rsidR="007723A8" w:rsidRPr="007723A8" w14:paraId="3514963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11B1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649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90D5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Лизы Чайкиной, д. 76, 78</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156C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44.5911, 33.481082</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A4B5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9DE1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8FD4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8809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A738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FDFB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11,2</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6FE4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УПРАВЛЯЮЩАЯ КОМПАНИЯ "ВЕКТОР К+", ЕГРЮЛ: 1169204057110, АДРЕС: ул. Лизы Чайкиной, д. 76, 78</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15882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Лизы Чайкиной, д. 76, 78</w:t>
            </w:r>
            <w:r w:rsidRPr="007723A8">
              <w:rPr>
                <w:rFonts w:ascii="Times New Roman" w:eastAsia="Times New Roman" w:hAnsi="Times New Roman" w:cs="Times New Roman"/>
                <w:sz w:val="24"/>
                <w:szCs w:val="24"/>
                <w:lang w:eastAsia="ru-RU"/>
              </w:rPr>
              <w:br/>
            </w:r>
          </w:p>
        </w:tc>
      </w:tr>
      <w:tr w:rsidR="007723A8" w:rsidRPr="007723A8" w14:paraId="5A89D9D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353E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650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5DCC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Лизы Чайкиной, д. 80</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3392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44.593334, 33.48022</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3460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19C3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2832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E709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15F3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D9F9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00D9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ГБОУ ГОРОДА СЕВАСТОПОЛЯ "СРЕДНЯЯ ОБЩЕОБРАЗОВАТЕЛЬНАЯ ШКОЛА N 29 ИМЕНИ М.Т. КАЛАШНИКОВА", ЕГРЮЛ: 1149204048729, АДРЕС: ул. Лизы Чайкиной, д. 80</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63A5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Лизы Чайкиной, д. 80</w:t>
            </w:r>
            <w:r w:rsidRPr="007723A8">
              <w:rPr>
                <w:rFonts w:ascii="Times New Roman" w:eastAsia="Times New Roman" w:hAnsi="Times New Roman" w:cs="Times New Roman"/>
                <w:sz w:val="24"/>
                <w:szCs w:val="24"/>
                <w:lang w:eastAsia="ru-RU"/>
              </w:rPr>
              <w:br/>
            </w:r>
          </w:p>
        </w:tc>
      </w:tr>
      <w:tr w:rsidR="007723A8" w:rsidRPr="007723A8" w14:paraId="184C2EC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65DE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651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D301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Маринеско Александра, д. 1А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C00F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44.574575, 33.465703</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CAB5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5EC4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5C75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E32E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35B8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BFA5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15,0</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F34A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"УК "СЕВДОМСЕРВИС", ЕГРЮЛ: 1149204038928, АДРЕС: ул. Маринеско Александра, д. 1а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3666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Маринеско Александра, д. 1А</w:t>
            </w:r>
            <w:r w:rsidRPr="007723A8">
              <w:rPr>
                <w:rFonts w:ascii="Times New Roman" w:eastAsia="Times New Roman" w:hAnsi="Times New Roman" w:cs="Times New Roman"/>
                <w:sz w:val="24"/>
                <w:szCs w:val="24"/>
                <w:lang w:eastAsia="ru-RU"/>
              </w:rPr>
              <w:br/>
            </w:r>
          </w:p>
        </w:tc>
      </w:tr>
      <w:tr w:rsidR="007723A8" w:rsidRPr="007723A8" w14:paraId="6F42EA8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C167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652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76CB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ул. Маринеско Александра, </w:t>
            </w:r>
            <w:r w:rsidRPr="007723A8">
              <w:rPr>
                <w:rFonts w:ascii="Times New Roman" w:eastAsia="Times New Roman" w:hAnsi="Times New Roman" w:cs="Times New Roman"/>
                <w:sz w:val="24"/>
                <w:szCs w:val="24"/>
                <w:lang w:eastAsia="ru-RU"/>
              </w:rPr>
              <w:lastRenderedPageBreak/>
              <w:t>д. 21</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3526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44.573156, 33.4</w:t>
            </w:r>
            <w:r w:rsidRPr="007723A8">
              <w:rPr>
                <w:rFonts w:ascii="Times New Roman" w:eastAsia="Times New Roman" w:hAnsi="Times New Roman" w:cs="Times New Roman"/>
                <w:sz w:val="24"/>
                <w:szCs w:val="24"/>
                <w:lang w:eastAsia="ru-RU"/>
              </w:rPr>
              <w:lastRenderedPageBreak/>
              <w:t>60834</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CCE5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413A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1F15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5498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2006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74DA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A193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ЛУКЬЯНЧЕНКО АЛЕКСАНДР АЛЕКСАНДР</w:t>
            </w:r>
            <w:r w:rsidRPr="007723A8">
              <w:rPr>
                <w:rFonts w:ascii="Times New Roman" w:eastAsia="Times New Roman" w:hAnsi="Times New Roman" w:cs="Times New Roman"/>
                <w:sz w:val="24"/>
                <w:szCs w:val="24"/>
                <w:lang w:eastAsia="ru-RU"/>
              </w:rPr>
              <w:lastRenderedPageBreak/>
              <w:t>ОВИЧ, ЕГРИП: 316920400073951, АДРЕС РЕГИСТРАЦИИ: ул. Маринеско Александра, д. 21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72DC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ул. Маринеско Александра, д. </w:t>
            </w:r>
            <w:r w:rsidRPr="007723A8">
              <w:rPr>
                <w:rFonts w:ascii="Times New Roman" w:eastAsia="Times New Roman" w:hAnsi="Times New Roman" w:cs="Times New Roman"/>
                <w:sz w:val="24"/>
                <w:szCs w:val="24"/>
                <w:lang w:eastAsia="ru-RU"/>
              </w:rPr>
              <w:lastRenderedPageBreak/>
              <w:t>21</w:t>
            </w:r>
            <w:r w:rsidRPr="007723A8">
              <w:rPr>
                <w:rFonts w:ascii="Times New Roman" w:eastAsia="Times New Roman" w:hAnsi="Times New Roman" w:cs="Times New Roman"/>
                <w:sz w:val="24"/>
                <w:szCs w:val="24"/>
                <w:lang w:eastAsia="ru-RU"/>
              </w:rPr>
              <w:br/>
            </w:r>
          </w:p>
        </w:tc>
      </w:tr>
      <w:tr w:rsidR="007723A8" w:rsidRPr="007723A8" w14:paraId="56AC345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B22D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653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4732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Маринеско Александра, д. 21</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1E83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44.573156, 33.460834</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D78D4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2E4A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1BE0F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26A4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4EE8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E9F3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F888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"ПУД", ЕГРЮЛ: 1159102103093, ФАКТИЧЕСКИЙ АДРЕС: пр-т Генерала Острякова, д. 99А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4902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Маринеско Александра, д. 21</w:t>
            </w:r>
            <w:r w:rsidRPr="007723A8">
              <w:rPr>
                <w:rFonts w:ascii="Times New Roman" w:eastAsia="Times New Roman" w:hAnsi="Times New Roman" w:cs="Times New Roman"/>
                <w:sz w:val="24"/>
                <w:szCs w:val="24"/>
                <w:lang w:eastAsia="ru-RU"/>
              </w:rPr>
              <w:br/>
            </w:r>
          </w:p>
        </w:tc>
      </w:tr>
      <w:tr w:rsidR="007723A8" w:rsidRPr="007723A8" w14:paraId="4C491D4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FC7B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654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D8B7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Маринеско Александра, д. 4А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C928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44.575679, 33.466188</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EECC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EB26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E520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D12F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D20F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7578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11,2</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6038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ГАГАРИНСКОГО РАЙОНА 2", ЕГРЮЛ: 1159204004508, АДРЕС: ул. Тараса Шевченко, д. 11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1327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Маринеско Александра, д. 4А</w:t>
            </w:r>
            <w:r w:rsidRPr="007723A8">
              <w:rPr>
                <w:rFonts w:ascii="Times New Roman" w:eastAsia="Times New Roman" w:hAnsi="Times New Roman" w:cs="Times New Roman"/>
                <w:sz w:val="24"/>
                <w:szCs w:val="24"/>
                <w:lang w:eastAsia="ru-RU"/>
              </w:rPr>
              <w:br/>
            </w:r>
          </w:p>
        </w:tc>
      </w:tr>
      <w:tr w:rsidR="007723A8" w:rsidRPr="007723A8" w14:paraId="7EF209CE"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5DD4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655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7B40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Маринеско Александра, д. 4Б</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16CD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44.575332, 33.46564</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881B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42F3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3B7C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F327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0479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73A9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70227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ГАГАРИНСКОГО РАЙОНА - 2", ЕГРЮЛ: 1159204004508, АДРЕС: ул. Тараса Шевченко, д. 11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777F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Маринеско Александра, д. 4Б</w:t>
            </w:r>
            <w:r w:rsidRPr="007723A8">
              <w:rPr>
                <w:rFonts w:ascii="Times New Roman" w:eastAsia="Times New Roman" w:hAnsi="Times New Roman" w:cs="Times New Roman"/>
                <w:sz w:val="24"/>
                <w:szCs w:val="24"/>
                <w:lang w:eastAsia="ru-RU"/>
              </w:rPr>
              <w:br/>
            </w:r>
          </w:p>
        </w:tc>
      </w:tr>
      <w:tr w:rsidR="007723A8" w:rsidRPr="007723A8" w14:paraId="163320C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F243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656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C252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Маринеско Александра, д. 6</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8EE6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44.574273, 33.46334</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DCA1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EBFC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11E7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98CB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86D7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C93C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CE99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ГУПС "УПРАВЛЯЮЩАЯ КОМПАНИЯ ГАГАРИНСКОГО РАЙОНА - 2", ЕГРЮЛ: 1159204004508, АДРЕС: ул. Тараса </w:t>
            </w:r>
            <w:r w:rsidRPr="007723A8">
              <w:rPr>
                <w:rFonts w:ascii="Times New Roman" w:eastAsia="Times New Roman" w:hAnsi="Times New Roman" w:cs="Times New Roman"/>
                <w:sz w:val="24"/>
                <w:szCs w:val="24"/>
                <w:lang w:eastAsia="ru-RU"/>
              </w:rPr>
              <w:lastRenderedPageBreak/>
              <w:t>Шевченко, д. 11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A329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Маринеско Александра, д. 6</w:t>
            </w:r>
            <w:r w:rsidRPr="007723A8">
              <w:rPr>
                <w:rFonts w:ascii="Times New Roman" w:eastAsia="Times New Roman" w:hAnsi="Times New Roman" w:cs="Times New Roman"/>
                <w:sz w:val="24"/>
                <w:szCs w:val="24"/>
                <w:lang w:eastAsia="ru-RU"/>
              </w:rPr>
              <w:br/>
            </w:r>
          </w:p>
        </w:tc>
      </w:tr>
      <w:tr w:rsidR="007723A8" w:rsidRPr="007723A8" w14:paraId="79B04F68"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C161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657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7DD2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Маршала Крылова, д. 3</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CCE0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44.57869, 33.437433</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7E13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7E78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AEDA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B186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4C66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BDE6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16,5</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F8A0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ГАГАРИНСКОГО РАЙОНА - 1", ЕГРЮЛ: 1159204004497, АДРЕС: ул. Героев Бреста, д. 45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F175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Маршала Крылова, д. 3</w:t>
            </w:r>
            <w:r w:rsidRPr="007723A8">
              <w:rPr>
                <w:rFonts w:ascii="Times New Roman" w:eastAsia="Times New Roman" w:hAnsi="Times New Roman" w:cs="Times New Roman"/>
                <w:sz w:val="24"/>
                <w:szCs w:val="24"/>
                <w:lang w:eastAsia="ru-RU"/>
              </w:rPr>
              <w:br/>
            </w:r>
          </w:p>
        </w:tc>
      </w:tr>
      <w:tr w:rsidR="007723A8" w:rsidRPr="007723A8" w14:paraId="14702D7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3361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658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F5DE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Маршала Крылова, д. 3</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18A3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44.57869, 33.437433</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0DF2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F018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AE18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ABC1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E226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AD32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10,0</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2BA0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ГАГАРИНСКОГО РАЙОНА - 1", ЕГРЮЛ: 1159204004497, АДРЕС: ул. Героев Бреста, д. 45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6C5D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Маршала Крылова, д. 3</w:t>
            </w:r>
            <w:r w:rsidRPr="007723A8">
              <w:rPr>
                <w:rFonts w:ascii="Times New Roman" w:eastAsia="Times New Roman" w:hAnsi="Times New Roman" w:cs="Times New Roman"/>
                <w:sz w:val="24"/>
                <w:szCs w:val="24"/>
                <w:lang w:eastAsia="ru-RU"/>
              </w:rPr>
              <w:br/>
            </w:r>
          </w:p>
        </w:tc>
      </w:tr>
      <w:tr w:rsidR="007723A8" w:rsidRPr="007723A8" w14:paraId="7BF66DD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CBA5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659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6925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Маршала Крылова, д. 8А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83C6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44.579089, 33.44064</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191B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EB9B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89FB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311D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13,2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FEBA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F2B6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24,6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0AC7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ГАГАРИНСКОГО РАЙОНА - 1", ЕГРЮЛ: 1159204004497, АДРЕС: ул. Героев Бреста, д. 45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524E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Маршала Крылова, д. 8А</w:t>
            </w:r>
            <w:r w:rsidRPr="007723A8">
              <w:rPr>
                <w:rFonts w:ascii="Times New Roman" w:eastAsia="Times New Roman" w:hAnsi="Times New Roman" w:cs="Times New Roman"/>
                <w:sz w:val="24"/>
                <w:szCs w:val="24"/>
                <w:lang w:eastAsia="ru-RU"/>
              </w:rPr>
              <w:br/>
            </w:r>
          </w:p>
        </w:tc>
      </w:tr>
      <w:tr w:rsidR="007723A8" w:rsidRPr="007723A8" w14:paraId="4FFF2298"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FBCF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660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1726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Маршала Крылова, д. 8А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E9A0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44.579089, 33.44064</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7083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3A08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2B78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8B24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D2D8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79F8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10,0</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FECF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ГАГАРИНСКОГО РАЙОНА - 1", ЕГРЮЛ: 1159204004497, АДРЕС: ул. Героев Бреста, д. 45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1866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Маршала Крылова, д. 8А</w:t>
            </w:r>
            <w:r w:rsidRPr="007723A8">
              <w:rPr>
                <w:rFonts w:ascii="Times New Roman" w:eastAsia="Times New Roman" w:hAnsi="Times New Roman" w:cs="Times New Roman"/>
                <w:sz w:val="24"/>
                <w:szCs w:val="24"/>
                <w:lang w:eastAsia="ru-RU"/>
              </w:rPr>
              <w:br/>
            </w:r>
          </w:p>
        </w:tc>
      </w:tr>
      <w:tr w:rsidR="007723A8" w:rsidRPr="007723A8" w14:paraId="0FAE934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F0BF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661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BE2E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Маячная, д. 1</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C39F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44.590965, 33.45036</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7A8B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0705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276C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25F9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B0F4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52F2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F567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ПК "ГАРАЖНО-СТРОИТЕЛЬНЫЙ КООПЕРАТИВ "ПАМИР", </w:t>
            </w:r>
            <w:r w:rsidRPr="007723A8">
              <w:rPr>
                <w:rFonts w:ascii="Times New Roman" w:eastAsia="Times New Roman" w:hAnsi="Times New Roman" w:cs="Times New Roman"/>
                <w:sz w:val="24"/>
                <w:szCs w:val="24"/>
                <w:lang w:eastAsia="ru-RU"/>
              </w:rPr>
              <w:lastRenderedPageBreak/>
              <w:t>ЕГРЮЛ: 1149204046793, АДРЕС: ул. Маячная</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4146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Маячная, д. 1</w:t>
            </w:r>
            <w:r w:rsidRPr="007723A8">
              <w:rPr>
                <w:rFonts w:ascii="Times New Roman" w:eastAsia="Times New Roman" w:hAnsi="Times New Roman" w:cs="Times New Roman"/>
                <w:sz w:val="24"/>
                <w:szCs w:val="24"/>
                <w:lang w:eastAsia="ru-RU"/>
              </w:rPr>
              <w:br/>
            </w:r>
          </w:p>
        </w:tc>
      </w:tr>
      <w:tr w:rsidR="007723A8" w:rsidRPr="007723A8" w14:paraId="310B425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59E2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662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A12C4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Маячная, д. 13, 17</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DD35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44.590773, 33.450863</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1F8D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32A9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5B35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D7A8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16A4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7D1B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9,0</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5D0E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"УПРАВЛЯЮЩАЯ КОМПАНИЯ "СЕВДОМСЕРВИС", ЕГРЮЛ: 1149204038928, АДРЕС: ул. Маячная, д. 13, 17</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BB27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Маячная, д. 13, 17</w:t>
            </w:r>
            <w:r w:rsidRPr="007723A8">
              <w:rPr>
                <w:rFonts w:ascii="Times New Roman" w:eastAsia="Times New Roman" w:hAnsi="Times New Roman" w:cs="Times New Roman"/>
                <w:sz w:val="24"/>
                <w:szCs w:val="24"/>
                <w:lang w:eastAsia="ru-RU"/>
              </w:rPr>
              <w:br/>
            </w:r>
          </w:p>
        </w:tc>
      </w:tr>
      <w:tr w:rsidR="007723A8" w:rsidRPr="007723A8" w14:paraId="3317DC6F"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FC269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663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26BA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Маячная, д. 33</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8502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44.589579, 33.451186</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8301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93A6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2FBD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3CF8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C596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DF66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6,0</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33D5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"УПРАВЛЯЮЩАЯ КОМПАНИЯ "ТАВРИДА-БЫТ", ЕГРЮЛ: 1149204025629, АДРЕС: ул. Маячная, д. 33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4FDC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Маячная, д. 33</w:t>
            </w:r>
            <w:r w:rsidRPr="007723A8">
              <w:rPr>
                <w:rFonts w:ascii="Times New Roman" w:eastAsia="Times New Roman" w:hAnsi="Times New Roman" w:cs="Times New Roman"/>
                <w:sz w:val="24"/>
                <w:szCs w:val="24"/>
                <w:lang w:eastAsia="ru-RU"/>
              </w:rPr>
              <w:br/>
            </w:r>
          </w:p>
        </w:tc>
      </w:tr>
      <w:tr w:rsidR="007723A8" w:rsidRPr="007723A8" w14:paraId="2E30DC67"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069D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664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8221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Маячная, д. 38В</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0717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44.589816, 33.450243</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CF8E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4C11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0FBD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9D7B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68B2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5766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BB3A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"УПРАВЛЯЮЩАЯ КОМПАНИЯ "СЕВРЭП", ЕГРЮЛ: 1149204006170, АДРЕС: ул. Вакуленчука, д. 53, корпус 6</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7883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Маячная д. 38В</w:t>
            </w:r>
            <w:r w:rsidRPr="007723A8">
              <w:rPr>
                <w:rFonts w:ascii="Times New Roman" w:eastAsia="Times New Roman" w:hAnsi="Times New Roman" w:cs="Times New Roman"/>
                <w:sz w:val="24"/>
                <w:szCs w:val="24"/>
                <w:lang w:eastAsia="ru-RU"/>
              </w:rPr>
              <w:br/>
            </w:r>
          </w:p>
        </w:tc>
      </w:tr>
      <w:tr w:rsidR="007723A8" w:rsidRPr="007723A8" w14:paraId="32D7313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4270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665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9CF3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Меньшикова, д. 25</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F807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44.594438, 33.486292</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04F5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17F7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429E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7B6A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68ED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393A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4E9B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"СТРЕЛЕЦКАЯ БУХТА", ЕГРЮЛ: 1159204004519, АДРЕС: ул. Дмитрия Ульянова, д. 16</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75FE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Меньшикова, д. 25</w:t>
            </w:r>
            <w:r w:rsidRPr="007723A8">
              <w:rPr>
                <w:rFonts w:ascii="Times New Roman" w:eastAsia="Times New Roman" w:hAnsi="Times New Roman" w:cs="Times New Roman"/>
                <w:sz w:val="24"/>
                <w:szCs w:val="24"/>
                <w:lang w:eastAsia="ru-RU"/>
              </w:rPr>
              <w:br/>
            </w:r>
          </w:p>
        </w:tc>
      </w:tr>
      <w:tr w:rsidR="007723A8" w:rsidRPr="007723A8" w14:paraId="013F65C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8782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666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55FB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Меньшикова, д. 84</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574C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44.592987, 33.484765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EB25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CAAA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C2DA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016B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53DE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4C0A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08D0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ФГУП "ПОЧТА КРЫМА", ЕГРЮЛ: 1149102017283, </w:t>
            </w:r>
            <w:r w:rsidRPr="007723A8">
              <w:rPr>
                <w:rFonts w:ascii="Times New Roman" w:eastAsia="Times New Roman" w:hAnsi="Times New Roman" w:cs="Times New Roman"/>
                <w:sz w:val="24"/>
                <w:szCs w:val="24"/>
                <w:lang w:eastAsia="ru-RU"/>
              </w:rPr>
              <w:lastRenderedPageBreak/>
              <w:t>ФАКТИЧЕСКИЙ АДРЕС: ул. Промышленная, д. 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0349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Меньшикова, д. 84</w:t>
            </w:r>
            <w:r w:rsidRPr="007723A8">
              <w:rPr>
                <w:rFonts w:ascii="Times New Roman" w:eastAsia="Times New Roman" w:hAnsi="Times New Roman" w:cs="Times New Roman"/>
                <w:sz w:val="24"/>
                <w:szCs w:val="24"/>
                <w:lang w:eastAsia="ru-RU"/>
              </w:rPr>
              <w:br/>
            </w:r>
          </w:p>
        </w:tc>
      </w:tr>
      <w:tr w:rsidR="007723A8" w:rsidRPr="007723A8" w14:paraId="7DFA76B4"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FFE4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667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A96C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Меньшикова, д. 88</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6288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44.592441, 33.484298</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DA8A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BA77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4852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50BD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A4662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F328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2D2A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ГАГАРИНСКОГО МУНИЦИПАЛЬНОГО ОКРУГА ГОРОДА СЕВАСТОПОЛЯ, ОГРН: 1159204020205, АДРЕС: г. Севастополь, проспект Октябрьской Революции, д. 8</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7B6B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Меньшикова, д. 88</w:t>
            </w:r>
            <w:r w:rsidRPr="007723A8">
              <w:rPr>
                <w:rFonts w:ascii="Times New Roman" w:eastAsia="Times New Roman" w:hAnsi="Times New Roman" w:cs="Times New Roman"/>
                <w:sz w:val="24"/>
                <w:szCs w:val="24"/>
                <w:lang w:eastAsia="ru-RU"/>
              </w:rPr>
              <w:br/>
            </w:r>
          </w:p>
        </w:tc>
      </w:tr>
      <w:tr w:rsidR="007723A8" w:rsidRPr="007723A8" w14:paraId="5CF50EB8"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8D5F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668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476D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Меньшикова, д. 88</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ED17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44.592441, 33.484298</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7B6F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447E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6444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7155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A7C8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73FC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10,0</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7544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ГАГАРИНСКОГО МУНИЦИПАЛЬНОГО ОКРУГА ГОРОДА СЕВАСТОПОЛЯ, ОГРН: 1159204020205, АДРЕС: г. Севастополь, проспект Октябрьской Революции, д. 8</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8A8E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Меньшикова, д. 88</w:t>
            </w:r>
            <w:r w:rsidRPr="007723A8">
              <w:rPr>
                <w:rFonts w:ascii="Times New Roman" w:eastAsia="Times New Roman" w:hAnsi="Times New Roman" w:cs="Times New Roman"/>
                <w:sz w:val="24"/>
                <w:szCs w:val="24"/>
                <w:lang w:eastAsia="ru-RU"/>
              </w:rPr>
              <w:br/>
            </w:r>
          </w:p>
        </w:tc>
      </w:tr>
      <w:tr w:rsidR="007723A8" w:rsidRPr="007723A8" w14:paraId="0AB0B318"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2906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669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A4D9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Молодых Строителей, д. 16</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F0D4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44.579275, 33.465811</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CD62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F5D1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348E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0579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D83B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1E17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6,0</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4372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"СЕВЖИЛСЕРВИС", ЕГРЮЛ: 1159204014672, АДРЕС: ул. Астана Кесаева, д. 16А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3A1B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Молодых Строителей, д. 16</w:t>
            </w:r>
            <w:r w:rsidRPr="007723A8">
              <w:rPr>
                <w:rFonts w:ascii="Times New Roman" w:eastAsia="Times New Roman" w:hAnsi="Times New Roman" w:cs="Times New Roman"/>
                <w:sz w:val="24"/>
                <w:szCs w:val="24"/>
                <w:lang w:eastAsia="ru-RU"/>
              </w:rPr>
              <w:br/>
            </w:r>
          </w:p>
        </w:tc>
      </w:tr>
      <w:tr w:rsidR="007723A8" w:rsidRPr="007723A8" w14:paraId="3435389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3549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670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2146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Молочная балка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4A50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44.582279, 33.499228</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CDF6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4548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BA98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30B1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C440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B550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9D12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СТ "СТРОИТЕЛЬ-1", ЕГРЮЛ: 1149204065438, АДРЕС: Молочная балка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87B7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Молочная балка, СТ "Строитель-1"</w:t>
            </w:r>
            <w:r w:rsidRPr="007723A8">
              <w:rPr>
                <w:rFonts w:ascii="Times New Roman" w:eastAsia="Times New Roman" w:hAnsi="Times New Roman" w:cs="Times New Roman"/>
                <w:sz w:val="24"/>
                <w:szCs w:val="24"/>
                <w:lang w:eastAsia="ru-RU"/>
              </w:rPr>
              <w:br/>
            </w:r>
          </w:p>
        </w:tc>
      </w:tr>
      <w:tr w:rsidR="007723A8" w:rsidRPr="007723A8" w14:paraId="3B26BA4F"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96AD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671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5E1A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Молочная балка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F7CA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44.582279, 33.499228</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D94C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1005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6DAF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B8CD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74D8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709A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9B63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СНТ "ЗЕЛЕНСТРОЙ", ЕГРЮЛ: 1159204010074, АДРЕС: Молочная балка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11DF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Молочная балка, СНТ "Зеленстрой"</w:t>
            </w:r>
            <w:r w:rsidRPr="007723A8">
              <w:rPr>
                <w:rFonts w:ascii="Times New Roman" w:eastAsia="Times New Roman" w:hAnsi="Times New Roman" w:cs="Times New Roman"/>
                <w:sz w:val="24"/>
                <w:szCs w:val="24"/>
                <w:lang w:eastAsia="ru-RU"/>
              </w:rPr>
              <w:br/>
            </w:r>
          </w:p>
        </w:tc>
      </w:tr>
      <w:tr w:rsidR="007723A8" w:rsidRPr="007723A8" w14:paraId="125A72E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64A0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672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2ECD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Молочная балка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60A4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44.582279, 33.499228</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5ACA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D282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9734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9075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C9C6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8913F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041B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"САДОВОДЧЕСКОЕ ТОВАРИЩЕСТВО "ОТРАДНЫЙ-1", ЕГРЮЛ: 1149204029370, АДРЕС: Молочная балка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54EB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Молочная балка, ТСН "Отрадный"</w:t>
            </w:r>
            <w:r w:rsidRPr="007723A8">
              <w:rPr>
                <w:rFonts w:ascii="Times New Roman" w:eastAsia="Times New Roman" w:hAnsi="Times New Roman" w:cs="Times New Roman"/>
                <w:sz w:val="24"/>
                <w:szCs w:val="24"/>
                <w:lang w:eastAsia="ru-RU"/>
              </w:rPr>
              <w:br/>
            </w:r>
          </w:p>
        </w:tc>
      </w:tr>
      <w:tr w:rsidR="007723A8" w:rsidRPr="007723A8" w14:paraId="4EB355AA"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7551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673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77A1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Молочная балка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49DE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44.582279, 33.499228</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B5C7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668F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5A69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5E1E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820F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5EA4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A000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СН ТОВАРИЩЕСТВО "ОКЕАН МГИ", ЕГРЮЛ: 1159204013374, АДРЕС: Молочная балка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11DD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Молочная балка, СНТ "Океан МГИ"</w:t>
            </w:r>
            <w:r w:rsidRPr="007723A8">
              <w:rPr>
                <w:rFonts w:ascii="Times New Roman" w:eastAsia="Times New Roman" w:hAnsi="Times New Roman" w:cs="Times New Roman"/>
                <w:sz w:val="24"/>
                <w:szCs w:val="24"/>
                <w:lang w:eastAsia="ru-RU"/>
              </w:rPr>
              <w:br/>
            </w:r>
          </w:p>
        </w:tc>
      </w:tr>
      <w:tr w:rsidR="007723A8" w:rsidRPr="007723A8" w14:paraId="4AFFE56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A456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674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4864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Молочная балка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0758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44.582279, 33.499228</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8F80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F414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78DB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39DE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EC37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DD72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3664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СНТ "ВЕЩЕВИК", ЕГРЮЛ: 1159204003122, АДРЕС: Молочная балка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7A8B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Молочная балка, СНТ "Вещевик"</w:t>
            </w:r>
            <w:r w:rsidRPr="007723A8">
              <w:rPr>
                <w:rFonts w:ascii="Times New Roman" w:eastAsia="Times New Roman" w:hAnsi="Times New Roman" w:cs="Times New Roman"/>
                <w:sz w:val="24"/>
                <w:szCs w:val="24"/>
                <w:lang w:eastAsia="ru-RU"/>
              </w:rPr>
              <w:br/>
            </w:r>
          </w:p>
        </w:tc>
      </w:tr>
      <w:tr w:rsidR="007723A8" w:rsidRPr="007723A8" w14:paraId="68F7494A"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1268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675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F7E5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Монастырская балка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E375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44.615911, 33.562074</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D710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6C9E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C760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83BC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A810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5092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C7FD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ПК "ДАЧНО-СТРОИТЕЛЬНОЕ ОБЩЕСТВО ИНДИВИДУАЛЬНЫХ ЗАСТРОЙЩИКОВ "ТЕХНОЛОГ", ЕГРЮЛ: 1149204021988, АДРЕС: ФИОЛЕНТ, МОНАСТЫРСКАЯ БАЛКА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2670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"Технолог", Монастырская балка</w:t>
            </w:r>
            <w:r w:rsidRPr="007723A8">
              <w:rPr>
                <w:rFonts w:ascii="Times New Roman" w:eastAsia="Times New Roman" w:hAnsi="Times New Roman" w:cs="Times New Roman"/>
                <w:sz w:val="24"/>
                <w:szCs w:val="24"/>
                <w:lang w:eastAsia="ru-RU"/>
              </w:rPr>
              <w:br/>
            </w:r>
          </w:p>
        </w:tc>
      </w:tr>
      <w:tr w:rsidR="007723A8" w:rsidRPr="007723A8" w14:paraId="174316F8"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C37C3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676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220A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ул. Надежды </w:t>
            </w:r>
            <w:r w:rsidRPr="007723A8">
              <w:rPr>
                <w:rFonts w:ascii="Times New Roman" w:eastAsia="Times New Roman" w:hAnsi="Times New Roman" w:cs="Times New Roman"/>
                <w:sz w:val="24"/>
                <w:szCs w:val="24"/>
                <w:lang w:eastAsia="ru-RU"/>
              </w:rPr>
              <w:lastRenderedPageBreak/>
              <w:t>Островской, д. 10Д</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A8CB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44.602043, </w:t>
            </w:r>
            <w:r w:rsidRPr="007723A8">
              <w:rPr>
                <w:rFonts w:ascii="Times New Roman" w:eastAsia="Times New Roman" w:hAnsi="Times New Roman" w:cs="Times New Roman"/>
                <w:sz w:val="24"/>
                <w:szCs w:val="24"/>
                <w:lang w:eastAsia="ru-RU"/>
              </w:rPr>
              <w:lastRenderedPageBreak/>
              <w:t>33.486786</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431C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7549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5443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74C5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7CB2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A013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E927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ПОТРЕБИТЕЛЬСКИЙ ГАРАЖНЫЙ </w:t>
            </w:r>
            <w:r w:rsidRPr="007723A8">
              <w:rPr>
                <w:rFonts w:ascii="Times New Roman" w:eastAsia="Times New Roman" w:hAnsi="Times New Roman" w:cs="Times New Roman"/>
                <w:sz w:val="24"/>
                <w:szCs w:val="24"/>
                <w:lang w:eastAsia="ru-RU"/>
              </w:rPr>
              <w:lastRenderedPageBreak/>
              <w:t>КООПЕРАТИВ "ХЕРСОНЕС", ЕГРЮЛ: 1149204040688, АДРЕС: ул. Надежды Островской, д. 10Д</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500F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ул. Надежды </w:t>
            </w:r>
            <w:r w:rsidRPr="007723A8">
              <w:rPr>
                <w:rFonts w:ascii="Times New Roman" w:eastAsia="Times New Roman" w:hAnsi="Times New Roman" w:cs="Times New Roman"/>
                <w:sz w:val="24"/>
                <w:szCs w:val="24"/>
                <w:lang w:eastAsia="ru-RU"/>
              </w:rPr>
              <w:lastRenderedPageBreak/>
              <w:t>Островской, д. 10Д</w:t>
            </w:r>
            <w:r w:rsidRPr="007723A8">
              <w:rPr>
                <w:rFonts w:ascii="Times New Roman" w:eastAsia="Times New Roman" w:hAnsi="Times New Roman" w:cs="Times New Roman"/>
                <w:sz w:val="24"/>
                <w:szCs w:val="24"/>
                <w:lang w:eastAsia="ru-RU"/>
              </w:rPr>
              <w:br/>
            </w:r>
          </w:p>
        </w:tc>
      </w:tr>
      <w:tr w:rsidR="007723A8" w:rsidRPr="007723A8" w14:paraId="32185054"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4D8A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677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826C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Надежды Островской, д. 13</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39AC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44.601633, 33.486077</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55D8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27F8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5241D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3D37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4E66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7202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88CB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"СТРЕЛЕЦКАЯ БУХТА", ЕГРЮЛ: 1159204004519, АДРЕС: ул. Дмитрия Ульянова, д. 16</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B5CE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Надежды Островской, д. 13</w:t>
            </w:r>
            <w:r w:rsidRPr="007723A8">
              <w:rPr>
                <w:rFonts w:ascii="Times New Roman" w:eastAsia="Times New Roman" w:hAnsi="Times New Roman" w:cs="Times New Roman"/>
                <w:sz w:val="24"/>
                <w:szCs w:val="24"/>
                <w:lang w:eastAsia="ru-RU"/>
              </w:rPr>
              <w:br/>
            </w:r>
          </w:p>
        </w:tc>
      </w:tr>
      <w:tr w:rsidR="007723A8" w:rsidRPr="007723A8" w14:paraId="502DE6F7"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E7FC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678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7F5C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Надежды Островской, д. 14</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C343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44.602679, 33.485915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B53C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8FB0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3860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87FE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F627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2174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3A54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"СТРЕЛЕЦКАЯ БУХТА", ЕГРЮЛ: 1159204004519, АДРЕС: ул. Дмитрия Ульянова, д. 16</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9891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Надежды Островской, д. 14</w:t>
            </w:r>
            <w:r w:rsidRPr="007723A8">
              <w:rPr>
                <w:rFonts w:ascii="Times New Roman" w:eastAsia="Times New Roman" w:hAnsi="Times New Roman" w:cs="Times New Roman"/>
                <w:sz w:val="24"/>
                <w:szCs w:val="24"/>
                <w:lang w:eastAsia="ru-RU"/>
              </w:rPr>
              <w:br/>
            </w:r>
          </w:p>
        </w:tc>
      </w:tr>
      <w:tr w:rsidR="007723A8" w:rsidRPr="007723A8" w14:paraId="33BCEAD5"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26BD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679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1113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Надежды Островской, д. 2</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D741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44.600028, 33.488592</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AA64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93C5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DCEC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32A4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981D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6065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F1D1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ГБДОУ "ДЕТСКИЙ САД N 39", ЕГРЮЛ: 1149204051204, АДРЕС: ул. Надежды Островской, д. 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BC62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Надежды Островской, д. 2</w:t>
            </w:r>
            <w:r w:rsidRPr="007723A8">
              <w:rPr>
                <w:rFonts w:ascii="Times New Roman" w:eastAsia="Times New Roman" w:hAnsi="Times New Roman" w:cs="Times New Roman"/>
                <w:sz w:val="24"/>
                <w:szCs w:val="24"/>
                <w:lang w:eastAsia="ru-RU"/>
              </w:rPr>
              <w:br/>
            </w:r>
          </w:p>
        </w:tc>
      </w:tr>
      <w:tr w:rsidR="007723A8" w:rsidRPr="007723A8" w14:paraId="0C176B8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9B71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680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27CD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Надежды Островской, д. 3</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B616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44.600811, 33.487873</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563F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904F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0A32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072D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3D58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2F03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6,4</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6177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"СТРЕЛЕЦКАЯ БУХТА", ЕГРЮЛ: 1159204004519, АДРЕС: ул. Дмитрия Ульянова, д. 16</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013E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Надежды Островской, д. 3</w:t>
            </w:r>
            <w:r w:rsidRPr="007723A8">
              <w:rPr>
                <w:rFonts w:ascii="Times New Roman" w:eastAsia="Times New Roman" w:hAnsi="Times New Roman" w:cs="Times New Roman"/>
                <w:sz w:val="24"/>
                <w:szCs w:val="24"/>
                <w:lang w:eastAsia="ru-RU"/>
              </w:rPr>
              <w:br/>
            </w:r>
          </w:p>
        </w:tc>
      </w:tr>
      <w:tr w:rsidR="007723A8" w:rsidRPr="007723A8" w14:paraId="53D8FB0E"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56DF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681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7841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Надежды Островской, д. 8А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3B34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44.601427, 33.488763</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1C93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0365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3183C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8E01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92BF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9891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8DEF4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"ХЛЕБУШЕК", ЕГРЮЛ: 1149204054669, АДРЕС: ул. Надежды Островской, д. 8А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17D8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Надежды Островской, д. 8А</w:t>
            </w:r>
            <w:r w:rsidRPr="007723A8">
              <w:rPr>
                <w:rFonts w:ascii="Times New Roman" w:eastAsia="Times New Roman" w:hAnsi="Times New Roman" w:cs="Times New Roman"/>
                <w:sz w:val="24"/>
                <w:szCs w:val="24"/>
                <w:lang w:eastAsia="ru-RU"/>
              </w:rPr>
              <w:br/>
            </w:r>
          </w:p>
        </w:tc>
      </w:tr>
      <w:tr w:rsidR="007723A8" w:rsidRPr="007723A8" w14:paraId="1D5D0E9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43A9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682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8083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Надежды Островской, д. 8А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03EF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44.601427, 33.488763</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D201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4E45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8396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F7B9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6034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8EBC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9E61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СМИЙ МАРИНА АЛЕКСЕЕВНА, ЕГРИП: 314920433600989, АДРЕС РЕГИСТРАЦИИ: ул. Грибная, д. 31, кв. 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DE8E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Надежды Островской, д. 8А</w:t>
            </w:r>
            <w:r w:rsidRPr="007723A8">
              <w:rPr>
                <w:rFonts w:ascii="Times New Roman" w:eastAsia="Times New Roman" w:hAnsi="Times New Roman" w:cs="Times New Roman"/>
                <w:sz w:val="24"/>
                <w:szCs w:val="24"/>
                <w:lang w:eastAsia="ru-RU"/>
              </w:rPr>
              <w:br/>
            </w:r>
          </w:p>
        </w:tc>
      </w:tr>
      <w:tr w:rsidR="007723A8" w:rsidRPr="007723A8" w14:paraId="191539E4"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53F2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683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555B0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Октябрьская, д. 5</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2899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44.598879, 33.485852</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5427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3BC8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5479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8219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D0DA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2505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0A65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"СТРЕЛЕЦКАЯ БУХТА", ЕГРЮЛ: 1159204004519, АДРЕС: ул. Дмитрия Ульянова, д. 16</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A532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Октябрьская, д. 5</w:t>
            </w:r>
            <w:r w:rsidRPr="007723A8">
              <w:rPr>
                <w:rFonts w:ascii="Times New Roman" w:eastAsia="Times New Roman" w:hAnsi="Times New Roman" w:cs="Times New Roman"/>
                <w:sz w:val="24"/>
                <w:szCs w:val="24"/>
                <w:lang w:eastAsia="ru-RU"/>
              </w:rPr>
              <w:br/>
            </w:r>
          </w:p>
        </w:tc>
      </w:tr>
      <w:tr w:rsidR="007723A8" w:rsidRPr="007723A8" w14:paraId="21E63CB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AAC2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684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C3E1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22</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61ED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44.591697, 33.453629</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90F7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241E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06612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9FE2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64,9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7974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33D5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94,4</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5BF9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ГАГАРИНСКОГО РАЙОНА 2", ЕГРЮЛ: 1159204004508, АДРЕС: ул. Тараса Шевченко, д. 11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42E0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22</w:t>
            </w:r>
            <w:r w:rsidRPr="007723A8">
              <w:rPr>
                <w:rFonts w:ascii="Times New Roman" w:eastAsia="Times New Roman" w:hAnsi="Times New Roman" w:cs="Times New Roman"/>
                <w:sz w:val="24"/>
                <w:szCs w:val="24"/>
                <w:lang w:eastAsia="ru-RU"/>
              </w:rPr>
              <w:br/>
            </w:r>
          </w:p>
        </w:tc>
      </w:tr>
      <w:tr w:rsidR="007723A8" w:rsidRPr="007723A8" w14:paraId="4F64A81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B3726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685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9797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22</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4C69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44.591697, 33.453629</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3167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2F43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F68A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E888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59,4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7EC1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A35A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86,4</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84FB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ГАГАРИНСКОГО РАЙОНА 2", ЕГРЮЛ: 1159204004508, АДРЕС: ул. Тараса Шевченко, д. 11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6B40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22</w:t>
            </w:r>
            <w:r w:rsidRPr="007723A8">
              <w:rPr>
                <w:rFonts w:ascii="Times New Roman" w:eastAsia="Times New Roman" w:hAnsi="Times New Roman" w:cs="Times New Roman"/>
                <w:sz w:val="24"/>
                <w:szCs w:val="24"/>
                <w:lang w:eastAsia="ru-RU"/>
              </w:rPr>
              <w:br/>
            </w:r>
          </w:p>
        </w:tc>
      </w:tr>
      <w:tr w:rsidR="007723A8" w:rsidRPr="007723A8" w14:paraId="6EBE9BB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13B7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686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33E8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22/13</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2123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44.592056, 33.452201</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18DA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489E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B1FE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401F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B3B4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E5D5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6,0</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F120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"СЕВЖИЛСЕРВИС", ЕГРЮЛ: 1159204014672, АДРЕС: ул. Астана Кесаева, д. 16А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30DA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22/13</w:t>
            </w:r>
            <w:r w:rsidRPr="007723A8">
              <w:rPr>
                <w:rFonts w:ascii="Times New Roman" w:eastAsia="Times New Roman" w:hAnsi="Times New Roman" w:cs="Times New Roman"/>
                <w:sz w:val="24"/>
                <w:szCs w:val="24"/>
                <w:lang w:eastAsia="ru-RU"/>
              </w:rPr>
              <w:br/>
            </w:r>
          </w:p>
        </w:tc>
      </w:tr>
      <w:tr w:rsidR="007723A8" w:rsidRPr="007723A8" w14:paraId="18B5EBF5"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8F7E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687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C125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24</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88C3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44.592422, 33.455678</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8EAE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9A67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3322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84B6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26A1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CD7D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1F52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"ЧИСТЫЙ ДОМ Р", ЕГРЮЛ: 1149102000046, АДРЕС: ул. Вакуленчука, д. 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6C66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24</w:t>
            </w:r>
            <w:r w:rsidRPr="007723A8">
              <w:rPr>
                <w:rFonts w:ascii="Times New Roman" w:eastAsia="Times New Roman" w:hAnsi="Times New Roman" w:cs="Times New Roman"/>
                <w:sz w:val="24"/>
                <w:szCs w:val="24"/>
                <w:lang w:eastAsia="ru-RU"/>
              </w:rPr>
              <w:br/>
            </w:r>
          </w:p>
        </w:tc>
      </w:tr>
      <w:tr w:rsidR="007723A8" w:rsidRPr="007723A8" w14:paraId="0BFEA3D7"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9D2A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688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1F59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24</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7041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44.592422, 33.455678</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57BB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8EC2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7B27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6381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3121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AC61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F2FB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"СТОЛЫПИН И ПАРТНЕРЫ", ЕГРЮЛ: 1149204036585, АДРЕС: пр-т Октябрьской Революции, д. 24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71A0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24</w:t>
            </w:r>
            <w:r w:rsidRPr="007723A8">
              <w:rPr>
                <w:rFonts w:ascii="Times New Roman" w:eastAsia="Times New Roman" w:hAnsi="Times New Roman" w:cs="Times New Roman"/>
                <w:sz w:val="24"/>
                <w:szCs w:val="24"/>
                <w:lang w:eastAsia="ru-RU"/>
              </w:rPr>
              <w:br/>
            </w:r>
          </w:p>
        </w:tc>
      </w:tr>
      <w:tr w:rsidR="007723A8" w:rsidRPr="007723A8" w14:paraId="5EE9EC9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E0170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689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0D3B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26</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701B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44.591164, 33.455588</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9114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8EE8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3255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BCE10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0F87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8FF6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12,0</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B6DF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ГАГАРИНСКОГО РАЙОНА 2", ЕГРЮЛ: 1159204004508, АДРЕС: ул. Тараса Шевченко, д. 11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63D4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26</w:t>
            </w:r>
            <w:r w:rsidRPr="007723A8">
              <w:rPr>
                <w:rFonts w:ascii="Times New Roman" w:eastAsia="Times New Roman" w:hAnsi="Times New Roman" w:cs="Times New Roman"/>
                <w:sz w:val="24"/>
                <w:szCs w:val="24"/>
                <w:lang w:eastAsia="ru-RU"/>
              </w:rPr>
              <w:br/>
            </w:r>
          </w:p>
        </w:tc>
      </w:tr>
      <w:tr w:rsidR="007723A8" w:rsidRPr="007723A8" w14:paraId="653706D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72DB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690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251F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31А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EAA2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44.595041, 33.457034</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2499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E4B9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6FE5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7BCD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5A7A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CA58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7F8C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ГБОУ "БИЛИНГВАЛЬНАЯ ГИМНАЗИЯ N 2", ЕГРЮЛ: 1149204051237, АДРЕС: пр-т Октябрьской Революции, д. 79</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09D8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31А, 79</w:t>
            </w:r>
            <w:r w:rsidRPr="007723A8">
              <w:rPr>
                <w:rFonts w:ascii="Times New Roman" w:eastAsia="Times New Roman" w:hAnsi="Times New Roman" w:cs="Times New Roman"/>
                <w:sz w:val="24"/>
                <w:szCs w:val="24"/>
                <w:lang w:eastAsia="ru-RU"/>
              </w:rPr>
              <w:br/>
            </w:r>
          </w:p>
        </w:tc>
      </w:tr>
      <w:tr w:rsidR="007723A8" w:rsidRPr="007723A8" w14:paraId="7E360D44"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E9A6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691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57C7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пр-т Октябрьской </w:t>
            </w:r>
            <w:r w:rsidRPr="007723A8">
              <w:rPr>
                <w:rFonts w:ascii="Times New Roman" w:eastAsia="Times New Roman" w:hAnsi="Times New Roman" w:cs="Times New Roman"/>
                <w:sz w:val="24"/>
                <w:szCs w:val="24"/>
                <w:lang w:eastAsia="ru-RU"/>
              </w:rPr>
              <w:lastRenderedPageBreak/>
              <w:t>Революции, д. 32</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5ADE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44.590195, 33.4</w:t>
            </w:r>
            <w:r w:rsidRPr="007723A8">
              <w:rPr>
                <w:rFonts w:ascii="Times New Roman" w:eastAsia="Times New Roman" w:hAnsi="Times New Roman" w:cs="Times New Roman"/>
                <w:sz w:val="24"/>
                <w:szCs w:val="24"/>
                <w:lang w:eastAsia="ru-RU"/>
              </w:rPr>
              <w:lastRenderedPageBreak/>
              <w:t>57564</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DB01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84FA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4541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BE14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F687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6A19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10,0</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24FA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ГУПС "УПРАВЛЯЮЩАЯ КОМПАНИЯ </w:t>
            </w:r>
            <w:r w:rsidRPr="007723A8">
              <w:rPr>
                <w:rFonts w:ascii="Times New Roman" w:eastAsia="Times New Roman" w:hAnsi="Times New Roman" w:cs="Times New Roman"/>
                <w:sz w:val="24"/>
                <w:szCs w:val="24"/>
                <w:lang w:eastAsia="ru-RU"/>
              </w:rPr>
              <w:lastRenderedPageBreak/>
              <w:t>ГАГАРИНСКОГО РАЙОНА 2", ЕГРЮЛ: 1159204004508, АДРЕС: ул. Тараса Шевченко, д. 11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6E18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пр-т Октябрьской Револю</w:t>
            </w:r>
            <w:r w:rsidRPr="007723A8">
              <w:rPr>
                <w:rFonts w:ascii="Times New Roman" w:eastAsia="Times New Roman" w:hAnsi="Times New Roman" w:cs="Times New Roman"/>
                <w:sz w:val="24"/>
                <w:szCs w:val="24"/>
                <w:lang w:eastAsia="ru-RU"/>
              </w:rPr>
              <w:lastRenderedPageBreak/>
              <w:t>ции, д. 32</w:t>
            </w:r>
            <w:r w:rsidRPr="007723A8">
              <w:rPr>
                <w:rFonts w:ascii="Times New Roman" w:eastAsia="Times New Roman" w:hAnsi="Times New Roman" w:cs="Times New Roman"/>
                <w:sz w:val="24"/>
                <w:szCs w:val="24"/>
                <w:lang w:eastAsia="ru-RU"/>
              </w:rPr>
              <w:br/>
            </w:r>
          </w:p>
        </w:tc>
      </w:tr>
      <w:tr w:rsidR="007723A8" w:rsidRPr="007723A8" w14:paraId="171AEC14"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7F01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692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3D05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32</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D90C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44.590195, 33.457564</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7C19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B7B0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B90F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520E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C419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C370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20,0</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91D2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ГАГАРИНСКОГО РАЙОНА 2", ЕГРЮЛ: 1159204004508, АДРЕС: ул. Тараса Шевченко, д. 11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F5D4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32</w:t>
            </w:r>
            <w:r w:rsidRPr="007723A8">
              <w:rPr>
                <w:rFonts w:ascii="Times New Roman" w:eastAsia="Times New Roman" w:hAnsi="Times New Roman" w:cs="Times New Roman"/>
                <w:sz w:val="24"/>
                <w:szCs w:val="24"/>
                <w:lang w:eastAsia="ru-RU"/>
              </w:rPr>
              <w:br/>
            </w:r>
          </w:p>
        </w:tc>
      </w:tr>
      <w:tr w:rsidR="007723A8" w:rsidRPr="007723A8" w14:paraId="5D6525EE"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F68F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693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AEAA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33</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8EC8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44.593263, 33.456486</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B7959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1CC4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7335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8444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024D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15BA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563C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ГАГАРИНСКОГО РАЙОНА 2", ЕГРЮЛ: 1159204004508, АДРЕС: ул. Тараса Шевченко, д. 11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1311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33</w:t>
            </w:r>
            <w:r w:rsidRPr="007723A8">
              <w:rPr>
                <w:rFonts w:ascii="Times New Roman" w:eastAsia="Times New Roman" w:hAnsi="Times New Roman" w:cs="Times New Roman"/>
                <w:sz w:val="24"/>
                <w:szCs w:val="24"/>
                <w:lang w:eastAsia="ru-RU"/>
              </w:rPr>
              <w:br/>
            </w:r>
          </w:p>
        </w:tc>
      </w:tr>
      <w:tr w:rsidR="007723A8" w:rsidRPr="007723A8" w14:paraId="3C1CD67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D0ED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694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F908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36</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90C0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44.589014, 33.456378</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0033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96E7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EF984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0EB5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0B6B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DF24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4745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ГБДОУ "ДЕТСКИЙ САД N 131", ЕГРЮЛ: 1149204050588, АДРЕС: пр-т Октябрьской Революции, д. 36</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12D8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36</w:t>
            </w:r>
            <w:r w:rsidRPr="007723A8">
              <w:rPr>
                <w:rFonts w:ascii="Times New Roman" w:eastAsia="Times New Roman" w:hAnsi="Times New Roman" w:cs="Times New Roman"/>
                <w:sz w:val="24"/>
                <w:szCs w:val="24"/>
                <w:lang w:eastAsia="ru-RU"/>
              </w:rPr>
              <w:br/>
            </w:r>
          </w:p>
        </w:tc>
      </w:tr>
      <w:tr w:rsidR="007723A8" w:rsidRPr="007723A8" w14:paraId="6F00343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D143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695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E1CA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38</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F4C1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44.590028, 33.460088</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6615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0809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33AE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8E79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9AD5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B33B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B561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"40-Я МИЛЯ", ЕГРЮЛ: 1149204038862, АДРЕС: пр-т Октябрьской Революции, д. 38</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3423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38</w:t>
            </w:r>
            <w:r w:rsidRPr="007723A8">
              <w:rPr>
                <w:rFonts w:ascii="Times New Roman" w:eastAsia="Times New Roman" w:hAnsi="Times New Roman" w:cs="Times New Roman"/>
                <w:sz w:val="24"/>
                <w:szCs w:val="24"/>
                <w:lang w:eastAsia="ru-RU"/>
              </w:rPr>
              <w:br/>
            </w:r>
          </w:p>
        </w:tc>
      </w:tr>
      <w:tr w:rsidR="007723A8" w:rsidRPr="007723A8" w14:paraId="4E69E598"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FDB9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696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870A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w:t>
            </w:r>
            <w:r w:rsidRPr="007723A8">
              <w:rPr>
                <w:rFonts w:ascii="Times New Roman" w:eastAsia="Times New Roman" w:hAnsi="Times New Roman" w:cs="Times New Roman"/>
                <w:sz w:val="24"/>
                <w:szCs w:val="24"/>
                <w:lang w:eastAsia="ru-RU"/>
              </w:rPr>
              <w:lastRenderedPageBreak/>
              <w:t>й Революции, д. 38</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651B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44.590028, </w:t>
            </w:r>
            <w:r w:rsidRPr="007723A8">
              <w:rPr>
                <w:rFonts w:ascii="Times New Roman" w:eastAsia="Times New Roman" w:hAnsi="Times New Roman" w:cs="Times New Roman"/>
                <w:sz w:val="24"/>
                <w:szCs w:val="24"/>
                <w:lang w:eastAsia="ru-RU"/>
              </w:rPr>
              <w:lastRenderedPageBreak/>
              <w:t>33.460088</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9C94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B5C9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B1FA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B63D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17B0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9B29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5AFD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ООО "МОЛНИЯ", ЕГРЮЛ: </w:t>
            </w:r>
            <w:r w:rsidRPr="007723A8">
              <w:rPr>
                <w:rFonts w:ascii="Times New Roman" w:eastAsia="Times New Roman" w:hAnsi="Times New Roman" w:cs="Times New Roman"/>
                <w:sz w:val="24"/>
                <w:szCs w:val="24"/>
                <w:lang w:eastAsia="ru-RU"/>
              </w:rPr>
              <w:lastRenderedPageBreak/>
              <w:t>1159204023549, АДРЕС: пр-т Октябрьской Революции, д. 38</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7822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пр-т Октябрьской </w:t>
            </w:r>
            <w:r w:rsidRPr="007723A8">
              <w:rPr>
                <w:rFonts w:ascii="Times New Roman" w:eastAsia="Times New Roman" w:hAnsi="Times New Roman" w:cs="Times New Roman"/>
                <w:sz w:val="24"/>
                <w:szCs w:val="24"/>
                <w:lang w:eastAsia="ru-RU"/>
              </w:rPr>
              <w:lastRenderedPageBreak/>
              <w:t>Революции, д. 38</w:t>
            </w:r>
            <w:r w:rsidRPr="007723A8">
              <w:rPr>
                <w:rFonts w:ascii="Times New Roman" w:eastAsia="Times New Roman" w:hAnsi="Times New Roman" w:cs="Times New Roman"/>
                <w:sz w:val="24"/>
                <w:szCs w:val="24"/>
                <w:lang w:eastAsia="ru-RU"/>
              </w:rPr>
              <w:br/>
            </w:r>
          </w:p>
        </w:tc>
      </w:tr>
      <w:tr w:rsidR="007723A8" w:rsidRPr="007723A8" w14:paraId="242B8B3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9CB9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697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5263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38/4</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8FB0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44.590028, 33.460088</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41C7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47C3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DF6F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72E6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CF24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6553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11D1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ИЛЬЯСЛЫ НАМИГ МАГОМЕД-ОГЛЫ, ЕГРИП: 317602700013908, АДРЕС РЕГИСТРАЦИИ: г. Порхов, ул. Пушкина, д. 30, кв. 58</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6C97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38/4</w:t>
            </w:r>
            <w:r w:rsidRPr="007723A8">
              <w:rPr>
                <w:rFonts w:ascii="Times New Roman" w:eastAsia="Times New Roman" w:hAnsi="Times New Roman" w:cs="Times New Roman"/>
                <w:sz w:val="24"/>
                <w:szCs w:val="24"/>
                <w:lang w:eastAsia="ru-RU"/>
              </w:rPr>
              <w:br/>
            </w:r>
          </w:p>
        </w:tc>
      </w:tr>
      <w:tr w:rsidR="007723A8" w:rsidRPr="007723A8" w14:paraId="6F534F8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94EB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698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CCA9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38/4</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5117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44.590028, 33.460088</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B0F5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9519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C739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B17E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E0238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ED3A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A3B3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АБДУЛГАНИЕВ ЮСУФ ДЖЕВДЕТОВИЧ, ЕГРИП: 315910200053771, АДРЕС РЕГИСТРАЦИИ: пр-т Октябрьской Революции, д. 38/4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F328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38/4</w:t>
            </w:r>
            <w:r w:rsidRPr="007723A8">
              <w:rPr>
                <w:rFonts w:ascii="Times New Roman" w:eastAsia="Times New Roman" w:hAnsi="Times New Roman" w:cs="Times New Roman"/>
                <w:sz w:val="24"/>
                <w:szCs w:val="24"/>
                <w:lang w:eastAsia="ru-RU"/>
              </w:rPr>
              <w:br/>
            </w:r>
          </w:p>
        </w:tc>
      </w:tr>
      <w:tr w:rsidR="007723A8" w:rsidRPr="007723A8" w14:paraId="20B0658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F7F4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699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3BE4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38/8</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6CB8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44.590246, 33.459558</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B0D4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933C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47B7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0543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BF50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51EE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0929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"ЧИСТЫЙ ДОМ Р", ЕГРЮЛ: 1149102000046, АДРЕС: ул. Вакуленчука, д. 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5581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38/8</w:t>
            </w:r>
            <w:r w:rsidRPr="007723A8">
              <w:rPr>
                <w:rFonts w:ascii="Times New Roman" w:eastAsia="Times New Roman" w:hAnsi="Times New Roman" w:cs="Times New Roman"/>
                <w:sz w:val="24"/>
                <w:szCs w:val="24"/>
                <w:lang w:eastAsia="ru-RU"/>
              </w:rPr>
              <w:br/>
            </w:r>
          </w:p>
        </w:tc>
      </w:tr>
      <w:tr w:rsidR="007723A8" w:rsidRPr="007723A8" w14:paraId="1CFCD56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3043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700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4AF1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40/1</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D85F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44.589579, 33.458337</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8CCD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8285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0FE7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E885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1A0D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512A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6,4</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97EB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ГАГАРИНСКОГО РАЙОНА 2", ЕГРЮЛ: 1159204004508, АДРЕС: ул. Тараса Шевченко, д. 11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FEBF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40/1, ул. Тараса Шевченко, д. 11</w:t>
            </w:r>
            <w:r w:rsidRPr="007723A8">
              <w:rPr>
                <w:rFonts w:ascii="Times New Roman" w:eastAsia="Times New Roman" w:hAnsi="Times New Roman" w:cs="Times New Roman"/>
                <w:sz w:val="24"/>
                <w:szCs w:val="24"/>
                <w:lang w:eastAsia="ru-RU"/>
              </w:rPr>
              <w:br/>
            </w:r>
          </w:p>
        </w:tc>
      </w:tr>
      <w:tr w:rsidR="007723A8" w:rsidRPr="007723A8" w14:paraId="5944E1C4"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476E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701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1B67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пр-т Октябрьской </w:t>
            </w:r>
            <w:r w:rsidRPr="007723A8">
              <w:rPr>
                <w:rFonts w:ascii="Times New Roman" w:eastAsia="Times New Roman" w:hAnsi="Times New Roman" w:cs="Times New Roman"/>
                <w:sz w:val="24"/>
                <w:szCs w:val="24"/>
                <w:lang w:eastAsia="ru-RU"/>
              </w:rPr>
              <w:lastRenderedPageBreak/>
              <w:t>Революции, д. 43</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1981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44.592287, 33.4</w:t>
            </w:r>
            <w:r w:rsidRPr="007723A8">
              <w:rPr>
                <w:rFonts w:ascii="Times New Roman" w:eastAsia="Times New Roman" w:hAnsi="Times New Roman" w:cs="Times New Roman"/>
                <w:sz w:val="24"/>
                <w:szCs w:val="24"/>
                <w:lang w:eastAsia="ru-RU"/>
              </w:rPr>
              <w:lastRenderedPageBreak/>
              <w:t>58148</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4B8A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C695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0E49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EA6C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23C4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0E300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6,4</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6438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ГУПС "УПРАВЛЯЮЩАЯ КОМПАНИЯ </w:t>
            </w:r>
            <w:r w:rsidRPr="007723A8">
              <w:rPr>
                <w:rFonts w:ascii="Times New Roman" w:eastAsia="Times New Roman" w:hAnsi="Times New Roman" w:cs="Times New Roman"/>
                <w:sz w:val="24"/>
                <w:szCs w:val="24"/>
                <w:lang w:eastAsia="ru-RU"/>
              </w:rPr>
              <w:lastRenderedPageBreak/>
              <w:t>ГАГАРИНСКОГО РАЙОНА 2", ЕГРЮЛ: 1159204004508, АДРЕС: ул. Тараса Шевченко, д. 11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985F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пр-т Октябрьской Револю</w:t>
            </w:r>
            <w:r w:rsidRPr="007723A8">
              <w:rPr>
                <w:rFonts w:ascii="Times New Roman" w:eastAsia="Times New Roman" w:hAnsi="Times New Roman" w:cs="Times New Roman"/>
                <w:sz w:val="24"/>
                <w:szCs w:val="24"/>
                <w:lang w:eastAsia="ru-RU"/>
              </w:rPr>
              <w:lastRenderedPageBreak/>
              <w:t>ции, д. 43, ул. Тараса Шевченко, д. 11</w:t>
            </w:r>
            <w:r w:rsidRPr="007723A8">
              <w:rPr>
                <w:rFonts w:ascii="Times New Roman" w:eastAsia="Times New Roman" w:hAnsi="Times New Roman" w:cs="Times New Roman"/>
                <w:sz w:val="24"/>
                <w:szCs w:val="24"/>
                <w:lang w:eastAsia="ru-RU"/>
              </w:rPr>
              <w:br/>
            </w:r>
          </w:p>
        </w:tc>
      </w:tr>
      <w:tr w:rsidR="007723A8" w:rsidRPr="007723A8" w14:paraId="4AFD7C4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60D4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702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7ED9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44</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2149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44.589489, 33.46096</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DC0A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5671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FD62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8AF3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6277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50EA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09B6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"ВИЗ", ЕГРЮЛ: 1149204026839, АДРЕС: пр-т Октябрьской Революции, д. 44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76E4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44</w:t>
            </w:r>
            <w:r w:rsidRPr="007723A8">
              <w:rPr>
                <w:rFonts w:ascii="Times New Roman" w:eastAsia="Times New Roman" w:hAnsi="Times New Roman" w:cs="Times New Roman"/>
                <w:sz w:val="24"/>
                <w:szCs w:val="24"/>
                <w:lang w:eastAsia="ru-RU"/>
              </w:rPr>
              <w:br/>
            </w:r>
          </w:p>
        </w:tc>
      </w:tr>
      <w:tr w:rsidR="007723A8" w:rsidRPr="007723A8" w14:paraId="1614ABD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62A9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703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C47B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45</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8B45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44.59316, 33.458912</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C2F0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5C25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D5B6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9139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0EA6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D894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9099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ГБУЗС "ДЕТСКИЙ ЦЕНТР МЕДИЦИНСКОЙ РЕАБИЛИТАЦИИ", ЕГРЮЛ: 1169204060101, АДРЕС: пр-т Октябрьской Революции, д. 45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0DB2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45</w:t>
            </w:r>
            <w:r w:rsidRPr="007723A8">
              <w:rPr>
                <w:rFonts w:ascii="Times New Roman" w:eastAsia="Times New Roman" w:hAnsi="Times New Roman" w:cs="Times New Roman"/>
                <w:sz w:val="24"/>
                <w:szCs w:val="24"/>
                <w:lang w:eastAsia="ru-RU"/>
              </w:rPr>
              <w:br/>
            </w:r>
          </w:p>
        </w:tc>
      </w:tr>
      <w:tr w:rsidR="007723A8" w:rsidRPr="007723A8" w14:paraId="1AD557A7"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1C2F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704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1E98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48</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8D1C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44.58893, 33.461921</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4DBA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C0C2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CC317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2FD5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D112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6C66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625B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"БЕРЕГИНЯ", ЕГРЮЛ: 1149204025475, АДРЕС: пр-т Октябрьской Революции, д. 48</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225E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48</w:t>
            </w:r>
            <w:r w:rsidRPr="007723A8">
              <w:rPr>
                <w:rFonts w:ascii="Times New Roman" w:eastAsia="Times New Roman" w:hAnsi="Times New Roman" w:cs="Times New Roman"/>
                <w:sz w:val="24"/>
                <w:szCs w:val="24"/>
                <w:lang w:eastAsia="ru-RU"/>
              </w:rPr>
              <w:br/>
            </w:r>
          </w:p>
        </w:tc>
      </w:tr>
      <w:tr w:rsidR="007723A8" w:rsidRPr="007723A8" w14:paraId="34B25FA4"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06CC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705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8B56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50</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3037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44.587794, 33.460268</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97D3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4B62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C47C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AD98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75B3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34B0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F1797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"ПЭЙ ИНТЕГРА", ЕГРЮЛ: 1149204006654, АДРЕС: пр-т Октябрьской Революции, д. 50</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EDAF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50</w:t>
            </w:r>
            <w:r w:rsidRPr="007723A8">
              <w:rPr>
                <w:rFonts w:ascii="Times New Roman" w:eastAsia="Times New Roman" w:hAnsi="Times New Roman" w:cs="Times New Roman"/>
                <w:sz w:val="24"/>
                <w:szCs w:val="24"/>
                <w:lang w:eastAsia="ru-RU"/>
              </w:rPr>
              <w:br/>
            </w:r>
          </w:p>
        </w:tc>
      </w:tr>
      <w:tr w:rsidR="007723A8" w:rsidRPr="007723A8" w14:paraId="5EF9E848"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0BD55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706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5593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50</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CFD5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44.587794, 33.460268</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06C7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EEED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7DC2D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87AF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8111F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A32B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7E94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"НАВСТРЕЧУ ДОБРУ!", ЕГРЮЛ: 1149204028126, АДРЕС: пр-т Октябрьской Революции, д. 50</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DF48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50</w:t>
            </w:r>
            <w:r w:rsidRPr="007723A8">
              <w:rPr>
                <w:rFonts w:ascii="Times New Roman" w:eastAsia="Times New Roman" w:hAnsi="Times New Roman" w:cs="Times New Roman"/>
                <w:sz w:val="24"/>
                <w:szCs w:val="24"/>
                <w:lang w:eastAsia="ru-RU"/>
              </w:rPr>
              <w:br/>
            </w:r>
          </w:p>
        </w:tc>
      </w:tr>
      <w:tr w:rsidR="007723A8" w:rsidRPr="007723A8" w14:paraId="1046308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0EFE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707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FE09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52Б, В</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79D6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44.588436, 33.462819</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E5A2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4521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D4B3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B4C2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65A5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4054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B80E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ЭЙЮБОВ ФИЗУЛИ ФИРУДИН-ОГЛЫ, ЕГРИП: 316774600474313, АДРЕС РЕГИСТРАЦИИ: г. Москва, ул. Чусовская, д. 11, к. 4, кв. 91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D37E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52Б, В</w:t>
            </w:r>
            <w:r w:rsidRPr="007723A8">
              <w:rPr>
                <w:rFonts w:ascii="Times New Roman" w:eastAsia="Times New Roman" w:hAnsi="Times New Roman" w:cs="Times New Roman"/>
                <w:sz w:val="24"/>
                <w:szCs w:val="24"/>
                <w:lang w:eastAsia="ru-RU"/>
              </w:rPr>
              <w:br/>
            </w:r>
          </w:p>
        </w:tc>
      </w:tr>
      <w:tr w:rsidR="007723A8" w:rsidRPr="007723A8" w14:paraId="2481D3E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0407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708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6455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54</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F526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44.584443, 33.462685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928E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3574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7F01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2B67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FB74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7A8F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8E03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ГБОУ ГОРОДА СЕВАСТОПОЛЯ "СРЕДНЯЯ ОБЩЕОБРАЗОВАТЕЛЬНАЯ ШКОЛА N 37", ЕГРЮЛ: 1149204049334, АДРЕС: пр-т Октябрьской Революции, д. 54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EEA6C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54</w:t>
            </w:r>
            <w:r w:rsidRPr="007723A8">
              <w:rPr>
                <w:rFonts w:ascii="Times New Roman" w:eastAsia="Times New Roman" w:hAnsi="Times New Roman" w:cs="Times New Roman"/>
                <w:sz w:val="24"/>
                <w:szCs w:val="24"/>
                <w:lang w:eastAsia="ru-RU"/>
              </w:rPr>
              <w:br/>
            </w:r>
          </w:p>
        </w:tc>
      </w:tr>
      <w:tr w:rsidR="007723A8" w:rsidRPr="007723A8" w14:paraId="56A7DF22"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A044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709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2F1B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55</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AF856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44.591864, 33.461077</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D48F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4D41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A591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7B6A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7A1A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0595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0D6E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ГБДОУ "ДЕТСКИЙ САД N 15", ЕГРЮЛ: 1149204051094, АДРЕС: пр-т Октябрьской Революции, д. 55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1CD9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55</w:t>
            </w:r>
            <w:r w:rsidRPr="007723A8">
              <w:rPr>
                <w:rFonts w:ascii="Times New Roman" w:eastAsia="Times New Roman" w:hAnsi="Times New Roman" w:cs="Times New Roman"/>
                <w:sz w:val="24"/>
                <w:szCs w:val="24"/>
                <w:lang w:eastAsia="ru-RU"/>
              </w:rPr>
              <w:br/>
            </w:r>
          </w:p>
        </w:tc>
      </w:tr>
      <w:tr w:rsidR="007723A8" w:rsidRPr="007723A8" w14:paraId="33AE7084"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802A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710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B933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58</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AB1A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44.585438, 33.460735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EBDA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F2D1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1179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2754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965C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2665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D431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ГБДОУ "ДЕТСКИЙ САД N 125", ЕГРЮЛ: 1149204050710, АДРЕС: пр-т Октябрьской Революции, д. 58</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4BE1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58</w:t>
            </w:r>
            <w:r w:rsidRPr="007723A8">
              <w:rPr>
                <w:rFonts w:ascii="Times New Roman" w:eastAsia="Times New Roman" w:hAnsi="Times New Roman" w:cs="Times New Roman"/>
                <w:sz w:val="24"/>
                <w:szCs w:val="24"/>
                <w:lang w:eastAsia="ru-RU"/>
              </w:rPr>
              <w:br/>
            </w:r>
          </w:p>
        </w:tc>
      </w:tr>
      <w:tr w:rsidR="007723A8" w:rsidRPr="007723A8" w14:paraId="318B9D9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F43A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711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7262D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58А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776E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44.586131, 33.459621</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A363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EFC1B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65C9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C17E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CDD9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DD54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CD6F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ГБДОУ "ДЕТСКИЙ САД N 111", ЕГРЮЛ: 1149204050797, АДРЕС: пр-т Октябрьской Революции, д. 58а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ED20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58А</w:t>
            </w:r>
            <w:r w:rsidRPr="007723A8">
              <w:rPr>
                <w:rFonts w:ascii="Times New Roman" w:eastAsia="Times New Roman" w:hAnsi="Times New Roman" w:cs="Times New Roman"/>
                <w:sz w:val="24"/>
                <w:szCs w:val="24"/>
                <w:lang w:eastAsia="ru-RU"/>
              </w:rPr>
              <w:br/>
            </w:r>
          </w:p>
        </w:tc>
      </w:tr>
      <w:tr w:rsidR="007723A8" w:rsidRPr="007723A8" w14:paraId="76161D28"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9CE9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712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8940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59</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3004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44.590933, 33.462146</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F28D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EBA0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2F33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A1F3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D23D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540F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6,4</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AAE6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ГАГАРИНСКОГО РАЙОНА 2", ЕГРЮЛ: 1159204004508, АДРЕС: ул. Тараса Шевченко, д. 11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1A1B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59</w:t>
            </w:r>
            <w:r w:rsidRPr="007723A8">
              <w:rPr>
                <w:rFonts w:ascii="Times New Roman" w:eastAsia="Times New Roman" w:hAnsi="Times New Roman" w:cs="Times New Roman"/>
                <w:sz w:val="24"/>
                <w:szCs w:val="24"/>
                <w:lang w:eastAsia="ru-RU"/>
              </w:rPr>
              <w:br/>
            </w:r>
          </w:p>
        </w:tc>
      </w:tr>
      <w:tr w:rsidR="007723A8" w:rsidRPr="007723A8" w14:paraId="6CE6562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9776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713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6653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61</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69F3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44.590034, 33.461885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5DFF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DAD0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36BB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714B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322F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0960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8449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 "УПРАВЛЯЮЩАЯ КОМПАНИЯ ОПТОВО-РОЗНИЧНЫХ, ТОРГОВЫХ КОМПЛЕКСОВ СЕВАСТОПОЛЯ", ЕГРЮЛ: 1149204018787, АДРЕС: пр-т Октябрьской Революции, д. 61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D0C1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61</w:t>
            </w:r>
            <w:r w:rsidRPr="007723A8">
              <w:rPr>
                <w:rFonts w:ascii="Times New Roman" w:eastAsia="Times New Roman" w:hAnsi="Times New Roman" w:cs="Times New Roman"/>
                <w:sz w:val="24"/>
                <w:szCs w:val="24"/>
                <w:lang w:eastAsia="ru-RU"/>
              </w:rPr>
              <w:br/>
            </w:r>
          </w:p>
        </w:tc>
      </w:tr>
      <w:tr w:rsidR="007723A8" w:rsidRPr="007723A8" w14:paraId="2CC50DB4"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4EB8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714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CFC4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61</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60B6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44.590034, 33.461885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0345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4400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9FBC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CDEF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2126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9E3F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C85E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"АДРИА", ЕГРЮЛ: 1149204001242, АДРЕС: пр-т Октябрьской Революции, д. 61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9C7D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61</w:t>
            </w:r>
            <w:r w:rsidRPr="007723A8">
              <w:rPr>
                <w:rFonts w:ascii="Times New Roman" w:eastAsia="Times New Roman" w:hAnsi="Times New Roman" w:cs="Times New Roman"/>
                <w:sz w:val="24"/>
                <w:szCs w:val="24"/>
                <w:lang w:eastAsia="ru-RU"/>
              </w:rPr>
              <w:br/>
            </w:r>
          </w:p>
        </w:tc>
      </w:tr>
      <w:tr w:rsidR="007723A8" w:rsidRPr="007723A8" w14:paraId="51D41B5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B708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715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7F4F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61</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D2AA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44.590034, 33.461885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A25B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6417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B27F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9C4A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9961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04B1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CD36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"ПУД", ЕГРЮЛ: 1159102103093, ФАКТИЧЕСКИЙ АДРЕС: пр-т Ген. Острякова, д. 99А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6AC1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61</w:t>
            </w:r>
            <w:r w:rsidRPr="007723A8">
              <w:rPr>
                <w:rFonts w:ascii="Times New Roman" w:eastAsia="Times New Roman" w:hAnsi="Times New Roman" w:cs="Times New Roman"/>
                <w:sz w:val="24"/>
                <w:szCs w:val="24"/>
                <w:lang w:eastAsia="ru-RU"/>
              </w:rPr>
              <w:br/>
            </w:r>
          </w:p>
        </w:tc>
      </w:tr>
      <w:tr w:rsidR="007723A8" w:rsidRPr="007723A8" w14:paraId="197B6382"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9823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716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4645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67</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B70C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44.590111, 33.463385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63053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D122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D90C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8B1E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DFC4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4185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5C42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"ВЕТТА-7", ЕГРЮЛ: 1149204034462, АДРЕС: пр-т Октябрьской Революции, д. 67</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3C9A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67</w:t>
            </w:r>
            <w:r w:rsidRPr="007723A8">
              <w:rPr>
                <w:rFonts w:ascii="Times New Roman" w:eastAsia="Times New Roman" w:hAnsi="Times New Roman" w:cs="Times New Roman"/>
                <w:sz w:val="24"/>
                <w:szCs w:val="24"/>
                <w:lang w:eastAsia="ru-RU"/>
              </w:rPr>
              <w:br/>
            </w:r>
          </w:p>
        </w:tc>
      </w:tr>
      <w:tr w:rsidR="007723A8" w:rsidRPr="007723A8" w14:paraId="7B2B0152"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53E4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717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5311A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67</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8B75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44.590111, 33.463385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E5A9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773A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DC60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3095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7AC9F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3D84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C44A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ГАГАРИНСКОГО РАЙОНА 2", ЕГРЮЛ: 1159204004508, АДРЕС: ул. Тараса Шевченко, д. 11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28AF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67</w:t>
            </w:r>
            <w:r w:rsidRPr="007723A8">
              <w:rPr>
                <w:rFonts w:ascii="Times New Roman" w:eastAsia="Times New Roman" w:hAnsi="Times New Roman" w:cs="Times New Roman"/>
                <w:sz w:val="24"/>
                <w:szCs w:val="24"/>
                <w:lang w:eastAsia="ru-RU"/>
              </w:rPr>
              <w:br/>
            </w:r>
          </w:p>
        </w:tc>
      </w:tr>
      <w:tr w:rsidR="007723A8" w:rsidRPr="007723A8" w14:paraId="56DFA6CF"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E98E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718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CC85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69</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E4CB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44.590131, 33.46414</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2725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8FCE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ACB1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EE86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5D11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24E8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B19E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"ЖСК РЫБАК-7", ЕГРЮЛ: 1159204013187, АДРЕС: пр-т Октябрьской Революции, д. 69</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CF49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69</w:t>
            </w:r>
            <w:r w:rsidRPr="007723A8">
              <w:rPr>
                <w:rFonts w:ascii="Times New Roman" w:eastAsia="Times New Roman" w:hAnsi="Times New Roman" w:cs="Times New Roman"/>
                <w:sz w:val="24"/>
                <w:szCs w:val="24"/>
                <w:lang w:eastAsia="ru-RU"/>
              </w:rPr>
              <w:br/>
            </w:r>
          </w:p>
        </w:tc>
      </w:tr>
      <w:tr w:rsidR="007723A8" w:rsidRPr="007723A8" w14:paraId="516993C7"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0F334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719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E3F9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79</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9A0A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44.589803, 33.465936</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4EDA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CED7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FB07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2DB1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CE5B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7572D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2DE3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ГБОУ "БИЛИНГВАЛЬНАЯ ГИМНАЗИЯ N 2", ЕГРЮЛ: 1149204051237, АДРЕС: пр-т Октябрьской Революции, д. 79</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3F4F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79</w:t>
            </w:r>
            <w:r w:rsidRPr="007723A8">
              <w:rPr>
                <w:rFonts w:ascii="Times New Roman" w:eastAsia="Times New Roman" w:hAnsi="Times New Roman" w:cs="Times New Roman"/>
                <w:sz w:val="24"/>
                <w:szCs w:val="24"/>
                <w:lang w:eastAsia="ru-RU"/>
              </w:rPr>
              <w:br/>
            </w:r>
          </w:p>
        </w:tc>
      </w:tr>
      <w:tr w:rsidR="007723A8" w:rsidRPr="007723A8" w14:paraId="2C764AC2"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7104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720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895F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8</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CF4B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44.593815, 33.451348</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5439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DA37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3B50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50C3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1CE4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44EA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9D9C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ГБУ "СЕВАСТОПОЛЬСКОЕ АДМИНИСТРАТИВНО-КОММУНАЛЬНОЕ ХОЗЯЙСТВО", ОГРН 1149204026201, АДРЕС: ХРУСТАЛЕВА, Д. 12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E4A40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8</w:t>
            </w:r>
            <w:r w:rsidRPr="007723A8">
              <w:rPr>
                <w:rFonts w:ascii="Times New Roman" w:eastAsia="Times New Roman" w:hAnsi="Times New Roman" w:cs="Times New Roman"/>
                <w:sz w:val="24"/>
                <w:szCs w:val="24"/>
                <w:lang w:eastAsia="ru-RU"/>
              </w:rPr>
              <w:br/>
            </w:r>
          </w:p>
        </w:tc>
      </w:tr>
      <w:tr w:rsidR="007723A8" w:rsidRPr="007723A8" w14:paraId="408328A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ECB9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721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64FC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81</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E736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44.589039, 33.465649</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E43E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F0C8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1095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0F89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DC7D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78CA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B691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ГБДОУ "ДЕТСКИЙ САД N 112", ЕГРЮЛ: 1149204050808, АДРЕС: пр-т Октябрьской Революции, д. 81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C48D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81</w:t>
            </w:r>
            <w:r w:rsidRPr="007723A8">
              <w:rPr>
                <w:rFonts w:ascii="Times New Roman" w:eastAsia="Times New Roman" w:hAnsi="Times New Roman" w:cs="Times New Roman"/>
                <w:sz w:val="24"/>
                <w:szCs w:val="24"/>
                <w:lang w:eastAsia="ru-RU"/>
              </w:rPr>
              <w:br/>
            </w:r>
          </w:p>
        </w:tc>
      </w:tr>
      <w:tr w:rsidR="007723A8" w:rsidRPr="007723A8" w14:paraId="3447CD4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AC87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722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9292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89</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C0E7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44.58843, 33.465011</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4BC0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E6AF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9E9A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F4C15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A307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2743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0344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 "УК ГАГАРИНСКОГО РАЙОНА 2", ЕГРЮЛ: 1159204004508, АДРЕС: ул. Тараса Шевченко, д. 11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31FC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д. 89</w:t>
            </w:r>
            <w:r w:rsidRPr="007723A8">
              <w:rPr>
                <w:rFonts w:ascii="Times New Roman" w:eastAsia="Times New Roman" w:hAnsi="Times New Roman" w:cs="Times New Roman"/>
                <w:sz w:val="24"/>
                <w:szCs w:val="24"/>
                <w:lang w:eastAsia="ru-RU"/>
              </w:rPr>
              <w:br/>
            </w:r>
          </w:p>
        </w:tc>
      </w:tr>
      <w:tr w:rsidR="007723A8" w:rsidRPr="007723A8" w14:paraId="0CBD15B8"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B9D9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723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8D66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89Б</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5607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44.58843, 33.465011</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2A08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5391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B8C8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B163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F5F5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6A85D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E84F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"СЕРГЕЛЕН", ЕГРЮЛ: 1149204035606, АДРЕС: пр-т Октябрьской Революции, 89б</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0DAF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пр-т Октябрьской Революции, 89Б</w:t>
            </w:r>
            <w:r w:rsidRPr="007723A8">
              <w:rPr>
                <w:rFonts w:ascii="Times New Roman" w:eastAsia="Times New Roman" w:hAnsi="Times New Roman" w:cs="Times New Roman"/>
                <w:sz w:val="24"/>
                <w:szCs w:val="24"/>
                <w:lang w:eastAsia="ru-RU"/>
              </w:rPr>
              <w:br/>
            </w:r>
          </w:p>
        </w:tc>
      </w:tr>
      <w:tr w:rsidR="007723A8" w:rsidRPr="007723A8" w14:paraId="691D01B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6DB1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724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07B8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бухта Омега, д. 24</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04A1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44.590066, 33.431684</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6BF2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D0057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FBA2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5E61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85AA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B1E0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BA61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"ОМЕГА КОНСОРЦИУМ", ЕГРЮЛ: 1159204023109, АДРЕС: бухта Омега, д. 24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FBF5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бухта Омега, д. 24</w:t>
            </w:r>
            <w:r w:rsidRPr="007723A8">
              <w:rPr>
                <w:rFonts w:ascii="Times New Roman" w:eastAsia="Times New Roman" w:hAnsi="Times New Roman" w:cs="Times New Roman"/>
                <w:sz w:val="24"/>
                <w:szCs w:val="24"/>
                <w:lang w:eastAsia="ru-RU"/>
              </w:rPr>
              <w:br/>
            </w:r>
          </w:p>
        </w:tc>
      </w:tr>
      <w:tr w:rsidR="007723A8" w:rsidRPr="007723A8" w14:paraId="1DC83C7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D6B1E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725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3B32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бухта Омега, д. 4, 5, отсек 5</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C968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44.590066, 33.431684</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80EF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02E39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2B54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079C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D694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C2DB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3BC4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"АКВЕДУК-КРЫМ 2004", ЕГРЮЛ: 1149204015476, АДРЕС: бухта Омега, д. 4, 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A92A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бухта Омега, д. 4, 5, отсек 5</w:t>
            </w:r>
            <w:r w:rsidRPr="007723A8">
              <w:rPr>
                <w:rFonts w:ascii="Times New Roman" w:eastAsia="Times New Roman" w:hAnsi="Times New Roman" w:cs="Times New Roman"/>
                <w:sz w:val="24"/>
                <w:szCs w:val="24"/>
                <w:lang w:eastAsia="ru-RU"/>
              </w:rPr>
              <w:br/>
            </w:r>
          </w:p>
        </w:tc>
      </w:tr>
      <w:tr w:rsidR="007723A8" w:rsidRPr="007723A8" w14:paraId="2C64205A"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3DB5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726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1C6E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бухта Омега, д. 4, 9</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9991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44.590066, 33.431684</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3C2A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F67B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9E82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B63D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2739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8658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CD74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"ОМЕГА 4 - 9", ЕГРЮЛ: 1179204009500, АДРЕС: бухта Омега, д. 4, 9</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C48D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бухта Омега, д. 4, 9</w:t>
            </w:r>
            <w:r w:rsidRPr="007723A8">
              <w:rPr>
                <w:rFonts w:ascii="Times New Roman" w:eastAsia="Times New Roman" w:hAnsi="Times New Roman" w:cs="Times New Roman"/>
                <w:sz w:val="24"/>
                <w:szCs w:val="24"/>
                <w:lang w:eastAsia="ru-RU"/>
              </w:rPr>
              <w:br/>
            </w:r>
          </w:p>
        </w:tc>
      </w:tr>
      <w:tr w:rsidR="007723A8" w:rsidRPr="007723A8" w14:paraId="090E57B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9DCE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727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CA3A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бухта Омега, д. 41 (пляж)</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FCCD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44.590066, 33.431684</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1EF0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ADB4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BB59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270E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1D19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263E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8E4FE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ГКУ "ЦЕНТР ОБЕСПЕЧЕНИЯ МЕРОПРИЯТИЙ ГРАЖДАНСКОЙ ЗАЩИТЫ СЕВАСТОПОЛЯ", ЕГРЮЛ: 1149204014541, АДРЕС: бухта Омега, д. 41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D493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бухта Омега, д. 41 (пляж)</w:t>
            </w:r>
            <w:r w:rsidRPr="007723A8">
              <w:rPr>
                <w:rFonts w:ascii="Times New Roman" w:eastAsia="Times New Roman" w:hAnsi="Times New Roman" w:cs="Times New Roman"/>
                <w:sz w:val="24"/>
                <w:szCs w:val="24"/>
                <w:lang w:eastAsia="ru-RU"/>
              </w:rPr>
              <w:br/>
            </w:r>
          </w:p>
        </w:tc>
      </w:tr>
      <w:tr w:rsidR="007723A8" w:rsidRPr="007723A8" w14:paraId="32CD993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8AD3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728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9589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бухта Омега, д. 8</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780C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44.590066, 33.4</w:t>
            </w:r>
            <w:r w:rsidRPr="007723A8">
              <w:rPr>
                <w:rFonts w:ascii="Times New Roman" w:eastAsia="Times New Roman" w:hAnsi="Times New Roman" w:cs="Times New Roman"/>
                <w:sz w:val="24"/>
                <w:szCs w:val="24"/>
                <w:lang w:eastAsia="ru-RU"/>
              </w:rPr>
              <w:lastRenderedPageBreak/>
              <w:t>31684</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5329E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C63A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8EA5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30D8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AF30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AE8A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B371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"КАФЕ "ТУРИСТ", ЕГРЮЛ: 1149204010251</w:t>
            </w:r>
            <w:r w:rsidRPr="007723A8">
              <w:rPr>
                <w:rFonts w:ascii="Times New Roman" w:eastAsia="Times New Roman" w:hAnsi="Times New Roman" w:cs="Times New Roman"/>
                <w:sz w:val="24"/>
                <w:szCs w:val="24"/>
                <w:lang w:eastAsia="ru-RU"/>
              </w:rPr>
              <w:lastRenderedPageBreak/>
              <w:t>, АДРЕС: бухта Омега, д. 8</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D359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бухта Омега, д. 8</w:t>
            </w:r>
            <w:r w:rsidRPr="007723A8">
              <w:rPr>
                <w:rFonts w:ascii="Times New Roman" w:eastAsia="Times New Roman" w:hAnsi="Times New Roman" w:cs="Times New Roman"/>
                <w:sz w:val="24"/>
                <w:szCs w:val="24"/>
                <w:lang w:eastAsia="ru-RU"/>
              </w:rPr>
              <w:br/>
            </w:r>
          </w:p>
        </w:tc>
      </w:tr>
      <w:tr w:rsidR="007723A8" w:rsidRPr="007723A8" w14:paraId="2183370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C28D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729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70FE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пляж Омега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AD8C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44.596896, 33.441529</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C2B4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537D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BB5B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7881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DE84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5A02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16,0</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CB06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"ДЕ-ВИ КРЫМ", ЕГРЮЛ: 1149204029688, АДРЕС: пляж Омега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87C3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пляж Омега</w:t>
            </w:r>
            <w:r w:rsidRPr="007723A8">
              <w:rPr>
                <w:rFonts w:ascii="Times New Roman" w:eastAsia="Times New Roman" w:hAnsi="Times New Roman" w:cs="Times New Roman"/>
                <w:sz w:val="24"/>
                <w:szCs w:val="24"/>
                <w:lang w:eastAsia="ru-RU"/>
              </w:rPr>
              <w:br/>
            </w:r>
          </w:p>
        </w:tc>
      </w:tr>
      <w:tr w:rsidR="007723A8" w:rsidRPr="007723A8" w14:paraId="76704F28"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305F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730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7FF2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Отрадная, д. 11Б</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4B77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44.581721, 33.485412</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F157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749C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61F1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2F63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B8AE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D406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C598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"ЮГ-АВТО СЕРВИС", ЕГРЮЛ: 1149204043350, АДРЕС: ул. Отрадная, д. 11Б</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36D2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Отрадная, д. 11Б</w:t>
            </w:r>
            <w:r w:rsidRPr="007723A8">
              <w:rPr>
                <w:rFonts w:ascii="Times New Roman" w:eastAsia="Times New Roman" w:hAnsi="Times New Roman" w:cs="Times New Roman"/>
                <w:sz w:val="24"/>
                <w:szCs w:val="24"/>
                <w:lang w:eastAsia="ru-RU"/>
              </w:rPr>
              <w:br/>
            </w:r>
          </w:p>
        </w:tc>
      </w:tr>
      <w:tr w:rsidR="007723A8" w:rsidRPr="007723A8" w14:paraId="6C3D81F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99C6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731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10FF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Отрадная, д. 15</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EC26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44.580642, 33.486705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41E4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9E96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CC27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CBD6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AC30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9B11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CCE59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ФИЛИАЛ ОБЩЕСТВА С ОГРАНИЧЕННОЙ ОТВЕТСТВЕННОСТЬЮ "НОВАЦЕНТР К", ЕГРЮЛ: 1149100000180, АДРЕС: ул. Отрадная, д. 15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0273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Отрадная, д. 15</w:t>
            </w:r>
            <w:r w:rsidRPr="007723A8">
              <w:rPr>
                <w:rFonts w:ascii="Times New Roman" w:eastAsia="Times New Roman" w:hAnsi="Times New Roman" w:cs="Times New Roman"/>
                <w:sz w:val="24"/>
                <w:szCs w:val="24"/>
                <w:lang w:eastAsia="ru-RU"/>
              </w:rPr>
              <w:br/>
            </w:r>
          </w:p>
        </w:tc>
      </w:tr>
      <w:tr w:rsidR="007723A8" w:rsidRPr="007723A8" w14:paraId="32A4E912"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076F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732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FBFA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Отрадная, д. 15/1</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8948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44.58106, 33.485654</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5F81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BABC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8C85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A27B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2723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4A6E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406F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"РЭД-ПРАЙС 7", ЕГРЮЛ: 1149204045627, АДРЕС: ул. Отрадная, д. 15/1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B44A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Отрадная, д. 15/1</w:t>
            </w:r>
            <w:r w:rsidRPr="007723A8">
              <w:rPr>
                <w:rFonts w:ascii="Times New Roman" w:eastAsia="Times New Roman" w:hAnsi="Times New Roman" w:cs="Times New Roman"/>
                <w:sz w:val="24"/>
                <w:szCs w:val="24"/>
                <w:lang w:eastAsia="ru-RU"/>
              </w:rPr>
              <w:br/>
            </w:r>
          </w:p>
        </w:tc>
      </w:tr>
      <w:tr w:rsidR="007723A8" w:rsidRPr="007723A8" w14:paraId="7D98EE52"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E38D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733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89AF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Отрадная, д. 16, 18</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E4C4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44.578793, 33.489966</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00E8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99A9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BAAD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668E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33B7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4DEE8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6,4</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C4428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"ЦЕНТР СОПРОВОЖДЕНИЯ СТРОИТЕЛЬСТВА N 1", ЕГРЮЛ: 1169204055899, АДРЕС: ул. Отрадная, д. 16</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80EB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Отрадная, д. 16, 18</w:t>
            </w:r>
            <w:r w:rsidRPr="007723A8">
              <w:rPr>
                <w:rFonts w:ascii="Times New Roman" w:eastAsia="Times New Roman" w:hAnsi="Times New Roman" w:cs="Times New Roman"/>
                <w:sz w:val="24"/>
                <w:szCs w:val="24"/>
                <w:lang w:eastAsia="ru-RU"/>
              </w:rPr>
              <w:br/>
            </w:r>
          </w:p>
        </w:tc>
      </w:tr>
      <w:tr w:rsidR="007723A8" w:rsidRPr="007723A8" w14:paraId="6A0DB938"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BC54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734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D5BE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Отрадная, д. 18</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BEF5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44.578793, 33.489966</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A5D9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6049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9C87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BD03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F07F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2A8F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8D1B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"РЭД-ПРАЙС 6", ЕГРЮЛ: 1149204045935, АДРЕС: ул. Отрадная, д. 18</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2262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Отрадная, д. 18</w:t>
            </w:r>
            <w:r w:rsidRPr="007723A8">
              <w:rPr>
                <w:rFonts w:ascii="Times New Roman" w:eastAsia="Times New Roman" w:hAnsi="Times New Roman" w:cs="Times New Roman"/>
                <w:sz w:val="24"/>
                <w:szCs w:val="24"/>
                <w:lang w:eastAsia="ru-RU"/>
              </w:rPr>
              <w:br/>
            </w:r>
          </w:p>
        </w:tc>
      </w:tr>
      <w:tr w:rsidR="007723A8" w:rsidRPr="007723A8" w14:paraId="5C14A1D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7958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735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F288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ул. Отрадная, д. </w:t>
            </w:r>
            <w:r w:rsidRPr="007723A8">
              <w:rPr>
                <w:rFonts w:ascii="Times New Roman" w:eastAsia="Times New Roman" w:hAnsi="Times New Roman" w:cs="Times New Roman"/>
                <w:sz w:val="24"/>
                <w:szCs w:val="24"/>
                <w:lang w:eastAsia="ru-RU"/>
              </w:rPr>
              <w:lastRenderedPageBreak/>
              <w:t>20</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4221B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44.578793, </w:t>
            </w:r>
            <w:r w:rsidRPr="007723A8">
              <w:rPr>
                <w:rFonts w:ascii="Times New Roman" w:eastAsia="Times New Roman" w:hAnsi="Times New Roman" w:cs="Times New Roman"/>
                <w:sz w:val="24"/>
                <w:szCs w:val="24"/>
                <w:lang w:eastAsia="ru-RU"/>
              </w:rPr>
              <w:lastRenderedPageBreak/>
              <w:t>33.489966</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3B06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2901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DCEA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E3E9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3800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3FC8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2C0C1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ООО "ВИДЖИО", ЕГРЮЛ: </w:t>
            </w:r>
            <w:r w:rsidRPr="007723A8">
              <w:rPr>
                <w:rFonts w:ascii="Times New Roman" w:eastAsia="Times New Roman" w:hAnsi="Times New Roman" w:cs="Times New Roman"/>
                <w:sz w:val="24"/>
                <w:szCs w:val="24"/>
                <w:lang w:eastAsia="ru-RU"/>
              </w:rPr>
              <w:lastRenderedPageBreak/>
              <w:t>1149204053833, АДРЕС: ул. Отрадная, д. 20</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936B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Отрадная, д. 20</w:t>
            </w:r>
            <w:r w:rsidRPr="007723A8">
              <w:rPr>
                <w:rFonts w:ascii="Times New Roman" w:eastAsia="Times New Roman" w:hAnsi="Times New Roman" w:cs="Times New Roman"/>
                <w:sz w:val="24"/>
                <w:szCs w:val="24"/>
                <w:lang w:eastAsia="ru-RU"/>
              </w:rPr>
              <w:br/>
            </w:r>
          </w:p>
        </w:tc>
      </w:tr>
      <w:tr w:rsidR="007723A8" w:rsidRPr="007723A8" w14:paraId="3E180708"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2422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736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1763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Отрадная, д. 21</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1DD5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44.574029, 33.487191</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57B6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C9AC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A952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85F8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62CB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BD49E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A222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"ПЭТ-ФОРМАТ", ЕГРЮЛ: 1149204006181, АДРЕС: ул. Отрадная, д. 21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DF5B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Отрадная, д. 21</w:t>
            </w:r>
            <w:r w:rsidRPr="007723A8">
              <w:rPr>
                <w:rFonts w:ascii="Times New Roman" w:eastAsia="Times New Roman" w:hAnsi="Times New Roman" w:cs="Times New Roman"/>
                <w:sz w:val="24"/>
                <w:szCs w:val="24"/>
                <w:lang w:eastAsia="ru-RU"/>
              </w:rPr>
              <w:br/>
            </w:r>
          </w:p>
        </w:tc>
      </w:tr>
      <w:tr w:rsidR="007723A8" w:rsidRPr="007723A8" w14:paraId="49F43877"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D2956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737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B3B8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Отрадная, д. 23</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7AE7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44.574029, 33.487191</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BFD5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1E53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3522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4C1C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B781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0AE13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E290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"ДИСТРИБЬЮТОРСКАЯ ФИРМА "РУСЛАНА ПЛЮС", ЕГРЮЛ: 1179204002977, АДРЕС: ул. Отрадная, д. 23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8168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Отрадная, д. 23</w:t>
            </w:r>
            <w:r w:rsidRPr="007723A8">
              <w:rPr>
                <w:rFonts w:ascii="Times New Roman" w:eastAsia="Times New Roman" w:hAnsi="Times New Roman" w:cs="Times New Roman"/>
                <w:sz w:val="24"/>
                <w:szCs w:val="24"/>
                <w:lang w:eastAsia="ru-RU"/>
              </w:rPr>
              <w:br/>
            </w:r>
          </w:p>
        </w:tc>
      </w:tr>
      <w:tr w:rsidR="007723A8" w:rsidRPr="007723A8" w14:paraId="6EA9C404"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712C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738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77B0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хутор Отрадный</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7EAF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44.568672, 33.496171</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D4E9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C8FF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B7E1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0711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DFAFF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E4F2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F5C6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САДОВОДЧЕСКОЕ НЕКОММЕРЧЕСКОЕ ТСН "ДРУЖНЫЙ-2", ЕГРЮЛ: 1149204047244, АДРЕС: хутор Отрадный</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83E4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хутор Отрадный, ТСН "Дружный-2"</w:t>
            </w:r>
            <w:r w:rsidRPr="007723A8">
              <w:rPr>
                <w:rFonts w:ascii="Times New Roman" w:eastAsia="Times New Roman" w:hAnsi="Times New Roman" w:cs="Times New Roman"/>
                <w:sz w:val="24"/>
                <w:szCs w:val="24"/>
                <w:lang w:eastAsia="ru-RU"/>
              </w:rPr>
              <w:br/>
            </w:r>
          </w:p>
        </w:tc>
      </w:tr>
      <w:tr w:rsidR="007723A8" w:rsidRPr="007723A8" w14:paraId="07130C42"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1BD5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739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8D3F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хутор Отрадный</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8C17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44.568672, 33.496171</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3B49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32F1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1537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C40E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349C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2C31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33B1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"ВОСХОД", ЕГРЮЛ: 1149204037509, АДРЕС: хутор Отрадный</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EFD9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хутор Отрадный, ТСН "Восход"</w:t>
            </w:r>
            <w:r w:rsidRPr="007723A8">
              <w:rPr>
                <w:rFonts w:ascii="Times New Roman" w:eastAsia="Times New Roman" w:hAnsi="Times New Roman" w:cs="Times New Roman"/>
                <w:sz w:val="24"/>
                <w:szCs w:val="24"/>
                <w:lang w:eastAsia="ru-RU"/>
              </w:rPr>
              <w:br/>
            </w:r>
          </w:p>
        </w:tc>
      </w:tr>
      <w:tr w:rsidR="007723A8" w:rsidRPr="007723A8" w14:paraId="359C37E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9EC4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740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9873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хутор Отрадный</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5A17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44.568672, 33.496171</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F94D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EC53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FB9A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1EEC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1D0C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12907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D3E4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"САДОВОДЧЕСКОЕ НЕКОММЕРЧЕСКОЕ ТОВАРИЩЕСТВО "АВТОРЕМОНТНИК", ЕГРЮЛ: 1159204008831, АДРЕС: хутор Отрадный</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C3A1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хутор Отрадный, ТНС "Авторемонтник"</w:t>
            </w:r>
            <w:r w:rsidRPr="007723A8">
              <w:rPr>
                <w:rFonts w:ascii="Times New Roman" w:eastAsia="Times New Roman" w:hAnsi="Times New Roman" w:cs="Times New Roman"/>
                <w:sz w:val="24"/>
                <w:szCs w:val="24"/>
                <w:lang w:eastAsia="ru-RU"/>
              </w:rPr>
              <w:br/>
            </w:r>
          </w:p>
        </w:tc>
      </w:tr>
      <w:tr w:rsidR="007723A8" w:rsidRPr="007723A8" w14:paraId="7B9C1A58"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871D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741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3A99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набережная Парк Победы</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E861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44.60857, 33.456944</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BC21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248C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F7C6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50B8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93BF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F97A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24,0</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AB33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ГБУ "ПАРКИ И СКВЕРЫ", ОГРН: 1169204061443, адрес: ул. Одесская, д. 27Б, оф. 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A506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набережная Парк Победы</w:t>
            </w:r>
            <w:r w:rsidRPr="007723A8">
              <w:rPr>
                <w:rFonts w:ascii="Times New Roman" w:eastAsia="Times New Roman" w:hAnsi="Times New Roman" w:cs="Times New Roman"/>
                <w:sz w:val="24"/>
                <w:szCs w:val="24"/>
                <w:lang w:eastAsia="ru-RU"/>
              </w:rPr>
              <w:br/>
            </w:r>
          </w:p>
        </w:tc>
      </w:tr>
      <w:tr w:rsidR="007723A8" w:rsidRPr="007723A8" w14:paraId="524CDD0E"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B9D6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742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14C0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парк Победы, пляж, д. 19</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DC44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44.596517, 33.442607</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0236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9E14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464F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2417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5E45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6D34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6,4</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3F83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"КРЫМКОМФОРТ", ЕГРЮЛ: 1159102133750, АДРЕС: парк Победы, пляж, д. 19</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5A4B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парк Победы, пляж, д. 19</w:t>
            </w:r>
            <w:r w:rsidRPr="007723A8">
              <w:rPr>
                <w:rFonts w:ascii="Times New Roman" w:eastAsia="Times New Roman" w:hAnsi="Times New Roman" w:cs="Times New Roman"/>
                <w:sz w:val="24"/>
                <w:szCs w:val="24"/>
                <w:lang w:eastAsia="ru-RU"/>
              </w:rPr>
              <w:br/>
            </w:r>
          </w:p>
        </w:tc>
      </w:tr>
      <w:tr w:rsidR="007723A8" w:rsidRPr="007723A8" w14:paraId="01B46C4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938C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743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40A3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Парковая, д. 1</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8338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44.609231, 33.465496</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E66B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740B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9815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3EBE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DDC1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0B8F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11,2</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4C36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"АЛЬЯНС-СЕРВИС", ЕГРЮЛ: 1149204016829, АДРЕС: ул. Парковая, д. 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A3BC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Парковая, д. 1</w:t>
            </w:r>
            <w:r w:rsidRPr="007723A8">
              <w:rPr>
                <w:rFonts w:ascii="Times New Roman" w:eastAsia="Times New Roman" w:hAnsi="Times New Roman" w:cs="Times New Roman"/>
                <w:sz w:val="24"/>
                <w:szCs w:val="24"/>
                <w:lang w:eastAsia="ru-RU"/>
              </w:rPr>
              <w:br/>
            </w:r>
          </w:p>
        </w:tc>
      </w:tr>
      <w:tr w:rsidR="007723A8" w:rsidRPr="007723A8" w14:paraId="6E7EB7D7"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ACCF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744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5EC2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Парковая, д. 11</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1B5D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44.606593, 33.46052</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A8A6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BDB1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10D7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EA81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21DC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CCBA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CE11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"АКВАФУД РУ", ЕГРЮЛ: 1149204022153, АДРЕС: ул. Парковая, д. 11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4F88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Парковая, д. 11</w:t>
            </w:r>
            <w:r w:rsidRPr="007723A8">
              <w:rPr>
                <w:rFonts w:ascii="Times New Roman" w:eastAsia="Times New Roman" w:hAnsi="Times New Roman" w:cs="Times New Roman"/>
                <w:sz w:val="24"/>
                <w:szCs w:val="24"/>
                <w:lang w:eastAsia="ru-RU"/>
              </w:rPr>
              <w:br/>
            </w:r>
          </w:p>
        </w:tc>
      </w:tr>
      <w:tr w:rsidR="007723A8" w:rsidRPr="007723A8" w14:paraId="51E7666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FB5C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745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D8B1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Парковая, д. 11</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E4F4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44.606593, 33.46052</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4CAD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63E5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83990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3800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48E5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5D07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A25F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"АКВАМАРИН МЕДИКАЛ СПА РУ", ЕГРЮЛ: 1149204022110, АДРЕС: ул. Парковая, д. 11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E4C7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Парковая, д. 11</w:t>
            </w:r>
            <w:r w:rsidRPr="007723A8">
              <w:rPr>
                <w:rFonts w:ascii="Times New Roman" w:eastAsia="Times New Roman" w:hAnsi="Times New Roman" w:cs="Times New Roman"/>
                <w:sz w:val="24"/>
                <w:szCs w:val="24"/>
                <w:lang w:eastAsia="ru-RU"/>
              </w:rPr>
              <w:br/>
            </w:r>
          </w:p>
        </w:tc>
      </w:tr>
      <w:tr w:rsidR="007723A8" w:rsidRPr="007723A8" w14:paraId="2E8BB757"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FCDE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746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B5DB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Парковая, д. 11</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6981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44.606593, 33.46052</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63C3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A1063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8259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7529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78BC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9F18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30C7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"АКВАМАРИН РЕЗОРТ", ЕГРЮЛ: 1169204057990, АДРЕС: ул. Парковая, д. 11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26EA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Парковая, д. 11</w:t>
            </w:r>
            <w:r w:rsidRPr="007723A8">
              <w:rPr>
                <w:rFonts w:ascii="Times New Roman" w:eastAsia="Times New Roman" w:hAnsi="Times New Roman" w:cs="Times New Roman"/>
                <w:sz w:val="24"/>
                <w:szCs w:val="24"/>
                <w:lang w:eastAsia="ru-RU"/>
              </w:rPr>
              <w:br/>
            </w:r>
          </w:p>
        </w:tc>
      </w:tr>
      <w:tr w:rsidR="007723A8" w:rsidRPr="007723A8" w14:paraId="7BAB8E4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540B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747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FE06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Парковая, д. 12</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1A7C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44.601491, 33.460187</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EC35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855C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F96C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8F25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5D27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7F76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6,4</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BBC2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"УПРАВЛЯЮЩАЯ КОМПАНИЯ "ИНТЕРУЮТ", ЕГРЮЛ: 1149204040842, АДРЕС: ул. Парковая, д. 12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4D2C5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Парковая, д. 12</w:t>
            </w:r>
            <w:r w:rsidRPr="007723A8">
              <w:rPr>
                <w:rFonts w:ascii="Times New Roman" w:eastAsia="Times New Roman" w:hAnsi="Times New Roman" w:cs="Times New Roman"/>
                <w:sz w:val="24"/>
                <w:szCs w:val="24"/>
                <w:lang w:eastAsia="ru-RU"/>
              </w:rPr>
              <w:br/>
            </w:r>
          </w:p>
        </w:tc>
      </w:tr>
      <w:tr w:rsidR="007723A8" w:rsidRPr="007723A8" w14:paraId="64DC3FE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D1C5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748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B62A5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Парковая, д. 14/1</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471D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44.600086, 33.460313</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F9A7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5E03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98343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6FFD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18BE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0407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59CC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"МОРСКОЙ ВЕТЕР", ЕГРЮЛ: 1179204007608, ФАКТИЧЕСКИЙ АДРЕС: ул. Парковая, д. 14/1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D254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Парковая, д. 14/1</w:t>
            </w:r>
            <w:r w:rsidRPr="007723A8">
              <w:rPr>
                <w:rFonts w:ascii="Times New Roman" w:eastAsia="Times New Roman" w:hAnsi="Times New Roman" w:cs="Times New Roman"/>
                <w:sz w:val="24"/>
                <w:szCs w:val="24"/>
                <w:lang w:eastAsia="ru-RU"/>
              </w:rPr>
              <w:br/>
            </w:r>
          </w:p>
        </w:tc>
      </w:tr>
      <w:tr w:rsidR="007723A8" w:rsidRPr="007723A8" w14:paraId="2630DDD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D623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749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D4F6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Парковая, д. 14/2</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D60E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44.59963, 33.460322</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BDA2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C1E1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C67F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CA33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DD82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96CE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10,0</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326D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"УК "УНИВЕРСАЛ СЕРВИС", ЕГРЮЛ: 1159204026222, АДРЕС: ул. Парковая, д. 14/2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4FE6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Парковая, д. 14/2</w:t>
            </w:r>
            <w:r w:rsidRPr="007723A8">
              <w:rPr>
                <w:rFonts w:ascii="Times New Roman" w:eastAsia="Times New Roman" w:hAnsi="Times New Roman" w:cs="Times New Roman"/>
                <w:sz w:val="24"/>
                <w:szCs w:val="24"/>
                <w:lang w:eastAsia="ru-RU"/>
              </w:rPr>
              <w:br/>
            </w:r>
          </w:p>
        </w:tc>
      </w:tr>
      <w:tr w:rsidR="007723A8" w:rsidRPr="007723A8" w14:paraId="59D5B578"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C00F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750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EA90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Парковая, д. 14А</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63C9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44.597589, 33.460187</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F53A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935F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807B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CE02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02ED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2569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16A5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"ПАРК ПОБЕДЫ", ЕГРЮЛ: 1149204066770, АДРЕС: ул. Парковая, д. 14А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9C3B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Парковая, д. 14А</w:t>
            </w:r>
            <w:r w:rsidRPr="007723A8">
              <w:rPr>
                <w:rFonts w:ascii="Times New Roman" w:eastAsia="Times New Roman" w:hAnsi="Times New Roman" w:cs="Times New Roman"/>
                <w:sz w:val="24"/>
                <w:szCs w:val="24"/>
                <w:lang w:eastAsia="ru-RU"/>
              </w:rPr>
              <w:br/>
            </w:r>
          </w:p>
        </w:tc>
      </w:tr>
      <w:tr w:rsidR="007723A8" w:rsidRPr="007723A8" w14:paraId="250F5144"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F97B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751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BCFC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Парковая, д. 14Б</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FA53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44.599181, 33.460313</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3171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97F7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C7F6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4F831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4841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D0AF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9F1E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ПК "ЖСК "ПАРКОВЫЙ-14", ЕГРЮЛ: 1149204024078, АДРЕС: ул. Парковая, д. 14Б</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12A4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Парковая, д. 14Б</w:t>
            </w:r>
            <w:r w:rsidRPr="007723A8">
              <w:rPr>
                <w:rFonts w:ascii="Times New Roman" w:eastAsia="Times New Roman" w:hAnsi="Times New Roman" w:cs="Times New Roman"/>
                <w:sz w:val="24"/>
                <w:szCs w:val="24"/>
                <w:lang w:eastAsia="ru-RU"/>
              </w:rPr>
              <w:br/>
            </w:r>
          </w:p>
        </w:tc>
      </w:tr>
      <w:tr w:rsidR="007723A8" w:rsidRPr="007723A8" w14:paraId="5DB76E48"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D5A0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752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3542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Парковая, д. 16/5</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F0F1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44.600907, 33.460852</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2B96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05CF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A7B4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8BBB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75D8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B3D3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10,0</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90E0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"УК "УНИВЕРСАЛ СЕРВИС", ЕГРЮЛ: 1159204026222, АДРЕС: ул. Парковая, д. 16/5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CC7B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Парковая, д. 16/5</w:t>
            </w:r>
            <w:r w:rsidRPr="007723A8">
              <w:rPr>
                <w:rFonts w:ascii="Times New Roman" w:eastAsia="Times New Roman" w:hAnsi="Times New Roman" w:cs="Times New Roman"/>
                <w:sz w:val="24"/>
                <w:szCs w:val="24"/>
                <w:lang w:eastAsia="ru-RU"/>
              </w:rPr>
              <w:br/>
            </w:r>
          </w:p>
        </w:tc>
      </w:tr>
      <w:tr w:rsidR="007723A8" w:rsidRPr="007723A8" w14:paraId="10201E92"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EAB1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753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5FFD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Парковая, д. 29</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F4082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44.598199, 33.459397</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9E3C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5710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D60D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8453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4ECA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8BFE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10,0</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6E1F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"УК "ИНТЕРУЮТ", ЕГРЮЛ: 1149204040842, АДРЕС: ул. Хрусталева, д. 167а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709C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Парковая, д. 29</w:t>
            </w:r>
            <w:r w:rsidRPr="007723A8">
              <w:rPr>
                <w:rFonts w:ascii="Times New Roman" w:eastAsia="Times New Roman" w:hAnsi="Times New Roman" w:cs="Times New Roman"/>
                <w:sz w:val="24"/>
                <w:szCs w:val="24"/>
                <w:lang w:eastAsia="ru-RU"/>
              </w:rPr>
              <w:br/>
            </w:r>
          </w:p>
        </w:tc>
      </w:tr>
      <w:tr w:rsidR="007723A8" w:rsidRPr="007723A8" w14:paraId="47937ABA"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18EE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754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3C87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Парковая, д. 8, 24</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DB4C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44.600086, 33.4</w:t>
            </w:r>
            <w:r w:rsidRPr="007723A8">
              <w:rPr>
                <w:rFonts w:ascii="Times New Roman" w:eastAsia="Times New Roman" w:hAnsi="Times New Roman" w:cs="Times New Roman"/>
                <w:sz w:val="24"/>
                <w:szCs w:val="24"/>
                <w:lang w:eastAsia="ru-RU"/>
              </w:rPr>
              <w:lastRenderedPageBreak/>
              <w:t>61768</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CF75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944D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267C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3692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5B15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305A7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0AC87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"УК "УНИВЕРСАЛ СЕРВИС", ЕГРЮЛ: 1159204026222</w:t>
            </w:r>
            <w:r w:rsidRPr="007723A8">
              <w:rPr>
                <w:rFonts w:ascii="Times New Roman" w:eastAsia="Times New Roman" w:hAnsi="Times New Roman" w:cs="Times New Roman"/>
                <w:sz w:val="24"/>
                <w:szCs w:val="24"/>
                <w:lang w:eastAsia="ru-RU"/>
              </w:rPr>
              <w:lastRenderedPageBreak/>
              <w:t>, АДРЕС: ул. Парковая, д. 8, 24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868A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Парковая, д. 8, 24</w:t>
            </w:r>
            <w:r w:rsidRPr="007723A8">
              <w:rPr>
                <w:rFonts w:ascii="Times New Roman" w:eastAsia="Times New Roman" w:hAnsi="Times New Roman" w:cs="Times New Roman"/>
                <w:sz w:val="24"/>
                <w:szCs w:val="24"/>
                <w:lang w:eastAsia="ru-RU"/>
              </w:rPr>
              <w:br/>
            </w:r>
          </w:p>
        </w:tc>
      </w:tr>
      <w:tr w:rsidR="007723A8" w:rsidRPr="007723A8" w14:paraId="480389C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803E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755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1B19C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Парковая, д. 9</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7AA6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44.606613, 33.459307</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0E81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5914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41EF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514C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B7D8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B45F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8B94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"АКВАФУД РУ", ЕГРЮЛ: 1149204022153, АДРЕС: ул. Парковая, д. 9</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7AAE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Парковая, д. 9</w:t>
            </w:r>
            <w:r w:rsidRPr="007723A8">
              <w:rPr>
                <w:rFonts w:ascii="Times New Roman" w:eastAsia="Times New Roman" w:hAnsi="Times New Roman" w:cs="Times New Roman"/>
                <w:sz w:val="24"/>
                <w:szCs w:val="24"/>
                <w:lang w:eastAsia="ru-RU"/>
              </w:rPr>
              <w:br/>
            </w:r>
          </w:p>
        </w:tc>
      </w:tr>
      <w:tr w:rsidR="007723A8" w:rsidRPr="007723A8" w14:paraId="62EF686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868E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756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E7F0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Парковая, д. 9</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C001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44.606613, 33.459307</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C565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7FA8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2E11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2E7B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0D4B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E2E6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6F3C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"ГИДРОПАРК РУ", ЕГРЮЛ: 1149204038818, АДРЕС: ул. Парковая, д. 9</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38C6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Парковая, д. 9</w:t>
            </w:r>
            <w:r w:rsidRPr="007723A8">
              <w:rPr>
                <w:rFonts w:ascii="Times New Roman" w:eastAsia="Times New Roman" w:hAnsi="Times New Roman" w:cs="Times New Roman"/>
                <w:sz w:val="24"/>
                <w:szCs w:val="24"/>
                <w:lang w:eastAsia="ru-RU"/>
              </w:rPr>
              <w:br/>
            </w:r>
          </w:p>
        </w:tc>
      </w:tr>
      <w:tr w:rsidR="007723A8" w:rsidRPr="007723A8" w14:paraId="46C4B6F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5D8D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757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D8A2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пляж Солдатский, д. 1</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8C06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44.595356, 33.446335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CABE0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A229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DA5D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0F32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D70F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3A45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4C47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АСАНОВ ВЕИС САБРИЕВИЧ, ЕГРИП: 317920400016841, АДРЕС РЕГИСТРАЦИИ: с. Орлиное, ул. Вишневая, д. 18</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21D2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пляж Солдатский, д. 1</w:t>
            </w:r>
            <w:r w:rsidRPr="007723A8">
              <w:rPr>
                <w:rFonts w:ascii="Times New Roman" w:eastAsia="Times New Roman" w:hAnsi="Times New Roman" w:cs="Times New Roman"/>
                <w:sz w:val="24"/>
                <w:szCs w:val="24"/>
                <w:lang w:eastAsia="ru-RU"/>
              </w:rPr>
              <w:br/>
            </w:r>
          </w:p>
        </w:tc>
      </w:tr>
      <w:tr w:rsidR="007723A8" w:rsidRPr="007723A8" w14:paraId="3B70F25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CB14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758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9881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пляж Солдатский, д. 2</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6ED5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44.595356, 33.446335</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CF12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C8CB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EDB4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F701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AE90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BB6B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D9BC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"АДМИРАЛЬСКАЯ ЛАГУНА", ЕГРЮЛ: 1179204002207, АДРЕС: пляж Солдатский, д. 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D8FC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пляж Солдатский, д. 2</w:t>
            </w:r>
            <w:r w:rsidRPr="007723A8">
              <w:rPr>
                <w:rFonts w:ascii="Times New Roman" w:eastAsia="Times New Roman" w:hAnsi="Times New Roman" w:cs="Times New Roman"/>
                <w:sz w:val="24"/>
                <w:szCs w:val="24"/>
                <w:lang w:eastAsia="ru-RU"/>
              </w:rPr>
              <w:br/>
            </w:r>
          </w:p>
        </w:tc>
      </w:tr>
      <w:tr w:rsidR="007723A8" w:rsidRPr="007723A8" w14:paraId="0C6F8265"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E173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759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EC0B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Правды, д. 10</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373C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44.578748, 33.435672</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CC67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7DAF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9087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7381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CFA94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E5B0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782D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УПРАВЛЕНИЕ ФЕДЕРАЛЬНОЙ СЛУЖБЫ СУДЕБНЫХ ПРИСТАВОВ ПО СЕВАСТОПОЛЮ, ЕГРЮЛ: 1147746361410, АДРЕС: ул. Правды, д. 10</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38E1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Правды, д. 10</w:t>
            </w:r>
            <w:r w:rsidRPr="007723A8">
              <w:rPr>
                <w:rFonts w:ascii="Times New Roman" w:eastAsia="Times New Roman" w:hAnsi="Times New Roman" w:cs="Times New Roman"/>
                <w:sz w:val="24"/>
                <w:szCs w:val="24"/>
                <w:lang w:eastAsia="ru-RU"/>
              </w:rPr>
              <w:br/>
            </w:r>
          </w:p>
        </w:tc>
      </w:tr>
      <w:tr w:rsidR="007723A8" w:rsidRPr="007723A8" w14:paraId="26E7466F"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A156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760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44A3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Правды, д. 10</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0F1F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44.578748, 33.435672</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012A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7B2C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28C0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1EB3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86EB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B8FD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9D12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УПРАВЛЕНИЕ ФЕДЕРАЛЬНОЙ СЛУЖБЫ БЕЗОПАСНОСТИ </w:t>
            </w:r>
            <w:r w:rsidRPr="007723A8">
              <w:rPr>
                <w:rFonts w:ascii="Times New Roman" w:eastAsia="Times New Roman" w:hAnsi="Times New Roman" w:cs="Times New Roman"/>
                <w:sz w:val="24"/>
                <w:szCs w:val="24"/>
                <w:lang w:eastAsia="ru-RU"/>
              </w:rPr>
              <w:lastRenderedPageBreak/>
              <w:t>РОССИЙСКОЙ ФЕДЕРАЦИИ ПО РЕСПУБЛИКЕ КРЫМ И ГОРОДУ СЕВАСТОПОЛЮ, ЕГРЮЛ: 1149102004908, АДРЕС: ул. Ленина, д. 37</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A42F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Правды, д. 10, ул. Ленина, д. 37</w:t>
            </w:r>
            <w:r w:rsidRPr="007723A8">
              <w:rPr>
                <w:rFonts w:ascii="Times New Roman" w:eastAsia="Times New Roman" w:hAnsi="Times New Roman" w:cs="Times New Roman"/>
                <w:sz w:val="24"/>
                <w:szCs w:val="24"/>
                <w:lang w:eastAsia="ru-RU"/>
              </w:rPr>
              <w:br/>
            </w:r>
          </w:p>
        </w:tc>
      </w:tr>
      <w:tr w:rsidR="007723A8" w:rsidRPr="007723A8" w14:paraId="7BC26A3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5E83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761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A624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Правды, д. 10</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9A8B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44.578748, 33.435672</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9792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9816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5CA6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E2624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1129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3DC3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2FE6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"ЛЕГА", ЕГРЮЛ: 1149204038532, АДРЕС: ул. Правды, д. 10</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6442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Правды, д. 10</w:t>
            </w:r>
            <w:r w:rsidRPr="007723A8">
              <w:rPr>
                <w:rFonts w:ascii="Times New Roman" w:eastAsia="Times New Roman" w:hAnsi="Times New Roman" w:cs="Times New Roman"/>
                <w:sz w:val="24"/>
                <w:szCs w:val="24"/>
                <w:lang w:eastAsia="ru-RU"/>
              </w:rPr>
              <w:br/>
            </w:r>
          </w:p>
        </w:tc>
      </w:tr>
      <w:tr w:rsidR="007723A8" w:rsidRPr="007723A8" w14:paraId="3C506C12"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24B3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762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DACC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Правды, д. 10/24</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AB9C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44.577708, 33.435169</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676B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424E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8085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4861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7DDD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66CA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2292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"СЕВСОЛАС", ЕГРЮЛ: 1149204021790, АДРЕС: ул. Правды, д. 10/24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11CF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Правды, д. 10/24</w:t>
            </w:r>
            <w:r w:rsidRPr="007723A8">
              <w:rPr>
                <w:rFonts w:ascii="Times New Roman" w:eastAsia="Times New Roman" w:hAnsi="Times New Roman" w:cs="Times New Roman"/>
                <w:sz w:val="24"/>
                <w:szCs w:val="24"/>
                <w:lang w:eastAsia="ru-RU"/>
              </w:rPr>
              <w:br/>
            </w:r>
          </w:p>
        </w:tc>
      </w:tr>
      <w:tr w:rsidR="007723A8" w:rsidRPr="007723A8" w14:paraId="74942C5E"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EC78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763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A645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Правды, д. 24</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7F14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44.574511, 33.438484</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15B2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215D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DE2C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1D32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F018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A308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11,2</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52D8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"СУДОРЕМОНТНЫЙ ЗАВОД "ЮЖНЫЙ СЕВАСТОПОЛЬ", ЕГРЮЛ: 1149204046970, АДРЕС: ул. Правды, д. 24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137B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Правды, д. 24</w:t>
            </w:r>
            <w:r w:rsidRPr="007723A8">
              <w:rPr>
                <w:rFonts w:ascii="Times New Roman" w:eastAsia="Times New Roman" w:hAnsi="Times New Roman" w:cs="Times New Roman"/>
                <w:sz w:val="24"/>
                <w:szCs w:val="24"/>
                <w:lang w:eastAsia="ru-RU"/>
              </w:rPr>
              <w:br/>
            </w:r>
          </w:p>
        </w:tc>
      </w:tr>
      <w:tr w:rsidR="007723A8" w:rsidRPr="007723A8" w14:paraId="78CB05B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702C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764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1F35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Правды, д. 24</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13E3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44.574511, 33.438484</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D06F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03D8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4D55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9ED2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CF7D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CF62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12,8</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C2A8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"ХОЛДИНГ "ЮЖНЫЙ", ЕГРЮЛ: 1149204047123, АДРЕС: ул. Правды, д. 24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8809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Правды, д. 24</w:t>
            </w:r>
            <w:r w:rsidRPr="007723A8">
              <w:rPr>
                <w:rFonts w:ascii="Times New Roman" w:eastAsia="Times New Roman" w:hAnsi="Times New Roman" w:cs="Times New Roman"/>
                <w:sz w:val="24"/>
                <w:szCs w:val="24"/>
                <w:lang w:eastAsia="ru-RU"/>
              </w:rPr>
              <w:br/>
            </w:r>
          </w:p>
        </w:tc>
      </w:tr>
      <w:tr w:rsidR="007723A8" w:rsidRPr="007723A8" w14:paraId="63BB6F14"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8036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765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7FF1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Правды, д. 30</w:t>
            </w:r>
            <w:r w:rsidRPr="007723A8">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2837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44.574511, 33.438484</w:t>
            </w:r>
          </w:p>
        </w:tc>
        <w:tc>
          <w:tcPr>
            <w:tcW w:w="184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AC2E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3DAC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BF8D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69BC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2562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F75C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517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70CD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"МОРСКОЙ КОЛОКОЛ", ЕГРЮЛ: 1149204034759, АДРЕС: ул. Правды, д. 30</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7410F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Правды, д. 30</w:t>
            </w:r>
            <w:r w:rsidRPr="007723A8">
              <w:rPr>
                <w:rFonts w:ascii="Times New Roman" w:eastAsia="Times New Roman" w:hAnsi="Times New Roman" w:cs="Times New Roman"/>
                <w:sz w:val="24"/>
                <w:szCs w:val="24"/>
                <w:lang w:eastAsia="ru-RU"/>
              </w:rPr>
              <w:br/>
            </w:r>
          </w:p>
        </w:tc>
      </w:tr>
      <w:tr w:rsidR="007723A8" w:rsidRPr="007723A8" w14:paraId="3CBE0C89" w14:textId="77777777" w:rsidTr="007723A8">
        <w:trPr>
          <w:trHeight w:val="15"/>
        </w:trPr>
        <w:tc>
          <w:tcPr>
            <w:tcW w:w="739" w:type="dxa"/>
            <w:hideMark/>
          </w:tcPr>
          <w:p w14:paraId="28A13792" w14:textId="77777777" w:rsidR="007723A8" w:rsidRPr="007723A8" w:rsidRDefault="007723A8" w:rsidP="007723A8">
            <w:pPr>
              <w:spacing w:line="254" w:lineRule="auto"/>
              <w:rPr>
                <w:rFonts w:ascii="Times New Roman" w:eastAsia="Times New Roman" w:hAnsi="Times New Roman" w:cs="Times New Roman"/>
                <w:sz w:val="24"/>
                <w:szCs w:val="24"/>
                <w:lang w:eastAsia="ru-RU"/>
              </w:rPr>
            </w:pPr>
          </w:p>
        </w:tc>
        <w:tc>
          <w:tcPr>
            <w:tcW w:w="2402" w:type="dxa"/>
            <w:hideMark/>
          </w:tcPr>
          <w:p w14:paraId="4BDDA5B1"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2033" w:type="dxa"/>
            <w:gridSpan w:val="2"/>
            <w:hideMark/>
          </w:tcPr>
          <w:p w14:paraId="112A6659"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1848" w:type="dxa"/>
            <w:hideMark/>
          </w:tcPr>
          <w:p w14:paraId="22A51F27"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924" w:type="dxa"/>
            <w:hideMark/>
          </w:tcPr>
          <w:p w14:paraId="33A8E533"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1109" w:type="dxa"/>
            <w:gridSpan w:val="2"/>
            <w:hideMark/>
          </w:tcPr>
          <w:p w14:paraId="716D9AAF"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924" w:type="dxa"/>
            <w:hideMark/>
          </w:tcPr>
          <w:p w14:paraId="14D41E84"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1294" w:type="dxa"/>
            <w:gridSpan w:val="2"/>
            <w:hideMark/>
          </w:tcPr>
          <w:p w14:paraId="28A37A02"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1109" w:type="dxa"/>
            <w:gridSpan w:val="2"/>
            <w:hideMark/>
          </w:tcPr>
          <w:p w14:paraId="228C6037"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4990" w:type="dxa"/>
            <w:hideMark/>
          </w:tcPr>
          <w:p w14:paraId="7E53EE60"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2772" w:type="dxa"/>
            <w:hideMark/>
          </w:tcPr>
          <w:p w14:paraId="74ECD541" w14:textId="77777777" w:rsidR="007723A8" w:rsidRPr="007723A8" w:rsidRDefault="007723A8" w:rsidP="007723A8">
            <w:pPr>
              <w:spacing w:after="0" w:line="276" w:lineRule="auto"/>
              <w:rPr>
                <w:rFonts w:ascii="Calibri" w:eastAsia="Calibri" w:hAnsi="Calibri" w:cs="Times New Roman"/>
                <w:sz w:val="20"/>
                <w:szCs w:val="20"/>
                <w:lang w:eastAsia="ru-RU"/>
              </w:rPr>
            </w:pPr>
          </w:p>
        </w:tc>
      </w:tr>
      <w:tr w:rsidR="007723A8" w:rsidRPr="007723A8" w14:paraId="55FBA89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3A93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153</w:t>
            </w:r>
            <w:r w:rsidRPr="007723A8">
              <w:rPr>
                <w:rFonts w:ascii="Times New Roman" w:eastAsia="Times New Roman" w:hAnsi="Times New Roman" w:cs="Times New Roman"/>
                <w:sz w:val="24"/>
                <w:szCs w:val="24"/>
                <w:lang w:eastAsia="ru-RU"/>
              </w:rPr>
              <w:lastRenderedPageBreak/>
              <w:t>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FFE8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ул. Хрусталева, </w:t>
            </w:r>
            <w:r w:rsidRPr="007723A8">
              <w:rPr>
                <w:rFonts w:ascii="Times New Roman" w:eastAsia="Times New Roman" w:hAnsi="Times New Roman" w:cs="Times New Roman"/>
                <w:sz w:val="24"/>
                <w:szCs w:val="24"/>
                <w:lang w:eastAsia="ru-RU"/>
              </w:rPr>
              <w:lastRenderedPageBreak/>
              <w:t>д. 155</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4161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44.556587, </w:t>
            </w:r>
            <w:r w:rsidRPr="007723A8">
              <w:rPr>
                <w:rFonts w:ascii="Times New Roman" w:eastAsia="Times New Roman" w:hAnsi="Times New Roman" w:cs="Times New Roman"/>
                <w:sz w:val="24"/>
                <w:szCs w:val="24"/>
                <w:lang w:eastAsia="ru-RU"/>
              </w:rPr>
              <w:lastRenderedPageBreak/>
              <w:t>33.524677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0987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Ленинский </w:t>
            </w:r>
            <w:r w:rsidRPr="007723A8">
              <w:rPr>
                <w:rFonts w:ascii="Times New Roman" w:eastAsia="Times New Roman" w:hAnsi="Times New Roman" w:cs="Times New Roman"/>
                <w:sz w:val="24"/>
                <w:szCs w:val="24"/>
                <w:lang w:eastAsia="ru-RU"/>
              </w:rPr>
              <w:lastRenderedPageBreak/>
              <w:t>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70AB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1F7E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F227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A241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87A8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1488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ИП МИНАСОВ ДМИТРИЙ </w:t>
            </w:r>
            <w:r w:rsidRPr="007723A8">
              <w:rPr>
                <w:rFonts w:ascii="Times New Roman" w:eastAsia="Times New Roman" w:hAnsi="Times New Roman" w:cs="Times New Roman"/>
                <w:sz w:val="24"/>
                <w:szCs w:val="24"/>
                <w:lang w:eastAsia="ru-RU"/>
              </w:rPr>
              <w:lastRenderedPageBreak/>
              <w:t>ВЯЧЕСЛАВОВИЧ, ЕГРИП: 314920436711997, АДРЕС: ул. Хрусталева, д. 155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8922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ул. Хрусталева, д. </w:t>
            </w:r>
            <w:r w:rsidRPr="007723A8">
              <w:rPr>
                <w:rFonts w:ascii="Times New Roman" w:eastAsia="Times New Roman" w:hAnsi="Times New Roman" w:cs="Times New Roman"/>
                <w:sz w:val="24"/>
                <w:szCs w:val="24"/>
                <w:lang w:eastAsia="ru-RU"/>
              </w:rPr>
              <w:lastRenderedPageBreak/>
              <w:t>155</w:t>
            </w:r>
            <w:r w:rsidRPr="007723A8">
              <w:rPr>
                <w:rFonts w:ascii="Times New Roman" w:eastAsia="Times New Roman" w:hAnsi="Times New Roman" w:cs="Times New Roman"/>
                <w:sz w:val="24"/>
                <w:szCs w:val="24"/>
                <w:lang w:eastAsia="ru-RU"/>
              </w:rPr>
              <w:br/>
            </w:r>
          </w:p>
        </w:tc>
      </w:tr>
      <w:tr w:rsidR="007723A8" w:rsidRPr="007723A8" w14:paraId="0106FC9A"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FEBE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1533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982C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155</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A531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44.556587, 33.524677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3B5D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3A9F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7C065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B94B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40B6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6B58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DE11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УДАЛЬЦОВА ЭЛЛА ГЕРМАНОВНА, ЕГРИП: 315920400064850, АДРЕС РЕГИСТРАЦИИ: ул. Хрусталева, д. 155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1174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155</w:t>
            </w:r>
            <w:r w:rsidRPr="007723A8">
              <w:rPr>
                <w:rFonts w:ascii="Times New Roman" w:eastAsia="Times New Roman" w:hAnsi="Times New Roman" w:cs="Times New Roman"/>
                <w:sz w:val="24"/>
                <w:szCs w:val="24"/>
                <w:lang w:eastAsia="ru-RU"/>
              </w:rPr>
              <w:br/>
            </w:r>
          </w:p>
        </w:tc>
      </w:tr>
      <w:tr w:rsidR="007723A8" w:rsidRPr="007723A8" w14:paraId="060C2AD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5527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1534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8C99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161А</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A739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44.553889, 33.52721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1384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7EBA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76D6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CD1A8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F8E8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B909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67F2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ГБДОУ "ДЕТСКИЙ САД N 127", ЕГРЮЛ: 1149204049807, АДРЕС: ул. Хрусталева, д. 161а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962B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161А</w:t>
            </w:r>
            <w:r w:rsidRPr="007723A8">
              <w:rPr>
                <w:rFonts w:ascii="Times New Roman" w:eastAsia="Times New Roman" w:hAnsi="Times New Roman" w:cs="Times New Roman"/>
                <w:sz w:val="24"/>
                <w:szCs w:val="24"/>
                <w:lang w:eastAsia="ru-RU"/>
              </w:rPr>
              <w:br/>
            </w:r>
          </w:p>
        </w:tc>
      </w:tr>
      <w:tr w:rsidR="007723A8" w:rsidRPr="007723A8" w14:paraId="36F9F6E5"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48BB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1535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FDC5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167</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5DE8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44.553221, 33.528127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7062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51FC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1D66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C4DC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14D2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8791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9AD6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"УПРАВЛЯЮЩАЯ КОМПАНИЯ "ИНТЕРУЮТ", ЕГРЮЛ: 1149204040842, АДРЕС: ул. Хрусталева, д. 167а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F6BD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167</w:t>
            </w:r>
            <w:r w:rsidRPr="007723A8">
              <w:rPr>
                <w:rFonts w:ascii="Times New Roman" w:eastAsia="Times New Roman" w:hAnsi="Times New Roman" w:cs="Times New Roman"/>
                <w:sz w:val="24"/>
                <w:szCs w:val="24"/>
                <w:lang w:eastAsia="ru-RU"/>
              </w:rPr>
              <w:br/>
            </w:r>
          </w:p>
        </w:tc>
      </w:tr>
      <w:tr w:rsidR="007723A8" w:rsidRPr="007723A8" w14:paraId="562287D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1817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1536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076A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167А</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4453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44.553221, 33.528127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F844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26DF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14C0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DDA3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A5D7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1135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F104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"УПРАВЛЯЮЩАЯ КОМПАНИЯ "ИНТЕРУЮТ", ЕГРЮЛ: 1149204040842, АДРЕС: ул. Хрусталева, д. 167а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F2A9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167А</w:t>
            </w:r>
            <w:r w:rsidRPr="007723A8">
              <w:rPr>
                <w:rFonts w:ascii="Times New Roman" w:eastAsia="Times New Roman" w:hAnsi="Times New Roman" w:cs="Times New Roman"/>
                <w:sz w:val="24"/>
                <w:szCs w:val="24"/>
                <w:lang w:eastAsia="ru-RU"/>
              </w:rPr>
              <w:br/>
            </w:r>
          </w:p>
        </w:tc>
      </w:tr>
      <w:tr w:rsidR="007723A8" w:rsidRPr="007723A8" w14:paraId="73E5C7E4"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18BE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w:t>
            </w:r>
            <w:r w:rsidRPr="007723A8">
              <w:rPr>
                <w:rFonts w:ascii="Times New Roman" w:eastAsia="Times New Roman" w:hAnsi="Times New Roman" w:cs="Times New Roman"/>
                <w:sz w:val="24"/>
                <w:szCs w:val="24"/>
                <w:lang w:eastAsia="ru-RU"/>
              </w:rPr>
              <w:lastRenderedPageBreak/>
              <w:t>37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203BF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Хруст</w:t>
            </w:r>
            <w:r w:rsidRPr="007723A8">
              <w:rPr>
                <w:rFonts w:ascii="Times New Roman" w:eastAsia="Times New Roman" w:hAnsi="Times New Roman" w:cs="Times New Roman"/>
                <w:sz w:val="24"/>
                <w:szCs w:val="24"/>
                <w:lang w:eastAsia="ru-RU"/>
              </w:rPr>
              <w:lastRenderedPageBreak/>
              <w:t>алева, д. 169А</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9249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44.551359, </w:t>
            </w:r>
            <w:r w:rsidRPr="007723A8">
              <w:rPr>
                <w:rFonts w:ascii="Times New Roman" w:eastAsia="Times New Roman" w:hAnsi="Times New Roman" w:cs="Times New Roman"/>
                <w:sz w:val="24"/>
                <w:szCs w:val="24"/>
                <w:lang w:eastAsia="ru-RU"/>
              </w:rPr>
              <w:lastRenderedPageBreak/>
              <w:t>33.527399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C53D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Ленински</w:t>
            </w:r>
            <w:r w:rsidRPr="007723A8">
              <w:rPr>
                <w:rFonts w:ascii="Times New Roman" w:eastAsia="Times New Roman" w:hAnsi="Times New Roman" w:cs="Times New Roman"/>
                <w:sz w:val="24"/>
                <w:szCs w:val="24"/>
                <w:lang w:eastAsia="ru-RU"/>
              </w:rPr>
              <w:lastRenderedPageBreak/>
              <w:t>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973C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AE81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5A10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0577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992E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68E9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ООО "ПУД", ЕГРЮЛ: </w:t>
            </w:r>
            <w:r w:rsidRPr="007723A8">
              <w:rPr>
                <w:rFonts w:ascii="Times New Roman" w:eastAsia="Times New Roman" w:hAnsi="Times New Roman" w:cs="Times New Roman"/>
                <w:sz w:val="24"/>
                <w:szCs w:val="24"/>
                <w:lang w:eastAsia="ru-RU"/>
              </w:rPr>
              <w:lastRenderedPageBreak/>
              <w:t>1159102103093, ФАКТИЧЕСКИЙ АДРЕС: пр-т Генерала Острякова, д. 99А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9712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Хруста</w:t>
            </w:r>
            <w:r w:rsidRPr="007723A8">
              <w:rPr>
                <w:rFonts w:ascii="Times New Roman" w:eastAsia="Times New Roman" w:hAnsi="Times New Roman" w:cs="Times New Roman"/>
                <w:sz w:val="24"/>
                <w:szCs w:val="24"/>
                <w:lang w:eastAsia="ru-RU"/>
              </w:rPr>
              <w:lastRenderedPageBreak/>
              <w:t>лева, д. 169А</w:t>
            </w:r>
            <w:r w:rsidRPr="007723A8">
              <w:rPr>
                <w:rFonts w:ascii="Times New Roman" w:eastAsia="Times New Roman" w:hAnsi="Times New Roman" w:cs="Times New Roman"/>
                <w:sz w:val="24"/>
                <w:szCs w:val="24"/>
                <w:lang w:eastAsia="ru-RU"/>
              </w:rPr>
              <w:br/>
            </w:r>
          </w:p>
        </w:tc>
      </w:tr>
      <w:tr w:rsidR="007723A8" w:rsidRPr="007723A8" w14:paraId="1FF1430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26BF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1538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5B3F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173/1</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693A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44.550112, 33.527893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C387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F77F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AEC5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8BD3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0908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5237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0,5</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E94A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"КЛУБ ПУТЕШЕСТВЕННИКОВ", ЕГРЮЛ: 1149204003321, АДРЕС: ул. Хрусталева, д. 173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A81C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173/1</w:t>
            </w:r>
            <w:r w:rsidRPr="007723A8">
              <w:rPr>
                <w:rFonts w:ascii="Times New Roman" w:eastAsia="Times New Roman" w:hAnsi="Times New Roman" w:cs="Times New Roman"/>
                <w:sz w:val="24"/>
                <w:szCs w:val="24"/>
                <w:lang w:eastAsia="ru-RU"/>
              </w:rPr>
              <w:br/>
            </w:r>
          </w:p>
        </w:tc>
      </w:tr>
      <w:tr w:rsidR="007723A8" w:rsidRPr="007723A8" w14:paraId="58AD146F"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4282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1539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508C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177</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4EA55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44.550594, 33.529456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AD04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85186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6BEE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66B7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5,5</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5ECB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696D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6CEE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"Управляющая компания", ОГРН: 1189204000534, адрес: ул. Генерала Хрюкина, д. 10</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CC20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177</w:t>
            </w:r>
            <w:r w:rsidRPr="007723A8">
              <w:rPr>
                <w:rFonts w:ascii="Times New Roman" w:eastAsia="Times New Roman" w:hAnsi="Times New Roman" w:cs="Times New Roman"/>
                <w:sz w:val="24"/>
                <w:szCs w:val="24"/>
                <w:lang w:eastAsia="ru-RU"/>
              </w:rPr>
              <w:br/>
            </w:r>
          </w:p>
        </w:tc>
      </w:tr>
      <w:tr w:rsidR="007723A8" w:rsidRPr="007723A8" w14:paraId="436AA98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5CA8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1540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6A21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185</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4FD1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44.549637, 33.52872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D1BD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1D67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D07B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CEC3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DE24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FB9D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826B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КОНОНУЧЕНКО ЕКАТЕРИНА НИКОЛАЕВНА, ЕГРИП: 315920400042868, АДРЕС РЕГИСТРАЦИИ: ул. Хрусталева, д. 185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1551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185</w:t>
            </w:r>
            <w:r w:rsidRPr="007723A8">
              <w:rPr>
                <w:rFonts w:ascii="Times New Roman" w:eastAsia="Times New Roman" w:hAnsi="Times New Roman" w:cs="Times New Roman"/>
                <w:sz w:val="24"/>
                <w:szCs w:val="24"/>
                <w:lang w:eastAsia="ru-RU"/>
              </w:rPr>
              <w:br/>
            </w:r>
          </w:p>
        </w:tc>
      </w:tr>
      <w:tr w:rsidR="007723A8" w:rsidRPr="007723A8" w14:paraId="515C227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5726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1541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3EB7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2</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DC1E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44.586118, 33.515631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463E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97C8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BC25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BD91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339AC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574D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0774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"СЕВТЕХМОНТАЖ", ЕГРЮЛ: 1022304542809, АДРЕС РЕГИСТРАЦИИ: ул. Хрусталева, д. 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CE5E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2</w:t>
            </w:r>
            <w:r w:rsidRPr="007723A8">
              <w:rPr>
                <w:rFonts w:ascii="Times New Roman" w:eastAsia="Times New Roman" w:hAnsi="Times New Roman" w:cs="Times New Roman"/>
                <w:sz w:val="24"/>
                <w:szCs w:val="24"/>
                <w:lang w:eastAsia="ru-RU"/>
              </w:rPr>
              <w:br/>
            </w:r>
          </w:p>
        </w:tc>
      </w:tr>
      <w:tr w:rsidR="007723A8" w:rsidRPr="007723A8" w14:paraId="513C0DE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3D3F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1542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07EAF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2</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F15E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44.586118, 33.515631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8DE0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B27A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C514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82D6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36D6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8510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A0A4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ИП РУДЕНКО ИГОРЬ ВАСИЛЬЕВИЧ, ЕГРИП: </w:t>
            </w:r>
            <w:r w:rsidRPr="007723A8">
              <w:rPr>
                <w:rFonts w:ascii="Times New Roman" w:eastAsia="Times New Roman" w:hAnsi="Times New Roman" w:cs="Times New Roman"/>
                <w:sz w:val="24"/>
                <w:szCs w:val="24"/>
                <w:lang w:eastAsia="ru-RU"/>
              </w:rPr>
              <w:lastRenderedPageBreak/>
              <w:t>315920400008504, АДРЕС РЕГИСТРАЦИИ: пр-т Генерала Острякова, д. 204, кв. 47</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94C9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Хрусталева, д. 2</w:t>
            </w:r>
            <w:r w:rsidRPr="007723A8">
              <w:rPr>
                <w:rFonts w:ascii="Times New Roman" w:eastAsia="Times New Roman" w:hAnsi="Times New Roman" w:cs="Times New Roman"/>
                <w:sz w:val="24"/>
                <w:szCs w:val="24"/>
                <w:lang w:eastAsia="ru-RU"/>
              </w:rPr>
              <w:br/>
            </w:r>
          </w:p>
        </w:tc>
      </w:tr>
      <w:tr w:rsidR="007723A8" w:rsidRPr="007723A8" w14:paraId="78D9E31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F2B7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1543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3636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2</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A155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44.586118, 33.515631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205E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9FB9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6779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6FFF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5DF2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F894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2510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АРБУЗОВ ЮРИЙ ВАЛЕРЬЕВИЧ, ЕГРИП: 315920400010899, АДРЕС РЕГИСТРАЦИИ: ул. Хрусталева, д. 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AF9B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2</w:t>
            </w:r>
            <w:r w:rsidRPr="007723A8">
              <w:rPr>
                <w:rFonts w:ascii="Times New Roman" w:eastAsia="Times New Roman" w:hAnsi="Times New Roman" w:cs="Times New Roman"/>
                <w:sz w:val="24"/>
                <w:szCs w:val="24"/>
                <w:lang w:eastAsia="ru-RU"/>
              </w:rPr>
              <w:br/>
            </w:r>
          </w:p>
        </w:tc>
      </w:tr>
      <w:tr w:rsidR="007723A8" w:rsidRPr="007723A8" w14:paraId="3D5E67E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93FB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1544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D69C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2</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0CB0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44.586118, 33.515631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947B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153E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DB57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8690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3267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757A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0,5</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B8DB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ПЕТРИЧЕНКО ЕКАТЕРИНА АЛЕКСАНДРОВНА, ЕГРИП: 318385000041810, АДРЕС РЕГИСТРАЦИИ: ул. Щербака, дом 8</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9A29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2</w:t>
            </w:r>
            <w:r w:rsidRPr="007723A8">
              <w:rPr>
                <w:rFonts w:ascii="Times New Roman" w:eastAsia="Times New Roman" w:hAnsi="Times New Roman" w:cs="Times New Roman"/>
                <w:sz w:val="24"/>
                <w:szCs w:val="24"/>
                <w:lang w:eastAsia="ru-RU"/>
              </w:rPr>
              <w:br/>
            </w:r>
          </w:p>
        </w:tc>
      </w:tr>
      <w:tr w:rsidR="007723A8" w:rsidRPr="007723A8" w14:paraId="5DD4234A"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59B0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1545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8602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22А</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CF25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44.578825, 33.512891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99BF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2358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BE56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CF2E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EF76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738A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5955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"ВИЛЕН-СЕВ", ЕГРЮЛ: 1159204003970, АДРЕС: ул. Хрусталева, д. 22а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F24C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22а</w:t>
            </w:r>
            <w:r w:rsidRPr="007723A8">
              <w:rPr>
                <w:rFonts w:ascii="Times New Roman" w:eastAsia="Times New Roman" w:hAnsi="Times New Roman" w:cs="Times New Roman"/>
                <w:sz w:val="24"/>
                <w:szCs w:val="24"/>
                <w:lang w:eastAsia="ru-RU"/>
              </w:rPr>
              <w:br/>
            </w:r>
          </w:p>
        </w:tc>
      </w:tr>
      <w:tr w:rsidR="007723A8" w:rsidRPr="007723A8" w14:paraId="62D1A64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AC51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1546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8032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27</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EF74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44.581027, 33.513871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0D9C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F544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FF47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3460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3A7C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97B6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0EC8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ГОСУДАРСТВЕННОЕ КАЗЕННОЕ УЧРЕЖДЕНИЕ "СЕВАСТОПОЛЬСКИЙ ГОРОДСКОЙ КОМПЛЕКСНЫЙ ЦЕНТР СОЦИАЛЬН</w:t>
            </w:r>
            <w:r w:rsidRPr="007723A8">
              <w:rPr>
                <w:rFonts w:ascii="Times New Roman" w:eastAsia="Times New Roman" w:hAnsi="Times New Roman" w:cs="Times New Roman"/>
                <w:sz w:val="24"/>
                <w:szCs w:val="24"/>
                <w:lang w:eastAsia="ru-RU"/>
              </w:rPr>
              <w:lastRenderedPageBreak/>
              <w:t>ОГО ОБСЛУЖИВАНИЯ", ЕГРЮЛ: 1149204043812, АДРЕС: ул. Хрусталева, д. 27</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EA80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Хрусталева, д. 27</w:t>
            </w:r>
            <w:r w:rsidRPr="007723A8">
              <w:rPr>
                <w:rFonts w:ascii="Times New Roman" w:eastAsia="Times New Roman" w:hAnsi="Times New Roman" w:cs="Times New Roman"/>
                <w:sz w:val="24"/>
                <w:szCs w:val="24"/>
                <w:lang w:eastAsia="ru-RU"/>
              </w:rPr>
              <w:br/>
            </w:r>
          </w:p>
        </w:tc>
      </w:tr>
      <w:tr w:rsidR="007723A8" w:rsidRPr="007723A8" w14:paraId="120B50B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3F9E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1547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7218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29</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D451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44.580572, 33.51414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0DE3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9FA2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DEAD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79AB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5,5</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833E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D013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34C1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"УПРАВЛЯЮЩАЯ КОМПАНИЯ "ЦЕНТР", ЕГРЮЛ: 1189204000457, АДРЕС: площадь Пирогова, д. 6а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B6E1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29</w:t>
            </w:r>
            <w:r w:rsidRPr="007723A8">
              <w:rPr>
                <w:rFonts w:ascii="Times New Roman" w:eastAsia="Times New Roman" w:hAnsi="Times New Roman" w:cs="Times New Roman"/>
                <w:sz w:val="24"/>
                <w:szCs w:val="24"/>
                <w:lang w:eastAsia="ru-RU"/>
              </w:rPr>
              <w:br/>
            </w:r>
          </w:p>
        </w:tc>
      </w:tr>
      <w:tr w:rsidR="007723A8" w:rsidRPr="007723A8" w14:paraId="59900DF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4F0B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1548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4AEE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33</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75DE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44.579782, 33.513421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4AAD1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FA92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8BD1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B149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0,48</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1BAA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24B5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05A8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"БЕРЕГИНЯ", ЕГРЮЛ: 1149204025475, АДРЕС: ул. Хрусталева, д. 33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E1A3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33</w:t>
            </w:r>
            <w:r w:rsidRPr="007723A8">
              <w:rPr>
                <w:rFonts w:ascii="Times New Roman" w:eastAsia="Times New Roman" w:hAnsi="Times New Roman" w:cs="Times New Roman"/>
                <w:sz w:val="24"/>
                <w:szCs w:val="24"/>
                <w:lang w:eastAsia="ru-RU"/>
              </w:rPr>
              <w:br/>
            </w:r>
          </w:p>
        </w:tc>
      </w:tr>
      <w:tr w:rsidR="007723A8" w:rsidRPr="007723A8" w14:paraId="171A3602"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484B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1549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50F7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35</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01D8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44.579756, 33.514679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9AC3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FC01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85E8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E97B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AE1B7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FBC7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D986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"УПРАВЛЯЮЩАЯ КОМПАНИЯ "ЦЕНТР", ЕГРЮЛ: 1189204000457, АДРЕС: площадь Пирогова, д. 6а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BFD8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35</w:t>
            </w:r>
            <w:r w:rsidRPr="007723A8">
              <w:rPr>
                <w:rFonts w:ascii="Times New Roman" w:eastAsia="Times New Roman" w:hAnsi="Times New Roman" w:cs="Times New Roman"/>
                <w:sz w:val="24"/>
                <w:szCs w:val="24"/>
                <w:lang w:eastAsia="ru-RU"/>
              </w:rPr>
              <w:br/>
            </w:r>
          </w:p>
        </w:tc>
      </w:tr>
      <w:tr w:rsidR="007723A8" w:rsidRPr="007723A8" w14:paraId="67945E08"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697E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1550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E8D6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35</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468E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44.579756, 33.514679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8A19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BB82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4A70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47AE5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8762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8BC1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55C2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"СЕВТЕПЛОЭНЕРГО", ЕГРЮЛ: 1149204009129, АДРЕС: ш. Фиолентовское, д. 17</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C55C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35</w:t>
            </w:r>
            <w:r w:rsidRPr="007723A8">
              <w:rPr>
                <w:rFonts w:ascii="Times New Roman" w:eastAsia="Times New Roman" w:hAnsi="Times New Roman" w:cs="Times New Roman"/>
                <w:sz w:val="24"/>
                <w:szCs w:val="24"/>
                <w:lang w:eastAsia="ru-RU"/>
              </w:rPr>
              <w:br/>
            </w:r>
          </w:p>
        </w:tc>
      </w:tr>
      <w:tr w:rsidR="007723A8" w:rsidRPr="007723A8" w14:paraId="5B792EB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83A8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1551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A8D9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ул. Хрусталева, д. </w:t>
            </w:r>
            <w:r w:rsidRPr="007723A8">
              <w:rPr>
                <w:rFonts w:ascii="Times New Roman" w:eastAsia="Times New Roman" w:hAnsi="Times New Roman" w:cs="Times New Roman"/>
                <w:sz w:val="24"/>
                <w:szCs w:val="24"/>
                <w:lang w:eastAsia="ru-RU"/>
              </w:rPr>
              <w:lastRenderedPageBreak/>
              <w:t>38/38А</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76C7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44.574954, 33.51423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9066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w:t>
            </w:r>
            <w:r w:rsidRPr="007723A8">
              <w:rPr>
                <w:rFonts w:ascii="Times New Roman" w:eastAsia="Times New Roman" w:hAnsi="Times New Roman" w:cs="Times New Roman"/>
                <w:sz w:val="24"/>
                <w:szCs w:val="24"/>
                <w:lang w:eastAsia="ru-RU"/>
              </w:rPr>
              <w:lastRenderedPageBreak/>
              <w:t>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8140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4621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43CF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3881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8318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0956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ИНДИВИДУАЛЬНЫЙ ПРЕДПРИНИМАТЕЛЬ </w:t>
            </w:r>
            <w:r w:rsidRPr="007723A8">
              <w:rPr>
                <w:rFonts w:ascii="Times New Roman" w:eastAsia="Times New Roman" w:hAnsi="Times New Roman" w:cs="Times New Roman"/>
                <w:sz w:val="24"/>
                <w:szCs w:val="24"/>
                <w:lang w:eastAsia="ru-RU"/>
              </w:rPr>
              <w:lastRenderedPageBreak/>
              <w:t>КРИВОТУЛОВ ДМИТРИЙ ВАДИМОВИЧ, ЕГРИП: 314920436701229, АДРЕС РЕГИСТРАЦИИ: ул. Хрусталева, д. 38/38а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F90F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Хрусталева, д. 38/38А</w:t>
            </w:r>
            <w:r w:rsidRPr="007723A8">
              <w:rPr>
                <w:rFonts w:ascii="Times New Roman" w:eastAsia="Times New Roman" w:hAnsi="Times New Roman" w:cs="Times New Roman"/>
                <w:sz w:val="24"/>
                <w:szCs w:val="24"/>
                <w:lang w:eastAsia="ru-RU"/>
              </w:rPr>
              <w:br/>
            </w:r>
          </w:p>
        </w:tc>
      </w:tr>
      <w:tr w:rsidR="007723A8" w:rsidRPr="007723A8" w14:paraId="620D117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129C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1552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C52D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4</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3E27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44.5847, 33.514904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4DF8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F28A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6C7B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86A6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7EB9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5830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F88F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УПРАВЛЕНИЕ ОБЕСПЕЧЕНИЯ ДЕЯТЕЛЬНОСТИ МИРОВЫХ СУДЕЙ ГОРОДА СЕВАСТОПОЛЯ, ЕГРЮЛ: 1159204012549, АДРЕС: ул. Хрусталева, д. 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6502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4</w:t>
            </w:r>
            <w:r w:rsidRPr="007723A8">
              <w:rPr>
                <w:rFonts w:ascii="Times New Roman" w:eastAsia="Times New Roman" w:hAnsi="Times New Roman" w:cs="Times New Roman"/>
                <w:sz w:val="24"/>
                <w:szCs w:val="24"/>
                <w:lang w:eastAsia="ru-RU"/>
              </w:rPr>
              <w:br/>
            </w:r>
          </w:p>
        </w:tc>
      </w:tr>
      <w:tr w:rsidR="007723A8" w:rsidRPr="007723A8" w14:paraId="4B4ED01E"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4491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1553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4D40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ул. Хрусталева, д. 4</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777E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44.5847, 33.514904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06EF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E494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E2E8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AC46B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29C0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76F9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0A12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"ЗАВОД МОЛОТ-МЕХАНИКА", ЕГРЮЛ: 1149204008667, АДРЕС: ул. Хрусталева, д. 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4842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4</w:t>
            </w:r>
            <w:r w:rsidRPr="007723A8">
              <w:rPr>
                <w:rFonts w:ascii="Times New Roman" w:eastAsia="Times New Roman" w:hAnsi="Times New Roman" w:cs="Times New Roman"/>
                <w:sz w:val="24"/>
                <w:szCs w:val="24"/>
                <w:lang w:eastAsia="ru-RU"/>
              </w:rPr>
              <w:br/>
            </w:r>
          </w:p>
        </w:tc>
      </w:tr>
      <w:tr w:rsidR="007723A8" w:rsidRPr="007723A8" w14:paraId="184ADC2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2E3B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1554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6D50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40</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61B9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44.574414, 33.514194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AD71B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0154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D2D8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904C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9846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189CF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0,5</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B534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"БАРРЕЛЬ", ЕГРЮЛ: 1159204022163, АДРЕС: ул. Хрусталева, д. 40</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69B9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40</w:t>
            </w:r>
            <w:r w:rsidRPr="007723A8">
              <w:rPr>
                <w:rFonts w:ascii="Times New Roman" w:eastAsia="Times New Roman" w:hAnsi="Times New Roman" w:cs="Times New Roman"/>
                <w:sz w:val="24"/>
                <w:szCs w:val="24"/>
                <w:lang w:eastAsia="ru-RU"/>
              </w:rPr>
              <w:br/>
            </w:r>
          </w:p>
        </w:tc>
      </w:tr>
      <w:tr w:rsidR="007723A8" w:rsidRPr="007723A8" w14:paraId="231D9F8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D5D4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1555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1313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40</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A919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44.574414, 33.514194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0B3B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DC17A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3374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C9D0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1B1A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19E4E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0,5</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0695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ИП ШТЫМЕНКО АЛЕКСЕЙ ВАЛЕНТИНОВИЧ, ЕГРИП: </w:t>
            </w:r>
            <w:r w:rsidRPr="007723A8">
              <w:rPr>
                <w:rFonts w:ascii="Times New Roman" w:eastAsia="Times New Roman" w:hAnsi="Times New Roman" w:cs="Times New Roman"/>
                <w:sz w:val="24"/>
                <w:szCs w:val="24"/>
                <w:lang w:eastAsia="ru-RU"/>
              </w:rPr>
              <w:lastRenderedPageBreak/>
              <w:t>314920436703091, АДРЕС РЕГИСТРАЦИИ: ул. Каштановая, д. 5-33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4D64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Хрусталева, д. 40</w:t>
            </w:r>
            <w:r w:rsidRPr="007723A8">
              <w:rPr>
                <w:rFonts w:ascii="Times New Roman" w:eastAsia="Times New Roman" w:hAnsi="Times New Roman" w:cs="Times New Roman"/>
                <w:sz w:val="24"/>
                <w:szCs w:val="24"/>
                <w:lang w:eastAsia="ru-RU"/>
              </w:rPr>
              <w:br/>
            </w:r>
          </w:p>
        </w:tc>
      </w:tr>
      <w:tr w:rsidR="007723A8" w:rsidRPr="007723A8" w14:paraId="6A83AF1A"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D3B2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1556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2595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40</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9940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44.574414, 33.514194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19AD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D844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808F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5C7A5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E458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F2C4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0,5</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29BD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"АЛЬВИР", ЕГРЮЛ: 1149204006588, АДРЕС: ул. Хрусталева, д. 40</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2B26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40</w:t>
            </w:r>
            <w:r w:rsidRPr="007723A8">
              <w:rPr>
                <w:rFonts w:ascii="Times New Roman" w:eastAsia="Times New Roman" w:hAnsi="Times New Roman" w:cs="Times New Roman"/>
                <w:sz w:val="24"/>
                <w:szCs w:val="24"/>
                <w:lang w:eastAsia="ru-RU"/>
              </w:rPr>
              <w:br/>
            </w:r>
          </w:p>
        </w:tc>
      </w:tr>
      <w:tr w:rsidR="007723A8" w:rsidRPr="007723A8" w14:paraId="07BD1EE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1586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1557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A419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40</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2F83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44.574414, 33.514194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98FA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8D78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22CE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1EE0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5D81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FB7C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9594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ШТЫМЕНКО АЛЕКСЕЙ ВАЛЕНТИНОВИЧ, ЕГРИП: 314920436703091, АДРЕС РЕГИСТРАЦИИ: ул. Каштановая, д. 5-33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3D84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40</w:t>
            </w:r>
            <w:r w:rsidRPr="007723A8">
              <w:rPr>
                <w:rFonts w:ascii="Times New Roman" w:eastAsia="Times New Roman" w:hAnsi="Times New Roman" w:cs="Times New Roman"/>
                <w:sz w:val="24"/>
                <w:szCs w:val="24"/>
                <w:lang w:eastAsia="ru-RU"/>
              </w:rPr>
              <w:br/>
            </w:r>
          </w:p>
        </w:tc>
      </w:tr>
      <w:tr w:rsidR="007723A8" w:rsidRPr="007723A8" w14:paraId="1698795F"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7F24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1558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5ECD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42А</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B377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44.571827, 33.514571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C924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4556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E3A4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D623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CF3C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1DEE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23A0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ФКУ "ЦЕНТР ХОЗЯЙСТВЕННОГО И СЕРВИСНОГО ОБЕСПЕЧЕНИЯ УПРАВЛЕНИЯ МИНИСТЕРСТВА ВНУТРЕННИХ ДЕЛ РОССИЙСКОЙ ФЕДЕРАЦИИ ПО Г. СЕВАСТОПОЛЮ", ЕГРЮЛ: 1149204014112, АДРЕС: ул. Пушкина, д. 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9427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42А</w:t>
            </w:r>
            <w:r w:rsidRPr="007723A8">
              <w:rPr>
                <w:rFonts w:ascii="Times New Roman" w:eastAsia="Times New Roman" w:hAnsi="Times New Roman" w:cs="Times New Roman"/>
                <w:sz w:val="24"/>
                <w:szCs w:val="24"/>
                <w:lang w:eastAsia="ru-RU"/>
              </w:rPr>
              <w:br/>
            </w:r>
          </w:p>
        </w:tc>
      </w:tr>
      <w:tr w:rsidR="007723A8" w:rsidRPr="007723A8" w14:paraId="7D65D80F"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501A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1559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E7E0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44</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68CB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44.571602, 33.516332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13A1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DAC7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E28A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B275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D16B8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61C7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ECA9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"СЕВАСТОПОЛЬЭНЕРГО", ЕГРЮЛ: 1179204000964, АДРЕС: ул. Хрусталева, д. 44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EAFA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44</w:t>
            </w:r>
            <w:r w:rsidRPr="007723A8">
              <w:rPr>
                <w:rFonts w:ascii="Times New Roman" w:eastAsia="Times New Roman" w:hAnsi="Times New Roman" w:cs="Times New Roman"/>
                <w:sz w:val="24"/>
                <w:szCs w:val="24"/>
                <w:lang w:eastAsia="ru-RU"/>
              </w:rPr>
              <w:br/>
            </w:r>
          </w:p>
        </w:tc>
      </w:tr>
      <w:tr w:rsidR="007723A8" w:rsidRPr="007723A8" w14:paraId="75395E28"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EA65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1560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0513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44В</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87D4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44.571602, 33.516332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9EB2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FD88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3132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2A40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B4BE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B058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01C2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"КАРДИНАЛ-ПЛЮС", ЕГРЮЛ: 1149204054922, АДРЕС: ул. Хрусталева, д. 44в</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4032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44В</w:t>
            </w:r>
            <w:r w:rsidRPr="007723A8">
              <w:rPr>
                <w:rFonts w:ascii="Times New Roman" w:eastAsia="Times New Roman" w:hAnsi="Times New Roman" w:cs="Times New Roman"/>
                <w:sz w:val="24"/>
                <w:szCs w:val="24"/>
                <w:lang w:eastAsia="ru-RU"/>
              </w:rPr>
              <w:br/>
            </w:r>
          </w:p>
        </w:tc>
      </w:tr>
      <w:tr w:rsidR="007723A8" w:rsidRPr="007723A8" w14:paraId="517074F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E1BD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1561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DE015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45</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6F77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44.577342, 33.515667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18B2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3D34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CED2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40C3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5D32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F16C7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AC2B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ГБОУ ГОРОДА СЕВАСТОПОЛЯ "ГИМНАЗИЯ N 8", ЕГРЮЛ: 1149204049983, АДРЕС: ул. Хрусталева, д. 45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B88E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45</w:t>
            </w:r>
            <w:r w:rsidRPr="007723A8">
              <w:rPr>
                <w:rFonts w:ascii="Times New Roman" w:eastAsia="Times New Roman" w:hAnsi="Times New Roman" w:cs="Times New Roman"/>
                <w:sz w:val="24"/>
                <w:szCs w:val="24"/>
                <w:lang w:eastAsia="ru-RU"/>
              </w:rPr>
              <w:br/>
            </w:r>
          </w:p>
        </w:tc>
      </w:tr>
      <w:tr w:rsidR="007723A8" w:rsidRPr="007723A8" w14:paraId="66C4796E"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305C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1562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2C23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53</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2C1E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44.575467, 33.515128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4AA2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09D1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67B8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DC88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2BEC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CD88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6,4</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C0B9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"УПРАВЛЯЮЩАЯ КОМПАНИЯ "ЦЕНТР", ЕГРЮЛ: 1189204000457, АДРЕС: площадь Пирогова, д. 6а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5511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53</w:t>
            </w:r>
            <w:r w:rsidRPr="007723A8">
              <w:rPr>
                <w:rFonts w:ascii="Times New Roman" w:eastAsia="Times New Roman" w:hAnsi="Times New Roman" w:cs="Times New Roman"/>
                <w:sz w:val="24"/>
                <w:szCs w:val="24"/>
                <w:lang w:eastAsia="ru-RU"/>
              </w:rPr>
              <w:br/>
            </w:r>
          </w:p>
        </w:tc>
      </w:tr>
      <w:tr w:rsidR="007723A8" w:rsidRPr="007723A8" w14:paraId="0C9EF50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352E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1563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FF52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54</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ADC55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44.566664, 33.518057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7ABF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BE52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340F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C0333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79F65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C18E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0,5</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46A0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ООО "РЕМОНТНО-СТРОИТЕЛЬНОЕ ПРЕДПРИЯТИЕ "БЫТ", ЕГРЮЛ: 1159204002099, АДРЕС: ул. </w:t>
            </w:r>
            <w:r w:rsidRPr="007723A8">
              <w:rPr>
                <w:rFonts w:ascii="Times New Roman" w:eastAsia="Times New Roman" w:hAnsi="Times New Roman" w:cs="Times New Roman"/>
                <w:sz w:val="24"/>
                <w:szCs w:val="24"/>
                <w:lang w:eastAsia="ru-RU"/>
              </w:rPr>
              <w:lastRenderedPageBreak/>
              <w:t>Хрусталева, д. 54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5529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Хрусталева, д. 54</w:t>
            </w:r>
            <w:r w:rsidRPr="007723A8">
              <w:rPr>
                <w:rFonts w:ascii="Times New Roman" w:eastAsia="Times New Roman" w:hAnsi="Times New Roman" w:cs="Times New Roman"/>
                <w:sz w:val="24"/>
                <w:szCs w:val="24"/>
                <w:lang w:eastAsia="ru-RU"/>
              </w:rPr>
              <w:br/>
            </w:r>
          </w:p>
        </w:tc>
      </w:tr>
      <w:tr w:rsidR="007723A8" w:rsidRPr="007723A8" w14:paraId="5091C72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9E20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1564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12F5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54</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2D03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44.566664, 33.518057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98D4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D3CA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CA01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59E5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94F1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1C287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0,5</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9CB9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АЛЕКСЕЕВ АЛЕКСЕЙ ВИКТОРОВИЧ, ЕГРИП: 316920400071451, АДРЕС РЕГИСТРАЦИИ: ул. Хрусталева, д. 54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3BEF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54</w:t>
            </w:r>
            <w:r w:rsidRPr="007723A8">
              <w:rPr>
                <w:rFonts w:ascii="Times New Roman" w:eastAsia="Times New Roman" w:hAnsi="Times New Roman" w:cs="Times New Roman"/>
                <w:sz w:val="24"/>
                <w:szCs w:val="24"/>
                <w:lang w:eastAsia="ru-RU"/>
              </w:rPr>
              <w:br/>
            </w:r>
          </w:p>
        </w:tc>
      </w:tr>
      <w:tr w:rsidR="007723A8" w:rsidRPr="007723A8" w14:paraId="77018954"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2BAB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1565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23FF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54</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C009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44.566664, 33.518057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1FFE0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1CDA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A66F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CE48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7DDF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A4AA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0,5</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EDC4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РУДЕНКО СЕРГЕЙ ГРИГОРЬЕВИЧ, ЕГРИП: 314920436711411, АДРЕС РЕГИСТРАЦИИ: ул. Хрусталева, д. 54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59A6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54</w:t>
            </w:r>
            <w:r w:rsidRPr="007723A8">
              <w:rPr>
                <w:rFonts w:ascii="Times New Roman" w:eastAsia="Times New Roman" w:hAnsi="Times New Roman" w:cs="Times New Roman"/>
                <w:sz w:val="24"/>
                <w:szCs w:val="24"/>
                <w:lang w:eastAsia="ru-RU"/>
              </w:rPr>
              <w:br/>
            </w:r>
          </w:p>
        </w:tc>
      </w:tr>
      <w:tr w:rsidR="007723A8" w:rsidRPr="007723A8" w14:paraId="507F203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FE5DE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1566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64CFC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6</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3672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44.584533, 33.513727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9DC1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C9DB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A729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A8B7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4CC5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0E2D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0,5</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BA19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ГЛИНЯНИК ВЛАДИМИР ВИКТОРОВИЧ, ЕГРИП: 314920434703746, АДРЕС РЕГИСТРАЦИИ: ул. Гоголя, д. 24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2A98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6</w:t>
            </w:r>
            <w:r w:rsidRPr="007723A8">
              <w:rPr>
                <w:rFonts w:ascii="Times New Roman" w:eastAsia="Times New Roman" w:hAnsi="Times New Roman" w:cs="Times New Roman"/>
                <w:sz w:val="24"/>
                <w:szCs w:val="24"/>
                <w:lang w:eastAsia="ru-RU"/>
              </w:rPr>
              <w:br/>
            </w:r>
          </w:p>
        </w:tc>
      </w:tr>
      <w:tr w:rsidR="007723A8" w:rsidRPr="007723A8" w14:paraId="634E34B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405B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1567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D3E7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62А</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2190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44.562656, 33.519683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F7B59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DCEE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7291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13C6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1,32</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68FA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21D3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2,4</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874A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"КЕДР", ЕГРЮЛ: 1189204006067, АДРЕС: ул. Одесская, д. 27б</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F9C5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62А</w:t>
            </w:r>
            <w:r w:rsidRPr="007723A8">
              <w:rPr>
                <w:rFonts w:ascii="Times New Roman" w:eastAsia="Times New Roman" w:hAnsi="Times New Roman" w:cs="Times New Roman"/>
                <w:sz w:val="24"/>
                <w:szCs w:val="24"/>
                <w:lang w:eastAsia="ru-RU"/>
              </w:rPr>
              <w:br/>
            </w:r>
          </w:p>
        </w:tc>
      </w:tr>
      <w:tr w:rsidR="007723A8" w:rsidRPr="007723A8" w14:paraId="2BC06B6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9FCC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1568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3D23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65</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3382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44.571024, 33.517778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D28C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2052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C7F1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53C2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0612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B101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5522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ПЛАТУНОВ МИХАИЛ ЮРЬЕВИЧ, ЕГРИП: 316435000058821, АДРЕС РЕГИСТРАЦИИ: ул. Хрусталева, д. 65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D1EB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65</w:t>
            </w:r>
            <w:r w:rsidRPr="007723A8">
              <w:rPr>
                <w:rFonts w:ascii="Times New Roman" w:eastAsia="Times New Roman" w:hAnsi="Times New Roman" w:cs="Times New Roman"/>
                <w:sz w:val="24"/>
                <w:szCs w:val="24"/>
                <w:lang w:eastAsia="ru-RU"/>
              </w:rPr>
              <w:br/>
            </w:r>
          </w:p>
        </w:tc>
      </w:tr>
      <w:tr w:rsidR="007723A8" w:rsidRPr="007723A8" w14:paraId="02F3E47A"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56A9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1569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362B3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66А</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3F3E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44.561603, 33.519925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1D87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B03E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0D21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87FC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B548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5B6E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66DD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"СЕВТЕПЛОЭНЕРГО", ЕГРЮЛ: 1149204009129, ФАКТИЧЕСКИЙ АДРЕС: ул. Хрусталева, д. 66а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FEA1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66А</w:t>
            </w:r>
            <w:r w:rsidRPr="007723A8">
              <w:rPr>
                <w:rFonts w:ascii="Times New Roman" w:eastAsia="Times New Roman" w:hAnsi="Times New Roman" w:cs="Times New Roman"/>
                <w:sz w:val="24"/>
                <w:szCs w:val="24"/>
                <w:lang w:eastAsia="ru-RU"/>
              </w:rPr>
              <w:br/>
            </w:r>
          </w:p>
        </w:tc>
      </w:tr>
      <w:tr w:rsidR="007723A8" w:rsidRPr="007723A8" w14:paraId="3F3EDF4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0BC5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1570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5386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69</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1DB7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44.569804, 33.518865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6DAE2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F48B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65F6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8314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7C96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69FB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99F1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"Управляющая компания", ОГРН: 1189204000534, адрес: ул. Генерала Хрюкина, д. 10</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857D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69, пр-т Генерала Острякова, д. 118</w:t>
            </w:r>
            <w:r w:rsidRPr="007723A8">
              <w:rPr>
                <w:rFonts w:ascii="Times New Roman" w:eastAsia="Times New Roman" w:hAnsi="Times New Roman" w:cs="Times New Roman"/>
                <w:sz w:val="24"/>
                <w:szCs w:val="24"/>
                <w:lang w:eastAsia="ru-RU"/>
              </w:rPr>
              <w:br/>
            </w:r>
          </w:p>
        </w:tc>
      </w:tr>
      <w:tr w:rsidR="007723A8" w:rsidRPr="007723A8" w14:paraId="0A0084F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93AC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1571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FD74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6А</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29E7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44.584533, 33.513727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6868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3216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5A07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A07F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F8C0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CD75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0,5</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D1D4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БУЛАВИНЦЕВ ДМИТРИЙ МИХАЙЛОВИЧ, ЕГРИП: 314920432500019, АДРЕС РЕГИСТРАЦИИ: ул. пр-т Гер. Сталинграда, 35-61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3951B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6А</w:t>
            </w:r>
            <w:r w:rsidRPr="007723A8">
              <w:rPr>
                <w:rFonts w:ascii="Times New Roman" w:eastAsia="Times New Roman" w:hAnsi="Times New Roman" w:cs="Times New Roman"/>
                <w:sz w:val="24"/>
                <w:szCs w:val="24"/>
                <w:lang w:eastAsia="ru-RU"/>
              </w:rPr>
              <w:br/>
            </w:r>
          </w:p>
        </w:tc>
      </w:tr>
      <w:tr w:rsidR="007723A8" w:rsidRPr="007723A8" w14:paraId="4AC38C45"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8D28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1572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0D7E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70</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8DEB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44.561488, 33.520608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3F14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D48B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AF58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A61E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4BED8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36C5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036D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"ВАЛВОЛИН-СЕВАСТОПОЛЬ-КРЫМ", ЕГРЮЛ: 1149102020088, АДРЕС: ул. Хрусталева, д. 70</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401B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70</w:t>
            </w:r>
            <w:r w:rsidRPr="007723A8">
              <w:rPr>
                <w:rFonts w:ascii="Times New Roman" w:eastAsia="Times New Roman" w:hAnsi="Times New Roman" w:cs="Times New Roman"/>
                <w:sz w:val="24"/>
                <w:szCs w:val="24"/>
                <w:lang w:eastAsia="ru-RU"/>
              </w:rPr>
              <w:br/>
            </w:r>
          </w:p>
        </w:tc>
      </w:tr>
      <w:tr w:rsidR="007723A8" w:rsidRPr="007723A8" w14:paraId="5D8D5C6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9206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1573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C505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70А</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2829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44.561488, 33.520608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8930E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6CBE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9A55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F9434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64BD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E7572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0,5</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694C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СОЛОХИН АЛЕКСАНДР АЛЕКСАНДРОВИЧ, ЕГРИП: 31592040001</w:t>
            </w:r>
            <w:r w:rsidRPr="007723A8">
              <w:rPr>
                <w:rFonts w:ascii="Times New Roman" w:eastAsia="Times New Roman" w:hAnsi="Times New Roman" w:cs="Times New Roman"/>
                <w:sz w:val="24"/>
                <w:szCs w:val="24"/>
                <w:lang w:eastAsia="ru-RU"/>
              </w:rPr>
              <w:lastRenderedPageBreak/>
              <w:t>2296, АДРЕС РЕГИСТРАЦИИ: ул. Ген. Острякова, 155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85B56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Хрусталева, д. 70А</w:t>
            </w:r>
            <w:r w:rsidRPr="007723A8">
              <w:rPr>
                <w:rFonts w:ascii="Times New Roman" w:eastAsia="Times New Roman" w:hAnsi="Times New Roman" w:cs="Times New Roman"/>
                <w:sz w:val="24"/>
                <w:szCs w:val="24"/>
                <w:lang w:eastAsia="ru-RU"/>
              </w:rPr>
              <w:br/>
            </w:r>
          </w:p>
        </w:tc>
      </w:tr>
      <w:tr w:rsidR="007723A8" w:rsidRPr="007723A8" w14:paraId="0869B23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1DC9E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1574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7ACD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71</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0F5D2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44.57112, 33.519404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4490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15D9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F51F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C8B68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FBA5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6CEFF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E34A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ГОСУДАРСТВЕННОЕ БЮДЖЕТНОЕ ОБЩЕОБРАЗОВАТЕЛЬНОЕ УЧРЕЖДЕНИЕ ГОРОДА СЕВАСТОПОЛЯ "ГИМНАЗИЯ N 7 ИМЕНИ В.И. ВЕЛИКОГО", ЕГРЮЛ: 1149204050907, АДРЕС: ул. Хрусталева, д. 71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638B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71</w:t>
            </w:r>
            <w:r w:rsidRPr="007723A8">
              <w:rPr>
                <w:rFonts w:ascii="Times New Roman" w:eastAsia="Times New Roman" w:hAnsi="Times New Roman" w:cs="Times New Roman"/>
                <w:sz w:val="24"/>
                <w:szCs w:val="24"/>
                <w:lang w:eastAsia="ru-RU"/>
              </w:rPr>
              <w:br/>
            </w:r>
          </w:p>
        </w:tc>
      </w:tr>
      <w:tr w:rsidR="007723A8" w:rsidRPr="007723A8" w14:paraId="1A34D65E"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6F8F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1575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A07C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71А</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9344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44.571005, 33.518614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7A9E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F38B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0FF7A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BE74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572E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16D4E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25D7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ГБОУ ДОПОЛНИТЕЛЬНОГО ОБРАЗОВАНИЯ ГОРОДА СЕВАСТОПОЛЯ "СЕВАСТОПОЛЬСКИЙ ЦЕНТР ЭКОЛОГО-НАТУРАЛИСТИЧЕСКОГО ТВОРЧЕСТВА УЧАЩЕЙСЯ МОЛОДЕЖИ", ЕГРЮЛ: 1149204051193, АДРЕС: ул. Хрусталева, д. 71а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9476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71А</w:t>
            </w:r>
            <w:r w:rsidRPr="007723A8">
              <w:rPr>
                <w:rFonts w:ascii="Times New Roman" w:eastAsia="Times New Roman" w:hAnsi="Times New Roman" w:cs="Times New Roman"/>
                <w:sz w:val="24"/>
                <w:szCs w:val="24"/>
                <w:lang w:eastAsia="ru-RU"/>
              </w:rPr>
              <w:br/>
            </w:r>
          </w:p>
        </w:tc>
      </w:tr>
      <w:tr w:rsidR="007723A8" w:rsidRPr="007723A8" w14:paraId="0D10D3D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0A48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w:t>
            </w:r>
            <w:r w:rsidRPr="007723A8">
              <w:rPr>
                <w:rFonts w:ascii="Times New Roman" w:eastAsia="Times New Roman" w:hAnsi="Times New Roman" w:cs="Times New Roman"/>
                <w:sz w:val="24"/>
                <w:szCs w:val="24"/>
                <w:lang w:eastAsia="ru-RU"/>
              </w:rPr>
              <w:lastRenderedPageBreak/>
              <w:t>76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564E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Хруст</w:t>
            </w:r>
            <w:r w:rsidRPr="007723A8">
              <w:rPr>
                <w:rFonts w:ascii="Times New Roman" w:eastAsia="Times New Roman" w:hAnsi="Times New Roman" w:cs="Times New Roman"/>
                <w:sz w:val="24"/>
                <w:szCs w:val="24"/>
                <w:lang w:eastAsia="ru-RU"/>
              </w:rPr>
              <w:lastRenderedPageBreak/>
              <w:t>алева, д. 74</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BD34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44.558026, </w:t>
            </w:r>
            <w:r w:rsidRPr="007723A8">
              <w:rPr>
                <w:rFonts w:ascii="Times New Roman" w:eastAsia="Times New Roman" w:hAnsi="Times New Roman" w:cs="Times New Roman"/>
                <w:sz w:val="24"/>
                <w:szCs w:val="24"/>
                <w:lang w:eastAsia="ru-RU"/>
              </w:rPr>
              <w:lastRenderedPageBreak/>
              <w:t>33.520195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5CFF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Ленински</w:t>
            </w:r>
            <w:r w:rsidRPr="007723A8">
              <w:rPr>
                <w:rFonts w:ascii="Times New Roman" w:eastAsia="Times New Roman" w:hAnsi="Times New Roman" w:cs="Times New Roman"/>
                <w:sz w:val="24"/>
                <w:szCs w:val="24"/>
                <w:lang w:eastAsia="ru-RU"/>
              </w:rPr>
              <w:lastRenderedPageBreak/>
              <w:t>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924C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3E60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C027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869D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18E0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1DD6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ИНДИВИДУАЛЬНЫЙ </w:t>
            </w:r>
            <w:r w:rsidRPr="007723A8">
              <w:rPr>
                <w:rFonts w:ascii="Times New Roman" w:eastAsia="Times New Roman" w:hAnsi="Times New Roman" w:cs="Times New Roman"/>
                <w:sz w:val="24"/>
                <w:szCs w:val="24"/>
                <w:lang w:eastAsia="ru-RU"/>
              </w:rPr>
              <w:lastRenderedPageBreak/>
              <w:t>ПРЕДПРИНИМАТЕЛЬ РОДОВИЧ ЕЛЕНА АЛЕКСАНДРОВНА, ЕГРИП: 314920432100701, АДРЕС РЕГИСТРАЦИИ: ул. Хрусталева, д. 74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6DFB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Хруста</w:t>
            </w:r>
            <w:r w:rsidRPr="007723A8">
              <w:rPr>
                <w:rFonts w:ascii="Times New Roman" w:eastAsia="Times New Roman" w:hAnsi="Times New Roman" w:cs="Times New Roman"/>
                <w:sz w:val="24"/>
                <w:szCs w:val="24"/>
                <w:lang w:eastAsia="ru-RU"/>
              </w:rPr>
              <w:lastRenderedPageBreak/>
              <w:t>лева, д. 74</w:t>
            </w:r>
            <w:r w:rsidRPr="007723A8">
              <w:rPr>
                <w:rFonts w:ascii="Times New Roman" w:eastAsia="Times New Roman" w:hAnsi="Times New Roman" w:cs="Times New Roman"/>
                <w:sz w:val="24"/>
                <w:szCs w:val="24"/>
                <w:lang w:eastAsia="ru-RU"/>
              </w:rPr>
              <w:br/>
            </w:r>
          </w:p>
        </w:tc>
      </w:tr>
      <w:tr w:rsidR="007723A8" w:rsidRPr="007723A8" w14:paraId="7972921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B6B3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1577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E13B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74А</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67C4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44.558514, 33.520608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A060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7409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6DF1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857B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98DF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9684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209F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"СЕВСТАР ИСПС", ЕГРЮЛ: 1149204010966, АДРЕС: ул. Хрусталева, д. 74а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6107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74А</w:t>
            </w:r>
            <w:r w:rsidRPr="007723A8">
              <w:rPr>
                <w:rFonts w:ascii="Times New Roman" w:eastAsia="Times New Roman" w:hAnsi="Times New Roman" w:cs="Times New Roman"/>
                <w:sz w:val="24"/>
                <w:szCs w:val="24"/>
                <w:lang w:eastAsia="ru-RU"/>
              </w:rPr>
              <w:br/>
            </w:r>
          </w:p>
        </w:tc>
      </w:tr>
      <w:tr w:rsidR="007723A8" w:rsidRPr="007723A8" w14:paraId="5650F9EE"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BC67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1578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88C2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74Г</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6A43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44.557839, 33.521524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56B43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C5A8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AB27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D072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9069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DAB8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99B5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"КЕДР", ЕГРЮЛ: 1189204006067, АДРЕС: ул. Одесская, д. 27б</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8BE1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74Г</w:t>
            </w:r>
            <w:r w:rsidRPr="007723A8">
              <w:rPr>
                <w:rFonts w:ascii="Times New Roman" w:eastAsia="Times New Roman" w:hAnsi="Times New Roman" w:cs="Times New Roman"/>
                <w:sz w:val="24"/>
                <w:szCs w:val="24"/>
                <w:lang w:eastAsia="ru-RU"/>
              </w:rPr>
              <w:br/>
            </w:r>
          </w:p>
        </w:tc>
      </w:tr>
      <w:tr w:rsidR="007723A8" w:rsidRPr="007723A8" w14:paraId="16FC4E8A"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0F22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1579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7BCE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76Б/2</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7D7C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44.557416, 33.514778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E5EB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4667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C218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FDFC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8F96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41D0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9D1F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"СЕВСТРОЙЭЛЕКТРО", ЕГРЮЛ: 1149204039357, АДРЕС: ул. Хрусталева, д. 76б/2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883F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76б/2</w:t>
            </w:r>
            <w:r w:rsidRPr="007723A8">
              <w:rPr>
                <w:rFonts w:ascii="Times New Roman" w:eastAsia="Times New Roman" w:hAnsi="Times New Roman" w:cs="Times New Roman"/>
                <w:sz w:val="24"/>
                <w:szCs w:val="24"/>
                <w:lang w:eastAsia="ru-RU"/>
              </w:rPr>
              <w:br/>
            </w:r>
          </w:p>
        </w:tc>
      </w:tr>
      <w:tr w:rsidR="007723A8" w:rsidRPr="007723A8" w14:paraId="7BEEA02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DBE8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1580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2217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76В</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9F04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44.557416, 33.514778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4846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073EE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3F5B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614E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C5D8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BB5E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0,5</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AEB79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ПЕТРОВ ВИКТОР ПЕТРОВИЧ, ЕГРИП: 314920433601617, АДРЕС РЕГИСТРАЦИИ: ул. Хрусталева, д. 76в</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C6C13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76в</w:t>
            </w:r>
            <w:r w:rsidRPr="007723A8">
              <w:rPr>
                <w:rFonts w:ascii="Times New Roman" w:eastAsia="Times New Roman" w:hAnsi="Times New Roman" w:cs="Times New Roman"/>
                <w:sz w:val="24"/>
                <w:szCs w:val="24"/>
                <w:lang w:eastAsia="ru-RU"/>
              </w:rPr>
              <w:br/>
            </w:r>
          </w:p>
        </w:tc>
      </w:tr>
      <w:tr w:rsidR="007723A8" w:rsidRPr="007723A8" w14:paraId="6A7775F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32E9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1581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048A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77</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F0B2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44.56929, 33.520347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C8A2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w:t>
            </w:r>
            <w:r w:rsidRPr="007723A8">
              <w:rPr>
                <w:rFonts w:ascii="Times New Roman" w:eastAsia="Times New Roman" w:hAnsi="Times New Roman" w:cs="Times New Roman"/>
                <w:sz w:val="24"/>
                <w:szCs w:val="24"/>
                <w:lang w:eastAsia="ru-RU"/>
              </w:rPr>
              <w:lastRenderedPageBreak/>
              <w:t>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CB49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9B89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B2C5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08A8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01CC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C411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ГБДОУ "ДЕТСКИЙ САД N 114", ЕГРЮЛ: </w:t>
            </w:r>
            <w:r w:rsidRPr="007723A8">
              <w:rPr>
                <w:rFonts w:ascii="Times New Roman" w:eastAsia="Times New Roman" w:hAnsi="Times New Roman" w:cs="Times New Roman"/>
                <w:sz w:val="24"/>
                <w:szCs w:val="24"/>
                <w:lang w:eastAsia="ru-RU"/>
              </w:rPr>
              <w:lastRenderedPageBreak/>
              <w:t>1149204049796, АДРЕС: ул. Хрусталева, д. 77</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C966B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Хрусталева, д. 77</w:t>
            </w:r>
            <w:r w:rsidRPr="007723A8">
              <w:rPr>
                <w:rFonts w:ascii="Times New Roman" w:eastAsia="Times New Roman" w:hAnsi="Times New Roman" w:cs="Times New Roman"/>
                <w:sz w:val="24"/>
                <w:szCs w:val="24"/>
                <w:lang w:eastAsia="ru-RU"/>
              </w:rPr>
              <w:br/>
            </w:r>
          </w:p>
        </w:tc>
      </w:tr>
      <w:tr w:rsidR="007723A8" w:rsidRPr="007723A8" w14:paraId="67B9EB9F"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66B7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1582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6689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78</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6211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44.55597, 33.523033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08C2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EA13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BD06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6472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446D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E44E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61E7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ПК "ГАРАЖНО-СТРОИТЕЛЬНОЕ ТОВАРИЩЕСТВО "РЯБИНА", ЕГРЮЛ: 1149204035694, ул. Хрусталева, д. 78</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CBA0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78</w:t>
            </w:r>
            <w:r w:rsidRPr="007723A8">
              <w:rPr>
                <w:rFonts w:ascii="Times New Roman" w:eastAsia="Times New Roman" w:hAnsi="Times New Roman" w:cs="Times New Roman"/>
                <w:sz w:val="24"/>
                <w:szCs w:val="24"/>
                <w:lang w:eastAsia="ru-RU"/>
              </w:rPr>
              <w:br/>
            </w:r>
          </w:p>
        </w:tc>
      </w:tr>
      <w:tr w:rsidR="007723A8" w:rsidRPr="007723A8" w14:paraId="335644EA"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1125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1583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A97A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84</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18FD5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44.554223, 33.524327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CEA5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8159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0AB2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12CF9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26DD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D459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3CCA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"УПРАВЛЯЮЩАЯ КОМПАНИЯ "ИНТЕРУЮТ", ЕГРЮЛ: 1149204040842, АДРЕС: ул. Хрусталева, д. 167а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F2D3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84</w:t>
            </w:r>
            <w:r w:rsidRPr="007723A8">
              <w:rPr>
                <w:rFonts w:ascii="Times New Roman" w:eastAsia="Times New Roman" w:hAnsi="Times New Roman" w:cs="Times New Roman"/>
                <w:sz w:val="24"/>
                <w:szCs w:val="24"/>
                <w:lang w:eastAsia="ru-RU"/>
              </w:rPr>
              <w:br/>
            </w:r>
          </w:p>
        </w:tc>
      </w:tr>
      <w:tr w:rsidR="007723A8" w:rsidRPr="007723A8" w14:paraId="03817AA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E85C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1584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7DC7D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84</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7E8E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44.554223, 33.524327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DE9E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3783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8D23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667B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4E2F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40CB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8093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"СУ-82", ЕГРЮЛ: 1169102076087, АДРЕС: ул. Челнокова, д. 19а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75DA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84</w:t>
            </w:r>
            <w:r w:rsidRPr="007723A8">
              <w:rPr>
                <w:rFonts w:ascii="Times New Roman" w:eastAsia="Times New Roman" w:hAnsi="Times New Roman" w:cs="Times New Roman"/>
                <w:sz w:val="24"/>
                <w:szCs w:val="24"/>
                <w:lang w:eastAsia="ru-RU"/>
              </w:rPr>
              <w:br/>
            </w:r>
          </w:p>
        </w:tc>
      </w:tr>
      <w:tr w:rsidR="007723A8" w:rsidRPr="007723A8" w14:paraId="116A1895"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A68F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1585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912C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84</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2811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44.554223, 33.524327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E06B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3CA3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E2250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3777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A64E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FE8C0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E975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"УПРАВЛЯЮЩАЯ КОМПАНИЯ "ИНТЕРСТРОЙ", ЕГРЮЛ: 1149204027554, АДРЕС: ул. Хрусталева, д. 84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2058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84</w:t>
            </w:r>
            <w:r w:rsidRPr="007723A8">
              <w:rPr>
                <w:rFonts w:ascii="Times New Roman" w:eastAsia="Times New Roman" w:hAnsi="Times New Roman" w:cs="Times New Roman"/>
                <w:sz w:val="24"/>
                <w:szCs w:val="24"/>
                <w:lang w:eastAsia="ru-RU"/>
              </w:rPr>
              <w:br/>
            </w:r>
          </w:p>
        </w:tc>
      </w:tr>
      <w:tr w:rsidR="007723A8" w:rsidRPr="007723A8" w14:paraId="3B2F7054"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DC32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1586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7388E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84</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7DD6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44.554223, 33.524327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6CB2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CA3A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F53F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55F8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0,48</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EC9B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D14C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2B89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МЕДИЦИНСКОЕ ЧАСТНОЕ УЧРЕЖДЕНИЕ </w:t>
            </w:r>
            <w:r w:rsidRPr="007723A8">
              <w:rPr>
                <w:rFonts w:ascii="Times New Roman" w:eastAsia="Times New Roman" w:hAnsi="Times New Roman" w:cs="Times New Roman"/>
                <w:sz w:val="24"/>
                <w:szCs w:val="24"/>
                <w:lang w:eastAsia="ru-RU"/>
              </w:rPr>
              <w:lastRenderedPageBreak/>
              <w:t>ДОПОЛНИТЕЛЬНОГО ПРОФЕССИОНАЛЬНОГО ОБРАЗОВАНИЯ "КЛИНИКА МЕДЕКС СЕВАСТОПОЛЬ", ЕГРЮЛ: ул. Хрусталева, д. 84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11A0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Хрусталева, д. 84</w:t>
            </w:r>
            <w:r w:rsidRPr="007723A8">
              <w:rPr>
                <w:rFonts w:ascii="Times New Roman" w:eastAsia="Times New Roman" w:hAnsi="Times New Roman" w:cs="Times New Roman"/>
                <w:sz w:val="24"/>
                <w:szCs w:val="24"/>
                <w:lang w:eastAsia="ru-RU"/>
              </w:rPr>
              <w:br/>
            </w:r>
          </w:p>
        </w:tc>
      </w:tr>
      <w:tr w:rsidR="007723A8" w:rsidRPr="007723A8" w14:paraId="5835B7E2"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F529C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1587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1446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84</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B418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44.554223, 33.524327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E6EE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82567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CAB7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AB49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F062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D005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28CC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ЮМАЕВ ИВАН ЮМАДЫРОВИЧ, ЕГРИП: 314920429600109, АДРЕС РЕГИСТРАЦИИ: ул. Колобова, дом N 19-481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E93B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84</w:t>
            </w:r>
            <w:r w:rsidRPr="007723A8">
              <w:rPr>
                <w:rFonts w:ascii="Times New Roman" w:eastAsia="Times New Roman" w:hAnsi="Times New Roman" w:cs="Times New Roman"/>
                <w:sz w:val="24"/>
                <w:szCs w:val="24"/>
                <w:lang w:eastAsia="ru-RU"/>
              </w:rPr>
              <w:br/>
            </w:r>
          </w:p>
        </w:tc>
      </w:tr>
      <w:tr w:rsidR="007723A8" w:rsidRPr="007723A8" w14:paraId="035741FA"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C423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1588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E57ED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84А</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FDAC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44.554223, 33.524327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96BA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647BB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B820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869A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A62C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1CDCE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2D3D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"КЕДР", ЕГРЮЛ: 1189204006067, АДРЕС: ул. Одесская, д. 27б</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4F3B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84А</w:t>
            </w:r>
            <w:r w:rsidRPr="007723A8">
              <w:rPr>
                <w:rFonts w:ascii="Times New Roman" w:eastAsia="Times New Roman" w:hAnsi="Times New Roman" w:cs="Times New Roman"/>
                <w:sz w:val="24"/>
                <w:szCs w:val="24"/>
                <w:lang w:eastAsia="ru-RU"/>
              </w:rPr>
              <w:br/>
            </w:r>
          </w:p>
        </w:tc>
      </w:tr>
      <w:tr w:rsidR="007723A8" w:rsidRPr="007723A8" w14:paraId="1D2DD015"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ABCA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1589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452A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84Б</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3671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44.554223, 33.524327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6035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1C013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7938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93F8F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1E6E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506D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4196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"КЕДР", ЕГРЮЛ: 1189204006067, АДРЕС: ул. Одесская, д. 27б</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07B0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84Б</w:t>
            </w:r>
            <w:r w:rsidRPr="007723A8">
              <w:rPr>
                <w:rFonts w:ascii="Times New Roman" w:eastAsia="Times New Roman" w:hAnsi="Times New Roman" w:cs="Times New Roman"/>
                <w:sz w:val="24"/>
                <w:szCs w:val="24"/>
                <w:lang w:eastAsia="ru-RU"/>
              </w:rPr>
              <w:br/>
            </w:r>
          </w:p>
        </w:tc>
      </w:tr>
      <w:tr w:rsidR="007723A8" w:rsidRPr="007723A8" w14:paraId="3DC8A56A"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4831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1590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6759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89</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A8A2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44.56773, 33.519943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E222F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3B3F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D10C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AA08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C3D6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C1EF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0,5</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BAF7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"ОПТ-МАРКЕТ", ЕГРЮЛ: 1149204003365, ФАКТИЧЕСКИЙ АДРЕС: ул. Хрусталева, д. 89</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7064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89</w:t>
            </w:r>
            <w:r w:rsidRPr="007723A8">
              <w:rPr>
                <w:rFonts w:ascii="Times New Roman" w:eastAsia="Times New Roman" w:hAnsi="Times New Roman" w:cs="Times New Roman"/>
                <w:sz w:val="24"/>
                <w:szCs w:val="24"/>
                <w:lang w:eastAsia="ru-RU"/>
              </w:rPr>
              <w:br/>
            </w:r>
          </w:p>
        </w:tc>
      </w:tr>
      <w:tr w:rsidR="007723A8" w:rsidRPr="007723A8" w14:paraId="3CF8CF0E"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EA24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159</w:t>
            </w:r>
            <w:r w:rsidRPr="007723A8">
              <w:rPr>
                <w:rFonts w:ascii="Times New Roman" w:eastAsia="Times New Roman" w:hAnsi="Times New Roman" w:cs="Times New Roman"/>
                <w:sz w:val="24"/>
                <w:szCs w:val="24"/>
                <w:lang w:eastAsia="ru-RU"/>
              </w:rPr>
              <w:lastRenderedPageBreak/>
              <w:t>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3942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ул. Хрусталева, </w:t>
            </w:r>
            <w:r w:rsidRPr="007723A8">
              <w:rPr>
                <w:rFonts w:ascii="Times New Roman" w:eastAsia="Times New Roman" w:hAnsi="Times New Roman" w:cs="Times New Roman"/>
                <w:sz w:val="24"/>
                <w:szCs w:val="24"/>
                <w:lang w:eastAsia="ru-RU"/>
              </w:rPr>
              <w:lastRenderedPageBreak/>
              <w:t>д. 93</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724E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44.566644, </w:t>
            </w:r>
            <w:r w:rsidRPr="007723A8">
              <w:rPr>
                <w:rFonts w:ascii="Times New Roman" w:eastAsia="Times New Roman" w:hAnsi="Times New Roman" w:cs="Times New Roman"/>
                <w:sz w:val="24"/>
                <w:szCs w:val="24"/>
                <w:lang w:eastAsia="ru-RU"/>
              </w:rPr>
              <w:lastRenderedPageBreak/>
              <w:t>33.519979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0C86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Ленинский </w:t>
            </w:r>
            <w:r w:rsidRPr="007723A8">
              <w:rPr>
                <w:rFonts w:ascii="Times New Roman" w:eastAsia="Times New Roman" w:hAnsi="Times New Roman" w:cs="Times New Roman"/>
                <w:sz w:val="24"/>
                <w:szCs w:val="24"/>
                <w:lang w:eastAsia="ru-RU"/>
              </w:rPr>
              <w:lastRenderedPageBreak/>
              <w:t>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5009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5882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47F4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3BB7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B4A3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0,5</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B5AE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ООО "ПТИЧКА ТАРИ", </w:t>
            </w:r>
            <w:r w:rsidRPr="007723A8">
              <w:rPr>
                <w:rFonts w:ascii="Times New Roman" w:eastAsia="Times New Roman" w:hAnsi="Times New Roman" w:cs="Times New Roman"/>
                <w:sz w:val="24"/>
                <w:szCs w:val="24"/>
                <w:lang w:eastAsia="ru-RU"/>
              </w:rPr>
              <w:lastRenderedPageBreak/>
              <w:t>ЕГРЮЛ: 1149204046760, АДРЕС: ул. Хрусталева, д. 93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C175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ул. Хрусталева, д. </w:t>
            </w:r>
            <w:r w:rsidRPr="007723A8">
              <w:rPr>
                <w:rFonts w:ascii="Times New Roman" w:eastAsia="Times New Roman" w:hAnsi="Times New Roman" w:cs="Times New Roman"/>
                <w:sz w:val="24"/>
                <w:szCs w:val="24"/>
                <w:lang w:eastAsia="ru-RU"/>
              </w:rPr>
              <w:lastRenderedPageBreak/>
              <w:t>93</w:t>
            </w:r>
            <w:r w:rsidRPr="007723A8">
              <w:rPr>
                <w:rFonts w:ascii="Times New Roman" w:eastAsia="Times New Roman" w:hAnsi="Times New Roman" w:cs="Times New Roman"/>
                <w:sz w:val="24"/>
                <w:szCs w:val="24"/>
                <w:lang w:eastAsia="ru-RU"/>
              </w:rPr>
              <w:br/>
            </w:r>
          </w:p>
        </w:tc>
      </w:tr>
      <w:tr w:rsidR="007723A8" w:rsidRPr="007723A8" w14:paraId="6FBFD407"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C337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1592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00F5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95</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A2B2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44.567486, 33.521371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6D5E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9E5F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86B7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0285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8AFE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20FE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8237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ГБДОУ "ДЕТСКИЙ САД N 118", ЕГРЮЛ: 1149204049940, АДРЕС: ул. Хрусталева, д. 95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4BE2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Хрусталева, д. 95</w:t>
            </w:r>
            <w:r w:rsidRPr="007723A8">
              <w:rPr>
                <w:rFonts w:ascii="Times New Roman" w:eastAsia="Times New Roman" w:hAnsi="Times New Roman" w:cs="Times New Roman"/>
                <w:sz w:val="24"/>
                <w:szCs w:val="24"/>
                <w:lang w:eastAsia="ru-RU"/>
              </w:rPr>
              <w:br/>
            </w:r>
          </w:p>
        </w:tc>
      </w:tr>
      <w:tr w:rsidR="007723A8" w:rsidRPr="007723A8" w14:paraId="51ED927E"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6060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1593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2338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Хрюкина Генерала, д. 1</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D08F7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44.567383, 33.525324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CFA5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C85D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85A3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984E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BC5F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5815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0022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"ТОРГОВЫЙ ДОМ "КУПЕЧЕСКИЙ", ЕГРЮЛ: 1149204011560, АДРЕС: ул. Хрюкина Генерала, д. 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F95A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Хрюкина Генерала, д. 1</w:t>
            </w:r>
            <w:r w:rsidRPr="007723A8">
              <w:rPr>
                <w:rFonts w:ascii="Times New Roman" w:eastAsia="Times New Roman" w:hAnsi="Times New Roman" w:cs="Times New Roman"/>
                <w:sz w:val="24"/>
                <w:szCs w:val="24"/>
                <w:lang w:eastAsia="ru-RU"/>
              </w:rPr>
              <w:br/>
            </w:r>
          </w:p>
        </w:tc>
      </w:tr>
      <w:tr w:rsidR="007723A8" w:rsidRPr="007723A8" w14:paraId="524A21E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9CFA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1594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40186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Хрюкина Генерала, д. 1А</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40B7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44.567357, 33.525782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9BAD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18A5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438D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4794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D5A0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4ACF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B7BE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"БОСФОР", ЕГРЮЛ: 1149204025960, АДРЕС: ул. Вакуленчука, д. 36/1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E464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Хрюкина Генерала, д. 1А</w:t>
            </w:r>
            <w:r w:rsidRPr="007723A8">
              <w:rPr>
                <w:rFonts w:ascii="Times New Roman" w:eastAsia="Times New Roman" w:hAnsi="Times New Roman" w:cs="Times New Roman"/>
                <w:sz w:val="24"/>
                <w:szCs w:val="24"/>
                <w:lang w:eastAsia="ru-RU"/>
              </w:rPr>
              <w:br/>
            </w:r>
          </w:p>
        </w:tc>
      </w:tr>
      <w:tr w:rsidR="007723A8" w:rsidRPr="007723A8" w14:paraId="439AC5CF"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453A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1595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0AA76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Хрюкина Генерала, д. 1А</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503E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44.567357, 33.525782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42A1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0BDF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5897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6C1E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91BD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D38E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BF7A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"МНОГООТРАСЛЕВОЕ ПРЕДПРИЯТИЕ "УНИВЕРСАЛСЕРВИС", ЕГРЮЛ: 1149204071334, АДРЕС: ул. Хрюкина Генерала, д. 1а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9179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Хрюкина Генерала, д. 1А</w:t>
            </w:r>
            <w:r w:rsidRPr="007723A8">
              <w:rPr>
                <w:rFonts w:ascii="Times New Roman" w:eastAsia="Times New Roman" w:hAnsi="Times New Roman" w:cs="Times New Roman"/>
                <w:sz w:val="24"/>
                <w:szCs w:val="24"/>
                <w:lang w:eastAsia="ru-RU"/>
              </w:rPr>
              <w:br/>
            </w:r>
          </w:p>
        </w:tc>
      </w:tr>
      <w:tr w:rsidR="007723A8" w:rsidRPr="007723A8" w14:paraId="53224F2A"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37AC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1596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90EC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Хрюкина Генерала, д. 3</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A0D1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44.567601, 33.526339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508C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F1AA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D65E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9A6F4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6,6</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D0C3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B07C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7318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ООО "Управляющая компания", ОГРН: 1189204000534, адрес: ул. </w:t>
            </w:r>
            <w:r w:rsidRPr="007723A8">
              <w:rPr>
                <w:rFonts w:ascii="Times New Roman" w:eastAsia="Times New Roman" w:hAnsi="Times New Roman" w:cs="Times New Roman"/>
                <w:sz w:val="24"/>
                <w:szCs w:val="24"/>
                <w:lang w:eastAsia="ru-RU"/>
              </w:rPr>
              <w:lastRenderedPageBreak/>
              <w:t>Генерала Хрюкина, д. 10</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474D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Хрюкина, д. 3, 5</w:t>
            </w:r>
            <w:r w:rsidRPr="007723A8">
              <w:rPr>
                <w:rFonts w:ascii="Times New Roman" w:eastAsia="Times New Roman" w:hAnsi="Times New Roman" w:cs="Times New Roman"/>
                <w:sz w:val="24"/>
                <w:szCs w:val="24"/>
                <w:lang w:eastAsia="ru-RU"/>
              </w:rPr>
              <w:br/>
            </w:r>
          </w:p>
        </w:tc>
      </w:tr>
      <w:tr w:rsidR="007723A8" w:rsidRPr="007723A8" w14:paraId="52364B1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3E4E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1597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B192A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Хрюкина Генерала, д. 3</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368C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44.567601, 33.526339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88EC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9A63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A112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0CD1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16,0</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9204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9439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32462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"Управляющая компания", ОГРН: 1189204000534, адрес: ул. Генерала Хрюкина, д. 10</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B1C3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Хрюкина, д. 3, 5</w:t>
            </w:r>
            <w:r w:rsidRPr="007723A8">
              <w:rPr>
                <w:rFonts w:ascii="Times New Roman" w:eastAsia="Times New Roman" w:hAnsi="Times New Roman" w:cs="Times New Roman"/>
                <w:sz w:val="24"/>
                <w:szCs w:val="24"/>
                <w:lang w:eastAsia="ru-RU"/>
              </w:rPr>
              <w:br/>
            </w:r>
          </w:p>
        </w:tc>
      </w:tr>
      <w:tr w:rsidR="007723A8" w:rsidRPr="007723A8" w14:paraId="7A706B88"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B746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1598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DF62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Наваринская, д. 1</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39025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44.605284, 33.51458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CC60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5303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780A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E616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3A856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C9EF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BBF8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ЛЕНИНСКОГО МУНИЦИПАЛЬНОГО ОКРУГА ГОРОДА СЕВАСТОПОЛЯ, ОГРН: 1159204024022, АДРЕС: г. Севастополь, ул. Гоголя, д. 22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E73E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Наваринская, д. 1</w:t>
            </w:r>
            <w:r w:rsidRPr="007723A8">
              <w:rPr>
                <w:rFonts w:ascii="Times New Roman" w:eastAsia="Times New Roman" w:hAnsi="Times New Roman" w:cs="Times New Roman"/>
                <w:sz w:val="24"/>
                <w:szCs w:val="24"/>
                <w:lang w:eastAsia="ru-RU"/>
              </w:rPr>
              <w:br/>
            </w:r>
          </w:p>
        </w:tc>
      </w:tr>
      <w:tr w:rsidR="007723A8" w:rsidRPr="007723A8" w14:paraId="6B3EC34F"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A36B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1599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2037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Черцова, д. 27</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CB9A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44.600465, 33.495302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B6DC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F158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AAD2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1518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070A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EB45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0,5</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A0F0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КОВАЛЬЧУК ТАТЬЯНА ПАВЛОВНА, ЕГРИП: 315920400008330, АДРЕС РЕГИСТРАЦИИ: ул. Черцова, д. 27</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EF52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Черцова, д. 27</w:t>
            </w:r>
            <w:r w:rsidRPr="007723A8">
              <w:rPr>
                <w:rFonts w:ascii="Times New Roman" w:eastAsia="Times New Roman" w:hAnsi="Times New Roman" w:cs="Times New Roman"/>
                <w:sz w:val="24"/>
                <w:szCs w:val="24"/>
                <w:lang w:eastAsia="ru-RU"/>
              </w:rPr>
              <w:br/>
            </w:r>
          </w:p>
        </w:tc>
      </w:tr>
      <w:tr w:rsidR="007723A8" w:rsidRPr="007723A8" w14:paraId="1A7404BE"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D7A31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1600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95B4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11 (1)</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FF1D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44.577939, 33.509639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E65C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4645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ACCB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BE07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F35B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D348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0,5</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25FB7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КРИВОШЕЕВА МАРИНА АЛЕКСАНДРОВНА, ЕГРИП: 315618300002690, АДРЕС РЕГИСТРАЦИИ: ул. Шабалина, д. 11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CA99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11 (1)</w:t>
            </w:r>
            <w:r w:rsidRPr="007723A8">
              <w:rPr>
                <w:rFonts w:ascii="Times New Roman" w:eastAsia="Times New Roman" w:hAnsi="Times New Roman" w:cs="Times New Roman"/>
                <w:sz w:val="24"/>
                <w:szCs w:val="24"/>
                <w:lang w:eastAsia="ru-RU"/>
              </w:rPr>
              <w:br/>
            </w:r>
          </w:p>
        </w:tc>
      </w:tr>
      <w:tr w:rsidR="007723A8" w:rsidRPr="007723A8" w14:paraId="2A6CA758"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6A78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r w:rsidRPr="007723A8">
              <w:rPr>
                <w:rFonts w:ascii="Times New Roman" w:eastAsia="Times New Roman" w:hAnsi="Times New Roman" w:cs="Times New Roman"/>
                <w:sz w:val="24"/>
                <w:szCs w:val="24"/>
                <w:lang w:eastAsia="ru-RU"/>
              </w:rPr>
              <w:lastRenderedPageBreak/>
              <w:t>01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6540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Шаба</w:t>
            </w:r>
            <w:r w:rsidRPr="007723A8">
              <w:rPr>
                <w:rFonts w:ascii="Times New Roman" w:eastAsia="Times New Roman" w:hAnsi="Times New Roman" w:cs="Times New Roman"/>
                <w:sz w:val="24"/>
                <w:szCs w:val="24"/>
                <w:lang w:eastAsia="ru-RU"/>
              </w:rPr>
              <w:lastRenderedPageBreak/>
              <w:t>лина, д. 13</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1F31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44.577503, </w:t>
            </w:r>
            <w:r w:rsidRPr="007723A8">
              <w:rPr>
                <w:rFonts w:ascii="Times New Roman" w:eastAsia="Times New Roman" w:hAnsi="Times New Roman" w:cs="Times New Roman"/>
                <w:sz w:val="24"/>
                <w:szCs w:val="24"/>
                <w:lang w:eastAsia="ru-RU"/>
              </w:rPr>
              <w:lastRenderedPageBreak/>
              <w:t>33.509496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7D13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Ленински</w:t>
            </w:r>
            <w:r w:rsidRPr="007723A8">
              <w:rPr>
                <w:rFonts w:ascii="Times New Roman" w:eastAsia="Times New Roman" w:hAnsi="Times New Roman" w:cs="Times New Roman"/>
                <w:sz w:val="24"/>
                <w:szCs w:val="24"/>
                <w:lang w:eastAsia="ru-RU"/>
              </w:rPr>
              <w:lastRenderedPageBreak/>
              <w:t>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2CBC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F869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B937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52E0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458D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0880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ФКУ "УПРАВЛЕН</w:t>
            </w:r>
            <w:r w:rsidRPr="007723A8">
              <w:rPr>
                <w:rFonts w:ascii="Times New Roman" w:eastAsia="Times New Roman" w:hAnsi="Times New Roman" w:cs="Times New Roman"/>
                <w:sz w:val="24"/>
                <w:szCs w:val="24"/>
                <w:lang w:eastAsia="ru-RU"/>
              </w:rPr>
              <w:lastRenderedPageBreak/>
              <w:t>ИЕ ВНЕВЕДОМСТВЕННОЙ ОХРАНЫ ВОЙСК НАЦИОНАЛЬНОЙ ГВАРДИИ РОССИЙСКОЙ ФЕДЕРАЦИИ ПО Г. СЕВАСТОПОЛЮ", ЕГРЮЛ: 2169204176623, АДРЕС: ул. Ялтинская, д. 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EFAE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Шабали</w:t>
            </w:r>
            <w:r w:rsidRPr="007723A8">
              <w:rPr>
                <w:rFonts w:ascii="Times New Roman" w:eastAsia="Times New Roman" w:hAnsi="Times New Roman" w:cs="Times New Roman"/>
                <w:sz w:val="24"/>
                <w:szCs w:val="24"/>
                <w:lang w:eastAsia="ru-RU"/>
              </w:rPr>
              <w:lastRenderedPageBreak/>
              <w:t>на, д. 13</w:t>
            </w:r>
            <w:r w:rsidRPr="007723A8">
              <w:rPr>
                <w:rFonts w:ascii="Times New Roman" w:eastAsia="Times New Roman" w:hAnsi="Times New Roman" w:cs="Times New Roman"/>
                <w:sz w:val="24"/>
                <w:szCs w:val="24"/>
                <w:lang w:eastAsia="ru-RU"/>
              </w:rPr>
              <w:br/>
            </w:r>
          </w:p>
        </w:tc>
      </w:tr>
      <w:tr w:rsidR="007723A8" w:rsidRPr="007723A8" w14:paraId="72FBEC9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CA79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1602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751A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15</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389A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44.577162, 33.508804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4580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2039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1C70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C157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0D84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6692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D921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ИНДИВИДУАЛЬНЫЙ ПРЕДПРИНИМАТЕЛЬ РЕДЬКО ВАЛЕРИЙ ВИКТОРОВИЧ, ЕГРИП: 314920436702507, АДРЕС РЕГИСТРАЦИИ: ул. Новикова-Прибоя, 35-2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AE1F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15</w:t>
            </w:r>
            <w:r w:rsidRPr="007723A8">
              <w:rPr>
                <w:rFonts w:ascii="Times New Roman" w:eastAsia="Times New Roman" w:hAnsi="Times New Roman" w:cs="Times New Roman"/>
                <w:sz w:val="24"/>
                <w:szCs w:val="24"/>
                <w:lang w:eastAsia="ru-RU"/>
              </w:rPr>
              <w:br/>
            </w:r>
          </w:p>
        </w:tc>
      </w:tr>
      <w:tr w:rsidR="007723A8" w:rsidRPr="007723A8" w14:paraId="68FE0A0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1371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1603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BA1D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19Б</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D3E5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44.574767, 33.507358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DDCD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BDC4F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B60D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03CF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0274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07EB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98F0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"МЕЛИТА СЕРВИС", ЕГРЮЛ: 1149204034880, АДРЕС: ул. Шабалина, д. 1А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214FC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19Б</w:t>
            </w:r>
            <w:r w:rsidRPr="007723A8">
              <w:rPr>
                <w:rFonts w:ascii="Times New Roman" w:eastAsia="Times New Roman" w:hAnsi="Times New Roman" w:cs="Times New Roman"/>
                <w:sz w:val="24"/>
                <w:szCs w:val="24"/>
                <w:lang w:eastAsia="ru-RU"/>
              </w:rPr>
              <w:br/>
            </w:r>
          </w:p>
        </w:tc>
      </w:tr>
      <w:tr w:rsidR="007723A8" w:rsidRPr="007723A8" w14:paraId="54EA3C2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D2FFE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1604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174C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1А</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9C0F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44.579705, 33.512298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DD42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083A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7936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3DD7C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C3B6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06C4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7F6E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ООО "УПРАВЛЯЮЩАЯ КОМПАНИЯ "ЦЕНТР", ЕГРЮЛ: 1189204000457, АДРЕС: площадь </w:t>
            </w:r>
            <w:r w:rsidRPr="007723A8">
              <w:rPr>
                <w:rFonts w:ascii="Times New Roman" w:eastAsia="Times New Roman" w:hAnsi="Times New Roman" w:cs="Times New Roman"/>
                <w:sz w:val="24"/>
                <w:szCs w:val="24"/>
                <w:lang w:eastAsia="ru-RU"/>
              </w:rPr>
              <w:lastRenderedPageBreak/>
              <w:t>Пирогова, д. 6а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6E9F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население МКД</w:t>
            </w:r>
            <w:r w:rsidRPr="007723A8">
              <w:rPr>
                <w:rFonts w:ascii="Times New Roman" w:eastAsia="Times New Roman" w:hAnsi="Times New Roman" w:cs="Times New Roman"/>
                <w:sz w:val="24"/>
                <w:szCs w:val="24"/>
                <w:lang w:eastAsia="ru-RU"/>
              </w:rPr>
              <w:br/>
            </w:r>
          </w:p>
        </w:tc>
      </w:tr>
      <w:tr w:rsidR="007723A8" w:rsidRPr="007723A8" w14:paraId="4B62942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1E64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1605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C0A4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23</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359D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44.5734, 33.508822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AD70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8621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8D75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8FDA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8484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9F71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89CF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ИВАНОВ МИХАИЛ ЮРЬЕВИЧ, ЕГРИП: 314920430400475, АДРЕС РЕГИСТРАЦИИ: ул. Шабалина, д. 23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9D23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23</w:t>
            </w:r>
            <w:r w:rsidRPr="007723A8">
              <w:rPr>
                <w:rFonts w:ascii="Times New Roman" w:eastAsia="Times New Roman" w:hAnsi="Times New Roman" w:cs="Times New Roman"/>
                <w:sz w:val="24"/>
                <w:szCs w:val="24"/>
                <w:lang w:eastAsia="ru-RU"/>
              </w:rPr>
              <w:br/>
            </w:r>
          </w:p>
        </w:tc>
      </w:tr>
      <w:tr w:rsidR="007723A8" w:rsidRPr="007723A8" w14:paraId="014C8928"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B302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1606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23B2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27</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426D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44.573798, 33.507744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3514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334E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1E08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F8DF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6C87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4C94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B93F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"АКВАЛИТ", ЕГРЮЛ: 1149204021999, АДРЕС: ул. Шабалина, д. 27</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B87AD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27</w:t>
            </w:r>
            <w:r w:rsidRPr="007723A8">
              <w:rPr>
                <w:rFonts w:ascii="Times New Roman" w:eastAsia="Times New Roman" w:hAnsi="Times New Roman" w:cs="Times New Roman"/>
                <w:sz w:val="24"/>
                <w:szCs w:val="24"/>
                <w:lang w:eastAsia="ru-RU"/>
              </w:rPr>
              <w:br/>
            </w:r>
          </w:p>
        </w:tc>
      </w:tr>
      <w:tr w:rsidR="007723A8" w:rsidRPr="007723A8" w14:paraId="29F77FD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6863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1607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7DF2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27</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87AD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44.573798, 33.507744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E43D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D0A3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E810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9C71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7581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BD7B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7FE53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"ФИОЛЕНТ КОЛОР", ЕГРЮЛ: 1149204035518, АДРЕС: ул. Шабалина, д. 27</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874D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27</w:t>
            </w:r>
            <w:r w:rsidRPr="007723A8">
              <w:rPr>
                <w:rFonts w:ascii="Times New Roman" w:eastAsia="Times New Roman" w:hAnsi="Times New Roman" w:cs="Times New Roman"/>
                <w:sz w:val="24"/>
                <w:szCs w:val="24"/>
                <w:lang w:eastAsia="ru-RU"/>
              </w:rPr>
              <w:br/>
            </w:r>
          </w:p>
        </w:tc>
      </w:tr>
      <w:tr w:rsidR="007723A8" w:rsidRPr="007723A8" w14:paraId="65D8A214"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F971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1608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36A1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27</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9414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44.573798, 33.507744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9391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05B4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9D16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297B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2E54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3A00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0,5</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FEDD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"ПРОИЗВОДСТВЕННО-КОММЕРЧЕСКАЯ МНОГОПРОФИЛЬНАЯ ФИРМА "ПЛЕЯДА", ЕГРЮЛ: 1149204008689, АДРЕС: ул. Шабалина, д. 27</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3FFC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27</w:t>
            </w:r>
            <w:r w:rsidRPr="007723A8">
              <w:rPr>
                <w:rFonts w:ascii="Times New Roman" w:eastAsia="Times New Roman" w:hAnsi="Times New Roman" w:cs="Times New Roman"/>
                <w:sz w:val="24"/>
                <w:szCs w:val="24"/>
                <w:lang w:eastAsia="ru-RU"/>
              </w:rPr>
              <w:br/>
            </w:r>
          </w:p>
        </w:tc>
      </w:tr>
      <w:tr w:rsidR="007723A8" w:rsidRPr="007723A8" w14:paraId="0E063C3F"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EC4D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1609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325D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27</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F242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44.573798, 33.507744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B133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BC73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589D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C55A9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02A4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2586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56DC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"АНТИС", ЕГРЮЛ: 1149204002023, АДРЕС: ул. Шабалина, д. 27</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27F9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27</w:t>
            </w:r>
            <w:r w:rsidRPr="007723A8">
              <w:rPr>
                <w:rFonts w:ascii="Times New Roman" w:eastAsia="Times New Roman" w:hAnsi="Times New Roman" w:cs="Times New Roman"/>
                <w:sz w:val="24"/>
                <w:szCs w:val="24"/>
                <w:lang w:eastAsia="ru-RU"/>
              </w:rPr>
              <w:br/>
            </w:r>
          </w:p>
        </w:tc>
      </w:tr>
      <w:tr w:rsidR="007723A8" w:rsidRPr="007723A8" w14:paraId="1421F29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1F5C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1610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DE82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27</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FB70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44.573798, 33.507744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D240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B883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4AF5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894C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F36E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4B369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AC99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"АТАРИ", ЕГРЮЛ: 1149204012924, АДРЕС: ул. Шабалина, д. 27</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4E4F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27</w:t>
            </w:r>
            <w:r w:rsidRPr="007723A8">
              <w:rPr>
                <w:rFonts w:ascii="Times New Roman" w:eastAsia="Times New Roman" w:hAnsi="Times New Roman" w:cs="Times New Roman"/>
                <w:sz w:val="24"/>
                <w:szCs w:val="24"/>
                <w:lang w:eastAsia="ru-RU"/>
              </w:rPr>
              <w:br/>
            </w:r>
          </w:p>
        </w:tc>
      </w:tr>
      <w:tr w:rsidR="007723A8" w:rsidRPr="007723A8" w14:paraId="46E7AB87"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355A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1611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AC61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27</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EE82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44.573798, 33.507744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DF59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47E1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74F4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9B68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C419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C406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0,5</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06CE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ЕРЕМЕЕВА ЕЛЕНА СЕРАФИМОВНА, ЕГРИП: 316920400060282, АДРЕС РЕГИСТРАЦИИ: ул. Шабалина, д. 27а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E31C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27</w:t>
            </w:r>
            <w:r w:rsidRPr="007723A8">
              <w:rPr>
                <w:rFonts w:ascii="Times New Roman" w:eastAsia="Times New Roman" w:hAnsi="Times New Roman" w:cs="Times New Roman"/>
                <w:sz w:val="24"/>
                <w:szCs w:val="24"/>
                <w:lang w:eastAsia="ru-RU"/>
              </w:rPr>
              <w:br/>
            </w:r>
          </w:p>
        </w:tc>
      </w:tr>
      <w:tr w:rsidR="007723A8" w:rsidRPr="007723A8" w14:paraId="1D06CC58"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C41E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1612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8BE9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27</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47CD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44.573798, 33.507744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764E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7EA4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3B49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4801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2CDC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CC91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C79D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"ПРОФИТ-ЮГ", ЕГРЮЛ: 1159204002231, АДРЕС: ул. Шабалина, д. 27</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ADCD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27</w:t>
            </w:r>
            <w:r w:rsidRPr="007723A8">
              <w:rPr>
                <w:rFonts w:ascii="Times New Roman" w:eastAsia="Times New Roman" w:hAnsi="Times New Roman" w:cs="Times New Roman"/>
                <w:sz w:val="24"/>
                <w:szCs w:val="24"/>
                <w:lang w:eastAsia="ru-RU"/>
              </w:rPr>
              <w:br/>
            </w:r>
          </w:p>
        </w:tc>
      </w:tr>
      <w:tr w:rsidR="007723A8" w:rsidRPr="007723A8" w14:paraId="4BA59F0A"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A143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1613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5C64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31</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3DB1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44.573856, 33.506918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910F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DC20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A6E8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DEF0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8BBA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418A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E201A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ГЛУШАК АЛЕКСАНДР ДМИТРИЕВИЧ, ЕГРИП: 314920434500382, АДРЕС РЕГИСТРАЦИИ: ул. Гер. Севастополя, дом N 33-10</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7293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31</w:t>
            </w:r>
            <w:r w:rsidRPr="007723A8">
              <w:rPr>
                <w:rFonts w:ascii="Times New Roman" w:eastAsia="Times New Roman" w:hAnsi="Times New Roman" w:cs="Times New Roman"/>
                <w:sz w:val="24"/>
                <w:szCs w:val="24"/>
                <w:lang w:eastAsia="ru-RU"/>
              </w:rPr>
              <w:br/>
            </w:r>
          </w:p>
        </w:tc>
      </w:tr>
      <w:tr w:rsidR="007723A8" w:rsidRPr="007723A8" w14:paraId="0A663D1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31DF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1614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19D0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36, 38, 40, 42</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6282B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44.570086, 33.495195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C960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40FD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F1672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0F232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46B2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09FA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09784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ГУПС "УПРАВЛЯЮЩАЯ КОМПАНИЯ "СТРЕЛЕЦКАЯ БУХТА", ЕГРЮЛ: 1159204004519, АДРЕС: ул. Дмитрия Ульянова, д. </w:t>
            </w:r>
            <w:r w:rsidRPr="007723A8">
              <w:rPr>
                <w:rFonts w:ascii="Times New Roman" w:eastAsia="Times New Roman" w:hAnsi="Times New Roman" w:cs="Times New Roman"/>
                <w:sz w:val="24"/>
                <w:szCs w:val="24"/>
                <w:lang w:eastAsia="ru-RU"/>
              </w:rPr>
              <w:lastRenderedPageBreak/>
              <w:t>16</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7EE8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Шабалина, д. 36, 38, 40, 42</w:t>
            </w:r>
            <w:r w:rsidRPr="007723A8">
              <w:rPr>
                <w:rFonts w:ascii="Times New Roman" w:eastAsia="Times New Roman" w:hAnsi="Times New Roman" w:cs="Times New Roman"/>
                <w:sz w:val="24"/>
                <w:szCs w:val="24"/>
                <w:lang w:eastAsia="ru-RU"/>
              </w:rPr>
              <w:br/>
            </w:r>
          </w:p>
        </w:tc>
      </w:tr>
      <w:tr w:rsidR="007723A8" w:rsidRPr="007723A8" w14:paraId="28F3D80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3180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1615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FD17D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40, 42</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74F8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44.570086, 33.495195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35E2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1375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517F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A629C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D0A6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53F8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3E32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"ВИК-ЛЕС", ЕГРЮЛ: 1149204014475, АДРЕС: ул. Шабалина, д. 40, 42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AE54B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40, 42</w:t>
            </w:r>
            <w:r w:rsidRPr="007723A8">
              <w:rPr>
                <w:rFonts w:ascii="Times New Roman" w:eastAsia="Times New Roman" w:hAnsi="Times New Roman" w:cs="Times New Roman"/>
                <w:sz w:val="24"/>
                <w:szCs w:val="24"/>
                <w:lang w:eastAsia="ru-RU"/>
              </w:rPr>
              <w:br/>
            </w:r>
          </w:p>
        </w:tc>
      </w:tr>
      <w:tr w:rsidR="007723A8" w:rsidRPr="007723A8" w14:paraId="5ED2301E"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25FB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1616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E3ED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45</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E0F7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44.572957, 33.508696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3C24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2437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3F6B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D92D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633D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1EB53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0,5</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BB69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"ИМПЕРИЯ-СТРОЙПРОЕКТ", ЕГРЮЛ: 1149204018985, ФАКТИЧЕСКИЙ АДРЕС: ул. Шабалина, д. 45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9432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45</w:t>
            </w:r>
            <w:r w:rsidRPr="007723A8">
              <w:rPr>
                <w:rFonts w:ascii="Times New Roman" w:eastAsia="Times New Roman" w:hAnsi="Times New Roman" w:cs="Times New Roman"/>
                <w:sz w:val="24"/>
                <w:szCs w:val="24"/>
                <w:lang w:eastAsia="ru-RU"/>
              </w:rPr>
              <w:br/>
            </w:r>
          </w:p>
        </w:tc>
      </w:tr>
      <w:tr w:rsidR="007723A8" w:rsidRPr="007723A8" w14:paraId="335298BE"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8CDFF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1617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8E43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5</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8EC5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44.579134, 33.511571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0EE3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FE85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0E6B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09CA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785A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EDAE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02F6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ЛЕНИНСКОГО МУНИЦИПАЛЬНОГО ОКРУГА ГОРОДА СЕВАСТОПОЛЯ, ОГРН: 1159204024022, АДРЕС: г. Севастополь, ул. Гоголя, д. 22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73C5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5</w:t>
            </w:r>
            <w:r w:rsidRPr="007723A8">
              <w:rPr>
                <w:rFonts w:ascii="Times New Roman" w:eastAsia="Times New Roman" w:hAnsi="Times New Roman" w:cs="Times New Roman"/>
                <w:sz w:val="24"/>
                <w:szCs w:val="24"/>
                <w:lang w:eastAsia="ru-RU"/>
              </w:rPr>
              <w:br/>
            </w:r>
          </w:p>
        </w:tc>
      </w:tr>
      <w:tr w:rsidR="007723A8" w:rsidRPr="007723A8" w14:paraId="147FF6A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A814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1618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E398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6</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143A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44.577535, 33.508274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E936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298F9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65E0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2525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1EA47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8F5B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6A6E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"ЭММ", ЕГРЮЛ: 1149204028368, АДРЕС: ул. Шабалина, д. 6</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DB25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6</w:t>
            </w:r>
            <w:r w:rsidRPr="007723A8">
              <w:rPr>
                <w:rFonts w:ascii="Times New Roman" w:eastAsia="Times New Roman" w:hAnsi="Times New Roman" w:cs="Times New Roman"/>
                <w:sz w:val="24"/>
                <w:szCs w:val="24"/>
                <w:lang w:eastAsia="ru-RU"/>
              </w:rPr>
              <w:br/>
            </w:r>
          </w:p>
        </w:tc>
      </w:tr>
      <w:tr w:rsidR="007723A8" w:rsidRPr="007723A8" w14:paraId="4FE80D7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5EA8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1619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283E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6</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9EB8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44.577535, 33.508274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CD0D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4903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C513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555C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9354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D80D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0,5</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3A93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СОРОКА РАИСЬЯ ЛЕОНИДОВНА, ЕГРИП: 315920400003401, АДРЕС РЕГИСТРАЦИИ: ул. Ковпака, дом N 14-а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F944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6</w:t>
            </w:r>
            <w:r w:rsidRPr="007723A8">
              <w:rPr>
                <w:rFonts w:ascii="Times New Roman" w:eastAsia="Times New Roman" w:hAnsi="Times New Roman" w:cs="Times New Roman"/>
                <w:sz w:val="24"/>
                <w:szCs w:val="24"/>
                <w:lang w:eastAsia="ru-RU"/>
              </w:rPr>
              <w:br/>
            </w:r>
          </w:p>
        </w:tc>
      </w:tr>
      <w:tr w:rsidR="007723A8" w:rsidRPr="007723A8" w14:paraId="3DB0445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A0F8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1620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2CB2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8</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906A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44.576585, 33.506549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0892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9C91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4A5B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62AF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ACBC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9464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AAEB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"ТИН-БАМ ПРОДСЕРВИС", ЕГРЮЛ: 1149204031350, АДРЕС: ул. Шабалина, д. 8</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EA6C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8</w:t>
            </w:r>
            <w:r w:rsidRPr="007723A8">
              <w:rPr>
                <w:rFonts w:ascii="Times New Roman" w:eastAsia="Times New Roman" w:hAnsi="Times New Roman" w:cs="Times New Roman"/>
                <w:sz w:val="24"/>
                <w:szCs w:val="24"/>
                <w:lang w:eastAsia="ru-RU"/>
              </w:rPr>
              <w:br/>
            </w:r>
          </w:p>
        </w:tc>
      </w:tr>
      <w:tr w:rsidR="007723A8" w:rsidRPr="007723A8" w14:paraId="602FBF1F"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3B35C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1621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8A90D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8А</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2A25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44.57679, 33.505498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B3D4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A737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5C1ED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878D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FF22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957D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B001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"СЕРВИСГАЗ", ЕГРЮЛ: 1149204048949, АДРЕС: ул. Шабалина, д. 8а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F1BF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Шабалина, д. 8А</w:t>
            </w:r>
            <w:r w:rsidRPr="007723A8">
              <w:rPr>
                <w:rFonts w:ascii="Times New Roman" w:eastAsia="Times New Roman" w:hAnsi="Times New Roman" w:cs="Times New Roman"/>
                <w:sz w:val="24"/>
                <w:szCs w:val="24"/>
                <w:lang w:eastAsia="ru-RU"/>
              </w:rPr>
              <w:br/>
            </w:r>
          </w:p>
        </w:tc>
      </w:tr>
      <w:tr w:rsidR="007723A8" w:rsidRPr="007723A8" w14:paraId="733D0B4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3F41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1622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7B21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Шварца, д. 2</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78B0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44.601017, 33.520806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E26C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42447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A18A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F61D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9DD1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3564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0DD7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ЛЕНИНСКОГО МУНИЦИПАЛЬНОГО ОКРУГА ГОРОДА СЕВАСТОПОЛЯ, ОГРН: 1159204024022, АДРЕС: г. Севастополь, ул. Гоголя, д. 22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D26F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Шварца, д. 2</w:t>
            </w:r>
            <w:r w:rsidRPr="007723A8">
              <w:rPr>
                <w:rFonts w:ascii="Times New Roman" w:eastAsia="Times New Roman" w:hAnsi="Times New Roman" w:cs="Times New Roman"/>
                <w:sz w:val="24"/>
                <w:szCs w:val="24"/>
                <w:lang w:eastAsia="ru-RU"/>
              </w:rPr>
              <w:br/>
            </w:r>
          </w:p>
        </w:tc>
      </w:tr>
      <w:tr w:rsidR="007723A8" w:rsidRPr="007723A8" w14:paraId="24B6060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58C9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1623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E42F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спуск Шестакова спуск, д. 1</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6B984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44.61088, 33.521407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CDAF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A12E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23C61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4282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5C71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3DCE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D72A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ЛЕНИНСКОГО МУНИЦИПАЛЬНОГО ОКРУГА ГОРОДА СЕВАСТОПОЛЯ, ОГРН: 1159204024022, АДРЕС: г. Севастополь, ул. Гоголя, д. 22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3BB5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спуск Шестакова спуск, д. 1</w:t>
            </w:r>
            <w:r w:rsidRPr="007723A8">
              <w:rPr>
                <w:rFonts w:ascii="Times New Roman" w:eastAsia="Times New Roman" w:hAnsi="Times New Roman" w:cs="Times New Roman"/>
                <w:sz w:val="24"/>
                <w:szCs w:val="24"/>
                <w:lang w:eastAsia="ru-RU"/>
              </w:rPr>
              <w:br/>
            </w:r>
          </w:p>
        </w:tc>
      </w:tr>
      <w:tr w:rsidR="007723A8" w:rsidRPr="007723A8" w14:paraId="400A867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1291E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1624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38CA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Шмидта, д. 3</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E7BEC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44.6011, 33.52236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DD50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31F1A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0E03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6BFE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CC88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6959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6,4</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505C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ООО "ЧИСТЫЙ ДОМ Р", ЕГРЮЛ: 1149102000046, АДРЕС: ул. Шмидта, </w:t>
            </w:r>
            <w:r w:rsidRPr="007723A8">
              <w:rPr>
                <w:rFonts w:ascii="Times New Roman" w:eastAsia="Times New Roman" w:hAnsi="Times New Roman" w:cs="Times New Roman"/>
                <w:sz w:val="24"/>
                <w:szCs w:val="24"/>
                <w:lang w:eastAsia="ru-RU"/>
              </w:rPr>
              <w:lastRenderedPageBreak/>
              <w:t>д. 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AF01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Шмидта, д. 3</w:t>
            </w:r>
            <w:r w:rsidRPr="007723A8">
              <w:rPr>
                <w:rFonts w:ascii="Times New Roman" w:eastAsia="Times New Roman" w:hAnsi="Times New Roman" w:cs="Times New Roman"/>
                <w:sz w:val="24"/>
                <w:szCs w:val="24"/>
                <w:lang w:eastAsia="ru-RU"/>
              </w:rPr>
              <w:br/>
            </w:r>
          </w:p>
        </w:tc>
      </w:tr>
      <w:tr w:rsidR="007723A8" w:rsidRPr="007723A8" w14:paraId="33B90FB4"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6503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1625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0098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Шмидта, д. 3</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B294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44.6011, 33.52236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B9EC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7EAD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87E0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71F5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B30A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6C99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6,4</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D08BF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"УПРАВЛЯЮЩАЯ КОМПАНИЯ "ЦЕНТР", ЕГРЮЛ: 1189204000457, АДРЕС: площадь Пирогова, д. 6а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70C2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Шмидта, д. 3</w:t>
            </w:r>
            <w:r w:rsidRPr="007723A8">
              <w:rPr>
                <w:rFonts w:ascii="Times New Roman" w:eastAsia="Times New Roman" w:hAnsi="Times New Roman" w:cs="Times New Roman"/>
                <w:sz w:val="24"/>
                <w:szCs w:val="24"/>
                <w:lang w:eastAsia="ru-RU"/>
              </w:rPr>
              <w:br/>
            </w:r>
          </w:p>
        </w:tc>
      </w:tr>
      <w:tr w:rsidR="007723A8" w:rsidRPr="007723A8" w14:paraId="5510734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C2B6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1626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A056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Щербака, д. 1</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E2B5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44.611496, 33.516143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018A2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E33C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4BD1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81CB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252C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E5BE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8B54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ГОСУДАРСТВЕННОЕ УНИТАРНОЕ ПРЕДПРИЯТИЕ "УПРАВЛЯЮЩАЯ КОМПАНИЯ ОПТОВО-РОЗНИЧНЫХ, ТОРГОВЫХ КОМПЛЕКСОВ СЕВАСТОПОЛЯ", ЕГРЮЛ: 1149204018787, АДРЕС: ул. Щербака, д. 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FA1D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Щербака, д. 1</w:t>
            </w:r>
            <w:r w:rsidRPr="007723A8">
              <w:rPr>
                <w:rFonts w:ascii="Times New Roman" w:eastAsia="Times New Roman" w:hAnsi="Times New Roman" w:cs="Times New Roman"/>
                <w:sz w:val="24"/>
                <w:szCs w:val="24"/>
                <w:lang w:eastAsia="ru-RU"/>
              </w:rPr>
              <w:br/>
            </w:r>
          </w:p>
        </w:tc>
      </w:tr>
      <w:tr w:rsidR="007723A8" w:rsidRPr="007723A8" w14:paraId="3EB430A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23FB4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1627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6CD13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Щербака, д. 1/2</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37B8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44.611066, 33.517122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5F11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F929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6A4E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054A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B9F3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8159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0169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"ЧИСТЫЙ ДОМ Р", ЕГРЮЛ: 1149102000046, АДРЕС: ул. Щербака, д. 1/2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EB00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Щербака, д. 1/2</w:t>
            </w:r>
            <w:r w:rsidRPr="007723A8">
              <w:rPr>
                <w:rFonts w:ascii="Times New Roman" w:eastAsia="Times New Roman" w:hAnsi="Times New Roman" w:cs="Times New Roman"/>
                <w:sz w:val="24"/>
                <w:szCs w:val="24"/>
                <w:lang w:eastAsia="ru-RU"/>
              </w:rPr>
              <w:br/>
            </w:r>
          </w:p>
        </w:tc>
      </w:tr>
      <w:tr w:rsidR="007723A8" w:rsidRPr="007723A8" w14:paraId="1AB285C7"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C037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1628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CA81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Щербака, д. 1/3</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87FD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44.611066, 33.517122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D825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E53F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911F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1F5C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EF27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7AB6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7336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"ЧИСТЫЙ ДОМ Р", ЕГРЮЛ: 1149102000046, АДРЕС: ул. Щербака, д. 1/3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0CF8D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Щербака, д. 1/3</w:t>
            </w:r>
            <w:r w:rsidRPr="007723A8">
              <w:rPr>
                <w:rFonts w:ascii="Times New Roman" w:eastAsia="Times New Roman" w:hAnsi="Times New Roman" w:cs="Times New Roman"/>
                <w:sz w:val="24"/>
                <w:szCs w:val="24"/>
                <w:lang w:eastAsia="ru-RU"/>
              </w:rPr>
              <w:br/>
            </w:r>
          </w:p>
        </w:tc>
      </w:tr>
      <w:tr w:rsidR="007723A8" w:rsidRPr="007723A8" w14:paraId="50FAD69F"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C2F5F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r w:rsidRPr="007723A8">
              <w:rPr>
                <w:rFonts w:ascii="Times New Roman" w:eastAsia="Times New Roman" w:hAnsi="Times New Roman" w:cs="Times New Roman"/>
                <w:sz w:val="24"/>
                <w:szCs w:val="24"/>
                <w:lang w:eastAsia="ru-RU"/>
              </w:rPr>
              <w:lastRenderedPageBreak/>
              <w:t>29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1DF7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Щерб</w:t>
            </w:r>
            <w:r w:rsidRPr="007723A8">
              <w:rPr>
                <w:rFonts w:ascii="Times New Roman" w:eastAsia="Times New Roman" w:hAnsi="Times New Roman" w:cs="Times New Roman"/>
                <w:sz w:val="24"/>
                <w:szCs w:val="24"/>
                <w:lang w:eastAsia="ru-RU"/>
              </w:rPr>
              <w:lastRenderedPageBreak/>
              <w:t>ака, д. 10</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5B11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44.610617, </w:t>
            </w:r>
            <w:r w:rsidRPr="007723A8">
              <w:rPr>
                <w:rFonts w:ascii="Times New Roman" w:eastAsia="Times New Roman" w:hAnsi="Times New Roman" w:cs="Times New Roman"/>
                <w:sz w:val="24"/>
                <w:szCs w:val="24"/>
                <w:lang w:eastAsia="ru-RU"/>
              </w:rPr>
              <w:lastRenderedPageBreak/>
              <w:t>33.514823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6A9C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Ленински</w:t>
            </w:r>
            <w:r w:rsidRPr="007723A8">
              <w:rPr>
                <w:rFonts w:ascii="Times New Roman" w:eastAsia="Times New Roman" w:hAnsi="Times New Roman" w:cs="Times New Roman"/>
                <w:sz w:val="24"/>
                <w:szCs w:val="24"/>
                <w:lang w:eastAsia="ru-RU"/>
              </w:rPr>
              <w:lastRenderedPageBreak/>
              <w:t>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CE20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82E7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B51E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1565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C94DF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2110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ЛЕНИНСКО</w:t>
            </w:r>
            <w:r w:rsidRPr="007723A8">
              <w:rPr>
                <w:rFonts w:ascii="Times New Roman" w:eastAsia="Times New Roman" w:hAnsi="Times New Roman" w:cs="Times New Roman"/>
                <w:sz w:val="24"/>
                <w:szCs w:val="24"/>
                <w:lang w:eastAsia="ru-RU"/>
              </w:rPr>
              <w:lastRenderedPageBreak/>
              <w:t>ГО МУНИЦИПАЛЬНОГО ОКРУГА ГОРОДА СЕВАСТОПОЛЯ, ОГРН: 1159204024022, АДРЕС: г. Севастополь, ул. Гоголя, д. 22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4B1E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Щербак</w:t>
            </w:r>
            <w:r w:rsidRPr="007723A8">
              <w:rPr>
                <w:rFonts w:ascii="Times New Roman" w:eastAsia="Times New Roman" w:hAnsi="Times New Roman" w:cs="Times New Roman"/>
                <w:sz w:val="24"/>
                <w:szCs w:val="24"/>
                <w:lang w:eastAsia="ru-RU"/>
              </w:rPr>
              <w:lastRenderedPageBreak/>
              <w:t>а, д. 10</w:t>
            </w:r>
            <w:r w:rsidRPr="007723A8">
              <w:rPr>
                <w:rFonts w:ascii="Times New Roman" w:eastAsia="Times New Roman" w:hAnsi="Times New Roman" w:cs="Times New Roman"/>
                <w:sz w:val="24"/>
                <w:szCs w:val="24"/>
                <w:lang w:eastAsia="ru-RU"/>
              </w:rPr>
              <w:br/>
            </w:r>
          </w:p>
        </w:tc>
      </w:tr>
      <w:tr w:rsidR="007723A8" w:rsidRPr="007723A8" w14:paraId="0CD33937"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85F7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1630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43199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Щербака, д. 12</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8B88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44.610155, 33.514454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AE4C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6D3A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253B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3114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A197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0F50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4E9D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ЛЕНИНСКОГО МУНИЦИПАЛЬНОГО ОКРУГА ГОРОДА СЕВАСТОПОЛЯ, ОГРН: 1159204024022, АДРЕС: г. Севастополь, ул. Гоголя, д. 22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2C480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Щербака, д. 12</w:t>
            </w:r>
            <w:r w:rsidRPr="007723A8">
              <w:rPr>
                <w:rFonts w:ascii="Times New Roman" w:eastAsia="Times New Roman" w:hAnsi="Times New Roman" w:cs="Times New Roman"/>
                <w:sz w:val="24"/>
                <w:szCs w:val="24"/>
                <w:lang w:eastAsia="ru-RU"/>
              </w:rPr>
              <w:br/>
            </w:r>
          </w:p>
        </w:tc>
      </w:tr>
      <w:tr w:rsidR="007723A8" w:rsidRPr="007723A8" w14:paraId="0747826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6A73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1631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8966E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Щербака, д. 2</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CC2A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44.611567, 33.515047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405E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3B0E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6987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3BB1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D1B1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6763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0,5</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0E81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"ДОМ У МОРЯ", ЕГРЮЛ: 1149204048597, АДРЕС: ул. Щербака, д. 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41C8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Щербака, д. 2</w:t>
            </w:r>
            <w:r w:rsidRPr="007723A8">
              <w:rPr>
                <w:rFonts w:ascii="Times New Roman" w:eastAsia="Times New Roman" w:hAnsi="Times New Roman" w:cs="Times New Roman"/>
                <w:sz w:val="24"/>
                <w:szCs w:val="24"/>
                <w:lang w:eastAsia="ru-RU"/>
              </w:rPr>
              <w:br/>
            </w:r>
          </w:p>
        </w:tc>
      </w:tr>
      <w:tr w:rsidR="007723A8" w:rsidRPr="007723A8" w14:paraId="19759152"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13EB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1632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0DCC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Щербака, д. 20</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1E13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44.608936, 33.51441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A7DD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B2A4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1B8F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1A70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1CCC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7AA7B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1101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"УПРАВЛЯЮЩАЯ КОМПАНИЯ "ЦЕНТР", ЕГРЮЛ: 1189204000457, АДРЕС: площадь Пирогова, д. 6а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4134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Щербака, д. 20</w:t>
            </w:r>
            <w:r w:rsidRPr="007723A8">
              <w:rPr>
                <w:rFonts w:ascii="Times New Roman" w:eastAsia="Times New Roman" w:hAnsi="Times New Roman" w:cs="Times New Roman"/>
                <w:sz w:val="24"/>
                <w:szCs w:val="24"/>
                <w:lang w:eastAsia="ru-RU"/>
              </w:rPr>
              <w:br/>
            </w:r>
          </w:p>
        </w:tc>
      </w:tr>
      <w:tr w:rsidR="007723A8" w:rsidRPr="007723A8" w14:paraId="72B16108"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4C58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1633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2B154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Щербака, д. 8</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D007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44.611156, 33.514931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7B8B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6E68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6B35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BED5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C4A6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FA65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E202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ФЕДЕРАЛЬНОЕ КАЗЕННОЕ УЧРЕЖДЕНИЕ "ЦЕНТР ХОЗЯЙСТВЕННОГО И СЕРВИСНОГ</w:t>
            </w:r>
            <w:r w:rsidRPr="007723A8">
              <w:rPr>
                <w:rFonts w:ascii="Times New Roman" w:eastAsia="Times New Roman" w:hAnsi="Times New Roman" w:cs="Times New Roman"/>
                <w:sz w:val="24"/>
                <w:szCs w:val="24"/>
                <w:lang w:eastAsia="ru-RU"/>
              </w:rPr>
              <w:lastRenderedPageBreak/>
              <w:t>О ОБЕСПЕЧЕНИЯ УПРАВЛЕНИЯ МИНИСТЕРСТВА ВНУТРЕННИХ ДЕЛ РОССИЙСКОЙ ФЕДЕРАЦИИ ПО Г. СЕВАСТОПОЛЮ", ЕГРЮЛ: 1149204014112, АДРЕС: ул. Пушкина, д. 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4D80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Щербака, д. 8</w:t>
            </w:r>
            <w:r w:rsidRPr="007723A8">
              <w:rPr>
                <w:rFonts w:ascii="Times New Roman" w:eastAsia="Times New Roman" w:hAnsi="Times New Roman" w:cs="Times New Roman"/>
                <w:sz w:val="24"/>
                <w:szCs w:val="24"/>
                <w:lang w:eastAsia="ru-RU"/>
              </w:rPr>
              <w:br/>
            </w:r>
          </w:p>
        </w:tc>
      </w:tr>
      <w:tr w:rsidR="007723A8" w:rsidRPr="007723A8" w14:paraId="24B9FDA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E468D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1634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6E08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Щорса, д. 4</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0DF3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44.604983, 33.515901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FBC4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61F2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6A3B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471C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EFE7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52D7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F03D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"ОБЪЕДИНЕНИЕ СОВЛАДЕЛЬЦЕВ МНОГОКВАРТИРНОГО ДОМА "ЩОРСА 4", ЕГРЮЛ: 1159204013550, ФАКТИЧЕСКИЙ АДРЕС: ул. Щорса, д. 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2B9A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Щорса, д. 4</w:t>
            </w:r>
            <w:r w:rsidRPr="007723A8">
              <w:rPr>
                <w:rFonts w:ascii="Times New Roman" w:eastAsia="Times New Roman" w:hAnsi="Times New Roman" w:cs="Times New Roman"/>
                <w:sz w:val="24"/>
                <w:szCs w:val="24"/>
                <w:lang w:eastAsia="ru-RU"/>
              </w:rPr>
              <w:br/>
            </w:r>
          </w:p>
        </w:tc>
      </w:tr>
      <w:tr w:rsidR="007723A8" w:rsidRPr="007723A8" w14:paraId="4C67549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41D4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1635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2DB3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Щорса, д. 17</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0CB4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44.604251, 33.515874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478F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2028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7207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4B2D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FDE4D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417DF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AA02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ЛЕНИНСКОГО МУНИЦИПАЛЬНОГО ОКРУГА ГОРОДА СЕВАСТОПОЛЯ, ОГРН: 1159204024022, АДРЕС: г. Севастополь, ул. Гоголя, д. 22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0061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Щорса, д. 17</w:t>
            </w:r>
            <w:r w:rsidRPr="007723A8">
              <w:rPr>
                <w:rFonts w:ascii="Times New Roman" w:eastAsia="Times New Roman" w:hAnsi="Times New Roman" w:cs="Times New Roman"/>
                <w:sz w:val="24"/>
                <w:szCs w:val="24"/>
                <w:lang w:eastAsia="ru-RU"/>
              </w:rPr>
              <w:br/>
            </w:r>
          </w:p>
        </w:tc>
      </w:tr>
      <w:tr w:rsidR="007723A8" w:rsidRPr="007723A8" w14:paraId="657E559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5C8D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r w:rsidRPr="007723A8">
              <w:rPr>
                <w:rFonts w:ascii="Times New Roman" w:eastAsia="Times New Roman" w:hAnsi="Times New Roman" w:cs="Times New Roman"/>
                <w:sz w:val="24"/>
                <w:szCs w:val="24"/>
                <w:lang w:eastAsia="ru-RU"/>
              </w:rPr>
              <w:lastRenderedPageBreak/>
              <w:t>36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7276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Частн</w:t>
            </w:r>
            <w:r w:rsidRPr="007723A8">
              <w:rPr>
                <w:rFonts w:ascii="Times New Roman" w:eastAsia="Times New Roman" w:hAnsi="Times New Roman" w:cs="Times New Roman"/>
                <w:sz w:val="24"/>
                <w:szCs w:val="24"/>
                <w:lang w:eastAsia="ru-RU"/>
              </w:rPr>
              <w:lastRenderedPageBreak/>
              <w:t>ика, д. 5</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FEDA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44.606587, </w:t>
            </w:r>
            <w:r w:rsidRPr="007723A8">
              <w:rPr>
                <w:rFonts w:ascii="Times New Roman" w:eastAsia="Times New Roman" w:hAnsi="Times New Roman" w:cs="Times New Roman"/>
                <w:sz w:val="24"/>
                <w:szCs w:val="24"/>
                <w:lang w:eastAsia="ru-RU"/>
              </w:rPr>
              <w:lastRenderedPageBreak/>
              <w:t>33.512667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C882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Ленински</w:t>
            </w:r>
            <w:r w:rsidRPr="007723A8">
              <w:rPr>
                <w:rFonts w:ascii="Times New Roman" w:eastAsia="Times New Roman" w:hAnsi="Times New Roman" w:cs="Times New Roman"/>
                <w:sz w:val="24"/>
                <w:szCs w:val="24"/>
                <w:lang w:eastAsia="ru-RU"/>
              </w:rPr>
              <w:lastRenderedPageBreak/>
              <w:t>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FA59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5FA4D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374A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E9BA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755D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6,4</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463E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ЛЕНИНСКО</w:t>
            </w:r>
            <w:r w:rsidRPr="007723A8">
              <w:rPr>
                <w:rFonts w:ascii="Times New Roman" w:eastAsia="Times New Roman" w:hAnsi="Times New Roman" w:cs="Times New Roman"/>
                <w:sz w:val="24"/>
                <w:szCs w:val="24"/>
                <w:lang w:eastAsia="ru-RU"/>
              </w:rPr>
              <w:lastRenderedPageBreak/>
              <w:t>ГО МУНИЦИПАЛЬНОГО ОКРУГА ГОРОДА СЕВАСТОПОЛЯ, ОГРН: 1159204024022, АДРЕС: г. Севастополь, ул. Гоголя, д. 22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9967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Частни</w:t>
            </w:r>
            <w:r w:rsidRPr="007723A8">
              <w:rPr>
                <w:rFonts w:ascii="Times New Roman" w:eastAsia="Times New Roman" w:hAnsi="Times New Roman" w:cs="Times New Roman"/>
                <w:sz w:val="24"/>
                <w:szCs w:val="24"/>
                <w:lang w:eastAsia="ru-RU"/>
              </w:rPr>
              <w:lastRenderedPageBreak/>
              <w:t>ка, д. 5</w:t>
            </w:r>
            <w:r w:rsidRPr="007723A8">
              <w:rPr>
                <w:rFonts w:ascii="Times New Roman" w:eastAsia="Times New Roman" w:hAnsi="Times New Roman" w:cs="Times New Roman"/>
                <w:sz w:val="24"/>
                <w:szCs w:val="24"/>
                <w:lang w:eastAsia="ru-RU"/>
              </w:rPr>
              <w:br/>
            </w:r>
          </w:p>
        </w:tc>
      </w:tr>
      <w:tr w:rsidR="007723A8" w:rsidRPr="007723A8" w14:paraId="35C4701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6F73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1637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800D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Элеваторная, д. 5</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5AAA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44.584597, 33.531019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07B0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C4B0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8229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2DD4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FED7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5038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A55F6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ЛЕНИНСКОГО МУНИЦИПАЛЬНОГО ОКРУГА ГОРОДА СЕВАСТОПОЛЯ, ОГРН: 1159204024022, АДРЕС: г. Севастополь, ул. Гоголя, д. 22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AF5C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Элеваторная, д. 5</w:t>
            </w:r>
            <w:r w:rsidRPr="007723A8">
              <w:rPr>
                <w:rFonts w:ascii="Times New Roman" w:eastAsia="Times New Roman" w:hAnsi="Times New Roman" w:cs="Times New Roman"/>
                <w:sz w:val="24"/>
                <w:szCs w:val="24"/>
                <w:lang w:eastAsia="ru-RU"/>
              </w:rPr>
              <w:br/>
            </w:r>
          </w:p>
        </w:tc>
      </w:tr>
      <w:tr w:rsidR="007723A8" w:rsidRPr="007723A8" w14:paraId="17AF9C4F"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D329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1638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ABDF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Южный мол, 1</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5C6C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44.616763, 33.505605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6ABC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9176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3F0D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C756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12FF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8C82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3625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ЛЕНИНСКОГО МУНИЦИПАЛЬНОГО ОКРУГА ГОРОДА СЕВАСТОПОЛЯ, ОГРН: 1159204024022, АДРЕС: г. Севастополь, ул. Гоголя, д. 221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FE20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Южный мол, 1</w:t>
            </w:r>
            <w:r w:rsidRPr="007723A8">
              <w:rPr>
                <w:rFonts w:ascii="Times New Roman" w:eastAsia="Times New Roman" w:hAnsi="Times New Roman" w:cs="Times New Roman"/>
                <w:sz w:val="24"/>
                <w:szCs w:val="24"/>
                <w:lang w:eastAsia="ru-RU"/>
              </w:rPr>
              <w:br/>
            </w:r>
          </w:p>
        </w:tc>
      </w:tr>
      <w:tr w:rsidR="007723A8" w:rsidRPr="007723A8" w14:paraId="33CB9AF2"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C542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1639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04FA4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Юхарина балка, 1</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2C37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44.552059, 33.490703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1C39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9280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1B33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6209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0,96</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C732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A918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D091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"СТ "ЯМАЛ", ЕГРЮЛ: 1159204027113, АДРЕС: Юхарина балка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34BB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Юхарина балка, СТ "Ямал"</w:t>
            </w:r>
            <w:r w:rsidRPr="007723A8">
              <w:rPr>
                <w:rFonts w:ascii="Times New Roman" w:eastAsia="Times New Roman" w:hAnsi="Times New Roman" w:cs="Times New Roman"/>
                <w:sz w:val="24"/>
                <w:szCs w:val="24"/>
                <w:lang w:eastAsia="ru-RU"/>
              </w:rPr>
              <w:br/>
            </w:r>
          </w:p>
        </w:tc>
      </w:tr>
      <w:tr w:rsidR="007723A8" w:rsidRPr="007723A8" w14:paraId="48F189BE"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400F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1640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6EA4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Юхарина балка, 1</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5EBF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44.552059, 33.490703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99A6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6169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CCA1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283A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1F56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7FAEA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B444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ООО "КРИСТАЛЛ", ЕГРЮЛ: 1159204009315, </w:t>
            </w:r>
            <w:r w:rsidRPr="007723A8">
              <w:rPr>
                <w:rFonts w:ascii="Times New Roman" w:eastAsia="Times New Roman" w:hAnsi="Times New Roman" w:cs="Times New Roman"/>
                <w:sz w:val="24"/>
                <w:szCs w:val="24"/>
                <w:lang w:eastAsia="ru-RU"/>
              </w:rPr>
              <w:lastRenderedPageBreak/>
              <w:t>ФАКТИЧЕСКИЙ АДРЕС: Юхарина балка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675C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Юхарина балка, 1</w:t>
            </w:r>
            <w:r w:rsidRPr="007723A8">
              <w:rPr>
                <w:rFonts w:ascii="Times New Roman" w:eastAsia="Times New Roman" w:hAnsi="Times New Roman" w:cs="Times New Roman"/>
                <w:sz w:val="24"/>
                <w:szCs w:val="24"/>
                <w:lang w:eastAsia="ru-RU"/>
              </w:rPr>
              <w:br/>
            </w:r>
          </w:p>
        </w:tc>
      </w:tr>
      <w:tr w:rsidR="007723A8" w:rsidRPr="007723A8" w14:paraId="6190F53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E232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1641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8576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Юхарина балка</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9EE7F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44.552059, 33.490703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5897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8079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8899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26BB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B6F5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B8CB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1103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"СТРОИТЕЛЬ-2", ЕГРЮЛ: 1149204054999, АДРЕС: Фиолент</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88E8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Юхарина балка, ТСН "Строитель-2"</w:t>
            </w:r>
            <w:r w:rsidRPr="007723A8">
              <w:rPr>
                <w:rFonts w:ascii="Times New Roman" w:eastAsia="Times New Roman" w:hAnsi="Times New Roman" w:cs="Times New Roman"/>
                <w:sz w:val="24"/>
                <w:szCs w:val="24"/>
                <w:lang w:eastAsia="ru-RU"/>
              </w:rPr>
              <w:br/>
            </w:r>
          </w:p>
        </w:tc>
      </w:tr>
      <w:tr w:rsidR="007723A8" w:rsidRPr="007723A8" w14:paraId="4E9CD44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1BF17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1642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0BE5D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Юхарина балка</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DEB2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44.552059, 33.490703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B34D4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7638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0D16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E6D8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DBFB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0603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6FEB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САДОВОДЧЕСКОЕ НЕКОММЕРЧЕСКОЕ ТОВАРИЩЕСТВО "ЮЖНОЕ", ЕГРЮЛ: 1149204045540, АДРЕС: Юхарина балка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552F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Юхарина балка, ТСН "Южное"</w:t>
            </w:r>
            <w:r w:rsidRPr="007723A8">
              <w:rPr>
                <w:rFonts w:ascii="Times New Roman" w:eastAsia="Times New Roman" w:hAnsi="Times New Roman" w:cs="Times New Roman"/>
                <w:sz w:val="24"/>
                <w:szCs w:val="24"/>
                <w:lang w:eastAsia="ru-RU"/>
              </w:rPr>
              <w:br/>
            </w:r>
          </w:p>
        </w:tc>
      </w:tr>
      <w:tr w:rsidR="007723A8" w:rsidRPr="007723A8" w14:paraId="6F4BB62A"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9708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1643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DD93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Юхарина балка</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39AA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44.552059, 33.490703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0D9E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52A1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CC21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FEC3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5C25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E2F1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1863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"САДОВОДЧЕСКОЕ НЕКОММЕРЧЕСКОЕ ТОВАРИЩЕСТВО "КАТЮША", ЕГРЮЛ: 1159204001329, АДРЕС: Юхарина балка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76F7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Юхарина балка, ТСН "Катюша"</w:t>
            </w:r>
            <w:r w:rsidRPr="007723A8">
              <w:rPr>
                <w:rFonts w:ascii="Times New Roman" w:eastAsia="Times New Roman" w:hAnsi="Times New Roman" w:cs="Times New Roman"/>
                <w:sz w:val="24"/>
                <w:szCs w:val="24"/>
                <w:lang w:eastAsia="ru-RU"/>
              </w:rPr>
              <w:br/>
            </w:r>
          </w:p>
        </w:tc>
      </w:tr>
      <w:tr w:rsidR="007723A8" w:rsidRPr="007723A8" w14:paraId="14C95B84"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8613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1644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673D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Юхарина балка</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26D86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44.552059, 33.490703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96E7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0A7A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C56E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0,24</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EE6B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0,48</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4B0B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0B96C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4ECC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САДОВОДЧЕСКОЕ НЕКОММЕРЧЕСКОЕ ТОВАРИЩЕСТВО "САТУРН-2", ЕГРЮЛ: 1149204021878, ФАКТИЧЕСКИЙ АДРЕС: Юхарина балка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D1C0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Юхарина балка, ТСН "Сатурн-2"</w:t>
            </w:r>
            <w:r w:rsidRPr="007723A8">
              <w:rPr>
                <w:rFonts w:ascii="Times New Roman" w:eastAsia="Times New Roman" w:hAnsi="Times New Roman" w:cs="Times New Roman"/>
                <w:sz w:val="24"/>
                <w:szCs w:val="24"/>
                <w:lang w:eastAsia="ru-RU"/>
              </w:rPr>
              <w:br/>
            </w:r>
          </w:p>
        </w:tc>
      </w:tr>
      <w:tr w:rsidR="007723A8" w:rsidRPr="007723A8" w14:paraId="57482C6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88D0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1645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80B1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Юхарина балка</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EED6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44.552059, 33.490703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56D6D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D066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C0AB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E3F22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CCF2A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66EA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0B38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САДОВОДЧЕСКОЕ НЕКОММЕРЧЕСКОЕ ТОВАРИЩЕСТВО "ХЕРСОНЕС", ЕГРЮЛ: 1149204071103, ФАКТИЧЕСКИЙ АДРЕС: Юхарина балка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4CD6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Юхарина балка, ТСН "Херсонес"</w:t>
            </w:r>
            <w:r w:rsidRPr="007723A8">
              <w:rPr>
                <w:rFonts w:ascii="Times New Roman" w:eastAsia="Times New Roman" w:hAnsi="Times New Roman" w:cs="Times New Roman"/>
                <w:sz w:val="24"/>
                <w:szCs w:val="24"/>
                <w:lang w:eastAsia="ru-RU"/>
              </w:rPr>
              <w:br/>
            </w:r>
          </w:p>
        </w:tc>
      </w:tr>
      <w:tr w:rsidR="007723A8" w:rsidRPr="007723A8" w14:paraId="35357EEE"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DC324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1646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2875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Юхарина балка</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0015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44.552059, 33.490703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90E29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18F3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06BE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9445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0280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D887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9F05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"САДОВОДЧЕСКОЕ ТОВАРИЩЕСТВО "ИКАР-2", ЕГРЮЛ: 1149204068420, ФАКТИЧЕСКИЙ АДРЕС: Юхарина балка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6E82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Юхарина балка, ТСН "Икар-2"</w:t>
            </w:r>
            <w:r w:rsidRPr="007723A8">
              <w:rPr>
                <w:rFonts w:ascii="Times New Roman" w:eastAsia="Times New Roman" w:hAnsi="Times New Roman" w:cs="Times New Roman"/>
                <w:sz w:val="24"/>
                <w:szCs w:val="24"/>
                <w:lang w:eastAsia="ru-RU"/>
              </w:rPr>
              <w:br/>
            </w:r>
          </w:p>
        </w:tc>
      </w:tr>
      <w:tr w:rsidR="007723A8" w:rsidRPr="007723A8" w14:paraId="31715EEF"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34AF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1647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01C7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Юхарина балка</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1755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44.552059, 33.490703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FA91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644A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3783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A83B9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1,32</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1CBC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310D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2,4</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A04D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"САДОВОДЧЕСКОЕ НЕКОММЕРЧЕСКОЕ ТОВАРИЩЕСТВО "СТЕПНОЙ", ЕГРЮЛ: 1159204010063, ФАКТИЧЕСКИЙ АДРЕС: Юхарина балка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9565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Юхарина балка, ТСН "Степной"</w:t>
            </w:r>
            <w:r w:rsidRPr="007723A8">
              <w:rPr>
                <w:rFonts w:ascii="Times New Roman" w:eastAsia="Times New Roman" w:hAnsi="Times New Roman" w:cs="Times New Roman"/>
                <w:sz w:val="24"/>
                <w:szCs w:val="24"/>
                <w:lang w:eastAsia="ru-RU"/>
              </w:rPr>
              <w:br/>
            </w:r>
          </w:p>
        </w:tc>
      </w:tr>
      <w:tr w:rsidR="007723A8" w:rsidRPr="007723A8" w14:paraId="24E2A18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3B3D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1648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62D3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Юхарина балка</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1A47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44.552059, 33.490703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E80D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22A7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53B4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FF76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3C1E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62825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2E87F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ПК "САДОВОЕ ТОВАРИЩЕСТВО "ТРОЛЛЕЙБУСНИК-1", ЕГРЮЛ: 1159204009821, </w:t>
            </w:r>
            <w:r w:rsidRPr="007723A8">
              <w:rPr>
                <w:rFonts w:ascii="Times New Roman" w:eastAsia="Times New Roman" w:hAnsi="Times New Roman" w:cs="Times New Roman"/>
                <w:sz w:val="24"/>
                <w:szCs w:val="24"/>
                <w:lang w:eastAsia="ru-RU"/>
              </w:rPr>
              <w:lastRenderedPageBreak/>
              <w:t>ФАКТИЧЕСКИЙ АДРЕС: Юхарина балка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2D21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Юхарина балка, СТ "Троллейбусник"</w:t>
            </w:r>
            <w:r w:rsidRPr="007723A8">
              <w:rPr>
                <w:rFonts w:ascii="Times New Roman" w:eastAsia="Times New Roman" w:hAnsi="Times New Roman" w:cs="Times New Roman"/>
                <w:sz w:val="24"/>
                <w:szCs w:val="24"/>
                <w:lang w:eastAsia="ru-RU"/>
              </w:rPr>
              <w:br/>
            </w:r>
          </w:p>
        </w:tc>
      </w:tr>
      <w:tr w:rsidR="007723A8" w:rsidRPr="007723A8" w14:paraId="7D9F7C3A"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ADA7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1649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B995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Юхарина балка</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75CF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44.552059, 33.490703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6B4A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CDEE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0304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86D5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80EE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1964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E14A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"САДОВОДЧЕСКОЕ ТОВАРИЩЕСТВО "ГРАНАТ", ЕГРЮЛ: 1149204041755, АДРЕС: Юхарина балка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1A363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Юхарина балка, ТСН "Гранат"</w:t>
            </w:r>
            <w:r w:rsidRPr="007723A8">
              <w:rPr>
                <w:rFonts w:ascii="Times New Roman" w:eastAsia="Times New Roman" w:hAnsi="Times New Roman" w:cs="Times New Roman"/>
                <w:sz w:val="24"/>
                <w:szCs w:val="24"/>
                <w:lang w:eastAsia="ru-RU"/>
              </w:rPr>
              <w:br/>
            </w:r>
          </w:p>
        </w:tc>
      </w:tr>
      <w:tr w:rsidR="007723A8" w:rsidRPr="007723A8" w14:paraId="3C0B608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DB49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1650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5872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Юхарина балка</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FBB6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44.552059, 33.490703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4B05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3DB84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D21D0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0,37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0951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1,48</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53B33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0F69D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2,5</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5B8E8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САДОВОДЧЕСКОЕ НЕКОММЕРЧЕСКОЕ ТОВАРИЩЕСТВО "ХЕРСОНЕС", ЕГРЮЛ: 1149204071103, ФАКТИЧЕСКИЙ АДРЕС: Юхарина балка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6D66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Юхарина балка, ТСН "Херсонес"</w:t>
            </w:r>
            <w:r w:rsidRPr="007723A8">
              <w:rPr>
                <w:rFonts w:ascii="Times New Roman" w:eastAsia="Times New Roman" w:hAnsi="Times New Roman" w:cs="Times New Roman"/>
                <w:sz w:val="24"/>
                <w:szCs w:val="24"/>
                <w:lang w:eastAsia="ru-RU"/>
              </w:rPr>
              <w:br/>
            </w:r>
          </w:p>
        </w:tc>
      </w:tr>
      <w:tr w:rsidR="007723A8" w:rsidRPr="007723A8" w14:paraId="0755CCC7"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3808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1651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762B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пер. Язоновский, д. 1</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C2B08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44.597673, 33.522315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A8DF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5510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1CBD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5B23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31AB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038D9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B571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ЛЕНИНСКОГО МУНИЦИПАЛЬНОГО ОКРУГА ГОРОДА СЕВАСТОПОЛЯ, ОГРН: 1159204024022, АДРЕС: г. Севастополь, ул. Гоголя, д. 22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8A52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пер. Язоновский, д. 1 - 13</w:t>
            </w:r>
            <w:r w:rsidRPr="007723A8">
              <w:rPr>
                <w:rFonts w:ascii="Times New Roman" w:eastAsia="Times New Roman" w:hAnsi="Times New Roman" w:cs="Times New Roman"/>
                <w:sz w:val="24"/>
                <w:szCs w:val="24"/>
                <w:lang w:eastAsia="ru-RU"/>
              </w:rPr>
              <w:br/>
            </w:r>
          </w:p>
        </w:tc>
      </w:tr>
      <w:tr w:rsidR="007723A8" w:rsidRPr="007723A8" w14:paraId="075CA6DA"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D937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1652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ECCF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Ялтинская, д. 11А</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9006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44.59868, 33.519916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2813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4303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B676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AD30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AF8FF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40BE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9926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ИП КОНОНУЧЕНКО ЕКАТЕРИНА НИКОЛАЕВНА, ЕГРИП: 315920400042868, АДРЕС </w:t>
            </w:r>
            <w:r w:rsidRPr="007723A8">
              <w:rPr>
                <w:rFonts w:ascii="Times New Roman" w:eastAsia="Times New Roman" w:hAnsi="Times New Roman" w:cs="Times New Roman"/>
                <w:sz w:val="24"/>
                <w:szCs w:val="24"/>
                <w:lang w:eastAsia="ru-RU"/>
              </w:rPr>
              <w:lastRenderedPageBreak/>
              <w:t>РЕГИСТРАЦИИ: ул. Ялтинская, д. 11а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2726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Ялтинская, д. 11А</w:t>
            </w:r>
            <w:r w:rsidRPr="007723A8">
              <w:rPr>
                <w:rFonts w:ascii="Times New Roman" w:eastAsia="Times New Roman" w:hAnsi="Times New Roman" w:cs="Times New Roman"/>
                <w:sz w:val="24"/>
                <w:szCs w:val="24"/>
                <w:lang w:eastAsia="ru-RU"/>
              </w:rPr>
              <w:br/>
            </w:r>
          </w:p>
        </w:tc>
      </w:tr>
      <w:tr w:rsidR="007723A8" w:rsidRPr="007723A8" w14:paraId="16B6F24E"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9B83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1653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9CCBB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Ялтинская, д. 4</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10B3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44.600619, 33.520572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8B87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A8910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FB7E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F831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4151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90A9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E8EFF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ФКУ "УПРАВЛЕНИЕ ВНЕВЕДОМСТВЕННОЙ ОХРАНЫ ВОЙСК НАЦИОНАЛЬНОЙ ГВАРДИИ РОССИЙСКОЙ ФЕДЕРАЦИИ ПО Г. СЕВАСТОПОЛЮ", ЕГРЮЛ: 2169204176623, АДРЕС: ул. Ялтинская, д. 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BBDA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Ялтинская, д. 4</w:t>
            </w:r>
            <w:r w:rsidRPr="007723A8">
              <w:rPr>
                <w:rFonts w:ascii="Times New Roman" w:eastAsia="Times New Roman" w:hAnsi="Times New Roman" w:cs="Times New Roman"/>
                <w:sz w:val="24"/>
                <w:szCs w:val="24"/>
                <w:lang w:eastAsia="ru-RU"/>
              </w:rPr>
              <w:br/>
            </w:r>
          </w:p>
        </w:tc>
      </w:tr>
      <w:tr w:rsidR="007723A8" w:rsidRPr="007723A8" w14:paraId="16D174C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A56E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1654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3C69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Ялтинская, д. 7а</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641F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44.59947, 33.520473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D293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2512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05E3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C745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75B0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C3BA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9C8F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"УПРАВЛЯЮЩАЯ КОМПАНИЯ "ИНТЕРУЮТ", ЕГРЮЛ: 1149204040842, АДРЕС: ул. Хрусталева, д. 167а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F8E4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Ялтинская, д. 7а</w:t>
            </w:r>
            <w:r w:rsidRPr="007723A8">
              <w:rPr>
                <w:rFonts w:ascii="Times New Roman" w:eastAsia="Times New Roman" w:hAnsi="Times New Roman" w:cs="Times New Roman"/>
                <w:sz w:val="24"/>
                <w:szCs w:val="24"/>
                <w:lang w:eastAsia="ru-RU"/>
              </w:rPr>
              <w:br/>
            </w:r>
          </w:p>
        </w:tc>
      </w:tr>
      <w:tr w:rsidR="007723A8" w:rsidRPr="007723A8" w14:paraId="53B2BC9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A11B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1655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5A8D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5-й км Балаклавского шоссе, д. 1</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BFFF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44.54602, 33.531864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7DDA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CE521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3005B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7EA4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3E43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5CDF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B765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ГОСУДАРСТВЕННОЕ БЮДЖЕТНОЕ УЧРЕЖДЕНИЕ ГОРОДА СЕВАСТОПОЛЯ "ПАРКИ И СКВЕРЫ", ЕГРЮЛ: 1169204061443, АДРЕС: УЛ. 5 КМ, Д. 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7B9E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5-й км, д. 1</w:t>
            </w:r>
            <w:r w:rsidRPr="007723A8">
              <w:rPr>
                <w:rFonts w:ascii="Times New Roman" w:eastAsia="Times New Roman" w:hAnsi="Times New Roman" w:cs="Times New Roman"/>
                <w:sz w:val="24"/>
                <w:szCs w:val="24"/>
                <w:lang w:eastAsia="ru-RU"/>
              </w:rPr>
              <w:br/>
            </w:r>
          </w:p>
        </w:tc>
      </w:tr>
      <w:tr w:rsidR="007723A8" w:rsidRPr="007723A8" w14:paraId="0822357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A9EA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1656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4B79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 км, кладбище</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5118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44.53993, 33.518452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E157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9B97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CD83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02CA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7D8E4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83FE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8D31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ГОСУДАРСТВЕННОЕ БЮДЖЕТНОЕ УЧРЕЖДЕНИЕ "СПЕЦИАЛИЗИРОВАННАЯ СЛУЖБА ПО ВОПРОСАМ ПОХОРОННОГО ДЕЛА ГОРОДА СЕВАСТОПОЛЯ", ЕГРЮЛ: 1179204001745, АДРЕС: 5 км, кладбище</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7068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 км, кладбище</w:t>
            </w:r>
            <w:r w:rsidRPr="007723A8">
              <w:rPr>
                <w:rFonts w:ascii="Times New Roman" w:eastAsia="Times New Roman" w:hAnsi="Times New Roman" w:cs="Times New Roman"/>
                <w:sz w:val="24"/>
                <w:szCs w:val="24"/>
                <w:lang w:eastAsia="ru-RU"/>
              </w:rPr>
              <w:br/>
            </w:r>
          </w:p>
        </w:tc>
      </w:tr>
      <w:tr w:rsidR="007723A8" w:rsidRPr="007723A8" w14:paraId="786CD6CF"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A20E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1657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DDFE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Академика Крылова, д. 3</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305B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44.59689, 33.519036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F402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D0FF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AD4A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D7EB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2D6C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533E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6036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ГАГАРИНСКОГО РАЙОНА 1", ЕГРЮЛ: 1159204004497, АДРЕС: ул. Героев Бреста, д. 45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6E883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Академика Крылова, д. 3</w:t>
            </w:r>
            <w:r w:rsidRPr="007723A8">
              <w:rPr>
                <w:rFonts w:ascii="Times New Roman" w:eastAsia="Times New Roman" w:hAnsi="Times New Roman" w:cs="Times New Roman"/>
                <w:sz w:val="24"/>
                <w:szCs w:val="24"/>
                <w:lang w:eastAsia="ru-RU"/>
              </w:rPr>
              <w:br/>
            </w:r>
          </w:p>
        </w:tc>
      </w:tr>
      <w:tr w:rsidR="007723A8" w:rsidRPr="007723A8" w14:paraId="0B763FC5"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9B6D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1658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72DE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Большая Морская, д. 9</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865F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44.608775, 33.521839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4D637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ECB94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D6AE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A248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7893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7AB5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60B6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ГОСУДАРСТВЕННОЕ КАЗЕННОЕ УЧРЕЖДЕНИЕ СЕВАСТОПОЛЯ "ЕДИНАЯ ДЕЖУРНО-ДИСПЕТЧЕРСКАЯ СЛУЖБА СЕВАСТОПОЛЯ", ЕГРЮЛ: 1149204014552, АДРЕС: ул. Большая Морская, д. 9</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2FD7C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Большая Морская, д. 9</w:t>
            </w:r>
            <w:r w:rsidRPr="007723A8">
              <w:rPr>
                <w:rFonts w:ascii="Times New Roman" w:eastAsia="Times New Roman" w:hAnsi="Times New Roman" w:cs="Times New Roman"/>
                <w:sz w:val="24"/>
                <w:szCs w:val="24"/>
                <w:lang w:eastAsia="ru-RU"/>
              </w:rPr>
              <w:br/>
            </w:r>
          </w:p>
        </w:tc>
      </w:tr>
      <w:tr w:rsidR="007723A8" w:rsidRPr="007723A8" w14:paraId="29396C3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7924C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1659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5F48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Геловани Маршала, д. 24</w:t>
            </w:r>
            <w:r w:rsidRPr="007723A8">
              <w:rPr>
                <w:rFonts w:ascii="Times New Roman" w:eastAsia="Times New Roman" w:hAnsi="Times New Roman" w:cs="Times New Roman"/>
                <w:sz w:val="24"/>
                <w:szCs w:val="24"/>
                <w:lang w:eastAsia="ru-RU"/>
              </w:rPr>
              <w:br/>
            </w:r>
          </w:p>
        </w:tc>
        <w:tc>
          <w:tcPr>
            <w:tcW w:w="2033"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315B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44.569765, 33.52721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5078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DF0ED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9933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2876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30E75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6B5B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501A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"ЮГ-ЭНЕРГО", ЕГРЮЛ: 1066167034955, АДРЕС: ул. Геловани Маршала, д. 24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DEA1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Геловани Маршала, д. 24</w:t>
            </w:r>
            <w:r w:rsidRPr="007723A8">
              <w:rPr>
                <w:rFonts w:ascii="Times New Roman" w:eastAsia="Times New Roman" w:hAnsi="Times New Roman" w:cs="Times New Roman"/>
                <w:sz w:val="24"/>
                <w:szCs w:val="24"/>
                <w:lang w:eastAsia="ru-RU"/>
              </w:rPr>
              <w:br/>
            </w:r>
          </w:p>
        </w:tc>
      </w:tr>
    </w:tbl>
    <w:p w14:paraId="1AF92BE3" w14:textId="77777777" w:rsidR="007723A8" w:rsidRPr="007723A8" w:rsidRDefault="007723A8" w:rsidP="007723A8">
      <w:pPr>
        <w:spacing w:after="0" w:line="330" w:lineRule="atLeast"/>
        <w:textAlignment w:val="baseline"/>
        <w:rPr>
          <w:rFonts w:ascii="Arial" w:eastAsia="Times New Roman" w:hAnsi="Arial" w:cs="Arial"/>
          <w:vanish/>
          <w:sz w:val="24"/>
          <w:szCs w:val="24"/>
          <w:lang w:eastAsia="ru-RU"/>
        </w:rPr>
      </w:pPr>
    </w:p>
    <w:tbl>
      <w:tblPr>
        <w:tblW w:w="0" w:type="auto"/>
        <w:tblCellMar>
          <w:left w:w="0" w:type="dxa"/>
          <w:right w:w="0" w:type="dxa"/>
        </w:tblCellMar>
        <w:tblLook w:val="04A0" w:firstRow="1" w:lastRow="0" w:firstColumn="1" w:lastColumn="0" w:noHBand="0" w:noVBand="1"/>
      </w:tblPr>
      <w:tblGrid>
        <w:gridCol w:w="528"/>
        <w:gridCol w:w="1268"/>
        <w:gridCol w:w="843"/>
        <w:gridCol w:w="1033"/>
        <w:gridCol w:w="413"/>
        <w:gridCol w:w="499"/>
        <w:gridCol w:w="499"/>
        <w:gridCol w:w="685"/>
        <w:gridCol w:w="499"/>
        <w:gridCol w:w="1849"/>
        <w:gridCol w:w="1239"/>
      </w:tblGrid>
      <w:tr w:rsidR="007723A8" w:rsidRPr="007723A8" w14:paraId="1C0944BE" w14:textId="77777777" w:rsidTr="007723A8">
        <w:trPr>
          <w:trHeight w:val="15"/>
          <w:hidden/>
        </w:trPr>
        <w:tc>
          <w:tcPr>
            <w:tcW w:w="739" w:type="dxa"/>
            <w:hideMark/>
          </w:tcPr>
          <w:p w14:paraId="641555E4" w14:textId="77777777" w:rsidR="007723A8" w:rsidRPr="007723A8" w:rsidRDefault="007723A8" w:rsidP="007723A8">
            <w:pPr>
              <w:spacing w:line="254" w:lineRule="auto"/>
              <w:rPr>
                <w:rFonts w:ascii="Arial" w:eastAsia="Times New Roman" w:hAnsi="Arial" w:cs="Arial"/>
                <w:vanish/>
                <w:sz w:val="24"/>
                <w:szCs w:val="24"/>
                <w:lang w:eastAsia="ru-RU"/>
              </w:rPr>
            </w:pPr>
          </w:p>
        </w:tc>
        <w:tc>
          <w:tcPr>
            <w:tcW w:w="2402" w:type="dxa"/>
            <w:hideMark/>
          </w:tcPr>
          <w:p w14:paraId="218CEF09" w14:textId="77777777" w:rsidR="007723A8" w:rsidRPr="007723A8" w:rsidRDefault="007723A8" w:rsidP="007723A8">
            <w:pPr>
              <w:spacing w:after="200" w:line="276" w:lineRule="auto"/>
              <w:rPr>
                <w:rFonts w:ascii="Calibri" w:eastAsia="Calibri" w:hAnsi="Calibri" w:cs="Times New Roman"/>
                <w:sz w:val="20"/>
                <w:szCs w:val="20"/>
                <w:lang w:eastAsia="ru-RU"/>
              </w:rPr>
            </w:pPr>
          </w:p>
        </w:tc>
        <w:tc>
          <w:tcPr>
            <w:tcW w:w="2033" w:type="dxa"/>
            <w:hideMark/>
          </w:tcPr>
          <w:p w14:paraId="36BAF2A1" w14:textId="77777777" w:rsidR="007723A8" w:rsidRPr="007723A8" w:rsidRDefault="007723A8" w:rsidP="007723A8">
            <w:pPr>
              <w:spacing w:after="200" w:line="276" w:lineRule="auto"/>
              <w:rPr>
                <w:rFonts w:ascii="Calibri" w:eastAsia="Calibri" w:hAnsi="Calibri" w:cs="Times New Roman"/>
                <w:sz w:val="20"/>
                <w:szCs w:val="20"/>
                <w:lang w:eastAsia="ru-RU"/>
              </w:rPr>
            </w:pPr>
          </w:p>
        </w:tc>
        <w:tc>
          <w:tcPr>
            <w:tcW w:w="1848" w:type="dxa"/>
            <w:hideMark/>
          </w:tcPr>
          <w:p w14:paraId="3CFAD378" w14:textId="77777777" w:rsidR="007723A8" w:rsidRPr="007723A8" w:rsidRDefault="007723A8" w:rsidP="007723A8">
            <w:pPr>
              <w:spacing w:after="200" w:line="276" w:lineRule="auto"/>
              <w:rPr>
                <w:rFonts w:ascii="Calibri" w:eastAsia="Calibri" w:hAnsi="Calibri" w:cs="Times New Roman"/>
                <w:sz w:val="20"/>
                <w:szCs w:val="20"/>
                <w:lang w:eastAsia="ru-RU"/>
              </w:rPr>
            </w:pPr>
          </w:p>
        </w:tc>
        <w:tc>
          <w:tcPr>
            <w:tcW w:w="924" w:type="dxa"/>
            <w:hideMark/>
          </w:tcPr>
          <w:p w14:paraId="7D8F7948" w14:textId="77777777" w:rsidR="007723A8" w:rsidRPr="007723A8" w:rsidRDefault="007723A8" w:rsidP="007723A8">
            <w:pPr>
              <w:spacing w:after="200" w:line="276" w:lineRule="auto"/>
              <w:rPr>
                <w:rFonts w:ascii="Calibri" w:eastAsia="Calibri" w:hAnsi="Calibri" w:cs="Times New Roman"/>
                <w:sz w:val="20"/>
                <w:szCs w:val="20"/>
                <w:lang w:eastAsia="ru-RU"/>
              </w:rPr>
            </w:pPr>
          </w:p>
        </w:tc>
        <w:tc>
          <w:tcPr>
            <w:tcW w:w="1109" w:type="dxa"/>
            <w:hideMark/>
          </w:tcPr>
          <w:p w14:paraId="042CC56F" w14:textId="77777777" w:rsidR="007723A8" w:rsidRPr="007723A8" w:rsidRDefault="007723A8" w:rsidP="007723A8">
            <w:pPr>
              <w:spacing w:after="200" w:line="276" w:lineRule="auto"/>
              <w:rPr>
                <w:rFonts w:ascii="Calibri" w:eastAsia="Calibri" w:hAnsi="Calibri" w:cs="Times New Roman"/>
                <w:sz w:val="20"/>
                <w:szCs w:val="20"/>
                <w:lang w:eastAsia="ru-RU"/>
              </w:rPr>
            </w:pPr>
          </w:p>
        </w:tc>
        <w:tc>
          <w:tcPr>
            <w:tcW w:w="924" w:type="dxa"/>
            <w:hideMark/>
          </w:tcPr>
          <w:p w14:paraId="449ED39E" w14:textId="77777777" w:rsidR="007723A8" w:rsidRPr="007723A8" w:rsidRDefault="007723A8" w:rsidP="007723A8">
            <w:pPr>
              <w:spacing w:after="200" w:line="276" w:lineRule="auto"/>
              <w:rPr>
                <w:rFonts w:ascii="Calibri" w:eastAsia="Calibri" w:hAnsi="Calibri" w:cs="Times New Roman"/>
                <w:sz w:val="20"/>
                <w:szCs w:val="20"/>
                <w:lang w:eastAsia="ru-RU"/>
              </w:rPr>
            </w:pPr>
          </w:p>
        </w:tc>
        <w:tc>
          <w:tcPr>
            <w:tcW w:w="1294" w:type="dxa"/>
            <w:hideMark/>
          </w:tcPr>
          <w:p w14:paraId="1C293941" w14:textId="77777777" w:rsidR="007723A8" w:rsidRPr="007723A8" w:rsidRDefault="007723A8" w:rsidP="007723A8">
            <w:pPr>
              <w:spacing w:after="200" w:line="276" w:lineRule="auto"/>
              <w:rPr>
                <w:rFonts w:ascii="Calibri" w:eastAsia="Calibri" w:hAnsi="Calibri" w:cs="Times New Roman"/>
                <w:sz w:val="20"/>
                <w:szCs w:val="20"/>
                <w:lang w:eastAsia="ru-RU"/>
              </w:rPr>
            </w:pPr>
          </w:p>
        </w:tc>
        <w:tc>
          <w:tcPr>
            <w:tcW w:w="1109" w:type="dxa"/>
            <w:hideMark/>
          </w:tcPr>
          <w:p w14:paraId="748638D1" w14:textId="77777777" w:rsidR="007723A8" w:rsidRPr="007723A8" w:rsidRDefault="007723A8" w:rsidP="007723A8">
            <w:pPr>
              <w:spacing w:after="200" w:line="276" w:lineRule="auto"/>
              <w:rPr>
                <w:rFonts w:ascii="Calibri" w:eastAsia="Calibri" w:hAnsi="Calibri" w:cs="Times New Roman"/>
                <w:sz w:val="20"/>
                <w:szCs w:val="20"/>
                <w:lang w:eastAsia="ru-RU"/>
              </w:rPr>
            </w:pPr>
          </w:p>
        </w:tc>
        <w:tc>
          <w:tcPr>
            <w:tcW w:w="4990" w:type="dxa"/>
            <w:hideMark/>
          </w:tcPr>
          <w:p w14:paraId="5C3EB1B2" w14:textId="77777777" w:rsidR="007723A8" w:rsidRPr="007723A8" w:rsidRDefault="007723A8" w:rsidP="007723A8">
            <w:pPr>
              <w:spacing w:after="200" w:line="276" w:lineRule="auto"/>
              <w:rPr>
                <w:rFonts w:ascii="Calibri" w:eastAsia="Calibri" w:hAnsi="Calibri" w:cs="Times New Roman"/>
                <w:sz w:val="20"/>
                <w:szCs w:val="20"/>
                <w:lang w:eastAsia="ru-RU"/>
              </w:rPr>
            </w:pPr>
          </w:p>
        </w:tc>
        <w:tc>
          <w:tcPr>
            <w:tcW w:w="2772" w:type="dxa"/>
            <w:hideMark/>
          </w:tcPr>
          <w:p w14:paraId="6C33D899" w14:textId="77777777" w:rsidR="007723A8" w:rsidRPr="007723A8" w:rsidRDefault="007723A8" w:rsidP="007723A8">
            <w:pPr>
              <w:spacing w:after="200" w:line="276" w:lineRule="auto"/>
              <w:rPr>
                <w:rFonts w:ascii="Calibri" w:eastAsia="Calibri" w:hAnsi="Calibri" w:cs="Times New Roman"/>
                <w:sz w:val="20"/>
                <w:szCs w:val="20"/>
                <w:lang w:eastAsia="ru-RU"/>
              </w:rPr>
            </w:pPr>
          </w:p>
        </w:tc>
      </w:tr>
      <w:tr w:rsidR="007723A8" w:rsidRPr="007723A8" w14:paraId="4EBA9587"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EFAE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1916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B32A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С. Перовской, д. 48</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2EAE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44.660352, 33.556397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9E57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5391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BCA9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72B1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DDCD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DEDC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71A8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"Север", ЕГРЮЛ: 1159204008083, АДРЕС: ул. Михайловская, д. 13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1417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С. Перовской, д. 48</w:t>
            </w:r>
            <w:r w:rsidRPr="007723A8">
              <w:rPr>
                <w:rFonts w:ascii="Times New Roman" w:eastAsia="Times New Roman" w:hAnsi="Times New Roman" w:cs="Times New Roman"/>
                <w:sz w:val="24"/>
                <w:szCs w:val="24"/>
                <w:lang w:eastAsia="ru-RU"/>
              </w:rPr>
              <w:br/>
            </w:r>
          </w:p>
        </w:tc>
      </w:tr>
      <w:tr w:rsidR="007723A8" w:rsidRPr="007723A8" w14:paraId="188D39E5"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7479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1917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1524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С. Перовской, д. 50</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D538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44.66116, 33.552103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9C8D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BC54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C7D2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A0FC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BC0C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02FD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8543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"СЕВЕР", ЕГРЮЛ: 1159204008083, АДРЕС: ул. Михайловская, д. 13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3F7F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С. Перовской, д. 50</w:t>
            </w:r>
            <w:r w:rsidRPr="007723A8">
              <w:rPr>
                <w:rFonts w:ascii="Times New Roman" w:eastAsia="Times New Roman" w:hAnsi="Times New Roman" w:cs="Times New Roman"/>
                <w:sz w:val="24"/>
                <w:szCs w:val="24"/>
                <w:lang w:eastAsia="ru-RU"/>
              </w:rPr>
              <w:br/>
            </w:r>
          </w:p>
        </w:tc>
      </w:tr>
      <w:tr w:rsidR="007723A8" w:rsidRPr="007723A8" w14:paraId="6128BE04"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2B44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1918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AB01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Федоровская д. 41</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2CB2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44.667872, 33.548312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78A51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1F1A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80FB3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1915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1B13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75E9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14,4</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3E29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"СЕВЕР", ЕГРЮЛ: 1159204008083, АДРЕС: ул. Михайловская, д. 13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9067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Федоровская, д. 41</w:t>
            </w:r>
            <w:r w:rsidRPr="007723A8">
              <w:rPr>
                <w:rFonts w:ascii="Times New Roman" w:eastAsia="Times New Roman" w:hAnsi="Times New Roman" w:cs="Times New Roman"/>
                <w:sz w:val="24"/>
                <w:szCs w:val="24"/>
                <w:lang w:eastAsia="ru-RU"/>
              </w:rPr>
              <w:br/>
            </w:r>
          </w:p>
        </w:tc>
      </w:tr>
      <w:tr w:rsidR="007723A8" w:rsidRPr="007723A8" w14:paraId="73F8B14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E9CA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1919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CC6E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Южногородская, д. 27</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6644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44.662128, 33.549282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2D18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C6BE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F34FC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7A81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808F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CECA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0C03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НАХИМОВСКОГО МУНИЦИПАЛЬНОГО ОКРУГА ГОРОДА СЕВАСТОПОЛЯ, ОГРН: 1159204021041, АДРЕС: г. Севастополь, ул. Горького, д. 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A616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Южногородская, д. 27</w:t>
            </w:r>
            <w:r w:rsidRPr="007723A8">
              <w:rPr>
                <w:rFonts w:ascii="Times New Roman" w:eastAsia="Times New Roman" w:hAnsi="Times New Roman" w:cs="Times New Roman"/>
                <w:sz w:val="24"/>
                <w:szCs w:val="24"/>
                <w:lang w:eastAsia="ru-RU"/>
              </w:rPr>
              <w:br/>
            </w:r>
          </w:p>
        </w:tc>
      </w:tr>
      <w:tr w:rsidR="007723A8" w:rsidRPr="007723A8" w14:paraId="0594F7D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67F8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1920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6826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Симонок, д. 53</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5A40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44.63508, 33.532816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1742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117E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F447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3A9D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7273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87D4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AA5F1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"СЕВЕР", ЕГРЮЛ: 1159204008083, АДРЕС: ул. Михайловская, д. 13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EB07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Симонок, д. 53</w:t>
            </w:r>
            <w:r w:rsidRPr="007723A8">
              <w:rPr>
                <w:rFonts w:ascii="Times New Roman" w:eastAsia="Times New Roman" w:hAnsi="Times New Roman" w:cs="Times New Roman"/>
                <w:sz w:val="24"/>
                <w:szCs w:val="24"/>
                <w:lang w:eastAsia="ru-RU"/>
              </w:rPr>
              <w:br/>
            </w:r>
          </w:p>
        </w:tc>
      </w:tr>
      <w:tr w:rsidR="007723A8" w:rsidRPr="007723A8" w14:paraId="1CDD917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5997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1921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D209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Симонок, д. 58</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8256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44.634522, 33.530624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FFDF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FD2B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4720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665E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145F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4BFE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4130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"СЕВЕР", ЕГРЮЛ: 1159204008083, АДРЕС: ул. Михайловская, д. 13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BFB1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Симонок, д. 58</w:t>
            </w:r>
            <w:r w:rsidRPr="007723A8">
              <w:rPr>
                <w:rFonts w:ascii="Times New Roman" w:eastAsia="Times New Roman" w:hAnsi="Times New Roman" w:cs="Times New Roman"/>
                <w:sz w:val="24"/>
                <w:szCs w:val="24"/>
                <w:lang w:eastAsia="ru-RU"/>
              </w:rPr>
              <w:br/>
            </w:r>
          </w:p>
        </w:tc>
      </w:tr>
      <w:tr w:rsidR="007723A8" w:rsidRPr="007723A8" w14:paraId="15BB69C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2DE8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1922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F6F0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площадь Захарова, д. 1, 3, 4, 6</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1444B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44.627055, 33.536652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D68D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CBCEB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C5BDF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64A4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C8EE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369E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12,8</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33E1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НАХИМОВСКОГО МУНИЦИПАЛЬНОГО ОКРУГА ГОРОДА СЕВАСТОПОЛЯ, ОГРН: 1159204021041, АДРЕС: г. Севастополь, ул. Горького, д. 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159B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площадь Захарова, д. 1, 3, 4, 6</w:t>
            </w:r>
            <w:r w:rsidRPr="007723A8">
              <w:rPr>
                <w:rFonts w:ascii="Times New Roman" w:eastAsia="Times New Roman" w:hAnsi="Times New Roman" w:cs="Times New Roman"/>
                <w:sz w:val="24"/>
                <w:szCs w:val="24"/>
                <w:lang w:eastAsia="ru-RU"/>
              </w:rPr>
              <w:br/>
            </w:r>
          </w:p>
        </w:tc>
      </w:tr>
      <w:tr w:rsidR="007723A8" w:rsidRPr="007723A8" w14:paraId="6DA31E9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65FF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1923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BA08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Леваневского - ул. Молокова</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A3E2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44.629917, 33.538661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003B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C36C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DAD3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CB9AD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FB48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BD35A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0F2C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НАХИМОВСКОГО МУНИЦИПАЛЬНОГО ОКРУГА ГОРОДА СЕВАСТОПОЛЯ, ОГРН: 1159204021041, АДРЕС: г. Севастополь, ул. Горького, д. 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EC0B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Леваневского, д. 1, - Молокова, д. 10</w:t>
            </w:r>
            <w:r w:rsidRPr="007723A8">
              <w:rPr>
                <w:rFonts w:ascii="Times New Roman" w:eastAsia="Times New Roman" w:hAnsi="Times New Roman" w:cs="Times New Roman"/>
                <w:sz w:val="24"/>
                <w:szCs w:val="24"/>
                <w:lang w:eastAsia="ru-RU"/>
              </w:rPr>
              <w:br/>
            </w:r>
          </w:p>
        </w:tc>
      </w:tr>
      <w:tr w:rsidR="007723A8" w:rsidRPr="007723A8" w14:paraId="552D884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884F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1924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1BBB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Некрасова, д. 65</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A457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44.64343, 33.556514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81A9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0A81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C30C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18EAC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F3F15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E8C0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E677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НАХИМОВСКОГО МУНИЦИПА</w:t>
            </w:r>
            <w:r w:rsidRPr="007723A8">
              <w:rPr>
                <w:rFonts w:ascii="Times New Roman" w:eastAsia="Times New Roman" w:hAnsi="Times New Roman" w:cs="Times New Roman"/>
                <w:sz w:val="24"/>
                <w:szCs w:val="24"/>
                <w:lang w:eastAsia="ru-RU"/>
              </w:rPr>
              <w:lastRenderedPageBreak/>
              <w:t>ЛЬНОГО ОКРУГА ГОРОДА СЕВАСТОПОЛЯ, ОГРН: 1159204021041, АДРЕС: г. Севастополь, ул. Горького, д. 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5384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Некрасова, д. 50 - 62</w:t>
            </w:r>
            <w:r w:rsidRPr="007723A8">
              <w:rPr>
                <w:rFonts w:ascii="Times New Roman" w:eastAsia="Times New Roman" w:hAnsi="Times New Roman" w:cs="Times New Roman"/>
                <w:sz w:val="24"/>
                <w:szCs w:val="24"/>
                <w:lang w:eastAsia="ru-RU"/>
              </w:rPr>
              <w:br/>
            </w:r>
          </w:p>
        </w:tc>
      </w:tr>
      <w:tr w:rsidR="007723A8" w:rsidRPr="007723A8" w14:paraId="6A69E5B2"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1453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1925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8FE6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Богданова, д. 12</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4DB2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44.636382, 33.546192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F885A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BC4F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EF54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50A5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BCD5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1023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2F6EC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"СЕВЕР", ЕГРЮЛ: 1159204008083, АДРЕС: ул. Михайловская, д. 13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BA480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Богданова, д. 12</w:t>
            </w:r>
            <w:r w:rsidRPr="007723A8">
              <w:rPr>
                <w:rFonts w:ascii="Times New Roman" w:eastAsia="Times New Roman" w:hAnsi="Times New Roman" w:cs="Times New Roman"/>
                <w:sz w:val="24"/>
                <w:szCs w:val="24"/>
                <w:lang w:eastAsia="ru-RU"/>
              </w:rPr>
              <w:br/>
            </w:r>
          </w:p>
        </w:tc>
      </w:tr>
      <w:tr w:rsidR="007723A8" w:rsidRPr="007723A8" w14:paraId="1970C42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DBD7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1926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7B973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Богданова, д. 20А</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63F59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44.635721, 33.549165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0692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5F073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3863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1CF2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54710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0979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486B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"СЕВЕР", ЕГРЮЛ: 1159204008083, АДРЕС: ул. Михайловская, д. 13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04AC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Богданова, д. 20А</w:t>
            </w:r>
            <w:r w:rsidRPr="007723A8">
              <w:rPr>
                <w:rFonts w:ascii="Times New Roman" w:eastAsia="Times New Roman" w:hAnsi="Times New Roman" w:cs="Times New Roman"/>
                <w:sz w:val="24"/>
                <w:szCs w:val="24"/>
                <w:lang w:eastAsia="ru-RU"/>
              </w:rPr>
              <w:br/>
            </w:r>
          </w:p>
        </w:tc>
      </w:tr>
      <w:tr w:rsidR="007723A8" w:rsidRPr="007723A8" w14:paraId="6BF48D72"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0DCB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1927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F165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Инженерная балка, д. 1</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8EF9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44.625413, 33.540631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9CEBA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8E6B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7E92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83B8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FC8D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29899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F8FB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"СЕВЕР", ЕГРЮЛ: 1159204008083, АДРЕС: ул. Михайловская, д. 13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9A10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Инженерная балка, д. 1</w:t>
            </w:r>
            <w:r w:rsidRPr="007723A8">
              <w:rPr>
                <w:rFonts w:ascii="Times New Roman" w:eastAsia="Times New Roman" w:hAnsi="Times New Roman" w:cs="Times New Roman"/>
                <w:sz w:val="24"/>
                <w:szCs w:val="24"/>
                <w:lang w:eastAsia="ru-RU"/>
              </w:rPr>
              <w:br/>
            </w:r>
          </w:p>
        </w:tc>
      </w:tr>
      <w:tr w:rsidR="007723A8" w:rsidRPr="007723A8" w14:paraId="19086914"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335D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1928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45FE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Каманина, д. 29</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F031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44.629531, 33.543757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7819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2988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3433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7A2A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6ACB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BD09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2E76A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"СЕВЕР", ЕГРЮЛ: 1159204008083, АДРЕС: ул. Михайловская, д. 13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B45F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Каманина, д. 29</w:t>
            </w:r>
            <w:r w:rsidRPr="007723A8">
              <w:rPr>
                <w:rFonts w:ascii="Times New Roman" w:eastAsia="Times New Roman" w:hAnsi="Times New Roman" w:cs="Times New Roman"/>
                <w:sz w:val="24"/>
                <w:szCs w:val="24"/>
                <w:lang w:eastAsia="ru-RU"/>
              </w:rPr>
              <w:br/>
            </w:r>
          </w:p>
        </w:tc>
      </w:tr>
      <w:tr w:rsidR="007723A8" w:rsidRPr="007723A8" w14:paraId="32E10B85"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3F54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192</w:t>
            </w:r>
            <w:r w:rsidRPr="007723A8">
              <w:rPr>
                <w:rFonts w:ascii="Times New Roman" w:eastAsia="Times New Roman" w:hAnsi="Times New Roman" w:cs="Times New Roman"/>
                <w:sz w:val="24"/>
                <w:szCs w:val="24"/>
                <w:lang w:eastAsia="ru-RU"/>
              </w:rPr>
              <w:lastRenderedPageBreak/>
              <w:t>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4F2B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Каманина, д. 4</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712FF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44.62889, </w:t>
            </w:r>
            <w:r w:rsidRPr="007723A8">
              <w:rPr>
                <w:rFonts w:ascii="Times New Roman" w:eastAsia="Times New Roman" w:hAnsi="Times New Roman" w:cs="Times New Roman"/>
                <w:sz w:val="24"/>
                <w:szCs w:val="24"/>
                <w:lang w:eastAsia="ru-RU"/>
              </w:rPr>
              <w:lastRenderedPageBreak/>
              <w:t>33.538682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4A524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Нахимовский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33A1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79AE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F86E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85CF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21C1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B401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ГУПС "УПРАВЛЯЮЩАЯ </w:t>
            </w:r>
            <w:r w:rsidRPr="007723A8">
              <w:rPr>
                <w:rFonts w:ascii="Times New Roman" w:eastAsia="Times New Roman" w:hAnsi="Times New Roman" w:cs="Times New Roman"/>
                <w:sz w:val="24"/>
                <w:szCs w:val="24"/>
                <w:lang w:eastAsia="ru-RU"/>
              </w:rPr>
              <w:lastRenderedPageBreak/>
              <w:t>КОМПАНИЯ "СЕВЕР", ЕГРЮЛ: 1159204008083, АДРЕС: ул. Михайловская, д. 13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7A27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Каманина, д. 4</w:t>
            </w:r>
            <w:r w:rsidRPr="007723A8">
              <w:rPr>
                <w:rFonts w:ascii="Times New Roman" w:eastAsia="Times New Roman" w:hAnsi="Times New Roman" w:cs="Times New Roman"/>
                <w:sz w:val="24"/>
                <w:szCs w:val="24"/>
                <w:lang w:eastAsia="ru-RU"/>
              </w:rPr>
              <w:br/>
            </w:r>
          </w:p>
        </w:tc>
      </w:tr>
      <w:tr w:rsidR="007723A8" w:rsidRPr="007723A8" w14:paraId="70FD76C2"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3C80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1930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E99A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Н. Краевой, д. 9</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96A1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44.632058, 33.543281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E8E18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1EAB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6382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45F6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C86D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F096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89FF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"СЕВЕР", ЕГРЮЛ: 1159204008083, АДРЕС: ул. Михайловская, д. 13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CAD3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Н. Краевой, д. 9</w:t>
            </w:r>
            <w:r w:rsidRPr="007723A8">
              <w:rPr>
                <w:rFonts w:ascii="Times New Roman" w:eastAsia="Times New Roman" w:hAnsi="Times New Roman" w:cs="Times New Roman"/>
                <w:sz w:val="24"/>
                <w:szCs w:val="24"/>
                <w:lang w:eastAsia="ru-RU"/>
              </w:rPr>
              <w:br/>
            </w:r>
          </w:p>
        </w:tc>
      </w:tr>
      <w:tr w:rsidR="007723A8" w:rsidRPr="007723A8" w14:paraId="76827B0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1ECC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1931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59BA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Циолковского, д. 22</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2590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44.636112, 33.545365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EFE5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05FC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6CE5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6241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043DD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4F14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986B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"СЕВЕР", ЕГРЮЛ: 1159204008083, АДРЕС: ул. Михайловская, д. 13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61E45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Циолковского, д. 22</w:t>
            </w:r>
            <w:r w:rsidRPr="007723A8">
              <w:rPr>
                <w:rFonts w:ascii="Times New Roman" w:eastAsia="Times New Roman" w:hAnsi="Times New Roman" w:cs="Times New Roman"/>
                <w:sz w:val="24"/>
                <w:szCs w:val="24"/>
                <w:lang w:eastAsia="ru-RU"/>
              </w:rPr>
              <w:br/>
            </w:r>
          </w:p>
        </w:tc>
      </w:tr>
      <w:tr w:rsidR="007723A8" w:rsidRPr="007723A8" w14:paraId="1B06EDB8"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5D0A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1932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135F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Якорная, д. 12</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FDBD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44.628466, 33.532277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06BF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9CAE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ABFE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22BD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9707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C3B0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1656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"СЕВЕР", ЕГРЮЛ: 1159204008083, АДРЕС: ул. Михайловская, д. 13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0C9D9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Якорная, д. 12</w:t>
            </w:r>
            <w:r w:rsidRPr="007723A8">
              <w:rPr>
                <w:rFonts w:ascii="Times New Roman" w:eastAsia="Times New Roman" w:hAnsi="Times New Roman" w:cs="Times New Roman"/>
                <w:sz w:val="24"/>
                <w:szCs w:val="24"/>
                <w:lang w:eastAsia="ru-RU"/>
              </w:rPr>
              <w:br/>
            </w:r>
          </w:p>
        </w:tc>
      </w:tr>
      <w:tr w:rsidR="007723A8" w:rsidRPr="007723A8" w14:paraId="699251B4"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DA7E5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1933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DA8E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Челюскинцев, д. 51</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B62CF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44.640409, 33.53623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8DC2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2696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29F4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C4971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E45D3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D7D78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313E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"СЕВЕР", ЕГРЮЛ: 1159204008083, АДРЕС: ул. Михайловская, д. 13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F6CE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Челюскинцев, д. 51</w:t>
            </w:r>
            <w:r w:rsidRPr="007723A8">
              <w:rPr>
                <w:rFonts w:ascii="Times New Roman" w:eastAsia="Times New Roman" w:hAnsi="Times New Roman" w:cs="Times New Roman"/>
                <w:sz w:val="24"/>
                <w:szCs w:val="24"/>
                <w:lang w:eastAsia="ru-RU"/>
              </w:rPr>
              <w:br/>
            </w:r>
          </w:p>
        </w:tc>
      </w:tr>
      <w:tr w:rsidR="007723A8" w:rsidRPr="007723A8" w14:paraId="73735482"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55A8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1934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EDBB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 Оношко, д. 48</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FB9D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44.64402, 33.556127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88BE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2CC66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37BC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0B43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EBF4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C049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81FD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МА НАХИМОВСКОГО МУНИЦИПАЛЬНОГО </w:t>
            </w:r>
            <w:r w:rsidRPr="007723A8">
              <w:rPr>
                <w:rFonts w:ascii="Times New Roman" w:eastAsia="Times New Roman" w:hAnsi="Times New Roman" w:cs="Times New Roman"/>
                <w:sz w:val="24"/>
                <w:szCs w:val="24"/>
                <w:lang w:eastAsia="ru-RU"/>
              </w:rPr>
              <w:lastRenderedPageBreak/>
              <w:t>ОКРУГА ГОРОДА СЕВАСТОПОЛЯ, ОГРН: 1159204021041, АДРЕС: г. Севастополь, ул. Горького, д. 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9796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А. Оношко, д. 39 - 61</w:t>
            </w:r>
            <w:r w:rsidRPr="007723A8">
              <w:rPr>
                <w:rFonts w:ascii="Times New Roman" w:eastAsia="Times New Roman" w:hAnsi="Times New Roman" w:cs="Times New Roman"/>
                <w:sz w:val="24"/>
                <w:szCs w:val="24"/>
                <w:lang w:eastAsia="ru-RU"/>
              </w:rPr>
              <w:br/>
            </w:r>
          </w:p>
        </w:tc>
      </w:tr>
      <w:tr w:rsidR="007723A8" w:rsidRPr="007723A8" w14:paraId="2CA8116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DF53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1935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6024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Лесная, д. 6</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2EEF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44.649888, 33.59586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6F70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Мекензиевы горы</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0FF8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781E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087F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CD5E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73B1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1B27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НАХИМОВСКОГО МУНИЦИПАЛЬНОГО ОКРУГА ГОРОДА СЕВАСТОПОЛЯ, ОГРН: 1159204021041, АДРЕС: г. Севастополь, ул. Горького, д. 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8A7B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Лесная, д. 6</w:t>
            </w:r>
            <w:r w:rsidRPr="007723A8">
              <w:rPr>
                <w:rFonts w:ascii="Times New Roman" w:eastAsia="Times New Roman" w:hAnsi="Times New Roman" w:cs="Times New Roman"/>
                <w:sz w:val="24"/>
                <w:szCs w:val="24"/>
                <w:lang w:eastAsia="ru-RU"/>
              </w:rPr>
              <w:br/>
            </w:r>
          </w:p>
        </w:tc>
      </w:tr>
      <w:tr w:rsidR="007723A8" w:rsidRPr="007723A8" w14:paraId="75DE2CA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B1173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1936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3FDD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Мищенко, д. 27</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E9DD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44.652472, 33.59533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A0E6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Мекензиевы горы</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87D3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774B2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A807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F2DA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710A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7686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НАХИМОВСКОГО МУНИЦИПАЛЬНОГО ОКРУГА ГОРОДА СЕВАСТОПОЛЯ, ОГРН: 1159204021041, АДРЕС: г. Севастополь, ул. Горького, д. 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C3F8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Мищенко, д. 1 - 35</w:t>
            </w:r>
            <w:r w:rsidRPr="007723A8">
              <w:rPr>
                <w:rFonts w:ascii="Times New Roman" w:eastAsia="Times New Roman" w:hAnsi="Times New Roman" w:cs="Times New Roman"/>
                <w:sz w:val="24"/>
                <w:szCs w:val="24"/>
                <w:lang w:eastAsia="ru-RU"/>
              </w:rPr>
              <w:br/>
            </w:r>
          </w:p>
        </w:tc>
      </w:tr>
      <w:tr w:rsidR="007723A8" w:rsidRPr="007723A8" w14:paraId="6EE8A455"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630FB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1937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F3A7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 Пехотинцев, д. 18</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3F18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44.654197, 33.590883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4B3C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Мекензиевы горы</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107C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3F8C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C50B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0AB7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F805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AC68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"СЕВЕР", ЕГРЮЛ: 1159204008083, АДРЕС: ул. Михайловская, д. 13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FACE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 Пехотинцев, д. 18</w:t>
            </w:r>
            <w:r w:rsidRPr="007723A8">
              <w:rPr>
                <w:rFonts w:ascii="Times New Roman" w:eastAsia="Times New Roman" w:hAnsi="Times New Roman" w:cs="Times New Roman"/>
                <w:sz w:val="24"/>
                <w:szCs w:val="24"/>
                <w:lang w:eastAsia="ru-RU"/>
              </w:rPr>
              <w:br/>
            </w:r>
          </w:p>
        </w:tc>
      </w:tr>
      <w:tr w:rsidR="007723A8" w:rsidRPr="007723A8" w14:paraId="63E4BA84"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5343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1938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1B63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Энергетиков, д. 12</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9374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44.652132, 33.588565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A4EA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Мекензиевы горы</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8F8F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33B4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6B53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2DA5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E3F6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2199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ГУПС "УПРАВЛЯЮЩАЯ КОМПАНИЯ "СЕВЕР", </w:t>
            </w:r>
            <w:r w:rsidRPr="007723A8">
              <w:rPr>
                <w:rFonts w:ascii="Times New Roman" w:eastAsia="Times New Roman" w:hAnsi="Times New Roman" w:cs="Times New Roman"/>
                <w:sz w:val="24"/>
                <w:szCs w:val="24"/>
                <w:lang w:eastAsia="ru-RU"/>
              </w:rPr>
              <w:lastRenderedPageBreak/>
              <w:t>ЕГРЮЛ: 1159204008083, АДРЕС: ул. Михайловская, д. 13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BCBC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Энергетиков, д. 12</w:t>
            </w:r>
            <w:r w:rsidRPr="007723A8">
              <w:rPr>
                <w:rFonts w:ascii="Times New Roman" w:eastAsia="Times New Roman" w:hAnsi="Times New Roman" w:cs="Times New Roman"/>
                <w:sz w:val="24"/>
                <w:szCs w:val="24"/>
                <w:lang w:eastAsia="ru-RU"/>
              </w:rPr>
              <w:br/>
            </w:r>
          </w:p>
        </w:tc>
      </w:tr>
      <w:tr w:rsidR="007723A8" w:rsidRPr="007723A8" w14:paraId="1CFD474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43DD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1939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5662F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Энергетиков, д. 14</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0489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44.654216, 33.588377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EC4E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Мекензиевы горы</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4437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CB72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BDA6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60C2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C847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41A1E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"СЕВЕР", ЕГРЮЛ: 1159204008083, АДРЕС: ул. Михайловская, д. 13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D770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Энергетиков, д. 14</w:t>
            </w:r>
            <w:r w:rsidRPr="007723A8">
              <w:rPr>
                <w:rFonts w:ascii="Times New Roman" w:eastAsia="Times New Roman" w:hAnsi="Times New Roman" w:cs="Times New Roman"/>
                <w:sz w:val="24"/>
                <w:szCs w:val="24"/>
                <w:lang w:eastAsia="ru-RU"/>
              </w:rPr>
              <w:br/>
            </w:r>
          </w:p>
        </w:tc>
      </w:tr>
      <w:tr w:rsidR="007723A8" w:rsidRPr="007723A8" w14:paraId="053AAA5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A3430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1940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0640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Кооперативная, д. 21</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92DC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44.65278, 33.593326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D82E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Мекензиевы горы</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3E74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CD6C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8626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94595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460E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6794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НАХИМОВСКОГО МУНИЦИПАЛЬНОГО ОКРУГА ГОРОДА СЕВАСТОПОЛЯ, ОГРН: 1159204021041, АДРЕС: г. Севастополь, ул. Горького, д. 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6655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Кооперативная, д. 1 - 28</w:t>
            </w:r>
            <w:r w:rsidRPr="007723A8">
              <w:rPr>
                <w:rFonts w:ascii="Times New Roman" w:eastAsia="Times New Roman" w:hAnsi="Times New Roman" w:cs="Times New Roman"/>
                <w:sz w:val="24"/>
                <w:szCs w:val="24"/>
                <w:lang w:eastAsia="ru-RU"/>
              </w:rPr>
              <w:br/>
            </w:r>
          </w:p>
        </w:tc>
      </w:tr>
      <w:tr w:rsidR="007723A8" w:rsidRPr="007723A8" w14:paraId="1F38F23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4A95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1941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002B4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Речная, д. 1</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88BB4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44.668148, 33.568542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64C8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Мекензиевы горы</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2521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84635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508A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8EF8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96B6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B119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НАХИМОВСКОГО МУНИЦИПАЛЬНОГО ОКРУГА ГОРОДА СЕВАСТОПОЛЯ, ОГРН: 1159204021041, АДРЕС: г. Севастополь, ул. Горького, д. 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E6AE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Речная, д. 15 - 36</w:t>
            </w:r>
            <w:r w:rsidRPr="007723A8">
              <w:rPr>
                <w:rFonts w:ascii="Times New Roman" w:eastAsia="Times New Roman" w:hAnsi="Times New Roman" w:cs="Times New Roman"/>
                <w:sz w:val="24"/>
                <w:szCs w:val="24"/>
                <w:lang w:eastAsia="ru-RU"/>
              </w:rPr>
              <w:br/>
            </w:r>
          </w:p>
        </w:tc>
      </w:tr>
      <w:tr w:rsidR="007723A8" w:rsidRPr="007723A8" w14:paraId="53FD42A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12C6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1942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05D8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пер. Речной, д. 2</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FF6A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44.667379, 33.570545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7647D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Мекензиевы горы</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022B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14F4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BB2D7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CCDF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5F6A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4965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МА НАХИМОВСКОГО МУНИЦИПАЛЬНОГО ОКРУГА ГОРОДА СЕВАСТОПОЛЯ, ОГРН: </w:t>
            </w:r>
            <w:r w:rsidRPr="007723A8">
              <w:rPr>
                <w:rFonts w:ascii="Times New Roman" w:eastAsia="Times New Roman" w:hAnsi="Times New Roman" w:cs="Times New Roman"/>
                <w:sz w:val="24"/>
                <w:szCs w:val="24"/>
                <w:lang w:eastAsia="ru-RU"/>
              </w:rPr>
              <w:lastRenderedPageBreak/>
              <w:t>1159204021041, АДРЕС: г. Севастополь, ул. Горького, д. 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7BB6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пер. Речной, д. 1 - 5</w:t>
            </w:r>
            <w:r w:rsidRPr="007723A8">
              <w:rPr>
                <w:rFonts w:ascii="Times New Roman" w:eastAsia="Times New Roman" w:hAnsi="Times New Roman" w:cs="Times New Roman"/>
                <w:sz w:val="24"/>
                <w:szCs w:val="24"/>
                <w:lang w:eastAsia="ru-RU"/>
              </w:rPr>
              <w:br/>
            </w:r>
          </w:p>
        </w:tc>
      </w:tr>
      <w:tr w:rsidR="007723A8" w:rsidRPr="007723A8" w14:paraId="0DC9521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39BA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1943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7F17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Авиаторов, д. 33/1</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8711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44.567479, 33.398554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6BAE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Качинский</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BD61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17C2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950D2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59BD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D802F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F757C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"СЕВАСТОПОЛЬСКАЯ РЕГИОНАЛЬНАЯ ОБЩЕСТВЕННАЯ ОРГАНИЗАЦИЯ СОВЛАДЕЛЬЦЕВ БЕРЕГОУКРЕПИТЕЛЬНЫХ СООРУЖЕНИЙ "ЧАЙКА", ЕГРЮЛ: 1159204014353, АДРЕС: ул. Авиаторов, д. 33/1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EA1F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Авиаторов, д. 33/1</w:t>
            </w:r>
            <w:r w:rsidRPr="007723A8">
              <w:rPr>
                <w:rFonts w:ascii="Times New Roman" w:eastAsia="Times New Roman" w:hAnsi="Times New Roman" w:cs="Times New Roman"/>
                <w:sz w:val="24"/>
                <w:szCs w:val="24"/>
                <w:lang w:eastAsia="ru-RU"/>
              </w:rPr>
              <w:br/>
            </w:r>
          </w:p>
        </w:tc>
      </w:tr>
      <w:tr w:rsidR="007723A8" w:rsidRPr="007723A8" w14:paraId="66B232C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DD9B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1944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5701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Качинское шоссе, д. 35</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AB22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44.7315, 33.56635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021D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Качинский</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EC8A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4E4E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DF57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DB82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DC04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71C8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"УПРАВЛЯЮЩАЯ КОМПАНИЯ "ЗВЕЗДНЫЙ БЕРЕГ-ТУР", ЕГРЮЛ: 1179204005254, АДРЕС: ул. Качинское шоссе, д. 35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EE0C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Качинское шоссе, д. 35</w:t>
            </w:r>
            <w:r w:rsidRPr="007723A8">
              <w:rPr>
                <w:rFonts w:ascii="Times New Roman" w:eastAsia="Times New Roman" w:hAnsi="Times New Roman" w:cs="Times New Roman"/>
                <w:sz w:val="24"/>
                <w:szCs w:val="24"/>
                <w:lang w:eastAsia="ru-RU"/>
              </w:rPr>
              <w:br/>
            </w:r>
          </w:p>
        </w:tc>
      </w:tr>
      <w:tr w:rsidR="007723A8" w:rsidRPr="007723A8" w14:paraId="31668752"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3834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1945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09D2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п-т "Батилиман"</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9B0E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44.420203, 33.686545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03FED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Балаклавский</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5043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F274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E2368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253E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87DC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AD5CF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"ПАНСИОНАТЫ СЕВАСТОПОЛЯ", ЕГРЮЛ: 1149204018050, АДРЕС: Батилиман</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408E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п-т "Батилиман"</w:t>
            </w:r>
            <w:r w:rsidRPr="007723A8">
              <w:rPr>
                <w:rFonts w:ascii="Times New Roman" w:eastAsia="Times New Roman" w:hAnsi="Times New Roman" w:cs="Times New Roman"/>
                <w:sz w:val="24"/>
                <w:szCs w:val="24"/>
                <w:lang w:eastAsia="ru-RU"/>
              </w:rPr>
              <w:br/>
            </w:r>
          </w:p>
        </w:tc>
      </w:tr>
      <w:tr w:rsidR="007723A8" w:rsidRPr="007723A8" w14:paraId="13AD97B8"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222D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1946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05C7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Орловка, Качинское шоссе, д. 6</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8157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44.73022, 33.576896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BBCE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Качинский</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3B123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3653B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378DC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7828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86B5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99AD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ИП МАРЧУК НАТАЛИЯ АЛЕКСАНДРОВНА, ЕГРИП: 316920400054105, АДРЕС РЕГИСТРАЦИИ: ул. </w:t>
            </w:r>
            <w:r w:rsidRPr="007723A8">
              <w:rPr>
                <w:rFonts w:ascii="Times New Roman" w:eastAsia="Times New Roman" w:hAnsi="Times New Roman" w:cs="Times New Roman"/>
                <w:sz w:val="24"/>
                <w:szCs w:val="24"/>
                <w:lang w:eastAsia="ru-RU"/>
              </w:rPr>
              <w:lastRenderedPageBreak/>
              <w:t>Федоровская, д. 55, кв. 35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E67F4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с. Орловка, Качинское шоссе, д. 6</w:t>
            </w:r>
            <w:r w:rsidRPr="007723A8">
              <w:rPr>
                <w:rFonts w:ascii="Times New Roman" w:eastAsia="Times New Roman" w:hAnsi="Times New Roman" w:cs="Times New Roman"/>
                <w:sz w:val="24"/>
                <w:szCs w:val="24"/>
                <w:lang w:eastAsia="ru-RU"/>
              </w:rPr>
              <w:br/>
            </w:r>
          </w:p>
        </w:tc>
      </w:tr>
      <w:tr w:rsidR="007723A8" w:rsidRPr="007723A8" w14:paraId="001C657F"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A227E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1947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20D1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наб. Чкалова, 10</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CA6A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44.771636, 33.54064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1840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Северная</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A3891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005A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6F6D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8A87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2C71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BFD7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НАХИМОВСКОГО МУНИЦИПАЛЬНОГО ОКРУГА ГОРОДА СЕВАСТОПОЛЯ, ОГРН: 1159204021041, АДРЕС: г. Севастополь, ул. Горького, д. 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6B43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Ударная, д. 16 - 30</w:t>
            </w:r>
            <w:r w:rsidRPr="007723A8">
              <w:rPr>
                <w:rFonts w:ascii="Times New Roman" w:eastAsia="Times New Roman" w:hAnsi="Times New Roman" w:cs="Times New Roman"/>
                <w:sz w:val="24"/>
                <w:szCs w:val="24"/>
                <w:lang w:eastAsia="ru-RU"/>
              </w:rPr>
              <w:br/>
            </w:r>
          </w:p>
        </w:tc>
      </w:tr>
      <w:tr w:rsidR="007723A8" w:rsidRPr="007723A8" w14:paraId="06C1CA7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6E5F9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1948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56B3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Братская, д. 15</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ED28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44.632764, 33.555157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0668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Северная</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B2EA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A7B8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31F8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0E2EC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557D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8B5B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ШИПИЛОВ АЛЕКСАНДР СЕРГЕЕВИЧ, ЕГРИП: 315920400014711, АДРЕС РЕГИСТРАЦИИ: ул. Братская, д. 15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1088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Братская, д. 15</w:t>
            </w:r>
            <w:r w:rsidRPr="007723A8">
              <w:rPr>
                <w:rFonts w:ascii="Times New Roman" w:eastAsia="Times New Roman" w:hAnsi="Times New Roman" w:cs="Times New Roman"/>
                <w:sz w:val="24"/>
                <w:szCs w:val="24"/>
                <w:lang w:eastAsia="ru-RU"/>
              </w:rPr>
              <w:br/>
            </w:r>
          </w:p>
        </w:tc>
      </w:tr>
      <w:tr w:rsidR="007723A8" w:rsidRPr="007723A8" w14:paraId="73FFFB6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1D8F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1949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DD82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Челюскинцев, д. 129</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AD24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44.655826, 33.549067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27DE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Северная</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608E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F450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8EF1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950B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A9D5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35ED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АО "ОЗДОРОВИТЕЛЬНО-САНАТОРНЫЙ КОМПЛЕКС "АЛЬБАТРОС", ЕГРЮЛ: 1149204035716, АДРЕС: ул. Челюскинцев, д. 129</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9AFD9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Челюскинцев, д. 129</w:t>
            </w:r>
            <w:r w:rsidRPr="007723A8">
              <w:rPr>
                <w:rFonts w:ascii="Times New Roman" w:eastAsia="Times New Roman" w:hAnsi="Times New Roman" w:cs="Times New Roman"/>
                <w:sz w:val="24"/>
                <w:szCs w:val="24"/>
                <w:lang w:eastAsia="ru-RU"/>
              </w:rPr>
              <w:br/>
            </w:r>
          </w:p>
        </w:tc>
      </w:tr>
      <w:tr w:rsidR="007723A8" w:rsidRPr="007723A8" w14:paraId="4774DE12"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D4F7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1950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DDA4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Челюскинцев, д. 70</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C888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44.636728, 33.542383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F551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Северная</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1868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334C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C654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603F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4381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9684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Нахимовского МО, ОГРН: 1159204021041, АДРЕС: г. Севастополь, ул. Горького, д. 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2716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Челюскинцев, д. 66 - 84</w:t>
            </w:r>
            <w:r w:rsidRPr="007723A8">
              <w:rPr>
                <w:rFonts w:ascii="Times New Roman" w:eastAsia="Times New Roman" w:hAnsi="Times New Roman" w:cs="Times New Roman"/>
                <w:sz w:val="24"/>
                <w:szCs w:val="24"/>
                <w:lang w:eastAsia="ru-RU"/>
              </w:rPr>
              <w:br/>
            </w:r>
          </w:p>
        </w:tc>
      </w:tr>
      <w:tr w:rsidR="007723A8" w:rsidRPr="007723A8" w14:paraId="14C106D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8431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1951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B2881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наб. Учкуевка, 1, автокемпинг</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AF5A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44.642586, 33.536911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EDCB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Северная</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6123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6FCD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D903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1F02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7237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9875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ООО "ИННОВАЦИОННО-КОММЕРЧЕСКОЕ ОБЩЕСТВО </w:t>
            </w:r>
            <w:r w:rsidRPr="007723A8">
              <w:rPr>
                <w:rFonts w:ascii="Times New Roman" w:eastAsia="Times New Roman" w:hAnsi="Times New Roman" w:cs="Times New Roman"/>
                <w:sz w:val="24"/>
                <w:szCs w:val="24"/>
                <w:lang w:eastAsia="ru-RU"/>
              </w:rPr>
              <w:lastRenderedPageBreak/>
              <w:t>"ГРИФОН", ЕГРЮЛ: 1149204014904, АДРЕС: набережная, пляж "Учкуевка", д. 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AFEE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наб. Учкуевка, 1, автокемпинг</w:t>
            </w:r>
            <w:r w:rsidRPr="007723A8">
              <w:rPr>
                <w:rFonts w:ascii="Times New Roman" w:eastAsia="Times New Roman" w:hAnsi="Times New Roman" w:cs="Times New Roman"/>
                <w:sz w:val="24"/>
                <w:szCs w:val="24"/>
                <w:lang w:eastAsia="ru-RU"/>
              </w:rPr>
              <w:br/>
            </w:r>
          </w:p>
        </w:tc>
      </w:tr>
      <w:tr w:rsidR="007723A8" w:rsidRPr="007723A8" w14:paraId="1C4D6074"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0E8D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1952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1151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Качинское шоссе, д. 32</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2C17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44.660981, 33.549659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3B45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Качинский</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B22F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9F72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BC30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5A2E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877E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CD956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САДОВОДЧЕСКОЕ НЕКОММЕРЧЕСКОЕ ТОВАРИЩЕСТВО "ТАВРИЯ", ЕГРЮЛ: 1149204041700, АДРЕС: ул. Качинское шоссе, д. 32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9E6F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Качинское шоссе, д. 32</w:t>
            </w:r>
            <w:r w:rsidRPr="007723A8">
              <w:rPr>
                <w:rFonts w:ascii="Times New Roman" w:eastAsia="Times New Roman" w:hAnsi="Times New Roman" w:cs="Times New Roman"/>
                <w:sz w:val="24"/>
                <w:szCs w:val="24"/>
                <w:lang w:eastAsia="ru-RU"/>
              </w:rPr>
              <w:br/>
            </w:r>
          </w:p>
        </w:tc>
      </w:tr>
      <w:tr w:rsidR="007723A8" w:rsidRPr="007723A8" w14:paraId="376F84E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9FEC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1953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F304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Орловка, р-н устья реки Кача</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C829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44.730169, 33.577645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0AB06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Качинский</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F09B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C442D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5F78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57DF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2F102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6,4</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A84D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"ВРЕМЕНА ГОДА", ЕГРЮЛ: 1149204046090, АДРЕС: село Орловка, ул. Качинское шоссе, д. 39</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66D6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Орловка, р-н устья реки Кача</w:t>
            </w:r>
            <w:r w:rsidRPr="007723A8">
              <w:rPr>
                <w:rFonts w:ascii="Times New Roman" w:eastAsia="Times New Roman" w:hAnsi="Times New Roman" w:cs="Times New Roman"/>
                <w:sz w:val="24"/>
                <w:szCs w:val="24"/>
                <w:lang w:eastAsia="ru-RU"/>
              </w:rPr>
              <w:br/>
            </w:r>
          </w:p>
        </w:tc>
      </w:tr>
      <w:tr w:rsidR="007723A8" w:rsidRPr="007723A8" w14:paraId="142035F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A30C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1954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E88E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пгт Кача, Качинское шоссе, д. 36А</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17DA3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44.7315, 33.56635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C56D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Качинский</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B3EA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E0803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474A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B5ED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23ED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184B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"САДОВОДЧЕСКОЕ ТОВАРИЩЕСТВО "ЮЖНЫЙ", ЕГРЮЛ: 1149204034066, АДРЕС: пгт Кача, Качинское шоссе, д. 36а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C31D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пгт Кача, Качинское шоссе, д. 36а</w:t>
            </w:r>
            <w:r w:rsidRPr="007723A8">
              <w:rPr>
                <w:rFonts w:ascii="Times New Roman" w:eastAsia="Times New Roman" w:hAnsi="Times New Roman" w:cs="Times New Roman"/>
                <w:sz w:val="24"/>
                <w:szCs w:val="24"/>
                <w:lang w:eastAsia="ru-RU"/>
              </w:rPr>
              <w:br/>
            </w:r>
          </w:p>
        </w:tc>
      </w:tr>
      <w:tr w:rsidR="007723A8" w:rsidRPr="007723A8" w14:paraId="4743BCD4"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3BF3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1955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B837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пгт Кача, Качинское шоссе, д. 32А</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E2D1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44.7315, 33.56635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4972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Качинский</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38B90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ED1A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DCF8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F626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F0CF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2449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ТСН "САДОВОДЧЕСКОЕ ТОВАРИЩЕСТВО "ПОЛЮШКО-2", ЕГРЮЛ: 1149204071830, АДРЕС: пгт Кача, </w:t>
            </w:r>
            <w:r w:rsidRPr="007723A8">
              <w:rPr>
                <w:rFonts w:ascii="Times New Roman" w:eastAsia="Times New Roman" w:hAnsi="Times New Roman" w:cs="Times New Roman"/>
                <w:sz w:val="24"/>
                <w:szCs w:val="24"/>
                <w:lang w:eastAsia="ru-RU"/>
              </w:rPr>
              <w:lastRenderedPageBreak/>
              <w:t>Качинское шоссе, д. 32а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CF1AC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пгт Кача, Качинское шоссе, д. 32а</w:t>
            </w:r>
            <w:r w:rsidRPr="007723A8">
              <w:rPr>
                <w:rFonts w:ascii="Times New Roman" w:eastAsia="Times New Roman" w:hAnsi="Times New Roman" w:cs="Times New Roman"/>
                <w:sz w:val="24"/>
                <w:szCs w:val="24"/>
                <w:lang w:eastAsia="ru-RU"/>
              </w:rPr>
              <w:br/>
            </w:r>
          </w:p>
        </w:tc>
      </w:tr>
      <w:tr w:rsidR="007723A8" w:rsidRPr="007723A8" w14:paraId="10DBA13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FFE3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1956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743D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пгт Кача, Качинское шоссе, д. 37</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3599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44.7315, 33.56635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1BE3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Качинский</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A35B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AA39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38F7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44C9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BB7D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12,8</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9862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"САДОВОДЧЕСКОЕ НЕКОММЕРЧЕСКОЕ ТОВАРИЩЕСТВО "ЧАЙКА-3", ЕГРЮЛ: 1159204008567, АДРЕС: пгт Кача, Качинское шоссе, д. 37</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CC837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пгт Кача, Качинское шоссе, д. 37</w:t>
            </w:r>
            <w:r w:rsidRPr="007723A8">
              <w:rPr>
                <w:rFonts w:ascii="Times New Roman" w:eastAsia="Times New Roman" w:hAnsi="Times New Roman" w:cs="Times New Roman"/>
                <w:sz w:val="24"/>
                <w:szCs w:val="24"/>
                <w:lang w:eastAsia="ru-RU"/>
              </w:rPr>
              <w:br/>
            </w:r>
          </w:p>
        </w:tc>
      </w:tr>
      <w:tr w:rsidR="007723A8" w:rsidRPr="007723A8" w14:paraId="372AD935"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50EB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1957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2DB8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пгт Кача, Качинское шоссе, д. 36</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D6BD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44.7315, 33.56635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5FED9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Качинский</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2B118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B433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5D885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444DC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8421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BC5F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ПК СНТ "ЧАЙКА-1", ЕГРЮЛ: 1149204049158, АДРЕС: пгт Кача, Качинское шоссе, д. 36</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77B1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пгт Кача, Качинское шоссе, д. 36</w:t>
            </w:r>
            <w:r w:rsidRPr="007723A8">
              <w:rPr>
                <w:rFonts w:ascii="Times New Roman" w:eastAsia="Times New Roman" w:hAnsi="Times New Roman" w:cs="Times New Roman"/>
                <w:sz w:val="24"/>
                <w:szCs w:val="24"/>
                <w:lang w:eastAsia="ru-RU"/>
              </w:rPr>
              <w:br/>
            </w:r>
          </w:p>
        </w:tc>
      </w:tr>
      <w:tr w:rsidR="007723A8" w:rsidRPr="007723A8" w14:paraId="41FF6AD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B9FA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1958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84B2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пгт Кача, Качинское шоссе, д. 38В</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87C6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44.7315, 33.56635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8851D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Качинский</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9166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9C363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8D7E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FF01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B8D0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D64F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"САДОВОДЧЕСКОЕ НЕКОММЕРЧЕСКОЕ ТОВАРИЩЕСТВО "ДЕРЗКИЙ", ЕГРЮЛ: 1159204008590, АДРЕС: пгт Кача, Качинское шоссе, д. 38в</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7060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пгт Кача, Качинское шоссе, д. 38В</w:t>
            </w:r>
            <w:r w:rsidRPr="007723A8">
              <w:rPr>
                <w:rFonts w:ascii="Times New Roman" w:eastAsia="Times New Roman" w:hAnsi="Times New Roman" w:cs="Times New Roman"/>
                <w:sz w:val="24"/>
                <w:szCs w:val="24"/>
                <w:lang w:eastAsia="ru-RU"/>
              </w:rPr>
              <w:br/>
            </w:r>
          </w:p>
        </w:tc>
      </w:tr>
      <w:tr w:rsidR="007723A8" w:rsidRPr="007723A8" w14:paraId="23F01AC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2F00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1959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F3DA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Фронтовое, стройплощадка</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CBB9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44.66784, 33.735817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5186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5CFA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0C285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44FF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BD58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C458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36A6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"ГЕОИЗОЛ", ЕГРЮЛ: 1027802515432, АДРЕС: с. Фронтовое, стройплощадка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6246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Фронтовое, стройплощадка</w:t>
            </w:r>
            <w:r w:rsidRPr="007723A8">
              <w:rPr>
                <w:rFonts w:ascii="Times New Roman" w:eastAsia="Times New Roman" w:hAnsi="Times New Roman" w:cs="Times New Roman"/>
                <w:sz w:val="24"/>
                <w:szCs w:val="24"/>
                <w:lang w:eastAsia="ru-RU"/>
              </w:rPr>
              <w:br/>
            </w:r>
          </w:p>
        </w:tc>
      </w:tr>
      <w:tr w:rsidR="007723A8" w:rsidRPr="007723A8" w14:paraId="51088C8E"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F179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1960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8952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Бухта Мечты</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FEEB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44.412573, 33.714612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749BC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Балаклавский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88B97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410A5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57C5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F041A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30C3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8797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МА ВМО Орлиновского МО, ОГРН: 1159204021547, АДРЕС: с. Орлиное, ул. </w:t>
            </w:r>
            <w:r w:rsidRPr="007723A8">
              <w:rPr>
                <w:rFonts w:ascii="Times New Roman" w:eastAsia="Times New Roman" w:hAnsi="Times New Roman" w:cs="Times New Roman"/>
                <w:sz w:val="24"/>
                <w:szCs w:val="24"/>
                <w:lang w:eastAsia="ru-RU"/>
              </w:rPr>
              <w:lastRenderedPageBreak/>
              <w:t>Тюкова, д. 42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7A74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Севастопольская зона ЮБК, 20-А</w:t>
            </w:r>
            <w:r w:rsidRPr="007723A8">
              <w:rPr>
                <w:rFonts w:ascii="Times New Roman" w:eastAsia="Times New Roman" w:hAnsi="Times New Roman" w:cs="Times New Roman"/>
                <w:sz w:val="24"/>
                <w:szCs w:val="24"/>
                <w:lang w:eastAsia="ru-RU"/>
              </w:rPr>
              <w:br/>
            </w:r>
          </w:p>
        </w:tc>
      </w:tr>
      <w:tr w:rsidR="007723A8" w:rsidRPr="007723A8" w14:paraId="29BE629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50DE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1961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373D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СЗ ЮБК, д. 21</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AF006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44.412588, 33.715463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AF436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Балаклавский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A04B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4883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ACA1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70CC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2DC6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E43A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ГБОУ ДОПОЛНИТЕЛЬНОГО ОБРАЗОВАНИЯ ГОРОДА СЕВАСТОПОЛЯ "ДЕТСКИЙ ОЗДОРОВИТЕЛЬНЫЙ ЦЕНТР "ЛАСПИ", ЕГРЮЛ: 1159204002132, АДРЕС: Севастопольская зона ЮБК, д. 21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5DDE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СЗ ЮБК, д. 21, 1</w:t>
            </w:r>
            <w:r w:rsidRPr="007723A8">
              <w:rPr>
                <w:rFonts w:ascii="Times New Roman" w:eastAsia="Times New Roman" w:hAnsi="Times New Roman" w:cs="Times New Roman"/>
                <w:sz w:val="24"/>
                <w:szCs w:val="24"/>
                <w:lang w:eastAsia="ru-RU"/>
              </w:rPr>
              <w:br/>
            </w:r>
          </w:p>
        </w:tc>
      </w:tr>
      <w:tr w:rsidR="007723A8" w:rsidRPr="007723A8" w14:paraId="414C2E3A"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866B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1962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92EA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пгт Кача, ул. Красноармейская, д. 31</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EC08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44.770618, 33.546012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C3C4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Качинский</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05B5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DB8C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A69AC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BF6F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E508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4FD8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АРИСТАРХОВА АННА АЛЕКСАНДРОВНА, ЕГРИП: 314910234617129, АДРЕС РЕГИСТРАЦИИ: г. Оренбург, ул. Салмышская, д. 24, кв. 339</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6DEDE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пгт Кача, ул. Красноармейская, д. 31</w:t>
            </w:r>
            <w:r w:rsidRPr="007723A8">
              <w:rPr>
                <w:rFonts w:ascii="Times New Roman" w:eastAsia="Times New Roman" w:hAnsi="Times New Roman" w:cs="Times New Roman"/>
                <w:sz w:val="24"/>
                <w:szCs w:val="24"/>
                <w:lang w:eastAsia="ru-RU"/>
              </w:rPr>
              <w:br/>
            </w:r>
          </w:p>
        </w:tc>
      </w:tr>
      <w:tr w:rsidR="007723A8" w:rsidRPr="007723A8" w14:paraId="432B6667"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63E3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1963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DD80F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Богданова, д. 15 (Богдановский рынок)</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A9A4C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44.637382, 33.545967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240E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Северная</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1A28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429F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AAF9A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7EDA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5212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55D7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"ЗЕВС", ЕГРЮЛ: 1159204001274, АДРЕС: ул. Богданова, д. 15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03E1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Богданова, д. 15 (Богдановский рынок)</w:t>
            </w:r>
            <w:r w:rsidRPr="007723A8">
              <w:rPr>
                <w:rFonts w:ascii="Times New Roman" w:eastAsia="Times New Roman" w:hAnsi="Times New Roman" w:cs="Times New Roman"/>
                <w:sz w:val="24"/>
                <w:szCs w:val="24"/>
                <w:lang w:eastAsia="ru-RU"/>
              </w:rPr>
              <w:br/>
            </w:r>
          </w:p>
        </w:tc>
      </w:tr>
      <w:tr w:rsidR="007723A8" w:rsidRPr="007723A8" w14:paraId="2EFBC34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45A0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1964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EABD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Фиолент</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417B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44.544607, 33.455732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EF74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0A41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530E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12AAA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95EC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59BC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731C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САДОВОДЧЕСКОЕ НЕКОММЕРЧЕСКОЕ ТОВАРИЩЕСТВО "МОРЕ", ЕГРЮЛ: 1149204047013, АДРЕС: Фиолент</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DC0D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Фиолент, ТСН "Море"</w:t>
            </w:r>
            <w:r w:rsidRPr="007723A8">
              <w:rPr>
                <w:rFonts w:ascii="Times New Roman" w:eastAsia="Times New Roman" w:hAnsi="Times New Roman" w:cs="Times New Roman"/>
                <w:sz w:val="24"/>
                <w:szCs w:val="24"/>
                <w:lang w:eastAsia="ru-RU"/>
              </w:rPr>
              <w:br/>
            </w:r>
          </w:p>
        </w:tc>
      </w:tr>
      <w:tr w:rsidR="007723A8" w:rsidRPr="007723A8" w14:paraId="5380D8E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E9BF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196</w:t>
            </w:r>
            <w:r w:rsidRPr="007723A8">
              <w:rPr>
                <w:rFonts w:ascii="Times New Roman" w:eastAsia="Times New Roman" w:hAnsi="Times New Roman" w:cs="Times New Roman"/>
                <w:sz w:val="24"/>
                <w:szCs w:val="24"/>
                <w:lang w:eastAsia="ru-RU"/>
              </w:rPr>
              <w:lastRenderedPageBreak/>
              <w:t>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0FB5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Фиолент</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25FD9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44.544607, </w:t>
            </w:r>
            <w:r w:rsidRPr="007723A8">
              <w:rPr>
                <w:rFonts w:ascii="Times New Roman" w:eastAsia="Times New Roman" w:hAnsi="Times New Roman" w:cs="Times New Roman"/>
                <w:sz w:val="24"/>
                <w:szCs w:val="24"/>
                <w:lang w:eastAsia="ru-RU"/>
              </w:rPr>
              <w:lastRenderedPageBreak/>
              <w:t>33.455732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E2EF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Гагаринский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BD06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60A9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1AF5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018C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236D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CD761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ТСН "СТРОИТЕЛЬ-2", ЕГРЮЛ: </w:t>
            </w:r>
            <w:r w:rsidRPr="007723A8">
              <w:rPr>
                <w:rFonts w:ascii="Times New Roman" w:eastAsia="Times New Roman" w:hAnsi="Times New Roman" w:cs="Times New Roman"/>
                <w:sz w:val="24"/>
                <w:szCs w:val="24"/>
                <w:lang w:eastAsia="ru-RU"/>
              </w:rPr>
              <w:lastRenderedPageBreak/>
              <w:t>1149204054999, АДРЕС: Фиолент</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8D64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Фиолент, ТСН "Строит</w:t>
            </w:r>
            <w:r w:rsidRPr="007723A8">
              <w:rPr>
                <w:rFonts w:ascii="Times New Roman" w:eastAsia="Times New Roman" w:hAnsi="Times New Roman" w:cs="Times New Roman"/>
                <w:sz w:val="24"/>
                <w:szCs w:val="24"/>
                <w:lang w:eastAsia="ru-RU"/>
              </w:rPr>
              <w:lastRenderedPageBreak/>
              <w:t>ель-2"</w:t>
            </w:r>
            <w:r w:rsidRPr="007723A8">
              <w:rPr>
                <w:rFonts w:ascii="Times New Roman" w:eastAsia="Times New Roman" w:hAnsi="Times New Roman" w:cs="Times New Roman"/>
                <w:sz w:val="24"/>
                <w:szCs w:val="24"/>
                <w:lang w:eastAsia="ru-RU"/>
              </w:rPr>
              <w:br/>
            </w:r>
          </w:p>
        </w:tc>
      </w:tr>
      <w:tr w:rsidR="007723A8" w:rsidRPr="007723A8" w14:paraId="422665B5"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CF1F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1966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BCD2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Невская, д. 1</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B0A8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44.516597, 33.595653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F5B9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Балаклавский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AAB4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A2F7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CC71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FBBA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BE521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F986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БАЛАКЛАВСКОГО РАЙОНА", ЕГРЮЛ: 1159204004475, АДРЕС: ул. Новикова, д. 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606F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Невская, д. 1</w:t>
            </w:r>
            <w:r w:rsidRPr="007723A8">
              <w:rPr>
                <w:rFonts w:ascii="Times New Roman" w:eastAsia="Times New Roman" w:hAnsi="Times New Roman" w:cs="Times New Roman"/>
                <w:sz w:val="24"/>
                <w:szCs w:val="24"/>
                <w:lang w:eastAsia="ru-RU"/>
              </w:rPr>
              <w:br/>
            </w:r>
          </w:p>
        </w:tc>
      </w:tr>
      <w:tr w:rsidR="007723A8" w:rsidRPr="007723A8" w14:paraId="33B4E01F"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8B62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1967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10127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Орловка</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0359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44.729253, 33.58137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4D91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Качинский</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83AA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E7AC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8C59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FF1A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96E41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6,4</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A392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"ВРЕМЕНА ГОДА", ЕГРЮЛ: 1149204046090, АДРЕС: село Орловка, ул. Качинское шоссе, д. 39</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04AD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Орловка, Качинское шоссе, 39</w:t>
            </w:r>
            <w:r w:rsidRPr="007723A8">
              <w:rPr>
                <w:rFonts w:ascii="Times New Roman" w:eastAsia="Times New Roman" w:hAnsi="Times New Roman" w:cs="Times New Roman"/>
                <w:sz w:val="24"/>
                <w:szCs w:val="24"/>
                <w:lang w:eastAsia="ru-RU"/>
              </w:rPr>
              <w:br/>
            </w:r>
          </w:p>
        </w:tc>
      </w:tr>
      <w:tr w:rsidR="007723A8" w:rsidRPr="007723A8" w14:paraId="09B9A2B4"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6C4F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1968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E874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Фонтанная</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578E7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44.582523, 33.605247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0905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 Водоканал</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E4D3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D5419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2714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004ED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D61C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DCB3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Город Инкерман, Внутригородское муниципальное образование города Севастополя, ОГРН: 1159204021800, АДРЕС: г. Инкерман, ул. Шевкопляса, д. 37</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8E8D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Фонтанная, д. 1 - 26</w:t>
            </w:r>
            <w:r w:rsidRPr="007723A8">
              <w:rPr>
                <w:rFonts w:ascii="Times New Roman" w:eastAsia="Times New Roman" w:hAnsi="Times New Roman" w:cs="Times New Roman"/>
                <w:sz w:val="24"/>
                <w:szCs w:val="24"/>
                <w:lang w:eastAsia="ru-RU"/>
              </w:rPr>
              <w:br/>
            </w:r>
          </w:p>
        </w:tc>
      </w:tr>
      <w:tr w:rsidR="007723A8" w:rsidRPr="007723A8" w14:paraId="7E4CE157"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38D0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1969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6579B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Андреевка, ул. Майская, 58</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FB423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44.819883, 33.564724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7FE9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Северная</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DB83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046D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B209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E234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9D817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7C7E2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"ТАВРИДА+", ЕГРЮЛ: 1149204033483, АДРЕС: с. Андреевка, ул. Майская, 58</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FB84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Андреевка, ул. Майская, д. 58</w:t>
            </w:r>
            <w:r w:rsidRPr="007723A8">
              <w:rPr>
                <w:rFonts w:ascii="Times New Roman" w:eastAsia="Times New Roman" w:hAnsi="Times New Roman" w:cs="Times New Roman"/>
                <w:sz w:val="24"/>
                <w:szCs w:val="24"/>
                <w:lang w:eastAsia="ru-RU"/>
              </w:rPr>
              <w:br/>
            </w:r>
          </w:p>
        </w:tc>
      </w:tr>
      <w:tr w:rsidR="007723A8" w:rsidRPr="007723A8" w14:paraId="7A38EDC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6DC23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1970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16CE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СЗ ЮБК, д. 21</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BFCC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44.412588, 33.715463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E8D0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Балаклавский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6359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2C41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795ED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38A96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70CC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6,4</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42625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ГБОУ ДОПОЛНИТЕЛЬНОГО ОБРАЗОВАНИЯ ГОРОДА СЕВАСТОПОЛЯ "ДЕТСКИЙ </w:t>
            </w:r>
            <w:r w:rsidRPr="007723A8">
              <w:rPr>
                <w:rFonts w:ascii="Times New Roman" w:eastAsia="Times New Roman" w:hAnsi="Times New Roman" w:cs="Times New Roman"/>
                <w:sz w:val="24"/>
                <w:szCs w:val="24"/>
                <w:lang w:eastAsia="ru-RU"/>
              </w:rPr>
              <w:lastRenderedPageBreak/>
              <w:t>ОЗДОРОВИТЕЛЬНЫЙ ЦЕНТР "ЛАСПИ", ЕГРЮЛ: 1159204002132, АДРЕС: Севастопольская зона ЮБК, д. 21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3B66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СЗ ЮБК, д. 21</w:t>
            </w:r>
            <w:r w:rsidRPr="007723A8">
              <w:rPr>
                <w:rFonts w:ascii="Times New Roman" w:eastAsia="Times New Roman" w:hAnsi="Times New Roman" w:cs="Times New Roman"/>
                <w:sz w:val="24"/>
                <w:szCs w:val="24"/>
                <w:lang w:eastAsia="ru-RU"/>
              </w:rPr>
              <w:br/>
            </w:r>
          </w:p>
        </w:tc>
      </w:tr>
      <w:tr w:rsidR="007723A8" w:rsidRPr="007723A8" w14:paraId="2034136E"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7924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1971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3D90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Бухта Мечты, ЮБК</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28D72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44.412588, 33.715463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2BA3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Балаклавский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E17D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262AE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829B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7651B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299E5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C46A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"БЛАГОУСТРОЙСТВО ГОРОДА "СЕВАСТОПОЛЬ", ЕГРЮЛ: 1189204000820, АДРЕС: Бухта Мечты, ЮБК</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010D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Севастопольская зона ЮБК, 20-А</w:t>
            </w:r>
            <w:r w:rsidRPr="007723A8">
              <w:rPr>
                <w:rFonts w:ascii="Times New Roman" w:eastAsia="Times New Roman" w:hAnsi="Times New Roman" w:cs="Times New Roman"/>
                <w:sz w:val="24"/>
                <w:szCs w:val="24"/>
                <w:lang w:eastAsia="ru-RU"/>
              </w:rPr>
              <w:br/>
            </w:r>
          </w:p>
        </w:tc>
      </w:tr>
      <w:tr w:rsidR="007723A8" w:rsidRPr="007723A8" w14:paraId="62476DFF"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A235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1972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A021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Каманина, д. 29</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0000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44.629531, 33.543757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D0EA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Северная</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8639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1EE9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B53C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48C35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BC61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B2B3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"СЕВЕР", ЕГРЮЛ: 1159204008083, АДРЕС: ул. Михайловская, д. 13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657BB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Каманина, д. 29</w:t>
            </w:r>
            <w:r w:rsidRPr="007723A8">
              <w:rPr>
                <w:rFonts w:ascii="Times New Roman" w:eastAsia="Times New Roman" w:hAnsi="Times New Roman" w:cs="Times New Roman"/>
                <w:sz w:val="24"/>
                <w:szCs w:val="24"/>
                <w:lang w:eastAsia="ru-RU"/>
              </w:rPr>
              <w:br/>
            </w:r>
          </w:p>
        </w:tc>
      </w:tr>
      <w:tr w:rsidR="007723A8" w:rsidRPr="007723A8" w14:paraId="5244BD5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53C60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1973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0ADB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Фиолент</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5480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44.544607, 33.455732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8383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248E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3064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F5B00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E219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B175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B1FA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САДОВОДЧЕСКОЕ НЕКОММЕРЧЕСКОЕ ТОВАРИЩЕСТВО "МАЛАХИТ", ЕГРЮЛ: 1149204041370, ФАКТИЧЕСКИЙ АДРЕС: Фиолент</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A023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Фиолент, ТСН "Малахит"</w:t>
            </w:r>
            <w:r w:rsidRPr="007723A8">
              <w:rPr>
                <w:rFonts w:ascii="Times New Roman" w:eastAsia="Times New Roman" w:hAnsi="Times New Roman" w:cs="Times New Roman"/>
                <w:sz w:val="24"/>
                <w:szCs w:val="24"/>
                <w:lang w:eastAsia="ru-RU"/>
              </w:rPr>
              <w:br/>
            </w:r>
          </w:p>
        </w:tc>
      </w:tr>
      <w:tr w:rsidR="007723A8" w:rsidRPr="007723A8" w14:paraId="47355FD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1FC07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1974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8631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Фиолент</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F11F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44.544607, 33.455732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241E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6DB5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CA4B3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B43AF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6381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1E26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8724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САДОВОДЧЕСКОЕ НЕКОММЕРЧЕСКОЕ ТОВАРИЩЕСТВО "РИФ", ЕГРЮЛ: </w:t>
            </w:r>
            <w:r w:rsidRPr="007723A8">
              <w:rPr>
                <w:rFonts w:ascii="Times New Roman" w:eastAsia="Times New Roman" w:hAnsi="Times New Roman" w:cs="Times New Roman"/>
                <w:sz w:val="24"/>
                <w:szCs w:val="24"/>
                <w:lang w:eastAsia="ru-RU"/>
              </w:rPr>
              <w:lastRenderedPageBreak/>
              <w:t>1149204015400, АДРЕС: Фиолент</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4B8E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Фиолент, СТ "Риф"</w:t>
            </w:r>
            <w:r w:rsidRPr="007723A8">
              <w:rPr>
                <w:rFonts w:ascii="Times New Roman" w:eastAsia="Times New Roman" w:hAnsi="Times New Roman" w:cs="Times New Roman"/>
                <w:sz w:val="24"/>
                <w:szCs w:val="24"/>
                <w:lang w:eastAsia="ru-RU"/>
              </w:rPr>
              <w:br/>
            </w:r>
          </w:p>
        </w:tc>
      </w:tr>
      <w:tr w:rsidR="007723A8" w:rsidRPr="007723A8" w14:paraId="3B0A132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A753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1975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60F04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Качинское шоссе, д. 44А, аэродром Бельбек</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F312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44.7315, 33.56635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3CAE8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Северная</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1693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D039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0B28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E58C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0EC2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FE1B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ФГУП "ГЛАВНОЕ ВОЕННО-СТРОИТЕЛЬНОЕ УПРАВЛЕНИЕ N 7", ЕГРЮЛ: 1023601583543, АДРЕС: ул. Качинское шоссе, д. 44а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4068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Качинское шоссе, д. 44А, аэродром Бельбек</w:t>
            </w:r>
            <w:r w:rsidRPr="007723A8">
              <w:rPr>
                <w:rFonts w:ascii="Times New Roman" w:eastAsia="Times New Roman" w:hAnsi="Times New Roman" w:cs="Times New Roman"/>
                <w:sz w:val="24"/>
                <w:szCs w:val="24"/>
                <w:lang w:eastAsia="ru-RU"/>
              </w:rPr>
              <w:br/>
            </w:r>
          </w:p>
        </w:tc>
      </w:tr>
      <w:tr w:rsidR="007723A8" w:rsidRPr="007723A8" w14:paraId="1365CBB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8C761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1976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A099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Широкая, возле Пивзавода</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E040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44.589370, 33.532010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C454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Балаклавский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B518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33E2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401B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1742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21DB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AC0A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ОРЛИНОВСКОГО МУНИЦИПАЛЬНОГО ОРГАНА ГОРОДА СЕВАСТОПОЛЯ, ОГРН: 1159204021547, АДРЕС: село Орлиное, улица Тюкова Владимира, д. 42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CE7D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Широкая, возле Пивзавода, 1</w:t>
            </w:r>
            <w:r w:rsidRPr="007723A8">
              <w:rPr>
                <w:rFonts w:ascii="Times New Roman" w:eastAsia="Times New Roman" w:hAnsi="Times New Roman" w:cs="Times New Roman"/>
                <w:sz w:val="24"/>
                <w:szCs w:val="24"/>
                <w:lang w:eastAsia="ru-RU"/>
              </w:rPr>
              <w:br/>
            </w:r>
          </w:p>
        </w:tc>
      </w:tr>
      <w:tr w:rsidR="007723A8" w:rsidRPr="007723A8" w14:paraId="07D06B1A"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3F07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1977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CAA5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Тюкова, д. 49 (за почтой)</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EE24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44.445126, 33.773322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CAC8F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Балаклавский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8D183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6669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BB28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D044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97E1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72CF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ОРЛИНОВСКОГО МУНИЦИПАЛЬНОГО ОРГАНА ГОРОДА СЕВАСТОПОЛЯ, ОГРН: 1159204021547, АДРЕС: село Орлиное, улица В. Тюкова, д. 42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40BA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Тюкова, д. 49 (за почтой)</w:t>
            </w:r>
            <w:r w:rsidRPr="007723A8">
              <w:rPr>
                <w:rFonts w:ascii="Times New Roman" w:eastAsia="Times New Roman" w:hAnsi="Times New Roman" w:cs="Times New Roman"/>
                <w:sz w:val="24"/>
                <w:szCs w:val="24"/>
                <w:lang w:eastAsia="ru-RU"/>
              </w:rPr>
              <w:br/>
            </w:r>
          </w:p>
        </w:tc>
      </w:tr>
      <w:tr w:rsidR="007723A8" w:rsidRPr="007723A8" w14:paraId="11B35295"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A97EF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1978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89E4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пер. Кичигина, 1, - Мягкого, 20</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BD2E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44.465556, 33.698128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6664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 Орлиное</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E3F0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5DBB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A0CC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A568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6B0F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0D76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ОРЛИНОВСКОГО МУНИЦИПАЛЬНОГО ОРГАНА ГОРОДА СЕВАСТОПО</w:t>
            </w:r>
            <w:r w:rsidRPr="007723A8">
              <w:rPr>
                <w:rFonts w:ascii="Times New Roman" w:eastAsia="Times New Roman" w:hAnsi="Times New Roman" w:cs="Times New Roman"/>
                <w:sz w:val="24"/>
                <w:szCs w:val="24"/>
                <w:lang w:eastAsia="ru-RU"/>
              </w:rPr>
              <w:lastRenderedPageBreak/>
              <w:t>ЛЯ, ОГРН: 1159204021547, АДРЕС: село Орлиное, улица Тюкова Владимира, д. 42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4E0D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пер. Кичигина, 1, - Мягкого, 20</w:t>
            </w:r>
            <w:r w:rsidRPr="007723A8">
              <w:rPr>
                <w:rFonts w:ascii="Times New Roman" w:eastAsia="Times New Roman" w:hAnsi="Times New Roman" w:cs="Times New Roman"/>
                <w:sz w:val="24"/>
                <w:szCs w:val="24"/>
                <w:lang w:eastAsia="ru-RU"/>
              </w:rPr>
              <w:br/>
            </w:r>
          </w:p>
        </w:tc>
      </w:tr>
      <w:tr w:rsidR="007723A8" w:rsidRPr="007723A8" w14:paraId="2081FA3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3DEF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1979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3CA1F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Приозерная, д. 2</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E2F1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44.479795, 33.765965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22FB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 Орлиное</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D8AE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75AD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650BE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5706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726E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CE1F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ОРЛИНОВСКОГО МУНИЦИПАЛЬНОГО ОРГАНА ГОРОДА СЕВАСТОПОЛЯ, ОГРН: 1159204021547, АДРЕС: село Орлиное, улица Тюкова Владимира, д. 42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6478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Приозерная, д. 2</w:t>
            </w:r>
            <w:r w:rsidRPr="007723A8">
              <w:rPr>
                <w:rFonts w:ascii="Times New Roman" w:eastAsia="Times New Roman" w:hAnsi="Times New Roman" w:cs="Times New Roman"/>
                <w:sz w:val="24"/>
                <w:szCs w:val="24"/>
                <w:lang w:eastAsia="ru-RU"/>
              </w:rPr>
              <w:br/>
            </w:r>
          </w:p>
        </w:tc>
      </w:tr>
      <w:tr w:rsidR="007723A8" w:rsidRPr="007723A8" w14:paraId="7F85E5E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695F4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1980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A242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Булгакова, д. 79</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AC15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44.478631, 33.773043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71AA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 Орлиное</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75D3B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871B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F6FF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6510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0847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799A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ОРЛИНОВСКОГО МУНИЦИПАЛЬНОГО ОРГАНА ГОРОДА СЕВАСТОПОЛЯ, ОГРН: 1159204021547, АДРЕС: село Орлиное, улица Тюкова Владимира, д. 42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EB1B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Булгакова, д. 79</w:t>
            </w:r>
            <w:r w:rsidRPr="007723A8">
              <w:rPr>
                <w:rFonts w:ascii="Times New Roman" w:eastAsia="Times New Roman" w:hAnsi="Times New Roman" w:cs="Times New Roman"/>
                <w:sz w:val="24"/>
                <w:szCs w:val="24"/>
                <w:lang w:eastAsia="ru-RU"/>
              </w:rPr>
              <w:br/>
            </w:r>
          </w:p>
        </w:tc>
      </w:tr>
      <w:tr w:rsidR="007723A8" w:rsidRPr="007723A8" w14:paraId="6A9EE30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25A0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1981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4FA3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Фролова, д. 1</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0D05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44.479396, 33.849804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6C10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 Орлиное</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7EE5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FEDC9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2538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BD38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F190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F9E0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ОРЛИНОВСКОГО МУНИЦИПАЛЬНОГО ОРГАНА ГОРОДА СЕВАСТОПОЛЯ, ОГРН: 1159204021547, АДРЕС: село Орлиное, улица Тюкова Владимира, д. 42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6E116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Фролова, д. 1</w:t>
            </w:r>
            <w:r w:rsidRPr="007723A8">
              <w:rPr>
                <w:rFonts w:ascii="Times New Roman" w:eastAsia="Times New Roman" w:hAnsi="Times New Roman" w:cs="Times New Roman"/>
                <w:sz w:val="24"/>
                <w:szCs w:val="24"/>
                <w:lang w:eastAsia="ru-RU"/>
              </w:rPr>
              <w:br/>
            </w:r>
          </w:p>
        </w:tc>
      </w:tr>
      <w:tr w:rsidR="007723A8" w:rsidRPr="007723A8" w14:paraId="6F42104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957D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1982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CB9F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Вишнякова, д. 1</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6016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44.46657, 33.692716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FD43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 Орлиное</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DCE2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A652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7E28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A795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CEA54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A83D8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Орлиновского МО, ОГРН: 1159204021547, АДРЕС: село Орлиное, улица Тюкова Владимира, д. 42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C897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Вишнякова, д. 1</w:t>
            </w:r>
            <w:r w:rsidRPr="007723A8">
              <w:rPr>
                <w:rFonts w:ascii="Times New Roman" w:eastAsia="Times New Roman" w:hAnsi="Times New Roman" w:cs="Times New Roman"/>
                <w:sz w:val="24"/>
                <w:szCs w:val="24"/>
                <w:lang w:eastAsia="ru-RU"/>
              </w:rPr>
              <w:br/>
            </w:r>
          </w:p>
        </w:tc>
      </w:tr>
      <w:tr w:rsidR="007723A8" w:rsidRPr="007723A8" w14:paraId="5549D04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6D47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1983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202C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Авиаторов, д. 1</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2019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44.568982, 33.39912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48BD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Качинский</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4E26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FB2C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0AA99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957F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011C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67C2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ГБДОУ "ДЕТСКИЙ САД N 103", ЕГРЮЛ: 1149204051369, АДРЕС: ул. Авиаторов, д. 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57F8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Авиаторов, д. 1</w:t>
            </w:r>
            <w:r w:rsidRPr="007723A8">
              <w:rPr>
                <w:rFonts w:ascii="Times New Roman" w:eastAsia="Times New Roman" w:hAnsi="Times New Roman" w:cs="Times New Roman"/>
                <w:sz w:val="24"/>
                <w:szCs w:val="24"/>
                <w:lang w:eastAsia="ru-RU"/>
              </w:rPr>
              <w:br/>
            </w:r>
          </w:p>
        </w:tc>
      </w:tr>
      <w:tr w:rsidR="007723A8" w:rsidRPr="007723A8" w14:paraId="35307D9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73DA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1984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4388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Богданова, д. 34</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99A9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44.634502, 33.552938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C5CF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Северная</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47157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0719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2A07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3FEA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E2B2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B78F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"СЕВЕР", ЕГРЮЛ: 1159204008083, АДРЕС: ул. Михайловская, д. 13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ACCC9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Богданова, д. 34</w:t>
            </w:r>
            <w:r w:rsidRPr="007723A8">
              <w:rPr>
                <w:rFonts w:ascii="Times New Roman" w:eastAsia="Times New Roman" w:hAnsi="Times New Roman" w:cs="Times New Roman"/>
                <w:sz w:val="24"/>
                <w:szCs w:val="24"/>
                <w:lang w:eastAsia="ru-RU"/>
              </w:rPr>
              <w:br/>
            </w:r>
          </w:p>
        </w:tc>
      </w:tr>
      <w:tr w:rsidR="007723A8" w:rsidRPr="007723A8" w14:paraId="23AC4817"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DE19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1985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D352D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Родное</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EC44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44.553909, 33.739959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D738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Балаклавский</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696D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51C1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4108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AC0E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7C1D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490C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СЕЛЬСКОХОЗЯЙСТВЕННЫЙ ПРОИЗВОДСТВЕННЫЙ КООПЕРАТИВ "ТЕРРУАР", ЕГРЮЛ: 1149204010339, АДРЕС: ул. КСП память Ленина, д. 611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3E2A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Родное</w:t>
            </w:r>
            <w:r w:rsidRPr="007723A8">
              <w:rPr>
                <w:rFonts w:ascii="Times New Roman" w:eastAsia="Times New Roman" w:hAnsi="Times New Roman" w:cs="Times New Roman"/>
                <w:sz w:val="24"/>
                <w:szCs w:val="24"/>
                <w:lang w:eastAsia="ru-RU"/>
              </w:rPr>
              <w:br/>
            </w:r>
          </w:p>
        </w:tc>
      </w:tr>
      <w:tr w:rsidR="007723A8" w:rsidRPr="007723A8" w14:paraId="693202A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565F2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1986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CB82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Строительный городок в районе с. Верхнесадовое</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276D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44.688549, 33.705921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6879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Верхнесадовое</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CE2D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6CE9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015B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AE541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DCAC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B82F5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АО "ФИРМА ДЕКО", ЕГРЮЛ: 1025400527680, ФАКТИЧЕСКИЙ АДРЕС: с. Верхнесадовое</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FE208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Строительный городок в районе с. Верхнесадовое</w:t>
            </w:r>
            <w:r w:rsidRPr="007723A8">
              <w:rPr>
                <w:rFonts w:ascii="Times New Roman" w:eastAsia="Times New Roman" w:hAnsi="Times New Roman" w:cs="Times New Roman"/>
                <w:sz w:val="24"/>
                <w:szCs w:val="24"/>
                <w:lang w:eastAsia="ru-RU"/>
              </w:rPr>
              <w:br/>
            </w:r>
          </w:p>
        </w:tc>
      </w:tr>
      <w:tr w:rsidR="007723A8" w:rsidRPr="007723A8" w14:paraId="6D03029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BA77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1987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3626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Балка Бермана, СТСН Эврика</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401A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44.615911, 33.562074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F7E7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Балаклавский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27FA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90CC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B1A1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48CE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4DEAE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AA01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САДОВОДЧЕСКОЕ ТСН "ЭВРИКА", ЕГРЮЛ: 115920400971</w:t>
            </w:r>
            <w:r w:rsidRPr="007723A8">
              <w:rPr>
                <w:rFonts w:ascii="Times New Roman" w:eastAsia="Times New Roman" w:hAnsi="Times New Roman" w:cs="Times New Roman"/>
                <w:sz w:val="24"/>
                <w:szCs w:val="24"/>
                <w:lang w:eastAsia="ru-RU"/>
              </w:rPr>
              <w:lastRenderedPageBreak/>
              <w:t>1, АДРЕС: Балка Бермана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1BDD3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Балка Бермана, СТСН Эврика</w:t>
            </w:r>
            <w:r w:rsidRPr="007723A8">
              <w:rPr>
                <w:rFonts w:ascii="Times New Roman" w:eastAsia="Times New Roman" w:hAnsi="Times New Roman" w:cs="Times New Roman"/>
                <w:sz w:val="24"/>
                <w:szCs w:val="24"/>
                <w:lang w:eastAsia="ru-RU"/>
              </w:rPr>
              <w:br/>
            </w:r>
          </w:p>
        </w:tc>
      </w:tr>
      <w:tr w:rsidR="007723A8" w:rsidRPr="007723A8" w14:paraId="141A1DD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8732C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1988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2A5C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Фиолент, район Автобата</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E755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44.544607, 33.455732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897B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2062A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4819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C8C8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79E2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B6E8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CE10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"ДАЧНОЕ НЕКОММЕРЧЕСКОЕ ТОВАРИЩЕСТВО "СОЮЗСТРОЙ", ЕГРЮЛ: 1149204046199, АДРЕС: Фиолент, район Автобата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1A02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Фиолент, ТСН "Союзстрой"</w:t>
            </w:r>
            <w:r w:rsidRPr="007723A8">
              <w:rPr>
                <w:rFonts w:ascii="Times New Roman" w:eastAsia="Times New Roman" w:hAnsi="Times New Roman" w:cs="Times New Roman"/>
                <w:sz w:val="24"/>
                <w:szCs w:val="24"/>
                <w:lang w:eastAsia="ru-RU"/>
              </w:rPr>
              <w:br/>
            </w:r>
          </w:p>
        </w:tc>
      </w:tr>
      <w:tr w:rsidR="007723A8" w:rsidRPr="007723A8" w14:paraId="51CC26E5"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7658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1989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E83C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Советская, д. 1</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2F2D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44.607139, 33.524947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AF1C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Терновский МО</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9562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BC6C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49BC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7F31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560C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E2E0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ТЕРНОВСКОГО МУНИЦИПАЛЬНОГО ОКРУГА ГОРОДА СЕВАСТОПОЛЯ, ОГРН: 1159204020590, АДРЕС: село Терновка, ул. Ленина, д. 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8687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Советская, д. 1</w:t>
            </w:r>
            <w:r w:rsidRPr="007723A8">
              <w:rPr>
                <w:rFonts w:ascii="Times New Roman" w:eastAsia="Times New Roman" w:hAnsi="Times New Roman" w:cs="Times New Roman"/>
                <w:sz w:val="24"/>
                <w:szCs w:val="24"/>
                <w:lang w:eastAsia="ru-RU"/>
              </w:rPr>
              <w:br/>
            </w:r>
          </w:p>
        </w:tc>
      </w:tr>
      <w:tr w:rsidR="007723A8" w:rsidRPr="007723A8" w14:paraId="18CC5CA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FD099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1990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5BCF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Терновка, ул. Мусы Мамута, д. 9</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065F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44.582790, 33.762152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5959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Терновский МО</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7C2C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823B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FBC2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25B1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C83C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832A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ТЕРНОВСКОГО МУНИЦИПАЛЬНОГО ОКРУГА ГОРОДА СЕВАСТОПОЛЯ, ОГРН: 1159204020590, АДРЕС: село Терновка, ул. Ленина, д. 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BDD7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Терновка, ул. Мусы Мамута, д. 9</w:t>
            </w:r>
            <w:r w:rsidRPr="007723A8">
              <w:rPr>
                <w:rFonts w:ascii="Times New Roman" w:eastAsia="Times New Roman" w:hAnsi="Times New Roman" w:cs="Times New Roman"/>
                <w:sz w:val="24"/>
                <w:szCs w:val="24"/>
                <w:lang w:eastAsia="ru-RU"/>
              </w:rPr>
              <w:br/>
            </w:r>
          </w:p>
        </w:tc>
      </w:tr>
      <w:tr w:rsidR="007723A8" w:rsidRPr="007723A8" w14:paraId="7A61A33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A2EA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1991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CB64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Терновка, ул. Студенческая, д. 44</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9942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44.579416, 33.757593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4F47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Терновский МО</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2FC0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A817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66B0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5DF5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5CBA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B1636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МА ТЕРНОВСКОГО МУНИЦИПАЛЬНОГО ОКРУГА ГОРОДА СЕВАСТОПОЛЯ, ОГРН: </w:t>
            </w:r>
            <w:r w:rsidRPr="007723A8">
              <w:rPr>
                <w:rFonts w:ascii="Times New Roman" w:eastAsia="Times New Roman" w:hAnsi="Times New Roman" w:cs="Times New Roman"/>
                <w:sz w:val="24"/>
                <w:szCs w:val="24"/>
                <w:lang w:eastAsia="ru-RU"/>
              </w:rPr>
              <w:lastRenderedPageBreak/>
              <w:t>1159204020590, АДРЕС: село Терновка, ул. Ленина, д. 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3E918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с. Терновка, ул. Студенческая, д. 44</w:t>
            </w:r>
            <w:r w:rsidRPr="007723A8">
              <w:rPr>
                <w:rFonts w:ascii="Times New Roman" w:eastAsia="Times New Roman" w:hAnsi="Times New Roman" w:cs="Times New Roman"/>
                <w:sz w:val="24"/>
                <w:szCs w:val="24"/>
                <w:lang w:eastAsia="ru-RU"/>
              </w:rPr>
              <w:br/>
            </w:r>
          </w:p>
        </w:tc>
      </w:tr>
      <w:tr w:rsidR="007723A8" w:rsidRPr="007723A8" w14:paraId="14346427"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021A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1992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8741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Терновка, ул. Студенческая, д. 24</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B51F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44.578459, 33.758281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B3DA2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Терновский МО</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5D6B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CA6F8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4D06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AE04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A986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11,7</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5590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ТЕРНОВСКОГО МУНИЦИПАЛЬНОГО ОКРУГА ГОРОДА СЕВАСТОПОЛЯ, ОГРН: 1159204020590, АДРЕС: село Терновка, ул. Ленина, д. 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4F83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Терновка, ул. Студенческая, д. 24</w:t>
            </w:r>
            <w:r w:rsidRPr="007723A8">
              <w:rPr>
                <w:rFonts w:ascii="Times New Roman" w:eastAsia="Times New Roman" w:hAnsi="Times New Roman" w:cs="Times New Roman"/>
                <w:sz w:val="24"/>
                <w:szCs w:val="24"/>
                <w:lang w:eastAsia="ru-RU"/>
              </w:rPr>
              <w:br/>
            </w:r>
          </w:p>
        </w:tc>
      </w:tr>
      <w:tr w:rsidR="007723A8" w:rsidRPr="007723A8" w14:paraId="70CEC0D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2F45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1993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3EAE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Терновка, ул. Садовая (старое кладбище)</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8203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44.577590, 33.748992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9F9C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Терновский МО</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0794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84EE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919F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6DFB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1636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EF37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ТЕРНОВСКОГО МУНИЦИПАЛЬНОГО ОКРУГА ГОРОДА СЕВАСТОПОЛЯ, ОГРН: 1159204020590, АДРЕС: село Терновка, ул. Ленина, д. 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E9A3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Терновка, ул. Садовая (старое кладбище)</w:t>
            </w:r>
            <w:r w:rsidRPr="007723A8">
              <w:rPr>
                <w:rFonts w:ascii="Times New Roman" w:eastAsia="Times New Roman" w:hAnsi="Times New Roman" w:cs="Times New Roman"/>
                <w:sz w:val="24"/>
                <w:szCs w:val="24"/>
                <w:lang w:eastAsia="ru-RU"/>
              </w:rPr>
              <w:br/>
            </w:r>
          </w:p>
        </w:tc>
      </w:tr>
      <w:tr w:rsidR="007723A8" w:rsidRPr="007723A8" w14:paraId="308A495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8CCE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1994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A6B4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Терновка, ул. Садовая (общественное кладбище)</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1573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44.576181, 33.738927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B67B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Терновский МО</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7B58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C875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FDE8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8D26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CD93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6E3D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ТЕРНОВСКОГО МУНИЦИПАЛЬНОГО ОКРУГА ГОРОДА СЕВАСТОПОЛЯ, ОГРН: 1159204020590, АДРЕС: село Терновка, ул. Ленина, д. 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03B9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Терновка, ул. Садовая (общественное кладбище)</w:t>
            </w:r>
            <w:r w:rsidRPr="007723A8">
              <w:rPr>
                <w:rFonts w:ascii="Times New Roman" w:eastAsia="Times New Roman" w:hAnsi="Times New Roman" w:cs="Times New Roman"/>
                <w:sz w:val="24"/>
                <w:szCs w:val="24"/>
                <w:lang w:eastAsia="ru-RU"/>
              </w:rPr>
              <w:br/>
            </w:r>
          </w:p>
        </w:tc>
      </w:tr>
      <w:tr w:rsidR="007723A8" w:rsidRPr="007723A8" w14:paraId="054AC9A2"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CB81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1995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F459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Терновка, ул. Садовая, д. 14</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E6A2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44.578109, 33.744319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B5D5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Терновский МО</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9D20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AA87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D9BD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18E2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76DB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8255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МА ТЕРНОВСКОГО МУНИЦИПАЛЬНОГО </w:t>
            </w:r>
            <w:r w:rsidRPr="007723A8">
              <w:rPr>
                <w:rFonts w:ascii="Times New Roman" w:eastAsia="Times New Roman" w:hAnsi="Times New Roman" w:cs="Times New Roman"/>
                <w:sz w:val="24"/>
                <w:szCs w:val="24"/>
                <w:lang w:eastAsia="ru-RU"/>
              </w:rPr>
              <w:lastRenderedPageBreak/>
              <w:t>ОКРУГА ГОРОДА СЕВАСТОПОЛЯ, ОГРН: 1159204020590, АДРЕС: село Терновка, ул. Ленина, д. 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D9F7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с. Терновка, ул. Садовая, д. 14</w:t>
            </w:r>
            <w:r w:rsidRPr="007723A8">
              <w:rPr>
                <w:rFonts w:ascii="Times New Roman" w:eastAsia="Times New Roman" w:hAnsi="Times New Roman" w:cs="Times New Roman"/>
                <w:sz w:val="24"/>
                <w:szCs w:val="24"/>
                <w:lang w:eastAsia="ru-RU"/>
              </w:rPr>
              <w:br/>
            </w:r>
          </w:p>
        </w:tc>
      </w:tr>
      <w:tr w:rsidR="007723A8" w:rsidRPr="007723A8" w14:paraId="7BC31C0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610F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1996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48CC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Терновка, ул. Садовая, д. 52</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A3E2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44.577966, 33.739647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AE77E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Терновский МО</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3A41F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270C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D9BB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CC83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A2AB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6946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ТЕРНОВСКОГО МУНИЦИПАЛЬНОГО ОКРУГА ГОРОДА СЕВАСТОПОЛЯ, ОГРН: 1159204020590, АДРЕС: село Терновка, ул. Ленина, д. 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874B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Терновка, ул. Садовая, д. 52</w:t>
            </w:r>
            <w:r w:rsidRPr="007723A8">
              <w:rPr>
                <w:rFonts w:ascii="Times New Roman" w:eastAsia="Times New Roman" w:hAnsi="Times New Roman" w:cs="Times New Roman"/>
                <w:sz w:val="24"/>
                <w:szCs w:val="24"/>
                <w:lang w:eastAsia="ru-RU"/>
              </w:rPr>
              <w:br/>
            </w:r>
          </w:p>
        </w:tc>
      </w:tr>
      <w:tr w:rsidR="007723A8" w:rsidRPr="007723A8" w14:paraId="3446FE5A"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17EAB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1997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3B60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Терновка, ул. Солнечная, д. 5-А</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C3FE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44.576841, 33.755137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C74A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Терновский МО</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5296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2275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BCF78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18AC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4E03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B3AA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ТЕРНОВСКОГО МУНИЦИПАЛЬНОГО ОКРУГА ГОРОДА СЕВАСТОПОЛЯ, ОГРН: 1159204020590, АДРЕС: село Терновка, ул. Ленина, д. 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8534C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Терновка, ул. Солнечная, д. 5-А</w:t>
            </w:r>
            <w:r w:rsidRPr="007723A8">
              <w:rPr>
                <w:rFonts w:ascii="Times New Roman" w:eastAsia="Times New Roman" w:hAnsi="Times New Roman" w:cs="Times New Roman"/>
                <w:sz w:val="24"/>
                <w:szCs w:val="24"/>
                <w:lang w:eastAsia="ru-RU"/>
              </w:rPr>
              <w:br/>
            </w:r>
          </w:p>
        </w:tc>
      </w:tr>
      <w:tr w:rsidR="007723A8" w:rsidRPr="007723A8" w14:paraId="4FB4839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89BF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1998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3067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Терновка, ул. Подгорная</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C4A5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44.578507, 33.754254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BD0A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Терновский МО</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07E9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5649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0A06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5E44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2A03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11,7</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8B7C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ТЕРНОВСКОГО МУНИЦИПАЛЬНОГО ОКРУГА ГОРОДА СЕВАСТОПОЛЯ, ОГРН: 1159204020590, АДРЕС: село Терновка, ул. Ленина, д. 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EC1F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Терновка, ул. Подгорная</w:t>
            </w:r>
            <w:r w:rsidRPr="007723A8">
              <w:rPr>
                <w:rFonts w:ascii="Times New Roman" w:eastAsia="Times New Roman" w:hAnsi="Times New Roman" w:cs="Times New Roman"/>
                <w:sz w:val="24"/>
                <w:szCs w:val="24"/>
                <w:lang w:eastAsia="ru-RU"/>
              </w:rPr>
              <w:br/>
            </w:r>
          </w:p>
        </w:tc>
      </w:tr>
      <w:tr w:rsidR="007723A8" w:rsidRPr="007723A8" w14:paraId="21B6F61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9F82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1999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29D8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Терновка, ул. Авдет, д. 6</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02334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44.576648, 33.758165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753D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Терновский МО</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909F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6144C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7F7D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B7E1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F239A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9FBE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ТЕРНОВСКОГО МУНИЦИПАЛЬНОГО ОКРУГА ГОРОДА СЕВАСТОПОЛЯ, ОГРН: 1159204020590, АДРЕС: село Терновка, ул. Ленина, д. 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1B70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Терновка, ул. Авдет, д. 6</w:t>
            </w:r>
            <w:r w:rsidRPr="007723A8">
              <w:rPr>
                <w:rFonts w:ascii="Times New Roman" w:eastAsia="Times New Roman" w:hAnsi="Times New Roman" w:cs="Times New Roman"/>
                <w:sz w:val="24"/>
                <w:szCs w:val="24"/>
                <w:lang w:eastAsia="ru-RU"/>
              </w:rPr>
              <w:br/>
            </w:r>
          </w:p>
        </w:tc>
      </w:tr>
      <w:tr w:rsidR="007723A8" w:rsidRPr="007723A8" w14:paraId="77634AC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B777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2000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3096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Терновка, ул. Зеленая, возле земельного участка N 2</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C102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44.576522, 33.751383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49C4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Терновский МО</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D4B0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34A1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D4CD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88AD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3850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11,7</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2D0A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ТЕРНОВСКОГО МУНИЦИПАЛЬНОГО ОКРУГА ГОРОДА СЕВАСТОПОЛЯ, ОГРН: 1159204020590, АДРЕС: село Терновка, ул. Ленина, д. 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AB8D9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Терновка, ул. Зеленая, возле земельного участка N 2</w:t>
            </w:r>
            <w:r w:rsidRPr="007723A8">
              <w:rPr>
                <w:rFonts w:ascii="Times New Roman" w:eastAsia="Times New Roman" w:hAnsi="Times New Roman" w:cs="Times New Roman"/>
                <w:sz w:val="24"/>
                <w:szCs w:val="24"/>
                <w:lang w:eastAsia="ru-RU"/>
              </w:rPr>
              <w:br/>
            </w:r>
          </w:p>
        </w:tc>
      </w:tr>
      <w:tr w:rsidR="007723A8" w:rsidRPr="007723A8" w14:paraId="1DD4FEF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393A6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2001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1F6D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Терновка, ул. Новая, д. 37</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7F1F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44.580431, 33.754346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39A83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Терновский МО</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F6C44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3EAF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B1C5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C12F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19A1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1ACA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ТЕРНОВСКОГО МУНИЦИПАЛЬНОГО ОКРУГА ГОРОДА СЕВАСТОПОЛЯ, ОГРН: 1159204020590, АДРЕС: село Терновка, ул. Ленина, д. 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8D73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Терновка, ул. Новая, д. 37</w:t>
            </w:r>
            <w:r w:rsidRPr="007723A8">
              <w:rPr>
                <w:rFonts w:ascii="Times New Roman" w:eastAsia="Times New Roman" w:hAnsi="Times New Roman" w:cs="Times New Roman"/>
                <w:sz w:val="24"/>
                <w:szCs w:val="24"/>
                <w:lang w:eastAsia="ru-RU"/>
              </w:rPr>
              <w:br/>
            </w:r>
          </w:p>
        </w:tc>
      </w:tr>
      <w:tr w:rsidR="007723A8" w:rsidRPr="007723A8" w14:paraId="365FDDA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464D7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2002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6416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Родное, ул. Садовая, 12</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87D6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44.552873, 33.736477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F1EC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Терновский МО</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D5E2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F233D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BCB7D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E5BE6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61C3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11,7</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5E0B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ТЕРНОВСКОГО МУНИЦИПАЛЬНОГО ОКРУГА ГОРОДА СЕВАСТОПОЛЯ, ОГРН: 115920402059</w:t>
            </w:r>
            <w:r w:rsidRPr="007723A8">
              <w:rPr>
                <w:rFonts w:ascii="Times New Roman" w:eastAsia="Times New Roman" w:hAnsi="Times New Roman" w:cs="Times New Roman"/>
                <w:sz w:val="24"/>
                <w:szCs w:val="24"/>
                <w:lang w:eastAsia="ru-RU"/>
              </w:rPr>
              <w:lastRenderedPageBreak/>
              <w:t>0, АДРЕС: село Терновка, ул. Ленина, д. 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AD23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с. Родное, ул. Садовая, 12</w:t>
            </w:r>
            <w:r w:rsidRPr="007723A8">
              <w:rPr>
                <w:rFonts w:ascii="Times New Roman" w:eastAsia="Times New Roman" w:hAnsi="Times New Roman" w:cs="Times New Roman"/>
                <w:sz w:val="24"/>
                <w:szCs w:val="24"/>
                <w:lang w:eastAsia="ru-RU"/>
              </w:rPr>
              <w:br/>
            </w:r>
          </w:p>
        </w:tc>
      </w:tr>
      <w:tr w:rsidR="007723A8" w:rsidRPr="007723A8" w14:paraId="6C438222"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8113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2003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8220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Родное, ул. Яны-Дунья, д. 19</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E13E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44.551769, 33.737494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D4E1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Терновский МО</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9C0C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4F51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A938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A494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B161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DA772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ТЕРНОВСКОГО МУНИЦИПАЛЬНОГО ОКРУГА ГОРОДА СЕВАСТОПОЛЯ, ОГРН: 1159204020590, АДРЕС: село Терновка, ул. Ленина, д. 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18BE2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Родное, ул. Яны-Дунья, д. 19</w:t>
            </w:r>
            <w:r w:rsidRPr="007723A8">
              <w:rPr>
                <w:rFonts w:ascii="Times New Roman" w:eastAsia="Times New Roman" w:hAnsi="Times New Roman" w:cs="Times New Roman"/>
                <w:sz w:val="24"/>
                <w:szCs w:val="24"/>
                <w:lang w:eastAsia="ru-RU"/>
              </w:rPr>
              <w:br/>
            </w:r>
          </w:p>
        </w:tc>
      </w:tr>
      <w:tr w:rsidR="007723A8" w:rsidRPr="007723A8" w14:paraId="7DB4CA5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4336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2004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4192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Родное, ул. Сахалина, 2</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9501C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44.552943, 33.744048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2BDD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Терновский МО</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A771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782D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3A25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7AAF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5900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34A6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ТЕРНОВСКОГО МУНИЦИПАЛЬНОГО ОКРУГА ГОРОДА СЕВАСТОПОЛЯ, ОГРН: 1159204020590, АДРЕС: село Терновка, ул. Ленина, д. 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699CE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Родное, ул. Сахалина, 2</w:t>
            </w:r>
            <w:r w:rsidRPr="007723A8">
              <w:rPr>
                <w:rFonts w:ascii="Times New Roman" w:eastAsia="Times New Roman" w:hAnsi="Times New Roman" w:cs="Times New Roman"/>
                <w:sz w:val="24"/>
                <w:szCs w:val="24"/>
                <w:lang w:eastAsia="ru-RU"/>
              </w:rPr>
              <w:br/>
            </w:r>
          </w:p>
        </w:tc>
      </w:tr>
      <w:tr w:rsidR="007723A8" w:rsidRPr="007723A8" w14:paraId="3629F52E"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4557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2005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E62B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Родное, ул. Центральная, д. 20</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D9C5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44.554687, 33.737617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450C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Терновский МО</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EB0C6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890C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E6305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8D5C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8E86F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11,7</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C9C3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ТЕРНОВСКОГО МУНИЦИПАЛЬНОГО ОКРУГА ГОРОДА СЕВАСТОПОЛЯ, ОГРН: 1159204020590, АДРЕС: село Терновка, ул. Ленина, д. 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62C4F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Родное, ул. Центральная, д. 20</w:t>
            </w:r>
            <w:r w:rsidRPr="007723A8">
              <w:rPr>
                <w:rFonts w:ascii="Times New Roman" w:eastAsia="Times New Roman" w:hAnsi="Times New Roman" w:cs="Times New Roman"/>
                <w:sz w:val="24"/>
                <w:szCs w:val="24"/>
                <w:lang w:eastAsia="ru-RU"/>
              </w:rPr>
              <w:br/>
            </w:r>
          </w:p>
        </w:tc>
      </w:tr>
      <w:tr w:rsidR="007723A8" w:rsidRPr="007723A8" w14:paraId="3BA00A7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AFBA9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2006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52E8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Родное, ул. Центральная, д. 41</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6F9C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44.552086, 33.741049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997D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Терновский МО</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21A2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C2DD6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3B27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1A1F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E954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7,2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1D93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МА ТЕРНОВСКОГО МУНИЦИПАЛЬНОГО ОКРУГА </w:t>
            </w:r>
            <w:r w:rsidRPr="007723A8">
              <w:rPr>
                <w:rFonts w:ascii="Times New Roman" w:eastAsia="Times New Roman" w:hAnsi="Times New Roman" w:cs="Times New Roman"/>
                <w:sz w:val="24"/>
                <w:szCs w:val="24"/>
                <w:lang w:eastAsia="ru-RU"/>
              </w:rPr>
              <w:lastRenderedPageBreak/>
              <w:t>ГОРОДА СЕВАСТОПОЛЯ, ОГРН: 1159204020590, АДРЕС: село Терновка, ул. Ленина, д. 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27597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с. Родное, ул. Центральная, д. 41</w:t>
            </w:r>
            <w:r w:rsidRPr="007723A8">
              <w:rPr>
                <w:rFonts w:ascii="Times New Roman" w:eastAsia="Times New Roman" w:hAnsi="Times New Roman" w:cs="Times New Roman"/>
                <w:sz w:val="24"/>
                <w:szCs w:val="24"/>
                <w:lang w:eastAsia="ru-RU"/>
              </w:rPr>
              <w:br/>
            </w:r>
          </w:p>
        </w:tc>
      </w:tr>
      <w:tr w:rsidR="007723A8" w:rsidRPr="007723A8" w14:paraId="274C4EE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D4D3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2007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831B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Стахановская</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A8013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44.441193, 33.732718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4261C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Орлиновский МО</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D28B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FDB2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67B7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C904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8B9C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CF9E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ОРЛИНОВСКОГО МУНИЦИПАЛЬНОГО ОРГАНА ГОРОДА СЕВАСТОПОЛЯ, ОГРН: 1159204021547, АДРЕС: село Орлиное, улица Тюкова Владимира, д. 42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B627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Стахановская, д. 1</w:t>
            </w:r>
            <w:r w:rsidRPr="007723A8">
              <w:rPr>
                <w:rFonts w:ascii="Times New Roman" w:eastAsia="Times New Roman" w:hAnsi="Times New Roman" w:cs="Times New Roman"/>
                <w:sz w:val="24"/>
                <w:szCs w:val="24"/>
                <w:lang w:eastAsia="ru-RU"/>
              </w:rPr>
              <w:br/>
            </w:r>
          </w:p>
        </w:tc>
      </w:tr>
      <w:tr w:rsidR="007723A8" w:rsidRPr="007723A8" w14:paraId="23E432F4"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B190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2008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7C151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Молодежная</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41A3E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44.467812, 33.694935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A275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Орлиновский МО</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32A0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1874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5F4BC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B698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3C8ED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6,4</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41121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ОРЛИНОВСКОГО МУНИЦИПАЛЬНОГО ОРГАНА ГОРОДА СЕВАСТОПОЛЯ, ОГРН: 1159204021547, АДРЕС: село Орлиное, улица Тюкова Владимира, д. 42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60E95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Молодежная, д. 1</w:t>
            </w:r>
            <w:r w:rsidRPr="007723A8">
              <w:rPr>
                <w:rFonts w:ascii="Times New Roman" w:eastAsia="Times New Roman" w:hAnsi="Times New Roman" w:cs="Times New Roman"/>
                <w:sz w:val="24"/>
                <w:szCs w:val="24"/>
                <w:lang w:eastAsia="ru-RU"/>
              </w:rPr>
              <w:br/>
            </w:r>
          </w:p>
        </w:tc>
      </w:tr>
      <w:tr w:rsidR="007723A8" w:rsidRPr="007723A8" w14:paraId="090C0A8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382A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2009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37E32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Куликова, 2</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17E7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44.464473, 33.849436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DA9B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Орлиновский МО</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5CA4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E8B2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CD37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7A8CC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849E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7C3A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МА ОРЛИНОВСКОГО МУНИЦИПАЛЬНОГО ОРГАНА ГОРОДА СЕВАСТОПОЛЯ, ОГРН: 1159204021547, АДРЕС: село Орлиное, улица Тюкова Владимира, д. </w:t>
            </w:r>
            <w:r w:rsidRPr="007723A8">
              <w:rPr>
                <w:rFonts w:ascii="Times New Roman" w:eastAsia="Times New Roman" w:hAnsi="Times New Roman" w:cs="Times New Roman"/>
                <w:sz w:val="24"/>
                <w:szCs w:val="24"/>
                <w:lang w:eastAsia="ru-RU"/>
              </w:rPr>
              <w:lastRenderedPageBreak/>
              <w:t>42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A12B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Куликова, 2</w:t>
            </w:r>
            <w:r w:rsidRPr="007723A8">
              <w:rPr>
                <w:rFonts w:ascii="Times New Roman" w:eastAsia="Times New Roman" w:hAnsi="Times New Roman" w:cs="Times New Roman"/>
                <w:sz w:val="24"/>
                <w:szCs w:val="24"/>
                <w:lang w:eastAsia="ru-RU"/>
              </w:rPr>
              <w:br/>
            </w:r>
          </w:p>
        </w:tc>
      </w:tr>
      <w:tr w:rsidR="007723A8" w:rsidRPr="007723A8" w14:paraId="76645B4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C00E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2010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BAA7E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Куликова, 5</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C845E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44.464473, 33.849436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E617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Орлиновский МО</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F0FE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2687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F4D3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620D9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B07F8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9027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ОРЛИНОВСКОГО МУНИЦИПАЛЬНОГО ОРГАНА ГОРОДА СЕВАСТОПОЛЯ, ОГРН: 1159204021547, АДРЕС: село Орлиное, улица Тюкова Владимира, д. 42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8026F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Куликова, 5</w:t>
            </w:r>
            <w:r w:rsidRPr="007723A8">
              <w:rPr>
                <w:rFonts w:ascii="Times New Roman" w:eastAsia="Times New Roman" w:hAnsi="Times New Roman" w:cs="Times New Roman"/>
                <w:sz w:val="24"/>
                <w:szCs w:val="24"/>
                <w:lang w:eastAsia="ru-RU"/>
              </w:rPr>
              <w:br/>
            </w:r>
          </w:p>
        </w:tc>
      </w:tr>
      <w:tr w:rsidR="007723A8" w:rsidRPr="007723A8" w14:paraId="74D986B5"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0E827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2011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F062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Герасина, д. 1</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D30C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44.499105, 33.850074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6701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Орлиновский МО</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6AB4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F5679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93A01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71477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00B3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ABBB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ОРЛИНОВСКОГО МУНИЦИПАЛЬНОГО ОРГАНА ГОРОДА СЕВАСТОПОЛЯ, ОГРН: 1159204021547, АДРЕС: село Орлиное, улица Тюкова Владимира, д. 42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FE53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Герасина, д. 1</w:t>
            </w:r>
            <w:r w:rsidRPr="007723A8">
              <w:rPr>
                <w:rFonts w:ascii="Times New Roman" w:eastAsia="Times New Roman" w:hAnsi="Times New Roman" w:cs="Times New Roman"/>
                <w:sz w:val="24"/>
                <w:szCs w:val="24"/>
                <w:lang w:eastAsia="ru-RU"/>
              </w:rPr>
              <w:br/>
            </w:r>
          </w:p>
        </w:tc>
      </w:tr>
      <w:tr w:rsidR="007723A8" w:rsidRPr="007723A8" w14:paraId="4C535D7F"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11C72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2012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116D7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Минчугова, д. 1</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07F2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44.506409, 33.82714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C26F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Орлиновский МО</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E782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3C45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FE71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E235A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113A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B81D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ОРЛИНОВСКОГО МУНИЦИПАЛЬНОГО ОРГАНА ГОРОДА СЕВАСТОПОЛЯ, ОГРН: 1159204021547, АДРЕС: село Орлиное, улица Тюкова Владимира, д. 42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0503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Минчугова, д. 1</w:t>
            </w:r>
            <w:r w:rsidRPr="007723A8">
              <w:rPr>
                <w:rFonts w:ascii="Times New Roman" w:eastAsia="Times New Roman" w:hAnsi="Times New Roman" w:cs="Times New Roman"/>
                <w:sz w:val="24"/>
                <w:szCs w:val="24"/>
                <w:lang w:eastAsia="ru-RU"/>
              </w:rPr>
              <w:br/>
            </w:r>
          </w:p>
        </w:tc>
      </w:tr>
      <w:tr w:rsidR="007723A8" w:rsidRPr="007723A8" w14:paraId="29E1C537"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6BE7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2013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3568D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Братьев Дельяновых, д. 1</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4E8B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44.477808, 33.797837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1573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Орлиновский МО</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B36B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FCA1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A02D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1AF9F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57EF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4563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МА ОРЛИНОВСКОГО МУНИЦИПАЛЬНОГО ОРГАНА </w:t>
            </w:r>
            <w:r w:rsidRPr="007723A8">
              <w:rPr>
                <w:rFonts w:ascii="Times New Roman" w:eastAsia="Times New Roman" w:hAnsi="Times New Roman" w:cs="Times New Roman"/>
                <w:sz w:val="24"/>
                <w:szCs w:val="24"/>
                <w:lang w:eastAsia="ru-RU"/>
              </w:rPr>
              <w:lastRenderedPageBreak/>
              <w:t>ГОРОДА СЕВАСТОПОЛЯ, ОГРН: 1159204021547, АДРЕС: село Орлиное, улица Тюкова Владимира, д. 42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3D6F4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Братьев Дельяновых, д. 1</w:t>
            </w:r>
            <w:r w:rsidRPr="007723A8">
              <w:rPr>
                <w:rFonts w:ascii="Times New Roman" w:eastAsia="Times New Roman" w:hAnsi="Times New Roman" w:cs="Times New Roman"/>
                <w:sz w:val="24"/>
                <w:szCs w:val="24"/>
                <w:lang w:eastAsia="ru-RU"/>
              </w:rPr>
              <w:br/>
            </w:r>
          </w:p>
        </w:tc>
      </w:tr>
      <w:tr w:rsidR="007723A8" w:rsidRPr="007723A8" w14:paraId="4FE9DFF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57961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2014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5B24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пер. Кичигина - Мягкого, 1</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5BB1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44.465556, 33.698128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7450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Орлиновский МО</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F4E0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1E08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051E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3964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865C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D54A2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ОРЛИНОВСКОГО МУНИЦИПАЛЬНОГО ОРГАНА ГОРОДА СЕВАСТОПОЛЯ, ОГРН: 1159204021547, АДРЕС: село Орлиное, улица Тюкова Владимира, д. 42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B73E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пер. Кичигина - Мягкого, 1</w:t>
            </w:r>
            <w:r w:rsidRPr="007723A8">
              <w:rPr>
                <w:rFonts w:ascii="Times New Roman" w:eastAsia="Times New Roman" w:hAnsi="Times New Roman" w:cs="Times New Roman"/>
                <w:sz w:val="24"/>
                <w:szCs w:val="24"/>
                <w:lang w:eastAsia="ru-RU"/>
              </w:rPr>
              <w:br/>
            </w:r>
          </w:p>
        </w:tc>
      </w:tr>
      <w:tr w:rsidR="007723A8" w:rsidRPr="007723A8" w14:paraId="5BBC0515"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422DB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2015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E1CD8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Родниковская, д. 60Б</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95B4E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44.447288, 33.790363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495F4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Орлиновский МО</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9EA1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F7058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C896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F069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BC72C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AE37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ОРЛИНОВСКОГО МУНИЦИПАЛЬНОГО ОРГАНА ГОРОДА СЕВАСТОПОЛЯ, ОГРН: 1159204021547, АДРЕС: село Орлиное, улица Тюкова Владимира, д. 42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44995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Родниковская, д. 60Б</w:t>
            </w:r>
            <w:r w:rsidRPr="007723A8">
              <w:rPr>
                <w:rFonts w:ascii="Times New Roman" w:eastAsia="Times New Roman" w:hAnsi="Times New Roman" w:cs="Times New Roman"/>
                <w:sz w:val="24"/>
                <w:szCs w:val="24"/>
                <w:lang w:eastAsia="ru-RU"/>
              </w:rPr>
              <w:br/>
            </w:r>
          </w:p>
        </w:tc>
      </w:tr>
      <w:tr w:rsidR="007723A8" w:rsidRPr="007723A8" w14:paraId="71FAC2FE"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BEC5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2016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6AD2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Тюкова, д. 42 (возле администрации)</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DB26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44.444637, 33.773322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2996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Орлиновский МО</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2BDE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D4D4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B346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70EF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5091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BAE5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МА ОРЛИНОВСКОГО МУНИЦИПАЛЬНОГО ОРГАНА ГОРОДА СЕВАСТОПОЛЯ, ОГРН: 1159204021547, АДРЕС: село Орлиное, улица Тюкова </w:t>
            </w:r>
            <w:r w:rsidRPr="007723A8">
              <w:rPr>
                <w:rFonts w:ascii="Times New Roman" w:eastAsia="Times New Roman" w:hAnsi="Times New Roman" w:cs="Times New Roman"/>
                <w:sz w:val="24"/>
                <w:szCs w:val="24"/>
                <w:lang w:eastAsia="ru-RU"/>
              </w:rPr>
              <w:lastRenderedPageBreak/>
              <w:t>Владимира, д. 42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AD509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Тюкова, д. 42 (возле администрации)</w:t>
            </w:r>
            <w:r w:rsidRPr="007723A8">
              <w:rPr>
                <w:rFonts w:ascii="Times New Roman" w:eastAsia="Times New Roman" w:hAnsi="Times New Roman" w:cs="Times New Roman"/>
                <w:sz w:val="24"/>
                <w:szCs w:val="24"/>
                <w:lang w:eastAsia="ru-RU"/>
              </w:rPr>
              <w:br/>
            </w:r>
          </w:p>
        </w:tc>
      </w:tr>
      <w:tr w:rsidR="007723A8" w:rsidRPr="007723A8" w14:paraId="78FA8A1A"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7856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2017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4C4D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поворот на с. Широкое</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117F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44.479641, 33.770555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15C3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Балаклавский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C4D2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8A57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086F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6AF8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8F3B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BA57F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ОРЛИНОВСКОГО МУНИЦИПАЛЬНОГО ОРГАНА ГОРОДА СЕВАСТОПОЛЯ, ОГРН: 1159204021547, АДРЕС: село Орлиное, улица Тюкова Владимира, д. 42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DB08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поворот на с. Широкое</w:t>
            </w:r>
            <w:r w:rsidRPr="007723A8">
              <w:rPr>
                <w:rFonts w:ascii="Times New Roman" w:eastAsia="Times New Roman" w:hAnsi="Times New Roman" w:cs="Times New Roman"/>
                <w:sz w:val="24"/>
                <w:szCs w:val="24"/>
                <w:lang w:eastAsia="ru-RU"/>
              </w:rPr>
              <w:br/>
            </w:r>
          </w:p>
        </w:tc>
      </w:tr>
      <w:tr w:rsidR="007723A8" w:rsidRPr="007723A8" w14:paraId="3009B25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1095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2018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1FEA1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Полюшко, ул. Виноградная, д. 44</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4DAB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44.734311, 33.578154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6535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Качинский</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586D2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F3EC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F7AC6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D1AD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CACB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1B8C5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СЕЛИМОВ ИСМАИЛ ИБРАГИМОВИЧ, ЕГРИП: 314920434400661, АДРЕС РЕГИСТРАЦИИ: с. Полюшко, ул. Виноградная, д. 44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338E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Полюшко, ул. Виноградная, д. 44</w:t>
            </w:r>
            <w:r w:rsidRPr="007723A8">
              <w:rPr>
                <w:rFonts w:ascii="Times New Roman" w:eastAsia="Times New Roman" w:hAnsi="Times New Roman" w:cs="Times New Roman"/>
                <w:sz w:val="24"/>
                <w:szCs w:val="24"/>
                <w:lang w:eastAsia="ru-RU"/>
              </w:rPr>
              <w:br/>
            </w:r>
          </w:p>
        </w:tc>
      </w:tr>
      <w:tr w:rsidR="007723A8" w:rsidRPr="007723A8" w14:paraId="0A62A71E"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C23B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2019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45CA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пгт Кача, ул. Первомайская, д. 5-А</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3860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44.771649, 33.543964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A859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Качинский</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3452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FA59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41020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F699E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B464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4DCD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"РУССКИЙ КРЫМ", ЕГРЮЛ: КАЧА, УЛИЦА ПЕРВОМАЙСКАЯ, ДОМ 5А, 1149204001297, АДРЕС: пгт Кача, ул. Первомайская, д. 5-а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8773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пгт Кача, ул. Первомайская, д. 5-А</w:t>
            </w:r>
            <w:r w:rsidRPr="007723A8">
              <w:rPr>
                <w:rFonts w:ascii="Times New Roman" w:eastAsia="Times New Roman" w:hAnsi="Times New Roman" w:cs="Times New Roman"/>
                <w:sz w:val="24"/>
                <w:szCs w:val="24"/>
                <w:lang w:eastAsia="ru-RU"/>
              </w:rPr>
              <w:br/>
            </w:r>
          </w:p>
        </w:tc>
      </w:tr>
      <w:tr w:rsidR="007723A8" w:rsidRPr="007723A8" w14:paraId="56C7BD85"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1E27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2020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9F4C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7 Ноября, д. 3</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F5DD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44.502609, 33.601259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FEDC4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Балаклавский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4DF2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22C8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2B14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7A4C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9DBF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91D0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"УПРАВЛЯЮЩАЯ КОМПАНИЯ БАЛАКЛАВСКОГО РАЙОНА", ЕГРЮЛ: 218920408778</w:t>
            </w:r>
            <w:r w:rsidRPr="007723A8">
              <w:rPr>
                <w:rFonts w:ascii="Times New Roman" w:eastAsia="Times New Roman" w:hAnsi="Times New Roman" w:cs="Times New Roman"/>
                <w:sz w:val="24"/>
                <w:szCs w:val="24"/>
                <w:lang w:eastAsia="ru-RU"/>
              </w:rPr>
              <w:lastRenderedPageBreak/>
              <w:t>5, АДРЕС: ул. Новикова, д. 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B5E2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7 Ноября, д. 3</w:t>
            </w:r>
            <w:r w:rsidRPr="007723A8">
              <w:rPr>
                <w:rFonts w:ascii="Times New Roman" w:eastAsia="Times New Roman" w:hAnsi="Times New Roman" w:cs="Times New Roman"/>
                <w:sz w:val="24"/>
                <w:szCs w:val="24"/>
                <w:lang w:eastAsia="ru-RU"/>
              </w:rPr>
              <w:br/>
            </w:r>
          </w:p>
        </w:tc>
      </w:tr>
      <w:tr w:rsidR="007723A8" w:rsidRPr="007723A8" w14:paraId="5F62065C"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E742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2021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7AD80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Новикова, д. 4</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E78E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44.507617, 33.599013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1399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Балаклавский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A4EF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34F52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EEB8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EAA2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1992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FCDC2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"УПРАВЛЯЮЩАЯ КОМПАНИЯ БАЛАКЛАВСКОГО РАЙОНА", ЕГРЮЛ: 2189204087785, АДРЕС: ул. Новикова, д. 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6E1D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Новикова, д. 4</w:t>
            </w:r>
            <w:r w:rsidRPr="007723A8">
              <w:rPr>
                <w:rFonts w:ascii="Times New Roman" w:eastAsia="Times New Roman" w:hAnsi="Times New Roman" w:cs="Times New Roman"/>
                <w:sz w:val="24"/>
                <w:szCs w:val="24"/>
                <w:lang w:eastAsia="ru-RU"/>
              </w:rPr>
              <w:br/>
            </w:r>
          </w:p>
        </w:tc>
      </w:tr>
      <w:tr w:rsidR="007723A8" w:rsidRPr="007723A8" w14:paraId="4271341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AE5C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2022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E659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Калича, д. 2, причал N 258</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BA78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44.500148, 33.599624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6817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Балаклавский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19E8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A807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F71F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483B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FE2C7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4,8</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BDBE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ФГУП "СВЭКО", ЕГРЮЛ: 1037700230534, АДРЕС: ул. Калича, д. 2, причал N 258</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2FA8F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Калича, д. 2, причал N 258</w:t>
            </w:r>
            <w:r w:rsidRPr="007723A8">
              <w:rPr>
                <w:rFonts w:ascii="Times New Roman" w:eastAsia="Times New Roman" w:hAnsi="Times New Roman" w:cs="Times New Roman"/>
                <w:sz w:val="24"/>
                <w:szCs w:val="24"/>
                <w:lang w:eastAsia="ru-RU"/>
              </w:rPr>
              <w:br/>
            </w:r>
          </w:p>
        </w:tc>
      </w:tr>
      <w:tr w:rsidR="007723A8" w:rsidRPr="007723A8" w14:paraId="3CC96FD7"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7361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2023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2AF8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Балка Бермана</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4971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44.552059, 33.490703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577B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Фиолент</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4F8FD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CE59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0D98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76CE3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0EAB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6,4</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9792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"САДОВОЕ ТОВАРИЩЕСТВО "КОРАБЕЛ", ЕГРЮЛ: 1149204065152, АДРЕС: ул. Брянская, д. 6, кв. 36</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A6F3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Балка Бермана, ТСН "Корабел"</w:t>
            </w:r>
            <w:r w:rsidRPr="007723A8">
              <w:rPr>
                <w:rFonts w:ascii="Times New Roman" w:eastAsia="Times New Roman" w:hAnsi="Times New Roman" w:cs="Times New Roman"/>
                <w:sz w:val="24"/>
                <w:szCs w:val="24"/>
                <w:lang w:eastAsia="ru-RU"/>
              </w:rPr>
              <w:br/>
            </w:r>
          </w:p>
        </w:tc>
      </w:tr>
      <w:tr w:rsidR="007723A8" w:rsidRPr="007723A8" w14:paraId="2FC8D64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4634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2024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F22C6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Юхарина балка</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F5F4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44.552059, 33.490703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75FF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C8740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7CB2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9108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AD1F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5FE4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87B8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"СВЯЗИСТ-2", ЕГРЮЛ: 1149204046925, АДРЕС: Столетовский пр-т, д. 30</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8ABE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Юхарина балка, ТСН "Связист"</w:t>
            </w:r>
            <w:r w:rsidRPr="007723A8">
              <w:rPr>
                <w:rFonts w:ascii="Times New Roman" w:eastAsia="Times New Roman" w:hAnsi="Times New Roman" w:cs="Times New Roman"/>
                <w:sz w:val="24"/>
                <w:szCs w:val="24"/>
                <w:lang w:eastAsia="ru-RU"/>
              </w:rPr>
              <w:br/>
            </w:r>
          </w:p>
        </w:tc>
      </w:tr>
      <w:tr w:rsidR="007723A8" w:rsidRPr="007723A8" w14:paraId="2340B75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03AB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2025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8E2F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Фиолент</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89DF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44.544607, 33.455732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31AE7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F67B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BD3A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34135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D626A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5A3D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BC554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РОМАШКА, ЕГРЮЛ: 1149204048839, АДРЕС: Фиолент</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FCE7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Фиолент, ТСН "Ромашка"</w:t>
            </w:r>
            <w:r w:rsidRPr="007723A8">
              <w:rPr>
                <w:rFonts w:ascii="Times New Roman" w:eastAsia="Times New Roman" w:hAnsi="Times New Roman" w:cs="Times New Roman"/>
                <w:sz w:val="24"/>
                <w:szCs w:val="24"/>
                <w:lang w:eastAsia="ru-RU"/>
              </w:rPr>
              <w:br/>
            </w:r>
          </w:p>
        </w:tc>
      </w:tr>
      <w:tr w:rsidR="007723A8" w:rsidRPr="007723A8" w14:paraId="65A894C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C69E7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2026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8DEA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Юхарина балка</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21D0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44.552059, 33.490703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FB0F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5BCE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C4EA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1E54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5F71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4F17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0405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"ЯКОРЬ", ЕГРЮЛ: 1149204035221, АДРЕС: ул. Героев Бреста, д. 46</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A128D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Юхарина балка, ТСН "Якорь"</w:t>
            </w:r>
            <w:r w:rsidRPr="007723A8">
              <w:rPr>
                <w:rFonts w:ascii="Times New Roman" w:eastAsia="Times New Roman" w:hAnsi="Times New Roman" w:cs="Times New Roman"/>
                <w:sz w:val="24"/>
                <w:szCs w:val="24"/>
                <w:lang w:eastAsia="ru-RU"/>
              </w:rPr>
              <w:br/>
            </w:r>
          </w:p>
        </w:tc>
      </w:tr>
      <w:tr w:rsidR="007723A8" w:rsidRPr="007723A8" w14:paraId="1CD89F8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6053A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2027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64B2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пгт Андреевка, ул. Садовая, д. 29</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E831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44.665795, 33.604268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8EF4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пгт Андреевка</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B0B81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3D5E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82B11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006C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1218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9080C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ДАЦЮК НАТАЛЬЯ ВЛАДИМИРОВНА, ЕГРИП: 315920400000660, АДРЕС РЕГИСТРАЦИИ: пгт Андреевка, ул. Садовая, д. 29</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91D5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пгт Андреевка, ул. Садовая, д. 29</w:t>
            </w:r>
            <w:r w:rsidRPr="007723A8">
              <w:rPr>
                <w:rFonts w:ascii="Times New Roman" w:eastAsia="Times New Roman" w:hAnsi="Times New Roman" w:cs="Times New Roman"/>
                <w:sz w:val="24"/>
                <w:szCs w:val="24"/>
                <w:lang w:eastAsia="ru-RU"/>
              </w:rPr>
              <w:br/>
            </w:r>
          </w:p>
        </w:tc>
      </w:tr>
      <w:tr w:rsidR="007723A8" w:rsidRPr="007723A8" w14:paraId="45773D42"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BD11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2028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41F05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Михайловская, д. 23</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D48C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44.633117, 33.531109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CD4C0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Северная</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BD8E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C0C4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FBFC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8D3A2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FC52C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00F5D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ГУПС "УПРАВЛЯЮЩАЯ КОМПАНИЯ "СЕВЕР", ЕГРЮЛ: 1159204008083, АДРЕС: ул. Михайловская, д. 13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2EBA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Михайловская, д. 23</w:t>
            </w:r>
            <w:r w:rsidRPr="007723A8">
              <w:rPr>
                <w:rFonts w:ascii="Times New Roman" w:eastAsia="Times New Roman" w:hAnsi="Times New Roman" w:cs="Times New Roman"/>
                <w:sz w:val="24"/>
                <w:szCs w:val="24"/>
                <w:lang w:eastAsia="ru-RU"/>
              </w:rPr>
              <w:br/>
            </w:r>
          </w:p>
        </w:tc>
      </w:tr>
      <w:tr w:rsidR="007723A8" w:rsidRPr="007723A8" w14:paraId="2634277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75F3C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2029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5FB3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Верхнесадовое, ул. Паршина, д. 14</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3A30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44.689594, 33.703694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338C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Верхнесадовое</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5612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D575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B3D7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F1571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811C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F177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ГБОУ ГОРОДА СЕВАСТОПОЛЯ "СРЕДНЯЯ ОБЩЕОБРАЗОВАТЕЛЬНАЯ ШКОЛА N 52 ИМЕНИ Ф.Д. БЕЗРУКОВА", ЕГРЮЛ: 1149204048586, АДРЕС: с. Верхнесадовое, ул. Паршина, д. 14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4538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Верхнесадовое, ул. Паршина, д. 14</w:t>
            </w:r>
            <w:r w:rsidRPr="007723A8">
              <w:rPr>
                <w:rFonts w:ascii="Times New Roman" w:eastAsia="Times New Roman" w:hAnsi="Times New Roman" w:cs="Times New Roman"/>
                <w:sz w:val="24"/>
                <w:szCs w:val="24"/>
                <w:lang w:eastAsia="ru-RU"/>
              </w:rPr>
              <w:br/>
            </w:r>
          </w:p>
        </w:tc>
      </w:tr>
      <w:tr w:rsidR="007723A8" w:rsidRPr="007723A8" w14:paraId="275D5C68"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B1BD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2030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884A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Верхнесадовое, ул. Севастопольская, д. 70</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63B0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44.688882, 33.696435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629FF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Верхнесадовое</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03B6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12878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5FB9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2B15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B3C3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2C8F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ГБДОУ "ДЕТСКИЙ САД N 113", ЕГРЮЛ: 1149204050181, АДРЕС: с. Верхнесадовое, ул. Севастопольская, д. 70</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3F57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Верхнесадовое, ул. Севастопольская, д. 70</w:t>
            </w:r>
            <w:r w:rsidRPr="007723A8">
              <w:rPr>
                <w:rFonts w:ascii="Times New Roman" w:eastAsia="Times New Roman" w:hAnsi="Times New Roman" w:cs="Times New Roman"/>
                <w:sz w:val="24"/>
                <w:szCs w:val="24"/>
                <w:lang w:eastAsia="ru-RU"/>
              </w:rPr>
              <w:br/>
            </w:r>
          </w:p>
        </w:tc>
      </w:tr>
      <w:tr w:rsidR="007723A8" w:rsidRPr="007723A8" w14:paraId="4771062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AECAC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2031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5718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с. Фронтовое, ул. 345 Дивизии, </w:t>
            </w:r>
            <w:r w:rsidRPr="007723A8">
              <w:rPr>
                <w:rFonts w:ascii="Times New Roman" w:eastAsia="Times New Roman" w:hAnsi="Times New Roman" w:cs="Times New Roman"/>
                <w:sz w:val="24"/>
                <w:szCs w:val="24"/>
                <w:lang w:eastAsia="ru-RU"/>
              </w:rPr>
              <w:lastRenderedPageBreak/>
              <w:t>д. 12</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14E5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44.666007, 33.739473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6401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Северная</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754A7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73D4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5C80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746C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212F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F223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ГБОУ ГОРОДА СЕВАСТОПОЛЯ "СРЕДНЯЯ </w:t>
            </w:r>
            <w:r w:rsidRPr="007723A8">
              <w:rPr>
                <w:rFonts w:ascii="Times New Roman" w:eastAsia="Times New Roman" w:hAnsi="Times New Roman" w:cs="Times New Roman"/>
                <w:sz w:val="24"/>
                <w:szCs w:val="24"/>
                <w:lang w:eastAsia="ru-RU"/>
              </w:rPr>
              <w:lastRenderedPageBreak/>
              <w:t>ОБЩЕОБРАЗОВАТЕЛЬНАЯ ШКОЛА N 55", ЕГРЮЛ: 1149204050258, АДРЕС: с. Фронтовое, ул. 345 Дивизии, д. 12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607B9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с. Фронтовое, ул. 345 Дивизии</w:t>
            </w:r>
            <w:r w:rsidRPr="007723A8">
              <w:rPr>
                <w:rFonts w:ascii="Times New Roman" w:eastAsia="Times New Roman" w:hAnsi="Times New Roman" w:cs="Times New Roman"/>
                <w:sz w:val="24"/>
                <w:szCs w:val="24"/>
                <w:lang w:eastAsia="ru-RU"/>
              </w:rPr>
              <w:lastRenderedPageBreak/>
              <w:t>, д. 12</w:t>
            </w:r>
            <w:r w:rsidRPr="007723A8">
              <w:rPr>
                <w:rFonts w:ascii="Times New Roman" w:eastAsia="Times New Roman" w:hAnsi="Times New Roman" w:cs="Times New Roman"/>
                <w:sz w:val="24"/>
                <w:szCs w:val="24"/>
                <w:lang w:eastAsia="ru-RU"/>
              </w:rPr>
              <w:br/>
            </w:r>
          </w:p>
        </w:tc>
      </w:tr>
      <w:tr w:rsidR="007723A8" w:rsidRPr="007723A8" w14:paraId="0B03E1B2"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05BA8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2032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23F1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Яблочкова, д. 6</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A171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44.608602, 33.587982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5864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ГРЭС</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C59D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F2D1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A2077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06972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1DBD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B4F5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"БРАМА", ЕГРЮЛ: 1149102023718, АДРЕС: ул. Яблочкова, д. 6</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FE29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Яблочкова, д. 6</w:t>
            </w:r>
            <w:r w:rsidRPr="007723A8">
              <w:rPr>
                <w:rFonts w:ascii="Times New Roman" w:eastAsia="Times New Roman" w:hAnsi="Times New Roman" w:cs="Times New Roman"/>
                <w:sz w:val="24"/>
                <w:szCs w:val="24"/>
                <w:lang w:eastAsia="ru-RU"/>
              </w:rPr>
              <w:br/>
            </w:r>
          </w:p>
        </w:tc>
      </w:tr>
      <w:tr w:rsidR="007723A8" w:rsidRPr="007723A8" w14:paraId="018B062E"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6174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2033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889D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Менжинского, д. 11</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CBEA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44.61765, 33.604663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2B7D7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Инкерман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9F64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AFCA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A94B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1,32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57FD6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A253B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2,4</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720C1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ГБДОУ "ДЕТСКИЙ САД N 35", ЕГРЮЛ: 1149204050522, АДРЕС: ул. Менжинского, д. 11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59C5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Менжинского, д. 11</w:t>
            </w:r>
            <w:r w:rsidRPr="007723A8">
              <w:rPr>
                <w:rFonts w:ascii="Times New Roman" w:eastAsia="Times New Roman" w:hAnsi="Times New Roman" w:cs="Times New Roman"/>
                <w:sz w:val="24"/>
                <w:szCs w:val="24"/>
                <w:lang w:eastAsia="ru-RU"/>
              </w:rPr>
              <w:br/>
            </w:r>
          </w:p>
        </w:tc>
      </w:tr>
      <w:tr w:rsidR="007723A8" w:rsidRPr="007723A8" w14:paraId="70993BD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8C70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2034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78FB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пгт Кача, ул. Первомайская, д. 2Б</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030D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44.77115, 33.543156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DD8F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Качинский</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A9F63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577E8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D3BF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1,32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2141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8F03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2,4</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493F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"АНТЕК", ЕГРЮЛ: 1149204018171, АДРЕС: ул. Первомайская, д. 26</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C919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пгт Кача, ул. Первомайская, д. 2Б</w:t>
            </w:r>
            <w:r w:rsidRPr="007723A8">
              <w:rPr>
                <w:rFonts w:ascii="Times New Roman" w:eastAsia="Times New Roman" w:hAnsi="Times New Roman" w:cs="Times New Roman"/>
                <w:sz w:val="24"/>
                <w:szCs w:val="24"/>
                <w:lang w:eastAsia="ru-RU"/>
              </w:rPr>
              <w:br/>
            </w:r>
          </w:p>
        </w:tc>
      </w:tr>
      <w:tr w:rsidR="007723A8" w:rsidRPr="007723A8" w14:paraId="761ABD5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8C07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2035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C01F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Юхарина балка</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4938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44.552059, 33.490703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BCB3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F4FC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5311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8C2A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1,98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05A3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17F7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4CF5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"АФГАНЕЦ", ЕГРЮЛ: 1149204052172, АДРЕС: ул. Корчагина, д. 6, кв. 9</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2992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Юхарина балка, ТСН "Афганец"</w:t>
            </w:r>
            <w:r w:rsidRPr="007723A8">
              <w:rPr>
                <w:rFonts w:ascii="Times New Roman" w:eastAsia="Times New Roman" w:hAnsi="Times New Roman" w:cs="Times New Roman"/>
                <w:sz w:val="24"/>
                <w:szCs w:val="24"/>
                <w:lang w:eastAsia="ru-RU"/>
              </w:rPr>
              <w:br/>
            </w:r>
          </w:p>
        </w:tc>
      </w:tr>
      <w:tr w:rsidR="007723A8" w:rsidRPr="007723A8" w14:paraId="54BA3FE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DBD3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2036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AFE8E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Фиолент</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85BEC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44.544607, 33.455732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3C2B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2913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9F2F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BB2E4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EBEC6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9209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4B77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СПК "БЕРЕГ", ЕГРЮЛ: 1159204001220, АДРЕС: ул. Генерала Острякова, д. 203б</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BE61C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Фиолент, СК "Берег"</w:t>
            </w:r>
            <w:r w:rsidRPr="007723A8">
              <w:rPr>
                <w:rFonts w:ascii="Times New Roman" w:eastAsia="Times New Roman" w:hAnsi="Times New Roman" w:cs="Times New Roman"/>
                <w:sz w:val="24"/>
                <w:szCs w:val="24"/>
                <w:lang w:eastAsia="ru-RU"/>
              </w:rPr>
              <w:br/>
            </w:r>
          </w:p>
        </w:tc>
      </w:tr>
      <w:tr w:rsidR="007723A8" w:rsidRPr="007723A8" w14:paraId="6FA3FD3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2394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2037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BAFF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Новороссийская, 62</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2A241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44.602159, 33.519404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686C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C672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D9F6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A002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48CD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8C088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5,4</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30A0D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МА ЛЕНИНСКОГО МУНИЦИПАЛЬНОГО ОКРУГА ГОРОДА </w:t>
            </w:r>
            <w:r w:rsidRPr="007723A8">
              <w:rPr>
                <w:rFonts w:ascii="Times New Roman" w:eastAsia="Times New Roman" w:hAnsi="Times New Roman" w:cs="Times New Roman"/>
                <w:sz w:val="24"/>
                <w:szCs w:val="24"/>
                <w:lang w:eastAsia="ru-RU"/>
              </w:rPr>
              <w:lastRenderedPageBreak/>
              <w:t>СЕВАСТОПОЛЯ, ОГРН: 1159204024022, АДРЕС: г. Севастополь, ул. Гоголя, д. 22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96A0C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Новороссийская, 62</w:t>
            </w:r>
            <w:r w:rsidRPr="007723A8">
              <w:rPr>
                <w:rFonts w:ascii="Times New Roman" w:eastAsia="Times New Roman" w:hAnsi="Times New Roman" w:cs="Times New Roman"/>
                <w:sz w:val="24"/>
                <w:szCs w:val="24"/>
                <w:lang w:eastAsia="ru-RU"/>
              </w:rPr>
              <w:br/>
            </w:r>
          </w:p>
        </w:tc>
      </w:tr>
      <w:tr w:rsidR="007723A8" w:rsidRPr="007723A8" w14:paraId="72CFBD5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6F76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2038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BE408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Фиолент</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D41A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44.544607, 33.455732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D3A4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2001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9506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F9E6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0,66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B79A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46DF0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E6D47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СПК "БЕРЕГ", ЕГРЮЛ: 1159204001220, АДРЕС: ул. Генерала Острякова, д. 203б</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722A5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Фиолент, СК "Берег"</w:t>
            </w:r>
            <w:r w:rsidRPr="007723A8">
              <w:rPr>
                <w:rFonts w:ascii="Times New Roman" w:eastAsia="Times New Roman" w:hAnsi="Times New Roman" w:cs="Times New Roman"/>
                <w:sz w:val="24"/>
                <w:szCs w:val="24"/>
                <w:lang w:eastAsia="ru-RU"/>
              </w:rPr>
              <w:br/>
            </w:r>
          </w:p>
        </w:tc>
      </w:tr>
      <w:tr w:rsidR="007723A8" w:rsidRPr="007723A8" w14:paraId="441DFC47"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F090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2039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9E60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сквер "Студенческий"</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9580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44.603674, 33.458968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2F01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A088C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B200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F8135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BD5C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57BA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5846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ГБУ "ПАРКИ И СКВЕРЫ", ОГРН: 1169204061443, АДРЕС: г. Севастополь, ул. Одесская, д. 27Б, офис 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5D30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сквер "Студенческий"</w:t>
            </w:r>
            <w:r w:rsidRPr="007723A8">
              <w:rPr>
                <w:rFonts w:ascii="Times New Roman" w:eastAsia="Times New Roman" w:hAnsi="Times New Roman" w:cs="Times New Roman"/>
                <w:sz w:val="24"/>
                <w:szCs w:val="24"/>
                <w:lang w:eastAsia="ru-RU"/>
              </w:rPr>
              <w:br/>
            </w:r>
          </w:p>
        </w:tc>
      </w:tr>
      <w:tr w:rsidR="007723A8" w:rsidRPr="007723A8" w14:paraId="7696661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3FAD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2040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9C170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Сталинграда, 40</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B3A9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44.586401, 33.444898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7443D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A9E5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793B5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7046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09E1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D947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94CD2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ГАГАРИНСКОГО МУНИЦИПАЛЬНОГО ОКРУГА ГОРОДА СЕВАСТОПОЛЯ, ОГРН: 1159204020205, АДРЕС: г. Севастополь, проспект Октябрьской Революции, д. 8</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0298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Сталинграда, 40</w:t>
            </w:r>
            <w:r w:rsidRPr="007723A8">
              <w:rPr>
                <w:rFonts w:ascii="Times New Roman" w:eastAsia="Times New Roman" w:hAnsi="Times New Roman" w:cs="Times New Roman"/>
                <w:sz w:val="24"/>
                <w:szCs w:val="24"/>
                <w:lang w:eastAsia="ru-RU"/>
              </w:rPr>
              <w:br/>
            </w:r>
          </w:p>
        </w:tc>
      </w:tr>
      <w:tr w:rsidR="007723A8" w:rsidRPr="007723A8" w14:paraId="1282D0E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6EA0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2041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CE39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Героев Сталинграда, 60</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13D18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44.590740, 33.446362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5AF9C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E64F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4781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F660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97D9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5124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0A2B1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МА ГАГАРИНСКОГО МУНИЦИПАЛЬНОГО ОКРУГА ГОРОДА СЕВАСТОПОЛЯ, ОГРН: 1159204020205, АДРЕС: г. Севастополь, проспект Октябрьской </w:t>
            </w:r>
            <w:r w:rsidRPr="007723A8">
              <w:rPr>
                <w:rFonts w:ascii="Times New Roman" w:eastAsia="Times New Roman" w:hAnsi="Times New Roman" w:cs="Times New Roman"/>
                <w:sz w:val="24"/>
                <w:szCs w:val="24"/>
                <w:lang w:eastAsia="ru-RU"/>
              </w:rPr>
              <w:lastRenderedPageBreak/>
              <w:t>Революции, д. 8</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5002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Героев Сталинграда, 60</w:t>
            </w:r>
            <w:r w:rsidRPr="007723A8">
              <w:rPr>
                <w:rFonts w:ascii="Times New Roman" w:eastAsia="Times New Roman" w:hAnsi="Times New Roman" w:cs="Times New Roman"/>
                <w:sz w:val="24"/>
                <w:szCs w:val="24"/>
                <w:lang w:eastAsia="ru-RU"/>
              </w:rPr>
              <w:br/>
            </w:r>
          </w:p>
        </w:tc>
      </w:tr>
      <w:tr w:rsidR="007723A8" w:rsidRPr="007723A8" w14:paraId="65AD85E7"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5CCE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2042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23AE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Н. Крупской, 1</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A248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44.598494, 33.487900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837D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41DE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C3A7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B409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8DF0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00B8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6C55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ГАГАРИНСКОГО МУНИЦИПАЛЬНОГО ОКРУГА ГОРОДА СЕВАСТОПОЛЯ, ОГРН: 1159204020205, АДРЕС: г. Севастополь, проспект Октябрьской Революции, д. 8</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E1E4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Н. Крупской, 1</w:t>
            </w:r>
            <w:r w:rsidRPr="007723A8">
              <w:rPr>
                <w:rFonts w:ascii="Times New Roman" w:eastAsia="Times New Roman" w:hAnsi="Times New Roman" w:cs="Times New Roman"/>
                <w:sz w:val="24"/>
                <w:szCs w:val="24"/>
                <w:lang w:eastAsia="ru-RU"/>
              </w:rPr>
              <w:br/>
            </w:r>
          </w:p>
        </w:tc>
      </w:tr>
      <w:tr w:rsidR="007723A8" w:rsidRPr="007723A8" w14:paraId="1FBD6F4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6DA8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2043 - 2044</w:t>
            </w:r>
            <w:r w:rsidRPr="007723A8">
              <w:rPr>
                <w:rFonts w:ascii="Times New Roman" w:eastAsia="Times New Roman" w:hAnsi="Times New Roman" w:cs="Times New Roman"/>
                <w:sz w:val="24"/>
                <w:szCs w:val="24"/>
                <w:lang w:eastAsia="ru-RU"/>
              </w:rPr>
              <w:br/>
            </w:r>
          </w:p>
        </w:tc>
        <w:tc>
          <w:tcPr>
            <w:tcW w:w="19404"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29CD8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Исключены. - Приказ Департамента городского хозяйства г. Севастополя от 01.09.2021 N 293-ОД</w:t>
            </w:r>
            <w:r w:rsidRPr="007723A8">
              <w:rPr>
                <w:rFonts w:ascii="Times New Roman" w:eastAsia="Times New Roman" w:hAnsi="Times New Roman" w:cs="Times New Roman"/>
                <w:sz w:val="24"/>
                <w:szCs w:val="24"/>
                <w:lang w:eastAsia="ru-RU"/>
              </w:rPr>
              <w:br/>
            </w:r>
          </w:p>
        </w:tc>
      </w:tr>
      <w:tr w:rsidR="007723A8" w:rsidRPr="007723A8" w14:paraId="202CEB1D" w14:textId="77777777" w:rsidTr="007723A8">
        <w:trPr>
          <w:trHeight w:val="15"/>
        </w:trPr>
        <w:tc>
          <w:tcPr>
            <w:tcW w:w="739" w:type="dxa"/>
            <w:hideMark/>
          </w:tcPr>
          <w:p w14:paraId="4162F772" w14:textId="77777777" w:rsidR="007723A8" w:rsidRPr="007723A8" w:rsidRDefault="007723A8" w:rsidP="007723A8">
            <w:pPr>
              <w:spacing w:line="254" w:lineRule="auto"/>
              <w:rPr>
                <w:rFonts w:ascii="Times New Roman" w:eastAsia="Times New Roman" w:hAnsi="Times New Roman" w:cs="Times New Roman"/>
                <w:sz w:val="24"/>
                <w:szCs w:val="24"/>
                <w:lang w:eastAsia="ru-RU"/>
              </w:rPr>
            </w:pPr>
          </w:p>
        </w:tc>
        <w:tc>
          <w:tcPr>
            <w:tcW w:w="2402" w:type="dxa"/>
            <w:hideMark/>
          </w:tcPr>
          <w:p w14:paraId="0CBBA589"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2033" w:type="dxa"/>
            <w:hideMark/>
          </w:tcPr>
          <w:p w14:paraId="15CA3970"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1848" w:type="dxa"/>
            <w:hideMark/>
          </w:tcPr>
          <w:p w14:paraId="0A0A27CD"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924" w:type="dxa"/>
            <w:hideMark/>
          </w:tcPr>
          <w:p w14:paraId="42A59A18"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1109" w:type="dxa"/>
            <w:hideMark/>
          </w:tcPr>
          <w:p w14:paraId="66157484"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924" w:type="dxa"/>
            <w:hideMark/>
          </w:tcPr>
          <w:p w14:paraId="6023D813"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1294" w:type="dxa"/>
            <w:hideMark/>
          </w:tcPr>
          <w:p w14:paraId="5A252EDC"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1109" w:type="dxa"/>
            <w:hideMark/>
          </w:tcPr>
          <w:p w14:paraId="5F83A595"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4990" w:type="dxa"/>
            <w:hideMark/>
          </w:tcPr>
          <w:p w14:paraId="5874220A"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2772" w:type="dxa"/>
            <w:hideMark/>
          </w:tcPr>
          <w:p w14:paraId="7A4ABC76" w14:textId="77777777" w:rsidR="007723A8" w:rsidRPr="007723A8" w:rsidRDefault="007723A8" w:rsidP="007723A8">
            <w:pPr>
              <w:spacing w:after="0" w:line="276" w:lineRule="auto"/>
              <w:rPr>
                <w:rFonts w:ascii="Calibri" w:eastAsia="Calibri" w:hAnsi="Calibri" w:cs="Times New Roman"/>
                <w:sz w:val="20"/>
                <w:szCs w:val="20"/>
                <w:lang w:eastAsia="ru-RU"/>
              </w:rPr>
            </w:pPr>
          </w:p>
        </w:tc>
      </w:tr>
      <w:tr w:rsidR="007723A8" w:rsidRPr="007723A8" w14:paraId="3A5F9D0A" w14:textId="77777777" w:rsidTr="007723A8">
        <w:tc>
          <w:tcPr>
            <w:tcW w:w="20143"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46EE7" w14:textId="77777777" w:rsidR="007723A8" w:rsidRPr="007723A8" w:rsidRDefault="007723A8" w:rsidP="007723A8">
            <w:pPr>
              <w:spacing w:after="0" w:line="276" w:lineRule="auto"/>
              <w:rPr>
                <w:rFonts w:ascii="Calibri" w:eastAsia="Calibri" w:hAnsi="Calibri" w:cs="Times New Roman"/>
                <w:sz w:val="20"/>
                <w:szCs w:val="20"/>
                <w:lang w:eastAsia="ru-RU"/>
              </w:rPr>
            </w:pPr>
          </w:p>
        </w:tc>
      </w:tr>
      <w:tr w:rsidR="007723A8" w:rsidRPr="007723A8" w14:paraId="316C1382"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184BB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2045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CB4F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Военных Строителей (съезд к маяку, мыс Херсонес)</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56741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44.573503, 33.391356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17DD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4DE7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705B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34E2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A97C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E2E3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B014A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ГАГАРИНСКОГО МУНИЦИПАЛЬНОГО ОКРУГА ГОРОДА СЕВАСТОПОЛЯ, ОГРН: 1159204020205, АДРЕС: г. Севастополь, проспект Октябрьской Революции, д. 8</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428B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Военных Строителей</w:t>
            </w:r>
            <w:r w:rsidRPr="007723A8">
              <w:rPr>
                <w:rFonts w:ascii="Times New Roman" w:eastAsia="Times New Roman" w:hAnsi="Times New Roman" w:cs="Times New Roman"/>
                <w:sz w:val="24"/>
                <w:szCs w:val="24"/>
                <w:lang w:eastAsia="ru-RU"/>
              </w:rPr>
              <w:br/>
            </w:r>
          </w:p>
        </w:tc>
      </w:tr>
      <w:tr w:rsidR="007723A8" w:rsidRPr="007723A8" w14:paraId="5517F49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5403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2046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C42B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перекресток ул. Щитовая - ул. Фадеева, д. 46</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9033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44.597985, 33.462305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8CEB1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374E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76CB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3BE2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262B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2C99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BC8D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МА ГАГАРИНСКОГО МУНИЦИПАЛЬНОГО ОКРУГА ГОРОДА СЕВАСТОПОЛЯ, ОГРН: </w:t>
            </w:r>
            <w:r w:rsidRPr="007723A8">
              <w:rPr>
                <w:rFonts w:ascii="Times New Roman" w:eastAsia="Times New Roman" w:hAnsi="Times New Roman" w:cs="Times New Roman"/>
                <w:sz w:val="24"/>
                <w:szCs w:val="24"/>
                <w:lang w:eastAsia="ru-RU"/>
              </w:rPr>
              <w:lastRenderedPageBreak/>
              <w:t>1159204020205, АДРЕС: г. Севастополь, проспект Октябрьской Революции, д. 8</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5DCE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Щитовая - ул. Фадеева</w:t>
            </w:r>
            <w:r w:rsidRPr="007723A8">
              <w:rPr>
                <w:rFonts w:ascii="Times New Roman" w:eastAsia="Times New Roman" w:hAnsi="Times New Roman" w:cs="Times New Roman"/>
                <w:sz w:val="24"/>
                <w:szCs w:val="24"/>
                <w:lang w:eastAsia="ru-RU"/>
              </w:rPr>
              <w:br/>
            </w:r>
          </w:p>
        </w:tc>
      </w:tr>
      <w:tr w:rsidR="007723A8" w:rsidRPr="007723A8" w14:paraId="2C808BE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E1B2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2047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4245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Парк Победы</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23B6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44.602871, 33.456315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CA6B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3C5D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28C3E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F90B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0821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CA27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1D32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ГБУ "ПАРКИ И СКВЕРЫ", ОГРН: 1169204061443, АДРЕС: ул. Одесская, д. 27Б, офис 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F294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Парк Победы</w:t>
            </w:r>
            <w:r w:rsidRPr="007723A8">
              <w:rPr>
                <w:rFonts w:ascii="Times New Roman" w:eastAsia="Times New Roman" w:hAnsi="Times New Roman" w:cs="Times New Roman"/>
                <w:sz w:val="24"/>
                <w:szCs w:val="24"/>
                <w:lang w:eastAsia="ru-RU"/>
              </w:rPr>
              <w:br/>
            </w:r>
          </w:p>
        </w:tc>
      </w:tr>
      <w:tr w:rsidR="007723A8" w:rsidRPr="007723A8" w14:paraId="2BC5FF9A"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82D17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2048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B7C5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Парк им. Анны Ахматовой</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CD8D2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44.606478, 33.485097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C63C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7C06D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EEEC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BBE4A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F744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D3FB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2C4A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ГБУ "ПАРКИ И СКВЕРЫ", ОГРН: 1169204061443, АДРЕС: г. Севастополь, ул. Одесская, д. 27Б, офис 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ED45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Парк им. Анны Ахматовой</w:t>
            </w:r>
            <w:r w:rsidRPr="007723A8">
              <w:rPr>
                <w:rFonts w:ascii="Times New Roman" w:eastAsia="Times New Roman" w:hAnsi="Times New Roman" w:cs="Times New Roman"/>
                <w:sz w:val="24"/>
                <w:szCs w:val="24"/>
                <w:lang w:eastAsia="ru-RU"/>
              </w:rPr>
              <w:br/>
            </w:r>
          </w:p>
        </w:tc>
      </w:tr>
      <w:tr w:rsidR="007723A8" w:rsidRPr="007723A8" w14:paraId="639CB44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B8E8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2049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8049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Фадеева, д. 40</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436F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44.599021, 33.466278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DB17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AD24B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6C3E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5F73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AD13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87D0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2284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ГАГАРИНСКОГО МУНИЦИПАЛЬНОГО ОКРУГА ГОРОДА СЕВАСТОПОЛЯ, ОГРН: 1159204020205, АДРЕС: г. Севастополь, проспект Октябрьской Революции, д. 8</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90DDE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Фадеева, д. 40</w:t>
            </w:r>
            <w:r w:rsidRPr="007723A8">
              <w:rPr>
                <w:rFonts w:ascii="Times New Roman" w:eastAsia="Times New Roman" w:hAnsi="Times New Roman" w:cs="Times New Roman"/>
                <w:sz w:val="24"/>
                <w:szCs w:val="24"/>
                <w:lang w:eastAsia="ru-RU"/>
              </w:rPr>
              <w:br/>
            </w:r>
          </w:p>
        </w:tc>
      </w:tr>
      <w:tr w:rsidR="007723A8" w:rsidRPr="007723A8" w14:paraId="049F2817"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BD538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2050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A10F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пл. 50-летия СССР</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A908E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44.598558, 33.489320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C667F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F72D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511C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F79BD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2268D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BC80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D4C36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ИП Каташинский Алексей Алексеевич, ОГРНИП: 317920400000126, ИНН: 920155987475, адрес: г. Севастополь</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9159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пл. 50-летия СССР</w:t>
            </w:r>
            <w:r w:rsidRPr="007723A8">
              <w:rPr>
                <w:rFonts w:ascii="Times New Roman" w:eastAsia="Times New Roman" w:hAnsi="Times New Roman" w:cs="Times New Roman"/>
                <w:sz w:val="24"/>
                <w:szCs w:val="24"/>
                <w:lang w:eastAsia="ru-RU"/>
              </w:rPr>
              <w:br/>
            </w:r>
          </w:p>
        </w:tc>
      </w:tr>
      <w:tr w:rsidR="007723A8" w:rsidRPr="007723A8" w14:paraId="1BFE4EB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1BE1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2051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659F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Дикая Омега</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70C6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44.605303, 33.439040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5304C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A7BA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9705E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9F39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1BF5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6594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AD4A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ГАГАРИНСКОГО МУНИЦИПА</w:t>
            </w:r>
            <w:r w:rsidRPr="007723A8">
              <w:rPr>
                <w:rFonts w:ascii="Times New Roman" w:eastAsia="Times New Roman" w:hAnsi="Times New Roman" w:cs="Times New Roman"/>
                <w:sz w:val="24"/>
                <w:szCs w:val="24"/>
                <w:lang w:eastAsia="ru-RU"/>
              </w:rPr>
              <w:lastRenderedPageBreak/>
              <w:t>ЛЬНОГО ОКРУГА ГОРОДА СЕВАСТОПОЛЯ, ОГРН: 1159204020205, АДРЕС: г. Севастополь, проспект Октябрьской Революции, д. 8</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BD8F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Дикая Омега</w:t>
            </w:r>
            <w:r w:rsidRPr="007723A8">
              <w:rPr>
                <w:rFonts w:ascii="Times New Roman" w:eastAsia="Times New Roman" w:hAnsi="Times New Roman" w:cs="Times New Roman"/>
                <w:sz w:val="24"/>
                <w:szCs w:val="24"/>
                <w:lang w:eastAsia="ru-RU"/>
              </w:rPr>
              <w:br/>
            </w:r>
          </w:p>
        </w:tc>
      </w:tr>
      <w:tr w:rsidR="007723A8" w:rsidRPr="007723A8" w14:paraId="088845B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ED96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2052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67E0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пересечение ул. Руднева и ул. Харьковская, д. 59</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9EF02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44.590375, 33.504456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FAE7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84915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C9E5A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CAA3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AB25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8431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3A06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ГАГАРИНСКОГО МУНИЦИПАЛЬНОГО ОКРУГА ГОРОДА СЕВАСТОПОЛЯ, ОГРН: 1159204020205, АДРЕС: г. Севастополь, проспект Октябрьской Революции, д. 8</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C71D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Харьковская, д. 59</w:t>
            </w:r>
            <w:r w:rsidRPr="007723A8">
              <w:rPr>
                <w:rFonts w:ascii="Times New Roman" w:eastAsia="Times New Roman" w:hAnsi="Times New Roman" w:cs="Times New Roman"/>
                <w:sz w:val="24"/>
                <w:szCs w:val="24"/>
                <w:lang w:eastAsia="ru-RU"/>
              </w:rPr>
              <w:br/>
            </w:r>
          </w:p>
        </w:tc>
      </w:tr>
      <w:tr w:rsidR="007723A8" w:rsidRPr="007723A8" w14:paraId="6C744A4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E618B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2053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4F5C5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Прутовцев, д. 1а</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96DF4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44.592724, 33.553962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1A1C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8457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D5E2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14D3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D05E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8931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F8BE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ГАГАРИНСКОГО МУНИЦИПАЛЬНОГО ОКРУГА ГОРОДА СЕВАСТОПОЛЯ, ОГРН: 1159204020205, АДРЕС: г. Севастополь, проспект Октябрьской Революции, д. 8</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81AA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Прутовцев, 1а</w:t>
            </w:r>
            <w:r w:rsidRPr="007723A8">
              <w:rPr>
                <w:rFonts w:ascii="Times New Roman" w:eastAsia="Times New Roman" w:hAnsi="Times New Roman" w:cs="Times New Roman"/>
                <w:sz w:val="24"/>
                <w:szCs w:val="24"/>
                <w:lang w:eastAsia="ru-RU"/>
              </w:rPr>
              <w:br/>
            </w:r>
          </w:p>
        </w:tc>
      </w:tr>
      <w:tr w:rsidR="007723A8" w:rsidRPr="007723A8" w14:paraId="3E59AD3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30B3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2054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2337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Днепровская, д. 70, ул. Мирная</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DC568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44.585182, 33.537012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F183F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16B2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8CD1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C123A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829DC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AE34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D354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НАХИМОВСКОГО МУНИЦИПАЛЬНОГО ОКРУГА ГОРОДА СЕВАСТОПО</w:t>
            </w:r>
            <w:r w:rsidRPr="007723A8">
              <w:rPr>
                <w:rFonts w:ascii="Times New Roman" w:eastAsia="Times New Roman" w:hAnsi="Times New Roman" w:cs="Times New Roman"/>
                <w:sz w:val="24"/>
                <w:szCs w:val="24"/>
                <w:lang w:eastAsia="ru-RU"/>
              </w:rPr>
              <w:lastRenderedPageBreak/>
              <w:t>ЛЯ, ОГРН: 1159204021041, АДРЕС: г. Севастополь, ул. Горького, д. 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146E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Днепровская, ул. Мирная</w:t>
            </w:r>
            <w:r w:rsidRPr="007723A8">
              <w:rPr>
                <w:rFonts w:ascii="Times New Roman" w:eastAsia="Times New Roman" w:hAnsi="Times New Roman" w:cs="Times New Roman"/>
                <w:sz w:val="24"/>
                <w:szCs w:val="24"/>
                <w:lang w:eastAsia="ru-RU"/>
              </w:rPr>
              <w:br/>
            </w:r>
          </w:p>
        </w:tc>
      </w:tr>
      <w:tr w:rsidR="007723A8" w:rsidRPr="007723A8" w14:paraId="19A15B02"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55D6C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2055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DE0B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Графская пристань, пл. Нахимова</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3BF4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44.615611, 33.526811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EC47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4CF3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F63A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EC74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EAF6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CC5E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104E7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ГБУ "ПАРКИ И СКВЕРЫ", ОГРН: 1169204061443, АДРЕС: г. Севастополь, ул. Одесская, д. 27Б, офис 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FCDA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Графская пристань, пл. Нахимова</w:t>
            </w:r>
            <w:r w:rsidRPr="007723A8">
              <w:rPr>
                <w:rFonts w:ascii="Times New Roman" w:eastAsia="Times New Roman" w:hAnsi="Times New Roman" w:cs="Times New Roman"/>
                <w:sz w:val="24"/>
                <w:szCs w:val="24"/>
                <w:lang w:eastAsia="ru-RU"/>
              </w:rPr>
              <w:br/>
            </w:r>
          </w:p>
        </w:tc>
      </w:tr>
      <w:tr w:rsidR="007723A8" w:rsidRPr="007723A8" w14:paraId="48463E65"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2D1F6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2056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9F3A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наб. Адмирала Перелешина (между наб. Адмирала Перелешина, д. 15, и Капитанская, 2А)</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4391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44.614647, 33.518470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ED36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15BD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DDABF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9E5B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D601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B187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D627C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ЛЕНИНСКОГО МУНИЦИПАЛЬНОГО ОКРУГА ГОРОДА СЕВАСТОПОЛЯ, ОГРН: 1159204024022, АДРЕС: г. Севастополь, ул. Гоголя, д. 22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BFFC7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наб. Адмирала Перелешина, д. 15</w:t>
            </w:r>
            <w:r w:rsidRPr="007723A8">
              <w:rPr>
                <w:rFonts w:ascii="Times New Roman" w:eastAsia="Times New Roman" w:hAnsi="Times New Roman" w:cs="Times New Roman"/>
                <w:sz w:val="24"/>
                <w:szCs w:val="24"/>
                <w:lang w:eastAsia="ru-RU"/>
              </w:rPr>
              <w:br/>
            </w:r>
          </w:p>
        </w:tc>
      </w:tr>
      <w:tr w:rsidR="007723A8" w:rsidRPr="007723A8" w14:paraId="1738F338"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4939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2057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FCF9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Павла Силаева, д. 8</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3BC0B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44.574215, 33.518227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D769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A47C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18D5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824D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A04A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2400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E5A9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"Экватор", ОГРН: 1149204009976, АДРЕС: г. Севастополь, ул. Павла Силаева, д. 8/1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A5AF0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Павла Силаева, д. 8, рынок Славянский базар</w:t>
            </w:r>
            <w:r w:rsidRPr="007723A8">
              <w:rPr>
                <w:rFonts w:ascii="Times New Roman" w:eastAsia="Times New Roman" w:hAnsi="Times New Roman" w:cs="Times New Roman"/>
                <w:sz w:val="24"/>
                <w:szCs w:val="24"/>
                <w:lang w:eastAsia="ru-RU"/>
              </w:rPr>
              <w:br/>
            </w:r>
          </w:p>
        </w:tc>
      </w:tr>
      <w:tr w:rsidR="007723A8" w:rsidRPr="007723A8" w14:paraId="2A2875CA"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763F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2058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23C70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26</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7944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44.589305, 33.480732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0A38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FACA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FF0DF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C8406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CB9E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52CC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A4E32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"МНОГООТРАСЛЕВОЕ ПРЕДПРИЯТИЕ ЖИЛИЩНО-КОММУНАЛЬНОГО ХОЗЯЙСТВА", ЕГРЮЛ: 1189204000116, АДРЕС: ул. Вакуленчука, д. 26</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A526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Вакуленчука, д. 26</w:t>
            </w:r>
            <w:r w:rsidRPr="007723A8">
              <w:rPr>
                <w:rFonts w:ascii="Times New Roman" w:eastAsia="Times New Roman" w:hAnsi="Times New Roman" w:cs="Times New Roman"/>
                <w:sz w:val="24"/>
                <w:szCs w:val="24"/>
                <w:lang w:eastAsia="ru-RU"/>
              </w:rPr>
              <w:br/>
            </w:r>
          </w:p>
        </w:tc>
      </w:tr>
      <w:tr w:rsidR="007723A8" w:rsidRPr="007723A8" w14:paraId="12776735"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B929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w:t>
            </w:r>
            <w:r w:rsidRPr="007723A8">
              <w:rPr>
                <w:rFonts w:ascii="Times New Roman" w:eastAsia="Times New Roman" w:hAnsi="Times New Roman" w:cs="Times New Roman"/>
                <w:sz w:val="24"/>
                <w:szCs w:val="24"/>
                <w:lang w:eastAsia="ru-RU"/>
              </w:rPr>
              <w:lastRenderedPageBreak/>
              <w:t>59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353E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ТСН СНТ </w:t>
            </w:r>
            <w:r w:rsidRPr="007723A8">
              <w:rPr>
                <w:rFonts w:ascii="Times New Roman" w:eastAsia="Times New Roman" w:hAnsi="Times New Roman" w:cs="Times New Roman"/>
                <w:sz w:val="24"/>
                <w:szCs w:val="24"/>
                <w:lang w:eastAsia="ru-RU"/>
              </w:rPr>
              <w:lastRenderedPageBreak/>
              <w:t>"Кристалл", 6, бухта Казачья</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7268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44.560355, </w:t>
            </w:r>
            <w:r w:rsidRPr="007723A8">
              <w:rPr>
                <w:rFonts w:ascii="Times New Roman" w:eastAsia="Times New Roman" w:hAnsi="Times New Roman" w:cs="Times New Roman"/>
                <w:sz w:val="24"/>
                <w:szCs w:val="24"/>
                <w:lang w:eastAsia="ru-RU"/>
              </w:rPr>
              <w:lastRenderedPageBreak/>
              <w:t>33.428279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DDFC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Гагаринский </w:t>
            </w:r>
            <w:r w:rsidRPr="007723A8">
              <w:rPr>
                <w:rFonts w:ascii="Times New Roman" w:eastAsia="Times New Roman" w:hAnsi="Times New Roman" w:cs="Times New Roman"/>
                <w:sz w:val="24"/>
                <w:szCs w:val="24"/>
                <w:lang w:eastAsia="ru-RU"/>
              </w:rPr>
              <w:lastRenderedPageBreak/>
              <w:t>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BFEF1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394E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3419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762F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CC915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0C13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ТСН СНТ "Кристалл", </w:t>
            </w:r>
            <w:r w:rsidRPr="007723A8">
              <w:rPr>
                <w:rFonts w:ascii="Times New Roman" w:eastAsia="Times New Roman" w:hAnsi="Times New Roman" w:cs="Times New Roman"/>
                <w:sz w:val="24"/>
                <w:szCs w:val="24"/>
                <w:lang w:eastAsia="ru-RU"/>
              </w:rPr>
              <w:lastRenderedPageBreak/>
              <w:t>ЕГРЮЛ: 1149204043438, АДРЕС: ул. А. Косарева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3182E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ТСН СНТ </w:t>
            </w:r>
            <w:r w:rsidRPr="007723A8">
              <w:rPr>
                <w:rFonts w:ascii="Times New Roman" w:eastAsia="Times New Roman" w:hAnsi="Times New Roman" w:cs="Times New Roman"/>
                <w:sz w:val="24"/>
                <w:szCs w:val="24"/>
                <w:lang w:eastAsia="ru-RU"/>
              </w:rPr>
              <w:lastRenderedPageBreak/>
              <w:t>"Кристалл", бухта Казачья</w:t>
            </w:r>
            <w:r w:rsidRPr="007723A8">
              <w:rPr>
                <w:rFonts w:ascii="Times New Roman" w:eastAsia="Times New Roman" w:hAnsi="Times New Roman" w:cs="Times New Roman"/>
                <w:sz w:val="24"/>
                <w:szCs w:val="24"/>
                <w:lang w:eastAsia="ru-RU"/>
              </w:rPr>
              <w:br/>
            </w:r>
          </w:p>
        </w:tc>
      </w:tr>
      <w:tr w:rsidR="007723A8" w:rsidRPr="007723A8" w14:paraId="0E653B95"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F11D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2060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BC6F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155А (Дергачи)</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D8AA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44.576443, 33.580481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C67E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C08C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982A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6EC2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E950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8B10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BE77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НАХИМОВСКОГО МУНИЦИПАЛЬНОГО ОКРУГА ГОРОДА СЕВАСТОПОЛЯ, ОГРН: 1159204021041, АДРЕС: г. Севастополь, ул. Горького, д. 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C2B4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155А</w:t>
            </w:r>
            <w:r w:rsidRPr="007723A8">
              <w:rPr>
                <w:rFonts w:ascii="Times New Roman" w:eastAsia="Times New Roman" w:hAnsi="Times New Roman" w:cs="Times New Roman"/>
                <w:sz w:val="24"/>
                <w:szCs w:val="24"/>
                <w:lang w:eastAsia="ru-RU"/>
              </w:rPr>
              <w:br/>
            </w:r>
          </w:p>
        </w:tc>
      </w:tr>
      <w:tr w:rsidR="007723A8" w:rsidRPr="007723A8" w14:paraId="59E0050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B6F1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2061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D276E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тупик Зеленый, д. 4, в районе общественного туалета</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28BE8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44.741790, 33.589110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21505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Полюшко</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45F5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A73D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B7DF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B30D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C601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9,3</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066D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КАЧИНСКОГО МУНИЦИПАЛЬНОГО ОРГАНА ГОРОДА СЕВАСТОПОЛЯ, ОГРН: 1159204020568, АДРЕС: г. Севастополь, пгт Кача, ул. Нестерова, д. 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854CC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тупик Зеленый, д. 3, 4, 6</w:t>
            </w:r>
            <w:r w:rsidRPr="007723A8">
              <w:rPr>
                <w:rFonts w:ascii="Times New Roman" w:eastAsia="Times New Roman" w:hAnsi="Times New Roman" w:cs="Times New Roman"/>
                <w:sz w:val="24"/>
                <w:szCs w:val="24"/>
                <w:lang w:eastAsia="ru-RU"/>
              </w:rPr>
              <w:br/>
            </w:r>
          </w:p>
        </w:tc>
      </w:tr>
      <w:tr w:rsidR="007723A8" w:rsidRPr="007723A8" w14:paraId="7B39C638"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2DABF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2062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2C0FE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Садовая, д. 20</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6C037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44.734830, 33.602200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CD8B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Вишневое</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20BE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AFF56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65A79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B106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11941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9,86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A16A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КАЧИНСКОГО МУНИЦИПАЛЬНОГО ОРГАНА ГОРОДА СЕВАСТОПОЛЯ, ОГРН: 1159204020568, АДРЕС: г. Севастополь, пгт Кача, ул. Нестерова, д. 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F50E7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Садовая, д. 11 - 20</w:t>
            </w:r>
            <w:r w:rsidRPr="007723A8">
              <w:rPr>
                <w:rFonts w:ascii="Times New Roman" w:eastAsia="Times New Roman" w:hAnsi="Times New Roman" w:cs="Times New Roman"/>
                <w:sz w:val="24"/>
                <w:szCs w:val="24"/>
                <w:lang w:eastAsia="ru-RU"/>
              </w:rPr>
              <w:br/>
            </w:r>
          </w:p>
        </w:tc>
      </w:tr>
      <w:tr w:rsidR="007723A8" w:rsidRPr="007723A8" w14:paraId="0FE98BF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76595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2063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F2AE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Качинская, д. 2</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E1CA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44.730045, 33.600120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E6E7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Вишневое</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F9FD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94F80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C832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0621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0981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9,9</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D6EAD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МА КАЧИНСКОГО МУНИЦИПАЛЬНОГО ОРГАНА </w:t>
            </w:r>
            <w:r w:rsidRPr="007723A8">
              <w:rPr>
                <w:rFonts w:ascii="Times New Roman" w:eastAsia="Times New Roman" w:hAnsi="Times New Roman" w:cs="Times New Roman"/>
                <w:sz w:val="24"/>
                <w:szCs w:val="24"/>
                <w:lang w:eastAsia="ru-RU"/>
              </w:rPr>
              <w:lastRenderedPageBreak/>
              <w:t>ГОРОДА СЕВАСТОПОЛЯ, ОГРН: 1159204020568, АДРЕС: г. Севастополь, пгт Кача, ул. Нестерова, д. 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FB2C9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Качинская, д. 1 - 29</w:t>
            </w:r>
            <w:r w:rsidRPr="007723A8">
              <w:rPr>
                <w:rFonts w:ascii="Times New Roman" w:eastAsia="Times New Roman" w:hAnsi="Times New Roman" w:cs="Times New Roman"/>
                <w:sz w:val="24"/>
                <w:szCs w:val="24"/>
                <w:lang w:eastAsia="ru-RU"/>
              </w:rPr>
              <w:br/>
            </w:r>
          </w:p>
        </w:tc>
      </w:tr>
      <w:tr w:rsidR="007723A8" w:rsidRPr="007723A8" w14:paraId="77E41584"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A918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2064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D3D2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Новая, д. 7</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111D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44.731373, 33.607921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514F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Вишневое</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11BDE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AF9BB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58FE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F45D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476C0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w:t>
            </w:r>
          </w:p>
          <w:p w14:paraId="590711A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CB20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КАЧИНСКОГО МУНИЦИПАЛЬНОГО ОРГАНА ГОРОДА СЕВАСТОПОЛЯ, ОГРН: 1159204020568, АДРЕС: г. Севастополь, пгт Кача, ул. Нестерова, д. 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643C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Новая, д. 1 - 33</w:t>
            </w:r>
            <w:r w:rsidRPr="007723A8">
              <w:rPr>
                <w:rFonts w:ascii="Times New Roman" w:eastAsia="Times New Roman" w:hAnsi="Times New Roman" w:cs="Times New Roman"/>
                <w:sz w:val="24"/>
                <w:szCs w:val="24"/>
                <w:lang w:eastAsia="ru-RU"/>
              </w:rPr>
              <w:br/>
            </w:r>
          </w:p>
        </w:tc>
      </w:tr>
      <w:tr w:rsidR="007723A8" w:rsidRPr="007723A8" w14:paraId="6B7412F6"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A677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2065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ED82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Мира, д. 2</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821C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44.731230, 33.607220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554B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Вишневое</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FE6D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08AC3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C289A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287C5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66B4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9,9</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E1E3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КАЧИНСКОГО МУНИЦИПАЛЬНОГО ОРГАНА ГОРОДА СЕВАСТОПОЛЯ, ОГРН: 1159204020568, АДРЕС: г. Севастополь, пгт Кача, ул. Нестерова, д. 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A106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Мира, д. 1 - 59</w:t>
            </w:r>
            <w:r w:rsidRPr="007723A8">
              <w:rPr>
                <w:rFonts w:ascii="Times New Roman" w:eastAsia="Times New Roman" w:hAnsi="Times New Roman" w:cs="Times New Roman"/>
                <w:sz w:val="24"/>
                <w:szCs w:val="24"/>
                <w:lang w:eastAsia="ru-RU"/>
              </w:rPr>
              <w:br/>
            </w:r>
          </w:p>
        </w:tc>
      </w:tr>
      <w:tr w:rsidR="007723A8" w:rsidRPr="007723A8" w14:paraId="75B39CA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8558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2066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C573F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Пионерская, в районе Орловского моста</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E510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44.728889, 33.590021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7736E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Орловка</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2597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B0103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BC95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186FB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81A5A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18,</w:t>
            </w:r>
          </w:p>
          <w:p w14:paraId="0BBCD50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553D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КАЧИНСКОГО МУНИЦИПАЛЬНОГО ОРГАНА ГОРОДА СЕВАСТОПОЛЯ, ОГРН: 1159204020568, АДРЕС: г. Севастополь, пгт Кача, ул. Нестерова, д. 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D76C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Пионерская, ул. Дорожная</w:t>
            </w:r>
            <w:r w:rsidRPr="007723A8">
              <w:rPr>
                <w:rFonts w:ascii="Times New Roman" w:eastAsia="Times New Roman" w:hAnsi="Times New Roman" w:cs="Times New Roman"/>
                <w:sz w:val="24"/>
                <w:szCs w:val="24"/>
                <w:lang w:eastAsia="ru-RU"/>
              </w:rPr>
              <w:br/>
            </w:r>
          </w:p>
        </w:tc>
      </w:tr>
      <w:tr w:rsidR="007723A8" w:rsidRPr="007723A8" w14:paraId="784ABAD5"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E322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2067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27AB1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Приморская, в р-не д. 78</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C24F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44.728210, 33.573505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820E3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Орловка</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9081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80A3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D7C4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4CF5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43DF1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9,31</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2CAC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КАЧИНСКОГО МУНИЦИПАЛЬНОГО ОРГАНА ГОРОДА СЕВАСТОПОЛЯ, ОГРН: 1159204020568, АДРЕС: г. Севастополь, пгт Кача, ул. Нестерова, д. 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90D9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Приморская, д. 2 - 80</w:t>
            </w:r>
            <w:r w:rsidRPr="007723A8">
              <w:rPr>
                <w:rFonts w:ascii="Times New Roman" w:eastAsia="Times New Roman" w:hAnsi="Times New Roman" w:cs="Times New Roman"/>
                <w:sz w:val="24"/>
                <w:szCs w:val="24"/>
                <w:lang w:eastAsia="ru-RU"/>
              </w:rPr>
              <w:br/>
            </w:r>
          </w:p>
        </w:tc>
      </w:tr>
      <w:tr w:rsidR="007723A8" w:rsidRPr="007723A8" w14:paraId="2B1FD3E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EE75F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2068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F5C1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по объездной дороге, между ул. Виноградная и Сумская</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EBD6E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44.738522, 33.579038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9F8CB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Полюшко</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E648E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7D2D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10EF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74FA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694A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w:t>
            </w:r>
          </w:p>
          <w:p w14:paraId="1F128BB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791C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КАЧИНСКОГО МУНИЦИПАЛЬНОГО ОРГАНА ГОРОДА СЕВАСТОПОЛЯ, ОГРН: 1159204020568, АДРЕС: г. Севастополь, пгт Кача, ул. Нестерова, д. 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12B8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Виноградная, д. 1 - 76, ул. Сумская, д. 1 - 80</w:t>
            </w:r>
            <w:r w:rsidRPr="007723A8">
              <w:rPr>
                <w:rFonts w:ascii="Times New Roman" w:eastAsia="Times New Roman" w:hAnsi="Times New Roman" w:cs="Times New Roman"/>
                <w:sz w:val="24"/>
                <w:szCs w:val="24"/>
                <w:lang w:eastAsia="ru-RU"/>
              </w:rPr>
              <w:br/>
            </w:r>
          </w:p>
        </w:tc>
      </w:tr>
      <w:tr w:rsidR="007723A8" w:rsidRPr="007723A8" w14:paraId="07E70D2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01F8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2069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742A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по объездной дороге, между ул. Виноградная и Сумская</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4159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44.738522, 33.579038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D52C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Полюшко</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FD0E4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19BB4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321B1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46E14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3E48E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18,</w:t>
            </w:r>
          </w:p>
          <w:p w14:paraId="517F8F0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9FA3F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КАЧИНСКОГО МУНИЦИПАЛЬНОГО ОРГАНА ГОРОДА СЕВАСТОПОЛЯ, ОГРН: 1159204020568, АДРЕС: г. Севастополь, пгт Кача, ул. Нестерова, д. 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62F89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Виноградная, ул. Сумская</w:t>
            </w:r>
            <w:r w:rsidRPr="007723A8">
              <w:rPr>
                <w:rFonts w:ascii="Times New Roman" w:eastAsia="Times New Roman" w:hAnsi="Times New Roman" w:cs="Times New Roman"/>
                <w:sz w:val="24"/>
                <w:szCs w:val="24"/>
                <w:lang w:eastAsia="ru-RU"/>
              </w:rPr>
              <w:br/>
            </w:r>
          </w:p>
        </w:tc>
      </w:tr>
      <w:tr w:rsidR="007723A8" w:rsidRPr="007723A8" w14:paraId="35ED97C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12ED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2070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FEB5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Солнечная, в р-не д. 32</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449A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44.744362, 33.592217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9D4A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Полюшко</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097E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FAB5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E0F1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4B17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8846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9,31</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C7EE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КАЧИНСКОГО МУНИЦИПАЛЬНОГО ОРГАНА ГОРОДА СЕВАСТОПОЛЯ, ОГРН: 115920402056</w:t>
            </w:r>
            <w:r w:rsidRPr="007723A8">
              <w:rPr>
                <w:rFonts w:ascii="Times New Roman" w:eastAsia="Times New Roman" w:hAnsi="Times New Roman" w:cs="Times New Roman"/>
                <w:sz w:val="24"/>
                <w:szCs w:val="24"/>
                <w:lang w:eastAsia="ru-RU"/>
              </w:rPr>
              <w:lastRenderedPageBreak/>
              <w:t>8, АДРЕС: г. Севастополь, пгт Кача, ул. Нестерова, д. 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CED6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Солнечная, д. 1 - 32</w:t>
            </w:r>
            <w:r w:rsidRPr="007723A8">
              <w:rPr>
                <w:rFonts w:ascii="Times New Roman" w:eastAsia="Times New Roman" w:hAnsi="Times New Roman" w:cs="Times New Roman"/>
                <w:sz w:val="24"/>
                <w:szCs w:val="24"/>
                <w:lang w:eastAsia="ru-RU"/>
              </w:rPr>
              <w:br/>
            </w:r>
          </w:p>
        </w:tc>
      </w:tr>
      <w:tr w:rsidR="007723A8" w:rsidRPr="007723A8" w14:paraId="2C0D07B4"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4D96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2071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5270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Молодежная, в р-не д. 5</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66EC8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44.743234, 33.588004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C6DE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Полюшко</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10A9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0FEC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A042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E6EC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0C0ED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9,31</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A1824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КАЧИНСКОГО МУНИЦИПАЛЬНОГО ОРГАНА ГОРОДА СЕВАСТОПОЛЯ, ОГРН: 1159204020568, АДРЕС: г. Севастополь, пгт Кача, ул. Нестерова, д. 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0FBE8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Молодежная, д. 1 - 27</w:t>
            </w:r>
            <w:r w:rsidRPr="007723A8">
              <w:rPr>
                <w:rFonts w:ascii="Times New Roman" w:eastAsia="Times New Roman" w:hAnsi="Times New Roman" w:cs="Times New Roman"/>
                <w:sz w:val="24"/>
                <w:szCs w:val="24"/>
                <w:lang w:eastAsia="ru-RU"/>
              </w:rPr>
              <w:br/>
            </w:r>
          </w:p>
        </w:tc>
      </w:tr>
      <w:tr w:rsidR="007723A8" w:rsidRPr="007723A8" w14:paraId="7B01F212"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D42E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2072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B9E4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Землянского, в р-не общественного туалета</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51E1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44.736149, 33.565591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0D0B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Осипенко</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94E83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C20C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A233A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3905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E42B5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9,31</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ED5F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КАЧИНСКОГО МУНИЦИПАЛЬНОГО ОРГАНА ГОРОДА СЕВАСТОПОЛЯ, ОГРН: 1159204020568, АДРЕС: г. Севастополь, пгт Кача, ул. Нестерова, д. 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30AC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Землянского, д. 1 - 17</w:t>
            </w:r>
            <w:r w:rsidRPr="007723A8">
              <w:rPr>
                <w:rFonts w:ascii="Times New Roman" w:eastAsia="Times New Roman" w:hAnsi="Times New Roman" w:cs="Times New Roman"/>
                <w:sz w:val="24"/>
                <w:szCs w:val="24"/>
                <w:lang w:eastAsia="ru-RU"/>
              </w:rPr>
              <w:br/>
            </w:r>
          </w:p>
        </w:tc>
      </w:tr>
      <w:tr w:rsidR="007723A8" w:rsidRPr="007723A8" w14:paraId="27C9B72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B0A51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2073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B9087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Колосистая, в р-не зерносклада и д. 17</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878DA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44.731194, 33.573372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2559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Полюшко</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ABA4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82A2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34F7A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D760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765C9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18,</w:t>
            </w:r>
          </w:p>
          <w:p w14:paraId="31C9CE9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82FC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КАЧИНСКОГО МУНИЦИПАЛЬНОГО ОРГАНА ГОРОДА СЕВАСТОПОЛЯ, ОГРН: 1159204020568, АДРЕС: г. Севастополь, пгт Кача, ул. Нестерова, д. 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1CED5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Колосистая, д. 22 - 64</w:t>
            </w:r>
            <w:r w:rsidRPr="007723A8">
              <w:rPr>
                <w:rFonts w:ascii="Times New Roman" w:eastAsia="Times New Roman" w:hAnsi="Times New Roman" w:cs="Times New Roman"/>
                <w:sz w:val="24"/>
                <w:szCs w:val="24"/>
                <w:lang w:eastAsia="ru-RU"/>
              </w:rPr>
              <w:br/>
            </w:r>
          </w:p>
        </w:tc>
      </w:tr>
      <w:tr w:rsidR="007723A8" w:rsidRPr="007723A8" w14:paraId="187EEE15"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38AB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2074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D4F8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кладбище п. Кача (общественное), новое</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06E4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44.767624, 33.555131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E320E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 Кача</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726E4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E49C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612DF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2DFC7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ADB2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18,</w:t>
            </w:r>
          </w:p>
          <w:p w14:paraId="38F698C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4EC3F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МА КАЧИНСКОГО МУНИЦИПАЛЬНОГО ОРГАНА </w:t>
            </w:r>
            <w:r w:rsidRPr="007723A8">
              <w:rPr>
                <w:rFonts w:ascii="Times New Roman" w:eastAsia="Times New Roman" w:hAnsi="Times New Roman" w:cs="Times New Roman"/>
                <w:sz w:val="24"/>
                <w:szCs w:val="24"/>
                <w:lang w:eastAsia="ru-RU"/>
              </w:rPr>
              <w:lastRenderedPageBreak/>
              <w:t>ГОРОДА СЕВАСТОПОЛЯ, ОГРН: 1159204020568, АДРЕС: г. Севастополь, пгт Кача, ул. Нестерова, д. 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06F6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кладбище п. Кача (общественное), новое</w:t>
            </w:r>
            <w:r w:rsidRPr="007723A8">
              <w:rPr>
                <w:rFonts w:ascii="Times New Roman" w:eastAsia="Times New Roman" w:hAnsi="Times New Roman" w:cs="Times New Roman"/>
                <w:sz w:val="24"/>
                <w:szCs w:val="24"/>
                <w:lang w:eastAsia="ru-RU"/>
              </w:rPr>
              <w:br/>
            </w:r>
          </w:p>
        </w:tc>
      </w:tr>
      <w:tr w:rsidR="007723A8" w:rsidRPr="007723A8" w14:paraId="07B81D25"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0546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2075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3A74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кладбище п. Кача (общественное), старое</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A5F65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44.764871, 33.543070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71D8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 Кача</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47BF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F3935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8FCD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B8F52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2080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18,</w:t>
            </w:r>
          </w:p>
          <w:p w14:paraId="431BB29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A00D5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КАЧИНСКОГО МУНИЦИПАЛЬНОГО ОРГАНА ГОРОДА СЕВАСТОПОЛЯ, ОГРН: 1159204020568, АДРЕС: г. Севастополь, пгт Кача, ул. Нестерова, д. 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CE0C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кладбище п. Кача (общественное), старое</w:t>
            </w:r>
            <w:r w:rsidRPr="007723A8">
              <w:rPr>
                <w:rFonts w:ascii="Times New Roman" w:eastAsia="Times New Roman" w:hAnsi="Times New Roman" w:cs="Times New Roman"/>
                <w:sz w:val="24"/>
                <w:szCs w:val="24"/>
                <w:lang w:eastAsia="ru-RU"/>
              </w:rPr>
              <w:br/>
            </w:r>
          </w:p>
        </w:tc>
      </w:tr>
      <w:tr w:rsidR="007723A8" w:rsidRPr="007723A8" w14:paraId="70B681B5"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2C8A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2076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912C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кладбище с. Орловка (общественное)</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F1264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44.710637, 33.588145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6DD3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Орловка</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17C3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83AA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ADFFB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38D9F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FA11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18,</w:t>
            </w:r>
          </w:p>
          <w:p w14:paraId="6DA2E11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13C7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КАЧИНСКОГО МУНИЦИПАЛЬНОГО ОРГАНА ГОРОДА СЕВАСТОПОЛЯ, ОГРН: 1159204020568, АДРЕС: г. Севастополь, пгт Кача, ул. Нестерова, д. 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A763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кладбище с. Орловка (общественное)</w:t>
            </w:r>
            <w:r w:rsidRPr="007723A8">
              <w:rPr>
                <w:rFonts w:ascii="Times New Roman" w:eastAsia="Times New Roman" w:hAnsi="Times New Roman" w:cs="Times New Roman"/>
                <w:sz w:val="24"/>
                <w:szCs w:val="24"/>
                <w:lang w:eastAsia="ru-RU"/>
              </w:rPr>
              <w:br/>
            </w:r>
          </w:p>
        </w:tc>
      </w:tr>
      <w:tr w:rsidR="007723A8" w:rsidRPr="007723A8" w14:paraId="4469827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AF9A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2077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89A7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кладбище с. Орловка (мусульманское)</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9B6E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44.724170, 33.598144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EB355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Орловка</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AB1A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F674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B084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99900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7C06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18,</w:t>
            </w:r>
          </w:p>
          <w:p w14:paraId="25DCF12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B645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КАЧИНСКОГО МУНИЦИПАЛЬНОГО ОРГАНА ГОРОДА СЕВАСТОПОЛЯ, ОГРН: 1159204020568, АДРЕС: г. Севастополь, пгт Кача, ул. Нестерова, д. 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63AC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кладбище с. Орловка (мусульманское)</w:t>
            </w:r>
            <w:r w:rsidRPr="007723A8">
              <w:rPr>
                <w:rFonts w:ascii="Times New Roman" w:eastAsia="Times New Roman" w:hAnsi="Times New Roman" w:cs="Times New Roman"/>
                <w:sz w:val="24"/>
                <w:szCs w:val="24"/>
                <w:lang w:eastAsia="ru-RU"/>
              </w:rPr>
              <w:br/>
            </w:r>
          </w:p>
        </w:tc>
      </w:tr>
      <w:tr w:rsidR="007723A8" w:rsidRPr="007723A8" w14:paraId="55BD5CF8"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BFD6F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w:t>
            </w:r>
            <w:r w:rsidRPr="007723A8">
              <w:rPr>
                <w:rFonts w:ascii="Times New Roman" w:eastAsia="Times New Roman" w:hAnsi="Times New Roman" w:cs="Times New Roman"/>
                <w:sz w:val="24"/>
                <w:szCs w:val="24"/>
                <w:lang w:eastAsia="ru-RU"/>
              </w:rPr>
              <w:lastRenderedPageBreak/>
              <w:t>78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6AE9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кладбище с. </w:t>
            </w:r>
            <w:r w:rsidRPr="007723A8">
              <w:rPr>
                <w:rFonts w:ascii="Times New Roman" w:eastAsia="Times New Roman" w:hAnsi="Times New Roman" w:cs="Times New Roman"/>
                <w:sz w:val="24"/>
                <w:szCs w:val="24"/>
                <w:lang w:eastAsia="ru-RU"/>
              </w:rPr>
              <w:lastRenderedPageBreak/>
              <w:t>Андреевка (общественное)</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520D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44.795058, </w:t>
            </w:r>
            <w:r w:rsidRPr="007723A8">
              <w:rPr>
                <w:rFonts w:ascii="Times New Roman" w:eastAsia="Times New Roman" w:hAnsi="Times New Roman" w:cs="Times New Roman"/>
                <w:sz w:val="24"/>
                <w:szCs w:val="24"/>
                <w:lang w:eastAsia="ru-RU"/>
              </w:rPr>
              <w:lastRenderedPageBreak/>
              <w:t>33.592507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4A8CB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с. Андре</w:t>
            </w:r>
            <w:r w:rsidRPr="007723A8">
              <w:rPr>
                <w:rFonts w:ascii="Times New Roman" w:eastAsia="Times New Roman" w:hAnsi="Times New Roman" w:cs="Times New Roman"/>
                <w:sz w:val="24"/>
                <w:szCs w:val="24"/>
                <w:lang w:eastAsia="ru-RU"/>
              </w:rPr>
              <w:lastRenderedPageBreak/>
              <w:t>евка</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5E8F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C6BEC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1552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C54A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C8F0F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18,</w:t>
            </w:r>
          </w:p>
          <w:p w14:paraId="03D24E6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46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70D6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МА КАЧИНСКОГ</w:t>
            </w:r>
            <w:r w:rsidRPr="007723A8">
              <w:rPr>
                <w:rFonts w:ascii="Times New Roman" w:eastAsia="Times New Roman" w:hAnsi="Times New Roman" w:cs="Times New Roman"/>
                <w:sz w:val="24"/>
                <w:szCs w:val="24"/>
                <w:lang w:eastAsia="ru-RU"/>
              </w:rPr>
              <w:lastRenderedPageBreak/>
              <w:t>О МУНИЦИПАЛЬНОГО ОРГАНА ГОРОДА СЕВАСТОПОЛЯ, ОГРН: 1159204020568, АДРЕС: г. Севастополь, пгт Кача, ул. Нестерова, д. 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9FA8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 xml:space="preserve">кладбище с. </w:t>
            </w:r>
            <w:r w:rsidRPr="007723A8">
              <w:rPr>
                <w:rFonts w:ascii="Times New Roman" w:eastAsia="Times New Roman" w:hAnsi="Times New Roman" w:cs="Times New Roman"/>
                <w:sz w:val="24"/>
                <w:szCs w:val="24"/>
                <w:lang w:eastAsia="ru-RU"/>
              </w:rPr>
              <w:lastRenderedPageBreak/>
              <w:t>Андреевка (общественное)</w:t>
            </w:r>
            <w:r w:rsidRPr="007723A8">
              <w:rPr>
                <w:rFonts w:ascii="Times New Roman" w:eastAsia="Times New Roman" w:hAnsi="Times New Roman" w:cs="Times New Roman"/>
                <w:sz w:val="24"/>
                <w:szCs w:val="24"/>
                <w:lang w:eastAsia="ru-RU"/>
              </w:rPr>
              <w:br/>
            </w:r>
          </w:p>
        </w:tc>
      </w:tr>
      <w:tr w:rsidR="007723A8" w:rsidRPr="007723A8" w14:paraId="7F139597"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A471F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2079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B4920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Приморская, в районе д. 78</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520D9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44.728180, 33.573820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DF98B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Орловка</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390C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627E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352A9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AF0D9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9189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18,</w:t>
            </w:r>
          </w:p>
          <w:p w14:paraId="5F20742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4D13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КАЧИНСКОГО МУНИЦИПАЛЬНОГО ОРГАНА ГОРОДА СЕВАСТОПОЛЯ, ОГРН: 1159204020568, АДРЕС: г. Севастополь, пгт Кача, ул. Нестерова, д. 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AAE4A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Приморская, д. 2 - 80</w:t>
            </w:r>
            <w:r w:rsidRPr="007723A8">
              <w:rPr>
                <w:rFonts w:ascii="Times New Roman" w:eastAsia="Times New Roman" w:hAnsi="Times New Roman" w:cs="Times New Roman"/>
                <w:sz w:val="24"/>
                <w:szCs w:val="24"/>
                <w:lang w:eastAsia="ru-RU"/>
              </w:rPr>
              <w:br/>
            </w:r>
          </w:p>
        </w:tc>
      </w:tr>
      <w:tr w:rsidR="007723A8" w:rsidRPr="007723A8" w14:paraId="56AE050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EAC6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2080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08D0A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Садовая, между д. 15 и д. 19</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932F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44.734830, 33.602200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66071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Вишневое</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A44B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AD32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4010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8816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19ED4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18,</w:t>
            </w:r>
          </w:p>
          <w:p w14:paraId="37B02C2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AEE4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КАЧИНСКОГО МУНИЦИПАЛЬНОГО ОРГАНА ГОРОДА СЕВАСТОПОЛЯ, ОГРН: 1159204020568, АДРЕС: г. Севастополь, пгт Кача, ул. Нестерова, д. 5</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4BC7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Садовая, д. 11 - 20, ул. Заречная, д. 1 - 12</w:t>
            </w:r>
            <w:r w:rsidRPr="007723A8">
              <w:rPr>
                <w:rFonts w:ascii="Times New Roman" w:eastAsia="Times New Roman" w:hAnsi="Times New Roman" w:cs="Times New Roman"/>
                <w:sz w:val="24"/>
                <w:szCs w:val="24"/>
                <w:lang w:eastAsia="ru-RU"/>
              </w:rPr>
              <w:br/>
            </w:r>
          </w:p>
        </w:tc>
      </w:tr>
      <w:tr w:rsidR="007723A8" w:rsidRPr="007723A8" w14:paraId="39928104"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02DBE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2081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BB971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Коралловая, д. 1а</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F592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44.585175, 33.475598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2B9E7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BBDD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D81F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FE3C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23D9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1535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856F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МА ГАГАРИНСКОГО МУНИЦИПАЛЬНОГО ОКРУГА ГОРОДА СЕВАСТОПОЛЯ, ОГРН: 1159204020205, АДРЕС: г. Севастополь, </w:t>
            </w:r>
            <w:r w:rsidRPr="007723A8">
              <w:rPr>
                <w:rFonts w:ascii="Times New Roman" w:eastAsia="Times New Roman" w:hAnsi="Times New Roman" w:cs="Times New Roman"/>
                <w:sz w:val="24"/>
                <w:szCs w:val="24"/>
                <w:lang w:eastAsia="ru-RU"/>
              </w:rPr>
              <w:lastRenderedPageBreak/>
              <w:t>проспект Октябрьской Революции, д. 8</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D8B3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Коралловая, д. 1А</w:t>
            </w:r>
            <w:r w:rsidRPr="007723A8">
              <w:rPr>
                <w:rFonts w:ascii="Times New Roman" w:eastAsia="Times New Roman" w:hAnsi="Times New Roman" w:cs="Times New Roman"/>
                <w:sz w:val="24"/>
                <w:szCs w:val="24"/>
                <w:lang w:eastAsia="ru-RU"/>
              </w:rPr>
              <w:br/>
            </w:r>
          </w:p>
        </w:tc>
      </w:tr>
      <w:tr w:rsidR="007723A8" w:rsidRPr="007723A8" w14:paraId="3D5A2988"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C4D9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2082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9A39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Лесная</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512B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44.674275, 33.6042654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B1DC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Поворотное</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1BFA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31F5C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FCA0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5975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грунт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EB3AD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3E504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ВЕРХНЕСАДОВСКОГО МУНИЦИПАЛЬНОГО ОКРУГА ГОРОДА СЕВАСТОПОЛЯ, ОГРН: 1159204020513, АДРЕС: село Верхнесадовое, ул. Севастопольская, д. 82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99C65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Поворотное, ул. Лесная</w:t>
            </w:r>
            <w:r w:rsidRPr="007723A8">
              <w:rPr>
                <w:rFonts w:ascii="Times New Roman" w:eastAsia="Times New Roman" w:hAnsi="Times New Roman" w:cs="Times New Roman"/>
                <w:sz w:val="24"/>
                <w:szCs w:val="24"/>
                <w:lang w:eastAsia="ru-RU"/>
              </w:rPr>
              <w:br/>
            </w:r>
          </w:p>
        </w:tc>
      </w:tr>
      <w:tr w:rsidR="007723A8" w:rsidRPr="007723A8" w14:paraId="0E5C4D9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815E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2083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D346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Шукшина, д. 103</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804C6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44.541851, 33.544261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0D8D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Балаклавский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BE23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2023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CCC91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4B0C2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F53F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441E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БАЛАКЛАВСКОГО МУНИЦИПАЛЬНОГО ОКРУГА ГОРОДА СЕВАСТОПОЛЯ, ОГРН: 1159204018533, АДРЕС: г. Севастополь, ул. Новикова, д. 14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C136B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Шукшина, д. 103</w:t>
            </w:r>
            <w:r w:rsidRPr="007723A8">
              <w:rPr>
                <w:rFonts w:ascii="Times New Roman" w:eastAsia="Times New Roman" w:hAnsi="Times New Roman" w:cs="Times New Roman"/>
                <w:sz w:val="24"/>
                <w:szCs w:val="24"/>
                <w:lang w:eastAsia="ru-RU"/>
              </w:rPr>
              <w:br/>
            </w:r>
          </w:p>
        </w:tc>
      </w:tr>
      <w:tr w:rsidR="007723A8" w:rsidRPr="007723A8" w14:paraId="01DEFCFA"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873A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2084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1A1F3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Урожайная, д. 10</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2D693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44.542063, 33.546192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B093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Балаклавский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0DB52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BBD7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D124D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F7AC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5743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973E1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БАЛАКЛАВСКОГО МУНИЦИПАЛЬНОГО ОКРУГА ГОРОДА СЕВАСТОПОЛЯ, ОГРН: 1159204018533, АДРЕС: г. Севастополь, ул. Новикова, д. 14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6AED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Урожайная, д. 10</w:t>
            </w:r>
            <w:r w:rsidRPr="007723A8">
              <w:rPr>
                <w:rFonts w:ascii="Times New Roman" w:eastAsia="Times New Roman" w:hAnsi="Times New Roman" w:cs="Times New Roman"/>
                <w:sz w:val="24"/>
                <w:szCs w:val="24"/>
                <w:lang w:eastAsia="ru-RU"/>
              </w:rPr>
              <w:br/>
            </w:r>
          </w:p>
        </w:tc>
      </w:tr>
      <w:tr w:rsidR="007723A8" w:rsidRPr="007723A8" w14:paraId="0CF8FD5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BA82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2085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E0BB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Урожайная, д. 22</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4B43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44.540669, 33.547908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626D0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Балаклавский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EB27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0524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1FEC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7277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151D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2DE15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БАЛАКЛАВСКОГО МУНИЦИПА</w:t>
            </w:r>
            <w:r w:rsidRPr="007723A8">
              <w:rPr>
                <w:rFonts w:ascii="Times New Roman" w:eastAsia="Times New Roman" w:hAnsi="Times New Roman" w:cs="Times New Roman"/>
                <w:sz w:val="24"/>
                <w:szCs w:val="24"/>
                <w:lang w:eastAsia="ru-RU"/>
              </w:rPr>
              <w:lastRenderedPageBreak/>
              <w:t>ЛЬНОГО ОКРУГА ГОРОДА СЕВАСТОПОЛЯ, ОГРН: 1159204018533, АДРЕС: г. Севастополь, ул. Новикова, д. 14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A11C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ул. Урожайная, д. 22</w:t>
            </w:r>
            <w:r w:rsidRPr="007723A8">
              <w:rPr>
                <w:rFonts w:ascii="Times New Roman" w:eastAsia="Times New Roman" w:hAnsi="Times New Roman" w:cs="Times New Roman"/>
                <w:sz w:val="24"/>
                <w:szCs w:val="24"/>
                <w:lang w:eastAsia="ru-RU"/>
              </w:rPr>
              <w:br/>
            </w:r>
          </w:p>
        </w:tc>
      </w:tr>
      <w:tr w:rsidR="007723A8" w:rsidRPr="007723A8" w14:paraId="1E32D35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B20B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2086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C2AB7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Драгунская, д. 22</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3A2EF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44.551018, 33.548554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9392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Балаклавский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82BBE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6F56D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48DA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AA43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BCC4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5,5</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F9370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БАЛАКЛАВСКОГО МУНИЦИПАЛЬНОГО ОКРУГА ГОРОДА СЕВАСТОПОЛЯ, ОГРН: 1159204018533, АДРЕС: г. Севастополь, ул. Новикова, д. 14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1FDD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Драгунская, д. 22</w:t>
            </w:r>
            <w:r w:rsidRPr="007723A8">
              <w:rPr>
                <w:rFonts w:ascii="Times New Roman" w:eastAsia="Times New Roman" w:hAnsi="Times New Roman" w:cs="Times New Roman"/>
                <w:sz w:val="24"/>
                <w:szCs w:val="24"/>
                <w:lang w:eastAsia="ru-RU"/>
              </w:rPr>
              <w:br/>
            </w:r>
          </w:p>
        </w:tc>
      </w:tr>
      <w:tr w:rsidR="007723A8" w:rsidRPr="007723A8" w14:paraId="65B8842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305C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2087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1743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Степаняна, 2А, к. 2</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B4426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44.592069, 33.469925</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64AD9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63F52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0088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4AB9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88E2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438D5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254D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"УПРАВЛЯЮЩАЯ КОМПАНИЯ "ИНТЕРУЮТ", ЕГРЮЛ: 1149204040842, АДРЕС: ул. Хрусталева, д. 167а</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E91B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Степаняна, 2А, к. 2</w:t>
            </w:r>
            <w:r w:rsidRPr="007723A8">
              <w:rPr>
                <w:rFonts w:ascii="Times New Roman" w:eastAsia="Times New Roman" w:hAnsi="Times New Roman" w:cs="Times New Roman"/>
                <w:sz w:val="24"/>
                <w:szCs w:val="24"/>
                <w:lang w:eastAsia="ru-RU"/>
              </w:rPr>
              <w:br/>
            </w:r>
          </w:p>
        </w:tc>
      </w:tr>
      <w:tr w:rsidR="007723A8" w:rsidRPr="007723A8" w14:paraId="023519E7"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B1A26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2088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AF4C8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Комбрига Потапова, д. 35</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71F6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44.568622, 33.462891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B5AE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C00A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1D65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F7BE7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38BD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792A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15C9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ГБУ "Госжилфонд", ОГРН: 1199204005747, адрес: г. Севастополь, ул. Горпищенко, д. 44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A03E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Комбрига Потапова, д. 35</w:t>
            </w:r>
            <w:r w:rsidRPr="007723A8">
              <w:rPr>
                <w:rFonts w:ascii="Times New Roman" w:eastAsia="Times New Roman" w:hAnsi="Times New Roman" w:cs="Times New Roman"/>
                <w:sz w:val="24"/>
                <w:szCs w:val="24"/>
                <w:lang w:eastAsia="ru-RU"/>
              </w:rPr>
              <w:br/>
            </w:r>
          </w:p>
        </w:tc>
      </w:tr>
      <w:tr w:rsidR="007723A8" w:rsidRPr="007723A8" w14:paraId="20E3442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2F69F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2089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01FC2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Генерала Острякова, д. 65В</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374E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44.574401, 33.521794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9A59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F2E84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6A64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565C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F674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A9E7A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29023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ООО "Экватор", ОГРН: 1149204009976, адрес: г. Севастополь, ул. Павла Силаева, д. 8/1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66D7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Генерала Острякова, д. 65В</w:t>
            </w:r>
            <w:r w:rsidRPr="007723A8">
              <w:rPr>
                <w:rFonts w:ascii="Times New Roman" w:eastAsia="Times New Roman" w:hAnsi="Times New Roman" w:cs="Times New Roman"/>
                <w:sz w:val="24"/>
                <w:szCs w:val="24"/>
                <w:lang w:eastAsia="ru-RU"/>
              </w:rPr>
              <w:br/>
            </w:r>
          </w:p>
        </w:tc>
      </w:tr>
      <w:tr w:rsidR="007723A8" w:rsidRPr="007723A8" w14:paraId="642D23B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9792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2090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9E53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Черноречье (общественное кладбище)</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A9E0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44.546264, 33.677723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E78B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Балаклавский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916E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81B99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B9F63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6F7A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724B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988E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БАЛАКЛАВСКОГО МУНИЦИПАЛЬНОГО ОКРУГА ГОРОДА СЕВАСТОПОЛЯ, ОГРН: 1159204018533, АДРЕС: г. Севастополь, ул. Новикова, д. 14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5035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 Черноречье (общественное кладбище)</w:t>
            </w:r>
            <w:r w:rsidRPr="007723A8">
              <w:rPr>
                <w:rFonts w:ascii="Times New Roman" w:eastAsia="Times New Roman" w:hAnsi="Times New Roman" w:cs="Times New Roman"/>
                <w:sz w:val="24"/>
                <w:szCs w:val="24"/>
                <w:lang w:eastAsia="ru-RU"/>
              </w:rPr>
              <w:br/>
            </w:r>
          </w:p>
        </w:tc>
      </w:tr>
      <w:tr w:rsidR="007723A8" w:rsidRPr="007723A8" w14:paraId="49EB5AF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F6BC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2091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7BF9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 Сахарная головка (общественное кладбище)</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EB49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44.571171, 33.659264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2D48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Балаклавский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F360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76F7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2B534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260BE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4741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9,0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66CE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БАЛАКЛАВСКОГО МУНИЦИПАЛЬНОГО ОКРУГА ГОРОДА СЕВАСТОПОЛЯ, ОГРН: 1159204018533, АДРЕС: г. Севастополь, ул. Новикова, д. 14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C858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 Сахарная головка (общественное кладбище)</w:t>
            </w:r>
            <w:r w:rsidRPr="007723A8">
              <w:rPr>
                <w:rFonts w:ascii="Times New Roman" w:eastAsia="Times New Roman" w:hAnsi="Times New Roman" w:cs="Times New Roman"/>
                <w:sz w:val="24"/>
                <w:szCs w:val="24"/>
                <w:lang w:eastAsia="ru-RU"/>
              </w:rPr>
              <w:br/>
            </w:r>
          </w:p>
        </w:tc>
      </w:tr>
      <w:tr w:rsidR="007723A8" w:rsidRPr="007723A8" w14:paraId="0BE95D1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0CB3A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2092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5014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Волжская, д. 13</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F0B6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44.587768, 33.534990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5965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516E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2C04C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FA82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3902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DFEC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43DF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НАХИМОВСКОГО МУНИЦИПАЛЬНОГО ОКРУГА ГОРОДА СЕВАСТОПОЛЯ, ОГРН: 1159204021041, АДРЕС: г. Севастополь, ул. Горького, д. 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9D12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Волжская, д. 13</w:t>
            </w:r>
            <w:r w:rsidRPr="007723A8">
              <w:rPr>
                <w:rFonts w:ascii="Times New Roman" w:eastAsia="Times New Roman" w:hAnsi="Times New Roman" w:cs="Times New Roman"/>
                <w:sz w:val="24"/>
                <w:szCs w:val="24"/>
                <w:lang w:eastAsia="ru-RU"/>
              </w:rPr>
              <w:br/>
            </w:r>
          </w:p>
        </w:tc>
      </w:tr>
      <w:tr w:rsidR="007723A8" w:rsidRPr="007723A8" w14:paraId="1C96B70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4533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2093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8DFA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пр-д Богданова (перекресток с ул. Богданова, р-н остановки)</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9343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44.631026, 33.565048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4989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3FA43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AA78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96A3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7D869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A1464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2734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НАХИМОВСКОГО МУНИЦИПАЛЬНОГО ОКРУГА ГОРОДА СЕВАСТОПОЛЯ, ОГРН: 115920402104</w:t>
            </w:r>
            <w:r w:rsidRPr="007723A8">
              <w:rPr>
                <w:rFonts w:ascii="Times New Roman" w:eastAsia="Times New Roman" w:hAnsi="Times New Roman" w:cs="Times New Roman"/>
                <w:sz w:val="24"/>
                <w:szCs w:val="24"/>
                <w:lang w:eastAsia="ru-RU"/>
              </w:rPr>
              <w:lastRenderedPageBreak/>
              <w:t>1, АДРЕС: г. Севастополь, ул. Горького, д. 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C4D8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пр-д Богданова (перекресток с ул. Богданова, р-н остановки)</w:t>
            </w:r>
            <w:r w:rsidRPr="007723A8">
              <w:rPr>
                <w:rFonts w:ascii="Times New Roman" w:eastAsia="Times New Roman" w:hAnsi="Times New Roman" w:cs="Times New Roman"/>
                <w:sz w:val="24"/>
                <w:szCs w:val="24"/>
                <w:lang w:eastAsia="ru-RU"/>
              </w:rPr>
              <w:br/>
            </w:r>
          </w:p>
        </w:tc>
      </w:tr>
      <w:tr w:rsidR="007723A8" w:rsidRPr="007723A8" w14:paraId="3DD07D9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F8DEA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2094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2E60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Челюскинцев, д. 57/3</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FF60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44.639353, 33.540221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D858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8DEA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53274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17A55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FCC5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BDBF4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5,0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FD2B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НАХИМОВСКОГО МУНИЦИПАЛЬНОГО ОКРУГА ГОРОДА СЕВАСТОПОЛЯ, ОГРН: 1159204021041, АДРЕС: г. Севастополь, ул. Горького, д. 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22DEF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Челюскинцев, д. 57/3</w:t>
            </w:r>
            <w:r w:rsidRPr="007723A8">
              <w:rPr>
                <w:rFonts w:ascii="Times New Roman" w:eastAsia="Times New Roman" w:hAnsi="Times New Roman" w:cs="Times New Roman"/>
                <w:sz w:val="24"/>
                <w:szCs w:val="24"/>
                <w:lang w:eastAsia="ru-RU"/>
              </w:rPr>
              <w:br/>
            </w:r>
          </w:p>
        </w:tc>
      </w:tr>
      <w:tr w:rsidR="007723A8" w:rsidRPr="007723A8" w14:paraId="110CCA2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6E542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2095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E6D1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110</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D372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44.578369, 33.577624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8909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5F625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BB47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57EAF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CD69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227F0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6F432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НАХИМОВСКОГО МУНИЦИПАЛЬНОГО ОКРУГА ГОРОДА СЕВАСТОПОЛЯ, ОГРН: 1159204021041, АДРЕС: г. Севастополь, ул. Горького, д. 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6EDC7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110</w:t>
            </w:r>
            <w:r w:rsidRPr="007723A8">
              <w:rPr>
                <w:rFonts w:ascii="Times New Roman" w:eastAsia="Times New Roman" w:hAnsi="Times New Roman" w:cs="Times New Roman"/>
                <w:sz w:val="24"/>
                <w:szCs w:val="24"/>
                <w:lang w:eastAsia="ru-RU"/>
              </w:rPr>
              <w:br/>
            </w:r>
          </w:p>
        </w:tc>
      </w:tr>
      <w:tr w:rsidR="007723A8" w:rsidRPr="007723A8" w14:paraId="52E94343"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301F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2096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05B5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Шевалева (пересечение с Лабораторной балкой, 49)</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9D124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44.579235, 33.554090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37A1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0DDE9" w14:textId="77777777" w:rsidR="007723A8" w:rsidRPr="007723A8" w:rsidRDefault="007723A8" w:rsidP="007723A8">
            <w:pPr>
              <w:spacing w:line="254"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E2E26"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D6769" w14:textId="77777777" w:rsidR="007723A8" w:rsidRPr="007723A8" w:rsidRDefault="007723A8" w:rsidP="007723A8">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4E78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24130" w14:textId="77777777" w:rsidR="007723A8" w:rsidRPr="007723A8" w:rsidRDefault="007723A8" w:rsidP="007723A8">
            <w:pPr>
              <w:spacing w:line="254" w:lineRule="auto"/>
              <w:rPr>
                <w:rFonts w:ascii="Times New Roman" w:eastAsia="Times New Roman" w:hAnsi="Times New Roman" w:cs="Times New Roman"/>
                <w:sz w:val="24"/>
                <w:szCs w:val="24"/>
                <w:lang w:eastAsia="ru-RU"/>
              </w:rPr>
            </w:pP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BBBE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НАХИМОВСКОГО МУНИЦИПАЛЬНОГО ОКРУГА ГОРОДА СЕВАСТОПОЛЯ, ОГРН: 1159204021041, АДРЕС: г. Севастополь, ул. Горького, д. 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4A70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Горпищенко, д. 110</w:t>
            </w:r>
            <w:r w:rsidRPr="007723A8">
              <w:rPr>
                <w:rFonts w:ascii="Times New Roman" w:eastAsia="Times New Roman" w:hAnsi="Times New Roman" w:cs="Times New Roman"/>
                <w:sz w:val="24"/>
                <w:szCs w:val="24"/>
                <w:lang w:eastAsia="ru-RU"/>
              </w:rPr>
              <w:br/>
            </w:r>
          </w:p>
        </w:tc>
      </w:tr>
      <w:tr w:rsidR="007723A8" w:rsidRPr="007723A8" w14:paraId="1B4E032B"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63B4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2097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C054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пляж "Учкуевка"</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263E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44.643637, 33.535881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7EA3B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5AF8A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0C97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3EEFE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5F57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7995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1C19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ГБУ "ПАРКИ И СКВЕРЫ", ОГРН: 1169204061443, АДРЕС: г. Севастополь, </w:t>
            </w:r>
            <w:r w:rsidRPr="007723A8">
              <w:rPr>
                <w:rFonts w:ascii="Times New Roman" w:eastAsia="Times New Roman" w:hAnsi="Times New Roman" w:cs="Times New Roman"/>
                <w:sz w:val="24"/>
                <w:szCs w:val="24"/>
                <w:lang w:eastAsia="ru-RU"/>
              </w:rPr>
              <w:lastRenderedPageBreak/>
              <w:t>ул. Одесская, д. 27Б, офис 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DBAA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пляж "Учкуевка"</w:t>
            </w:r>
            <w:r w:rsidRPr="007723A8">
              <w:rPr>
                <w:rFonts w:ascii="Times New Roman" w:eastAsia="Times New Roman" w:hAnsi="Times New Roman" w:cs="Times New Roman"/>
                <w:sz w:val="24"/>
                <w:szCs w:val="24"/>
                <w:lang w:eastAsia="ru-RU"/>
              </w:rPr>
              <w:br/>
            </w:r>
          </w:p>
        </w:tc>
      </w:tr>
      <w:tr w:rsidR="007723A8" w:rsidRPr="007723A8" w14:paraId="4AE72E65"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C372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2098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CA54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пляж "Учкуевка"</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DE4B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44.643637, 33.535881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C42B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77E7C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02B45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CCAC7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23D9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2495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16,5</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C5376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ГБУ "ПАРКИ И СКВЕРЫ", ОГРН: 1169204061443, АДРЕС: г. Севастополь, ул. Одесская, д. 27Б, офис 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EB09E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пляж "Учкуевка"</w:t>
            </w:r>
            <w:r w:rsidRPr="007723A8">
              <w:rPr>
                <w:rFonts w:ascii="Times New Roman" w:eastAsia="Times New Roman" w:hAnsi="Times New Roman" w:cs="Times New Roman"/>
                <w:sz w:val="24"/>
                <w:szCs w:val="24"/>
                <w:lang w:eastAsia="ru-RU"/>
              </w:rPr>
              <w:br/>
            </w:r>
          </w:p>
        </w:tc>
      </w:tr>
      <w:tr w:rsidR="007723A8" w:rsidRPr="007723A8" w14:paraId="31597970"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EBA5D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2099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712E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сквер "Учкуевка"</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E3A2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44.640391, 33.543584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905F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679A5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9F1D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0DD2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1767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7B784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1C74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ГБУ "ПАРКИ И СКВЕРЫ", ОГРН: 1169204061443, АДРЕС: г. Севастополь, ул. Одесская, д. 27Б, офис 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600C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пляж "Учкуевка"</w:t>
            </w:r>
            <w:r w:rsidRPr="007723A8">
              <w:rPr>
                <w:rFonts w:ascii="Times New Roman" w:eastAsia="Times New Roman" w:hAnsi="Times New Roman" w:cs="Times New Roman"/>
                <w:sz w:val="24"/>
                <w:szCs w:val="24"/>
                <w:lang w:eastAsia="ru-RU"/>
              </w:rPr>
              <w:br/>
            </w:r>
          </w:p>
        </w:tc>
      </w:tr>
      <w:tr w:rsidR="007723A8" w:rsidRPr="007723A8" w14:paraId="5C78590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483B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2100</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F09D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Буденного, 4</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79FDB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44.590214, 33.521587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7F3C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01B5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6CB9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CABD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9C82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0409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B5C3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Федеральная служба охраны Российской Федерации Центр специальной связи и информации в Республике Крым, г. Симферополь, 295034</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E798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Буденного, 4</w:t>
            </w:r>
            <w:r w:rsidRPr="007723A8">
              <w:rPr>
                <w:rFonts w:ascii="Times New Roman" w:eastAsia="Times New Roman" w:hAnsi="Times New Roman" w:cs="Times New Roman"/>
                <w:sz w:val="24"/>
                <w:szCs w:val="24"/>
                <w:lang w:eastAsia="ru-RU"/>
              </w:rPr>
              <w:br/>
            </w:r>
          </w:p>
        </w:tc>
      </w:tr>
      <w:tr w:rsidR="007723A8" w:rsidRPr="007723A8" w14:paraId="553894F9"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D25F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2101</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A6FB5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Памятник "Матрос и Солдат"</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59E7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44.616496, 33.516814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DDF6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F480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B32CD"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8986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C38A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07562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037F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ГБУ "ПАРКИ И СКВЕРЫ", ОГРН: 1169204061443, АДРЕС: г. Севастополь, ул. Одесская, д. 27Б, офис 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08C0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памятник "Матрос и Солдат"</w:t>
            </w:r>
            <w:r w:rsidRPr="007723A8">
              <w:rPr>
                <w:rFonts w:ascii="Times New Roman" w:eastAsia="Times New Roman" w:hAnsi="Times New Roman" w:cs="Times New Roman"/>
                <w:sz w:val="24"/>
                <w:szCs w:val="24"/>
                <w:lang w:eastAsia="ru-RU"/>
              </w:rPr>
              <w:br/>
            </w:r>
          </w:p>
        </w:tc>
      </w:tr>
      <w:tr w:rsidR="007723A8" w:rsidRPr="007723A8" w14:paraId="42BD8F8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B809A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2102</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6DC1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Таврическая набережная</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45BCB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44.502410, 33.596911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57CF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Балаклавский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7EA5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5166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9DD6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4FFD7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C269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1064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ГБУ "ПАРКИ И СКВЕРЫ", ОГРН: 1169204061443, АДРЕС: г. Севастополь, ул. Одесская, д. 27Б, офис 1</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FBD8E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Таврическая набережная</w:t>
            </w:r>
            <w:r w:rsidRPr="007723A8">
              <w:rPr>
                <w:rFonts w:ascii="Times New Roman" w:eastAsia="Times New Roman" w:hAnsi="Times New Roman" w:cs="Times New Roman"/>
                <w:sz w:val="24"/>
                <w:szCs w:val="24"/>
                <w:lang w:eastAsia="ru-RU"/>
              </w:rPr>
              <w:br/>
            </w:r>
          </w:p>
        </w:tc>
      </w:tr>
      <w:tr w:rsidR="007723A8" w:rsidRPr="007723A8" w14:paraId="4FC650B1"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7237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2103</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9C4F5"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"Благодатный"</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5D4B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44.504242, 33.621219</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EC8B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Балаклавский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7434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AD3EC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F454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1392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9E21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832EE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 xml:space="preserve">ТСН "Благодатный", ИНН 9202001356, ОГРН </w:t>
            </w:r>
            <w:r w:rsidRPr="007723A8">
              <w:rPr>
                <w:rFonts w:ascii="Times New Roman" w:eastAsia="Times New Roman" w:hAnsi="Times New Roman" w:cs="Times New Roman"/>
                <w:sz w:val="24"/>
                <w:szCs w:val="24"/>
                <w:lang w:eastAsia="ru-RU"/>
              </w:rPr>
              <w:lastRenderedPageBreak/>
              <w:t>1149204027598, адрес: г. Севастополь, ул. Коммунаров, д. 4, кв. 102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AAFD5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ТСН "Благодатный"</w:t>
            </w:r>
            <w:r w:rsidRPr="007723A8">
              <w:rPr>
                <w:rFonts w:ascii="Times New Roman" w:eastAsia="Times New Roman" w:hAnsi="Times New Roman" w:cs="Times New Roman"/>
                <w:sz w:val="24"/>
                <w:szCs w:val="24"/>
                <w:lang w:eastAsia="ru-RU"/>
              </w:rPr>
              <w:br/>
            </w:r>
          </w:p>
        </w:tc>
      </w:tr>
      <w:tr w:rsidR="007723A8" w:rsidRPr="007723A8" w14:paraId="034F8B78"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127ED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2104</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84D6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Лесная улица, д. 6</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DE3FB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44.649888, 33.595860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EF40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Нахимовский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253C6A"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8B6FF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546869"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66C7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B254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138A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НАХИМОВСКОГО МУНИЦИПАЛЬНОГО ОКРУГА ГОРОДА СЕВАСТОПОЛЯ, ОГРН: 1159204021041, АДРЕС: г. Севастополь, ул. Горького, д. 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E668C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Лесная</w:t>
            </w:r>
            <w:r w:rsidRPr="007723A8">
              <w:rPr>
                <w:rFonts w:ascii="Times New Roman" w:eastAsia="Times New Roman" w:hAnsi="Times New Roman" w:cs="Times New Roman"/>
                <w:sz w:val="24"/>
                <w:szCs w:val="24"/>
                <w:lang w:eastAsia="ru-RU"/>
              </w:rPr>
              <w:br/>
            </w:r>
          </w:p>
        </w:tc>
      </w:tr>
      <w:tr w:rsidR="007723A8" w:rsidRPr="007723A8" w14:paraId="71AB4912"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A62BE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2105</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EEDDF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Степаненко, д. 7, к. 2</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C61B2F"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44.592252, 33.518813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D945F"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01C02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346DA1"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EA9C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5287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E34E5"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1022F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ЛЕНИНСКОГО МУНИЦИПАЛЬНОГО ОКРУГА ГОРОДА СЕВАСТОПОЛЯ, ОГРН: 1159204024022, АДРЕС: г. Севастополь, ул. Гоголя, д. 22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A152D"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Степаненко, д. 7</w:t>
            </w:r>
            <w:r w:rsidRPr="007723A8">
              <w:rPr>
                <w:rFonts w:ascii="Times New Roman" w:eastAsia="Times New Roman" w:hAnsi="Times New Roman" w:cs="Times New Roman"/>
                <w:sz w:val="24"/>
                <w:szCs w:val="24"/>
                <w:lang w:eastAsia="ru-RU"/>
              </w:rPr>
              <w:br/>
            </w:r>
          </w:p>
        </w:tc>
      </w:tr>
      <w:tr w:rsidR="007723A8" w:rsidRPr="007723A8" w14:paraId="2C7F5ACF"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F1CB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2106</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C948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Степаненко, д. 7, к. 2</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B0443"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44.592252, 33.518813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F7D0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CCEED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F3211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87226"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0080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FCCE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593A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ЛЕНИНСКОГО МУНИЦИПАЛЬНОГО ОКРУГА ГОРОДА СЕВАСТОПОЛЯ, ОГРН: 1159204024022, АДРЕС: г. Севастополь, ул. Гоголя, д. 22</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DB181"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Степаненко, д. 7</w:t>
            </w:r>
            <w:r w:rsidRPr="007723A8">
              <w:rPr>
                <w:rFonts w:ascii="Times New Roman" w:eastAsia="Times New Roman" w:hAnsi="Times New Roman" w:cs="Times New Roman"/>
                <w:sz w:val="24"/>
                <w:szCs w:val="24"/>
                <w:lang w:eastAsia="ru-RU"/>
              </w:rPr>
              <w:br/>
            </w:r>
          </w:p>
        </w:tc>
      </w:tr>
      <w:tr w:rsidR="007723A8" w:rsidRPr="007723A8" w14:paraId="670B539F"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B92D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2107</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CCFB34"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СТ "МРИЯ"</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DBD1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44.541922, 33.463978</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DC65A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34EEB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6D904"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055E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DD5F6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0F6D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2B41F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ТСН "СТ МРИЯ", ОГРН: 115920401107</w:t>
            </w:r>
            <w:r w:rsidRPr="007723A8">
              <w:rPr>
                <w:rFonts w:ascii="Times New Roman" w:eastAsia="Times New Roman" w:hAnsi="Times New Roman" w:cs="Times New Roman"/>
                <w:sz w:val="24"/>
                <w:szCs w:val="24"/>
                <w:lang w:eastAsia="ru-RU"/>
              </w:rPr>
              <w:lastRenderedPageBreak/>
              <w:t>5, АДРЕС: г. Севастополь, тер. ТСН СТ "Мрия", д. 163</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EA98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lastRenderedPageBreak/>
              <w:t>ТСН СТ "МРИЯ"</w:t>
            </w:r>
            <w:r w:rsidRPr="007723A8">
              <w:rPr>
                <w:rFonts w:ascii="Times New Roman" w:eastAsia="Times New Roman" w:hAnsi="Times New Roman" w:cs="Times New Roman"/>
                <w:sz w:val="24"/>
                <w:szCs w:val="24"/>
                <w:lang w:eastAsia="ru-RU"/>
              </w:rPr>
              <w:br/>
            </w:r>
          </w:p>
        </w:tc>
      </w:tr>
      <w:tr w:rsidR="007723A8" w:rsidRPr="007723A8" w14:paraId="06269A42" w14:textId="77777777" w:rsidTr="007723A8">
        <w:tc>
          <w:tcPr>
            <w:tcW w:w="20143"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93ECF4" w14:textId="77777777" w:rsidR="007723A8" w:rsidRPr="007723A8" w:rsidRDefault="007723A8" w:rsidP="007723A8">
            <w:pPr>
              <w:spacing w:after="0" w:line="240" w:lineRule="auto"/>
              <w:ind w:firstLine="480"/>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 2107 введен Приказом Департамента городского хозяйства г. Севастополя</w:t>
            </w:r>
            <w:r w:rsidRPr="007723A8">
              <w:rPr>
                <w:rFonts w:ascii="Times New Roman" w:eastAsia="Times New Roman" w:hAnsi="Times New Roman" w:cs="Times New Roman"/>
                <w:sz w:val="24"/>
                <w:szCs w:val="24"/>
                <w:lang w:eastAsia="ru-RU"/>
              </w:rPr>
              <w:br/>
            </w:r>
          </w:p>
          <w:p w14:paraId="1DF61F9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от 01.09.2021 N 293-ОД)</w:t>
            </w:r>
            <w:r w:rsidRPr="007723A8">
              <w:rPr>
                <w:rFonts w:ascii="Times New Roman" w:eastAsia="Times New Roman" w:hAnsi="Times New Roman" w:cs="Times New Roman"/>
                <w:sz w:val="24"/>
                <w:szCs w:val="24"/>
                <w:lang w:eastAsia="ru-RU"/>
              </w:rPr>
              <w:br/>
            </w:r>
          </w:p>
        </w:tc>
      </w:tr>
      <w:tr w:rsidR="007723A8" w:rsidRPr="007723A8" w14:paraId="13E1871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88483"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2108</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0415A"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Коммунистическая, д. 24</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D7D02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44.595221,</w:t>
            </w:r>
          </w:p>
          <w:p w14:paraId="3C59DD7C"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33.512577</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2AC0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Ленинский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DF259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B12A60"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1,1</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3AAFE"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B3D7DE"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бетон</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D5AC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3F88B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ЛЕНИНСКОГО МУНИЦИПАЛЬНОГО ОКРУГА ГОРОДА СЕВАСТОПОЛЯ, ОГРН: 1159204024022, АДРЕС: г. Севастополь, ул. Гоголя, д. 22</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D8058"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Коммунистическая</w:t>
            </w:r>
          </w:p>
        </w:tc>
      </w:tr>
      <w:tr w:rsidR="007723A8" w:rsidRPr="007723A8" w14:paraId="40205D58" w14:textId="77777777" w:rsidTr="007723A8">
        <w:tc>
          <w:tcPr>
            <w:tcW w:w="20143"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92087" w14:textId="77777777" w:rsidR="007723A8" w:rsidRPr="007723A8" w:rsidRDefault="007723A8" w:rsidP="007723A8">
            <w:pPr>
              <w:spacing w:after="0" w:line="240" w:lineRule="auto"/>
              <w:ind w:firstLine="480"/>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 2108 введен Приказом Департамента городского хозяйства г. Севастополя</w:t>
            </w:r>
            <w:r w:rsidRPr="007723A8">
              <w:rPr>
                <w:rFonts w:ascii="Times New Roman" w:eastAsia="Times New Roman" w:hAnsi="Times New Roman" w:cs="Times New Roman"/>
                <w:sz w:val="24"/>
                <w:szCs w:val="24"/>
                <w:lang w:eastAsia="ru-RU"/>
              </w:rPr>
              <w:br/>
            </w:r>
          </w:p>
          <w:p w14:paraId="4F31AF56"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от 24.09.2021 N 324-ОД)</w:t>
            </w:r>
            <w:r w:rsidRPr="007723A8">
              <w:rPr>
                <w:rFonts w:ascii="Times New Roman" w:eastAsia="Times New Roman" w:hAnsi="Times New Roman" w:cs="Times New Roman"/>
                <w:sz w:val="24"/>
                <w:szCs w:val="24"/>
                <w:lang w:eastAsia="ru-RU"/>
              </w:rPr>
              <w:br/>
            </w:r>
          </w:p>
        </w:tc>
      </w:tr>
      <w:tr w:rsidR="007723A8" w:rsidRPr="007723A8" w14:paraId="241A53DD" w14:textId="77777777" w:rsidTr="007723A8">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9D069"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2109</w:t>
            </w:r>
            <w:r w:rsidRPr="007723A8">
              <w:rPr>
                <w:rFonts w:ascii="Times New Roman" w:eastAsia="Times New Roman" w:hAnsi="Times New Roman" w:cs="Times New Roman"/>
                <w:sz w:val="24"/>
                <w:szCs w:val="24"/>
                <w:lang w:eastAsia="ru-RU"/>
              </w:rPr>
              <w:br/>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AD250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Бориса Михайлова, д. 1</w:t>
            </w:r>
            <w:r w:rsidRPr="007723A8">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1A7E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44.584353, 33.444700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30B3C"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Гагаринский район</w:t>
            </w:r>
            <w:r w:rsidRPr="007723A8">
              <w:rPr>
                <w:rFonts w:ascii="Times New Roman" w:eastAsia="Times New Roman" w:hAnsi="Times New Roman" w:cs="Times New Roman"/>
                <w:sz w:val="24"/>
                <w:szCs w:val="24"/>
                <w:lang w:eastAsia="ru-RU"/>
              </w:rPr>
              <w:br/>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2A6C2"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942F87"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019B8"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79337"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асфальт</w:t>
            </w:r>
            <w:r w:rsidRPr="007723A8">
              <w:rPr>
                <w:rFonts w:ascii="Times New Roman" w:eastAsia="Times New Roman" w:hAnsi="Times New Roman" w:cs="Times New Roman"/>
                <w:sz w:val="24"/>
                <w:szCs w:val="24"/>
                <w:lang w:eastAsia="ru-RU"/>
              </w:rPr>
              <w:br/>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789FB" w14:textId="77777777" w:rsidR="007723A8" w:rsidRPr="007723A8" w:rsidRDefault="007723A8" w:rsidP="007723A8">
            <w:pPr>
              <w:spacing w:after="0" w:line="240" w:lineRule="auto"/>
              <w:jc w:val="center"/>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6,0</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F55CB0"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МА ГАГАРИНСКОГО МУНИЦИПАЛЬНОГО ОКРУГА ГОРОДА СЕВАСТОПОЛЯ, ОГРН: 1159204020205, АДРЕС: пр. Октябрьской Революции, д. 8</w:t>
            </w:r>
            <w:r w:rsidRPr="007723A8">
              <w:rPr>
                <w:rFonts w:ascii="Times New Roman" w:eastAsia="Times New Roman" w:hAnsi="Times New Roman" w:cs="Times New Roman"/>
                <w:sz w:val="24"/>
                <w:szCs w:val="24"/>
                <w:lang w:eastAsia="ru-RU"/>
              </w:rPr>
              <w:br/>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1CB8B"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ул. Бориса Михайлова, д. 1</w:t>
            </w:r>
            <w:r w:rsidRPr="007723A8">
              <w:rPr>
                <w:rFonts w:ascii="Times New Roman" w:eastAsia="Times New Roman" w:hAnsi="Times New Roman" w:cs="Times New Roman"/>
                <w:sz w:val="24"/>
                <w:szCs w:val="24"/>
                <w:lang w:eastAsia="ru-RU"/>
              </w:rPr>
              <w:br/>
            </w:r>
          </w:p>
        </w:tc>
      </w:tr>
      <w:tr w:rsidR="007723A8" w:rsidRPr="007723A8" w14:paraId="74A40956" w14:textId="77777777" w:rsidTr="007723A8">
        <w:tc>
          <w:tcPr>
            <w:tcW w:w="20143" w:type="dxa"/>
            <w:gridSpan w:val="11"/>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FF9E3" w14:textId="77777777" w:rsidR="007723A8" w:rsidRPr="007723A8" w:rsidRDefault="007723A8" w:rsidP="007723A8">
            <w:pPr>
              <w:spacing w:after="0" w:line="240" w:lineRule="auto"/>
              <w:ind w:firstLine="480"/>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(п. 2109 введен Приказом Департамента городского хозяйства г. Севастополя</w:t>
            </w:r>
            <w:r w:rsidRPr="007723A8">
              <w:rPr>
                <w:rFonts w:ascii="Times New Roman" w:eastAsia="Times New Roman" w:hAnsi="Times New Roman" w:cs="Times New Roman"/>
                <w:sz w:val="24"/>
                <w:szCs w:val="24"/>
                <w:lang w:eastAsia="ru-RU"/>
              </w:rPr>
              <w:br/>
            </w:r>
          </w:p>
          <w:p w14:paraId="7CF24092" w14:textId="77777777" w:rsidR="007723A8" w:rsidRPr="007723A8" w:rsidRDefault="007723A8" w:rsidP="007723A8">
            <w:pPr>
              <w:spacing w:after="0" w:line="240" w:lineRule="auto"/>
              <w:textAlignment w:val="baseline"/>
              <w:rPr>
                <w:rFonts w:ascii="Times New Roman" w:eastAsia="Times New Roman" w:hAnsi="Times New Roman" w:cs="Times New Roman"/>
                <w:sz w:val="24"/>
                <w:szCs w:val="24"/>
                <w:lang w:eastAsia="ru-RU"/>
              </w:rPr>
            </w:pPr>
            <w:r w:rsidRPr="007723A8">
              <w:rPr>
                <w:rFonts w:ascii="Times New Roman" w:eastAsia="Times New Roman" w:hAnsi="Times New Roman" w:cs="Times New Roman"/>
                <w:sz w:val="24"/>
                <w:szCs w:val="24"/>
                <w:lang w:eastAsia="ru-RU"/>
              </w:rPr>
              <w:t>от 07.10.2021 N 340-ОД)</w:t>
            </w:r>
            <w:r w:rsidRPr="007723A8">
              <w:rPr>
                <w:rFonts w:ascii="Times New Roman" w:eastAsia="Times New Roman" w:hAnsi="Times New Roman" w:cs="Times New Roman"/>
                <w:sz w:val="24"/>
                <w:szCs w:val="24"/>
                <w:lang w:eastAsia="ru-RU"/>
              </w:rPr>
              <w:br/>
            </w:r>
          </w:p>
        </w:tc>
      </w:tr>
    </w:tbl>
    <w:p w14:paraId="54072273" w14:textId="77777777" w:rsidR="007723A8" w:rsidRPr="007723A8" w:rsidRDefault="007723A8" w:rsidP="007723A8">
      <w:pPr>
        <w:spacing w:after="240" w:line="330" w:lineRule="atLeast"/>
        <w:jc w:val="right"/>
        <w:textAlignment w:val="baseline"/>
        <w:outlineLvl w:val="1"/>
        <w:rPr>
          <w:rFonts w:ascii="Arial" w:eastAsia="Times New Roman" w:hAnsi="Arial" w:cs="Arial"/>
          <w:b/>
          <w:bCs/>
          <w:sz w:val="24"/>
          <w:szCs w:val="24"/>
          <w:lang w:eastAsia="ru-RU"/>
        </w:rPr>
      </w:pPr>
      <w:r w:rsidRPr="007723A8">
        <w:rPr>
          <w:rFonts w:ascii="Arial" w:eastAsia="Times New Roman" w:hAnsi="Arial" w:cs="Arial"/>
          <w:b/>
          <w:bCs/>
          <w:sz w:val="24"/>
          <w:szCs w:val="24"/>
          <w:lang w:eastAsia="ru-RU"/>
        </w:rPr>
        <w:br/>
      </w:r>
      <w:r w:rsidRPr="007723A8">
        <w:rPr>
          <w:rFonts w:ascii="Arial" w:eastAsia="Times New Roman" w:hAnsi="Arial" w:cs="Arial"/>
          <w:b/>
          <w:bCs/>
          <w:sz w:val="24"/>
          <w:szCs w:val="24"/>
          <w:lang w:eastAsia="ru-RU"/>
        </w:rPr>
        <w:br/>
        <w:t>Приложение N 3</w:t>
      </w:r>
    </w:p>
    <w:p w14:paraId="30C17982" w14:textId="77777777" w:rsidR="007723A8" w:rsidRPr="007723A8" w:rsidRDefault="007723A8" w:rsidP="007723A8">
      <w:pPr>
        <w:spacing w:after="0" w:line="330" w:lineRule="atLeast"/>
        <w:jc w:val="right"/>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br/>
        <w:t>Утверждено</w:t>
      </w:r>
      <w:r w:rsidRPr="007723A8">
        <w:rPr>
          <w:rFonts w:ascii="Arial" w:eastAsia="Times New Roman" w:hAnsi="Arial" w:cs="Arial"/>
          <w:sz w:val="24"/>
          <w:szCs w:val="24"/>
          <w:lang w:eastAsia="ru-RU"/>
        </w:rPr>
        <w:br/>
        <w:t>приказом</w:t>
      </w:r>
      <w:r w:rsidRPr="007723A8">
        <w:rPr>
          <w:rFonts w:ascii="Arial" w:eastAsia="Times New Roman" w:hAnsi="Arial" w:cs="Arial"/>
          <w:sz w:val="24"/>
          <w:szCs w:val="24"/>
          <w:lang w:eastAsia="ru-RU"/>
        </w:rPr>
        <w:br/>
        <w:t>Департамента городского хозяйства</w:t>
      </w:r>
      <w:r w:rsidRPr="007723A8">
        <w:rPr>
          <w:rFonts w:ascii="Arial" w:eastAsia="Times New Roman" w:hAnsi="Arial" w:cs="Arial"/>
          <w:sz w:val="24"/>
          <w:szCs w:val="24"/>
          <w:lang w:eastAsia="ru-RU"/>
        </w:rPr>
        <w:br/>
      </w:r>
      <w:r w:rsidRPr="007723A8">
        <w:rPr>
          <w:rFonts w:ascii="Arial" w:eastAsia="Times New Roman" w:hAnsi="Arial" w:cs="Arial"/>
          <w:sz w:val="24"/>
          <w:szCs w:val="24"/>
          <w:lang w:eastAsia="ru-RU"/>
        </w:rPr>
        <w:lastRenderedPageBreak/>
        <w:t>города Севастополя</w:t>
      </w:r>
      <w:r w:rsidRPr="007723A8">
        <w:rPr>
          <w:rFonts w:ascii="Arial" w:eastAsia="Times New Roman" w:hAnsi="Arial" w:cs="Arial"/>
          <w:sz w:val="24"/>
          <w:szCs w:val="24"/>
          <w:lang w:eastAsia="ru-RU"/>
        </w:rPr>
        <w:br/>
        <w:t>от 25.03.2019 N 125-ОД</w:t>
      </w:r>
    </w:p>
    <w:p w14:paraId="095F4101" w14:textId="77777777" w:rsidR="007723A8" w:rsidRPr="007723A8" w:rsidRDefault="007723A8" w:rsidP="007723A8">
      <w:pPr>
        <w:spacing w:after="0" w:line="330" w:lineRule="atLeast"/>
        <w:jc w:val="center"/>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br/>
        <w:t>(в ред. Приказа Департамента городского хозяйства г. Севастополя от 09.12.2020 N 482-ОД)</w:t>
      </w:r>
    </w:p>
    <w:p w14:paraId="264D6F7F" w14:textId="77777777" w:rsidR="007723A8" w:rsidRPr="007723A8" w:rsidRDefault="007723A8" w:rsidP="007723A8">
      <w:pPr>
        <w:spacing w:after="0" w:line="330" w:lineRule="atLeast"/>
        <w:jc w:val="center"/>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br/>
      </w:r>
      <w:r w:rsidRPr="007723A8">
        <w:rPr>
          <w:rFonts w:ascii="Arial" w:eastAsia="Times New Roman" w:hAnsi="Arial" w:cs="Arial"/>
          <w:sz w:val="24"/>
          <w:szCs w:val="24"/>
          <w:lang w:eastAsia="ru-RU"/>
        </w:rPr>
        <w:br/>
      </w:r>
      <w:r w:rsidRPr="007723A8">
        <w:rPr>
          <w:rFonts w:ascii="Arial" w:eastAsia="Times New Roman" w:hAnsi="Arial" w:cs="Arial"/>
          <w:noProof/>
          <w:sz w:val="24"/>
          <w:szCs w:val="24"/>
          <w:lang w:eastAsia="ru-RU"/>
        </w:rPr>
        <w:drawing>
          <wp:inline distT="0" distB="0" distL="0" distR="0" wp14:anchorId="32B2FC58" wp14:editId="17878208">
            <wp:extent cx="6410325" cy="3924300"/>
            <wp:effectExtent l="0" t="0" r="9525" b="0"/>
            <wp:docPr id="1" name="Рисунок 3050" descr="https://api.docs.cntd.ru/img/54/52/65/14/6/7c400132-d5d6-48b9-b720-b0d3b745d1f0/P00680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050" descr="https://api.docs.cntd.ru/img/54/52/65/14/6/7c400132-d5d6-48b9-b720-b0d3b745d1f0/P00680000.png"/>
                    <pic:cNvPicPr>
                      <a:picLocks noChangeAspect="1" noChangeArrowheads="1"/>
                    </pic:cNvPicPr>
                  </pic:nvPicPr>
                  <pic:blipFill>
                    <a:blip>
                      <a:extLst>
                        <a:ext uri="{28A0092B-C50C-407E-A947-70E740481C1C}">
                          <a14:useLocalDpi xmlns:a14="http://schemas.microsoft.com/office/drawing/2010/main" val="0"/>
                        </a:ext>
                      </a:extLst>
                    </a:blip>
                    <a:srcRect/>
                    <a:stretch>
                      <a:fillRect/>
                    </a:stretch>
                  </pic:blipFill>
                  <pic:spPr bwMode="auto">
                    <a:xfrm>
                      <a:off x="0" y="0"/>
                      <a:ext cx="6410325" cy="3924300"/>
                    </a:xfrm>
                    <a:prstGeom prst="rect">
                      <a:avLst/>
                    </a:prstGeom>
                    <a:noFill/>
                    <a:ln>
                      <a:noFill/>
                    </a:ln>
                  </pic:spPr>
                </pic:pic>
              </a:graphicData>
            </a:graphic>
          </wp:inline>
        </w:drawing>
      </w:r>
    </w:p>
    <w:p w14:paraId="03BB3475" w14:textId="77777777" w:rsidR="007723A8" w:rsidRPr="007723A8" w:rsidRDefault="007723A8" w:rsidP="007723A8">
      <w:pPr>
        <w:spacing w:after="240" w:line="330" w:lineRule="atLeast"/>
        <w:jc w:val="center"/>
        <w:textAlignment w:val="baseline"/>
        <w:outlineLvl w:val="2"/>
        <w:rPr>
          <w:rFonts w:ascii="Arial" w:eastAsia="Times New Roman" w:hAnsi="Arial" w:cs="Arial"/>
          <w:b/>
          <w:bCs/>
          <w:sz w:val="24"/>
          <w:szCs w:val="24"/>
          <w:lang w:eastAsia="ru-RU"/>
        </w:rPr>
      </w:pPr>
      <w:r w:rsidRPr="007723A8">
        <w:rPr>
          <w:rFonts w:ascii="Arial" w:eastAsia="Times New Roman" w:hAnsi="Arial" w:cs="Arial"/>
          <w:b/>
          <w:bCs/>
          <w:sz w:val="24"/>
          <w:szCs w:val="24"/>
          <w:lang w:eastAsia="ru-RU"/>
        </w:rPr>
        <w:br/>
      </w:r>
      <w:r w:rsidRPr="007723A8">
        <w:rPr>
          <w:rFonts w:ascii="Arial" w:eastAsia="Times New Roman" w:hAnsi="Arial" w:cs="Arial"/>
          <w:b/>
          <w:bCs/>
          <w:sz w:val="24"/>
          <w:szCs w:val="24"/>
          <w:lang w:eastAsia="ru-RU"/>
        </w:rPr>
        <w:br/>
        <w:t>Список ответственных лиц</w:t>
      </w:r>
    </w:p>
    <w:p w14:paraId="3FD80D66"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5E86D1ED"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1. Ответственным за вывоз твердых коммунальных отходов с контейнеров для сбора и временного хранения твердых коммунальных отходов является Региональный оператор по обращению с твердыми коммунальными отходами (ООО "Благоустройство города "Севастополь");</w:t>
      </w:r>
      <w:r w:rsidRPr="007723A8">
        <w:rPr>
          <w:rFonts w:ascii="Arial" w:eastAsia="Times New Roman" w:hAnsi="Arial" w:cs="Arial"/>
          <w:sz w:val="24"/>
          <w:szCs w:val="24"/>
          <w:lang w:eastAsia="ru-RU"/>
        </w:rPr>
        <w:br/>
      </w:r>
    </w:p>
    <w:p w14:paraId="75306310"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5C554137"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2. Ответственным за вывоз твердых коммунальных отходов с контейнеров для сбора и временного хранения крупногабаритных отходов является Региональный оператор по обращению с твердыми коммунальными отходами - ООО "Благоустройство города "Севастополь";</w:t>
      </w:r>
      <w:r w:rsidRPr="007723A8">
        <w:rPr>
          <w:rFonts w:ascii="Arial" w:eastAsia="Times New Roman" w:hAnsi="Arial" w:cs="Arial"/>
          <w:sz w:val="24"/>
          <w:szCs w:val="24"/>
          <w:lang w:eastAsia="ru-RU"/>
        </w:rPr>
        <w:br/>
      </w:r>
    </w:p>
    <w:p w14:paraId="4DB3C41B"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04771395"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lastRenderedPageBreak/>
        <w:t>3. Ответственным за вывоз твердых коммунальных отходов с контейнеров для сбора и временного хранения вторресурсов является Региональный оператор по обращению с твердыми коммунальными отходами (ООО "Благоустройство города "Севастополь");</w:t>
      </w:r>
      <w:r w:rsidRPr="007723A8">
        <w:rPr>
          <w:rFonts w:ascii="Arial" w:eastAsia="Times New Roman" w:hAnsi="Arial" w:cs="Arial"/>
          <w:sz w:val="24"/>
          <w:szCs w:val="24"/>
          <w:lang w:eastAsia="ru-RU"/>
        </w:rPr>
        <w:br/>
      </w:r>
    </w:p>
    <w:p w14:paraId="6736F173"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41D9BD11"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4. Ответственными за санитарное состояние прилегающей территории контейнерных площадок (групп) являются лица, указанные в графе "Ответственные за санитарное состояние и содержание мест (площадок) накопления твердых коммунальных отходов" Приложения N 2 настоящего приказа;</w:t>
      </w:r>
      <w:r w:rsidRPr="007723A8">
        <w:rPr>
          <w:rFonts w:ascii="Arial" w:eastAsia="Times New Roman" w:hAnsi="Arial" w:cs="Arial"/>
          <w:sz w:val="24"/>
          <w:szCs w:val="24"/>
          <w:lang w:eastAsia="ru-RU"/>
        </w:rPr>
        <w:br/>
      </w:r>
    </w:p>
    <w:p w14:paraId="59370B6B"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2FBDE455"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5. Ответственными за уборку зеленой зоны являются лица, указанные в графе "Ответственные за санитарное состояние и содержание мест (площадок) накопления твердых коммунальных отходов" Приложения N 2 настоящего приказа;</w:t>
      </w:r>
      <w:r w:rsidRPr="007723A8">
        <w:rPr>
          <w:rFonts w:ascii="Arial" w:eastAsia="Times New Roman" w:hAnsi="Arial" w:cs="Arial"/>
          <w:sz w:val="24"/>
          <w:szCs w:val="24"/>
          <w:lang w:eastAsia="ru-RU"/>
        </w:rPr>
        <w:br/>
      </w:r>
    </w:p>
    <w:p w14:paraId="22ED7044" w14:textId="77777777" w:rsidR="007723A8" w:rsidRPr="007723A8" w:rsidRDefault="007723A8" w:rsidP="007723A8">
      <w:pPr>
        <w:spacing w:after="0" w:line="330" w:lineRule="atLeast"/>
        <w:textAlignment w:val="baseline"/>
        <w:rPr>
          <w:rFonts w:ascii="Arial" w:eastAsia="Times New Roman" w:hAnsi="Arial" w:cs="Arial"/>
          <w:sz w:val="24"/>
          <w:szCs w:val="24"/>
          <w:lang w:eastAsia="ru-RU"/>
        </w:rPr>
      </w:pPr>
    </w:p>
    <w:p w14:paraId="09F89CF3" w14:textId="77777777" w:rsidR="007723A8" w:rsidRPr="007723A8" w:rsidRDefault="007723A8" w:rsidP="007723A8">
      <w:pPr>
        <w:spacing w:after="0" w:line="330" w:lineRule="atLeast"/>
        <w:ind w:firstLine="480"/>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6. Ответственными за содержание (ремонт, текущий ремонт) конструкции контейнерной площадки являются лица, указанные в графе "Ответственные за санитарное состояние и содержание мест (площадок) накопления твердых коммунальных отходов" Приложения N 2 настоящего приказа.</w:t>
      </w:r>
      <w:r w:rsidRPr="007723A8">
        <w:rPr>
          <w:rFonts w:ascii="Arial" w:eastAsia="Times New Roman" w:hAnsi="Arial" w:cs="Arial"/>
          <w:sz w:val="24"/>
          <w:szCs w:val="24"/>
          <w:lang w:eastAsia="ru-RU"/>
        </w:rPr>
        <w:br/>
      </w:r>
    </w:p>
    <w:p w14:paraId="21A9CB41" w14:textId="77777777" w:rsidR="007723A8" w:rsidRPr="007723A8" w:rsidRDefault="007723A8" w:rsidP="007723A8">
      <w:pPr>
        <w:spacing w:after="240" w:line="330" w:lineRule="atLeast"/>
        <w:jc w:val="right"/>
        <w:textAlignment w:val="baseline"/>
        <w:outlineLvl w:val="1"/>
        <w:rPr>
          <w:rFonts w:ascii="Arial" w:eastAsia="Times New Roman" w:hAnsi="Arial" w:cs="Arial"/>
          <w:b/>
          <w:bCs/>
          <w:sz w:val="24"/>
          <w:szCs w:val="24"/>
          <w:lang w:eastAsia="ru-RU"/>
        </w:rPr>
      </w:pPr>
      <w:r w:rsidRPr="007723A8">
        <w:rPr>
          <w:rFonts w:ascii="Arial" w:eastAsia="Times New Roman" w:hAnsi="Arial" w:cs="Arial"/>
          <w:b/>
          <w:bCs/>
          <w:sz w:val="24"/>
          <w:szCs w:val="24"/>
          <w:lang w:eastAsia="ru-RU"/>
        </w:rPr>
        <w:br/>
      </w:r>
      <w:r w:rsidRPr="007723A8">
        <w:rPr>
          <w:rFonts w:ascii="Arial" w:eastAsia="Times New Roman" w:hAnsi="Arial" w:cs="Arial"/>
          <w:b/>
          <w:bCs/>
          <w:sz w:val="24"/>
          <w:szCs w:val="24"/>
          <w:lang w:eastAsia="ru-RU"/>
        </w:rPr>
        <w:br/>
        <w:t>Приложение N 4</w:t>
      </w:r>
    </w:p>
    <w:p w14:paraId="09E74034" w14:textId="77777777" w:rsidR="007723A8" w:rsidRPr="007723A8" w:rsidRDefault="007723A8" w:rsidP="007723A8">
      <w:pPr>
        <w:spacing w:after="0" w:line="330" w:lineRule="atLeast"/>
        <w:jc w:val="right"/>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br/>
        <w:t>Утверждено</w:t>
      </w:r>
      <w:r w:rsidRPr="007723A8">
        <w:rPr>
          <w:rFonts w:ascii="Arial" w:eastAsia="Times New Roman" w:hAnsi="Arial" w:cs="Arial"/>
          <w:sz w:val="24"/>
          <w:szCs w:val="24"/>
          <w:lang w:eastAsia="ru-RU"/>
        </w:rPr>
        <w:br/>
        <w:t>приказом</w:t>
      </w:r>
      <w:r w:rsidRPr="007723A8">
        <w:rPr>
          <w:rFonts w:ascii="Arial" w:eastAsia="Times New Roman" w:hAnsi="Arial" w:cs="Arial"/>
          <w:sz w:val="24"/>
          <w:szCs w:val="24"/>
          <w:lang w:eastAsia="ru-RU"/>
        </w:rPr>
        <w:br/>
        <w:t>Департамента городского хозяйства</w:t>
      </w:r>
      <w:r w:rsidRPr="007723A8">
        <w:rPr>
          <w:rFonts w:ascii="Arial" w:eastAsia="Times New Roman" w:hAnsi="Arial" w:cs="Arial"/>
          <w:sz w:val="24"/>
          <w:szCs w:val="24"/>
          <w:lang w:eastAsia="ru-RU"/>
        </w:rPr>
        <w:br/>
        <w:t>города Севастополя</w:t>
      </w:r>
      <w:r w:rsidRPr="007723A8">
        <w:rPr>
          <w:rFonts w:ascii="Arial" w:eastAsia="Times New Roman" w:hAnsi="Arial" w:cs="Arial"/>
          <w:sz w:val="24"/>
          <w:szCs w:val="24"/>
          <w:lang w:eastAsia="ru-RU"/>
        </w:rPr>
        <w:br/>
        <w:t>от 25.03.2019 N 125-ОД</w:t>
      </w:r>
    </w:p>
    <w:p w14:paraId="0796B83A" w14:textId="77777777" w:rsidR="007723A8" w:rsidRPr="007723A8" w:rsidRDefault="007723A8" w:rsidP="007723A8">
      <w:pPr>
        <w:spacing w:after="0" w:line="330" w:lineRule="atLeast"/>
        <w:jc w:val="right"/>
        <w:textAlignment w:val="baseline"/>
        <w:rPr>
          <w:rFonts w:ascii="Arial" w:eastAsia="Times New Roman" w:hAnsi="Arial" w:cs="Arial"/>
          <w:sz w:val="24"/>
          <w:szCs w:val="24"/>
          <w:lang w:eastAsia="ru-RU"/>
        </w:rPr>
      </w:pPr>
      <w:r w:rsidRPr="007723A8">
        <w:rPr>
          <w:rFonts w:ascii="Arial" w:eastAsia="Times New Roman" w:hAnsi="Arial" w:cs="Arial"/>
          <w:sz w:val="24"/>
          <w:szCs w:val="24"/>
          <w:lang w:eastAsia="ru-RU"/>
        </w:rPr>
        <w:t> В __________________________________________</w:t>
      </w:r>
      <w:r w:rsidRPr="007723A8">
        <w:rPr>
          <w:rFonts w:ascii="Arial" w:eastAsia="Times New Roman" w:hAnsi="Arial" w:cs="Arial"/>
          <w:sz w:val="24"/>
          <w:szCs w:val="24"/>
          <w:lang w:eastAsia="ru-RU"/>
        </w:rPr>
        <w:br/>
        <w:t>                                   (наименование уполномоченного органа)</w:t>
      </w:r>
      <w:r w:rsidRPr="007723A8">
        <w:rPr>
          <w:rFonts w:ascii="Arial" w:eastAsia="Times New Roman" w:hAnsi="Arial" w:cs="Arial"/>
          <w:sz w:val="24"/>
          <w:szCs w:val="24"/>
          <w:lang w:eastAsia="ru-RU"/>
        </w:rPr>
        <w:br/>
        <w:t>                               ____________________________________________</w:t>
      </w:r>
      <w:r w:rsidRPr="007723A8">
        <w:rPr>
          <w:rFonts w:ascii="Arial" w:eastAsia="Times New Roman" w:hAnsi="Arial" w:cs="Arial"/>
          <w:sz w:val="24"/>
          <w:szCs w:val="24"/>
          <w:lang w:eastAsia="ru-RU"/>
        </w:rPr>
        <w:br/>
        <w:t>                     Заявитель ____________________________________________</w:t>
      </w:r>
      <w:r w:rsidRPr="007723A8">
        <w:rPr>
          <w:rFonts w:ascii="Arial" w:eastAsia="Times New Roman" w:hAnsi="Arial" w:cs="Arial"/>
          <w:sz w:val="24"/>
          <w:szCs w:val="24"/>
          <w:lang w:eastAsia="ru-RU"/>
        </w:rPr>
        <w:br/>
        <w:t>                               (наименование организации, ФИО руководителя)</w:t>
      </w:r>
      <w:r w:rsidRPr="007723A8">
        <w:rPr>
          <w:rFonts w:ascii="Arial" w:eastAsia="Times New Roman" w:hAnsi="Arial" w:cs="Arial"/>
          <w:sz w:val="24"/>
          <w:szCs w:val="24"/>
          <w:lang w:eastAsia="ru-RU"/>
        </w:rPr>
        <w:br/>
        <w:t>                               ____________________________________________</w:t>
      </w:r>
      <w:r w:rsidRPr="007723A8">
        <w:rPr>
          <w:rFonts w:ascii="Arial" w:eastAsia="Times New Roman" w:hAnsi="Arial" w:cs="Arial"/>
          <w:sz w:val="24"/>
          <w:szCs w:val="24"/>
          <w:lang w:eastAsia="ru-RU"/>
        </w:rPr>
        <w:br/>
        <w:t>                               ____________________________________________</w:t>
      </w:r>
      <w:r w:rsidRPr="007723A8">
        <w:rPr>
          <w:rFonts w:ascii="Arial" w:eastAsia="Times New Roman" w:hAnsi="Arial" w:cs="Arial"/>
          <w:sz w:val="24"/>
          <w:szCs w:val="24"/>
          <w:lang w:eastAsia="ru-RU"/>
        </w:rPr>
        <w:br/>
        <w:t>                                        (почтовый адрес, телефон)</w:t>
      </w:r>
    </w:p>
    <w:p w14:paraId="3C26386D" w14:textId="77777777" w:rsidR="007723A8" w:rsidRPr="007723A8" w:rsidRDefault="007723A8" w:rsidP="007723A8">
      <w:pPr>
        <w:spacing w:after="0" w:line="330" w:lineRule="atLeast"/>
        <w:textAlignment w:val="baseline"/>
        <w:rPr>
          <w:rFonts w:ascii="Courier New" w:eastAsia="Times New Roman" w:hAnsi="Courier New" w:cs="Courier New"/>
          <w:spacing w:val="-18"/>
          <w:sz w:val="24"/>
          <w:szCs w:val="24"/>
          <w:lang w:eastAsia="ru-RU"/>
        </w:rPr>
      </w:pPr>
    </w:p>
    <w:p w14:paraId="214F7FA5" w14:textId="77777777" w:rsidR="007723A8" w:rsidRPr="007723A8" w:rsidRDefault="007723A8" w:rsidP="007723A8">
      <w:pPr>
        <w:spacing w:after="240" w:line="330" w:lineRule="atLeast"/>
        <w:jc w:val="center"/>
        <w:textAlignment w:val="baseline"/>
        <w:rPr>
          <w:rFonts w:ascii="Arial" w:eastAsia="Times New Roman" w:hAnsi="Arial" w:cs="Arial"/>
          <w:b/>
          <w:bCs/>
          <w:sz w:val="24"/>
          <w:szCs w:val="24"/>
          <w:lang w:eastAsia="ru-RU"/>
        </w:rPr>
      </w:pPr>
      <w:r w:rsidRPr="007723A8">
        <w:rPr>
          <w:rFonts w:ascii="Arial" w:eastAsia="Times New Roman" w:hAnsi="Arial" w:cs="Arial"/>
          <w:b/>
          <w:bCs/>
          <w:sz w:val="24"/>
          <w:szCs w:val="24"/>
          <w:lang w:eastAsia="ru-RU"/>
        </w:rPr>
        <w:lastRenderedPageBreak/>
        <w:t>ЗАЯВКА НА ВНЕСЕНИЕ МЕСТА (ПЛОЩАДКИ) ДЛЯ НАКОПЛЕНИЯ ТВЕРДЫХ КОММУНАЛЬНЫХ ОТХОДОВ В РЕЕСТР МЕСТ (ПЛОЩАДОК) ДЛЯ НАКОПЛЕНИЯ ТВЕРДЫХ КОММУНАЛЬНЫХ ОТХОДОВ ГОРОДА СЕВАСТОПОЛЬ</w:t>
      </w:r>
    </w:p>
    <w:p w14:paraId="01E0B2D0" w14:textId="77777777" w:rsidR="007723A8" w:rsidRPr="007723A8" w:rsidRDefault="007723A8" w:rsidP="007723A8">
      <w:pPr>
        <w:spacing w:after="0" w:line="330" w:lineRule="atLeast"/>
        <w:textAlignment w:val="baseline"/>
        <w:rPr>
          <w:rFonts w:ascii="Courier New" w:eastAsia="Times New Roman" w:hAnsi="Courier New" w:cs="Courier New"/>
          <w:spacing w:val="-18"/>
          <w:sz w:val="24"/>
          <w:szCs w:val="24"/>
          <w:lang w:eastAsia="ru-RU"/>
        </w:rPr>
      </w:pPr>
      <w:r w:rsidRPr="007723A8">
        <w:rPr>
          <w:rFonts w:ascii="Courier New" w:eastAsia="Times New Roman" w:hAnsi="Courier New" w:cs="Courier New"/>
          <w:spacing w:val="-18"/>
          <w:sz w:val="24"/>
          <w:szCs w:val="24"/>
          <w:lang w:eastAsia="ru-RU"/>
        </w:rPr>
        <w:br/>
        <w:t>                   N _____ от "___" __________ 20___ г.</w:t>
      </w:r>
    </w:p>
    <w:p w14:paraId="24388F2F" w14:textId="77777777" w:rsidR="007723A8" w:rsidRPr="007723A8" w:rsidRDefault="007723A8" w:rsidP="007723A8">
      <w:pPr>
        <w:spacing w:after="0" w:line="330" w:lineRule="atLeast"/>
        <w:textAlignment w:val="baseline"/>
        <w:rPr>
          <w:rFonts w:ascii="Courier New" w:eastAsia="Times New Roman" w:hAnsi="Courier New" w:cs="Courier New"/>
          <w:spacing w:val="-18"/>
          <w:sz w:val="24"/>
          <w:szCs w:val="24"/>
          <w:lang w:eastAsia="ru-RU"/>
        </w:rPr>
      </w:pPr>
      <w:r w:rsidRPr="007723A8">
        <w:rPr>
          <w:rFonts w:ascii="Courier New" w:eastAsia="Times New Roman" w:hAnsi="Courier New" w:cs="Courier New"/>
          <w:spacing w:val="-18"/>
          <w:sz w:val="24"/>
          <w:szCs w:val="24"/>
          <w:lang w:eastAsia="ru-RU"/>
        </w:rPr>
        <w:br/>
        <w:t>1. ________________________________________________________________________</w:t>
      </w:r>
    </w:p>
    <w:p w14:paraId="28D9CBB4" w14:textId="77777777" w:rsidR="007723A8" w:rsidRPr="007723A8" w:rsidRDefault="007723A8" w:rsidP="007723A8">
      <w:pPr>
        <w:spacing w:after="0" w:line="330" w:lineRule="atLeast"/>
        <w:textAlignment w:val="baseline"/>
        <w:rPr>
          <w:rFonts w:ascii="Courier New" w:eastAsia="Times New Roman" w:hAnsi="Courier New" w:cs="Courier New"/>
          <w:spacing w:val="-18"/>
          <w:sz w:val="24"/>
          <w:szCs w:val="24"/>
          <w:lang w:eastAsia="ru-RU"/>
        </w:rPr>
      </w:pPr>
      <w:r w:rsidRPr="007723A8">
        <w:rPr>
          <w:rFonts w:ascii="Courier New" w:eastAsia="Times New Roman" w:hAnsi="Courier New" w:cs="Courier New"/>
          <w:spacing w:val="-18"/>
          <w:sz w:val="24"/>
          <w:szCs w:val="24"/>
          <w:lang w:eastAsia="ru-RU"/>
        </w:rPr>
        <w:t>        (наименование заявителя, его организационно-правовая форма,</w:t>
      </w:r>
    </w:p>
    <w:p w14:paraId="466889C3" w14:textId="77777777" w:rsidR="007723A8" w:rsidRPr="007723A8" w:rsidRDefault="007723A8" w:rsidP="007723A8">
      <w:pPr>
        <w:spacing w:after="0" w:line="330" w:lineRule="atLeast"/>
        <w:textAlignment w:val="baseline"/>
        <w:rPr>
          <w:rFonts w:ascii="Courier New" w:eastAsia="Times New Roman" w:hAnsi="Courier New" w:cs="Courier New"/>
          <w:spacing w:val="-18"/>
          <w:sz w:val="24"/>
          <w:szCs w:val="24"/>
          <w:lang w:eastAsia="ru-RU"/>
        </w:rPr>
      </w:pPr>
      <w:r w:rsidRPr="007723A8">
        <w:rPr>
          <w:rFonts w:ascii="Courier New" w:eastAsia="Times New Roman" w:hAnsi="Courier New" w:cs="Courier New"/>
          <w:spacing w:val="-18"/>
          <w:sz w:val="24"/>
          <w:szCs w:val="24"/>
          <w:lang w:eastAsia="ru-RU"/>
        </w:rPr>
        <w:t>___________________________________________________________________________</w:t>
      </w:r>
    </w:p>
    <w:p w14:paraId="3379E1B8" w14:textId="77777777" w:rsidR="007723A8" w:rsidRPr="007723A8" w:rsidRDefault="007723A8" w:rsidP="007723A8">
      <w:pPr>
        <w:spacing w:after="0" w:line="330" w:lineRule="atLeast"/>
        <w:textAlignment w:val="baseline"/>
        <w:rPr>
          <w:rFonts w:ascii="Courier New" w:eastAsia="Times New Roman" w:hAnsi="Courier New" w:cs="Courier New"/>
          <w:spacing w:val="-18"/>
          <w:sz w:val="24"/>
          <w:szCs w:val="24"/>
          <w:lang w:eastAsia="ru-RU"/>
        </w:rPr>
      </w:pPr>
      <w:r w:rsidRPr="007723A8">
        <w:rPr>
          <w:rFonts w:ascii="Courier New" w:eastAsia="Times New Roman" w:hAnsi="Courier New" w:cs="Courier New"/>
          <w:spacing w:val="-18"/>
          <w:sz w:val="24"/>
          <w:szCs w:val="24"/>
          <w:lang w:eastAsia="ru-RU"/>
        </w:rPr>
        <w:t>                    юридический и почтовый адрес, ИНН,</w:t>
      </w:r>
    </w:p>
    <w:p w14:paraId="65D52E8D" w14:textId="77777777" w:rsidR="007723A8" w:rsidRPr="007723A8" w:rsidRDefault="007723A8" w:rsidP="007723A8">
      <w:pPr>
        <w:spacing w:after="0" w:line="330" w:lineRule="atLeast"/>
        <w:textAlignment w:val="baseline"/>
        <w:rPr>
          <w:rFonts w:ascii="Courier New" w:eastAsia="Times New Roman" w:hAnsi="Courier New" w:cs="Courier New"/>
          <w:spacing w:val="-18"/>
          <w:sz w:val="24"/>
          <w:szCs w:val="24"/>
          <w:lang w:eastAsia="ru-RU"/>
        </w:rPr>
      </w:pPr>
      <w:r w:rsidRPr="007723A8">
        <w:rPr>
          <w:rFonts w:ascii="Courier New" w:eastAsia="Times New Roman" w:hAnsi="Courier New" w:cs="Courier New"/>
          <w:spacing w:val="-18"/>
          <w:sz w:val="24"/>
          <w:szCs w:val="24"/>
          <w:lang w:eastAsia="ru-RU"/>
        </w:rPr>
        <w:t>___________________________________________________________________________</w:t>
      </w:r>
    </w:p>
    <w:p w14:paraId="3E67C7D7" w14:textId="77777777" w:rsidR="007723A8" w:rsidRPr="007723A8" w:rsidRDefault="007723A8" w:rsidP="007723A8">
      <w:pPr>
        <w:spacing w:after="0" w:line="330" w:lineRule="atLeast"/>
        <w:textAlignment w:val="baseline"/>
        <w:rPr>
          <w:rFonts w:ascii="Courier New" w:eastAsia="Times New Roman" w:hAnsi="Courier New" w:cs="Courier New"/>
          <w:spacing w:val="-18"/>
          <w:sz w:val="24"/>
          <w:szCs w:val="24"/>
          <w:lang w:eastAsia="ru-RU"/>
        </w:rPr>
      </w:pPr>
      <w:r w:rsidRPr="007723A8">
        <w:rPr>
          <w:rFonts w:ascii="Courier New" w:eastAsia="Times New Roman" w:hAnsi="Courier New" w:cs="Courier New"/>
          <w:spacing w:val="-18"/>
          <w:sz w:val="24"/>
          <w:szCs w:val="24"/>
          <w:lang w:eastAsia="ru-RU"/>
        </w:rPr>
        <w:t>    номер свидетельства о регистрации, должность уполномоченного лица,</w:t>
      </w:r>
    </w:p>
    <w:p w14:paraId="2E6A5D2C" w14:textId="77777777" w:rsidR="007723A8" w:rsidRPr="007723A8" w:rsidRDefault="007723A8" w:rsidP="007723A8">
      <w:pPr>
        <w:spacing w:after="0" w:line="330" w:lineRule="atLeast"/>
        <w:textAlignment w:val="baseline"/>
        <w:rPr>
          <w:rFonts w:ascii="Courier New" w:eastAsia="Times New Roman" w:hAnsi="Courier New" w:cs="Courier New"/>
          <w:spacing w:val="-18"/>
          <w:sz w:val="24"/>
          <w:szCs w:val="24"/>
          <w:lang w:eastAsia="ru-RU"/>
        </w:rPr>
      </w:pPr>
      <w:r w:rsidRPr="007723A8">
        <w:rPr>
          <w:rFonts w:ascii="Courier New" w:eastAsia="Times New Roman" w:hAnsi="Courier New" w:cs="Courier New"/>
          <w:spacing w:val="-18"/>
          <w:sz w:val="24"/>
          <w:szCs w:val="24"/>
          <w:lang w:eastAsia="ru-RU"/>
        </w:rPr>
        <w:t>___________________________________________________________________________</w:t>
      </w:r>
    </w:p>
    <w:p w14:paraId="41852133" w14:textId="77777777" w:rsidR="007723A8" w:rsidRPr="007723A8" w:rsidRDefault="007723A8" w:rsidP="007723A8">
      <w:pPr>
        <w:spacing w:after="0" w:line="330" w:lineRule="atLeast"/>
        <w:textAlignment w:val="baseline"/>
        <w:rPr>
          <w:rFonts w:ascii="Courier New" w:eastAsia="Times New Roman" w:hAnsi="Courier New" w:cs="Courier New"/>
          <w:spacing w:val="-18"/>
          <w:sz w:val="24"/>
          <w:szCs w:val="24"/>
          <w:lang w:eastAsia="ru-RU"/>
        </w:rPr>
      </w:pPr>
      <w:r w:rsidRPr="007723A8">
        <w:rPr>
          <w:rFonts w:ascii="Courier New" w:eastAsia="Times New Roman" w:hAnsi="Courier New" w:cs="Courier New"/>
          <w:spacing w:val="-18"/>
          <w:sz w:val="24"/>
          <w:szCs w:val="24"/>
          <w:lang w:eastAsia="ru-RU"/>
        </w:rPr>
        <w:t xml:space="preserve">          наименование документа, на основании которого действует </w:t>
      </w:r>
    </w:p>
    <w:p w14:paraId="2B576E8E" w14:textId="77777777" w:rsidR="007723A8" w:rsidRPr="007723A8" w:rsidRDefault="007723A8" w:rsidP="007723A8">
      <w:pPr>
        <w:spacing w:line="254" w:lineRule="auto"/>
        <w:rPr>
          <w:rFonts w:ascii="Calibri" w:eastAsia="Calibri" w:hAnsi="Calibri" w:cs="Times New Roman"/>
        </w:rPr>
      </w:pPr>
    </w:p>
    <w:p w14:paraId="54390CEF" w14:textId="77777777" w:rsidR="007723A8" w:rsidRPr="007723A8" w:rsidRDefault="007723A8" w:rsidP="007723A8">
      <w:pPr>
        <w:spacing w:line="254" w:lineRule="auto"/>
        <w:rPr>
          <w:rFonts w:ascii="Calibri" w:eastAsia="Calibri" w:hAnsi="Calibri" w:cs="Times New Roman"/>
        </w:rPr>
      </w:pPr>
    </w:p>
    <w:p w14:paraId="7B16009A" w14:textId="77777777" w:rsidR="00510F20" w:rsidRPr="007723A8" w:rsidRDefault="00510F20"/>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7723A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7723A8"/>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7723A8"/>
    <w:pPr>
      <w:keepNext/>
      <w:keepLines/>
      <w:spacing w:before="200" w:after="0" w:line="254" w:lineRule="auto"/>
      <w:outlineLvl w:val="3"/>
    </w:pPr>
    <w:rPr>
      <w:rFonts w:ascii="Cambria" w:eastAsia="Times New Roman" w:hAnsi="Cambria" w:cs="Times New Roman"/>
      <w:b/>
      <w:bCs/>
      <w:i/>
      <w:iCs/>
      <w:color w:val="4472C4" w:themeColor="accent1"/>
    </w:rPr>
  </w:style>
  <w:style w:type="paragraph" w:styleId="5">
    <w:name w:val="heading 5"/>
    <w:basedOn w:val="a"/>
    <w:next w:val="a"/>
    <w:link w:val="50"/>
    <w:uiPriority w:val="9"/>
    <w:semiHidden/>
    <w:unhideWhenUsed/>
    <w:qFormat/>
    <w:rsid w:val="007723A8"/>
    <w:pPr>
      <w:keepNext/>
      <w:keepLines/>
      <w:spacing w:before="200" w:after="0" w:line="254" w:lineRule="auto"/>
      <w:outlineLvl w:val="4"/>
    </w:pPr>
    <w:rPr>
      <w:rFonts w:ascii="Cambria" w:eastAsia="Times New Roman" w:hAnsi="Cambria" w:cs="Times New Roman"/>
      <w:color w:val="1F3763" w:themeColor="accent1" w:themeShade="7F"/>
    </w:rPr>
  </w:style>
  <w:style w:type="paragraph" w:styleId="6">
    <w:name w:val="heading 6"/>
    <w:basedOn w:val="a"/>
    <w:next w:val="a"/>
    <w:link w:val="60"/>
    <w:uiPriority w:val="9"/>
    <w:semiHidden/>
    <w:unhideWhenUsed/>
    <w:qFormat/>
    <w:rsid w:val="007723A8"/>
    <w:pPr>
      <w:keepNext/>
      <w:keepLines/>
      <w:spacing w:before="200" w:after="0" w:line="254" w:lineRule="auto"/>
      <w:outlineLvl w:val="5"/>
    </w:pPr>
    <w:rPr>
      <w:rFonts w:ascii="Cambria" w:eastAsia="Times New Roman" w:hAnsi="Cambria" w:cs="Times New Roman"/>
      <w:i/>
      <w:iCs/>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7723A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7723A8"/>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7723A8"/>
    <w:rPr>
      <w:rFonts w:ascii="Cambria" w:eastAsia="Times New Roman" w:hAnsi="Cambria" w:cs="Times New Roman"/>
      <w:b/>
      <w:bCs/>
      <w:i/>
      <w:iCs/>
      <w:color w:val="4472C4" w:themeColor="accent1"/>
    </w:rPr>
  </w:style>
  <w:style w:type="character" w:customStyle="1" w:styleId="50">
    <w:name w:val="Заголовок 5 Знак"/>
    <w:basedOn w:val="a0"/>
    <w:link w:val="5"/>
    <w:uiPriority w:val="9"/>
    <w:semiHidden/>
    <w:rsid w:val="007723A8"/>
    <w:rPr>
      <w:rFonts w:ascii="Cambria" w:eastAsia="Times New Roman" w:hAnsi="Cambria" w:cs="Times New Roman"/>
      <w:color w:val="1F3763" w:themeColor="accent1" w:themeShade="7F"/>
    </w:rPr>
  </w:style>
  <w:style w:type="character" w:customStyle="1" w:styleId="60">
    <w:name w:val="Заголовок 6 Знак"/>
    <w:basedOn w:val="a0"/>
    <w:link w:val="6"/>
    <w:uiPriority w:val="9"/>
    <w:semiHidden/>
    <w:rsid w:val="007723A8"/>
    <w:rPr>
      <w:rFonts w:ascii="Cambria" w:eastAsia="Times New Roman" w:hAnsi="Cambria" w:cs="Times New Roman"/>
      <w:i/>
      <w:iCs/>
      <w:color w:val="1F3763" w:themeColor="accent1" w:themeShade="7F"/>
    </w:rPr>
  </w:style>
  <w:style w:type="numbering" w:customStyle="1" w:styleId="1">
    <w:name w:val="Нет списка1"/>
    <w:next w:val="a2"/>
    <w:uiPriority w:val="99"/>
    <w:semiHidden/>
    <w:unhideWhenUsed/>
    <w:rsid w:val="007723A8"/>
  </w:style>
  <w:style w:type="character" w:styleId="a3">
    <w:name w:val="Hyperlink"/>
    <w:basedOn w:val="a0"/>
    <w:uiPriority w:val="99"/>
    <w:semiHidden/>
    <w:unhideWhenUsed/>
    <w:rsid w:val="007723A8"/>
    <w:rPr>
      <w:color w:val="0000FF"/>
      <w:u w:val="single"/>
    </w:rPr>
  </w:style>
  <w:style w:type="character" w:styleId="a4">
    <w:name w:val="FollowedHyperlink"/>
    <w:basedOn w:val="a0"/>
    <w:uiPriority w:val="99"/>
    <w:semiHidden/>
    <w:unhideWhenUsed/>
    <w:rsid w:val="007723A8"/>
    <w:rPr>
      <w:color w:val="800080"/>
      <w:u w:val="single"/>
    </w:rPr>
  </w:style>
  <w:style w:type="paragraph" w:customStyle="1" w:styleId="msonormal0">
    <w:name w:val="msonormal"/>
    <w:basedOn w:val="a"/>
    <w:uiPriority w:val="99"/>
    <w:rsid w:val="007723A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7723A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7723A8"/>
    <w:pPr>
      <w:spacing w:after="0" w:line="240" w:lineRule="auto"/>
    </w:pPr>
    <w:rPr>
      <w:rFonts w:ascii="Tahoma" w:eastAsia="Calibri" w:hAnsi="Tahoma" w:cs="Tahoma"/>
      <w:sz w:val="16"/>
      <w:szCs w:val="16"/>
    </w:rPr>
  </w:style>
  <w:style w:type="character" w:customStyle="1" w:styleId="a7">
    <w:name w:val="Текст выноски Знак"/>
    <w:basedOn w:val="a0"/>
    <w:link w:val="a6"/>
    <w:uiPriority w:val="99"/>
    <w:semiHidden/>
    <w:rsid w:val="007723A8"/>
    <w:rPr>
      <w:rFonts w:ascii="Tahoma" w:eastAsia="Calibri" w:hAnsi="Tahoma" w:cs="Tahoma"/>
      <w:sz w:val="16"/>
      <w:szCs w:val="16"/>
    </w:rPr>
  </w:style>
  <w:style w:type="paragraph" w:customStyle="1" w:styleId="formattext">
    <w:name w:val="formattext"/>
    <w:basedOn w:val="a"/>
    <w:uiPriority w:val="99"/>
    <w:rsid w:val="007723A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rsid w:val="007723A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rsid w:val="007723A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rsid w:val="007723A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2">
    <w:name w:val="oe-a-000002"/>
    <w:basedOn w:val="a"/>
    <w:uiPriority w:val="99"/>
    <w:rsid w:val="007723A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5">
    <w:name w:val="oe-a-000005"/>
    <w:basedOn w:val="a"/>
    <w:uiPriority w:val="99"/>
    <w:rsid w:val="007723A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07">
    <w:name w:val="oe-a-000007"/>
    <w:basedOn w:val="a"/>
    <w:uiPriority w:val="99"/>
    <w:rsid w:val="007723A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0">
    <w:name w:val="oe-a-000010"/>
    <w:basedOn w:val="a"/>
    <w:uiPriority w:val="99"/>
    <w:rsid w:val="007723A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1">
    <w:name w:val="oe-a-000011"/>
    <w:basedOn w:val="a"/>
    <w:uiPriority w:val="99"/>
    <w:rsid w:val="007723A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a-000012">
    <w:name w:val="oe-a-000012"/>
    <w:basedOn w:val="a"/>
    <w:uiPriority w:val="99"/>
    <w:rsid w:val="007723A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
    <w:name w:val="oe-formattext"/>
    <w:basedOn w:val="a"/>
    <w:uiPriority w:val="99"/>
    <w:rsid w:val="007723A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13">
    <w:name w:val="oe-formattext-000013"/>
    <w:basedOn w:val="a"/>
    <w:uiPriority w:val="99"/>
    <w:rsid w:val="007723A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oe-formattext-000014">
    <w:name w:val="oe-formattext-000014"/>
    <w:basedOn w:val="a"/>
    <w:uiPriority w:val="99"/>
    <w:rsid w:val="007723A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uiPriority w:val="99"/>
    <w:rsid w:val="007723A8"/>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0">
    <w:name w:val=".HEADERTEXT"/>
    <w:uiPriority w:val="99"/>
    <w:rsid w:val="007723A8"/>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styleId="z-">
    <w:name w:val="HTML Top of Form"/>
    <w:basedOn w:val="a"/>
    <w:next w:val="a"/>
    <w:link w:val="z-0"/>
    <w:hidden/>
    <w:uiPriority w:val="99"/>
    <w:semiHidden/>
    <w:unhideWhenUsed/>
    <w:rsid w:val="007723A8"/>
    <w:pPr>
      <w:pBdr>
        <w:bottom w:val="single" w:sz="6" w:space="1" w:color="auto"/>
      </w:pBdr>
      <w:spacing w:after="0" w:line="254" w:lineRule="auto"/>
      <w:jc w:val="center"/>
    </w:pPr>
    <w:rPr>
      <w:rFonts w:ascii="Arial" w:eastAsia="Calibri" w:hAnsi="Arial" w:cs="Arial"/>
      <w:vanish/>
      <w:sz w:val="16"/>
      <w:szCs w:val="16"/>
    </w:rPr>
  </w:style>
  <w:style w:type="character" w:customStyle="1" w:styleId="z-0">
    <w:name w:val="z-Начало формы Знак"/>
    <w:basedOn w:val="a0"/>
    <w:link w:val="z-"/>
    <w:uiPriority w:val="99"/>
    <w:semiHidden/>
    <w:rsid w:val="007723A8"/>
    <w:rPr>
      <w:rFonts w:ascii="Arial" w:eastAsia="Calibri" w:hAnsi="Arial" w:cs="Arial"/>
      <w:vanish/>
      <w:sz w:val="16"/>
      <w:szCs w:val="16"/>
    </w:rPr>
  </w:style>
  <w:style w:type="paragraph" w:styleId="z-1">
    <w:name w:val="HTML Bottom of Form"/>
    <w:basedOn w:val="a"/>
    <w:next w:val="a"/>
    <w:link w:val="z-2"/>
    <w:hidden/>
    <w:uiPriority w:val="99"/>
    <w:semiHidden/>
    <w:unhideWhenUsed/>
    <w:rsid w:val="007723A8"/>
    <w:pPr>
      <w:pBdr>
        <w:top w:val="single" w:sz="6" w:space="1" w:color="auto"/>
      </w:pBdr>
      <w:spacing w:after="0" w:line="254" w:lineRule="auto"/>
      <w:jc w:val="center"/>
    </w:pPr>
    <w:rPr>
      <w:rFonts w:ascii="Arial" w:eastAsia="Calibri" w:hAnsi="Arial" w:cs="Arial"/>
      <w:vanish/>
      <w:sz w:val="16"/>
      <w:szCs w:val="16"/>
    </w:rPr>
  </w:style>
  <w:style w:type="character" w:customStyle="1" w:styleId="z-2">
    <w:name w:val="z-Конец формы Знак"/>
    <w:basedOn w:val="a0"/>
    <w:link w:val="z-1"/>
    <w:uiPriority w:val="99"/>
    <w:semiHidden/>
    <w:rsid w:val="007723A8"/>
    <w:rPr>
      <w:rFonts w:ascii="Arial" w:eastAsia="Calibri" w:hAnsi="Arial" w:cs="Arial"/>
      <w:vanish/>
      <w:sz w:val="16"/>
      <w:szCs w:val="16"/>
    </w:rPr>
  </w:style>
  <w:style w:type="character" w:customStyle="1" w:styleId="h-lktx">
    <w:name w:val="h-lk_tx"/>
    <w:basedOn w:val="a0"/>
    <w:rsid w:val="007723A8"/>
  </w:style>
  <w:style w:type="character" w:customStyle="1" w:styleId="lt-chat-headertxt">
    <w:name w:val="lt-chat-header__txt"/>
    <w:basedOn w:val="a0"/>
    <w:rsid w:val="007723A8"/>
  </w:style>
  <w:style w:type="character" w:customStyle="1" w:styleId="lt-label-blocktxt">
    <w:name w:val="lt-label-block__txt"/>
    <w:basedOn w:val="a0"/>
    <w:rsid w:val="007723A8"/>
  </w:style>
  <w:style w:type="character" w:customStyle="1" w:styleId="oe-a0-000003">
    <w:name w:val="oe-a0-000003"/>
    <w:basedOn w:val="a0"/>
    <w:rsid w:val="007723A8"/>
  </w:style>
  <w:style w:type="character" w:customStyle="1" w:styleId="oe-a0-000004">
    <w:name w:val="oe-a0-000004"/>
    <w:basedOn w:val="a0"/>
    <w:rsid w:val="007723A8"/>
  </w:style>
  <w:style w:type="character" w:customStyle="1" w:styleId="oe-a0-000006">
    <w:name w:val="oe-a0-000006"/>
    <w:basedOn w:val="a0"/>
    <w:rsid w:val="007723A8"/>
  </w:style>
  <w:style w:type="character" w:customStyle="1" w:styleId="oe-a0-000008">
    <w:name w:val="oe-a0-000008"/>
    <w:basedOn w:val="a0"/>
    <w:rsid w:val="007723A8"/>
  </w:style>
  <w:style w:type="character" w:customStyle="1" w:styleId="lt-hidden-menu-wrapper">
    <w:name w:val="lt-hidden-menu-wrapper"/>
    <w:basedOn w:val="a0"/>
    <w:rsid w:val="007723A8"/>
  </w:style>
  <w:style w:type="character" w:customStyle="1" w:styleId="lt-chat-headertxt-name">
    <w:name w:val="lt-chat-header__txt-name"/>
    <w:basedOn w:val="a0"/>
    <w:rsid w:val="007723A8"/>
  </w:style>
  <w:style w:type="character" w:customStyle="1" w:styleId="lt-chat-headertxt-nickname">
    <w:name w:val="lt-chat-header__txt-nickname"/>
    <w:basedOn w:val="a0"/>
    <w:rsid w:val="007723A8"/>
  </w:style>
  <w:style w:type="character" w:customStyle="1" w:styleId="lt-baloontxt">
    <w:name w:val="lt-baloon__txt"/>
    <w:basedOn w:val="a0"/>
    <w:rsid w:val="007723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