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62C936" w14:textId="77777777" w:rsidR="00000000" w:rsidRPr="002623A1" w:rsidRDefault="001F125D">
      <w:pPr>
        <w:pStyle w:val="FORMATTEXT"/>
      </w:pPr>
      <w:r w:rsidRPr="002623A1">
        <w:rPr>
          <w:rFonts w:ascii="Arial, sans-serif" w:hAnsi="Arial, sans-serif"/>
          <w:sz w:val="24"/>
          <w:szCs w:val="24"/>
        </w:rPr>
        <w:t xml:space="preserve">  </w:t>
      </w:r>
      <w:r w:rsidRPr="002623A1">
        <w:t xml:space="preserve">      </w:t>
      </w:r>
    </w:p>
    <w:p w14:paraId="59CDF362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4CFEDD7A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МИНИСТЕРСТВО ПРИРОДНЫХ РЕ</w:t>
      </w:r>
      <w:r w:rsidRPr="002623A1">
        <w:rPr>
          <w:b/>
          <w:bCs/>
          <w:color w:val="auto"/>
        </w:rPr>
        <w:t>СУРСОВ И ЭКОЛОГИИ РОССИЙСКОЙ ФЕДЕРАЦИИ</w:t>
      </w:r>
    </w:p>
    <w:p w14:paraId="68837A38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16F49B93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ПРИКАЗ</w:t>
      </w:r>
    </w:p>
    <w:p w14:paraId="41011917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622C5428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от 28 июня 2012 года N 175</w:t>
      </w:r>
    </w:p>
    <w:p w14:paraId="59A56356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</w:p>
    <w:p w14:paraId="38E0CE28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2351AE4C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Об утверждении Административного регламента предоставления Федеральной службой по гидрометеорологии и мониторингу окружающей среды государственной услуги по лицензированию рабо</w:t>
      </w:r>
      <w:r w:rsidRPr="002623A1">
        <w:rPr>
          <w:b/>
          <w:bCs/>
          <w:color w:val="auto"/>
        </w:rPr>
        <w:t xml:space="preserve">т по активному воздействию на гидрометеорологические и геофизические процессы и явления </w:t>
      </w:r>
    </w:p>
    <w:p w14:paraId="0F986451" w14:textId="77777777" w:rsidR="00000000" w:rsidRPr="002623A1" w:rsidRDefault="001F125D">
      <w:pPr>
        <w:pStyle w:val="FORMATTEXT"/>
        <w:jc w:val="center"/>
      </w:pPr>
      <w:r w:rsidRPr="002623A1">
        <w:t xml:space="preserve">(с изменениями на 28 февраля 2018 года) </w:t>
      </w:r>
    </w:p>
    <w:p w14:paraId="644D2E92" w14:textId="77777777" w:rsidR="00000000" w:rsidRPr="002623A1" w:rsidRDefault="001F125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23A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0008B42" w14:textId="77777777" w:rsidR="00000000" w:rsidRPr="002623A1" w:rsidRDefault="001F125D">
      <w:pPr>
        <w:pStyle w:val="FORMATTEXT"/>
        <w:jc w:val="both"/>
      </w:pPr>
      <w:r w:rsidRPr="002623A1">
        <w:t xml:space="preserve"> </w:t>
      </w:r>
    </w:p>
    <w:p w14:paraId="2FEB0BE4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Документ с изменениями, внесенными: </w:t>
      </w:r>
    </w:p>
    <w:p w14:paraId="6733E40C" w14:textId="77777777" w:rsidR="00000000" w:rsidRPr="002623A1" w:rsidRDefault="001F125D">
      <w:pPr>
        <w:pStyle w:val="FORMATTEXT"/>
        <w:ind w:firstLine="568"/>
        <w:jc w:val="both"/>
      </w:pPr>
      <w:r w:rsidRPr="002623A1">
        <w:t>приказом Минприроды России</w:t>
      </w:r>
      <w:r w:rsidRPr="002623A1">
        <w:t xml:space="preserve"> от 28 февраля 2018 года N 72 (Официальный интернет-портал правовой информации www.pravo.gov.ru, 22.05.2018, N 0001201805220017). </w:t>
      </w:r>
    </w:p>
    <w:p w14:paraId="4CC08D28" w14:textId="77777777" w:rsidR="00000000" w:rsidRPr="002623A1" w:rsidRDefault="001F125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23A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F4077C" w14:textId="77777777" w:rsidR="00000000" w:rsidRPr="002623A1" w:rsidRDefault="001F125D">
      <w:pPr>
        <w:pStyle w:val="FORMATTEXT"/>
        <w:jc w:val="both"/>
      </w:pPr>
      <w:r w:rsidRPr="002623A1">
        <w:t xml:space="preserve"> </w:t>
      </w:r>
    </w:p>
    <w:p w14:paraId="59CFCC41" w14:textId="77777777" w:rsidR="00000000" w:rsidRPr="002623A1" w:rsidRDefault="001F125D">
      <w:pPr>
        <w:pStyle w:val="FORMATTEXT"/>
        <w:ind w:firstLine="568"/>
        <w:jc w:val="both"/>
      </w:pPr>
      <w:r w:rsidRPr="002623A1">
        <w:t>В соответствии с пунктом 4 Правил разработки и утверждения адми</w:t>
      </w:r>
      <w:r w:rsidRPr="002623A1">
        <w:t>нистративных регламентов предоставления государственных услуг, утвержденных постановлением Правительства Российской Федерации от 16 мая 2011 года N 373 (Собрание законодательства Российской Федерации, 2011, N 22, ст.3169; N 35, ст.5092),</w:t>
      </w:r>
    </w:p>
    <w:p w14:paraId="13DBB9E6" w14:textId="77777777" w:rsidR="00000000" w:rsidRPr="002623A1" w:rsidRDefault="001F125D">
      <w:pPr>
        <w:pStyle w:val="FORMATTEXT"/>
        <w:ind w:firstLine="568"/>
        <w:jc w:val="both"/>
      </w:pPr>
    </w:p>
    <w:p w14:paraId="6F776FB0" w14:textId="77777777" w:rsidR="00000000" w:rsidRPr="002623A1" w:rsidRDefault="001F125D">
      <w:pPr>
        <w:pStyle w:val="FORMATTEXT"/>
        <w:jc w:val="both"/>
      </w:pPr>
      <w:r w:rsidRPr="002623A1">
        <w:t xml:space="preserve">приказываю: </w:t>
      </w:r>
    </w:p>
    <w:p w14:paraId="5404A98C" w14:textId="77777777" w:rsidR="00000000" w:rsidRPr="002623A1" w:rsidRDefault="001F125D">
      <w:pPr>
        <w:pStyle w:val="FORMATTEXT"/>
        <w:ind w:firstLine="568"/>
        <w:jc w:val="both"/>
      </w:pPr>
      <w:r w:rsidRPr="002623A1">
        <w:t>Утве</w:t>
      </w:r>
      <w:r w:rsidRPr="002623A1">
        <w:t>рдить прилагаемый Административный регламент предоставления Федеральной службой по гидрометеорологии и мониторингу окружающей среды государственной услуги по лицензированию работ по активному воздействию на гидрометеорологические и геофизические процессы и</w:t>
      </w:r>
      <w:r w:rsidRPr="002623A1">
        <w:t xml:space="preserve"> явления.</w:t>
      </w:r>
    </w:p>
    <w:p w14:paraId="51E94E61" w14:textId="77777777" w:rsidR="00000000" w:rsidRPr="002623A1" w:rsidRDefault="001F125D">
      <w:pPr>
        <w:pStyle w:val="FORMATTEXT"/>
        <w:ind w:firstLine="568"/>
        <w:jc w:val="both"/>
      </w:pPr>
    </w:p>
    <w:p w14:paraId="7E70B600" w14:textId="77777777" w:rsidR="00000000" w:rsidRPr="002623A1" w:rsidRDefault="001F125D">
      <w:pPr>
        <w:pStyle w:val="FORMATTEXT"/>
        <w:jc w:val="right"/>
      </w:pPr>
      <w:r w:rsidRPr="002623A1">
        <w:t>Министр</w:t>
      </w:r>
    </w:p>
    <w:p w14:paraId="45032B3D" w14:textId="77777777" w:rsidR="00000000" w:rsidRPr="002623A1" w:rsidRDefault="001F125D">
      <w:pPr>
        <w:pStyle w:val="FORMATTEXT"/>
        <w:jc w:val="right"/>
      </w:pPr>
      <w:proofErr w:type="spellStart"/>
      <w:r w:rsidRPr="002623A1">
        <w:t>С.Е.Донской</w:t>
      </w:r>
      <w:proofErr w:type="spellEnd"/>
      <w:r w:rsidRPr="002623A1">
        <w:t xml:space="preserve"> </w:t>
      </w:r>
    </w:p>
    <w:p w14:paraId="259EAC23" w14:textId="77777777" w:rsidR="00000000" w:rsidRPr="002623A1" w:rsidRDefault="001F125D">
      <w:pPr>
        <w:pStyle w:val="FORMATTEXT"/>
        <w:jc w:val="both"/>
      </w:pPr>
      <w:r w:rsidRPr="002623A1">
        <w:t>Зарегистрировано</w:t>
      </w:r>
    </w:p>
    <w:p w14:paraId="533E808C" w14:textId="77777777" w:rsidR="00000000" w:rsidRPr="002623A1" w:rsidRDefault="001F125D">
      <w:pPr>
        <w:pStyle w:val="FORMATTEXT"/>
        <w:jc w:val="both"/>
      </w:pPr>
      <w:r w:rsidRPr="002623A1">
        <w:t>в Министерстве юстиции</w:t>
      </w:r>
    </w:p>
    <w:p w14:paraId="1FD65FCA" w14:textId="77777777" w:rsidR="00000000" w:rsidRPr="002623A1" w:rsidRDefault="001F125D">
      <w:pPr>
        <w:pStyle w:val="FORMATTEXT"/>
        <w:jc w:val="both"/>
      </w:pPr>
      <w:r w:rsidRPr="002623A1">
        <w:t>Российской Федерации</w:t>
      </w:r>
    </w:p>
    <w:p w14:paraId="7E25958E" w14:textId="77777777" w:rsidR="00000000" w:rsidRPr="002623A1" w:rsidRDefault="001F125D">
      <w:pPr>
        <w:pStyle w:val="FORMATTEXT"/>
        <w:jc w:val="both"/>
      </w:pPr>
      <w:r w:rsidRPr="002623A1">
        <w:t>31 июля 2012 года,</w:t>
      </w:r>
    </w:p>
    <w:p w14:paraId="02E76C3D" w14:textId="77777777" w:rsidR="00000000" w:rsidRPr="002623A1" w:rsidRDefault="001F125D">
      <w:pPr>
        <w:pStyle w:val="FORMATTEXT"/>
        <w:jc w:val="both"/>
      </w:pPr>
      <w:r w:rsidRPr="002623A1">
        <w:t>регистрационный N 25064</w:t>
      </w:r>
    </w:p>
    <w:p w14:paraId="0330192F" w14:textId="77777777" w:rsidR="00000000" w:rsidRPr="002623A1" w:rsidRDefault="001F125D">
      <w:pPr>
        <w:pStyle w:val="FORMATTEXT"/>
        <w:jc w:val="both"/>
      </w:pPr>
      <w:r w:rsidRPr="002623A1">
        <w:t xml:space="preserve">                 </w:t>
      </w:r>
    </w:p>
    <w:p w14:paraId="6742DC51" w14:textId="77777777" w:rsidR="00000000" w:rsidRPr="002623A1" w:rsidRDefault="001F125D">
      <w:pPr>
        <w:pStyle w:val="FORMATTEXT"/>
      </w:pPr>
      <w:r w:rsidRPr="002623A1">
        <w:t xml:space="preserve">      </w:t>
      </w:r>
    </w:p>
    <w:p w14:paraId="0B0B01C4" w14:textId="77777777" w:rsidR="00000000" w:rsidRPr="002623A1" w:rsidRDefault="001F125D">
      <w:pPr>
        <w:pStyle w:val="FORMATTEXT"/>
        <w:jc w:val="right"/>
      </w:pPr>
      <w:r w:rsidRPr="002623A1">
        <w:t xml:space="preserve">Приложение </w:t>
      </w:r>
    </w:p>
    <w:p w14:paraId="404F6F14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426538EB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     </w:t>
      </w:r>
    </w:p>
    <w:p w14:paraId="4045635E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>     </w:t>
      </w:r>
    </w:p>
    <w:p w14:paraId="4101D860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>Административный регламент предоставления Федеральной службой по гид</w:t>
      </w:r>
      <w:r w:rsidRPr="002623A1">
        <w:rPr>
          <w:b/>
          <w:bCs/>
          <w:color w:val="auto"/>
        </w:rPr>
        <w:t xml:space="preserve">рометеорологии и мониторингу окружающей среды государственной услуги по лицензированию работ по активному воздействию на гидрометеорологические и геофизические процессы и явления </w:t>
      </w:r>
    </w:p>
    <w:p w14:paraId="7ED6C2CC" w14:textId="77777777" w:rsidR="00000000" w:rsidRPr="002623A1" w:rsidRDefault="001F125D">
      <w:pPr>
        <w:pStyle w:val="FORMATTEXT"/>
        <w:jc w:val="center"/>
      </w:pPr>
      <w:r w:rsidRPr="002623A1">
        <w:t xml:space="preserve">(с изменениями на 28 февраля 2018 года) </w:t>
      </w:r>
    </w:p>
    <w:p w14:paraId="0FFC09D8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53124F27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I. Общие положения</w:t>
      </w:r>
    </w:p>
    <w:p w14:paraId="0073610A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655E7640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Предмет регу</w:t>
      </w:r>
      <w:r w:rsidRPr="002623A1">
        <w:rPr>
          <w:b/>
          <w:bCs/>
          <w:color w:val="auto"/>
        </w:rPr>
        <w:t xml:space="preserve">лирования Регламента </w:t>
      </w:r>
    </w:p>
    <w:p w14:paraId="73EB693D" w14:textId="77777777" w:rsidR="00000000" w:rsidRPr="002623A1" w:rsidRDefault="001F125D">
      <w:pPr>
        <w:pStyle w:val="FORMATTEXT"/>
        <w:ind w:firstLine="568"/>
        <w:jc w:val="both"/>
      </w:pPr>
      <w:r w:rsidRPr="002623A1">
        <w:t>1. Настоящий Административный регламент (далее - Регламент) устанавливает порядок и стандарт предоставления государственной услуги по выдаче лицензий на осуществление работ по активному воздействию на гидрометеорологические и геофизич</w:t>
      </w:r>
      <w:r w:rsidRPr="002623A1">
        <w:t>еские процессы и явления (далее - государственная услуга), а также порядок взаимодействия между структурными подразделениями Федеральной службы по гидрометеорологии и мониторингу окружающей среды и ее должностными лицами.</w:t>
      </w:r>
    </w:p>
    <w:p w14:paraId="2931355C" w14:textId="77777777" w:rsidR="00000000" w:rsidRPr="002623A1" w:rsidRDefault="001F125D">
      <w:pPr>
        <w:pStyle w:val="FORMATTEXT"/>
        <w:ind w:firstLine="568"/>
        <w:jc w:val="both"/>
      </w:pPr>
    </w:p>
    <w:p w14:paraId="5FD8C8FC" w14:textId="77777777" w:rsidR="00000000" w:rsidRPr="002623A1" w:rsidRDefault="001F125D">
      <w:pPr>
        <w:pStyle w:val="FORMATTEXT"/>
        <w:ind w:firstLine="568"/>
        <w:jc w:val="both"/>
      </w:pPr>
      <w:r w:rsidRPr="002623A1">
        <w:t>2. В настоящем Регламенте под раб</w:t>
      </w:r>
      <w:r w:rsidRPr="002623A1">
        <w:t>отами по активному воздействию на гидрометеорологические и геофизические процессы и явления понимаются</w:t>
      </w:r>
      <w:r w:rsidRPr="002623A1">
        <w:rPr>
          <w:position w:val="-8"/>
        </w:rPr>
        <w:pict w14:anchorId="5FBFDF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7.25pt">
            <v:imagedata r:id="R236c75112ed64e59" o:title=""/>
          </v:shape>
        </w:pict>
      </w:r>
      <w:r w:rsidRPr="002623A1">
        <w:t xml:space="preserve"> работы, включающие в себя: </w:t>
      </w:r>
    </w:p>
    <w:p w14:paraId="1AA35F17" w14:textId="77777777" w:rsidR="00000000" w:rsidRPr="002623A1" w:rsidRDefault="001F125D">
      <w:pPr>
        <w:pStyle w:val="FORMATTEXT"/>
        <w:jc w:val="both"/>
      </w:pPr>
      <w:r w:rsidRPr="002623A1">
        <w:t xml:space="preserve">_______________ </w:t>
      </w:r>
    </w:p>
    <w:p w14:paraId="0883AC48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8"/>
        </w:rPr>
        <w:pict w14:anchorId="5EEE5DFC">
          <v:shape id="_x0000_i1026" type="#_x0000_t75" style="width:6.75pt;height:17.25pt">
            <v:imagedata r:id="R57e30f559fe14aa5" o:title=""/>
          </v:shape>
        </w:pict>
      </w:r>
      <w:r w:rsidRPr="002623A1">
        <w:t>Положение о лицензировании работ по а</w:t>
      </w:r>
      <w:r w:rsidRPr="002623A1">
        <w:t>ктивному воздействию на гидрометеорологические и геофизические процессы и явления, утвержденное постановлением Правительства Российской Федерации от 30 декабря 2011 года N 1216.</w:t>
      </w:r>
    </w:p>
    <w:p w14:paraId="3E74FF1A" w14:textId="77777777" w:rsidR="00000000" w:rsidRPr="002623A1" w:rsidRDefault="001F125D">
      <w:pPr>
        <w:pStyle w:val="FORMATTEXT"/>
        <w:ind w:firstLine="568"/>
        <w:jc w:val="both"/>
      </w:pPr>
    </w:p>
    <w:p w14:paraId="296B6416" w14:textId="77777777" w:rsidR="00000000" w:rsidRPr="002623A1" w:rsidRDefault="001F125D">
      <w:pPr>
        <w:pStyle w:val="FORMATTEXT"/>
        <w:ind w:firstLine="568"/>
        <w:jc w:val="both"/>
      </w:pPr>
      <w:r w:rsidRPr="002623A1">
        <w:t>защиту сельскохозяйственных растений от градобития;</w:t>
      </w:r>
    </w:p>
    <w:p w14:paraId="17EB5917" w14:textId="77777777" w:rsidR="00000000" w:rsidRPr="002623A1" w:rsidRDefault="001F125D">
      <w:pPr>
        <w:pStyle w:val="FORMATTEXT"/>
        <w:ind w:firstLine="568"/>
        <w:jc w:val="both"/>
      </w:pPr>
    </w:p>
    <w:p w14:paraId="3AC58A91" w14:textId="77777777" w:rsidR="00000000" w:rsidRPr="002623A1" w:rsidRDefault="001F125D">
      <w:pPr>
        <w:pStyle w:val="FORMATTEXT"/>
        <w:ind w:firstLine="568"/>
        <w:jc w:val="both"/>
      </w:pPr>
      <w:r w:rsidRPr="002623A1">
        <w:t>регулирование осадков;</w:t>
      </w:r>
    </w:p>
    <w:p w14:paraId="4761B3E4" w14:textId="77777777" w:rsidR="00000000" w:rsidRPr="002623A1" w:rsidRDefault="001F125D">
      <w:pPr>
        <w:pStyle w:val="FORMATTEXT"/>
        <w:ind w:firstLine="568"/>
        <w:jc w:val="both"/>
      </w:pPr>
    </w:p>
    <w:p w14:paraId="0A3F1C28" w14:textId="77777777" w:rsidR="00000000" w:rsidRPr="002623A1" w:rsidRDefault="001F125D">
      <w:pPr>
        <w:pStyle w:val="FORMATTEXT"/>
        <w:ind w:firstLine="568"/>
        <w:jc w:val="both"/>
      </w:pPr>
      <w:r w:rsidRPr="002623A1">
        <w:t>рассеивание туманов;</w:t>
      </w:r>
    </w:p>
    <w:p w14:paraId="3227D458" w14:textId="77777777" w:rsidR="00000000" w:rsidRPr="002623A1" w:rsidRDefault="001F125D">
      <w:pPr>
        <w:pStyle w:val="FORMATTEXT"/>
        <w:ind w:firstLine="568"/>
        <w:jc w:val="both"/>
      </w:pPr>
    </w:p>
    <w:p w14:paraId="3D09F515" w14:textId="77777777" w:rsidR="00000000" w:rsidRPr="002623A1" w:rsidRDefault="001F125D">
      <w:pPr>
        <w:pStyle w:val="FORMATTEXT"/>
        <w:ind w:firstLine="568"/>
        <w:jc w:val="both"/>
      </w:pPr>
      <w:r w:rsidRPr="002623A1">
        <w:t>предупредительный спуск снежных лавин;</w:t>
      </w:r>
    </w:p>
    <w:p w14:paraId="420BFA8C" w14:textId="77777777" w:rsidR="00000000" w:rsidRPr="002623A1" w:rsidRDefault="001F125D">
      <w:pPr>
        <w:pStyle w:val="FORMATTEXT"/>
        <w:ind w:firstLine="568"/>
        <w:jc w:val="both"/>
      </w:pPr>
    </w:p>
    <w:p w14:paraId="6097B77B" w14:textId="77777777" w:rsidR="00000000" w:rsidRPr="002623A1" w:rsidRDefault="001F125D">
      <w:pPr>
        <w:pStyle w:val="FORMATTEXT"/>
        <w:ind w:firstLine="568"/>
        <w:jc w:val="both"/>
      </w:pPr>
      <w:r w:rsidRPr="002623A1">
        <w:t>регулирование электрической активности атмосферы;</w:t>
      </w:r>
    </w:p>
    <w:p w14:paraId="3766D5BB" w14:textId="77777777" w:rsidR="00000000" w:rsidRPr="002623A1" w:rsidRDefault="001F125D">
      <w:pPr>
        <w:pStyle w:val="FORMATTEXT"/>
        <w:ind w:firstLine="568"/>
        <w:jc w:val="both"/>
      </w:pPr>
    </w:p>
    <w:p w14:paraId="7F223DEC" w14:textId="77777777" w:rsidR="00000000" w:rsidRPr="002623A1" w:rsidRDefault="001F125D">
      <w:pPr>
        <w:pStyle w:val="FORMATTEXT"/>
        <w:ind w:firstLine="568"/>
        <w:jc w:val="both"/>
      </w:pPr>
      <w:r w:rsidRPr="002623A1">
        <w:t>изменение электромагнитных и иных свойств среднего и верхнего слоев атмосферы.</w:t>
      </w:r>
    </w:p>
    <w:p w14:paraId="5FAE8284" w14:textId="77777777" w:rsidR="00000000" w:rsidRPr="002623A1" w:rsidRDefault="001F125D">
      <w:pPr>
        <w:pStyle w:val="FORMATTEXT"/>
        <w:ind w:firstLine="568"/>
        <w:jc w:val="both"/>
      </w:pPr>
    </w:p>
    <w:p w14:paraId="44D1DE7D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425147C3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Круг заявителей </w:t>
      </w:r>
    </w:p>
    <w:p w14:paraId="433AE253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3. Заявителем может быть любое юридическое </w:t>
      </w:r>
      <w:r w:rsidRPr="002623A1">
        <w:t xml:space="preserve">лицо, зарегистрированное в установленном порядке на территории Российской Федерации, обратившееся в лицензирующий орган с заявлением о предоставлении лицензии (далее - соискатель лицензии), а также юридическое лицо, имеющее лицензию на осуществление работ </w:t>
      </w:r>
      <w:r w:rsidRPr="002623A1">
        <w:t>по активному воздействию на гидрометеорологические и геофизические процессы и явления (далее - лицензиат).</w:t>
      </w:r>
    </w:p>
    <w:p w14:paraId="450965DD" w14:textId="77777777" w:rsidR="00000000" w:rsidRPr="002623A1" w:rsidRDefault="001F125D">
      <w:pPr>
        <w:pStyle w:val="FORMATTEXT"/>
        <w:ind w:firstLine="568"/>
        <w:jc w:val="both"/>
      </w:pPr>
    </w:p>
    <w:p w14:paraId="1495B5B7" w14:textId="77777777" w:rsidR="00000000" w:rsidRPr="002623A1" w:rsidRDefault="001F125D">
      <w:pPr>
        <w:pStyle w:val="FORMATTEXT"/>
        <w:ind w:firstLine="568"/>
        <w:jc w:val="both"/>
      </w:pPr>
      <w:r w:rsidRPr="002623A1">
        <w:t>Полномочия представителей, выступающих от имени юридических лиц, подтверждаются доверенностью, оформленной в соответствии с требованиями законодател</w:t>
      </w:r>
      <w:r w:rsidRPr="002623A1">
        <w:t>ьства Российской Федерации.</w:t>
      </w:r>
    </w:p>
    <w:p w14:paraId="4E68EC92" w14:textId="77777777" w:rsidR="00000000" w:rsidRPr="002623A1" w:rsidRDefault="001F125D">
      <w:pPr>
        <w:pStyle w:val="FORMATTEXT"/>
        <w:ind w:firstLine="568"/>
        <w:jc w:val="both"/>
      </w:pPr>
    </w:p>
    <w:p w14:paraId="2A4874A2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38AF2B4A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331C97D1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4. Место нахождения центрального аппарата Федеральной службы по гидрометеорологии и мониторингу окружающей среды (далее - Росгидромет), экспедиции, </w:t>
      </w:r>
      <w:r w:rsidRPr="002623A1">
        <w:t xml:space="preserve">канцелярии: Москва, </w:t>
      </w:r>
      <w:proofErr w:type="spellStart"/>
      <w:r w:rsidRPr="002623A1">
        <w:t>Нововаганьковский</w:t>
      </w:r>
      <w:proofErr w:type="spellEnd"/>
      <w:r w:rsidRPr="002623A1">
        <w:t xml:space="preserve"> пер., д.12.</w:t>
      </w:r>
    </w:p>
    <w:p w14:paraId="6AF8EFE9" w14:textId="77777777" w:rsidR="00000000" w:rsidRPr="002623A1" w:rsidRDefault="001F125D">
      <w:pPr>
        <w:pStyle w:val="FORMATTEXT"/>
        <w:ind w:firstLine="568"/>
        <w:jc w:val="both"/>
      </w:pPr>
    </w:p>
    <w:p w14:paraId="6B18A651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Почтовый адрес для направления документов и обращений: 123995, Москва, Д-242, ГСП-5, </w:t>
      </w:r>
      <w:proofErr w:type="spellStart"/>
      <w:r w:rsidRPr="002623A1">
        <w:t>Нововаганьковский</w:t>
      </w:r>
      <w:proofErr w:type="spellEnd"/>
      <w:r w:rsidRPr="002623A1">
        <w:t xml:space="preserve"> пер., д.12.</w:t>
      </w:r>
    </w:p>
    <w:p w14:paraId="2BB16830" w14:textId="77777777" w:rsidR="00000000" w:rsidRPr="002623A1" w:rsidRDefault="001F125D">
      <w:pPr>
        <w:pStyle w:val="FORMATTEXT"/>
        <w:ind w:firstLine="568"/>
        <w:jc w:val="both"/>
      </w:pPr>
    </w:p>
    <w:p w14:paraId="4FF6CF88" w14:textId="77777777" w:rsidR="00000000" w:rsidRPr="002623A1" w:rsidRDefault="001F125D">
      <w:pPr>
        <w:pStyle w:val="FORMATTEXT"/>
        <w:ind w:firstLine="568"/>
        <w:jc w:val="both"/>
      </w:pPr>
      <w:r w:rsidRPr="002623A1">
        <w:t>Часы работы экспедиции, канцелярии центрального аппарата Росгидромета:</w:t>
      </w:r>
    </w:p>
    <w:p w14:paraId="4A8462EE" w14:textId="77777777" w:rsidR="00000000" w:rsidRPr="002623A1" w:rsidRDefault="001F125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05"/>
        <w:gridCol w:w="2025"/>
      </w:tblGrid>
      <w:tr w:rsidR="002623A1" w:rsidRPr="001F125D" w14:paraId="20CE4C37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2C16" w14:textId="77777777" w:rsidR="00000000" w:rsidRPr="001F125D" w:rsidRDefault="001F1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C29DA" w14:textId="77777777" w:rsidR="00000000" w:rsidRPr="001F125D" w:rsidRDefault="001F1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23A1" w:rsidRPr="001F125D" w14:paraId="6DD2A513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A06A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r w:rsidRPr="001F125D">
              <w:rPr>
                <w:sz w:val="18"/>
                <w:szCs w:val="18"/>
              </w:rPr>
              <w:t xml:space="preserve">понедельник - </w:t>
            </w:r>
            <w:r w:rsidRPr="001F125D">
              <w:rPr>
                <w:sz w:val="18"/>
                <w:szCs w:val="18"/>
              </w:rPr>
              <w:t>четверг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D275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1F125D">
              <w:rPr>
                <w:sz w:val="18"/>
                <w:szCs w:val="18"/>
              </w:rPr>
              <w:t>10.00-18.00</w:t>
            </w:r>
            <w:proofErr w:type="gramEnd"/>
            <w:r w:rsidRPr="001F125D">
              <w:rPr>
                <w:sz w:val="18"/>
                <w:szCs w:val="18"/>
              </w:rPr>
              <w:t xml:space="preserve">; </w:t>
            </w:r>
          </w:p>
        </w:tc>
      </w:tr>
      <w:tr w:rsidR="002623A1" w:rsidRPr="001F125D" w14:paraId="6EFF39A3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3AA2F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r w:rsidRPr="001F125D">
              <w:rPr>
                <w:sz w:val="18"/>
                <w:szCs w:val="18"/>
              </w:rPr>
              <w:t>пятница</w:t>
            </w:r>
          </w:p>
          <w:p w14:paraId="1E74B6A7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r w:rsidRPr="001F125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FD585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1F125D">
              <w:rPr>
                <w:sz w:val="18"/>
                <w:szCs w:val="18"/>
              </w:rPr>
              <w:t>10.00-16.45</w:t>
            </w:r>
            <w:proofErr w:type="gramEnd"/>
            <w:r w:rsidRPr="001F125D">
              <w:rPr>
                <w:sz w:val="18"/>
                <w:szCs w:val="18"/>
              </w:rPr>
              <w:t xml:space="preserve">; </w:t>
            </w:r>
          </w:p>
        </w:tc>
      </w:tr>
      <w:tr w:rsidR="002623A1" w:rsidRPr="001F125D" w14:paraId="64CD1606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318D3" w14:textId="77777777" w:rsidR="00000000" w:rsidRPr="001F125D" w:rsidRDefault="001F125D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1F125D">
              <w:rPr>
                <w:sz w:val="18"/>
                <w:szCs w:val="18"/>
              </w:rPr>
              <w:t>суббота - воскресенье</w:t>
            </w:r>
            <w:proofErr w:type="gramEnd"/>
            <w:r w:rsidRPr="001F125D">
              <w:rPr>
                <w:sz w:val="18"/>
                <w:szCs w:val="18"/>
              </w:rPr>
              <w:t xml:space="preserve"> </w:t>
            </w:r>
          </w:p>
          <w:p w14:paraId="1EEC452D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67FC0" w14:textId="77777777" w:rsidR="00000000" w:rsidRPr="001F125D" w:rsidRDefault="001F125D">
            <w:pPr>
              <w:pStyle w:val="FORMATTEXT"/>
              <w:jc w:val="both"/>
              <w:rPr>
                <w:sz w:val="18"/>
                <w:szCs w:val="18"/>
              </w:rPr>
            </w:pPr>
            <w:r w:rsidRPr="001F125D">
              <w:rPr>
                <w:sz w:val="18"/>
                <w:szCs w:val="18"/>
              </w:rPr>
              <w:t xml:space="preserve">выходные дни. </w:t>
            </w:r>
          </w:p>
          <w:p w14:paraId="04FFCFA1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AD2C969" w14:textId="77777777" w:rsidR="00000000" w:rsidRPr="002623A1" w:rsidRDefault="001F125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8583D4" w14:textId="77777777" w:rsidR="00000000" w:rsidRPr="002623A1" w:rsidRDefault="001F125D">
      <w:pPr>
        <w:pStyle w:val="FORMATTEXT"/>
        <w:jc w:val="both"/>
      </w:pPr>
      <w:r w:rsidRPr="002623A1">
        <w:t xml:space="preserve">           </w:t>
      </w:r>
    </w:p>
    <w:p w14:paraId="641F4F2E" w14:textId="77777777" w:rsidR="00000000" w:rsidRPr="002623A1" w:rsidRDefault="001F125D">
      <w:pPr>
        <w:pStyle w:val="FORMATTEXT"/>
        <w:ind w:firstLine="568"/>
        <w:jc w:val="both"/>
      </w:pPr>
      <w:r w:rsidRPr="002623A1">
        <w:t>График приема Росгидрометом документов для оформления лицензий на работы по активному воздействию на гидрометеорологические и геофизические процессы</w:t>
      </w:r>
      <w:r w:rsidRPr="002623A1">
        <w:t xml:space="preserve"> и явления и выдачи документов, подтверждающих наличие указанных лицензий:</w:t>
      </w:r>
    </w:p>
    <w:p w14:paraId="202D7898" w14:textId="77777777" w:rsidR="00000000" w:rsidRPr="002623A1" w:rsidRDefault="001F125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05"/>
        <w:gridCol w:w="2025"/>
      </w:tblGrid>
      <w:tr w:rsidR="002623A1" w:rsidRPr="001F125D" w14:paraId="61030E6A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833BE" w14:textId="77777777" w:rsidR="00000000" w:rsidRPr="001F125D" w:rsidRDefault="001F1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5AF4E" w14:textId="77777777" w:rsidR="00000000" w:rsidRPr="001F125D" w:rsidRDefault="001F1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23A1" w:rsidRPr="001F125D" w14:paraId="48653D89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CD27F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r w:rsidRPr="001F125D">
              <w:rPr>
                <w:sz w:val="18"/>
                <w:szCs w:val="18"/>
              </w:rPr>
              <w:t>понедельник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431BF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1F125D">
              <w:rPr>
                <w:sz w:val="18"/>
                <w:szCs w:val="18"/>
              </w:rPr>
              <w:t>10.00-16.00</w:t>
            </w:r>
            <w:proofErr w:type="gramEnd"/>
            <w:r w:rsidRPr="001F125D">
              <w:rPr>
                <w:sz w:val="18"/>
                <w:szCs w:val="18"/>
              </w:rPr>
              <w:t xml:space="preserve">; </w:t>
            </w:r>
          </w:p>
        </w:tc>
      </w:tr>
      <w:tr w:rsidR="002623A1" w:rsidRPr="001F125D" w14:paraId="7A3E9349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67FBE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r w:rsidRPr="001F125D">
              <w:rPr>
                <w:sz w:val="18"/>
                <w:szCs w:val="18"/>
              </w:rPr>
              <w:t>вторник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F871A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1F125D">
              <w:rPr>
                <w:sz w:val="18"/>
                <w:szCs w:val="18"/>
              </w:rPr>
              <w:t>10.00-16.00</w:t>
            </w:r>
            <w:proofErr w:type="gramEnd"/>
            <w:r w:rsidRPr="001F125D">
              <w:rPr>
                <w:sz w:val="18"/>
                <w:szCs w:val="18"/>
              </w:rPr>
              <w:t xml:space="preserve">; </w:t>
            </w:r>
          </w:p>
        </w:tc>
      </w:tr>
      <w:tr w:rsidR="002623A1" w:rsidRPr="001F125D" w14:paraId="7A87EE47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5431E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r w:rsidRPr="001F125D">
              <w:rPr>
                <w:sz w:val="18"/>
                <w:szCs w:val="18"/>
              </w:rPr>
              <w:t>среда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B4FB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1F125D">
              <w:rPr>
                <w:sz w:val="18"/>
                <w:szCs w:val="18"/>
              </w:rPr>
              <w:t>10.00-16.00</w:t>
            </w:r>
            <w:proofErr w:type="gramEnd"/>
            <w:r w:rsidRPr="001F125D">
              <w:rPr>
                <w:sz w:val="18"/>
                <w:szCs w:val="18"/>
              </w:rPr>
              <w:t xml:space="preserve">; </w:t>
            </w:r>
          </w:p>
        </w:tc>
      </w:tr>
      <w:tr w:rsidR="002623A1" w:rsidRPr="001F125D" w14:paraId="7B8296B2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D059D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r w:rsidRPr="001F125D">
              <w:rPr>
                <w:sz w:val="18"/>
                <w:szCs w:val="18"/>
              </w:rPr>
              <w:t>четверг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D4090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1F125D">
              <w:rPr>
                <w:sz w:val="18"/>
                <w:szCs w:val="18"/>
              </w:rPr>
              <w:t>10.00-16.00</w:t>
            </w:r>
            <w:proofErr w:type="gramEnd"/>
            <w:r w:rsidRPr="001F125D">
              <w:rPr>
                <w:sz w:val="18"/>
                <w:szCs w:val="18"/>
              </w:rPr>
              <w:t xml:space="preserve">; </w:t>
            </w:r>
          </w:p>
        </w:tc>
      </w:tr>
      <w:tr w:rsidR="002623A1" w:rsidRPr="001F125D" w14:paraId="2DA2EAC5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C2851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r w:rsidRPr="001F125D">
              <w:rPr>
                <w:sz w:val="18"/>
                <w:szCs w:val="18"/>
              </w:rPr>
              <w:t xml:space="preserve">пятница 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39CCB" w14:textId="77777777" w:rsidR="00000000" w:rsidRPr="001F125D" w:rsidRDefault="001F125D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1F125D">
              <w:rPr>
                <w:sz w:val="18"/>
                <w:szCs w:val="18"/>
              </w:rPr>
              <w:t>10.00-16.00</w:t>
            </w:r>
            <w:proofErr w:type="gramEnd"/>
            <w:r w:rsidRPr="001F125D">
              <w:rPr>
                <w:sz w:val="18"/>
                <w:szCs w:val="18"/>
              </w:rPr>
              <w:t xml:space="preserve">. </w:t>
            </w:r>
          </w:p>
        </w:tc>
      </w:tr>
    </w:tbl>
    <w:p w14:paraId="5E1544EE" w14:textId="77777777" w:rsidR="00000000" w:rsidRPr="002623A1" w:rsidRDefault="001F125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025598" w14:textId="77777777" w:rsidR="00000000" w:rsidRPr="002623A1" w:rsidRDefault="001F125D">
      <w:pPr>
        <w:pStyle w:val="FORMATTEXT"/>
        <w:ind w:firstLine="568"/>
        <w:jc w:val="both"/>
      </w:pPr>
      <w:r w:rsidRPr="002623A1">
        <w:t>Продолжительность обеденного перерыва с 13.00 до</w:t>
      </w:r>
      <w:r w:rsidRPr="002623A1">
        <w:t xml:space="preserve"> 14.00.</w:t>
      </w:r>
    </w:p>
    <w:p w14:paraId="019AA115" w14:textId="77777777" w:rsidR="00000000" w:rsidRPr="002623A1" w:rsidRDefault="001F125D">
      <w:pPr>
        <w:pStyle w:val="FORMATTEXT"/>
        <w:ind w:firstLine="568"/>
        <w:jc w:val="both"/>
      </w:pPr>
    </w:p>
    <w:p w14:paraId="242255A8" w14:textId="77777777" w:rsidR="00000000" w:rsidRPr="002623A1" w:rsidRDefault="001F125D">
      <w:pPr>
        <w:pStyle w:val="FORMATTEXT"/>
        <w:ind w:firstLine="568"/>
        <w:jc w:val="both"/>
      </w:pPr>
      <w:r w:rsidRPr="002623A1">
        <w:t>Телефон для справок и предварительной записи: 8 (499) 255-18-10.</w:t>
      </w:r>
    </w:p>
    <w:p w14:paraId="543CDC42" w14:textId="77777777" w:rsidR="00000000" w:rsidRPr="002623A1" w:rsidRDefault="001F125D">
      <w:pPr>
        <w:pStyle w:val="FORMATTEXT"/>
        <w:ind w:firstLine="568"/>
        <w:jc w:val="both"/>
      </w:pPr>
    </w:p>
    <w:p w14:paraId="3DDAA73B" w14:textId="77777777" w:rsidR="00000000" w:rsidRPr="002623A1" w:rsidRDefault="001F125D">
      <w:pPr>
        <w:pStyle w:val="FORMATTEXT"/>
        <w:ind w:firstLine="568"/>
        <w:jc w:val="both"/>
      </w:pPr>
      <w:r w:rsidRPr="002623A1">
        <w:t>Адрес электронной почты: licenz@mcc.mecom.ru; licence@mcc.mecom.ru.</w:t>
      </w:r>
    </w:p>
    <w:p w14:paraId="084E5D1A" w14:textId="77777777" w:rsidR="00000000" w:rsidRPr="002623A1" w:rsidRDefault="001F125D">
      <w:pPr>
        <w:pStyle w:val="FORMATTEXT"/>
        <w:ind w:firstLine="568"/>
        <w:jc w:val="both"/>
      </w:pPr>
    </w:p>
    <w:p w14:paraId="415659AE" w14:textId="77777777" w:rsidR="00000000" w:rsidRPr="002623A1" w:rsidRDefault="001F125D">
      <w:pPr>
        <w:pStyle w:val="FORMATTEXT"/>
        <w:ind w:firstLine="568"/>
        <w:jc w:val="both"/>
      </w:pPr>
      <w:r w:rsidRPr="002623A1">
        <w:t>Телефон общей справочной службы Росгидромета, включая автоответчик: 8 (499) 252-14-86.</w:t>
      </w:r>
    </w:p>
    <w:p w14:paraId="28BB3AA2" w14:textId="77777777" w:rsidR="00000000" w:rsidRPr="002623A1" w:rsidRDefault="001F125D">
      <w:pPr>
        <w:pStyle w:val="FORMATTEXT"/>
        <w:ind w:firstLine="568"/>
        <w:jc w:val="both"/>
      </w:pPr>
    </w:p>
    <w:p w14:paraId="31C52B33" w14:textId="77777777" w:rsidR="00000000" w:rsidRPr="002623A1" w:rsidRDefault="001F125D">
      <w:pPr>
        <w:pStyle w:val="FORMATTEXT"/>
        <w:ind w:firstLine="568"/>
        <w:jc w:val="both"/>
      </w:pPr>
      <w:r w:rsidRPr="002623A1">
        <w:t>Официальный сайт Росгид</w:t>
      </w:r>
      <w:r w:rsidRPr="002623A1">
        <w:t>ромета в сети Интернет: www.meteorf.ru.</w:t>
      </w:r>
    </w:p>
    <w:p w14:paraId="74170EE7" w14:textId="77777777" w:rsidR="00000000" w:rsidRPr="002623A1" w:rsidRDefault="001F125D">
      <w:pPr>
        <w:pStyle w:val="FORMATTEXT"/>
        <w:ind w:firstLine="568"/>
        <w:jc w:val="both"/>
      </w:pPr>
    </w:p>
    <w:p w14:paraId="33A3A9C8" w14:textId="77777777" w:rsidR="00000000" w:rsidRPr="002623A1" w:rsidRDefault="001F125D">
      <w:pPr>
        <w:pStyle w:val="FORMATTEXT"/>
        <w:ind w:firstLine="568"/>
        <w:jc w:val="both"/>
      </w:pPr>
      <w:r w:rsidRPr="002623A1">
        <w:t>5. Информация, указанная в пункте 4, а также сведения из реестра лицензий, из Положения о лицензировании работ по активному воздействию на гидрометеорологические и геофизические процессы и явления, технических регла</w:t>
      </w:r>
      <w:r w:rsidRPr="002623A1">
        <w:t xml:space="preserve">ментов и иных нормативных правовых актов Российской Федерации, </w:t>
      </w:r>
      <w:r w:rsidRPr="002623A1">
        <w:lastRenderedPageBreak/>
        <w:t>устанавливающих обязательные требования к лицензированию работ по активному воздействию на гидрометеорологические и геофизические процессы и явления, размещаются:</w:t>
      </w:r>
    </w:p>
    <w:p w14:paraId="28B52CDB" w14:textId="77777777" w:rsidR="00000000" w:rsidRPr="002623A1" w:rsidRDefault="001F125D">
      <w:pPr>
        <w:pStyle w:val="FORMATTEXT"/>
        <w:ind w:firstLine="568"/>
        <w:jc w:val="both"/>
      </w:pPr>
    </w:p>
    <w:p w14:paraId="4986A72C" w14:textId="77777777" w:rsidR="00000000" w:rsidRPr="002623A1" w:rsidRDefault="001F125D">
      <w:pPr>
        <w:pStyle w:val="FORMATTEXT"/>
        <w:ind w:firstLine="568"/>
        <w:jc w:val="both"/>
      </w:pPr>
      <w:r w:rsidRPr="002623A1">
        <w:t>на стендах, расположенных неп</w:t>
      </w:r>
      <w:r w:rsidRPr="002623A1">
        <w:t>осредственно в помещении центрального аппарата Росгидромета;</w:t>
      </w:r>
    </w:p>
    <w:p w14:paraId="4DC8261D" w14:textId="77777777" w:rsidR="00000000" w:rsidRPr="002623A1" w:rsidRDefault="001F125D">
      <w:pPr>
        <w:pStyle w:val="FORMATTEXT"/>
        <w:ind w:firstLine="568"/>
        <w:jc w:val="both"/>
      </w:pPr>
    </w:p>
    <w:p w14:paraId="126B0C4A" w14:textId="77777777" w:rsidR="00000000" w:rsidRPr="002623A1" w:rsidRDefault="001F125D">
      <w:pPr>
        <w:pStyle w:val="FORMATTEXT"/>
        <w:ind w:firstLine="568"/>
        <w:jc w:val="both"/>
      </w:pPr>
      <w:r w:rsidRPr="002623A1">
        <w:t>с использованием средств телефонной и электронной связи, а также в федеральной государственной информационной системе "Единый портал государственных и муниципальных услуг (функций)": www.gosuslu</w:t>
      </w:r>
      <w:r w:rsidRPr="002623A1">
        <w:t>gi.ru;</w:t>
      </w:r>
    </w:p>
    <w:p w14:paraId="2FC33FFC" w14:textId="77777777" w:rsidR="00000000" w:rsidRPr="002623A1" w:rsidRDefault="001F125D">
      <w:pPr>
        <w:pStyle w:val="FORMATTEXT"/>
        <w:ind w:firstLine="568"/>
        <w:jc w:val="both"/>
      </w:pPr>
    </w:p>
    <w:p w14:paraId="707A7CDD" w14:textId="77777777" w:rsidR="00000000" w:rsidRPr="002623A1" w:rsidRDefault="001F125D">
      <w:pPr>
        <w:pStyle w:val="FORMATTEXT"/>
        <w:ind w:firstLine="568"/>
        <w:jc w:val="both"/>
      </w:pPr>
      <w:r w:rsidRPr="002623A1">
        <w:t>в информационно-телекоммуникационных сетях общего пользования, в том числе на официальном сайте Росгидромета в сети Интернет.</w:t>
      </w:r>
    </w:p>
    <w:p w14:paraId="26150DB8" w14:textId="77777777" w:rsidR="00000000" w:rsidRPr="002623A1" w:rsidRDefault="001F125D">
      <w:pPr>
        <w:pStyle w:val="FORMATTEXT"/>
        <w:ind w:firstLine="568"/>
        <w:jc w:val="both"/>
      </w:pPr>
    </w:p>
    <w:p w14:paraId="10BC00D2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5.1. При предоставлении консультаций по письменным обращениям ответ на обращение направляется почтой в адрес заявителя в </w:t>
      </w:r>
      <w:r w:rsidRPr="002623A1">
        <w:t>срок, не превышающий 30 дней с момента регистрации письменного обращения.</w:t>
      </w:r>
    </w:p>
    <w:p w14:paraId="17783BE1" w14:textId="77777777" w:rsidR="00000000" w:rsidRPr="002623A1" w:rsidRDefault="001F125D">
      <w:pPr>
        <w:pStyle w:val="FORMATTEXT"/>
        <w:ind w:firstLine="568"/>
        <w:jc w:val="both"/>
      </w:pPr>
    </w:p>
    <w:p w14:paraId="7A9DD411" w14:textId="77777777" w:rsidR="00000000" w:rsidRPr="002623A1" w:rsidRDefault="001F125D">
      <w:pPr>
        <w:pStyle w:val="FORMATTEXT"/>
        <w:ind w:firstLine="568"/>
        <w:jc w:val="both"/>
      </w:pPr>
      <w:r w:rsidRPr="002623A1">
        <w:t>5.2. При предоставлении информации по телефону уполномоченные должностные лица Росгидромета обязаны в пределах своей компетенции предоставлять информацию по следующим вопросам:</w:t>
      </w:r>
    </w:p>
    <w:p w14:paraId="13DD8C43" w14:textId="77777777" w:rsidR="00000000" w:rsidRPr="002623A1" w:rsidRDefault="001F125D">
      <w:pPr>
        <w:pStyle w:val="FORMATTEXT"/>
        <w:ind w:firstLine="568"/>
        <w:jc w:val="both"/>
      </w:pPr>
    </w:p>
    <w:p w14:paraId="355A9206" w14:textId="77777777" w:rsidR="00000000" w:rsidRPr="002623A1" w:rsidRDefault="001F125D">
      <w:pPr>
        <w:pStyle w:val="FORMATTEXT"/>
        <w:ind w:firstLine="568"/>
        <w:jc w:val="both"/>
      </w:pPr>
      <w:r w:rsidRPr="002623A1">
        <w:t>о в</w:t>
      </w:r>
      <w:r w:rsidRPr="002623A1">
        <w:t>ходящих номерах, под которыми зарегистрировано заявление о представлении государственной услуги;</w:t>
      </w:r>
    </w:p>
    <w:p w14:paraId="6EA0C60C" w14:textId="77777777" w:rsidR="00000000" w:rsidRPr="002623A1" w:rsidRDefault="001F125D">
      <w:pPr>
        <w:pStyle w:val="FORMATTEXT"/>
        <w:ind w:firstLine="568"/>
        <w:jc w:val="both"/>
      </w:pPr>
    </w:p>
    <w:p w14:paraId="28DA9A58" w14:textId="77777777" w:rsidR="00000000" w:rsidRPr="002623A1" w:rsidRDefault="001F125D">
      <w:pPr>
        <w:pStyle w:val="FORMATTEXT"/>
        <w:ind w:firstLine="568"/>
        <w:jc w:val="both"/>
      </w:pPr>
      <w:r w:rsidRPr="002623A1">
        <w:t>о принятии решения по заявлению о представлении государственной услуги;</w:t>
      </w:r>
    </w:p>
    <w:p w14:paraId="655FEFAB" w14:textId="77777777" w:rsidR="00000000" w:rsidRPr="002623A1" w:rsidRDefault="001F125D">
      <w:pPr>
        <w:pStyle w:val="FORMATTEXT"/>
        <w:ind w:firstLine="568"/>
        <w:jc w:val="both"/>
      </w:pPr>
    </w:p>
    <w:p w14:paraId="2C7A5AD3" w14:textId="77777777" w:rsidR="00000000" w:rsidRPr="002623A1" w:rsidRDefault="001F125D">
      <w:pPr>
        <w:pStyle w:val="FORMATTEXT"/>
        <w:ind w:firstLine="568"/>
        <w:jc w:val="both"/>
      </w:pPr>
      <w:r w:rsidRPr="002623A1">
        <w:t>о нормативных правовых актах по вопросам выдачи лицензии (наименование, номер, дата п</w:t>
      </w:r>
      <w:r w:rsidRPr="002623A1">
        <w:t>ринятия нормативного правового акта);</w:t>
      </w:r>
    </w:p>
    <w:p w14:paraId="6CFB131C" w14:textId="77777777" w:rsidR="00000000" w:rsidRPr="002623A1" w:rsidRDefault="001F125D">
      <w:pPr>
        <w:pStyle w:val="FORMATTEXT"/>
        <w:ind w:firstLine="568"/>
        <w:jc w:val="both"/>
      </w:pPr>
    </w:p>
    <w:p w14:paraId="77191DCB" w14:textId="77777777" w:rsidR="00000000" w:rsidRPr="002623A1" w:rsidRDefault="001F125D">
      <w:pPr>
        <w:pStyle w:val="FORMATTEXT"/>
        <w:ind w:firstLine="568"/>
        <w:jc w:val="both"/>
      </w:pPr>
      <w:r w:rsidRPr="002623A1">
        <w:t>о перечне документов, предоставление которых необходимо для выдачи лицензии;</w:t>
      </w:r>
    </w:p>
    <w:p w14:paraId="1998E212" w14:textId="77777777" w:rsidR="00000000" w:rsidRPr="002623A1" w:rsidRDefault="001F125D">
      <w:pPr>
        <w:pStyle w:val="FORMATTEXT"/>
        <w:ind w:firstLine="568"/>
        <w:jc w:val="both"/>
      </w:pPr>
    </w:p>
    <w:p w14:paraId="1925809E" w14:textId="77777777" w:rsidR="00000000" w:rsidRPr="002623A1" w:rsidRDefault="001F125D">
      <w:pPr>
        <w:pStyle w:val="FORMATTEXT"/>
        <w:ind w:firstLine="568"/>
        <w:jc w:val="both"/>
      </w:pPr>
      <w:r w:rsidRPr="002623A1">
        <w:t>о требованиях к заверению документов, прилагаемых к заявлению;</w:t>
      </w:r>
    </w:p>
    <w:p w14:paraId="4EC3EA17" w14:textId="77777777" w:rsidR="00000000" w:rsidRPr="002623A1" w:rsidRDefault="001F125D">
      <w:pPr>
        <w:pStyle w:val="FORMATTEXT"/>
        <w:ind w:firstLine="568"/>
        <w:jc w:val="both"/>
      </w:pPr>
    </w:p>
    <w:p w14:paraId="4CF85324" w14:textId="77777777" w:rsidR="00000000" w:rsidRPr="002623A1" w:rsidRDefault="001F125D">
      <w:pPr>
        <w:pStyle w:val="FORMATTEXT"/>
        <w:ind w:firstLine="568"/>
        <w:jc w:val="both"/>
      </w:pPr>
      <w:r w:rsidRPr="002623A1">
        <w:t>о размещении информации на официальном сайте Росгидромета.</w:t>
      </w:r>
    </w:p>
    <w:p w14:paraId="6D9A5D4C" w14:textId="77777777" w:rsidR="00000000" w:rsidRPr="002623A1" w:rsidRDefault="001F125D">
      <w:pPr>
        <w:pStyle w:val="FORMATTEXT"/>
        <w:ind w:firstLine="568"/>
        <w:jc w:val="both"/>
      </w:pPr>
    </w:p>
    <w:p w14:paraId="55FA28EA" w14:textId="77777777" w:rsidR="00000000" w:rsidRPr="002623A1" w:rsidRDefault="001F125D">
      <w:pPr>
        <w:pStyle w:val="FORMATTEXT"/>
        <w:ind w:firstLine="568"/>
        <w:jc w:val="both"/>
      </w:pPr>
      <w:r w:rsidRPr="002623A1">
        <w:t>Иные вопросы р</w:t>
      </w:r>
      <w:r w:rsidRPr="002623A1">
        <w:t>ассматриваются только на основании соответствующего письменного обращения.</w:t>
      </w:r>
    </w:p>
    <w:p w14:paraId="79008008" w14:textId="77777777" w:rsidR="00000000" w:rsidRPr="002623A1" w:rsidRDefault="001F125D">
      <w:pPr>
        <w:pStyle w:val="FORMATTEXT"/>
        <w:ind w:firstLine="568"/>
        <w:jc w:val="both"/>
      </w:pPr>
    </w:p>
    <w:p w14:paraId="233CA9BF" w14:textId="77777777" w:rsidR="00000000" w:rsidRPr="002623A1" w:rsidRDefault="001F125D">
      <w:pPr>
        <w:pStyle w:val="FORMATTEXT"/>
        <w:ind w:firstLine="568"/>
        <w:jc w:val="both"/>
      </w:pPr>
      <w:r w:rsidRPr="002623A1">
        <w:t>5.3. Консультации в устной форме предоставляются при личном обращении, а также посредством телефонной связи.</w:t>
      </w:r>
    </w:p>
    <w:p w14:paraId="6948BB28" w14:textId="77777777" w:rsidR="00000000" w:rsidRPr="002623A1" w:rsidRDefault="001F125D">
      <w:pPr>
        <w:pStyle w:val="FORMATTEXT"/>
        <w:ind w:firstLine="568"/>
        <w:jc w:val="both"/>
      </w:pPr>
    </w:p>
    <w:p w14:paraId="2640E545" w14:textId="77777777" w:rsidR="00000000" w:rsidRPr="002623A1" w:rsidRDefault="001F125D">
      <w:pPr>
        <w:pStyle w:val="FORMATTEXT"/>
        <w:ind w:firstLine="568"/>
        <w:jc w:val="both"/>
      </w:pPr>
      <w:r w:rsidRPr="002623A1">
        <w:t>5.4. Время консультирования при личном обращении устанавливается руков</w:t>
      </w:r>
      <w:r w:rsidRPr="002623A1">
        <w:t>одителем Росгидромета и размещается на доске объявлений в доступном месте.</w:t>
      </w:r>
    </w:p>
    <w:p w14:paraId="22A84596" w14:textId="77777777" w:rsidR="00000000" w:rsidRPr="002623A1" w:rsidRDefault="001F125D">
      <w:pPr>
        <w:pStyle w:val="FORMATTEXT"/>
        <w:ind w:firstLine="568"/>
        <w:jc w:val="both"/>
      </w:pPr>
    </w:p>
    <w:p w14:paraId="2C8243D7" w14:textId="77777777" w:rsidR="00000000" w:rsidRPr="002623A1" w:rsidRDefault="001F125D">
      <w:pPr>
        <w:pStyle w:val="FORMATTEXT"/>
        <w:ind w:firstLine="568"/>
        <w:jc w:val="both"/>
      </w:pPr>
      <w:r w:rsidRPr="002623A1">
        <w:t>5.5. Личный прием граждан проводится руководителем Росгидромета и уполномоченными должностными лицами Росгидромета. При личном приеме гражданин предъявляет документ, удостоверяющий</w:t>
      </w:r>
      <w:r w:rsidRPr="002623A1">
        <w:t xml:space="preserve"> его личность.</w:t>
      </w:r>
    </w:p>
    <w:p w14:paraId="1C71595D" w14:textId="77777777" w:rsidR="00000000" w:rsidRPr="002623A1" w:rsidRDefault="001F125D">
      <w:pPr>
        <w:pStyle w:val="FORMATTEXT"/>
        <w:ind w:firstLine="568"/>
        <w:jc w:val="both"/>
      </w:pPr>
    </w:p>
    <w:p w14:paraId="437DF87C" w14:textId="77777777" w:rsidR="00000000" w:rsidRPr="002623A1" w:rsidRDefault="001F125D">
      <w:pPr>
        <w:pStyle w:val="FORMATTEXT"/>
        <w:ind w:firstLine="568"/>
        <w:jc w:val="both"/>
      </w:pPr>
      <w:r w:rsidRPr="002623A1">
        <w:t>5.6. Содержание личного обращения заносится в карточку личного приема гражданина. В случае, если изложенные в личном обращении факты и обстоятельства являются очевидными и не требуют дополнительной проверки, ответ на обращение с согласия гр</w:t>
      </w:r>
      <w:r w:rsidRPr="002623A1">
        <w:t>ажданина может быть дан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</w:p>
    <w:p w14:paraId="52B2939F" w14:textId="77777777" w:rsidR="00000000" w:rsidRPr="002623A1" w:rsidRDefault="001F125D">
      <w:pPr>
        <w:pStyle w:val="FORMATTEXT"/>
        <w:ind w:firstLine="568"/>
        <w:jc w:val="both"/>
      </w:pPr>
    </w:p>
    <w:p w14:paraId="27D62E27" w14:textId="77777777" w:rsidR="00000000" w:rsidRPr="002623A1" w:rsidRDefault="001F125D">
      <w:pPr>
        <w:pStyle w:val="FORMATTEXT"/>
        <w:ind w:firstLine="568"/>
        <w:jc w:val="both"/>
      </w:pPr>
      <w:r w:rsidRPr="002623A1">
        <w:t>В ходе личного приема гражданину может быть отказан</w:t>
      </w:r>
      <w:r w:rsidRPr="002623A1">
        <w:t xml:space="preserve">о в дальнейшем рассмотрении обращения, если ему ранее был дан ответ по существу поставленных в </w:t>
      </w:r>
      <w:r w:rsidRPr="002623A1">
        <w:lastRenderedPageBreak/>
        <w:t>обращении вопросов.</w:t>
      </w:r>
    </w:p>
    <w:p w14:paraId="5EB55D84" w14:textId="77777777" w:rsidR="00000000" w:rsidRPr="002623A1" w:rsidRDefault="001F125D">
      <w:pPr>
        <w:pStyle w:val="FORMATTEXT"/>
        <w:ind w:firstLine="568"/>
        <w:jc w:val="both"/>
      </w:pPr>
    </w:p>
    <w:p w14:paraId="6ED17880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5.7. Должностное лицо Росгидромета, осуществляющее консультирование, дает с согласия обратившегося лица устный ответ по существу каждого из </w:t>
      </w:r>
      <w:r w:rsidRPr="002623A1">
        <w:t>поставленных вопросов или устное разъяснение, куда и в каком порядке ему следует обратиться.</w:t>
      </w:r>
    </w:p>
    <w:p w14:paraId="7508C7C0" w14:textId="77777777" w:rsidR="00000000" w:rsidRPr="002623A1" w:rsidRDefault="001F125D">
      <w:pPr>
        <w:pStyle w:val="FORMATTEXT"/>
        <w:ind w:firstLine="568"/>
        <w:jc w:val="both"/>
      </w:pPr>
    </w:p>
    <w:p w14:paraId="6CE3F753" w14:textId="77777777" w:rsidR="00000000" w:rsidRPr="002623A1" w:rsidRDefault="001F125D">
      <w:pPr>
        <w:pStyle w:val="FORMATTEXT"/>
        <w:ind w:firstLine="568"/>
        <w:jc w:val="both"/>
      </w:pPr>
      <w:r w:rsidRPr="002623A1">
        <w:t>При невозможности решить поставленные вопросы во время консультации, а также при несогласии обратившегося лица на устный ответ дается письменный ответ по существу</w:t>
      </w:r>
      <w:r w:rsidRPr="002623A1">
        <w:t xml:space="preserve"> поставленных на консультации вопросов.</w:t>
      </w:r>
    </w:p>
    <w:p w14:paraId="00941E9F" w14:textId="77777777" w:rsidR="00000000" w:rsidRPr="002623A1" w:rsidRDefault="001F125D">
      <w:pPr>
        <w:pStyle w:val="FORMATTEXT"/>
        <w:ind w:firstLine="568"/>
        <w:jc w:val="both"/>
      </w:pPr>
    </w:p>
    <w:p w14:paraId="4D6769CA" w14:textId="77777777" w:rsidR="00000000" w:rsidRPr="002623A1" w:rsidRDefault="001F125D">
      <w:pPr>
        <w:pStyle w:val="FORMATTEXT"/>
        <w:ind w:firstLine="568"/>
        <w:jc w:val="both"/>
      </w:pPr>
      <w:r w:rsidRPr="002623A1">
        <w:t>5.8. В случае объективной задержки продвижения очереди должностное лицо Росгидромета, ведущее консультацию, обязано уведомить ожидающих о причинах и предполагаемом времени предоставления консультаций.</w:t>
      </w:r>
    </w:p>
    <w:p w14:paraId="135254C9" w14:textId="77777777" w:rsidR="00000000" w:rsidRPr="002623A1" w:rsidRDefault="001F125D">
      <w:pPr>
        <w:pStyle w:val="FORMATTEXT"/>
        <w:ind w:firstLine="568"/>
        <w:jc w:val="both"/>
      </w:pPr>
    </w:p>
    <w:p w14:paraId="588B5F43" w14:textId="77777777" w:rsidR="00000000" w:rsidRPr="002623A1" w:rsidRDefault="001F125D">
      <w:pPr>
        <w:pStyle w:val="FORMATTEXT"/>
        <w:ind w:firstLine="568"/>
        <w:jc w:val="both"/>
      </w:pPr>
      <w:r w:rsidRPr="002623A1">
        <w:t>5.9. Информац</w:t>
      </w:r>
      <w:r w:rsidRPr="002623A1">
        <w:t>ия о предоставлении государственной услуги на Едином портале государственных и муниципальных услуг (функций).</w:t>
      </w:r>
    </w:p>
    <w:p w14:paraId="75D268AD" w14:textId="77777777" w:rsidR="00000000" w:rsidRPr="002623A1" w:rsidRDefault="001F125D">
      <w:pPr>
        <w:pStyle w:val="FORMATTEXT"/>
        <w:ind w:firstLine="568"/>
        <w:jc w:val="both"/>
      </w:pPr>
    </w:p>
    <w:p w14:paraId="24069ECC" w14:textId="77777777" w:rsidR="00000000" w:rsidRPr="002623A1" w:rsidRDefault="001F125D">
      <w:pPr>
        <w:pStyle w:val="FORMATTEXT"/>
        <w:ind w:firstLine="568"/>
        <w:jc w:val="both"/>
      </w:pPr>
      <w:r w:rsidRPr="002623A1">
        <w:t>На Едином портале государственных и муниципальных услуг (функций) размещается следующая информация:</w:t>
      </w:r>
    </w:p>
    <w:p w14:paraId="2D06CBF5" w14:textId="77777777" w:rsidR="00000000" w:rsidRPr="002623A1" w:rsidRDefault="001F125D">
      <w:pPr>
        <w:pStyle w:val="FORMATTEXT"/>
        <w:ind w:firstLine="568"/>
        <w:jc w:val="both"/>
      </w:pPr>
    </w:p>
    <w:p w14:paraId="78CB334B" w14:textId="77777777" w:rsidR="00000000" w:rsidRPr="002623A1" w:rsidRDefault="001F125D">
      <w:pPr>
        <w:pStyle w:val="FORMATTEXT"/>
        <w:ind w:firstLine="568"/>
        <w:jc w:val="both"/>
      </w:pPr>
      <w:r w:rsidRPr="002623A1">
        <w:t>1) исчерпывающий перечень документов, необхо</w:t>
      </w:r>
      <w:r w:rsidRPr="002623A1">
        <w:t>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</w:p>
    <w:p w14:paraId="267BB46A" w14:textId="77777777" w:rsidR="00000000" w:rsidRPr="002623A1" w:rsidRDefault="001F125D">
      <w:pPr>
        <w:pStyle w:val="FORMATTEXT"/>
        <w:ind w:firstLine="568"/>
        <w:jc w:val="both"/>
      </w:pPr>
    </w:p>
    <w:p w14:paraId="72C51D32" w14:textId="77777777" w:rsidR="00000000" w:rsidRPr="002623A1" w:rsidRDefault="001F125D">
      <w:pPr>
        <w:pStyle w:val="FORMATTEXT"/>
        <w:ind w:firstLine="568"/>
        <w:jc w:val="both"/>
      </w:pPr>
      <w:r w:rsidRPr="002623A1">
        <w:t>2) круг заявителей;</w:t>
      </w:r>
    </w:p>
    <w:p w14:paraId="0EFE0D70" w14:textId="77777777" w:rsidR="00000000" w:rsidRPr="002623A1" w:rsidRDefault="001F125D">
      <w:pPr>
        <w:pStyle w:val="FORMATTEXT"/>
        <w:ind w:firstLine="568"/>
        <w:jc w:val="both"/>
      </w:pPr>
    </w:p>
    <w:p w14:paraId="43564858" w14:textId="77777777" w:rsidR="00000000" w:rsidRPr="002623A1" w:rsidRDefault="001F125D">
      <w:pPr>
        <w:pStyle w:val="FORMATTEXT"/>
        <w:ind w:firstLine="568"/>
        <w:jc w:val="both"/>
      </w:pPr>
      <w:r w:rsidRPr="002623A1">
        <w:t>3) срок предоставления государственной услуги</w:t>
      </w:r>
      <w:r w:rsidRPr="002623A1">
        <w:t>;</w:t>
      </w:r>
    </w:p>
    <w:p w14:paraId="60223CD2" w14:textId="77777777" w:rsidR="00000000" w:rsidRPr="002623A1" w:rsidRDefault="001F125D">
      <w:pPr>
        <w:pStyle w:val="FORMATTEXT"/>
        <w:ind w:firstLine="568"/>
        <w:jc w:val="both"/>
      </w:pPr>
    </w:p>
    <w:p w14:paraId="1C8430DD" w14:textId="77777777" w:rsidR="00000000" w:rsidRPr="002623A1" w:rsidRDefault="001F125D">
      <w:pPr>
        <w:pStyle w:val="FORMATTEXT"/>
        <w:ind w:firstLine="568"/>
        <w:jc w:val="both"/>
      </w:pPr>
      <w:r w:rsidRPr="002623A1">
        <w:t>4) результаты предоставления государственной услуги, порядок представления документа, являющегося результатом предоставления государственной услуги;</w:t>
      </w:r>
    </w:p>
    <w:p w14:paraId="16534955" w14:textId="77777777" w:rsidR="00000000" w:rsidRPr="002623A1" w:rsidRDefault="001F125D">
      <w:pPr>
        <w:pStyle w:val="FORMATTEXT"/>
        <w:ind w:firstLine="568"/>
        <w:jc w:val="both"/>
      </w:pPr>
    </w:p>
    <w:p w14:paraId="1430FA74" w14:textId="77777777" w:rsidR="00000000" w:rsidRPr="002623A1" w:rsidRDefault="001F125D">
      <w:pPr>
        <w:pStyle w:val="FORMATTEXT"/>
        <w:ind w:firstLine="568"/>
        <w:jc w:val="both"/>
      </w:pPr>
      <w:r w:rsidRPr="002623A1">
        <w:t>5) размер государственной пошлины, взимаемой за предоставление государственной услуги;</w:t>
      </w:r>
    </w:p>
    <w:p w14:paraId="3604ECF0" w14:textId="77777777" w:rsidR="00000000" w:rsidRPr="002623A1" w:rsidRDefault="001F125D">
      <w:pPr>
        <w:pStyle w:val="FORMATTEXT"/>
        <w:ind w:firstLine="568"/>
        <w:jc w:val="both"/>
      </w:pPr>
    </w:p>
    <w:p w14:paraId="760280E3" w14:textId="77777777" w:rsidR="00000000" w:rsidRPr="002623A1" w:rsidRDefault="001F125D">
      <w:pPr>
        <w:pStyle w:val="FORMATTEXT"/>
        <w:ind w:firstLine="568"/>
        <w:jc w:val="both"/>
      </w:pPr>
      <w:r w:rsidRPr="002623A1">
        <w:t>6) исчерпывающи</w:t>
      </w:r>
      <w:r w:rsidRPr="002623A1">
        <w:t>й перечень оснований для приостановления или отказа в предоставлении государственной услуги;</w:t>
      </w:r>
    </w:p>
    <w:p w14:paraId="59176C2A" w14:textId="77777777" w:rsidR="00000000" w:rsidRPr="002623A1" w:rsidRDefault="001F125D">
      <w:pPr>
        <w:pStyle w:val="FORMATTEXT"/>
        <w:ind w:firstLine="568"/>
        <w:jc w:val="both"/>
      </w:pPr>
    </w:p>
    <w:p w14:paraId="729D7014" w14:textId="77777777" w:rsidR="00000000" w:rsidRPr="002623A1" w:rsidRDefault="001F125D">
      <w:pPr>
        <w:pStyle w:val="FORMATTEXT"/>
        <w:ind w:firstLine="568"/>
        <w:jc w:val="both"/>
      </w:pPr>
      <w:r w:rsidRPr="002623A1">
        <w:t>7) 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</w:t>
      </w:r>
      <w:r w:rsidRPr="002623A1">
        <w:t>уги;</w:t>
      </w:r>
    </w:p>
    <w:p w14:paraId="1CE1B3E4" w14:textId="77777777" w:rsidR="00000000" w:rsidRPr="002623A1" w:rsidRDefault="001F125D">
      <w:pPr>
        <w:pStyle w:val="FORMATTEXT"/>
        <w:ind w:firstLine="568"/>
        <w:jc w:val="both"/>
      </w:pPr>
    </w:p>
    <w:p w14:paraId="19BEF8CA" w14:textId="77777777" w:rsidR="00000000" w:rsidRPr="002623A1" w:rsidRDefault="001F125D">
      <w:pPr>
        <w:pStyle w:val="FORMATTEXT"/>
        <w:ind w:firstLine="568"/>
        <w:jc w:val="both"/>
      </w:pPr>
      <w:r w:rsidRPr="002623A1">
        <w:t>8) формы заявлений (уведомлений, сообщений), используемые при предоставлении государственной услуги.</w:t>
      </w:r>
    </w:p>
    <w:p w14:paraId="4E5B1162" w14:textId="77777777" w:rsidR="00000000" w:rsidRPr="002623A1" w:rsidRDefault="001F125D">
      <w:pPr>
        <w:pStyle w:val="FORMATTEXT"/>
        <w:ind w:firstLine="568"/>
        <w:jc w:val="both"/>
      </w:pPr>
    </w:p>
    <w:p w14:paraId="16B6B8B1" w14:textId="77777777" w:rsidR="00000000" w:rsidRPr="002623A1" w:rsidRDefault="001F125D">
      <w:pPr>
        <w:pStyle w:val="FORMATTEXT"/>
        <w:ind w:firstLine="568"/>
        <w:jc w:val="both"/>
      </w:pPr>
      <w:r w:rsidRPr="002623A1">
        <w:t>Информация на Едином портале государственных и муниципальных услуг (функций) о порядке и сроках предоставления государственной услуги на основании с</w:t>
      </w:r>
      <w:r w:rsidRPr="002623A1">
        <w:t>ведений, содержащихся в федеральной государственной информационной системе "Федеральный реестр государственных и муниципальных услуг (функций)", предоставляется заявителю бесплатно.</w:t>
      </w:r>
    </w:p>
    <w:p w14:paraId="7AD81AD7" w14:textId="77777777" w:rsidR="00000000" w:rsidRPr="002623A1" w:rsidRDefault="001F125D">
      <w:pPr>
        <w:pStyle w:val="FORMATTEXT"/>
        <w:ind w:firstLine="568"/>
        <w:jc w:val="both"/>
      </w:pPr>
    </w:p>
    <w:p w14:paraId="4F8AA151" w14:textId="77777777" w:rsidR="00000000" w:rsidRPr="002623A1" w:rsidRDefault="001F125D">
      <w:pPr>
        <w:pStyle w:val="FORMATTEXT"/>
        <w:ind w:firstLine="568"/>
        <w:jc w:val="both"/>
      </w:pPr>
      <w:r w:rsidRPr="002623A1">
        <w:t>Доступ к информации о сроках и порядке предоставления услуги осуществляет</w:t>
      </w:r>
      <w:r w:rsidRPr="002623A1">
        <w:t>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</w:t>
      </w:r>
      <w:r w:rsidRPr="002623A1">
        <w:t xml:space="preserve">ия, предусматривающего взимание платы, регистрацию или авторизацию заявителя или предоставление им персональных данных. </w:t>
      </w:r>
    </w:p>
    <w:p w14:paraId="145B79F8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(Пункт дополнительно включен со 2 июня 2018 года приказом Минприроды России от 28 февраля 2018 года N 72) </w:t>
      </w:r>
    </w:p>
    <w:p w14:paraId="1462D4E5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2E8E18B4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lastRenderedPageBreak/>
        <w:t xml:space="preserve"> II. Стандарт предоставлени</w:t>
      </w:r>
      <w:r w:rsidRPr="002623A1">
        <w:rPr>
          <w:b/>
          <w:bCs/>
          <w:color w:val="auto"/>
        </w:rPr>
        <w:t xml:space="preserve">я государственной услуги </w:t>
      </w:r>
    </w:p>
    <w:p w14:paraId="1C567E1F" w14:textId="77777777" w:rsidR="00000000" w:rsidRPr="002623A1" w:rsidRDefault="001F125D">
      <w:pPr>
        <w:pStyle w:val="FORMATTEXT"/>
      </w:pPr>
      <w:r w:rsidRPr="002623A1">
        <w:t xml:space="preserve">      </w:t>
      </w:r>
    </w:p>
    <w:p w14:paraId="3D311EBD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20750A56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Наименование государственной услуги </w:t>
      </w:r>
    </w:p>
    <w:p w14:paraId="451A3845" w14:textId="77777777" w:rsidR="00000000" w:rsidRPr="002623A1" w:rsidRDefault="001F125D">
      <w:pPr>
        <w:pStyle w:val="FORMATTEXT"/>
        <w:ind w:firstLine="568"/>
        <w:jc w:val="both"/>
      </w:pPr>
      <w:r w:rsidRPr="002623A1">
        <w:t>6. Государственная услуга по выдаче лицензий на осуществление работ по активному воздействию на гидрометеорологические и геофизические процессы и явления.</w:t>
      </w:r>
    </w:p>
    <w:p w14:paraId="19ED7D4B" w14:textId="77777777" w:rsidR="00000000" w:rsidRPr="002623A1" w:rsidRDefault="001F125D">
      <w:pPr>
        <w:pStyle w:val="FORMATTEXT"/>
        <w:ind w:firstLine="568"/>
        <w:jc w:val="both"/>
      </w:pPr>
    </w:p>
    <w:p w14:paraId="46EC7200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77DE35F9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Наименование федерального </w:t>
      </w:r>
      <w:r w:rsidRPr="002623A1">
        <w:rPr>
          <w:b/>
          <w:bCs/>
          <w:color w:val="auto"/>
        </w:rPr>
        <w:t xml:space="preserve">органа исполнительной власти, предоставляющего государственную услугу </w:t>
      </w:r>
    </w:p>
    <w:p w14:paraId="22C998B4" w14:textId="77777777" w:rsidR="00000000" w:rsidRPr="002623A1" w:rsidRDefault="001F125D">
      <w:pPr>
        <w:pStyle w:val="FORMATTEXT"/>
        <w:ind w:firstLine="568"/>
        <w:jc w:val="both"/>
      </w:pPr>
      <w:r w:rsidRPr="002623A1">
        <w:t>7. Предоставление государственной услуги осуществляется центральным аппаратом Росгидромета.</w:t>
      </w:r>
    </w:p>
    <w:p w14:paraId="2AF405FC" w14:textId="77777777" w:rsidR="00000000" w:rsidRPr="002623A1" w:rsidRDefault="001F125D">
      <w:pPr>
        <w:pStyle w:val="FORMATTEXT"/>
        <w:ind w:firstLine="568"/>
        <w:jc w:val="both"/>
      </w:pPr>
    </w:p>
    <w:p w14:paraId="6E967128" w14:textId="77777777" w:rsidR="00000000" w:rsidRPr="002623A1" w:rsidRDefault="001F125D">
      <w:pPr>
        <w:pStyle w:val="FORMATTEXT"/>
        <w:ind w:firstLine="568"/>
        <w:jc w:val="both"/>
      </w:pPr>
      <w:r w:rsidRPr="002623A1">
        <w:t>Росгидромет не вправе требовать от заявителя осуществления действий, в том числе согласован</w:t>
      </w:r>
      <w:r w:rsidRPr="002623A1">
        <w:t>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</w:t>
      </w:r>
      <w:r w:rsidRPr="002623A1">
        <w:t>ственных услуг, утвержденный Правительством Российской Федерации.</w:t>
      </w:r>
    </w:p>
    <w:p w14:paraId="1C7FF8DB" w14:textId="77777777" w:rsidR="00000000" w:rsidRPr="002623A1" w:rsidRDefault="001F125D">
      <w:pPr>
        <w:pStyle w:val="FORMATTEXT"/>
        <w:ind w:firstLine="568"/>
        <w:jc w:val="both"/>
      </w:pPr>
    </w:p>
    <w:p w14:paraId="747A9DA2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1EFE32E9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18F3CD38" w14:textId="77777777" w:rsidR="00000000" w:rsidRPr="002623A1" w:rsidRDefault="001F125D">
      <w:pPr>
        <w:pStyle w:val="FORMATTEXT"/>
        <w:ind w:firstLine="568"/>
        <w:jc w:val="both"/>
      </w:pPr>
      <w:r w:rsidRPr="002623A1">
        <w:t>8. Результатом предоставления государственной услуги являются:</w:t>
      </w:r>
    </w:p>
    <w:p w14:paraId="5C149623" w14:textId="77777777" w:rsidR="00000000" w:rsidRPr="002623A1" w:rsidRDefault="001F125D">
      <w:pPr>
        <w:pStyle w:val="FORMATTEXT"/>
        <w:ind w:firstLine="568"/>
        <w:jc w:val="both"/>
      </w:pPr>
    </w:p>
    <w:p w14:paraId="1CD0B0C8" w14:textId="77777777" w:rsidR="00000000" w:rsidRPr="002623A1" w:rsidRDefault="001F125D">
      <w:pPr>
        <w:pStyle w:val="FORMATTEXT"/>
        <w:ind w:firstLine="568"/>
        <w:jc w:val="both"/>
      </w:pPr>
      <w:r w:rsidRPr="002623A1">
        <w:t>предоставление (отказ в предоставлении) лицензий;</w:t>
      </w:r>
    </w:p>
    <w:p w14:paraId="0D1AA9FF" w14:textId="77777777" w:rsidR="00000000" w:rsidRPr="002623A1" w:rsidRDefault="001F125D">
      <w:pPr>
        <w:pStyle w:val="FORMATTEXT"/>
        <w:ind w:firstLine="568"/>
        <w:jc w:val="both"/>
      </w:pPr>
    </w:p>
    <w:p w14:paraId="52F85E19" w14:textId="77777777" w:rsidR="00000000" w:rsidRPr="002623A1" w:rsidRDefault="001F125D">
      <w:pPr>
        <w:pStyle w:val="FORMATTEXT"/>
        <w:ind w:firstLine="568"/>
        <w:jc w:val="both"/>
      </w:pPr>
      <w:r w:rsidRPr="002623A1">
        <w:t>переоформлени</w:t>
      </w:r>
      <w:r w:rsidRPr="002623A1">
        <w:t>е лицензий;</w:t>
      </w:r>
    </w:p>
    <w:p w14:paraId="1D3EC358" w14:textId="77777777" w:rsidR="00000000" w:rsidRPr="002623A1" w:rsidRDefault="001F125D">
      <w:pPr>
        <w:pStyle w:val="FORMATTEXT"/>
        <w:ind w:firstLine="568"/>
        <w:jc w:val="both"/>
      </w:pPr>
    </w:p>
    <w:p w14:paraId="0BD8CDC8" w14:textId="77777777" w:rsidR="00000000" w:rsidRPr="002623A1" w:rsidRDefault="001F125D">
      <w:pPr>
        <w:pStyle w:val="FORMATTEXT"/>
        <w:ind w:firstLine="568"/>
        <w:jc w:val="both"/>
      </w:pPr>
      <w:r w:rsidRPr="002623A1">
        <w:t>приостановление действия лицензий;</w:t>
      </w:r>
    </w:p>
    <w:p w14:paraId="175B17B9" w14:textId="77777777" w:rsidR="00000000" w:rsidRPr="002623A1" w:rsidRDefault="001F125D">
      <w:pPr>
        <w:pStyle w:val="FORMATTEXT"/>
        <w:ind w:firstLine="568"/>
        <w:jc w:val="both"/>
      </w:pPr>
    </w:p>
    <w:p w14:paraId="1CA9D22D" w14:textId="77777777" w:rsidR="00000000" w:rsidRPr="002623A1" w:rsidRDefault="001F125D">
      <w:pPr>
        <w:pStyle w:val="FORMATTEXT"/>
        <w:ind w:firstLine="568"/>
        <w:jc w:val="both"/>
      </w:pPr>
      <w:r w:rsidRPr="002623A1">
        <w:t>прекращение действия лицензий;</w:t>
      </w:r>
    </w:p>
    <w:p w14:paraId="39F0C424" w14:textId="77777777" w:rsidR="00000000" w:rsidRPr="002623A1" w:rsidRDefault="001F125D">
      <w:pPr>
        <w:pStyle w:val="FORMATTEXT"/>
        <w:ind w:firstLine="568"/>
        <w:jc w:val="both"/>
      </w:pPr>
    </w:p>
    <w:p w14:paraId="64A170F8" w14:textId="77777777" w:rsidR="00000000" w:rsidRPr="002623A1" w:rsidRDefault="001F125D">
      <w:pPr>
        <w:pStyle w:val="FORMATTEXT"/>
        <w:ind w:firstLine="568"/>
        <w:jc w:val="both"/>
      </w:pPr>
      <w:r w:rsidRPr="002623A1">
        <w:t>направление в суд заявления об аннулировании лицензии;</w:t>
      </w:r>
    </w:p>
    <w:p w14:paraId="2077B668" w14:textId="77777777" w:rsidR="00000000" w:rsidRPr="002623A1" w:rsidRDefault="001F125D">
      <w:pPr>
        <w:pStyle w:val="FORMATTEXT"/>
        <w:ind w:firstLine="568"/>
        <w:jc w:val="both"/>
      </w:pPr>
    </w:p>
    <w:p w14:paraId="2B9D853B" w14:textId="77777777" w:rsidR="00000000" w:rsidRPr="002623A1" w:rsidRDefault="001F125D">
      <w:pPr>
        <w:pStyle w:val="FORMATTEXT"/>
        <w:ind w:firstLine="568"/>
        <w:jc w:val="both"/>
      </w:pPr>
      <w:r w:rsidRPr="002623A1">
        <w:t>внесение сведений в реестр лицензий, предоставление информации по вопросам лицензирования;</w:t>
      </w:r>
    </w:p>
    <w:p w14:paraId="550CECEB" w14:textId="77777777" w:rsidR="00000000" w:rsidRPr="002623A1" w:rsidRDefault="001F125D">
      <w:pPr>
        <w:pStyle w:val="FORMATTEXT"/>
        <w:ind w:firstLine="568"/>
        <w:jc w:val="both"/>
      </w:pPr>
    </w:p>
    <w:p w14:paraId="6BE9CDF5" w14:textId="77777777" w:rsidR="00000000" w:rsidRPr="002623A1" w:rsidRDefault="001F125D">
      <w:pPr>
        <w:pStyle w:val="FORMATTEXT"/>
        <w:ind w:firstLine="568"/>
        <w:jc w:val="both"/>
      </w:pPr>
      <w:r w:rsidRPr="002623A1">
        <w:t>выдача дубликата и копий ли</w:t>
      </w:r>
      <w:r w:rsidRPr="002623A1">
        <w:t>цензии;</w:t>
      </w:r>
    </w:p>
    <w:p w14:paraId="038F2100" w14:textId="77777777" w:rsidR="00000000" w:rsidRPr="002623A1" w:rsidRDefault="001F125D">
      <w:pPr>
        <w:pStyle w:val="FORMATTEXT"/>
        <w:ind w:firstLine="568"/>
        <w:jc w:val="both"/>
      </w:pPr>
    </w:p>
    <w:p w14:paraId="24F1AD2E" w14:textId="77777777" w:rsidR="00000000" w:rsidRPr="002623A1" w:rsidRDefault="001F125D">
      <w:pPr>
        <w:pStyle w:val="FORMATTEXT"/>
        <w:ind w:firstLine="568"/>
        <w:jc w:val="both"/>
      </w:pPr>
      <w:r w:rsidRPr="002623A1">
        <w:t>возобновление действия лицензии;</w:t>
      </w:r>
    </w:p>
    <w:p w14:paraId="668D8FAE" w14:textId="77777777" w:rsidR="00000000" w:rsidRPr="002623A1" w:rsidRDefault="001F125D">
      <w:pPr>
        <w:pStyle w:val="FORMATTEXT"/>
        <w:ind w:firstLine="568"/>
        <w:jc w:val="both"/>
      </w:pPr>
    </w:p>
    <w:p w14:paraId="5FCDFB79" w14:textId="77777777" w:rsidR="00000000" w:rsidRPr="002623A1" w:rsidRDefault="001F125D">
      <w:pPr>
        <w:pStyle w:val="FORMATTEXT"/>
        <w:ind w:firstLine="568"/>
        <w:jc w:val="both"/>
      </w:pPr>
      <w:r w:rsidRPr="002623A1">
        <w:t>внесение сведений в государственный информационный ресурс.</w:t>
      </w:r>
    </w:p>
    <w:p w14:paraId="7C35350F" w14:textId="77777777" w:rsidR="00000000" w:rsidRPr="002623A1" w:rsidRDefault="001F125D">
      <w:pPr>
        <w:pStyle w:val="FORMATTEXT"/>
        <w:ind w:firstLine="568"/>
        <w:jc w:val="both"/>
      </w:pPr>
    </w:p>
    <w:p w14:paraId="20417411" w14:textId="77777777" w:rsidR="00000000" w:rsidRPr="002623A1" w:rsidRDefault="001F125D">
      <w:pPr>
        <w:pStyle w:val="FORMATTEXT"/>
        <w:ind w:firstLine="568"/>
        <w:jc w:val="both"/>
      </w:pPr>
      <w:r w:rsidRPr="002623A1">
        <w:t>Результат предоставления государственной услуги по выбору заявителя может быть представлен в форме документа на бумажном носителе, а также в форме электр</w:t>
      </w:r>
      <w:r w:rsidRPr="002623A1">
        <w:t xml:space="preserve">онного документа, подписанного уполномоченным должностным лицом с использованием усиленной квалифицированной электронной подписи, в соответствии с пунктом 19.1 настоящего Регламента. </w:t>
      </w:r>
    </w:p>
    <w:p w14:paraId="0A0E6E25" w14:textId="77777777" w:rsidR="00000000" w:rsidRPr="002623A1" w:rsidRDefault="001F125D">
      <w:pPr>
        <w:pStyle w:val="FORMATTEXT"/>
        <w:ind w:firstLine="568"/>
        <w:jc w:val="both"/>
      </w:pPr>
      <w:r w:rsidRPr="002623A1">
        <w:t>(Абзац дополнительно включен со 2 июня 2018 года приказом Минприроды Рос</w:t>
      </w:r>
      <w:r w:rsidRPr="002623A1">
        <w:t xml:space="preserve">сии от 28 февраля 2018 года N 72) </w:t>
      </w:r>
    </w:p>
    <w:p w14:paraId="66A43D3B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45CDFEB0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Сроки предоставления государственной услуги </w:t>
      </w:r>
    </w:p>
    <w:p w14:paraId="0AB08241" w14:textId="77777777" w:rsidR="00000000" w:rsidRPr="002623A1" w:rsidRDefault="001F125D">
      <w:pPr>
        <w:pStyle w:val="FORMATTEXT"/>
        <w:ind w:firstLine="568"/>
        <w:jc w:val="both"/>
      </w:pPr>
      <w:r w:rsidRPr="002623A1">
        <w:lastRenderedPageBreak/>
        <w:t>9. Принятие решения о предоставлении или об отказе в предоставлении лицензии осуществляется в срок, не превышающий 45 рабочих дней со дня поступления заявления и прилагаемых</w:t>
      </w:r>
      <w:r w:rsidRPr="002623A1">
        <w:t xml:space="preserve"> к нему документов.</w:t>
      </w:r>
    </w:p>
    <w:p w14:paraId="3081A2B3" w14:textId="77777777" w:rsidR="00000000" w:rsidRPr="002623A1" w:rsidRDefault="001F125D">
      <w:pPr>
        <w:pStyle w:val="FORMATTEXT"/>
        <w:ind w:firstLine="568"/>
        <w:jc w:val="both"/>
      </w:pPr>
    </w:p>
    <w:p w14:paraId="784B7182" w14:textId="77777777" w:rsidR="00000000" w:rsidRPr="002623A1" w:rsidRDefault="001F125D">
      <w:pPr>
        <w:pStyle w:val="FORMATTEXT"/>
        <w:ind w:firstLine="568"/>
        <w:jc w:val="both"/>
      </w:pPr>
      <w:r w:rsidRPr="002623A1">
        <w:t>9.1. Переоформление лицензии осуществляется в срок, не превышающий 10 рабочих дней со дня поступления заявления и прилагаемых к нему документов.</w:t>
      </w:r>
    </w:p>
    <w:p w14:paraId="014E892F" w14:textId="77777777" w:rsidR="00000000" w:rsidRPr="002623A1" w:rsidRDefault="001F125D">
      <w:pPr>
        <w:pStyle w:val="FORMATTEXT"/>
        <w:ind w:firstLine="568"/>
        <w:jc w:val="both"/>
      </w:pPr>
    </w:p>
    <w:p w14:paraId="3CF1746A" w14:textId="77777777" w:rsidR="00000000" w:rsidRPr="002623A1" w:rsidRDefault="001F125D">
      <w:pPr>
        <w:pStyle w:val="FORMATTEXT"/>
        <w:ind w:firstLine="568"/>
        <w:jc w:val="both"/>
      </w:pPr>
      <w:r w:rsidRPr="002623A1">
        <w:t>9.2. Решение о приостановлении действия лицензий принимается в течение суток со дня вступ</w:t>
      </w:r>
      <w:r w:rsidRPr="002623A1">
        <w:t>ления в силу решения суда об административном приостановлении деятельности лицензиата.</w:t>
      </w:r>
    </w:p>
    <w:p w14:paraId="160BE406" w14:textId="77777777" w:rsidR="00000000" w:rsidRPr="002623A1" w:rsidRDefault="001F125D">
      <w:pPr>
        <w:pStyle w:val="FORMATTEXT"/>
        <w:ind w:firstLine="568"/>
        <w:jc w:val="both"/>
      </w:pPr>
    </w:p>
    <w:p w14:paraId="61376D21" w14:textId="77777777" w:rsidR="00000000" w:rsidRPr="002623A1" w:rsidRDefault="001F125D">
      <w:pPr>
        <w:pStyle w:val="FORMATTEXT"/>
        <w:ind w:firstLine="568"/>
        <w:jc w:val="both"/>
      </w:pPr>
      <w:r w:rsidRPr="002623A1">
        <w:t>9.3. Решение о прекращении действия лицензии принимается в течение 10 рабочих дней со дня получения соответствующих материалов.</w:t>
      </w:r>
    </w:p>
    <w:p w14:paraId="2662789C" w14:textId="77777777" w:rsidR="00000000" w:rsidRPr="002623A1" w:rsidRDefault="001F125D">
      <w:pPr>
        <w:pStyle w:val="FORMATTEXT"/>
        <w:ind w:firstLine="568"/>
        <w:jc w:val="both"/>
      </w:pPr>
    </w:p>
    <w:p w14:paraId="2AB9C88C" w14:textId="77777777" w:rsidR="00000000" w:rsidRPr="002623A1" w:rsidRDefault="001F125D">
      <w:pPr>
        <w:pStyle w:val="FORMATTEXT"/>
        <w:ind w:firstLine="568"/>
        <w:jc w:val="both"/>
      </w:pPr>
      <w:r w:rsidRPr="002623A1">
        <w:t>9.4. Выдача лицензиату дубликата лиценз</w:t>
      </w:r>
      <w:r w:rsidRPr="002623A1">
        <w:t>ии, а также копии лицензии осуществляется в течение 3 рабочих дней со дня получения соответствующего письменного заявления.</w:t>
      </w:r>
    </w:p>
    <w:p w14:paraId="344F6E77" w14:textId="77777777" w:rsidR="00000000" w:rsidRPr="002623A1" w:rsidRDefault="001F125D">
      <w:pPr>
        <w:pStyle w:val="FORMATTEXT"/>
        <w:ind w:firstLine="568"/>
        <w:jc w:val="both"/>
      </w:pPr>
    </w:p>
    <w:p w14:paraId="664D8945" w14:textId="77777777" w:rsidR="00000000" w:rsidRPr="002623A1" w:rsidRDefault="001F125D">
      <w:pPr>
        <w:pStyle w:val="FORMATTEXT"/>
        <w:ind w:firstLine="568"/>
        <w:jc w:val="both"/>
      </w:pPr>
      <w:r w:rsidRPr="002623A1">
        <w:t>9.5. Действие лицензии возобновляется со дня, следующего за днем истечения срока административного приостановления деятельности лиц</w:t>
      </w:r>
      <w:r w:rsidRPr="002623A1">
        <w:t>ензиата, или со дня, следующего за днем досрочного прекращения исполнения административного наказания в виде административного приостановления деятельности лицензиата.</w:t>
      </w:r>
    </w:p>
    <w:p w14:paraId="47980531" w14:textId="77777777" w:rsidR="00000000" w:rsidRPr="002623A1" w:rsidRDefault="001F125D">
      <w:pPr>
        <w:pStyle w:val="FORMATTEXT"/>
        <w:ind w:firstLine="568"/>
        <w:jc w:val="both"/>
      </w:pPr>
    </w:p>
    <w:p w14:paraId="2E0BFC92" w14:textId="77777777" w:rsidR="00000000" w:rsidRPr="002623A1" w:rsidRDefault="001F125D">
      <w:pPr>
        <w:pStyle w:val="FORMATTEXT"/>
        <w:ind w:firstLine="568"/>
        <w:jc w:val="both"/>
      </w:pPr>
      <w:r w:rsidRPr="002623A1">
        <w:t>9.6. Предоставление заинтересованным лицам сведений из реестров лицензий и иной информа</w:t>
      </w:r>
      <w:r w:rsidRPr="002623A1">
        <w:t>ции о лицензировании осуществляется в срок не более 5 рабочих дней со дня поступления соответствующего заявления.</w:t>
      </w:r>
    </w:p>
    <w:p w14:paraId="1CE549BA" w14:textId="77777777" w:rsidR="00000000" w:rsidRPr="002623A1" w:rsidRDefault="001F125D">
      <w:pPr>
        <w:pStyle w:val="FORMATTEXT"/>
        <w:ind w:firstLine="568"/>
        <w:jc w:val="both"/>
      </w:pPr>
    </w:p>
    <w:p w14:paraId="234A327F" w14:textId="77777777" w:rsidR="00000000" w:rsidRPr="002623A1" w:rsidRDefault="001F125D">
      <w:pPr>
        <w:pStyle w:val="FORMATTEXT"/>
        <w:ind w:firstLine="568"/>
        <w:jc w:val="both"/>
      </w:pPr>
      <w:r w:rsidRPr="002623A1">
        <w:t>9.7. Обновление информационного ресурса Росгидромета осуществляется в течение одного рабочего дня после поступления информации о внесении све</w:t>
      </w:r>
      <w:r w:rsidRPr="002623A1">
        <w:t>дений о проведении плановых мероприятий по контролю за соблюдением лицензиатами требований и условий при осуществлении работ по активному воздействию на гидрометеорологические и геофизические процессы и явления и другой информации, относящейся к вопросам л</w:t>
      </w:r>
      <w:r w:rsidRPr="002623A1">
        <w:t>ицензирования.</w:t>
      </w:r>
    </w:p>
    <w:p w14:paraId="70800860" w14:textId="77777777" w:rsidR="00000000" w:rsidRPr="002623A1" w:rsidRDefault="001F125D">
      <w:pPr>
        <w:pStyle w:val="FORMATTEXT"/>
        <w:ind w:firstLine="568"/>
        <w:jc w:val="both"/>
      </w:pPr>
    </w:p>
    <w:p w14:paraId="7ACE4DB2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5787AB8F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Перечень нормативных правовых актов, регулирующих отношения, возникающие в связи с предоставлением государственной услуги </w:t>
      </w:r>
    </w:p>
    <w:p w14:paraId="0ACD7D92" w14:textId="77777777" w:rsidR="00000000" w:rsidRPr="002623A1" w:rsidRDefault="001F125D">
      <w:pPr>
        <w:pStyle w:val="FORMATTEXT"/>
        <w:ind w:firstLine="568"/>
        <w:jc w:val="both"/>
      </w:pPr>
      <w:r w:rsidRPr="002623A1">
        <w:t>10. Государственная услуга осуществляется в соответствии с:</w:t>
      </w:r>
    </w:p>
    <w:p w14:paraId="0856FDBE" w14:textId="77777777" w:rsidR="00000000" w:rsidRPr="002623A1" w:rsidRDefault="001F125D">
      <w:pPr>
        <w:pStyle w:val="FORMATTEXT"/>
        <w:ind w:firstLine="568"/>
        <w:jc w:val="both"/>
      </w:pPr>
    </w:p>
    <w:p w14:paraId="0C51223E" w14:textId="77777777" w:rsidR="00000000" w:rsidRPr="002623A1" w:rsidRDefault="001F125D">
      <w:pPr>
        <w:pStyle w:val="FORMATTEXT"/>
        <w:ind w:firstLine="568"/>
        <w:jc w:val="both"/>
      </w:pPr>
      <w:r w:rsidRPr="002623A1">
        <w:t>Кодексом Российской Федерации об административных прав</w:t>
      </w:r>
      <w:r w:rsidRPr="002623A1">
        <w:t>онарушениях (Собрание законодательства Российской Федерации, 2002, N 1, ст.1, N 18, ст.1721, N 30, ст.3029, N 44, ст.4295,, ст.4298; 2003, N 1, ст.2, N 27, ст.2700, ст.2708, ст.2717, N 46, ст.4434, ст.4440, N 50, ст.4847, ст.4855, N 52, ст.5037; 2004, N 19</w:t>
      </w:r>
      <w:r w:rsidRPr="002623A1">
        <w:t>, ст.1838, N 30, ст.3095, N 31, ст.3229, N 34, ст.3529, ст.3533, N 44, ст.4266; 2005, N 1, ст.9, ст.13, ст.37, ст.40, ст.45, N 10, ст.762, ст.763, N 13, ст.1077, ст.1079, N 17, ст.1484, N 19, ст.1752, N 25, ст.2431, N 27, ст.2719, ст.2721, N 30, ст.3104, с</w:t>
      </w:r>
      <w:r w:rsidRPr="002623A1">
        <w:t>т.3124, ст.3131, N 40, ст.3986, N 50, ст.5247, N 52, ст.5574, ст.5596; 2006, N 1, ст.4, ст.10, N 2, ст.172, ст.175, N 6, ст.636, N 10, ст.1067, N 12, ст.1234, N 17, ст.1776, N 18, ст.1907, N 19, ст.2066, N 23, ст.2380, ст.2385, N 28, ст.2975, N 30, ст.3287</w:t>
      </w:r>
      <w:r w:rsidRPr="002623A1">
        <w:t>, N 31, ст.3420, ст.3432, ст.3433, ст.3438, ст.3452, N 43, ст.4412, N 45, ст.4633, ст.4634, ст.4641, N 50, ст.5279, ст.5281, N 52, ст.5498; 2007, N 1, ст.21, ст.25, ст.29, ст.33, N 7, ст.840, N 15, ст.1743, N 16, ст.1824, ст.1825, N 17, ст.1930, N 20, ст.2</w:t>
      </w:r>
      <w:r w:rsidRPr="002623A1">
        <w:t>367, N 21, ст.2456, N 26, ст.3089, N 30, ст.3755, N 31, ст.4001, ст.4007, ст.4008, ст.4009, ст.4015, N 41, ст.4845, N 43, ст.5084, N 46, ст.5553, N 49, ст.6034, ст.6065, N 50, ст.6246; 2008, N 10, ст.896, N 18, ст.1941, N 20, ст.2251, ст.2259, N 29, ст.341</w:t>
      </w:r>
      <w:r w:rsidRPr="002623A1">
        <w:t>8, N 30, ст.3582, ст.3601, ст.3604, N 45, ст.5143, N 49, ст.5738, ст.5745, ст.5748, N 52, ст.6227, ст.6235, ст.6236, ст.6248; 2009, N 1, ст.17, N 7, ст.771, ст.777, N 19, ст.2276, N 23, ст.2759, ст.2767, ст.2776, N 26, ст.3120, ст.3122, ст.3131, ст.3132, N</w:t>
      </w:r>
      <w:r w:rsidRPr="002623A1">
        <w:t xml:space="preserve"> 29, ст.3597, ст.3599, ст.3635, ст.3642, N 30, ст.3735, ст.3739, N 45, ст.5265, ст.5267, N 48, ст.5711, ст.5724, ст.5755, N 52, ст.6406, ст.6412; 2010, N 1, ст.1, N 11, ст.1169, ст.1176, N 15, ст.1743, ст.1751, N 18, ст.2145, N 19, ст.2291, N 21, ст.2524, </w:t>
      </w:r>
      <w:r w:rsidRPr="002623A1">
        <w:t>ст.2525, ст.2526, ст.2530, N 23, ст.2790, N 25, ст.3070, N 27, ст.3416, ст.3429, N 28, ст.3553, N 29, ст.3983, N 30, ст.4000, ст.4002, ст.4005, ст.4006, ст.4007, N 31, ст.4155, ст.4158, ст.4164, ст.4191, ст.4192, ст.4193, ст.4195, ст.4198, ст.4206, ст.4207</w:t>
      </w:r>
      <w:r w:rsidRPr="002623A1">
        <w:t xml:space="preserve">, ст.4208, N 32, ст.4298, N 41, ст.5192, ст.5193, N 46, ст.5918, N 49, ст.6409, N 50, ст.6605, N 52, ст.6984, ст.6995, ст.6996; 2011, N 1, ст.10, ст.23, ст.29, ст.33, ст.47, ст.54, N 7, ст.901, ст.905, N 15, ст.2039, ст.2041, N 17, ст.2310, ст.2312, N 19, </w:t>
      </w:r>
      <w:r w:rsidRPr="002623A1">
        <w:t>ст.2714, ст.2715, ст.2769, N 23, ст.3260, ст.3267, N 27, ст.3873, ст.3881, N 29, ст.4284, ст.4289, ст.4290, ст.4291, ст.4298, N 30, ст.4573, ст.4574, ст.4584, ст.4585, ст.4590, ст.4591, ст.4598, ст.4600, ст.4601, ст.4605, N 45, ст.6325, ст.6326, ст.6334, N</w:t>
      </w:r>
      <w:r w:rsidRPr="002623A1">
        <w:t xml:space="preserve"> 46, ст.6406, N 47, ст.6601, ст.6602, N 48, ст.6728, ст.6730, ст.6732, N 49, ст.7025, ст.7042, ст.7056, ст.7061, N 50, ст.7342, ст.7345, ст.7346, </w:t>
      </w:r>
      <w:r w:rsidRPr="002623A1">
        <w:lastRenderedPageBreak/>
        <w:t>ст.7351, ст.7352, ст.7355, ст.7362, ст.7366; 2012, N 6, ст.621, N 10, ст.1166, N 15, ст.1723, ст.1724, N 18, с</w:t>
      </w:r>
      <w:r w:rsidRPr="002623A1">
        <w:t>т.2126, ст.2128, N 19, ст.2278, ст.2281, N 24, ст.3068, ст.3069, ст.3082, N 25, ст.3268, N 29, ст.3996, N 31, ст.4320, ст.4322, ст.4329, ст.4330, N 41, ст.5523, N 47, ст.6402, ст.6403, ст.6404, ст.6405, N 49, ст.6752, ст.6757, N 50, ст.6967, N 53, ст.7577,</w:t>
      </w:r>
      <w:r w:rsidRPr="002623A1">
        <w:t xml:space="preserve"> ст.7580, ст.7602, ст.7639, ст.7640, ст.7641, ст.7643; 2013, N 4, ст.304, N 8, ст.717, ст.718, ст.719, ст.720, N 14, ст.1641, ст.1642, ст.1651, ст.1657, ст.1658, ст.1666, N 17, ст.2029, N 19, ст.2307, ст.2318, ст.2319, ст.2323, ст.2325, N 23, ст.2871, ст.2</w:t>
      </w:r>
      <w:r w:rsidRPr="002623A1">
        <w:t>875, N 26, ст.3207, ст.3208, ст.3209, N 27, ст.3442, ст.3454, ст.3458, ст.3465, ст.3469, ст.3470, ст.3477, ст.3478, N 30, ст.4025, ст.4026, ст.4027, ст.4028, ст.4029, ст.4030, ст.4031, ст.4032, ст.4033, ст.4034, ст.4035, ст.4036, ст.4040, ст.4044, ст.4059,</w:t>
      </w:r>
      <w:r w:rsidRPr="002623A1">
        <w:t xml:space="preserve"> ст.4078, ст.4081, ст.4082, N 31, ст.4191, N 40, ст.5032, N 43, ст.5443, ст.5444, ст.5445, ст.5446, ст.5452, N 44, ст.5624, ст.5633, ст.5643, ст.5644, N 48, ст.6158, ст.6159, ст.6161, ст.6163, ст.6164, ст.6165, N 49, ст.6327, ст.6341, ст.6342, ст.6343, ст.</w:t>
      </w:r>
      <w:r w:rsidRPr="002623A1">
        <w:t>6344, ст.6345, N 51, ст.6683, ст.6685, ст.6695, ст.6696, N 52, ст.6948, ст.6953, ст.6961, ст.6980, ст.6981, ст.6986, ст.6994, ст.6995, ст.6999, ст.7002, ст.7010; 2014, N 6, ст.557, ст.558, ст.559, ст.566, N 10, ст.1087, N 11, ст.1092, ст.1096, ст.1097, ст.</w:t>
      </w:r>
      <w:r w:rsidRPr="002623A1">
        <w:t>1098, N 14, ст.1553, ст.1561, ст.1562, N 16, ст.1834, ст.1921, N 19, ст.2302, ст.2306, ст.2310, ст.2317, ст.2324, ст.2325, ст.2326, ст.2327, ст.2330, ст.2333, ст.2335, ст.2927, ст.2928, N 26, ст.3366, ст.3368, ст.3377, ст.3379, ст.3395, N 30, ст.4211, ст.4</w:t>
      </w:r>
      <w:r w:rsidRPr="002623A1">
        <w:t>214, ст.4218, ст.4220, ст.4224, ст.4228, ст.4256, ст.4233, ст.4244, ст.4248, ст.4259, ст.4264, ст.4278, N 42, ст.5615, N 43, ст.5799, ст.5801, N 45, ст.6142, N 48, ст.6636, ст.6638, ст.6642, ст.6643, ст.6651, ст.6653, ст.6654, N 49, ст.6928, N 52, ст.7541,</w:t>
      </w:r>
      <w:r w:rsidRPr="002623A1">
        <w:t xml:space="preserve"> ст.7545, ст.7547, ст.7548, ст.7549, ст.7550, ст.7557; 2015, N 1, ст.35, ст.37, ст.47, ст.67, ст.68, ст.74, ст.81, ст.83, ст.84, ст.85, N 6, ст.885, N 7, ст.1023, N 10, ст.1405, ст.1411, ст.1416, ст.1427, N 13, ст.1804, ст.1805, ст.1811, N 14, ст.2011, ст.</w:t>
      </w:r>
      <w:r w:rsidRPr="002623A1">
        <w:t>2021, N 18, ст.2614, ст.2619, ст.2620, ст.2623, N 21, ст.2981, N 24, ст.3367, ст.3370, N 27, ст.3945, ст.3950, ст.3966, ст.3972, ст.3983, ст.3990, ст.3995, N 29, ст.4346, ст.4354, ст.4356, ст.4359, ст.4362, ст.4374, ст.4376, ст.4391, N 30, ст.4657, N 41, с</w:t>
      </w:r>
      <w:r w:rsidRPr="002623A1">
        <w:t>т.5629, ст.5637, ст.5642, N 44, ст.6046, N 45, ст.6205, ст.6208, N 48, ст.6706, ст.6710, ст.6711, ст.6716, N 51, ст.7249, ст.7250; 2016, N 1, ст.11, ст.28, ст.59, ст.62, ст.63, ст.76, ст.79, ст.84, N 7, ст.918, N 9, ст.1308, N 10, ст.1323, N 11, ст.1481, с</w:t>
      </w:r>
      <w:r w:rsidRPr="002623A1">
        <w:t>т.1490, ст.1491, ст.1493, N 14, ст.1907, ст.1911, N 15, ст.2051, ст.2066, N 18, ст.2490, ст.2509, ст.2511, ст.2514, ст.2515, N 23, ст.3284, ст.3285, N 26 ст.3864, ст.3869, ст.3871, ст.3874, ст.3876, ст.3877, ст.3881, ст.3882, ст.3884, ст.3887, ст.3891, N 2</w:t>
      </w:r>
      <w:r w:rsidRPr="002623A1">
        <w:t>7, ст.4160, ст.4164, ст.4183, ст.4194, ст.4197, ст.4205, ст.4206, ст.4217, ст.4223, ст.4226, ст.4238, ст.4249, ст.4250, ст.4251, ст.4252, ст.4259, ст.4282, ст.4286, ст.4287, ст.4291, ст.4305 N 28, ст.4558, N 48, ст.6733, ст.6840, N 50, ст.6975, N 52, ст.74</w:t>
      </w:r>
      <w:r w:rsidRPr="002623A1">
        <w:t>89, ст.7508; 2017, N 1, ст.12, ст.31, ст.47, ст.51, N 7, ст.1030, ст.1032, N 9, ст.1278, N 11, ст.1535, N 15, ст.2140, N 17, ст.2450, ст.2456, ст.2457, ст.2460, N 18, ст.2664, N 22, ст.3069, N 23, ст.3227, N 24, ст.3487, N 27, ст.3943, ст.3947, N 30, ст.44</w:t>
      </w:r>
      <w:r w:rsidRPr="002623A1">
        <w:t>55, N 31, ст.4738, ст.4755, ст.4758, ст.4772, ст.4812, ст.4814, ст.4816, ст.4827, ст.4828, N 45, ст.6575, ст.6583, ст.6584, N 49, ст.7308, N 50, ст.7548, ст.7556, ст.7562, N 52, ст.7919, ст.7925, ст.7937; 2018, N 1, ст.21, ст.30, ст.36, ст.40, ст.48, ст.83</w:t>
      </w:r>
      <w:r w:rsidRPr="002623A1">
        <w:t>);</w:t>
      </w:r>
    </w:p>
    <w:p w14:paraId="1F9B4B30" w14:textId="77777777" w:rsidR="00000000" w:rsidRPr="002623A1" w:rsidRDefault="001F125D">
      <w:pPr>
        <w:pStyle w:val="FORMATTEXT"/>
        <w:ind w:firstLine="568"/>
        <w:jc w:val="both"/>
      </w:pPr>
    </w:p>
    <w:p w14:paraId="23A03FCA" w14:textId="77777777" w:rsidR="00000000" w:rsidRPr="002623A1" w:rsidRDefault="001F125D">
      <w:pPr>
        <w:pStyle w:val="FORMATTEXT"/>
        <w:ind w:firstLine="568"/>
        <w:jc w:val="both"/>
      </w:pPr>
      <w:r w:rsidRPr="002623A1">
        <w:t>Налоговым кодексом Российской Федерации (часть вторая) (Собрание законодательства Российской Федерации, 2000, N 32, ст.3340, ст.3341; 2001, N 1, ст.18, N 23, ст.2289, N 33, ст.3413, ст.3421, ст.3429, N 49, ст.4554, ст.4564, N 53, ст.5015, ст.5023; 2002</w:t>
      </w:r>
      <w:r w:rsidRPr="002623A1">
        <w:t>, N 1, ст.4, N 22, ст.2026, N 30, ст.3021, ст.3027, ст.3033, N 52, ст.5132, ст.5138; 2003, N 1, ст.2, ст.5, ст.6, ст.8, N 19, ст.1749, N 21, ст.1958, N 22, ст.2066, N 23, ст.2174, N 26, ст.2567, N 27, ст.2700, N 28, ст.2874, ст.2879, ст.2886, N 46, ст.4435</w:t>
      </w:r>
      <w:r w:rsidRPr="002623A1">
        <w:t>, ст.4443, ст.4444, N 50, ст.4849, N 52, ст.5030, ст.5038; 2004, N 15, ст.1342, N 27, ст.2711, ст.2713, ст.2715, N 30, ст.3083, ст.3084, ст.3088, N 31, ст.3219, ст.3220, ст.3222, ст.3231, N 34, ст.3517, ст.3518, ст.3520, ст.3522, ст.3523, ст.3524, ст.3525,</w:t>
      </w:r>
      <w:r w:rsidRPr="002623A1">
        <w:t xml:space="preserve"> ст.3527, N 35, ст.3607, N 41, ст.3994, N 45, ст.4377, N 49, ст.4840; 2005, N 1, ст.9, ст.29, ст.30, ст.34, ст.38, N 21, ст.1918, N 23, ст.2201, N 24, ст.2312, N 25, ст.2427, ст.2428, ст.2429, N 27, ст.2707, ст.2710, ст.2713, ст.2717, N 30, ст.3101, ст.310</w:t>
      </w:r>
      <w:r w:rsidRPr="002623A1">
        <w:t>4, ст.3112, ст.3117, ст.3118, ст.3128, ст.3129, ст.3130, N 43, ст.4350, N 50, ст.5246, ст.5249, N 52, ст.5581; 2006, N 1, ст.12, ст.16, N 3, ст.280, N 10, ст.1065, N 12, ст.1233, N 23, ст.2380, ст.2382, N 27, ст.2881, N 30, ст.3295, N 31, ст.3433, ст.3436,</w:t>
      </w:r>
      <w:r w:rsidRPr="002623A1">
        <w:t xml:space="preserve"> ст.3443, ст.3450, ст.3452, N 43, ст.4412, N 45, ст.4627, ст.4628, ст.4629, ст.4630, N 47, ст.4819, N 50, ст.5279, ст.5286, ст.5498; 2007, N 1, ст.7, ст.20, ст.31, ст.39, N 13, ст.1465, N 21, ст.2461, ст.2462, ст.2463, N 22, ст.2563, ст.2564, N 23, ст.2691</w:t>
      </w:r>
      <w:r w:rsidRPr="002623A1">
        <w:t>, N 31, ст.3991, ст.3995, ст.4013, N 45, ст.5416, ст.5417, ст.5432, N 46, ст.5553, ст.5554, ст.5557, N 49, ст.6045, ст.6046, ст.6071, N 50, ст.6237, ст.6245, ст.6246; 2008, N 18, ст.1942, N 26, ст.3022, N 27, ст.3126, N 30, ст.3577, ст.3591, ст.3598, ст.36</w:t>
      </w:r>
      <w:r w:rsidRPr="002623A1">
        <w:t xml:space="preserve">11, ст.3614, ст.3616, N 42, ст.4697, N 48, ст.5500, ст.5503, ст.5504, ст.5519, N 49, ст.5723, ст.5749, N 52, ст.6218, ст.6219, ст.6227, ст.6236, ст.6237; 2009, N 1, ст.13, ст.19, ст.21, ст.22, ст.31, N 11, ст.1265, N 18, ст.2147, N 23, ст.2772, ст.2775, N </w:t>
      </w:r>
      <w:r w:rsidRPr="002623A1">
        <w:t>26, ст.3123, N 29, ст.3582, ст.3598, ст.3602, ст.3625, ст.3638, ст.3639, ст.3641, ст.3642, N 30, ст.3735, ст.3739, N 39, ст.4534, N 44, ст.5171, N 45, ст.5271, N 48, ст.5711, ст.5725, ст.5726, ст.5731, ст.5732, ст.5733, ст.5734, ст.5737, N 51, ст.6153, ст.</w:t>
      </w:r>
      <w:r w:rsidRPr="002623A1">
        <w:t>6155, N 52, ст.6444, ст.6450, ст.6455; 2010, N 15, ст.1737, ст.1746, N 18, ст.2145, N 19, ст.2291, N 21, ст.2524, N 23, ст.2797, N 25, ст.3070, N 28, ст.3553, N 31, ст.4176, ст.4186, ст.4198, N 32, ст.4298, N 40, ст.4969, N 45, ст.5750, ст.5756, N 46, ст.5</w:t>
      </w:r>
      <w:r w:rsidRPr="002623A1">
        <w:t>918, N 47, ст.6034, N 48, ст.6247, ст.6248, ст.6249, ст.6250, ст.6251; 2011, N 1, ст.7, ст.9, ст.21, ст.37, N 11, ст.1492, ст.1494, N 17, ст.2311, ст.2318, N 23, ст.3262, ст.3265; N 24, ст.3357, N 26, ст.3652, N 27, ст.3881, N 29, ст.4291, N 30, ст.4563, с</w:t>
      </w:r>
      <w:r w:rsidRPr="002623A1">
        <w:t>т.4566, ст.4575, ст.4583, ст.4587, ст.4593, ст.4596, ст.4597, ст.4606, N 45, ст.6335, N 47, ст.6608, ст.6609, ст.6610, ст.6611, N 48, ст.6729, ст.6731, N 49, ст.7014, ст.7015, ст.7016, ст.7017, ст.7037, ст.7043, ст.7061, ст.7063, ст.7070; N 50, ст.7347, ст</w:t>
      </w:r>
      <w:r w:rsidRPr="002623A1">
        <w:t xml:space="preserve">.7347, ст.7359; 2012, N 10, ст.1164, N 14, ст.1545, N 18, ст.2128, N 19, ст.2281, N 24, ст.3066, N 25, ст.3268, N 26, ст.3447, N 27, ст.3587, ст.3588, N 29, ст.3980, N 31, ст.4319, ст.4322, ст.4334, N 41, ст.5526, ст.5527, N 49, ст.6747, ст.6748, ст.6749, </w:t>
      </w:r>
      <w:r w:rsidRPr="002623A1">
        <w:t xml:space="preserve">ст.6750, ст.6751, N 50, ст.6958, ст.6968; N 53, ст.7578, ст.7584, ст.7596, ст.7603, ст.7604, ст.7607, ст.7619; 2013, N 9, ст.874, N </w:t>
      </w:r>
      <w:r w:rsidRPr="002623A1">
        <w:lastRenderedPageBreak/>
        <w:t xml:space="preserve">14, ст.1647, N 19, ст.2321, N 23, ст.2866, ст.2888, ст.2889, N 26, ст.3207, N 27, ст.3444, N 30, ст.4031, ст.4045, ст.4046, </w:t>
      </w:r>
      <w:r w:rsidRPr="002623A1">
        <w:t xml:space="preserve">ст.4047, ст.4048, ст.4049, ст.4081, ст.4084, N 40, ст.5033, ст.5037, ст.5038, ст.5039, N 44, ст.5640, ст.5645, ст.5646, N 48, ст.6165, ст.6335, N 51, ст.6699, N 52, ст.6981, ст.6985; 2014, N 8, ст.737, N 14, ст.1544, N 16, ст.1835, ст.1838, N 19, ст.2313, </w:t>
      </w:r>
      <w:r w:rsidRPr="002623A1">
        <w:t>ст.2314, N 23, ст.2936, ст.2938, N 26, ст.3372, ст.3373, ст.3393, ст.3404, N 30, ст.4222, ст.4240, ст.4245, N 40, ст.5315, ст.5316, N 43, ст.5796, ст.5799, N 45, ст.6157, ст.6159, N 48, ст.6647, ст.6648, ст.6649, ст.6650, ст.6657, ст.6660, ст.6661, ст.6662</w:t>
      </w:r>
      <w:r w:rsidRPr="002623A1">
        <w:t>, ст.6663; 2015, N 1, ст.5, ст.15, ст.16, ст.17, ст.18, ст.30, ст.32, N 10, ст.1402, N 14, ст.2023, N 18, ст.2615, N 24, ст.3373, ст.3377, N 27, ст.3948, ст.3968, ст.3969, N 29, ст.4358, N 41, ст.5632, N 48, ст.6683, ст.6684, ст.6685, ст.6686, ст.6687, ст.</w:t>
      </w:r>
      <w:r w:rsidRPr="002623A1">
        <w:t>6688, ст.6689, ст.6691, ст.6692, ст.6693, ст.6694; 2016, N 1, ст.6, ст.16, ст.17, ст.18, N 6, ст.763, N 7, ст.907, ст.920, N 9, ст.1169, N 10, ст.1322, N 11, ст.1480, ст.1489, N 14, ст.1902, N 15, ст.2059, ст.2061, ст.2063, ст.2064, N 17, ст.2479, N 22, ст</w:t>
      </w:r>
      <w:r w:rsidRPr="002623A1">
        <w:t>.3092, ст.3098, N 27, ст.4161, ст.4180, ст.4182, ст.4184, N 49, ст.6841, ст.6842, N 49, ст.6843, ст.6844, ст.6845, ст.6846, ст.6847, ст.6848, ст.6849, ст.6850, ст.6851, N 52, ст.7497; 2017, N 1, ст.4, ст.5, ст.16, N 11, ст.1534, N 15, ст.2131, ст.2132, ст.</w:t>
      </w:r>
      <w:r w:rsidRPr="002623A1">
        <w:t>2133, N 25, ст.3590, N 27, ст.3942, N 30, ст.4441, ст.4446, ст.4448, ст.4449, N 31, ст.4802, ст.4803, N 40, ст.5753, N 45, ст.6577, ст.6578, ст.6579, N 47, ст.6842, N 49, ст.7305, ст.7306, ст.7307, ст.7311, ст.7313, ст.7314, ст.7316, ст.7318, ст.7320, ст.7</w:t>
      </w:r>
      <w:r w:rsidRPr="002623A1">
        <w:t>321, ст.7322, ст.7323, ст.7324, ст.7325, ст.7326, ст.7333; 2018, N 1, ст.14, ст.20, ст.50);</w:t>
      </w:r>
    </w:p>
    <w:p w14:paraId="55BBE992" w14:textId="77777777" w:rsidR="00000000" w:rsidRPr="002623A1" w:rsidRDefault="001F125D">
      <w:pPr>
        <w:pStyle w:val="FORMATTEXT"/>
        <w:ind w:firstLine="568"/>
        <w:jc w:val="both"/>
      </w:pPr>
    </w:p>
    <w:p w14:paraId="24FC60EE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Федеральным законом от 4 мая 2011 г. N 99-ФЗ "О лицензировании отдельных видов деятельности" (Собрание законодательства Российской Федерации, 2011, N 19, ст.2716, </w:t>
      </w:r>
      <w:r w:rsidRPr="002623A1">
        <w:t>N 30, ст.4590, N 43, ст.5971, N 48, ст.6728; 2012, N 26, ст.3446, N 31, ст.4322; 2013, N 9, ст.874, N 27, ст.3477; 2014, N 42, ст.5615; 2015, N 29, ст.4389; 2017, N 31, ст.4765; 2018, N 1, ст.35, ст.87);</w:t>
      </w:r>
    </w:p>
    <w:p w14:paraId="011F4A9B" w14:textId="77777777" w:rsidR="00000000" w:rsidRPr="002623A1" w:rsidRDefault="001F125D">
      <w:pPr>
        <w:pStyle w:val="FORMATTEXT"/>
        <w:ind w:firstLine="568"/>
        <w:jc w:val="both"/>
      </w:pPr>
    </w:p>
    <w:p w14:paraId="287DBC01" w14:textId="77777777" w:rsidR="00000000" w:rsidRPr="002623A1" w:rsidRDefault="001F125D">
      <w:pPr>
        <w:pStyle w:val="FORMATTEXT"/>
        <w:ind w:firstLine="568"/>
        <w:jc w:val="both"/>
      </w:pPr>
      <w:r w:rsidRPr="002623A1">
        <w:t>Федеральным законом от 27 июля 2010 г</w:t>
      </w:r>
      <w:r w:rsidRPr="002623A1">
        <w:t>. N 210-ФЗ "Об организации предоставления государственных и муниципальных услуг" (Собрание законодательства Российской Федерации, 2010, N 31, ст.4179; 2011, N 15, ст.2038, N 27, ст.3873, 3880, N 29, ст.4291, N 30, ст.4587, N 49, ст.7061; 2012, N 31, ст.432</w:t>
      </w:r>
      <w:r w:rsidRPr="002623A1">
        <w:t>2; 2013, N 14, ст.1651, N 27, ст.3477, ст.3480, N 30, ст.4084, N 51, ст.6679, N 52, ст.6952, ст.6961, ст.7009; 2014, N 26, ст.3366, N 30, ст.4264; 2015, N 1, ст.67, ст.72, N 10, ст.1393, N 29, ст.4342, ст.4376; 2016, N 7, ст.916; N 27, ст.4293, ст.4294; 20</w:t>
      </w:r>
      <w:r w:rsidRPr="002623A1">
        <w:t>17, N 1, ст.12, N 50, ст.7555);</w:t>
      </w:r>
    </w:p>
    <w:p w14:paraId="7AA245D5" w14:textId="77777777" w:rsidR="00000000" w:rsidRPr="002623A1" w:rsidRDefault="001F125D">
      <w:pPr>
        <w:pStyle w:val="FORMATTEXT"/>
        <w:ind w:firstLine="568"/>
        <w:jc w:val="both"/>
      </w:pPr>
    </w:p>
    <w:p w14:paraId="3E5DEF0F" w14:textId="77777777" w:rsidR="00000000" w:rsidRPr="002623A1" w:rsidRDefault="001F125D">
      <w:pPr>
        <w:pStyle w:val="FORMATTEXT"/>
        <w:ind w:firstLine="568"/>
        <w:jc w:val="both"/>
      </w:pPr>
      <w:r w:rsidRPr="002623A1">
        <w:t>Федеральным законом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(Собрание законодательства</w:t>
      </w:r>
      <w:r w:rsidRPr="002623A1">
        <w:t xml:space="preserve"> Российской Федерации, 2008, N 52, ст.6249; 2009, N 18, ст.2140, N 29, ст.3601, N 48, ст.5711, N 52, ст.6441; 2010, N 17, ст.1988, N 18, ст.2142, N 31, ст.4160, ст.4193, ст.4196, N 32, ст.4298; 2011, N 1, ст.20, N 17, ст.2310, N 23, ст.3263, N 27, ст.3880,</w:t>
      </w:r>
      <w:r w:rsidRPr="002623A1">
        <w:t xml:space="preserve"> N 30, ст.4590, N 48, ст.6728; 2012, N 19, ст.2281, N 26, ст.3446, N 31, ст.4320, ст.4322, N 47, ст.6402; 2013, N 9, ст.874, N 27, ст.3477, N 30, ст.4041, N 44, ст.5633, N 48, ст.6165, N 49, ст.6338, N 52, ст.6961, ст.6979, ст.6981; 2014, N 11, ст.1092, 10</w:t>
      </w:r>
      <w:r w:rsidRPr="002623A1">
        <w:t>98, N 26, ст.3366, N 30, ст.4220, ст.4235, ст.4243, ст.4256, N 42, ст.5615, N 48, ст.6659; 2015, N 1, ст.53, ст.64, ст.72, ст.85, N 14, ст.2022, N 27, ст.3950, N 29, ст.4339, ст.4362, ст.4372, ст.4389, N 45, ст.6207, N 48, ст.6707; 2016, N 11, ст.1495, N 1</w:t>
      </w:r>
      <w:r w:rsidRPr="002623A1">
        <w:t>8, ст.2503, N 27, ст.4160, ст.4164, ст.4187, ст.4210, ст.4287, N 50, ст.6975; 2017, N 9, ст.1276, N 18, ст.2673, N 31, ст.4742, N 45, ст.6582, N 49, ст.7304);</w:t>
      </w:r>
    </w:p>
    <w:p w14:paraId="34A8D942" w14:textId="77777777" w:rsidR="00000000" w:rsidRPr="002623A1" w:rsidRDefault="001F125D">
      <w:pPr>
        <w:pStyle w:val="FORMATTEXT"/>
        <w:ind w:firstLine="568"/>
        <w:jc w:val="both"/>
      </w:pPr>
    </w:p>
    <w:p w14:paraId="4CA38567" w14:textId="77777777" w:rsidR="00000000" w:rsidRPr="002623A1" w:rsidRDefault="001F125D">
      <w:pPr>
        <w:pStyle w:val="FORMATTEXT"/>
        <w:ind w:firstLine="568"/>
        <w:jc w:val="both"/>
      </w:pPr>
      <w:r w:rsidRPr="002623A1">
        <w:t>Федеральным законом от 2 мая 2006 г. N 59-ФЗ "О порядке рассмотрения обращений граждан Российско</w:t>
      </w:r>
      <w:r w:rsidRPr="002623A1">
        <w:t>й Федерации" (Собрание законодательства Российской Федерации, 2006, N 19, ст.2060; 2010, N 27, ст.3410, N 31, ст.4196; 2012, N 31, ст.4470; 2013, N 19, ст.2307, N 27, ст.3474; 2014, N 48, ст.6638; 2015, N 45, ст.6206; 2017, N 49, ст.7327);</w:t>
      </w:r>
    </w:p>
    <w:p w14:paraId="3841A4BF" w14:textId="77777777" w:rsidR="00000000" w:rsidRPr="002623A1" w:rsidRDefault="001F125D">
      <w:pPr>
        <w:pStyle w:val="FORMATTEXT"/>
        <w:ind w:firstLine="568"/>
        <w:jc w:val="both"/>
      </w:pPr>
    </w:p>
    <w:p w14:paraId="495A158B" w14:textId="77777777" w:rsidR="00000000" w:rsidRPr="002623A1" w:rsidRDefault="001F125D">
      <w:pPr>
        <w:pStyle w:val="FORMATTEXT"/>
        <w:ind w:firstLine="568"/>
        <w:jc w:val="both"/>
      </w:pPr>
      <w:r w:rsidRPr="002623A1">
        <w:t>Федеральным зак</w:t>
      </w:r>
      <w:r w:rsidRPr="002623A1">
        <w:t>оном от 19 июля 1998 г. N 113-ФЗ "О гидрометеорологической службе" (Собрание законодательства Российской Федерации, 1998, N 30, ст.3609; 2002, N 26, ст.2561; 2004, N 35, ст.3607; 2005, N 23, ст.2203; 2006, N 6, ст.638; 2008, N 30, ст.3616; 2011, N 29, ст.4</w:t>
      </w:r>
      <w:r w:rsidRPr="002623A1">
        <w:t>291, N 30, ст.4596, N 45, ст.6333, N 48, ст.6732; 2016, N 15, ст.2066);</w:t>
      </w:r>
    </w:p>
    <w:p w14:paraId="1FF94D64" w14:textId="77777777" w:rsidR="00000000" w:rsidRPr="002623A1" w:rsidRDefault="001F125D">
      <w:pPr>
        <w:pStyle w:val="FORMATTEXT"/>
        <w:ind w:firstLine="568"/>
        <w:jc w:val="both"/>
      </w:pPr>
    </w:p>
    <w:p w14:paraId="3A1AAB47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Федеральным законом от 24 ноября 1995 г. N 181-ФЗ "О социальной защите инвалидов в Российской Федерации" (Собрание законодательства Российской Федерации, 1995, N 48, ст.4563; 1998, N </w:t>
      </w:r>
      <w:r w:rsidRPr="002623A1">
        <w:t>31, ст.3803; 1999, N 2, ст.232; N 29, ст.3693; 2000, N 22, ст.2267; 2001, N 24, ст.2410; N 33, ст.3426; N 53, ст.5024; 2002, N 1, ст.2; N 22, ст.2026; 2003, N 2, ст.167; N 43, ст.4108; 2004, N 35, ст.3607; 2005, N 1, ст.25; 2006, N 1, ст.10; 2007, N 43, ст</w:t>
      </w:r>
      <w:r w:rsidRPr="002623A1">
        <w:t>.5084; N 45, ст.5421; N 49, ст.6070; 2008, N 9, ст.817; N 29, ст.3410; N 30, ст.3616; N 52, ст.6224; 2009, N 18, ст.2152; N 30, ст.3739; 2010, N 50, ст.6609; 2011, N 27, ст.3880; N 30, ст.4596; N 45, ст.6329; N 47, ст.6608; N 49, ст.7033; 2012, N 29, ст.39</w:t>
      </w:r>
      <w:r w:rsidRPr="002623A1">
        <w:t>90; N 30, ст.4175; N 53, ст.7621; 2013, N 8, ст.717; N 19, ст.2331; N 27, ст.3460, 3475, 3477; N 48, ст.6160; N 52, ст.6986; 2014, N 26, ст.3406; N 30, ст.4268; N 49, ст.6928; 2015, N 27, ст.3967; N 48, ст.6724; 2016, N 1, ст.14, ст.19; N 52, ст.7510; 2017</w:t>
      </w:r>
      <w:r w:rsidRPr="002623A1">
        <w:t xml:space="preserve">, N 11, ст.1539; N 23, ст.3227, N 24, ст.3485, N 45, </w:t>
      </w:r>
      <w:r w:rsidRPr="002623A1">
        <w:lastRenderedPageBreak/>
        <w:t>ст.6581; 2018, N 1, ст.61);</w:t>
      </w:r>
    </w:p>
    <w:p w14:paraId="2C29943E" w14:textId="77777777" w:rsidR="00000000" w:rsidRPr="002623A1" w:rsidRDefault="001F125D">
      <w:pPr>
        <w:pStyle w:val="FORMATTEXT"/>
        <w:ind w:firstLine="568"/>
        <w:jc w:val="both"/>
      </w:pPr>
    </w:p>
    <w:p w14:paraId="5228D302" w14:textId="77777777" w:rsidR="00000000" w:rsidRPr="002623A1" w:rsidRDefault="001F125D">
      <w:pPr>
        <w:pStyle w:val="FORMATTEXT"/>
        <w:ind w:firstLine="568"/>
        <w:jc w:val="both"/>
      </w:pPr>
      <w:r w:rsidRPr="002623A1">
        <w:t>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</w:t>
      </w:r>
      <w:r w:rsidRPr="002623A1">
        <w:t>стративных регламентов предоставления государственных услуг" (Собрание законодательства Российской Федерации, 2011, N 22, ст.3169; N 35, ст.5092; 2012, N 28, ст.3908, N 36, ст.4903; N 50, ст.7070; N 52, ст.7507; 2014, N 5, ст.506; 2017, N 44, ст.6523);</w:t>
      </w:r>
    </w:p>
    <w:p w14:paraId="0333CE52" w14:textId="77777777" w:rsidR="00000000" w:rsidRPr="002623A1" w:rsidRDefault="001F125D">
      <w:pPr>
        <w:pStyle w:val="FORMATTEXT"/>
        <w:ind w:firstLine="568"/>
        <w:jc w:val="both"/>
      </w:pPr>
    </w:p>
    <w:p w14:paraId="757EC40D" w14:textId="77777777" w:rsidR="00000000" w:rsidRPr="002623A1" w:rsidRDefault="001F125D">
      <w:pPr>
        <w:pStyle w:val="FORMATTEXT"/>
        <w:ind w:firstLine="568"/>
        <w:jc w:val="both"/>
      </w:pPr>
      <w:r w:rsidRPr="002623A1">
        <w:t>по</w:t>
      </w:r>
      <w:r w:rsidRPr="002623A1">
        <w:t>становлением Правительства Российской Федерации от 21 ноября 2011 г. N 957 "Об организации лицензирования отдельных видов деятельности" (Собрание законодательства Российской Федерации, 2011, N 48, ст.6931; 2012, N 17, ст.1965; N 36, ст.4916; N 37, ст.5002;</w:t>
      </w:r>
      <w:r w:rsidRPr="002623A1">
        <w:t xml:space="preserve"> N 39, ст.5267; 2013, N 24, ст.3014; N 44, ст.5764; 2015, N 1, ст.279; N 19, ст.2820; N 41, ст.5670; 2016, N 40, ст.5738; N 45, ст.6264; N 48, ст.6783; 2017, N 20, ст.2920; N 28, ст.4165; 2018, N 4, ст.634, ст.637);</w:t>
      </w:r>
    </w:p>
    <w:p w14:paraId="1B3423A2" w14:textId="77777777" w:rsidR="00000000" w:rsidRPr="002623A1" w:rsidRDefault="001F125D">
      <w:pPr>
        <w:pStyle w:val="FORMATTEXT"/>
        <w:ind w:firstLine="568"/>
        <w:jc w:val="both"/>
      </w:pPr>
    </w:p>
    <w:p w14:paraId="3A47C077" w14:textId="77777777" w:rsidR="00000000" w:rsidRPr="002623A1" w:rsidRDefault="001F125D">
      <w:pPr>
        <w:pStyle w:val="FORMATTEXT"/>
        <w:ind w:firstLine="568"/>
        <w:jc w:val="both"/>
      </w:pPr>
      <w:r w:rsidRPr="002623A1">
        <w:t>постановлением Правительства Российской</w:t>
      </w:r>
      <w:r w:rsidRPr="002623A1">
        <w:t xml:space="preserve"> Федерации от 6 октября 2011 г. N 826 "Об утверждении типовой формы лицензии" (Собрание законодательства Российской Федерации, 2011, N 42, ст.5924);</w:t>
      </w:r>
    </w:p>
    <w:p w14:paraId="6DAF5B10" w14:textId="77777777" w:rsidR="00000000" w:rsidRPr="002623A1" w:rsidRDefault="001F125D">
      <w:pPr>
        <w:pStyle w:val="FORMATTEXT"/>
        <w:ind w:firstLine="568"/>
        <w:jc w:val="both"/>
      </w:pPr>
    </w:p>
    <w:p w14:paraId="7B4559BD" w14:textId="77777777" w:rsidR="00000000" w:rsidRPr="002623A1" w:rsidRDefault="001F125D">
      <w:pPr>
        <w:pStyle w:val="FORMATTEXT"/>
        <w:ind w:firstLine="568"/>
        <w:jc w:val="both"/>
      </w:pPr>
      <w:r w:rsidRPr="002623A1">
        <w:t>постановлением Правительства Российской Федерации от 30 декабря 2011 г. N 1216 "О лицензировании деятельно</w:t>
      </w:r>
      <w:r w:rsidRPr="002623A1">
        <w:t>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</w:t>
      </w:r>
      <w:r w:rsidRPr="002623A1">
        <w:t>ва), а также работ по активному воздействию на гидрометеорологические и геофизические процессы и явления" (Собрание законодательства Российской Федерации, 2012, N 6, ст.663);</w:t>
      </w:r>
    </w:p>
    <w:p w14:paraId="2E909B47" w14:textId="77777777" w:rsidR="00000000" w:rsidRPr="002623A1" w:rsidRDefault="001F125D">
      <w:pPr>
        <w:pStyle w:val="FORMATTEXT"/>
        <w:ind w:firstLine="568"/>
        <w:jc w:val="both"/>
      </w:pPr>
    </w:p>
    <w:p w14:paraId="7CA1B0C1" w14:textId="77777777" w:rsidR="00000000" w:rsidRPr="002623A1" w:rsidRDefault="001F125D">
      <w:pPr>
        <w:pStyle w:val="FORMATTEXT"/>
        <w:ind w:firstLine="568"/>
        <w:jc w:val="both"/>
      </w:pPr>
      <w:r w:rsidRPr="002623A1">
        <w:t>постановлением Правительства Российской Федерации от 7 июля 2011 г. N 553 "О пор</w:t>
      </w:r>
      <w:r w:rsidRPr="002623A1">
        <w:t>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Российской Федерации, 2011, N 29, ст.4479);</w:t>
      </w:r>
    </w:p>
    <w:p w14:paraId="6206E4A2" w14:textId="77777777" w:rsidR="00000000" w:rsidRPr="002623A1" w:rsidRDefault="001F125D">
      <w:pPr>
        <w:pStyle w:val="FORMATTEXT"/>
        <w:ind w:firstLine="568"/>
        <w:jc w:val="both"/>
      </w:pPr>
    </w:p>
    <w:p w14:paraId="3D7DF2E5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постановлением </w:t>
      </w:r>
      <w:r w:rsidRPr="002623A1">
        <w:t>Правительства Российской Федерации от 18 апреля 2016 г. N 323 "О направлении запроса и получении на безвозмездной основе, в том числе в электронной форме, документов и (или) информации органами государственного контроля (надзора), органами муниципального к</w:t>
      </w:r>
      <w:r w:rsidRPr="002623A1">
        <w:t>онтроля при организации и проведении проверок от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распоряжении которых находятся эти документы и (</w:t>
      </w:r>
      <w:r w:rsidRPr="002623A1">
        <w:t>или) информация, в рамках межведомственного информационного взаимодействия" (Собрание законодательства Российской Федерации, 2016, N 17, ст.2418);</w:t>
      </w:r>
    </w:p>
    <w:p w14:paraId="23DBFF14" w14:textId="77777777" w:rsidR="00000000" w:rsidRPr="002623A1" w:rsidRDefault="001F125D">
      <w:pPr>
        <w:pStyle w:val="FORMATTEXT"/>
        <w:ind w:firstLine="568"/>
        <w:jc w:val="both"/>
      </w:pPr>
    </w:p>
    <w:p w14:paraId="49D56B78" w14:textId="77777777" w:rsidR="00000000" w:rsidRPr="002623A1" w:rsidRDefault="001F125D">
      <w:pPr>
        <w:pStyle w:val="FORMATTEXT"/>
        <w:ind w:firstLine="568"/>
        <w:jc w:val="both"/>
      </w:pPr>
      <w:r w:rsidRPr="002623A1">
        <w:t>постановлением Правительства Российской Федерации от 16 августа 2012 г. N 840 "О порядке подачи и рассмотрен</w:t>
      </w:r>
      <w:r w:rsidRPr="002623A1">
        <w:t>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а также государственных корпораций,</w:t>
      </w:r>
      <w:r w:rsidRPr="002623A1">
        <w:t xml:space="preserve"> которые в соответствии с федеральным законом наделены полномочиями по предоставлению государственных услуг в установленной сфере деятельности, и их должностных лиц" (Собрание законодательства Российской Федерации, 2012, N 35, ст.4829; 2014, N 50, ст.7113;</w:t>
      </w:r>
      <w:r w:rsidRPr="002623A1">
        <w:t xml:space="preserve"> 2015, N 47, ст.6596; 2016, N 51, ст.7370; 2017, N 44, ст.6523);</w:t>
      </w:r>
    </w:p>
    <w:p w14:paraId="1B88C631" w14:textId="77777777" w:rsidR="00000000" w:rsidRPr="002623A1" w:rsidRDefault="001F125D">
      <w:pPr>
        <w:pStyle w:val="FORMATTEXT"/>
        <w:ind w:firstLine="568"/>
        <w:jc w:val="both"/>
      </w:pPr>
    </w:p>
    <w:p w14:paraId="69281958" w14:textId="77777777" w:rsidR="00000000" w:rsidRPr="002623A1" w:rsidRDefault="001F125D">
      <w:pPr>
        <w:pStyle w:val="FORMATTEXT"/>
        <w:ind w:firstLine="568"/>
        <w:jc w:val="both"/>
      </w:pPr>
      <w:r w:rsidRPr="002623A1">
        <w:t>постановлением Правительства Российской Федерации от 26 марта 2016 г. N 236 "О требованиях к предоставлению в электронной форме государственных и муниципальных услуг" (Собрание законодательс</w:t>
      </w:r>
      <w:r w:rsidRPr="002623A1">
        <w:t>тва Российской Федерации, 2016, N 15, ст.2084);</w:t>
      </w:r>
    </w:p>
    <w:p w14:paraId="4261331D" w14:textId="77777777" w:rsidR="00000000" w:rsidRPr="002623A1" w:rsidRDefault="001F125D">
      <w:pPr>
        <w:pStyle w:val="FORMATTEXT"/>
        <w:ind w:firstLine="568"/>
        <w:jc w:val="both"/>
      </w:pPr>
    </w:p>
    <w:p w14:paraId="25F2B9D3" w14:textId="77777777" w:rsidR="00000000" w:rsidRPr="002623A1" w:rsidRDefault="001F125D">
      <w:pPr>
        <w:pStyle w:val="FORMATTEXT"/>
        <w:ind w:firstLine="568"/>
        <w:jc w:val="both"/>
      </w:pPr>
      <w:r w:rsidRPr="002623A1">
        <w:t>постановлением Правительства Российской Федерации от 30 июня 2010 г. N 489 "Об утверждении Правил подготовки органами государственного контроля (надзора) и органами муниципального контроля ежегодных планов п</w:t>
      </w:r>
      <w:r w:rsidRPr="002623A1">
        <w:t>роведения плановых проверок юридических лиц и индивидуальных предпринимателей" (Собрание законодательства Российской Федерации, 2010, N 28, ст.3706; 2012, N 2, ст.301; N 53, ст.7958; 2015, N 49, ст.6964; 2016, N 1, ст.234; N 30, ст.4928; N 35, ст.5326; N 3</w:t>
      </w:r>
      <w:r w:rsidRPr="002623A1">
        <w:t>8, ст.5542);</w:t>
      </w:r>
    </w:p>
    <w:p w14:paraId="6BCFA8C5" w14:textId="77777777" w:rsidR="00000000" w:rsidRPr="002623A1" w:rsidRDefault="001F125D">
      <w:pPr>
        <w:pStyle w:val="FORMATTEXT"/>
        <w:ind w:firstLine="568"/>
        <w:jc w:val="both"/>
      </w:pPr>
    </w:p>
    <w:p w14:paraId="188A7498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постановлением Правительства Российской Федерации от 5 апреля 2010 г. N 215 "Об утверждении правил подготовки докладов об осуществлении </w:t>
      </w:r>
      <w:r w:rsidRPr="002623A1">
        <w:lastRenderedPageBreak/>
        <w:t>государственного контроля (надзора), муниципального контроля в соответствующих сферах деятельности и об э</w:t>
      </w:r>
      <w:r w:rsidRPr="002623A1">
        <w:t>ффективности такого контроля (надзора)" (Собрание законодательства Российской Федерации, 2010, N 15, ст.1807; 2011, N 13, ст.1773; 2012, N 13, ст.1533; 2014, N 10, ст.1036; 2015, N 45, ст.6247);</w:t>
      </w:r>
    </w:p>
    <w:p w14:paraId="12A7BBC5" w14:textId="77777777" w:rsidR="00000000" w:rsidRPr="002623A1" w:rsidRDefault="001F125D">
      <w:pPr>
        <w:pStyle w:val="FORMATTEXT"/>
        <w:ind w:firstLine="568"/>
        <w:jc w:val="both"/>
      </w:pPr>
    </w:p>
    <w:p w14:paraId="47DB3228" w14:textId="77777777" w:rsidR="00000000" w:rsidRPr="002623A1" w:rsidRDefault="001F125D">
      <w:pPr>
        <w:pStyle w:val="FORMATTEXT"/>
        <w:ind w:firstLine="568"/>
        <w:jc w:val="both"/>
      </w:pPr>
      <w:r w:rsidRPr="002623A1">
        <w:t>постановлением Правительства Российской Федерации от 11 нояб</w:t>
      </w:r>
      <w:r w:rsidRPr="002623A1">
        <w:t>ря 2015 г. N 1219 "Об утверждении Положения о Министерстве природных ресурсов и экологии Российской Федерации и об изменении и признании утратившими силу некоторых актов Правительства Российской Федерации" (Собрание законодательства Российской Федерации, 2</w:t>
      </w:r>
      <w:r w:rsidRPr="002623A1">
        <w:t>015, N 47, ст.6586; 2016, N 39, ст.5658; N 49, ст.6904; 2017, N 42, ст.6163);</w:t>
      </w:r>
    </w:p>
    <w:p w14:paraId="3F200E36" w14:textId="77777777" w:rsidR="00000000" w:rsidRPr="002623A1" w:rsidRDefault="001F125D">
      <w:pPr>
        <w:pStyle w:val="FORMATTEXT"/>
        <w:ind w:firstLine="568"/>
        <w:jc w:val="both"/>
      </w:pPr>
    </w:p>
    <w:p w14:paraId="4BCDF3C0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постановлением Правительства Российской Федерации от 23 июля 2004 г. N 372 "О Федеральной службе по гидрометеорологии и мониторингу окружающей среды" (Собрание законодательства </w:t>
      </w:r>
      <w:r w:rsidRPr="002623A1">
        <w:t>Российской Федерации, 2004, N 31, ст.3262; 2005, N 50, ст.5321; 2006, N 52, ст.5587; 2008, N 22, ст.2581; N 46, ст.5337; 2009, N 6, ст.738, N 33, ст.4081, N 38, ст.4490; 2010, N 26, ст.3350; 2011, N 6, ст.888; N 14, ст.1935; 2013, N 24, ст.3000; N 45, ст.5</w:t>
      </w:r>
      <w:r w:rsidRPr="002623A1">
        <w:t>822; 2015, N 2, ст.491; N 4, ст.661; N 47, ст.6586; 2016, N 2, ст.325; N 28, ст.4741; N 29, ст.4816);</w:t>
      </w:r>
    </w:p>
    <w:p w14:paraId="370CE730" w14:textId="77777777" w:rsidR="00000000" w:rsidRPr="002623A1" w:rsidRDefault="001F125D">
      <w:pPr>
        <w:pStyle w:val="FORMATTEXT"/>
        <w:ind w:firstLine="568"/>
        <w:jc w:val="both"/>
      </w:pPr>
    </w:p>
    <w:p w14:paraId="050DFF7F" w14:textId="77777777" w:rsidR="00000000" w:rsidRPr="002623A1" w:rsidRDefault="001F125D">
      <w:pPr>
        <w:pStyle w:val="FORMATTEXT"/>
        <w:ind w:firstLine="568"/>
        <w:jc w:val="both"/>
      </w:pPr>
      <w:r w:rsidRPr="002623A1">
        <w:t>постановлением Правительства Российской Федерации от 15 июля 1999 г. N 807 "Об утверждении Положения о приобретении, хранении и использовании средств акт</w:t>
      </w:r>
      <w:r w:rsidRPr="002623A1">
        <w:t>ивного воздействия специализированными организациями активного воздействия на метеорологические и другие геофизические процессы" (Собрание законодательства Российской Федерации, 1999, N 29, ст.3763; 2005, N 7, ст.560);</w:t>
      </w:r>
    </w:p>
    <w:p w14:paraId="050F6390" w14:textId="77777777" w:rsidR="00000000" w:rsidRPr="002623A1" w:rsidRDefault="001F125D">
      <w:pPr>
        <w:pStyle w:val="FORMATTEXT"/>
        <w:ind w:firstLine="568"/>
        <w:jc w:val="both"/>
      </w:pPr>
    </w:p>
    <w:p w14:paraId="3A6B362C" w14:textId="77777777" w:rsidR="00000000" w:rsidRPr="002623A1" w:rsidRDefault="001F125D">
      <w:pPr>
        <w:pStyle w:val="FORMATTEXT"/>
        <w:ind w:firstLine="568"/>
        <w:jc w:val="both"/>
      </w:pPr>
      <w:r w:rsidRPr="002623A1">
        <w:t>постановлением Правительства Российс</w:t>
      </w:r>
      <w:r w:rsidRPr="002623A1">
        <w:t>кой Федерации от 10 апреля 2006 г. N 201 "О порядке формирования и ведения единого реестра сертификатов соответствия, предоставления, содержащихся в указанном реестре сведений и оплаты за предоставление таких сведений" (Собрание законодательства Российской</w:t>
      </w:r>
      <w:r w:rsidRPr="002623A1">
        <w:t xml:space="preserve"> Федерации, 2006, N 16, ст.1740; 2008, N 5, ст.410; N 24, ст.2869; 2011, N 43, ст.6079; 2014, N 10, ст.1037; 2016, N 52, ст.7632);</w:t>
      </w:r>
    </w:p>
    <w:p w14:paraId="3E0A0BED" w14:textId="77777777" w:rsidR="00000000" w:rsidRPr="002623A1" w:rsidRDefault="001F125D">
      <w:pPr>
        <w:pStyle w:val="FORMATTEXT"/>
        <w:ind w:firstLine="568"/>
        <w:jc w:val="both"/>
      </w:pPr>
    </w:p>
    <w:p w14:paraId="22786A0D" w14:textId="77777777" w:rsidR="00000000" w:rsidRPr="002623A1" w:rsidRDefault="001F125D">
      <w:pPr>
        <w:pStyle w:val="FORMATTEXT"/>
        <w:ind w:firstLine="568"/>
        <w:jc w:val="both"/>
      </w:pPr>
      <w:r w:rsidRPr="002623A1">
        <w:t>приказом Министерства экономического развития Российской Федерации от 30 апреля 2009 г. N 141 "О реализации положений Федера</w:t>
      </w:r>
      <w:r w:rsidRPr="002623A1">
        <w:t>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(зарегистрирован Министерством юстиции Российской Федерации 13 мая 2009 г., регистрационный N 13</w:t>
      </w:r>
      <w:r w:rsidRPr="002623A1">
        <w:t>915), с изменениями, внесенными приказами Министерства экономического развития Российской Федерации от 24 мая 2010 г. N 199 (зарегистрирован Министерством юстиции Российской Федерации 6 июля 2010 г., регистрационный N 17702), от 30 сентября 2011 г. N 532 (</w:t>
      </w:r>
      <w:r w:rsidRPr="002623A1">
        <w:t>зарегистрирован Министерством юстиции Российской Федерации 10 ноября 2011 г., регистрационный N 22264) и от 30 сентября 2016 г. (зарегистрирован Министерством юстиции Российской Федерации 24 октября 2016 г., регистрационный N 44118);</w:t>
      </w:r>
    </w:p>
    <w:p w14:paraId="00893E3B" w14:textId="77777777" w:rsidR="00000000" w:rsidRPr="002623A1" w:rsidRDefault="001F125D">
      <w:pPr>
        <w:pStyle w:val="FORMATTEXT"/>
        <w:ind w:firstLine="568"/>
        <w:jc w:val="both"/>
      </w:pPr>
    </w:p>
    <w:p w14:paraId="2C25182E" w14:textId="77777777" w:rsidR="00000000" w:rsidRPr="002623A1" w:rsidRDefault="001F125D">
      <w:pPr>
        <w:pStyle w:val="FORMATTEXT"/>
        <w:ind w:firstLine="568"/>
        <w:jc w:val="both"/>
      </w:pPr>
      <w:r w:rsidRPr="002623A1">
        <w:t>приказом Министерства</w:t>
      </w:r>
      <w:r w:rsidRPr="002623A1">
        <w:t xml:space="preserve"> природных ресурсов и экологии Российской Федерации от 28 декабря 2012 г. N 461 "Об утверждении "Типового положения о территориальном органе Федеральной службы по гидрометеорологии и мониторингу окружающей среды" (зарегистрирован Министерством юстиции Росс</w:t>
      </w:r>
      <w:r w:rsidRPr="002623A1">
        <w:t>ийской Федерации 13 февраля 2013 г., регистрационный N 27030) с изменениями, внесенными приказами Министерства природных ресурсов и экологии Российской Федерации от 1 июля 2014 г. N 296 (зарегистрирован Министерством юстиции Российской Федерации 31 июля 20</w:t>
      </w:r>
      <w:r w:rsidRPr="002623A1">
        <w:t xml:space="preserve">14 г., регистрационный N 33385), от 14 декабря 2015 г. N 533 (зарегистрирован Министерством юстиции Российской Федерации 19 января 2016 г., регистрационный N 40643) и от 25 ноября 2016 г. N 629 (зарегистрирован Министерством юстиции Российской Федерации 9 </w:t>
      </w:r>
      <w:r w:rsidRPr="002623A1">
        <w:t>февраля 2017 г., регистрационный N 45577);</w:t>
      </w:r>
    </w:p>
    <w:p w14:paraId="261D5FC6" w14:textId="77777777" w:rsidR="00000000" w:rsidRPr="002623A1" w:rsidRDefault="001F125D">
      <w:pPr>
        <w:pStyle w:val="FORMATTEXT"/>
        <w:ind w:firstLine="568"/>
        <w:jc w:val="both"/>
      </w:pPr>
    </w:p>
    <w:p w14:paraId="4FF003B6" w14:textId="77777777" w:rsidR="00000000" w:rsidRPr="002623A1" w:rsidRDefault="001F125D">
      <w:pPr>
        <w:pStyle w:val="FORMATTEXT"/>
        <w:ind w:firstLine="568"/>
        <w:jc w:val="both"/>
      </w:pPr>
      <w:r w:rsidRPr="002623A1">
        <w:t>приказом Министерства финансов Российской Федерации от 15 января 2015 г. N 5н "Об утверждении Административного регламента предоставления Федеральной налоговой службой государственной услуги по предоставлению све</w:t>
      </w:r>
      <w:r w:rsidRPr="002623A1">
        <w:t>дений и документов, содержащихся в Едином государственном реестре юридических лиц и Едином государственном реестре индивидуальных предпринимателей" (зарегистрирован Министерством юстиции Российской Федерации 12 мая 2015 г., регистрационный N 37242);</w:t>
      </w:r>
    </w:p>
    <w:p w14:paraId="45CB37F8" w14:textId="77777777" w:rsidR="00000000" w:rsidRPr="002623A1" w:rsidRDefault="001F125D">
      <w:pPr>
        <w:pStyle w:val="FORMATTEXT"/>
        <w:ind w:firstLine="568"/>
        <w:jc w:val="both"/>
      </w:pPr>
    </w:p>
    <w:p w14:paraId="202EF4F8" w14:textId="77777777" w:rsidR="00000000" w:rsidRPr="002623A1" w:rsidRDefault="001F125D">
      <w:pPr>
        <w:pStyle w:val="FORMATTEXT"/>
        <w:ind w:firstLine="568"/>
        <w:jc w:val="both"/>
      </w:pPr>
      <w:r w:rsidRPr="002623A1">
        <w:t>прика</w:t>
      </w:r>
      <w:r w:rsidRPr="002623A1">
        <w:t xml:space="preserve">зом Федеральной службы по гидрометеорологии и мониторингу окружающей среды от 25 марта 2009 N 59 "Об утверждении Регламента Федеральной службы по гидрометеорологии и мониторингу окружающей среды" (зарегистрирован Министерством юстиции Российской Федерации </w:t>
      </w:r>
      <w:r w:rsidRPr="002623A1">
        <w:t>28 апреля 2009, регистрационный N 13865) с изменениями, внесенными приказом Федеральной службы по гидрометеорологии и мониторингу окружающей среды от 24 февраля 2010 г. N 54 (зарегистрирован Министерством юстиции Российской Федерации 13 апреля 2010 г., рег</w:t>
      </w:r>
      <w:r w:rsidRPr="002623A1">
        <w:t>истрационный N 16879);</w:t>
      </w:r>
    </w:p>
    <w:p w14:paraId="447899B2" w14:textId="77777777" w:rsidR="00000000" w:rsidRPr="002623A1" w:rsidRDefault="001F125D">
      <w:pPr>
        <w:pStyle w:val="FORMATTEXT"/>
        <w:ind w:firstLine="568"/>
        <w:jc w:val="both"/>
      </w:pPr>
    </w:p>
    <w:p w14:paraId="61AD2611" w14:textId="77777777" w:rsidR="00000000" w:rsidRPr="002623A1" w:rsidRDefault="001F125D">
      <w:pPr>
        <w:pStyle w:val="FORMATTEXT"/>
        <w:ind w:firstLine="568"/>
        <w:jc w:val="both"/>
      </w:pPr>
      <w:r w:rsidRPr="002623A1">
        <w:t>приказом Федеральной службы по гидрометеорологии и мониторингу окружающей среды от 3 мая 2017 г. N 202 "Об утверждении Перечня должностных лиц Федеральной службы по гидрометеорологии и мониторингу окружающей среды и ее территориальн</w:t>
      </w:r>
      <w:r w:rsidRPr="002623A1">
        <w:t>ых органов, уполномоченных составлять протоколы об административных правонарушениях" (зарегистрирован Министерством юстиции Российской Федерации 4 июля 2017 г., регистрационный N 47291);</w:t>
      </w:r>
    </w:p>
    <w:p w14:paraId="4A9A434D" w14:textId="77777777" w:rsidR="00000000" w:rsidRPr="002623A1" w:rsidRDefault="001F125D">
      <w:pPr>
        <w:pStyle w:val="FORMATTEXT"/>
        <w:ind w:firstLine="568"/>
        <w:jc w:val="both"/>
      </w:pPr>
    </w:p>
    <w:p w14:paraId="1B14B4BF" w14:textId="77777777" w:rsidR="00000000" w:rsidRPr="002623A1" w:rsidRDefault="001F125D">
      <w:pPr>
        <w:pStyle w:val="FORMATTEXT"/>
        <w:ind w:firstLine="568"/>
        <w:jc w:val="both"/>
      </w:pPr>
      <w:r w:rsidRPr="002623A1">
        <w:t>приказом Федеральной службы по гидрометеорологии и мониторингу окруж</w:t>
      </w:r>
      <w:r w:rsidRPr="002623A1">
        <w:t>ающей среды от 9 июня 2015 г. N 355 "Об утверждении форм документов,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"О лицензировании отдельных видов деяте</w:t>
      </w:r>
      <w:r w:rsidRPr="002623A1">
        <w:t>льности" (зарегистрирован Министерством юстиции Российской Федерации 13 июля 2015 г., регистрационный N 37989).</w:t>
      </w:r>
    </w:p>
    <w:p w14:paraId="0466B9B7" w14:textId="77777777" w:rsidR="00000000" w:rsidRPr="002623A1" w:rsidRDefault="001F125D">
      <w:pPr>
        <w:pStyle w:val="FORMATTEXT"/>
        <w:ind w:firstLine="568"/>
        <w:jc w:val="both"/>
      </w:pPr>
    </w:p>
    <w:p w14:paraId="73EF490A" w14:textId="77777777" w:rsidR="00000000" w:rsidRPr="002623A1" w:rsidRDefault="001F125D">
      <w:pPr>
        <w:pStyle w:val="FORMATTEXT"/>
        <w:ind w:firstLine="568"/>
        <w:jc w:val="both"/>
      </w:pPr>
      <w:r w:rsidRPr="002623A1">
        <w:t>приказом Федеральной службы по гидрометеорологии и мониторингу окружающей среды от 26 февраля 2007 г. N 58 "Об утверждении инструкции о порядке</w:t>
      </w:r>
      <w:r w:rsidRPr="002623A1">
        <w:t xml:space="preserve"> учета, хранения и передачи средств активного воздействия одной специализированной организацией другой специализированной организации" (зарегистрирован Министерством юстиции Российской Федерации 12 апреля 2007 г., регистрационный N 9284) с изменениями, вне</w:t>
      </w:r>
      <w:r w:rsidRPr="002623A1">
        <w:t>сенными приказами Федеральной службы по гидрометеорологии и мониторингу окружающей среды от 2 февраля 2011 г. N 33 (зарегистрирован Министерством юстиции Российской Федерации 1 апреля 2011 г., регистрационный N 20375), от 22 мая 2013 г. N 246 (зарегистриро</w:t>
      </w:r>
      <w:r w:rsidRPr="002623A1">
        <w:t>ван Министерством юстиции Российской Федерации 14 августа 2013 г., регистрационный N 29379), от 6 августа 2013 г. N 403 (зарегистрирован Министерством юстиции Российской Федерации 14 августа 2013 г., регистрационный N 29380), от 9 июня 2015 г. N 354 (зарег</w:t>
      </w:r>
      <w:r w:rsidRPr="002623A1">
        <w:t xml:space="preserve">истрирован Министерством юстиции Российской Федерации 3 июля 2015 г., регистрационный N 37895), от 29 июня 2016 г. N 286 (зарегистрирован Министерством юстиции Российской Федерации 21 июля 2016 г., регистрационный N 42934). </w:t>
      </w:r>
    </w:p>
    <w:p w14:paraId="3DD2013D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(Пункт в редакции, введенной в </w:t>
      </w:r>
      <w:r w:rsidRPr="002623A1">
        <w:t xml:space="preserve">действие со 2 июня 2018 года приказом Минприроды России от 28 февраля 2018 года N 72. - См. предыдущую редакцию) </w:t>
      </w:r>
    </w:p>
    <w:p w14:paraId="3C865DB2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09C55C05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услуги, кот</w:t>
      </w:r>
      <w:r w:rsidRPr="002623A1">
        <w:rPr>
          <w:b/>
          <w:bCs/>
          <w:color w:val="auto"/>
        </w:rPr>
        <w:t xml:space="preserve">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7367E3EF" w14:textId="77777777" w:rsidR="00000000" w:rsidRPr="002623A1" w:rsidRDefault="001F125D">
      <w:pPr>
        <w:pStyle w:val="FORMATTEXT"/>
        <w:jc w:val="center"/>
      </w:pPr>
      <w:r w:rsidRPr="002623A1">
        <w:t>(Наименование в редакции, введенной в дей</w:t>
      </w:r>
      <w:r w:rsidRPr="002623A1">
        <w:t>ствие со 2 июня 2018 года приказом Минприроды России от 28 февраля 2018 года N 72. - См. предыдущую редакцию)</w:t>
      </w:r>
    </w:p>
    <w:p w14:paraId="73A049E6" w14:textId="77777777" w:rsidR="00000000" w:rsidRPr="002623A1" w:rsidRDefault="001F125D">
      <w:pPr>
        <w:pStyle w:val="FORMATTEXT"/>
        <w:ind w:firstLine="568"/>
        <w:jc w:val="both"/>
      </w:pPr>
      <w:r w:rsidRPr="002623A1">
        <w:t>11. Для получения лицензии соискатель лицензии направляет почтовым отправлением или представляет в Росгидромет заявление</w:t>
      </w:r>
      <w:r w:rsidRPr="002623A1">
        <w:rPr>
          <w:position w:val="-8"/>
        </w:rPr>
        <w:pict w14:anchorId="79986BA1">
          <v:shape id="_x0000_i1027" type="#_x0000_t75" style="width:6.75pt;height:17.25pt">
            <v:imagedata r:id="Rca502fc163054ea4" o:title=""/>
          </v:shape>
        </w:pict>
      </w:r>
      <w:r w:rsidRPr="002623A1">
        <w:t xml:space="preserve">, в котором указываются: </w:t>
      </w:r>
    </w:p>
    <w:p w14:paraId="673FE2FB" w14:textId="77777777" w:rsidR="00000000" w:rsidRPr="002623A1" w:rsidRDefault="001F125D">
      <w:pPr>
        <w:pStyle w:val="FORMATTEXT"/>
        <w:ind w:firstLine="568"/>
        <w:jc w:val="both"/>
      </w:pPr>
    </w:p>
    <w:p w14:paraId="18F39CB7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полное и (в случае если имеется) сокращенное наименование, в том числе фирменное наименование, и организационно-правовая форма юридического лица, место его нахождения, адреса мест осуществления </w:t>
      </w:r>
      <w:r w:rsidRPr="002623A1">
        <w:t>работ по активному воздействию на гидрометеорологические и геофизические процессы и явления, государственный регистрационный номер записи о создании юридического лица и данные документа, подтверждающего факт внесения сведений о юридическом лице в Единый го</w:t>
      </w:r>
      <w:r w:rsidRPr="002623A1">
        <w:t xml:space="preserve">сударственный реестр юридических лиц, с указанием адреса места нахождения органа, осуществившего государственную регистрацию, а также номера телефона и (в случае если имеется) адреса электронной почты юридического лица; </w:t>
      </w:r>
    </w:p>
    <w:p w14:paraId="54CFD0AD" w14:textId="77777777" w:rsidR="00000000" w:rsidRPr="002623A1" w:rsidRDefault="001F125D">
      <w:pPr>
        <w:pStyle w:val="FORMATTEXT"/>
        <w:jc w:val="both"/>
      </w:pPr>
      <w:r w:rsidRPr="002623A1">
        <w:t xml:space="preserve">_______________ </w:t>
      </w:r>
    </w:p>
    <w:p w14:paraId="43855F87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8"/>
        </w:rPr>
        <w:pict w14:anchorId="6765EC95">
          <v:shape id="_x0000_i1028" type="#_x0000_t75" style="width:6.75pt;height:17.25pt">
            <v:imagedata r:id="Ra2807f4f655d41a3" o:title=""/>
          </v:shape>
        </w:pict>
      </w:r>
      <w:r w:rsidRPr="002623A1">
        <w:t>Форма заявления утверждена приказом Федеральной службы по гидрометеорологии и мониторингу окружающей среды от 9 июня 2015 г. N 355 "Об утверждении форм документов, используемых Федеральной службой по гидрометеорологии и мониторингу окружаю</w:t>
      </w:r>
      <w:r w:rsidRPr="002623A1">
        <w:t xml:space="preserve">щей среды в процессе лицензирования в соответствии с Федеральным законом "О лицензировании отдельных видов деятельности". </w:t>
      </w:r>
    </w:p>
    <w:p w14:paraId="6EAEA059" w14:textId="77777777" w:rsidR="00000000" w:rsidRPr="002623A1" w:rsidRDefault="001F125D">
      <w:pPr>
        <w:pStyle w:val="FORMATTEXT"/>
        <w:ind w:firstLine="568"/>
        <w:jc w:val="both"/>
      </w:pPr>
      <w:r w:rsidRPr="002623A1">
        <w:t>(Сноска в редакции, введенной в действие со 2 июня 2018 года приказом Минприроды России от 28 февраля 2018 года N 72. - См. предыдущу</w:t>
      </w:r>
      <w:r w:rsidRPr="002623A1">
        <w:t xml:space="preserve">ю редакцию) </w:t>
      </w:r>
    </w:p>
    <w:p w14:paraId="3C4A5C29" w14:textId="77777777" w:rsidR="00000000" w:rsidRPr="002623A1" w:rsidRDefault="001F125D">
      <w:pPr>
        <w:pStyle w:val="FORMATTEXT"/>
        <w:ind w:firstLine="568"/>
        <w:jc w:val="both"/>
      </w:pPr>
      <w:r w:rsidRPr="002623A1">
        <w:t>идентификационный номер налогоплательщика;</w:t>
      </w:r>
    </w:p>
    <w:p w14:paraId="0BBE650B" w14:textId="77777777" w:rsidR="00000000" w:rsidRPr="002623A1" w:rsidRDefault="001F125D">
      <w:pPr>
        <w:pStyle w:val="FORMATTEXT"/>
        <w:ind w:firstLine="568"/>
        <w:jc w:val="both"/>
      </w:pPr>
    </w:p>
    <w:p w14:paraId="223709CD" w14:textId="77777777" w:rsidR="00000000" w:rsidRPr="002623A1" w:rsidRDefault="001F125D">
      <w:pPr>
        <w:pStyle w:val="FORMATTEXT"/>
        <w:ind w:firstLine="568"/>
        <w:jc w:val="both"/>
      </w:pPr>
      <w:r w:rsidRPr="002623A1">
        <w:t>лицензируемый вид деятельности - работы по активному воздействию на гидрометеорологические и геофизические процессы и явления (с указанием конкретных работ, установленных в пункте 2 настоящего Реглам</w:t>
      </w:r>
      <w:r w:rsidRPr="002623A1">
        <w:t>ента).</w:t>
      </w:r>
    </w:p>
    <w:p w14:paraId="347FB6CB" w14:textId="77777777" w:rsidR="00000000" w:rsidRPr="002623A1" w:rsidRDefault="001F125D">
      <w:pPr>
        <w:pStyle w:val="FORMATTEXT"/>
        <w:ind w:firstLine="568"/>
        <w:jc w:val="both"/>
      </w:pPr>
    </w:p>
    <w:p w14:paraId="229461DD" w14:textId="77777777" w:rsidR="00000000" w:rsidRPr="002623A1" w:rsidRDefault="001F125D">
      <w:pPr>
        <w:pStyle w:val="FORMATTEXT"/>
        <w:ind w:firstLine="568"/>
        <w:jc w:val="both"/>
      </w:pPr>
      <w:r w:rsidRPr="002623A1">
        <w:t>К заявлению о предоставлении лицензии прилагаются:</w:t>
      </w:r>
    </w:p>
    <w:p w14:paraId="317B2624" w14:textId="77777777" w:rsidR="00000000" w:rsidRPr="002623A1" w:rsidRDefault="001F125D">
      <w:pPr>
        <w:pStyle w:val="FORMATTEXT"/>
        <w:ind w:firstLine="568"/>
        <w:jc w:val="both"/>
      </w:pPr>
    </w:p>
    <w:p w14:paraId="5C72F829" w14:textId="77777777" w:rsidR="00000000" w:rsidRPr="002623A1" w:rsidRDefault="001F125D">
      <w:pPr>
        <w:pStyle w:val="FORMATTEXT"/>
        <w:ind w:firstLine="568"/>
        <w:jc w:val="both"/>
      </w:pPr>
      <w:r w:rsidRPr="002623A1">
        <w:lastRenderedPageBreak/>
        <w:t>1) копии учредительных документов юридического лица, засвидетельствованные в нотариальном порядке;</w:t>
      </w:r>
    </w:p>
    <w:p w14:paraId="41A728DE" w14:textId="77777777" w:rsidR="00000000" w:rsidRPr="002623A1" w:rsidRDefault="001F125D">
      <w:pPr>
        <w:pStyle w:val="FORMATTEXT"/>
        <w:ind w:firstLine="568"/>
        <w:jc w:val="both"/>
      </w:pPr>
    </w:p>
    <w:p w14:paraId="44D79CAC" w14:textId="77777777" w:rsidR="00000000" w:rsidRPr="002623A1" w:rsidRDefault="001F125D">
      <w:pPr>
        <w:pStyle w:val="FORMATTEXT"/>
        <w:ind w:firstLine="568"/>
        <w:jc w:val="both"/>
      </w:pPr>
      <w:r w:rsidRPr="002623A1">
        <w:t>2) копии документов, подтверждающих наличие у соискателя лицензии принадлежащих ему на праве соб</w:t>
      </w:r>
      <w:r w:rsidRPr="002623A1">
        <w:t>ственности или ином законном основании зданий и (или) помещений для осуществления заявленных работ, права на которые не зарегистрированы в Едином государственном реестре прав на недвижимое имущество и сделок с ним (в случае, если такие права зарегистрирова</w:t>
      </w:r>
      <w:r w:rsidRPr="002623A1">
        <w:t>ны в указанном реестре, - сведения об этих зданиях и (или) помещениях);</w:t>
      </w:r>
    </w:p>
    <w:p w14:paraId="1EA24C07" w14:textId="77777777" w:rsidR="00000000" w:rsidRPr="002623A1" w:rsidRDefault="001F125D">
      <w:pPr>
        <w:pStyle w:val="FORMATTEXT"/>
        <w:ind w:firstLine="568"/>
        <w:jc w:val="both"/>
      </w:pPr>
    </w:p>
    <w:p w14:paraId="534B5E57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3) копии документов, подтверждающих право собственности или иное вещное право соискателя лицензии на средства активного воздействия на гидрометеорологические и геофизические процессы </w:t>
      </w:r>
      <w:r w:rsidRPr="002623A1">
        <w:t>и явления (оборудование, реагенты и приборы), с использованием которых соискатель лицензии намеревается осуществлять лицензируемый вид деятельности;</w:t>
      </w:r>
    </w:p>
    <w:p w14:paraId="0D6F197C" w14:textId="77777777" w:rsidR="00000000" w:rsidRPr="002623A1" w:rsidRDefault="001F125D">
      <w:pPr>
        <w:pStyle w:val="FORMATTEXT"/>
        <w:ind w:firstLine="568"/>
        <w:jc w:val="both"/>
      </w:pPr>
    </w:p>
    <w:p w14:paraId="7A315068" w14:textId="77777777" w:rsidR="00000000" w:rsidRPr="002623A1" w:rsidRDefault="001F125D">
      <w:pPr>
        <w:pStyle w:val="FORMATTEXT"/>
        <w:ind w:firstLine="568"/>
        <w:jc w:val="both"/>
      </w:pPr>
      <w:r w:rsidRPr="002623A1">
        <w:t>4) копии документов, подтверждающих наличие у работников, заключивших с соискателем лицензии трудовые дого</w:t>
      </w:r>
      <w:r w:rsidRPr="002623A1">
        <w:t>воры на осуществление работ по активному воздействию на гидрометеорологические и геофизические процессы и явления по должности в соответствии со штатным расписанием, высшего профессионального или среднего профессионального образования по соответствующим сп</w:t>
      </w:r>
      <w:r w:rsidRPr="002623A1">
        <w:t>ециальностям, а также копии документов, подтверждающих наличие работников в штате организации и их стаж работы по соответствующей специальности;</w:t>
      </w:r>
    </w:p>
    <w:p w14:paraId="50E6A5FC" w14:textId="77777777" w:rsidR="00000000" w:rsidRPr="002623A1" w:rsidRDefault="001F125D">
      <w:pPr>
        <w:pStyle w:val="FORMATTEXT"/>
        <w:ind w:firstLine="568"/>
        <w:jc w:val="both"/>
      </w:pPr>
    </w:p>
    <w:p w14:paraId="3B7A864B" w14:textId="77777777" w:rsidR="00000000" w:rsidRPr="002623A1" w:rsidRDefault="001F125D">
      <w:pPr>
        <w:pStyle w:val="FORMATTEXT"/>
        <w:ind w:firstLine="568"/>
        <w:jc w:val="both"/>
      </w:pPr>
      <w:r w:rsidRPr="002623A1">
        <w:t>5) копии паспортов (включая соответствующую техническую документацию) и сертификатов технических средств и обо</w:t>
      </w:r>
      <w:r w:rsidRPr="002623A1">
        <w:t>рудования, с использованием которых соискатель лицензии намеревается осуществлять лицензируемый вид деятельности, свидетельств о поверке этих технических средств;</w:t>
      </w:r>
    </w:p>
    <w:p w14:paraId="667ECB9A" w14:textId="77777777" w:rsidR="00000000" w:rsidRPr="002623A1" w:rsidRDefault="001F125D">
      <w:pPr>
        <w:pStyle w:val="FORMATTEXT"/>
        <w:ind w:firstLine="568"/>
        <w:jc w:val="both"/>
      </w:pPr>
    </w:p>
    <w:p w14:paraId="2955C36A" w14:textId="77777777" w:rsidR="00000000" w:rsidRPr="002623A1" w:rsidRDefault="001F125D">
      <w:pPr>
        <w:pStyle w:val="FORMATTEXT"/>
        <w:ind w:firstLine="568"/>
        <w:jc w:val="both"/>
      </w:pPr>
      <w:r w:rsidRPr="002623A1">
        <w:t>6) подпункт утратил силу со 2 июня 2018 года - приказ Минприроды России от 28 февраля 2018 г</w:t>
      </w:r>
      <w:r w:rsidRPr="002623A1">
        <w:t xml:space="preserve">ода N 72 - см. предыдущую редакцию; </w:t>
      </w:r>
    </w:p>
    <w:p w14:paraId="5A3685A2" w14:textId="77777777" w:rsidR="00000000" w:rsidRPr="002623A1" w:rsidRDefault="001F125D">
      <w:pPr>
        <w:pStyle w:val="FORMATTEXT"/>
        <w:ind w:firstLine="568"/>
        <w:jc w:val="both"/>
      </w:pPr>
      <w:r w:rsidRPr="002623A1">
        <w:t>7) опись прилагаемых документов.</w:t>
      </w:r>
    </w:p>
    <w:p w14:paraId="78B186AB" w14:textId="77777777" w:rsidR="00000000" w:rsidRPr="002623A1" w:rsidRDefault="001F125D">
      <w:pPr>
        <w:pStyle w:val="FORMATTEXT"/>
        <w:ind w:firstLine="568"/>
        <w:jc w:val="both"/>
      </w:pPr>
    </w:p>
    <w:p w14:paraId="4D8840C3" w14:textId="77777777" w:rsidR="00000000" w:rsidRPr="002623A1" w:rsidRDefault="001F125D">
      <w:pPr>
        <w:pStyle w:val="FORMATTEXT"/>
        <w:ind w:firstLine="568"/>
        <w:jc w:val="both"/>
      </w:pPr>
      <w:r w:rsidRPr="002623A1">
        <w:t>11.1. При переоформлении лицензии лицензиат, его правопреемник или иное предусмотренное федеральным законом лицо представляет в Росгидромет либо направляет заказным почтовым отправление</w:t>
      </w:r>
      <w:r w:rsidRPr="002623A1">
        <w:t>м с уведомлением о вручении заявление о переоформлении лицензии</w:t>
      </w:r>
      <w:r w:rsidRPr="002623A1">
        <w:rPr>
          <w:position w:val="-8"/>
        </w:rPr>
        <w:pict w14:anchorId="4C31FBF3">
          <v:shape id="_x0000_i1029" type="#_x0000_t75" style="width:6.75pt;height:17.25pt">
            <v:imagedata r:id="Ra82b9571375d44bd" o:title=""/>
          </v:shape>
        </w:pict>
      </w:r>
      <w:r w:rsidRPr="002623A1">
        <w:t xml:space="preserve">, оригинал действующей лицензии. </w:t>
      </w:r>
    </w:p>
    <w:p w14:paraId="7F294F61" w14:textId="77777777" w:rsidR="00000000" w:rsidRPr="002623A1" w:rsidRDefault="001F125D">
      <w:pPr>
        <w:pStyle w:val="FORMATTEXT"/>
        <w:ind w:firstLine="568"/>
        <w:jc w:val="both"/>
      </w:pPr>
      <w:r w:rsidRPr="002623A1">
        <w:t>(Пункт в редакции, введенной в действие со 2 июня 2018 года приказом Минприроды России от 28 февраля 2018 года</w:t>
      </w:r>
      <w:r w:rsidRPr="002623A1">
        <w:t xml:space="preserve"> N 72. - См. предыдущую редакцию) </w:t>
      </w:r>
    </w:p>
    <w:p w14:paraId="6ED73492" w14:textId="77777777" w:rsidR="00000000" w:rsidRPr="002623A1" w:rsidRDefault="001F125D">
      <w:pPr>
        <w:pStyle w:val="FORMATTEXT"/>
        <w:jc w:val="both"/>
      </w:pPr>
      <w:r w:rsidRPr="002623A1">
        <w:t xml:space="preserve">_______________ </w:t>
      </w:r>
    </w:p>
    <w:p w14:paraId="5108BA73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8"/>
        </w:rPr>
        <w:pict w14:anchorId="349B81BA">
          <v:shape id="_x0000_i1030" type="#_x0000_t75" style="width:6.75pt;height:17.25pt">
            <v:imagedata r:id="R88e3db73304c498c" o:title=""/>
          </v:shape>
        </w:pict>
      </w:r>
      <w:r w:rsidRPr="002623A1">
        <w:t>Форма заявления утверждена приказом Федеральной службы по гидрометеорологии и мониторингу окружающей среды от 9 июня 2015 г. N 355 "Об утверждении форм документов, используемых Федеральной службой по гидрометеорологии и м</w:t>
      </w:r>
      <w:r w:rsidRPr="002623A1">
        <w:t xml:space="preserve">ониторингу окружающей среды в процессе лицензирования в соответствии с Федеральным законом "О лицензировании отдельных видов деятельности". </w:t>
      </w:r>
    </w:p>
    <w:p w14:paraId="56E5BFE4" w14:textId="77777777" w:rsidR="00000000" w:rsidRPr="002623A1" w:rsidRDefault="001F125D">
      <w:pPr>
        <w:pStyle w:val="FORMATTEXT"/>
        <w:ind w:firstLine="568"/>
        <w:jc w:val="both"/>
      </w:pPr>
      <w:r w:rsidRPr="002623A1">
        <w:t>(Сноска в редакции, введенной в действие со 2 июня 2018 года приказом Минприроды России от 28 февраля 2018 года N 7</w:t>
      </w:r>
      <w:r w:rsidRPr="002623A1">
        <w:t>2. - См. предыдущую редакцию)</w:t>
      </w:r>
    </w:p>
    <w:p w14:paraId="46FF802B" w14:textId="77777777" w:rsidR="00000000" w:rsidRPr="002623A1" w:rsidRDefault="001F125D">
      <w:pPr>
        <w:pStyle w:val="FORMATTEXT"/>
        <w:ind w:firstLine="568"/>
        <w:jc w:val="both"/>
      </w:pPr>
    </w:p>
    <w:p w14:paraId="52E4D281" w14:textId="77777777" w:rsidR="00000000" w:rsidRPr="002623A1" w:rsidRDefault="001F125D">
      <w:pPr>
        <w:pStyle w:val="FORMATTEXT"/>
        <w:ind w:firstLine="568"/>
        <w:jc w:val="both"/>
      </w:pPr>
      <w:r w:rsidRPr="002623A1">
        <w:t>11.1.1. В случае реорганизации юридического лица в форме преобразования в заявлении о переоформлении лицензии указываются новые сведения о лицензиате или его правопреемнике и данные документа, подтверждающего факт внесения со</w:t>
      </w:r>
      <w:r w:rsidRPr="002623A1">
        <w:t xml:space="preserve">ответствующих изменений в Единый государственный реестр юридических лиц. Заявление о переоформлении лицензии и прилагаемые к нему документы представляются в лицензирующий орган не позднее чем через 15 рабочих дней со дня внесения соответствующих изменений </w:t>
      </w:r>
      <w:r w:rsidRPr="002623A1">
        <w:t>в Единый государственный реестр юридических лиц.</w:t>
      </w:r>
    </w:p>
    <w:p w14:paraId="2F6C7362" w14:textId="77777777" w:rsidR="00000000" w:rsidRPr="002623A1" w:rsidRDefault="001F125D">
      <w:pPr>
        <w:pStyle w:val="FORMATTEXT"/>
        <w:ind w:firstLine="568"/>
        <w:jc w:val="both"/>
      </w:pPr>
    </w:p>
    <w:p w14:paraId="6E934C3E" w14:textId="77777777" w:rsidR="00000000" w:rsidRPr="002623A1" w:rsidRDefault="001F125D">
      <w:pPr>
        <w:pStyle w:val="FORMATTEXT"/>
        <w:ind w:firstLine="568"/>
        <w:jc w:val="both"/>
      </w:pPr>
      <w:r w:rsidRPr="002623A1">
        <w:t>11.1.2. В случае реорганизации юридических лиц в форме слияния переоформление лицензии допускается в порядке, установленном пунктом 11.1 настоящего Регламента, только при условии наличия у каждого участвующ</w:t>
      </w:r>
      <w:r w:rsidRPr="002623A1">
        <w:t>его в слиянии юридического лица на дату государственной регистрации правопреемника реорганизованных юридических лиц лицензии на один и тот же вид деятельности.</w:t>
      </w:r>
    </w:p>
    <w:p w14:paraId="23E0D7F8" w14:textId="77777777" w:rsidR="00000000" w:rsidRPr="002623A1" w:rsidRDefault="001F125D">
      <w:pPr>
        <w:pStyle w:val="FORMATTEXT"/>
        <w:ind w:firstLine="568"/>
        <w:jc w:val="both"/>
      </w:pPr>
    </w:p>
    <w:p w14:paraId="03C9F8E0" w14:textId="77777777" w:rsidR="00000000" w:rsidRPr="002623A1" w:rsidRDefault="001F125D">
      <w:pPr>
        <w:pStyle w:val="FORMATTEXT"/>
        <w:ind w:firstLine="568"/>
        <w:jc w:val="both"/>
      </w:pPr>
      <w:r w:rsidRPr="002623A1">
        <w:t>11.1.3. При намерении лицензиата осуществлять лицензируемый вид деятельности по адресу места ег</w:t>
      </w:r>
      <w:r w:rsidRPr="002623A1">
        <w:t>о осуществления, не указанному в лицензии, в заявлении о переоформлении лицензии указываются этот адрес и сведения, подтверждающие соответствие лицензиата лицензионным требованиям.</w:t>
      </w:r>
    </w:p>
    <w:p w14:paraId="765D4A31" w14:textId="77777777" w:rsidR="00000000" w:rsidRPr="002623A1" w:rsidRDefault="001F125D">
      <w:pPr>
        <w:pStyle w:val="FORMATTEXT"/>
        <w:ind w:firstLine="568"/>
        <w:jc w:val="both"/>
      </w:pPr>
    </w:p>
    <w:p w14:paraId="73F42911" w14:textId="77777777" w:rsidR="00000000" w:rsidRPr="002623A1" w:rsidRDefault="001F125D">
      <w:pPr>
        <w:pStyle w:val="FORMATTEXT"/>
        <w:ind w:firstLine="568"/>
        <w:jc w:val="both"/>
      </w:pPr>
      <w:r w:rsidRPr="002623A1">
        <w:lastRenderedPageBreak/>
        <w:t xml:space="preserve">11.1.4. В случае прекращения деятельности по одному адресу или нескольким </w:t>
      </w:r>
      <w:r w:rsidRPr="002623A1">
        <w:t>адресам мест ее осуществления, указанным в лицензии, в заявлении о переоформлении лицензии указываются адреса, по которым прекращена деятельность, и дата, с которой фактически она прекращена.</w:t>
      </w:r>
    </w:p>
    <w:p w14:paraId="78D86756" w14:textId="77777777" w:rsidR="00000000" w:rsidRPr="002623A1" w:rsidRDefault="001F125D">
      <w:pPr>
        <w:pStyle w:val="FORMATTEXT"/>
        <w:ind w:firstLine="568"/>
        <w:jc w:val="both"/>
      </w:pPr>
    </w:p>
    <w:p w14:paraId="21013951" w14:textId="77777777" w:rsidR="00000000" w:rsidRPr="002623A1" w:rsidRDefault="001F125D">
      <w:pPr>
        <w:pStyle w:val="FORMATTEXT"/>
        <w:ind w:firstLine="568"/>
        <w:jc w:val="both"/>
      </w:pPr>
      <w:r w:rsidRPr="002623A1">
        <w:t>11.1.5. При намерении лицензиата внести изменения в указанный в</w:t>
      </w:r>
      <w:r w:rsidRPr="002623A1">
        <w:t xml:space="preserve"> лицензии перечень выполняемых работ, оказываемых услуг, составляющих лицензируемый вид деятельности, в заявлении о переоформлении лицензии указываются сведения о работах, об услугах, которые лицензиат намерен выполнять, оказывать, или о работах, об услуга</w:t>
      </w:r>
      <w:r w:rsidRPr="002623A1">
        <w:t>х, выполнение, оказание которых лицензиатом прекращаются.</w:t>
      </w:r>
    </w:p>
    <w:p w14:paraId="4700A1A1" w14:textId="77777777" w:rsidR="00000000" w:rsidRPr="002623A1" w:rsidRDefault="001F125D">
      <w:pPr>
        <w:pStyle w:val="FORMATTEXT"/>
        <w:ind w:firstLine="568"/>
        <w:jc w:val="both"/>
      </w:pPr>
    </w:p>
    <w:p w14:paraId="7E458915" w14:textId="77777777" w:rsidR="00000000" w:rsidRPr="002623A1" w:rsidRDefault="001F125D">
      <w:pPr>
        <w:pStyle w:val="FORMATTEXT"/>
        <w:ind w:firstLine="568"/>
        <w:jc w:val="both"/>
      </w:pPr>
      <w:r w:rsidRPr="002623A1">
        <w:t>При намерении лицензиата выполнять новые работы, оказывать новые услуги, составляющие лицензируемый вид деятельности, в заявлении о переоформлении лицензии также указываются сведения, подтверждающи</w:t>
      </w:r>
      <w:r w:rsidRPr="002623A1">
        <w:t>е соответствие лицензиата лицензионным требованиям при выполнении данных работ, оказании данных услуг, указанным в пункте 11.1.3.</w:t>
      </w:r>
    </w:p>
    <w:p w14:paraId="4CA8E489" w14:textId="77777777" w:rsidR="00000000" w:rsidRPr="002623A1" w:rsidRDefault="001F125D">
      <w:pPr>
        <w:pStyle w:val="FORMATTEXT"/>
        <w:ind w:firstLine="568"/>
        <w:jc w:val="both"/>
      </w:pPr>
    </w:p>
    <w:p w14:paraId="065449FE" w14:textId="77777777" w:rsidR="00000000" w:rsidRPr="002623A1" w:rsidRDefault="001F125D">
      <w:pPr>
        <w:pStyle w:val="FORMATTEXT"/>
        <w:ind w:firstLine="568"/>
        <w:jc w:val="both"/>
      </w:pPr>
      <w:r w:rsidRPr="002623A1">
        <w:t>11.1.6. В случае изменения наименования юридического лица или места его нахождения в заявлении о переоформлении лицензии указ</w:t>
      </w:r>
      <w:r w:rsidRPr="002623A1">
        <w:t>ываются новые сведения о лицензиате и данные документа, подтверждающего факт внесения соответствующих изменений в Единый государственный реестр юридических лиц.</w:t>
      </w:r>
    </w:p>
    <w:p w14:paraId="6AA7502A" w14:textId="77777777" w:rsidR="00000000" w:rsidRPr="002623A1" w:rsidRDefault="001F125D">
      <w:pPr>
        <w:pStyle w:val="FORMATTEXT"/>
        <w:ind w:firstLine="568"/>
        <w:jc w:val="both"/>
      </w:pPr>
    </w:p>
    <w:p w14:paraId="2FBB529F" w14:textId="77777777" w:rsidR="00000000" w:rsidRPr="002623A1" w:rsidRDefault="001F125D">
      <w:pPr>
        <w:pStyle w:val="FORMATTEXT"/>
        <w:ind w:firstLine="568"/>
        <w:jc w:val="both"/>
      </w:pPr>
      <w:r w:rsidRPr="002623A1">
        <w:t>11.2. В случае утраты лицензии или ее порчи лицензиат вправе обратиться в Росгидромет с заявле</w:t>
      </w:r>
      <w:r w:rsidRPr="002623A1">
        <w:t>нием о предоставлении дубликата лицензии</w:t>
      </w:r>
      <w:r w:rsidRPr="002623A1">
        <w:rPr>
          <w:position w:val="-8"/>
        </w:rPr>
        <w:pict w14:anchorId="4CCC9E5A">
          <v:shape id="_x0000_i1031" type="#_x0000_t75" style="width:6.75pt;height:17.25pt">
            <v:imagedata r:id="Rb09f069dacf24dbb" o:title=""/>
          </v:shape>
        </w:pict>
      </w:r>
      <w:r w:rsidRPr="002623A1">
        <w:t xml:space="preserve">. </w:t>
      </w:r>
    </w:p>
    <w:p w14:paraId="405D5ECD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(Пункт в редакции, введенной в действие со 2 июня 2018 года приказом Минприроды России от 28 февраля 2018 года N 72. - См. предыдущую редакцию) </w:t>
      </w:r>
    </w:p>
    <w:p w14:paraId="590AAB6C" w14:textId="77777777" w:rsidR="00000000" w:rsidRPr="002623A1" w:rsidRDefault="001F125D">
      <w:pPr>
        <w:pStyle w:val="FORMATTEXT"/>
        <w:jc w:val="both"/>
      </w:pPr>
      <w:r w:rsidRPr="002623A1">
        <w:t xml:space="preserve">_______________ </w:t>
      </w:r>
    </w:p>
    <w:p w14:paraId="095F3CFB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8"/>
        </w:rPr>
        <w:pict w14:anchorId="60E3BE1B">
          <v:shape id="_x0000_i1032" type="#_x0000_t75" style="width:6.75pt;height:17.25pt">
            <v:imagedata r:id="R42c77dade4f74bd3" o:title=""/>
          </v:shape>
        </w:pict>
      </w:r>
      <w:r w:rsidRPr="002623A1">
        <w:t>Форма заявления утверждена приказом Федеральной службы по гидрометеорологии и мониторингу окружающей среды от 9 июня 2015 г. N 355 "Об утверждении форм документов, используемых Федеральной службой по гидрометеорологии и мониторингу окруж</w:t>
      </w:r>
      <w:r w:rsidRPr="002623A1">
        <w:t xml:space="preserve">ающей среды в процессе лицензирования в соответствии с Федеральным законом "О лицензировании отдельных видов деятельности". </w:t>
      </w:r>
    </w:p>
    <w:p w14:paraId="25B32E7F" w14:textId="77777777" w:rsidR="00000000" w:rsidRPr="002623A1" w:rsidRDefault="001F125D">
      <w:pPr>
        <w:pStyle w:val="FORMATTEXT"/>
        <w:ind w:firstLine="568"/>
        <w:jc w:val="both"/>
      </w:pPr>
      <w:r w:rsidRPr="002623A1">
        <w:t>(Сноска в редакции, введенной в действие со 2 июня 2018 года приказом Минприроды России от 28 февраля 2018 года N 72. - См. предыду</w:t>
      </w:r>
      <w:r w:rsidRPr="002623A1">
        <w:t>щую редакцию)</w:t>
      </w:r>
    </w:p>
    <w:p w14:paraId="660B7249" w14:textId="77777777" w:rsidR="00000000" w:rsidRPr="002623A1" w:rsidRDefault="001F125D">
      <w:pPr>
        <w:pStyle w:val="FORMATTEXT"/>
        <w:ind w:firstLine="568"/>
        <w:jc w:val="both"/>
      </w:pPr>
    </w:p>
    <w:p w14:paraId="602C448B" w14:textId="77777777" w:rsidR="00000000" w:rsidRPr="002623A1" w:rsidRDefault="001F125D">
      <w:pPr>
        <w:pStyle w:val="FORMATTEXT"/>
        <w:ind w:firstLine="568"/>
        <w:jc w:val="both"/>
      </w:pPr>
      <w:r w:rsidRPr="002623A1">
        <w:t>11.3. Пункт утратил силу со 2 июня 2018 года - приказ Минприроды России от 28 февраля 2018 года N 72. - См. предыдущую редакцию.</w:t>
      </w:r>
    </w:p>
    <w:p w14:paraId="1D4E6329" w14:textId="77777777" w:rsidR="00000000" w:rsidRPr="002623A1" w:rsidRDefault="001F125D">
      <w:pPr>
        <w:pStyle w:val="FORMATTEXT"/>
        <w:ind w:firstLine="568"/>
        <w:jc w:val="both"/>
      </w:pPr>
    </w:p>
    <w:p w14:paraId="633EED7D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0029CD33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</w:t>
      </w:r>
      <w:r w:rsidRPr="002623A1">
        <w:rPr>
          <w:b/>
          <w:bCs/>
          <w:color w:val="auto"/>
        </w:rPr>
        <w:t>ения государственной услуги, которые находятся в распоряжении государственных органов и иных органов, участвующих в предоставлении государственной услуги, и которые заявитель вправе представить, а также способы их получения заявителями, в том числе в элект</w:t>
      </w:r>
      <w:r w:rsidRPr="002623A1">
        <w:rPr>
          <w:b/>
          <w:bCs/>
          <w:color w:val="auto"/>
        </w:rPr>
        <w:t xml:space="preserve">ронной форме, порядок их представления </w:t>
      </w:r>
    </w:p>
    <w:p w14:paraId="5EB1C982" w14:textId="77777777" w:rsidR="00000000" w:rsidRPr="002623A1" w:rsidRDefault="001F125D">
      <w:pPr>
        <w:pStyle w:val="FORMATTEXT"/>
        <w:jc w:val="center"/>
      </w:pPr>
      <w:r w:rsidRPr="002623A1">
        <w:t xml:space="preserve">(Подраздел дополнительно включен со 2 июня 2018 года приказом Минприроды России от 28 февраля 2018 года N 72) </w:t>
      </w:r>
    </w:p>
    <w:p w14:paraId="658C71F8" w14:textId="77777777" w:rsidR="00000000" w:rsidRPr="002623A1" w:rsidRDefault="001F125D">
      <w:pPr>
        <w:pStyle w:val="FORMATTEXT"/>
        <w:ind w:firstLine="568"/>
        <w:jc w:val="both"/>
      </w:pPr>
      <w:r w:rsidRPr="002623A1">
        <w:t>11.4. Для предоставления государственной услуги необходимы следующие документы (сведения), которые находя</w:t>
      </w:r>
      <w:r w:rsidRPr="002623A1">
        <w:t>тся в распоряжении:</w:t>
      </w:r>
    </w:p>
    <w:p w14:paraId="57FD14FA" w14:textId="77777777" w:rsidR="00000000" w:rsidRPr="002623A1" w:rsidRDefault="001F125D">
      <w:pPr>
        <w:pStyle w:val="FORMATTEXT"/>
        <w:ind w:firstLine="568"/>
        <w:jc w:val="both"/>
      </w:pPr>
    </w:p>
    <w:p w14:paraId="231AAB84" w14:textId="77777777" w:rsidR="00000000" w:rsidRPr="002623A1" w:rsidRDefault="001F125D">
      <w:pPr>
        <w:pStyle w:val="FORMATTEXT"/>
        <w:ind w:firstLine="568"/>
        <w:jc w:val="both"/>
      </w:pPr>
      <w:r w:rsidRPr="002623A1">
        <w:t>Федеральной налоговой службы (ФНС России) - сведения о соискателе лицензии (лицензиате), содержащиеся в Едином государственном реестре юридических лиц и Едином государственном реестре индивидуальных предпринимателей;</w:t>
      </w:r>
    </w:p>
    <w:p w14:paraId="5132A19F" w14:textId="77777777" w:rsidR="00000000" w:rsidRPr="002623A1" w:rsidRDefault="001F125D">
      <w:pPr>
        <w:pStyle w:val="FORMATTEXT"/>
        <w:ind w:firstLine="568"/>
        <w:jc w:val="both"/>
      </w:pPr>
    </w:p>
    <w:p w14:paraId="1E6F3338" w14:textId="77777777" w:rsidR="00000000" w:rsidRPr="002623A1" w:rsidRDefault="001F125D">
      <w:pPr>
        <w:pStyle w:val="FORMATTEXT"/>
        <w:ind w:firstLine="568"/>
        <w:jc w:val="both"/>
      </w:pPr>
      <w:r w:rsidRPr="002623A1">
        <w:t>Федеральной служб</w:t>
      </w:r>
      <w:r w:rsidRPr="002623A1">
        <w:t>ы государственной регистрации, кадастра и картографии (Росреестр) - сведения о документах, подтверждающих наличие у соискателя лицензии (лицензиата) на праве собственности или ином законном основании помещений, предназначенных для осуществления лицензируем</w:t>
      </w:r>
      <w:r w:rsidRPr="002623A1">
        <w:t>ого вида деятельности, права на которые зарегистрированы в Едином государственном реестре прав на недвижимое имущество и сделок с ним;</w:t>
      </w:r>
    </w:p>
    <w:p w14:paraId="2B0CB8BF" w14:textId="77777777" w:rsidR="00000000" w:rsidRPr="002623A1" w:rsidRDefault="001F125D">
      <w:pPr>
        <w:pStyle w:val="FORMATTEXT"/>
        <w:ind w:firstLine="568"/>
        <w:jc w:val="both"/>
      </w:pPr>
    </w:p>
    <w:p w14:paraId="22184337" w14:textId="77777777" w:rsidR="00000000" w:rsidRPr="002623A1" w:rsidRDefault="001F125D">
      <w:pPr>
        <w:pStyle w:val="FORMATTEXT"/>
        <w:ind w:firstLine="568"/>
        <w:jc w:val="both"/>
      </w:pPr>
      <w:r w:rsidRPr="002623A1">
        <w:t>Федерального казначейства (Казначейство России) - сведения, подтверждающие уплату государственной пошлины за предоставле</w:t>
      </w:r>
      <w:r w:rsidRPr="002623A1">
        <w:t>ние государственной услуги;</w:t>
      </w:r>
    </w:p>
    <w:p w14:paraId="17D767EE" w14:textId="77777777" w:rsidR="00000000" w:rsidRPr="002623A1" w:rsidRDefault="001F125D">
      <w:pPr>
        <w:pStyle w:val="FORMATTEXT"/>
        <w:ind w:firstLine="568"/>
        <w:jc w:val="both"/>
      </w:pPr>
    </w:p>
    <w:p w14:paraId="3DBACBDC" w14:textId="77777777" w:rsidR="00000000" w:rsidRPr="002623A1" w:rsidRDefault="001F125D">
      <w:pPr>
        <w:pStyle w:val="FORMATTEXT"/>
        <w:ind w:firstLine="568"/>
        <w:jc w:val="both"/>
      </w:pPr>
      <w:r w:rsidRPr="002623A1">
        <w:t>Федеральной службы по аккредитации (</w:t>
      </w:r>
      <w:proofErr w:type="spellStart"/>
      <w:r w:rsidRPr="002623A1">
        <w:t>Росаккредитация</w:t>
      </w:r>
      <w:proofErr w:type="spellEnd"/>
      <w:r w:rsidRPr="002623A1">
        <w:t>) - сведения о соискателе лицензии (лицензиате), содержащиеся в Едином реестре выданных сертификатов соответствия.</w:t>
      </w:r>
    </w:p>
    <w:p w14:paraId="422B8BD1" w14:textId="77777777" w:rsidR="00000000" w:rsidRPr="002623A1" w:rsidRDefault="001F125D">
      <w:pPr>
        <w:pStyle w:val="FORMATTEXT"/>
        <w:ind w:firstLine="568"/>
        <w:jc w:val="both"/>
      </w:pPr>
    </w:p>
    <w:p w14:paraId="1B9FA30D" w14:textId="77777777" w:rsidR="00000000" w:rsidRPr="002623A1" w:rsidRDefault="001F125D">
      <w:pPr>
        <w:pStyle w:val="FORMATTEXT"/>
        <w:ind w:firstLine="568"/>
        <w:jc w:val="both"/>
      </w:pPr>
      <w:r w:rsidRPr="002623A1">
        <w:t>11.5. Соискатель лицензии (лицензиат) вправе представить пре</w:t>
      </w:r>
      <w:r w:rsidRPr="002623A1">
        <w:t>дусмотренные в пункте 11.4 настоящего Регламента документы по собственной инициативе.</w:t>
      </w:r>
    </w:p>
    <w:p w14:paraId="563EE032" w14:textId="77777777" w:rsidR="00000000" w:rsidRPr="002623A1" w:rsidRDefault="001F125D">
      <w:pPr>
        <w:pStyle w:val="FORMATTEXT"/>
        <w:ind w:firstLine="568"/>
        <w:jc w:val="both"/>
      </w:pPr>
    </w:p>
    <w:p w14:paraId="452BBA07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398C6C8B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Запрет требовать от заявителя представления документов, информации или осуществления действий </w:t>
      </w:r>
    </w:p>
    <w:p w14:paraId="5B2CEDB5" w14:textId="77777777" w:rsidR="00000000" w:rsidRPr="002623A1" w:rsidRDefault="001F125D">
      <w:pPr>
        <w:pStyle w:val="FORMATTEXT"/>
        <w:jc w:val="center"/>
      </w:pPr>
      <w:r w:rsidRPr="002623A1">
        <w:t>(Подраздел дополнительно включен со 2 июня 2018 года приказом Минприроды</w:t>
      </w:r>
      <w:r w:rsidRPr="002623A1">
        <w:t xml:space="preserve"> России от 28 февраля 2018 года N 72) </w:t>
      </w:r>
    </w:p>
    <w:p w14:paraId="65A81118" w14:textId="77777777" w:rsidR="00000000" w:rsidRPr="002623A1" w:rsidRDefault="001F125D">
      <w:pPr>
        <w:pStyle w:val="FORMATTEXT"/>
        <w:ind w:firstLine="568"/>
        <w:jc w:val="both"/>
      </w:pPr>
      <w:r w:rsidRPr="002623A1">
        <w:t>11.6. Требовать от соискателя лицензии представления документов, не предусмотренных пунктом 11 настоящего Регламента, не допускается.</w:t>
      </w:r>
    </w:p>
    <w:p w14:paraId="7BA4A579" w14:textId="77777777" w:rsidR="00000000" w:rsidRPr="002623A1" w:rsidRDefault="001F125D">
      <w:pPr>
        <w:pStyle w:val="FORMATTEXT"/>
        <w:ind w:firstLine="568"/>
        <w:jc w:val="both"/>
      </w:pPr>
    </w:p>
    <w:p w14:paraId="766D1867" w14:textId="77777777" w:rsidR="00000000" w:rsidRPr="002623A1" w:rsidRDefault="001F125D">
      <w:pPr>
        <w:pStyle w:val="FORMATTEXT"/>
        <w:ind w:firstLine="568"/>
        <w:jc w:val="both"/>
      </w:pPr>
      <w:r w:rsidRPr="002623A1">
        <w:t>11.6.1. Запрещается требовать от заявителя:</w:t>
      </w:r>
    </w:p>
    <w:p w14:paraId="524E1496" w14:textId="77777777" w:rsidR="00000000" w:rsidRPr="002623A1" w:rsidRDefault="001F125D">
      <w:pPr>
        <w:pStyle w:val="FORMATTEXT"/>
        <w:ind w:firstLine="568"/>
        <w:jc w:val="both"/>
      </w:pPr>
    </w:p>
    <w:p w14:paraId="1878B15C" w14:textId="77777777" w:rsidR="00000000" w:rsidRPr="002623A1" w:rsidRDefault="001F125D">
      <w:pPr>
        <w:pStyle w:val="FORMATTEXT"/>
        <w:ind w:firstLine="568"/>
        <w:jc w:val="both"/>
      </w:pPr>
      <w:r w:rsidRPr="002623A1">
        <w:t>1) представления документов и информа</w:t>
      </w:r>
      <w:r w:rsidRPr="002623A1">
        <w:t>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14:paraId="6938DB5B" w14:textId="77777777" w:rsidR="00000000" w:rsidRPr="002623A1" w:rsidRDefault="001F125D">
      <w:pPr>
        <w:pStyle w:val="FORMATTEXT"/>
        <w:ind w:firstLine="568"/>
        <w:jc w:val="both"/>
      </w:pPr>
    </w:p>
    <w:p w14:paraId="45441018" w14:textId="77777777" w:rsidR="00000000" w:rsidRPr="002623A1" w:rsidRDefault="001F125D">
      <w:pPr>
        <w:pStyle w:val="FORMATTEXT"/>
        <w:ind w:firstLine="568"/>
        <w:jc w:val="both"/>
      </w:pPr>
      <w:r w:rsidRPr="002623A1">
        <w:t>2) представления документов и информации, которы</w:t>
      </w:r>
      <w:r w:rsidRPr="002623A1">
        <w:t xml:space="preserve">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</w:t>
      </w:r>
      <w:r w:rsidRPr="002623A1">
        <w:t>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</w:t>
      </w:r>
      <w:r w:rsidRPr="002623A1">
        <w:t>казанных в части 6 статьи 7 Федерального закона от 27 июля 2010 г. N 210-ФЗ "Об организации предоставления государственных и муниципальных услуг";</w:t>
      </w:r>
    </w:p>
    <w:p w14:paraId="5F2A40FC" w14:textId="77777777" w:rsidR="00000000" w:rsidRPr="002623A1" w:rsidRDefault="001F125D">
      <w:pPr>
        <w:pStyle w:val="FORMATTEXT"/>
        <w:ind w:firstLine="568"/>
        <w:jc w:val="both"/>
      </w:pPr>
    </w:p>
    <w:p w14:paraId="730BDC56" w14:textId="77777777" w:rsidR="00000000" w:rsidRPr="002623A1" w:rsidRDefault="001F125D">
      <w:pPr>
        <w:pStyle w:val="FORMATTEXT"/>
        <w:ind w:firstLine="568"/>
        <w:jc w:val="both"/>
      </w:pPr>
      <w:r w:rsidRPr="002623A1">
        <w:t>3) представления документов, подтверждающих внесение заявителем платы за предоставление государственной услу</w:t>
      </w:r>
      <w:r w:rsidRPr="002623A1">
        <w:t>ги.</w:t>
      </w:r>
    </w:p>
    <w:p w14:paraId="2910B273" w14:textId="77777777" w:rsidR="00000000" w:rsidRPr="002623A1" w:rsidRDefault="001F125D">
      <w:pPr>
        <w:pStyle w:val="FORMATTEXT"/>
        <w:ind w:firstLine="568"/>
        <w:jc w:val="both"/>
      </w:pPr>
    </w:p>
    <w:p w14:paraId="009AAC24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11.6.2. Запрещается отказывать заявителю в приеме запроса и иных документов, необходимых для предоставления государственной </w:t>
      </w:r>
      <w:proofErr w:type="gramStart"/>
      <w:r w:rsidRPr="002623A1">
        <w:t>услуги, в случае, если</w:t>
      </w:r>
      <w:proofErr w:type="gramEnd"/>
      <w:r w:rsidRPr="002623A1">
        <w:t xml:space="preserve"> запрос и документы, необходимые для предоставления государственной услуги, поданы в соответствии с инфо</w:t>
      </w:r>
      <w:r w:rsidRPr="002623A1">
        <w:t>рмацией о сроках и порядке предоставления государственной услуги, опубликованной на Едином портале государственных и муниципальных услуг (функций).     </w:t>
      </w:r>
    </w:p>
    <w:p w14:paraId="48CA83B2" w14:textId="77777777" w:rsidR="00000000" w:rsidRPr="002623A1" w:rsidRDefault="001F125D">
      <w:pPr>
        <w:pStyle w:val="FORMATTEXT"/>
        <w:ind w:firstLine="568"/>
        <w:jc w:val="both"/>
      </w:pPr>
    </w:p>
    <w:p w14:paraId="1C2B1A5C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3C9F006E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</w:t>
      </w:r>
      <w:r w:rsidRPr="002623A1">
        <w:rPr>
          <w:b/>
          <w:bCs/>
          <w:color w:val="auto"/>
        </w:rPr>
        <w:t xml:space="preserve">дарственной услуги </w:t>
      </w:r>
    </w:p>
    <w:p w14:paraId="3AE060F7" w14:textId="77777777" w:rsidR="00000000" w:rsidRPr="002623A1" w:rsidRDefault="001F125D">
      <w:pPr>
        <w:pStyle w:val="FORMATTEXT"/>
        <w:ind w:firstLine="568"/>
        <w:jc w:val="both"/>
      </w:pPr>
      <w:r w:rsidRPr="002623A1">
        <w:t>12. Основания для отказа в приеме документов, необходимых для предоставления государственной услуги, отсутствуют.</w:t>
      </w:r>
    </w:p>
    <w:p w14:paraId="4CF4B7E0" w14:textId="77777777" w:rsidR="00000000" w:rsidRPr="002623A1" w:rsidRDefault="001F125D">
      <w:pPr>
        <w:pStyle w:val="FORMATTEXT"/>
        <w:ind w:firstLine="568"/>
        <w:jc w:val="both"/>
      </w:pPr>
    </w:p>
    <w:p w14:paraId="633EE58A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7EF8BED0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27BD300B" w14:textId="77777777" w:rsidR="00000000" w:rsidRPr="002623A1" w:rsidRDefault="001F125D">
      <w:pPr>
        <w:pStyle w:val="FORMATTEXT"/>
        <w:ind w:firstLine="568"/>
        <w:jc w:val="both"/>
      </w:pPr>
      <w:r w:rsidRPr="002623A1">
        <w:t>13. Основанием</w:t>
      </w:r>
      <w:r w:rsidRPr="002623A1">
        <w:t xml:space="preserve"> для приостановления предоставления государственной услуги является предоставление соискателем лицензии неполного комплекта документов, предусмотренных пунктом 11 настоящего Регламента.</w:t>
      </w:r>
    </w:p>
    <w:p w14:paraId="1FE8E0DA" w14:textId="77777777" w:rsidR="00000000" w:rsidRPr="002623A1" w:rsidRDefault="001F125D">
      <w:pPr>
        <w:pStyle w:val="FORMATTEXT"/>
        <w:ind w:firstLine="568"/>
        <w:jc w:val="both"/>
      </w:pPr>
    </w:p>
    <w:p w14:paraId="4406D047" w14:textId="77777777" w:rsidR="00000000" w:rsidRPr="002623A1" w:rsidRDefault="001F125D">
      <w:pPr>
        <w:pStyle w:val="FORMATTEXT"/>
        <w:ind w:firstLine="568"/>
        <w:jc w:val="both"/>
      </w:pPr>
      <w:r w:rsidRPr="002623A1">
        <w:t>13.1. Основанием для отказа в предоставлении лицензии, переоформлении</w:t>
      </w:r>
      <w:r w:rsidRPr="002623A1">
        <w:t xml:space="preserve"> лицензии является:</w:t>
      </w:r>
    </w:p>
    <w:p w14:paraId="54711FC4" w14:textId="77777777" w:rsidR="00000000" w:rsidRPr="002623A1" w:rsidRDefault="001F125D">
      <w:pPr>
        <w:pStyle w:val="FORMATTEXT"/>
        <w:ind w:firstLine="568"/>
        <w:jc w:val="both"/>
      </w:pPr>
    </w:p>
    <w:p w14:paraId="12DC723B" w14:textId="77777777" w:rsidR="00000000" w:rsidRPr="002623A1" w:rsidRDefault="001F125D">
      <w:pPr>
        <w:pStyle w:val="FORMATTEXT"/>
        <w:ind w:firstLine="568"/>
        <w:jc w:val="both"/>
      </w:pPr>
      <w:r w:rsidRPr="002623A1">
        <w:t>наличие в представленных соискателем лицензии заявлении о предоставлении лицензии либо лицензиатом заявлении о переоформлении и (или) прилагаемых к нему документах недостоверной или искаженной информации;</w:t>
      </w:r>
    </w:p>
    <w:p w14:paraId="2E16F49C" w14:textId="77777777" w:rsidR="00000000" w:rsidRPr="002623A1" w:rsidRDefault="001F125D">
      <w:pPr>
        <w:pStyle w:val="FORMATTEXT"/>
        <w:ind w:firstLine="568"/>
        <w:jc w:val="both"/>
      </w:pPr>
    </w:p>
    <w:p w14:paraId="41B2E0D5" w14:textId="77777777" w:rsidR="00000000" w:rsidRPr="002623A1" w:rsidRDefault="001F125D">
      <w:pPr>
        <w:pStyle w:val="FORMATTEXT"/>
        <w:ind w:firstLine="568"/>
        <w:jc w:val="both"/>
      </w:pPr>
      <w:r w:rsidRPr="002623A1">
        <w:t>установленное в ходе проверки</w:t>
      </w:r>
      <w:r w:rsidRPr="002623A1">
        <w:t xml:space="preserve"> несоответствие соискателя лицензии либо лицензиата лицензионным требованиям.</w:t>
      </w:r>
    </w:p>
    <w:p w14:paraId="06683542" w14:textId="77777777" w:rsidR="00000000" w:rsidRPr="002623A1" w:rsidRDefault="001F125D">
      <w:pPr>
        <w:pStyle w:val="FORMATTEXT"/>
        <w:ind w:firstLine="568"/>
        <w:jc w:val="both"/>
      </w:pPr>
    </w:p>
    <w:p w14:paraId="66CFCB56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4CB8A272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</w:t>
      </w:r>
      <w:r w:rsidRPr="002623A1">
        <w:rPr>
          <w:b/>
          <w:bCs/>
          <w:color w:val="auto"/>
        </w:rPr>
        <w:lastRenderedPageBreak/>
        <w:t>(документах), выдаваемом (выдаваемых)</w:t>
      </w:r>
      <w:r w:rsidRPr="002623A1">
        <w:rPr>
          <w:b/>
          <w:bCs/>
          <w:color w:val="auto"/>
        </w:rPr>
        <w:t xml:space="preserve"> организациями, участвующими в предоставлении государственной услуги </w:t>
      </w:r>
    </w:p>
    <w:p w14:paraId="623CC116" w14:textId="77777777" w:rsidR="00000000" w:rsidRPr="002623A1" w:rsidRDefault="001F125D">
      <w:pPr>
        <w:pStyle w:val="FORMATTEXT"/>
        <w:jc w:val="center"/>
      </w:pPr>
      <w:r w:rsidRPr="002623A1">
        <w:t xml:space="preserve">(Подраздел дополнительно включен со 2 июня 2018 года приказом Минприроды России от 28 февраля 2018 года N 72) </w:t>
      </w:r>
    </w:p>
    <w:p w14:paraId="4FC84262" w14:textId="77777777" w:rsidR="00000000" w:rsidRPr="002623A1" w:rsidRDefault="001F125D">
      <w:pPr>
        <w:pStyle w:val="FORMATTEXT"/>
        <w:ind w:firstLine="568"/>
        <w:jc w:val="both"/>
      </w:pPr>
      <w:r w:rsidRPr="002623A1">
        <w:t>13.2. Услуги, которые являются необходимыми и обязательными для предоставле</w:t>
      </w:r>
      <w:r w:rsidRPr="002623A1">
        <w:t>ния государственной услуги, законодательством Российской Федерации не предусмотрены.     </w:t>
      </w:r>
    </w:p>
    <w:p w14:paraId="50A777D3" w14:textId="77777777" w:rsidR="00000000" w:rsidRPr="002623A1" w:rsidRDefault="001F125D">
      <w:pPr>
        <w:pStyle w:val="FORMATTEXT"/>
        <w:ind w:firstLine="568"/>
        <w:jc w:val="both"/>
      </w:pPr>
    </w:p>
    <w:p w14:paraId="43ACCBC5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5712108B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Размер государственной пошлины и иной платы, взимаемой с заявителя при предоставлении государственной услуги </w:t>
      </w:r>
    </w:p>
    <w:p w14:paraId="6B118560" w14:textId="77777777" w:rsidR="00000000" w:rsidRPr="002623A1" w:rsidRDefault="001F125D">
      <w:pPr>
        <w:pStyle w:val="FORMATTEXT"/>
        <w:ind w:firstLine="568"/>
        <w:jc w:val="both"/>
      </w:pPr>
      <w:r w:rsidRPr="002623A1">
        <w:t>14. За предоставление государственной услуги взимаетс</w:t>
      </w:r>
      <w:r w:rsidRPr="002623A1">
        <w:t>я государственная пошлина в соответствии с подпунктом 92 пункта 1 статьи 333.33 Налогового кодекса Российской Федерации в следующих размерах:</w:t>
      </w:r>
    </w:p>
    <w:p w14:paraId="1A36AEC3" w14:textId="77777777" w:rsidR="00000000" w:rsidRPr="002623A1" w:rsidRDefault="001F125D">
      <w:pPr>
        <w:pStyle w:val="FORMATTEXT"/>
        <w:ind w:firstLine="568"/>
        <w:jc w:val="both"/>
      </w:pPr>
    </w:p>
    <w:p w14:paraId="3EDB1E1F" w14:textId="77777777" w:rsidR="00000000" w:rsidRPr="002623A1" w:rsidRDefault="001F125D">
      <w:pPr>
        <w:pStyle w:val="FORMATTEXT"/>
        <w:ind w:firstLine="568"/>
        <w:jc w:val="both"/>
      </w:pPr>
      <w:r w:rsidRPr="002623A1">
        <w:t>- предоставление лицензии - 7500 рублей;</w:t>
      </w:r>
    </w:p>
    <w:p w14:paraId="771F5656" w14:textId="77777777" w:rsidR="00000000" w:rsidRPr="002623A1" w:rsidRDefault="001F125D">
      <w:pPr>
        <w:pStyle w:val="FORMATTEXT"/>
        <w:ind w:firstLine="568"/>
        <w:jc w:val="both"/>
      </w:pPr>
    </w:p>
    <w:p w14:paraId="08402199" w14:textId="77777777" w:rsidR="00000000" w:rsidRPr="002623A1" w:rsidRDefault="001F125D">
      <w:pPr>
        <w:pStyle w:val="FORMATTEXT"/>
        <w:ind w:firstLine="568"/>
        <w:jc w:val="both"/>
      </w:pPr>
      <w:r w:rsidRPr="002623A1">
        <w:t>- переоформление документа, подтверждающего наличие лицензии, и (или</w:t>
      </w:r>
      <w:r w:rsidRPr="002623A1">
        <w:t>) приложения к такому документу в связи с внесением дополнений в сведения об адресах мест осуществления лицензируемого вида деятельности и о выполняемых работах в составе лицензируемого вида деятельности - 3500 рублей;</w:t>
      </w:r>
    </w:p>
    <w:p w14:paraId="1F55A3E8" w14:textId="77777777" w:rsidR="00000000" w:rsidRPr="002623A1" w:rsidRDefault="001F125D">
      <w:pPr>
        <w:pStyle w:val="FORMATTEXT"/>
        <w:ind w:firstLine="568"/>
        <w:jc w:val="both"/>
      </w:pPr>
    </w:p>
    <w:p w14:paraId="337DAD09" w14:textId="77777777" w:rsidR="00000000" w:rsidRPr="002623A1" w:rsidRDefault="001F125D">
      <w:pPr>
        <w:pStyle w:val="FORMATTEXT"/>
        <w:ind w:firstLine="568"/>
        <w:jc w:val="both"/>
      </w:pPr>
      <w:r w:rsidRPr="002623A1">
        <w:t>- переоформление документа, подтверж</w:t>
      </w:r>
      <w:r w:rsidRPr="002623A1">
        <w:t>дающего наличие лицензии, и (или) приложения к такому документу в других случаях - 750 рублей;</w:t>
      </w:r>
    </w:p>
    <w:p w14:paraId="7763FD1F" w14:textId="77777777" w:rsidR="00000000" w:rsidRPr="002623A1" w:rsidRDefault="001F125D">
      <w:pPr>
        <w:pStyle w:val="FORMATTEXT"/>
        <w:ind w:firstLine="568"/>
        <w:jc w:val="both"/>
      </w:pPr>
    </w:p>
    <w:p w14:paraId="51F279B5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- предоставление (выдача) дубликата лицензии - 750 рублей. </w:t>
      </w:r>
    </w:p>
    <w:p w14:paraId="5E3400E0" w14:textId="77777777" w:rsidR="00000000" w:rsidRPr="002623A1" w:rsidRDefault="001F125D">
      <w:pPr>
        <w:pStyle w:val="FORMATTEXT"/>
        <w:ind w:firstLine="568"/>
        <w:jc w:val="both"/>
      </w:pPr>
      <w:r w:rsidRPr="002623A1">
        <w:t>(Пункт в редакции, введенной в действие со 2 июня 2018 года приказом Минприроды России от 28 февраля</w:t>
      </w:r>
      <w:r w:rsidRPr="002623A1">
        <w:t xml:space="preserve"> 2018 года N 72. - См. предыдущую редакцию) </w:t>
      </w:r>
    </w:p>
    <w:p w14:paraId="0C126F57" w14:textId="77777777" w:rsidR="00000000" w:rsidRPr="002623A1" w:rsidRDefault="001F125D">
      <w:pPr>
        <w:pStyle w:val="FORMATTEXT"/>
        <w:jc w:val="both"/>
      </w:pPr>
      <w:r w:rsidRPr="002623A1">
        <w:t xml:space="preserve">_______________ </w:t>
      </w:r>
    </w:p>
    <w:p w14:paraId="3A46078A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8"/>
        </w:rPr>
        <w:pict w14:anchorId="1C0102BA">
          <v:shape id="_x0000_i1033" type="#_x0000_t75" style="width:6.75pt;height:17.25pt">
            <v:imagedata r:id="R3837c364ad35489f" o:title=""/>
          </v:shape>
        </w:pict>
      </w:r>
      <w:r w:rsidRPr="002623A1">
        <w:t xml:space="preserve">Сноска исключена со 2 июня 2018 года - приказ Минприроды России от 28 февраля 2018 года N 72. - См. предыдущую редакцию. </w:t>
      </w:r>
    </w:p>
    <w:p w14:paraId="2B9C160C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1E0686D4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Максимальный срок ожидания в очеред</w:t>
      </w:r>
      <w:r w:rsidRPr="002623A1">
        <w:rPr>
          <w:b/>
          <w:bCs/>
          <w:color w:val="auto"/>
        </w:rPr>
        <w:t xml:space="preserve">и при подаче запроса о предоставлении государственной услуги </w:t>
      </w:r>
    </w:p>
    <w:p w14:paraId="7B6F3CE4" w14:textId="77777777" w:rsidR="00000000" w:rsidRPr="002623A1" w:rsidRDefault="001F125D">
      <w:pPr>
        <w:pStyle w:val="FORMATTEXT"/>
        <w:ind w:firstLine="568"/>
        <w:jc w:val="both"/>
      </w:pPr>
      <w:r w:rsidRPr="002623A1">
        <w:t>15. При личном приеме в помещении центрального аппарата Росгидромета заявлений и прилагаемых к ним документов на предоставление лицензии, продление срока действия лицензии, переоформление лиценз</w:t>
      </w:r>
      <w:r w:rsidRPr="002623A1">
        <w:t>ии, выдачу дубликата, а также при получении результатов предоставления государственной услуги время ожидания в очереди не должно превышать 15 минут.</w:t>
      </w:r>
    </w:p>
    <w:p w14:paraId="757FFAC6" w14:textId="77777777" w:rsidR="00000000" w:rsidRPr="002623A1" w:rsidRDefault="001F125D">
      <w:pPr>
        <w:pStyle w:val="FORMATTEXT"/>
        <w:ind w:firstLine="568"/>
        <w:jc w:val="both"/>
      </w:pPr>
    </w:p>
    <w:p w14:paraId="49C47930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1169F8A3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</w:t>
      </w:r>
    </w:p>
    <w:p w14:paraId="297442A8" w14:textId="77777777" w:rsidR="00000000" w:rsidRPr="002623A1" w:rsidRDefault="001F125D">
      <w:pPr>
        <w:pStyle w:val="FORMATTEXT"/>
        <w:ind w:firstLine="568"/>
        <w:jc w:val="both"/>
      </w:pPr>
      <w:r w:rsidRPr="002623A1">
        <w:t>16. Заявление и пр</w:t>
      </w:r>
      <w:r w:rsidRPr="002623A1">
        <w:t>илагаемые к нему документы на предоставление лицензии, продление срока действия лицензии, переоформление лицензии, выдачу дубликата регистрируются в центральном аппарате Росгидромета в день поступления.</w:t>
      </w:r>
    </w:p>
    <w:p w14:paraId="6C2DFEC5" w14:textId="77777777" w:rsidR="00000000" w:rsidRPr="002623A1" w:rsidRDefault="001F125D">
      <w:pPr>
        <w:pStyle w:val="FORMATTEXT"/>
        <w:ind w:firstLine="568"/>
        <w:jc w:val="both"/>
      </w:pPr>
    </w:p>
    <w:p w14:paraId="3B93C04E" w14:textId="77777777" w:rsidR="00000000" w:rsidRPr="002623A1" w:rsidRDefault="001F125D">
      <w:pPr>
        <w:pStyle w:val="FORMATTEXT"/>
        <w:ind w:firstLine="568"/>
        <w:jc w:val="both"/>
      </w:pPr>
      <w:r w:rsidRPr="002623A1">
        <w:t>16.1. Запрос и иные документы, необходимые для предо</w:t>
      </w:r>
      <w:r w:rsidRPr="002623A1">
        <w:t xml:space="preserve">ставления государственной услуги, при предоставлении государственной услуги в электронной форме посредством Единого портала государственных и муниципальных услуг (функций) регистрируются в центральном аппарате Росгидромета в день поступления. </w:t>
      </w:r>
    </w:p>
    <w:p w14:paraId="2E454A2D" w14:textId="77777777" w:rsidR="00000000" w:rsidRPr="002623A1" w:rsidRDefault="001F125D">
      <w:pPr>
        <w:pStyle w:val="FORMATTEXT"/>
        <w:ind w:firstLine="568"/>
        <w:jc w:val="both"/>
      </w:pPr>
      <w:r w:rsidRPr="002623A1">
        <w:t>(Пункт допол</w:t>
      </w:r>
      <w:r w:rsidRPr="002623A1">
        <w:t>нительно включен со 2 июня 2018 года приказом Минприроды России от 28 февраля 2018 года N 72)</w:t>
      </w:r>
    </w:p>
    <w:p w14:paraId="333B7205" w14:textId="77777777" w:rsidR="00000000" w:rsidRPr="002623A1" w:rsidRDefault="001F125D">
      <w:pPr>
        <w:pStyle w:val="FORMATTEXT"/>
        <w:ind w:firstLine="568"/>
        <w:jc w:val="both"/>
      </w:pPr>
    </w:p>
    <w:p w14:paraId="0A920336" w14:textId="77777777" w:rsidR="00000000" w:rsidRPr="002623A1" w:rsidRDefault="001F125D">
      <w:pPr>
        <w:pStyle w:val="FORMATTEXT"/>
        <w:ind w:firstLine="568"/>
        <w:jc w:val="both"/>
      </w:pPr>
      <w:r w:rsidRPr="002623A1">
        <w:t>17.1. В целях организации беспрепятственного доступа инвалидов (включая инвалидов, использующих кресла коляски и собак-проводников) к месту предоставления госуда</w:t>
      </w:r>
      <w:r w:rsidRPr="002623A1">
        <w:t>рственной услуги им должны быть обеспечены:</w:t>
      </w:r>
    </w:p>
    <w:p w14:paraId="1E91D67B" w14:textId="77777777" w:rsidR="00000000" w:rsidRPr="002623A1" w:rsidRDefault="001F125D">
      <w:pPr>
        <w:pStyle w:val="FORMATTEXT"/>
        <w:ind w:firstLine="568"/>
        <w:jc w:val="both"/>
      </w:pPr>
    </w:p>
    <w:p w14:paraId="5BDDF86F" w14:textId="77777777" w:rsidR="00000000" w:rsidRPr="002623A1" w:rsidRDefault="001F125D">
      <w:pPr>
        <w:pStyle w:val="FORMATTEXT"/>
        <w:ind w:firstLine="568"/>
        <w:jc w:val="both"/>
      </w:pPr>
      <w:r w:rsidRPr="002623A1">
        <w:t>1) условия для беспрепятственного доступа к зданию, помещению, в котором предоставляется государственная услуга, а также для беспрепятственного пользования транспортом, средствами связи и информацией;</w:t>
      </w:r>
    </w:p>
    <w:p w14:paraId="6D90ACAA" w14:textId="77777777" w:rsidR="00000000" w:rsidRPr="002623A1" w:rsidRDefault="001F125D">
      <w:pPr>
        <w:pStyle w:val="FORMATTEXT"/>
        <w:ind w:firstLine="568"/>
        <w:jc w:val="both"/>
      </w:pPr>
    </w:p>
    <w:p w14:paraId="623CD6A3" w14:textId="77777777" w:rsidR="00000000" w:rsidRPr="002623A1" w:rsidRDefault="001F125D">
      <w:pPr>
        <w:pStyle w:val="FORMATTEXT"/>
        <w:ind w:firstLine="568"/>
        <w:jc w:val="both"/>
      </w:pPr>
      <w:r w:rsidRPr="002623A1">
        <w:lastRenderedPageBreak/>
        <w:t>2) возмож</w:t>
      </w:r>
      <w:r w:rsidRPr="002623A1">
        <w:t>ность самостоятельного передвижения по территории, на которой расположены здания, помещения, в которых предоставляется государственная услуга, беспрепятственного входа в такие объекты и выхода из них, в том числе с использованием кресла-коляски;</w:t>
      </w:r>
    </w:p>
    <w:p w14:paraId="5303262C" w14:textId="77777777" w:rsidR="00000000" w:rsidRPr="002623A1" w:rsidRDefault="001F125D">
      <w:pPr>
        <w:pStyle w:val="FORMATTEXT"/>
        <w:ind w:firstLine="568"/>
        <w:jc w:val="both"/>
      </w:pPr>
    </w:p>
    <w:p w14:paraId="3ADC4299" w14:textId="77777777" w:rsidR="00000000" w:rsidRPr="002623A1" w:rsidRDefault="001F125D">
      <w:pPr>
        <w:pStyle w:val="FORMATTEXT"/>
        <w:ind w:firstLine="568"/>
        <w:jc w:val="both"/>
      </w:pPr>
      <w:r w:rsidRPr="002623A1">
        <w:t>3) сопров</w:t>
      </w:r>
      <w:r w:rsidRPr="002623A1">
        <w:t>ождение инвалидов, имеющих стойкие расстройства функции зрения и самостоятельного передвижения, и оказание им помощи в зданиях, помещениях, в которых предоставляется государственная услуга;</w:t>
      </w:r>
    </w:p>
    <w:p w14:paraId="2EF3AE8A" w14:textId="77777777" w:rsidR="00000000" w:rsidRPr="002623A1" w:rsidRDefault="001F125D">
      <w:pPr>
        <w:pStyle w:val="FORMATTEXT"/>
        <w:ind w:firstLine="568"/>
        <w:jc w:val="both"/>
      </w:pPr>
    </w:p>
    <w:p w14:paraId="557BBE7F" w14:textId="77777777" w:rsidR="00000000" w:rsidRPr="002623A1" w:rsidRDefault="001F125D">
      <w:pPr>
        <w:pStyle w:val="FORMATTEXT"/>
        <w:ind w:firstLine="568"/>
        <w:jc w:val="both"/>
      </w:pPr>
      <w:r w:rsidRPr="002623A1">
        <w:t>4) надлежащее размещение оборудования и носителей информации, не</w:t>
      </w:r>
      <w:r w:rsidRPr="002623A1">
        <w:t>обходимых для обеспечения беспрепятственного доступа инвалидов к зданиям, помещениям, в которых предоставляется государственная услуга, с учетом ограничений их жизнедеятельности;</w:t>
      </w:r>
    </w:p>
    <w:p w14:paraId="0747EA3A" w14:textId="77777777" w:rsidR="00000000" w:rsidRPr="002623A1" w:rsidRDefault="001F125D">
      <w:pPr>
        <w:pStyle w:val="FORMATTEXT"/>
        <w:ind w:firstLine="568"/>
        <w:jc w:val="both"/>
      </w:pPr>
    </w:p>
    <w:p w14:paraId="6CF16F9C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5) дублирование необходимой для инвалидов звуковой и зрительной информации, </w:t>
      </w:r>
      <w:r w:rsidRPr="002623A1">
        <w:t>а также надписей, знаков и иной текстовой и графической информации знаками, выполненными рельефно-точечным шрифтом Брайля;</w:t>
      </w:r>
    </w:p>
    <w:p w14:paraId="0553AAE3" w14:textId="77777777" w:rsidR="00000000" w:rsidRPr="002623A1" w:rsidRDefault="001F125D">
      <w:pPr>
        <w:pStyle w:val="FORMATTEXT"/>
        <w:ind w:firstLine="568"/>
        <w:jc w:val="both"/>
      </w:pPr>
    </w:p>
    <w:p w14:paraId="75CF79A3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6) допуск сурдопереводчика и </w:t>
      </w:r>
      <w:proofErr w:type="spellStart"/>
      <w:r w:rsidRPr="002623A1">
        <w:t>тифлосурдопереводчика</w:t>
      </w:r>
      <w:proofErr w:type="spellEnd"/>
      <w:r w:rsidRPr="002623A1">
        <w:t>;</w:t>
      </w:r>
    </w:p>
    <w:p w14:paraId="337A64BE" w14:textId="77777777" w:rsidR="00000000" w:rsidRPr="002623A1" w:rsidRDefault="001F125D">
      <w:pPr>
        <w:pStyle w:val="FORMATTEXT"/>
        <w:ind w:firstLine="568"/>
        <w:jc w:val="both"/>
      </w:pPr>
    </w:p>
    <w:p w14:paraId="797790AE" w14:textId="77777777" w:rsidR="00000000" w:rsidRPr="002623A1" w:rsidRDefault="001F125D">
      <w:pPr>
        <w:pStyle w:val="FORMATTEXT"/>
        <w:ind w:firstLine="568"/>
        <w:jc w:val="both"/>
      </w:pPr>
      <w:r w:rsidRPr="002623A1">
        <w:t>7) допуск собаки-проводника в здания, помещения, в которых предоставляется госу</w:t>
      </w:r>
      <w:r w:rsidRPr="002623A1">
        <w:t>дарственная услуга;</w:t>
      </w:r>
    </w:p>
    <w:p w14:paraId="7AF6643C" w14:textId="77777777" w:rsidR="00000000" w:rsidRPr="002623A1" w:rsidRDefault="001F125D">
      <w:pPr>
        <w:pStyle w:val="FORMATTEXT"/>
        <w:ind w:firstLine="568"/>
        <w:jc w:val="both"/>
      </w:pPr>
    </w:p>
    <w:p w14:paraId="597049E8" w14:textId="77777777" w:rsidR="00000000" w:rsidRPr="002623A1" w:rsidRDefault="001F125D">
      <w:pPr>
        <w:pStyle w:val="FORMATTEXT"/>
        <w:ind w:firstLine="568"/>
        <w:jc w:val="both"/>
      </w:pPr>
      <w:r w:rsidRPr="002623A1">
        <w:t>8) оказание иной необходимой инвалидам помощи в преодолении барьеров, мешающих получению ими услуг наравне с другими лицами.</w:t>
      </w:r>
    </w:p>
    <w:p w14:paraId="43D029B7" w14:textId="77777777" w:rsidR="00000000" w:rsidRPr="002623A1" w:rsidRDefault="001F125D">
      <w:pPr>
        <w:pStyle w:val="FORMATTEXT"/>
        <w:ind w:firstLine="568"/>
        <w:jc w:val="both"/>
      </w:pPr>
    </w:p>
    <w:p w14:paraId="23DD228E" w14:textId="77777777" w:rsidR="00000000" w:rsidRPr="002623A1" w:rsidRDefault="001F125D">
      <w:pPr>
        <w:pStyle w:val="FORMATTEXT"/>
        <w:ind w:firstLine="568"/>
        <w:jc w:val="both"/>
      </w:pPr>
      <w:r w:rsidRPr="002623A1">
        <w:t>В случае невозможности полностью приспособить здания, помещения, в которых предоставляется государственная ус</w:t>
      </w:r>
      <w:r w:rsidRPr="002623A1">
        <w:t xml:space="preserve">луга с учетом потребности инвалида, ему обеспечивается доступ к месту предоставления государственной услуги либо, когда это возможно, она предоставляется по месту жительства инвалида или в дистанционном режиме. </w:t>
      </w:r>
    </w:p>
    <w:p w14:paraId="75836997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(Пункт дополнительно включен со 2 июня 2018 </w:t>
      </w:r>
      <w:r w:rsidRPr="002623A1">
        <w:t xml:space="preserve">года приказом Минприроды России от 28 февраля 2018 года N 72) </w:t>
      </w:r>
    </w:p>
    <w:p w14:paraId="4D76B50C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5E0C7C7A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Требования к помещениям, в которых предоставляются государственные услуги </w:t>
      </w:r>
    </w:p>
    <w:p w14:paraId="20103C79" w14:textId="77777777" w:rsidR="00000000" w:rsidRPr="002623A1" w:rsidRDefault="001F125D">
      <w:pPr>
        <w:pStyle w:val="FORMATTEXT"/>
        <w:ind w:firstLine="568"/>
        <w:jc w:val="both"/>
      </w:pPr>
      <w:r w:rsidRPr="002623A1">
        <w:t>17. Место приема заявлений и документов для получения лицензии на осуществление работ по активному воздействию на ги</w:t>
      </w:r>
      <w:r w:rsidRPr="002623A1">
        <w:t>дрометеорологические и геофизические процессы и явления, переоформления лицензии, а также выдачи лицензии должно быть оснащено шкафами для хранения документов, стульями, столами, системой кондиционирования воздуха, телефоном.</w:t>
      </w:r>
    </w:p>
    <w:p w14:paraId="29ECB3DE" w14:textId="77777777" w:rsidR="00000000" w:rsidRPr="002623A1" w:rsidRDefault="001F125D">
      <w:pPr>
        <w:pStyle w:val="FORMATTEXT"/>
        <w:ind w:firstLine="568"/>
        <w:jc w:val="both"/>
      </w:pPr>
    </w:p>
    <w:p w14:paraId="78BD112E" w14:textId="77777777" w:rsidR="00000000" w:rsidRPr="002623A1" w:rsidRDefault="001F125D">
      <w:pPr>
        <w:pStyle w:val="FORMATTEXT"/>
        <w:ind w:firstLine="568"/>
        <w:jc w:val="both"/>
      </w:pPr>
      <w:r w:rsidRPr="002623A1">
        <w:t>Место работы с документами до</w:t>
      </w:r>
      <w:r w:rsidRPr="002623A1">
        <w:t>лжно быть оснащено шкафами для хранения документов, стульями, столами, системой кондиционирования воздуха, телефоном, компьютером с возможностью печати документов и выхода в Интернет, а также стендами с размещенными на них печатными материалами, содержащим</w:t>
      </w:r>
      <w:r w:rsidRPr="002623A1">
        <w:t>и:</w:t>
      </w:r>
    </w:p>
    <w:p w14:paraId="08490122" w14:textId="77777777" w:rsidR="00000000" w:rsidRPr="002623A1" w:rsidRDefault="001F125D">
      <w:pPr>
        <w:pStyle w:val="FORMATTEXT"/>
        <w:ind w:firstLine="568"/>
        <w:jc w:val="both"/>
      </w:pPr>
    </w:p>
    <w:p w14:paraId="73BD2CB9" w14:textId="77777777" w:rsidR="00000000" w:rsidRPr="002623A1" w:rsidRDefault="001F125D">
      <w:pPr>
        <w:pStyle w:val="FORMATTEXT"/>
        <w:ind w:firstLine="568"/>
        <w:jc w:val="both"/>
      </w:pPr>
      <w:r w:rsidRPr="002623A1">
        <w:t>выписки из законодательных и иных нормативных правовых актов, содержащих нормы, регулирующие деятельность по предоставлению государственной услуги и устанавливающие права и обязанности соискателей лицензий, лицензиатов и Росгидромета;</w:t>
      </w:r>
    </w:p>
    <w:p w14:paraId="3B6997F7" w14:textId="77777777" w:rsidR="00000000" w:rsidRPr="002623A1" w:rsidRDefault="001F125D">
      <w:pPr>
        <w:pStyle w:val="FORMATTEXT"/>
        <w:ind w:firstLine="568"/>
        <w:jc w:val="both"/>
      </w:pPr>
    </w:p>
    <w:p w14:paraId="5CF7A1CA" w14:textId="77777777" w:rsidR="00000000" w:rsidRPr="002623A1" w:rsidRDefault="001F125D">
      <w:pPr>
        <w:pStyle w:val="FORMATTEXT"/>
        <w:ind w:firstLine="568"/>
        <w:jc w:val="both"/>
      </w:pPr>
      <w:r w:rsidRPr="002623A1">
        <w:t>текст Регламента</w:t>
      </w:r>
      <w:r w:rsidRPr="002623A1">
        <w:t xml:space="preserve"> с приложениями;</w:t>
      </w:r>
    </w:p>
    <w:p w14:paraId="2306B207" w14:textId="77777777" w:rsidR="00000000" w:rsidRPr="002623A1" w:rsidRDefault="001F125D">
      <w:pPr>
        <w:pStyle w:val="FORMATTEXT"/>
        <w:ind w:firstLine="568"/>
        <w:jc w:val="both"/>
      </w:pPr>
    </w:p>
    <w:p w14:paraId="52E882BF" w14:textId="77777777" w:rsidR="00000000" w:rsidRPr="002623A1" w:rsidRDefault="001F125D">
      <w:pPr>
        <w:pStyle w:val="FORMATTEXT"/>
        <w:ind w:firstLine="568"/>
        <w:jc w:val="both"/>
      </w:pPr>
      <w:r w:rsidRPr="002623A1">
        <w:t>перечень документов, представляемых соискателем лицензии для получения лицензии, лицензиатом для продления срока действия лицензии, переоформления документа, подтверждающего наличие лицензии, получения информации об устраненных нарушениях</w:t>
      </w:r>
      <w:r w:rsidRPr="002623A1">
        <w:t>, а также лицами, заинтересованными в получении выписки из реестра;</w:t>
      </w:r>
    </w:p>
    <w:p w14:paraId="3CECA8D0" w14:textId="77777777" w:rsidR="00000000" w:rsidRPr="002623A1" w:rsidRDefault="001F125D">
      <w:pPr>
        <w:pStyle w:val="FORMATTEXT"/>
        <w:ind w:firstLine="568"/>
        <w:jc w:val="both"/>
      </w:pPr>
    </w:p>
    <w:p w14:paraId="5E14FBB8" w14:textId="77777777" w:rsidR="00000000" w:rsidRPr="002623A1" w:rsidRDefault="001F125D">
      <w:pPr>
        <w:pStyle w:val="FORMATTEXT"/>
        <w:ind w:firstLine="568"/>
        <w:jc w:val="both"/>
      </w:pPr>
      <w:r w:rsidRPr="002623A1">
        <w:t>образцы оформления заявлений, документов, необходимых для предоставления государственной услуги, и требования к ним;</w:t>
      </w:r>
    </w:p>
    <w:p w14:paraId="6609989C" w14:textId="77777777" w:rsidR="00000000" w:rsidRPr="002623A1" w:rsidRDefault="001F125D">
      <w:pPr>
        <w:pStyle w:val="FORMATTEXT"/>
        <w:ind w:firstLine="568"/>
        <w:jc w:val="both"/>
      </w:pPr>
    </w:p>
    <w:p w14:paraId="19307F8D" w14:textId="77777777" w:rsidR="00000000" w:rsidRPr="002623A1" w:rsidRDefault="001F125D">
      <w:pPr>
        <w:pStyle w:val="FORMATTEXT"/>
        <w:ind w:firstLine="568"/>
        <w:jc w:val="both"/>
      </w:pPr>
      <w:r w:rsidRPr="002623A1">
        <w:lastRenderedPageBreak/>
        <w:t>график (режим) работы;</w:t>
      </w:r>
    </w:p>
    <w:p w14:paraId="749A06C2" w14:textId="77777777" w:rsidR="00000000" w:rsidRPr="002623A1" w:rsidRDefault="001F125D">
      <w:pPr>
        <w:pStyle w:val="FORMATTEXT"/>
        <w:ind w:firstLine="568"/>
        <w:jc w:val="both"/>
      </w:pPr>
    </w:p>
    <w:p w14:paraId="540225B4" w14:textId="77777777" w:rsidR="00000000" w:rsidRPr="002623A1" w:rsidRDefault="001F125D">
      <w:pPr>
        <w:pStyle w:val="FORMATTEXT"/>
        <w:ind w:firstLine="568"/>
        <w:jc w:val="both"/>
      </w:pPr>
      <w:r w:rsidRPr="002623A1">
        <w:t>порядок рассмотрения обращений и получения к</w:t>
      </w:r>
      <w:r w:rsidRPr="002623A1">
        <w:t>онсультаций;</w:t>
      </w:r>
    </w:p>
    <w:p w14:paraId="716D5383" w14:textId="77777777" w:rsidR="00000000" w:rsidRPr="002623A1" w:rsidRDefault="001F125D">
      <w:pPr>
        <w:pStyle w:val="FORMATTEXT"/>
        <w:ind w:firstLine="568"/>
        <w:jc w:val="both"/>
      </w:pPr>
    </w:p>
    <w:p w14:paraId="0A29C2BA" w14:textId="77777777" w:rsidR="00000000" w:rsidRPr="002623A1" w:rsidRDefault="001F125D">
      <w:pPr>
        <w:pStyle w:val="FORMATTEXT"/>
        <w:ind w:firstLine="568"/>
        <w:jc w:val="both"/>
      </w:pPr>
      <w:r w:rsidRPr="002623A1">
        <w:t>порядок обжалования решений, действий или бездействия должностных лиц Росгидромета;</w:t>
      </w:r>
    </w:p>
    <w:p w14:paraId="7F20100A" w14:textId="77777777" w:rsidR="00000000" w:rsidRPr="002623A1" w:rsidRDefault="001F125D">
      <w:pPr>
        <w:pStyle w:val="FORMATTEXT"/>
        <w:ind w:firstLine="568"/>
        <w:jc w:val="both"/>
      </w:pPr>
    </w:p>
    <w:p w14:paraId="0C1451DD" w14:textId="77777777" w:rsidR="00000000" w:rsidRPr="002623A1" w:rsidRDefault="001F125D">
      <w:pPr>
        <w:pStyle w:val="FORMATTEXT"/>
        <w:ind w:firstLine="568"/>
        <w:jc w:val="both"/>
      </w:pPr>
      <w:r w:rsidRPr="002623A1">
        <w:t>банковские реквизиты для уплаты государственной пошлины;</w:t>
      </w:r>
    </w:p>
    <w:p w14:paraId="02953313" w14:textId="77777777" w:rsidR="00000000" w:rsidRPr="002623A1" w:rsidRDefault="001F125D">
      <w:pPr>
        <w:pStyle w:val="FORMATTEXT"/>
        <w:ind w:firstLine="568"/>
        <w:jc w:val="both"/>
      </w:pPr>
    </w:p>
    <w:p w14:paraId="30D524B0" w14:textId="77777777" w:rsidR="00000000" w:rsidRPr="002623A1" w:rsidRDefault="001F125D">
      <w:pPr>
        <w:pStyle w:val="FORMATTEXT"/>
        <w:ind w:firstLine="568"/>
        <w:jc w:val="both"/>
      </w:pPr>
      <w:r w:rsidRPr="002623A1">
        <w:t>план проведения проверок за соблюдением лицензионных требований и условий на текущий год.</w:t>
      </w:r>
    </w:p>
    <w:p w14:paraId="7BED4409" w14:textId="77777777" w:rsidR="00000000" w:rsidRPr="002623A1" w:rsidRDefault="001F125D">
      <w:pPr>
        <w:pStyle w:val="FORMATTEXT"/>
        <w:ind w:firstLine="568"/>
        <w:jc w:val="both"/>
      </w:pPr>
    </w:p>
    <w:p w14:paraId="585804C7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43BC3BB5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Показа</w:t>
      </w:r>
      <w:r w:rsidRPr="002623A1">
        <w:rPr>
          <w:b/>
          <w:bCs/>
          <w:color w:val="auto"/>
        </w:rPr>
        <w:t>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государственной услуги в многофункциональном ц</w:t>
      </w:r>
      <w:r w:rsidRPr="002623A1">
        <w:rPr>
          <w:b/>
          <w:bCs/>
          <w:color w:val="auto"/>
        </w:rPr>
        <w:t xml:space="preserve">ентре предоставления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 </w:t>
      </w:r>
    </w:p>
    <w:p w14:paraId="274B5A6F" w14:textId="77777777" w:rsidR="00000000" w:rsidRPr="002623A1" w:rsidRDefault="001F125D">
      <w:pPr>
        <w:pStyle w:val="FORMATTEXT"/>
        <w:jc w:val="center"/>
      </w:pPr>
      <w:r w:rsidRPr="002623A1">
        <w:t>(</w:t>
      </w:r>
      <w:proofErr w:type="spellStart"/>
      <w:r w:rsidRPr="002623A1">
        <w:t>Подраздлел</w:t>
      </w:r>
      <w:proofErr w:type="spellEnd"/>
      <w:r w:rsidRPr="002623A1">
        <w:t xml:space="preserve"> в редакции, введенной в действие </w:t>
      </w:r>
      <w:r w:rsidRPr="002623A1">
        <w:t>со 2 июня 2018 года приказом Минприроды России от 28 февраля 2018 года N 72. - См. предыдущую редакцию)</w:t>
      </w:r>
    </w:p>
    <w:p w14:paraId="10D91956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18. Основными показателями доступности и качества государственной услуги являются количество жалоб от заявителей о нарушениях предусмотренных настоящим </w:t>
      </w:r>
      <w:r w:rsidRPr="002623A1">
        <w:t>Регламентом сроков предоставления государственной услуги, а также количество судебных исков по обжалованию решений Росгидромета, принимаемых при предоставлении государственной услуги.</w:t>
      </w:r>
    </w:p>
    <w:p w14:paraId="73ADB6E1" w14:textId="77777777" w:rsidR="00000000" w:rsidRPr="002623A1" w:rsidRDefault="001F125D">
      <w:pPr>
        <w:pStyle w:val="FORMATTEXT"/>
        <w:ind w:firstLine="568"/>
        <w:jc w:val="both"/>
      </w:pPr>
    </w:p>
    <w:p w14:paraId="6A4DD03E" w14:textId="77777777" w:rsidR="00000000" w:rsidRPr="002623A1" w:rsidRDefault="001F125D">
      <w:pPr>
        <w:pStyle w:val="FORMATTEXT"/>
        <w:ind w:firstLine="568"/>
        <w:jc w:val="both"/>
      </w:pPr>
      <w:r w:rsidRPr="002623A1">
        <w:t>18.1. Взаимодействие заявителя с должностными лицами центрального аппар</w:t>
      </w:r>
      <w:r w:rsidRPr="002623A1">
        <w:t>ата Росгидромета осуществляется:</w:t>
      </w:r>
    </w:p>
    <w:p w14:paraId="463ADA20" w14:textId="77777777" w:rsidR="00000000" w:rsidRPr="002623A1" w:rsidRDefault="001F125D">
      <w:pPr>
        <w:pStyle w:val="FORMATTEXT"/>
        <w:ind w:firstLine="568"/>
        <w:jc w:val="both"/>
      </w:pPr>
    </w:p>
    <w:p w14:paraId="5ACEE447" w14:textId="77777777" w:rsidR="00000000" w:rsidRPr="002623A1" w:rsidRDefault="001F125D">
      <w:pPr>
        <w:pStyle w:val="FORMATTEXT"/>
        <w:ind w:firstLine="568"/>
        <w:jc w:val="both"/>
      </w:pPr>
      <w:r w:rsidRPr="002623A1">
        <w:t>1) при обращении заявителя за информацией по вопросам предоставления государственной услуги;</w:t>
      </w:r>
    </w:p>
    <w:p w14:paraId="4E184BC9" w14:textId="77777777" w:rsidR="00000000" w:rsidRPr="002623A1" w:rsidRDefault="001F125D">
      <w:pPr>
        <w:pStyle w:val="FORMATTEXT"/>
        <w:ind w:firstLine="568"/>
        <w:jc w:val="both"/>
      </w:pPr>
    </w:p>
    <w:p w14:paraId="15204F9D" w14:textId="77777777" w:rsidR="00000000" w:rsidRPr="002623A1" w:rsidRDefault="001F125D">
      <w:pPr>
        <w:pStyle w:val="FORMATTEXT"/>
        <w:ind w:firstLine="568"/>
        <w:jc w:val="both"/>
      </w:pPr>
      <w:r w:rsidRPr="002623A1">
        <w:t>2) при личном обращении заявителя с жалобой в центральный аппарат Росгидромета.</w:t>
      </w:r>
    </w:p>
    <w:p w14:paraId="139AFB9A" w14:textId="77777777" w:rsidR="00000000" w:rsidRPr="002623A1" w:rsidRDefault="001F125D">
      <w:pPr>
        <w:pStyle w:val="FORMATTEXT"/>
        <w:ind w:firstLine="568"/>
        <w:jc w:val="both"/>
      </w:pPr>
    </w:p>
    <w:p w14:paraId="3BB2F3F3" w14:textId="77777777" w:rsidR="00000000" w:rsidRPr="002623A1" w:rsidRDefault="001F125D">
      <w:pPr>
        <w:pStyle w:val="FORMATTEXT"/>
        <w:ind w:firstLine="568"/>
        <w:jc w:val="both"/>
      </w:pPr>
      <w:r w:rsidRPr="002623A1">
        <w:t>Продолжительность одного взаимодействия составл</w:t>
      </w:r>
      <w:r w:rsidRPr="002623A1">
        <w:t>яет не более 15 минут.</w:t>
      </w:r>
    </w:p>
    <w:p w14:paraId="5B45832C" w14:textId="77777777" w:rsidR="00000000" w:rsidRPr="002623A1" w:rsidRDefault="001F125D">
      <w:pPr>
        <w:pStyle w:val="FORMATTEXT"/>
        <w:ind w:firstLine="568"/>
        <w:jc w:val="both"/>
      </w:pPr>
    </w:p>
    <w:p w14:paraId="14C61D48" w14:textId="77777777" w:rsidR="00000000" w:rsidRPr="002623A1" w:rsidRDefault="001F125D">
      <w:pPr>
        <w:pStyle w:val="FORMATTEXT"/>
        <w:ind w:firstLine="568"/>
        <w:jc w:val="both"/>
      </w:pPr>
      <w:r w:rsidRPr="002623A1">
        <w:t>Количество взаимодействий заявителя с должностными лицами центрального аппарата Росгидромета при предоставлении государственной услуги и их продолжительность ограничивается режимом работы центрального аппарата Росгидромета.</w:t>
      </w:r>
    </w:p>
    <w:p w14:paraId="0F5E1506" w14:textId="77777777" w:rsidR="00000000" w:rsidRPr="002623A1" w:rsidRDefault="001F125D">
      <w:pPr>
        <w:pStyle w:val="FORMATTEXT"/>
        <w:ind w:firstLine="568"/>
        <w:jc w:val="both"/>
      </w:pPr>
    </w:p>
    <w:p w14:paraId="27592DB2" w14:textId="77777777" w:rsidR="00000000" w:rsidRPr="002623A1" w:rsidRDefault="001F125D">
      <w:pPr>
        <w:pStyle w:val="FORMATTEXT"/>
        <w:ind w:firstLine="568"/>
        <w:jc w:val="both"/>
      </w:pPr>
      <w:r w:rsidRPr="002623A1">
        <w:t>При нап</w:t>
      </w:r>
      <w:r w:rsidRPr="002623A1">
        <w:t>равлении и получении документов, необходимых в рамках предоставления государственной услуги, по почте или с использованием информационно-коммуникационных технологий заявитель с должностными лицами центрального аппарата Росгидромета не взаимодействует.</w:t>
      </w:r>
    </w:p>
    <w:p w14:paraId="233AC714" w14:textId="77777777" w:rsidR="00000000" w:rsidRPr="002623A1" w:rsidRDefault="001F125D">
      <w:pPr>
        <w:pStyle w:val="FORMATTEXT"/>
        <w:ind w:firstLine="568"/>
        <w:jc w:val="both"/>
      </w:pPr>
    </w:p>
    <w:p w14:paraId="20F413B3" w14:textId="77777777" w:rsidR="00000000" w:rsidRPr="002623A1" w:rsidRDefault="001F125D">
      <w:pPr>
        <w:pStyle w:val="FORMATTEXT"/>
        <w:ind w:firstLine="568"/>
        <w:jc w:val="both"/>
      </w:pPr>
      <w:r w:rsidRPr="002623A1">
        <w:t>18.</w:t>
      </w:r>
      <w:r w:rsidRPr="002623A1">
        <w:t xml:space="preserve">2. Исчерпывающий состав действий, которые заявитель вправе совершить в электронной форме при получении государственной услуги с использованием Единого портала государственных и муниципальных услуг (функций), предусмотрен подразделом "Порядок осуществления </w:t>
      </w:r>
      <w:r w:rsidRPr="002623A1">
        <w:t>в электронной форме, в том числе с использованием федеральной государственной информационной системы "Единый портал государственных и муниципальных услуг (функций), административных процедур" раздела III настоящего Регламента.</w:t>
      </w:r>
    </w:p>
    <w:p w14:paraId="4EA46DCD" w14:textId="77777777" w:rsidR="00000000" w:rsidRPr="002623A1" w:rsidRDefault="001F125D">
      <w:pPr>
        <w:pStyle w:val="FORMATTEXT"/>
        <w:ind w:firstLine="568"/>
        <w:jc w:val="both"/>
      </w:pPr>
    </w:p>
    <w:p w14:paraId="15153F05" w14:textId="77777777" w:rsidR="00000000" w:rsidRPr="002623A1" w:rsidRDefault="001F125D">
      <w:pPr>
        <w:pStyle w:val="FORMATTEXT"/>
        <w:ind w:firstLine="568"/>
        <w:jc w:val="both"/>
      </w:pPr>
      <w:r w:rsidRPr="002623A1">
        <w:t>18.3. Государственная услуг</w:t>
      </w:r>
      <w:r w:rsidRPr="002623A1">
        <w:t>а через многофункциональный центр предоставления государственных и муниципальных услуг не оказывается.</w:t>
      </w:r>
    </w:p>
    <w:p w14:paraId="6B1F6BB8" w14:textId="77777777" w:rsidR="00000000" w:rsidRPr="002623A1" w:rsidRDefault="001F125D">
      <w:pPr>
        <w:pStyle w:val="FORMATTEXT"/>
        <w:ind w:firstLine="568"/>
        <w:jc w:val="both"/>
      </w:pPr>
    </w:p>
    <w:p w14:paraId="2F7467EF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1FC3F97E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Предоставление государственной услуги в электронной форме </w:t>
      </w:r>
    </w:p>
    <w:p w14:paraId="3C471D0F" w14:textId="77777777" w:rsidR="00000000" w:rsidRPr="002623A1" w:rsidRDefault="001F125D">
      <w:pPr>
        <w:pStyle w:val="FORMATTEXT"/>
        <w:ind w:firstLine="568"/>
        <w:jc w:val="both"/>
      </w:pPr>
      <w:r w:rsidRPr="002623A1">
        <w:lastRenderedPageBreak/>
        <w:t>19. Все предусмотренные настоящим Регламентом документы, необходимые для предоставления лиц</w:t>
      </w:r>
      <w:r w:rsidRPr="002623A1">
        <w:t xml:space="preserve">ензии, переоформления лицензии, выдачи дубликата лицензии могут быть поданы соискателем лицензии, лицензиатом в форме электронных документов в порядке, установленном Правительством Российской Федерации. </w:t>
      </w:r>
    </w:p>
    <w:p w14:paraId="0F328A77" w14:textId="77777777" w:rsidR="00000000" w:rsidRPr="002623A1" w:rsidRDefault="001F125D">
      <w:pPr>
        <w:pStyle w:val="FORMATTEXT"/>
        <w:ind w:firstLine="568"/>
        <w:jc w:val="both"/>
      </w:pPr>
    </w:p>
    <w:p w14:paraId="20F6ABAF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322511BF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Иные требования, в том числе учитывающие особенно</w:t>
      </w:r>
      <w:r w:rsidRPr="002623A1">
        <w:rPr>
          <w:b/>
          <w:bCs/>
          <w:color w:val="auto"/>
        </w:rPr>
        <w:t xml:space="preserve">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 </w:t>
      </w:r>
    </w:p>
    <w:p w14:paraId="53269691" w14:textId="77777777" w:rsidR="00000000" w:rsidRPr="002623A1" w:rsidRDefault="001F125D">
      <w:pPr>
        <w:pStyle w:val="FORMATTEXT"/>
        <w:jc w:val="center"/>
      </w:pPr>
      <w:r w:rsidRPr="002623A1">
        <w:t>(</w:t>
      </w:r>
      <w:proofErr w:type="spellStart"/>
      <w:r w:rsidRPr="002623A1">
        <w:t>Подраздлел</w:t>
      </w:r>
      <w:proofErr w:type="spellEnd"/>
      <w:r w:rsidRPr="002623A1">
        <w:t xml:space="preserve"> дополнительно включен со 2 июня 2018 года прик</w:t>
      </w:r>
      <w:r w:rsidRPr="002623A1">
        <w:t xml:space="preserve">азом Минприроды России от 28 февраля 2018 года N 72) </w:t>
      </w:r>
    </w:p>
    <w:p w14:paraId="0A6B0BC6" w14:textId="77777777" w:rsidR="00000000" w:rsidRPr="002623A1" w:rsidRDefault="001F125D">
      <w:pPr>
        <w:pStyle w:val="FORMATTEXT"/>
        <w:ind w:firstLine="568"/>
        <w:jc w:val="both"/>
      </w:pPr>
      <w:r w:rsidRPr="002623A1">
        <w:t>19.1. Перечень классов средств электронной подписи, которые допускаются к использованию при обращении за получением государственной услуги, оказываемой с применением усиленной квалифицированной электрон</w:t>
      </w:r>
      <w:r w:rsidRPr="002623A1">
        <w:t>ной подписи, и определяются в соответствии с подпунктом "с" пункта 14 Правил разработки и утверждения административных регламентов предоставления государственных услуг, утвержденными постановлением Правительства Российской Федерации от 16 мая 2011 г. N 373</w:t>
      </w:r>
      <w:r w:rsidRPr="002623A1">
        <w:t xml:space="preserve">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 на основании утверждаемой Росгидрометом по согласованию с Федеральной службой безопасности Ро</w:t>
      </w:r>
      <w:r w:rsidRPr="002623A1">
        <w:t>ссийской Федерации модели угроз безопасности информации в информационной системе, используемой в целях приема обращений за получением государственной услуги и (или) предоставления такой государственной услуги.     </w:t>
      </w:r>
    </w:p>
    <w:p w14:paraId="47AF6F44" w14:textId="77777777" w:rsidR="00000000" w:rsidRPr="002623A1" w:rsidRDefault="001F125D">
      <w:pPr>
        <w:pStyle w:val="FORMATTEXT"/>
        <w:ind w:firstLine="568"/>
        <w:jc w:val="both"/>
      </w:pPr>
    </w:p>
    <w:p w14:paraId="304C505B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7AB385ED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III. Состав, последовательность и срок</w:t>
      </w:r>
      <w:r w:rsidRPr="002623A1">
        <w:rPr>
          <w:b/>
          <w:bCs/>
          <w:color w:val="auto"/>
        </w:rPr>
        <w:t xml:space="preserve">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 </w:t>
      </w:r>
    </w:p>
    <w:p w14:paraId="5425D141" w14:textId="77777777" w:rsidR="00000000" w:rsidRPr="002623A1" w:rsidRDefault="001F125D">
      <w:pPr>
        <w:pStyle w:val="FORMATTEXT"/>
        <w:jc w:val="center"/>
      </w:pPr>
      <w:r w:rsidRPr="002623A1">
        <w:t>(</w:t>
      </w:r>
      <w:proofErr w:type="spellStart"/>
      <w:r w:rsidRPr="002623A1">
        <w:t>Подраздлел</w:t>
      </w:r>
      <w:proofErr w:type="spellEnd"/>
      <w:r w:rsidRPr="002623A1">
        <w:t xml:space="preserve"> в редакции, введенной в действие со 2 июня 2018 года приказом Ми</w:t>
      </w:r>
      <w:r w:rsidRPr="002623A1">
        <w:t xml:space="preserve">нприроды России от 28 февраля 2018 года N 72. - См. предыдущую редакцию) </w:t>
      </w:r>
    </w:p>
    <w:p w14:paraId="49D983B4" w14:textId="77777777" w:rsidR="00000000" w:rsidRPr="002623A1" w:rsidRDefault="001F125D">
      <w:pPr>
        <w:pStyle w:val="FORMATTEXT"/>
      </w:pPr>
      <w:r w:rsidRPr="002623A1">
        <w:t xml:space="preserve">           </w:t>
      </w:r>
    </w:p>
    <w:p w14:paraId="389E691B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30330D0C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Состав и последовательность административных процедур </w:t>
      </w:r>
    </w:p>
    <w:p w14:paraId="31884FD7" w14:textId="77777777" w:rsidR="00000000" w:rsidRPr="002623A1" w:rsidRDefault="001F125D">
      <w:pPr>
        <w:pStyle w:val="FORMATTEXT"/>
        <w:ind w:firstLine="568"/>
        <w:jc w:val="both"/>
      </w:pPr>
      <w:r w:rsidRPr="002623A1">
        <w:t>20. При предоставлении государственной услуги осуществляются следующие административные процедуры:</w:t>
      </w:r>
    </w:p>
    <w:p w14:paraId="556BB3B6" w14:textId="77777777" w:rsidR="00000000" w:rsidRPr="002623A1" w:rsidRDefault="001F125D">
      <w:pPr>
        <w:pStyle w:val="FORMATTEXT"/>
        <w:ind w:firstLine="568"/>
        <w:jc w:val="both"/>
      </w:pPr>
    </w:p>
    <w:p w14:paraId="1FDA2755" w14:textId="77777777" w:rsidR="00000000" w:rsidRPr="002623A1" w:rsidRDefault="001F125D">
      <w:pPr>
        <w:pStyle w:val="FORMATTEXT"/>
        <w:ind w:firstLine="568"/>
        <w:jc w:val="both"/>
      </w:pPr>
      <w:r w:rsidRPr="002623A1">
        <w:t>предоставлени</w:t>
      </w:r>
      <w:r w:rsidRPr="002623A1">
        <w:t>е лицензий;</w:t>
      </w:r>
    </w:p>
    <w:p w14:paraId="0F23B608" w14:textId="77777777" w:rsidR="00000000" w:rsidRPr="002623A1" w:rsidRDefault="001F125D">
      <w:pPr>
        <w:pStyle w:val="FORMATTEXT"/>
        <w:ind w:firstLine="568"/>
        <w:jc w:val="both"/>
      </w:pPr>
    </w:p>
    <w:p w14:paraId="680B15B0" w14:textId="77777777" w:rsidR="00000000" w:rsidRPr="002623A1" w:rsidRDefault="001F125D">
      <w:pPr>
        <w:pStyle w:val="FORMATTEXT"/>
        <w:ind w:firstLine="568"/>
        <w:jc w:val="both"/>
      </w:pPr>
      <w:r w:rsidRPr="002623A1">
        <w:t>переоформление лицензий;</w:t>
      </w:r>
    </w:p>
    <w:p w14:paraId="0C4BF767" w14:textId="77777777" w:rsidR="00000000" w:rsidRPr="002623A1" w:rsidRDefault="001F125D">
      <w:pPr>
        <w:pStyle w:val="FORMATTEXT"/>
        <w:ind w:firstLine="568"/>
        <w:jc w:val="both"/>
      </w:pPr>
    </w:p>
    <w:p w14:paraId="595EE490" w14:textId="77777777" w:rsidR="00000000" w:rsidRPr="002623A1" w:rsidRDefault="001F125D">
      <w:pPr>
        <w:pStyle w:val="FORMATTEXT"/>
        <w:ind w:firstLine="568"/>
        <w:jc w:val="both"/>
      </w:pPr>
      <w:r w:rsidRPr="002623A1">
        <w:t>лицензионный контроль;</w:t>
      </w:r>
    </w:p>
    <w:p w14:paraId="2873405B" w14:textId="77777777" w:rsidR="00000000" w:rsidRPr="002623A1" w:rsidRDefault="001F125D">
      <w:pPr>
        <w:pStyle w:val="FORMATTEXT"/>
        <w:ind w:firstLine="568"/>
        <w:jc w:val="both"/>
      </w:pPr>
    </w:p>
    <w:p w14:paraId="6878A6F1" w14:textId="77777777" w:rsidR="00000000" w:rsidRPr="002623A1" w:rsidRDefault="001F125D">
      <w:pPr>
        <w:pStyle w:val="FORMATTEXT"/>
        <w:ind w:firstLine="568"/>
        <w:jc w:val="both"/>
      </w:pPr>
      <w:r w:rsidRPr="002623A1">
        <w:t>приостановление действия лицензии, возобновление действия лицензии и аннулирование лицензии;</w:t>
      </w:r>
    </w:p>
    <w:p w14:paraId="77A95B1E" w14:textId="77777777" w:rsidR="00000000" w:rsidRPr="002623A1" w:rsidRDefault="001F125D">
      <w:pPr>
        <w:pStyle w:val="FORMATTEXT"/>
        <w:ind w:firstLine="568"/>
        <w:jc w:val="both"/>
      </w:pPr>
    </w:p>
    <w:p w14:paraId="3719797F" w14:textId="77777777" w:rsidR="00000000" w:rsidRPr="002623A1" w:rsidRDefault="001F125D">
      <w:pPr>
        <w:pStyle w:val="FORMATTEXT"/>
        <w:ind w:firstLine="568"/>
        <w:jc w:val="both"/>
      </w:pPr>
      <w:r w:rsidRPr="002623A1">
        <w:t>прекращение действия лицензий;</w:t>
      </w:r>
    </w:p>
    <w:p w14:paraId="6756D0AE" w14:textId="77777777" w:rsidR="00000000" w:rsidRPr="002623A1" w:rsidRDefault="001F125D">
      <w:pPr>
        <w:pStyle w:val="FORMATTEXT"/>
        <w:ind w:firstLine="568"/>
        <w:jc w:val="both"/>
      </w:pPr>
    </w:p>
    <w:p w14:paraId="0890915C" w14:textId="77777777" w:rsidR="00000000" w:rsidRPr="002623A1" w:rsidRDefault="001F125D">
      <w:pPr>
        <w:pStyle w:val="FORMATTEXT"/>
        <w:ind w:firstLine="568"/>
        <w:jc w:val="both"/>
      </w:pPr>
      <w:r w:rsidRPr="002623A1">
        <w:t>выдача дубликата лицензии и копий лицензии;</w:t>
      </w:r>
    </w:p>
    <w:p w14:paraId="2D252A59" w14:textId="77777777" w:rsidR="00000000" w:rsidRPr="002623A1" w:rsidRDefault="001F125D">
      <w:pPr>
        <w:pStyle w:val="FORMATTEXT"/>
        <w:ind w:firstLine="568"/>
        <w:jc w:val="both"/>
      </w:pPr>
    </w:p>
    <w:p w14:paraId="05D66D74" w14:textId="77777777" w:rsidR="00000000" w:rsidRPr="002623A1" w:rsidRDefault="001F125D">
      <w:pPr>
        <w:pStyle w:val="FORMATTEXT"/>
        <w:ind w:firstLine="568"/>
        <w:jc w:val="both"/>
      </w:pPr>
      <w:r w:rsidRPr="002623A1">
        <w:t>формирование государс</w:t>
      </w:r>
      <w:r w:rsidRPr="002623A1">
        <w:t>твенного информационного ресурса, формирование и ведение реестра лицензий, предоставление информации по вопросам лицензирования.</w:t>
      </w:r>
    </w:p>
    <w:p w14:paraId="0E31BBCF" w14:textId="77777777" w:rsidR="00000000" w:rsidRPr="002623A1" w:rsidRDefault="001F125D">
      <w:pPr>
        <w:pStyle w:val="FORMATTEXT"/>
        <w:ind w:firstLine="568"/>
        <w:jc w:val="both"/>
      </w:pPr>
    </w:p>
    <w:p w14:paraId="24FE9E50" w14:textId="77777777" w:rsidR="00000000" w:rsidRPr="002623A1" w:rsidRDefault="001F125D">
      <w:pPr>
        <w:pStyle w:val="FORMATTEXT"/>
        <w:ind w:firstLine="568"/>
        <w:jc w:val="both"/>
      </w:pPr>
      <w:r w:rsidRPr="002623A1">
        <w:t>21. Структура и взаимосвязи административных процедур, выполняемых при предоставлении государственной услуги, приведены в прил</w:t>
      </w:r>
      <w:r w:rsidRPr="002623A1">
        <w:t>ожении N 1</w:t>
      </w:r>
      <w:r w:rsidRPr="002623A1">
        <w:rPr>
          <w:position w:val="-9"/>
        </w:rPr>
        <w:pict w14:anchorId="6DD26924">
          <v:shape id="_x0000_i1034" type="#_x0000_t75" style="width:8.25pt;height:19.5pt">
            <v:imagedata r:id="R5291b4ad66a4464e" o:title=""/>
          </v:shape>
        </w:pict>
      </w:r>
      <w:r w:rsidRPr="002623A1">
        <w:t xml:space="preserve"> к настоящему Регламенту. </w:t>
      </w:r>
    </w:p>
    <w:p w14:paraId="570C19AF" w14:textId="77777777" w:rsidR="00000000" w:rsidRPr="002623A1" w:rsidRDefault="001F125D">
      <w:pPr>
        <w:pStyle w:val="FORMATTEXT"/>
        <w:jc w:val="both"/>
      </w:pPr>
      <w:r w:rsidRPr="002623A1">
        <w:lastRenderedPageBreak/>
        <w:t xml:space="preserve">________________ </w:t>
      </w:r>
    </w:p>
    <w:p w14:paraId="06423860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9"/>
        </w:rPr>
        <w:pict w14:anchorId="3C188689">
          <v:shape id="_x0000_i1035" type="#_x0000_t75" style="width:8.25pt;height:19.5pt">
            <v:imagedata r:id="R1773e69f55344a40" o:title=""/>
          </v:shape>
        </w:pict>
      </w:r>
      <w:r w:rsidRPr="002623A1">
        <w:t xml:space="preserve">Приложение к Регламенту в </w:t>
      </w:r>
      <w:proofErr w:type="spellStart"/>
      <w:r w:rsidRPr="002623A1">
        <w:t>Бюллетне</w:t>
      </w:r>
      <w:proofErr w:type="spellEnd"/>
      <w:r w:rsidRPr="002623A1">
        <w:t xml:space="preserve"> не приводится. Информация размещена на официальном сайте Министерства природных ресурсов и эколо</w:t>
      </w:r>
      <w:r w:rsidRPr="002623A1">
        <w:t xml:space="preserve">гии Российской Федерации: www.mnr.gov.ru. - </w:t>
      </w:r>
      <w:proofErr w:type="spellStart"/>
      <w:r w:rsidRPr="002623A1">
        <w:rPr>
          <w:i/>
          <w:iCs/>
        </w:rPr>
        <w:t>Прим.ред</w:t>
      </w:r>
      <w:proofErr w:type="spellEnd"/>
      <w:r w:rsidRPr="002623A1">
        <w:rPr>
          <w:i/>
          <w:iCs/>
        </w:rPr>
        <w:t>.</w:t>
      </w:r>
      <w:r w:rsidRPr="002623A1">
        <w:t xml:space="preserve"> </w:t>
      </w:r>
    </w:p>
    <w:p w14:paraId="357980A2" w14:textId="77777777" w:rsidR="00000000" w:rsidRPr="002623A1" w:rsidRDefault="001F125D">
      <w:pPr>
        <w:pStyle w:val="FORMATTEXT"/>
        <w:ind w:firstLine="568"/>
        <w:jc w:val="both"/>
      </w:pPr>
      <w:r w:rsidRPr="002623A1">
        <w:t>22. Обеспечение деятельности Росгидромета при рассмотрении вопросов, связанных с лицензированием работ по активному воздействию на гидрометеорологические и геофизические процессы и явления, осуществляе</w:t>
      </w:r>
      <w:r w:rsidRPr="002623A1">
        <w:t>т Лицензионная комиссия. Техническое обеспечение деятельности Лицензионной комиссии осуществляет секретариат Лицензионной комиссии (далее - Секретариат), который организует документированный учет прохождения документов, готовит документы для рассмотрения н</w:t>
      </w:r>
      <w:r w:rsidRPr="002623A1">
        <w:t>а заседании Лицензионной комиссии, проекты приказов, уведомлений заявителей для утверждения руководителем Росгидромета, а также ведет реестр лицензий.</w:t>
      </w:r>
    </w:p>
    <w:p w14:paraId="1148A4D1" w14:textId="77777777" w:rsidR="00000000" w:rsidRPr="002623A1" w:rsidRDefault="001F125D">
      <w:pPr>
        <w:pStyle w:val="FORMATTEXT"/>
        <w:ind w:firstLine="568"/>
        <w:jc w:val="both"/>
      </w:pPr>
    </w:p>
    <w:p w14:paraId="2AE790DC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10AD24D6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Административная процедура по предоставлению лицензий </w:t>
      </w:r>
    </w:p>
    <w:p w14:paraId="5D6AE235" w14:textId="77777777" w:rsidR="00000000" w:rsidRPr="002623A1" w:rsidRDefault="001F125D">
      <w:pPr>
        <w:pStyle w:val="FORMATTEXT"/>
        <w:ind w:firstLine="568"/>
        <w:jc w:val="both"/>
      </w:pPr>
      <w:r w:rsidRPr="002623A1">
        <w:t>23. Основанием для начала осуществления админис</w:t>
      </w:r>
      <w:r w:rsidRPr="002623A1">
        <w:t>тративной процедуры является обращение соискателя лицензии в Росгидромет с заявлением и прилагаемыми к нему документами, перечень которых приведен в пункте 11 настоящего Регламента.</w:t>
      </w:r>
    </w:p>
    <w:p w14:paraId="6874FB7F" w14:textId="77777777" w:rsidR="00000000" w:rsidRPr="002623A1" w:rsidRDefault="001F125D">
      <w:pPr>
        <w:pStyle w:val="FORMATTEXT"/>
        <w:ind w:firstLine="568"/>
        <w:jc w:val="both"/>
      </w:pPr>
    </w:p>
    <w:p w14:paraId="6AE114B8" w14:textId="77777777" w:rsidR="00000000" w:rsidRPr="002623A1" w:rsidRDefault="001F125D">
      <w:pPr>
        <w:pStyle w:val="FORMATTEXT"/>
        <w:ind w:firstLine="568"/>
        <w:jc w:val="both"/>
      </w:pPr>
      <w:r w:rsidRPr="002623A1">
        <w:t>24. Комплект документов может быть представлен соискателем лицензии непос</w:t>
      </w:r>
      <w:r w:rsidRPr="002623A1">
        <w:t>редственно в Росгидромет либо направлен по почте заказным письмом (бандеролью) с уведомлением о вручении.</w:t>
      </w:r>
    </w:p>
    <w:p w14:paraId="57E4D206" w14:textId="77777777" w:rsidR="00000000" w:rsidRPr="002623A1" w:rsidRDefault="001F125D">
      <w:pPr>
        <w:pStyle w:val="FORMATTEXT"/>
        <w:ind w:firstLine="568"/>
        <w:jc w:val="both"/>
      </w:pPr>
    </w:p>
    <w:p w14:paraId="005A21B3" w14:textId="77777777" w:rsidR="00000000" w:rsidRPr="002623A1" w:rsidRDefault="001F125D">
      <w:pPr>
        <w:pStyle w:val="FORMATTEXT"/>
        <w:ind w:firstLine="568"/>
        <w:jc w:val="both"/>
      </w:pPr>
      <w:r w:rsidRPr="002623A1">
        <w:t>25. Заявление о предоставлении лицензии и прилагаемые к нему документы принимаются Росгидрометом по описи, копия которой с отметкой о дате приема ука</w:t>
      </w:r>
      <w:r w:rsidRPr="002623A1">
        <w:t>занных заявления и документов в день приема вручается соискателю лицензии или направляется ему заказным почтовым отправлением с уведомлением о вручении.</w:t>
      </w:r>
    </w:p>
    <w:p w14:paraId="1CCB8AA0" w14:textId="77777777" w:rsidR="00000000" w:rsidRPr="002623A1" w:rsidRDefault="001F125D">
      <w:pPr>
        <w:pStyle w:val="FORMATTEXT"/>
        <w:ind w:firstLine="568"/>
        <w:jc w:val="both"/>
      </w:pPr>
    </w:p>
    <w:p w14:paraId="4791D140" w14:textId="77777777" w:rsidR="00000000" w:rsidRPr="002623A1" w:rsidRDefault="001F125D">
      <w:pPr>
        <w:pStyle w:val="FORMATTEXT"/>
        <w:ind w:firstLine="568"/>
        <w:jc w:val="both"/>
      </w:pPr>
      <w:r w:rsidRPr="002623A1">
        <w:t>26. Заявление и прилагаемые к нему документы в день поступления регистрируются в Росгидромете и в срок</w:t>
      </w:r>
      <w:r w:rsidRPr="002623A1">
        <w:t xml:space="preserve"> не более суток передаются в Секретариат.</w:t>
      </w:r>
    </w:p>
    <w:p w14:paraId="40156429" w14:textId="77777777" w:rsidR="00000000" w:rsidRPr="002623A1" w:rsidRDefault="001F125D">
      <w:pPr>
        <w:pStyle w:val="FORMATTEXT"/>
        <w:ind w:firstLine="568"/>
        <w:jc w:val="both"/>
      </w:pPr>
    </w:p>
    <w:p w14:paraId="0FB03F8E" w14:textId="77777777" w:rsidR="00000000" w:rsidRPr="002623A1" w:rsidRDefault="001F125D">
      <w:pPr>
        <w:pStyle w:val="FORMATTEXT"/>
        <w:ind w:firstLine="568"/>
        <w:jc w:val="both"/>
      </w:pPr>
      <w:r w:rsidRPr="002623A1">
        <w:t>Ведение учета поступивших документов осуществляется Секретариатом.</w:t>
      </w:r>
    </w:p>
    <w:p w14:paraId="7782E913" w14:textId="77777777" w:rsidR="00000000" w:rsidRPr="002623A1" w:rsidRDefault="001F125D">
      <w:pPr>
        <w:pStyle w:val="FORMATTEXT"/>
        <w:ind w:firstLine="568"/>
        <w:jc w:val="both"/>
      </w:pPr>
    </w:p>
    <w:p w14:paraId="74346A78" w14:textId="77777777" w:rsidR="00000000" w:rsidRPr="002623A1" w:rsidRDefault="001F125D">
      <w:pPr>
        <w:pStyle w:val="FORMATTEXT"/>
        <w:ind w:firstLine="568"/>
        <w:jc w:val="both"/>
      </w:pPr>
      <w:r w:rsidRPr="002623A1">
        <w:t>27. Секретариат в день поступления заявления и прилагаемых к нему документов осуществляет проверку соответствия описи документов фактически предс</w:t>
      </w:r>
      <w:r w:rsidRPr="002623A1">
        <w:t>тавленным документам, проверяет правильность оформления заявления и наличие всех необходимых документов. В случае, если заявление оформлено с нарушением установленных законодательством Российской Федерации требований и (или) документы, указанные в пункте 1</w:t>
      </w:r>
      <w:r w:rsidRPr="002623A1">
        <w:t xml:space="preserve">1 настоящего Регламента, представлены не в полном объеме, в течение 3 рабочих дней со дня приема заявления о предоставлении лицензии Росгидромет вручает соискателю лицензии уведомление о необходимости устранения в тридцатидневный срок выявленных нарушений </w:t>
      </w:r>
      <w:r w:rsidRPr="002623A1">
        <w:t>и (или) представления документов, которые отсутствуют, или направляет такое уведомление заказным почтовым отправлением с уведомлением о вручении.</w:t>
      </w:r>
    </w:p>
    <w:p w14:paraId="19E58571" w14:textId="77777777" w:rsidR="00000000" w:rsidRPr="002623A1" w:rsidRDefault="001F125D">
      <w:pPr>
        <w:pStyle w:val="FORMATTEXT"/>
        <w:ind w:firstLine="568"/>
        <w:jc w:val="both"/>
      </w:pPr>
    </w:p>
    <w:p w14:paraId="153CFFAB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28. В течение 3 рабочих дней со дня представления надлежащим образом оформленного заявления о предоставлении </w:t>
      </w:r>
      <w:r w:rsidRPr="002623A1">
        <w:t>лицензии и в полном объеме прилагаемых к нему документов, которые представлены соискателем лицензии в соответствии с пунктом 25 настоящего Регламента, Росгидромет принимает решение о рассмотрении заявления и прилагаемых к нему документов или в случае их не</w:t>
      </w:r>
      <w:r w:rsidRPr="002623A1">
        <w:t>соответствия установленным требованиям - о возврате этого заявления и прилагаемых к нему документов с мотивированным обоснованием причин возврата.</w:t>
      </w:r>
    </w:p>
    <w:p w14:paraId="6028FEC3" w14:textId="77777777" w:rsidR="00000000" w:rsidRPr="002623A1" w:rsidRDefault="001F125D">
      <w:pPr>
        <w:pStyle w:val="FORMATTEXT"/>
        <w:ind w:firstLine="568"/>
        <w:jc w:val="both"/>
      </w:pPr>
    </w:p>
    <w:p w14:paraId="1FC26F29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29. В случаях, предусмотренных пунктами 27 и 28 настоящего Регламента, срок принятия Росгидрометом решения </w:t>
      </w:r>
      <w:r w:rsidRPr="002623A1">
        <w:t>о предоставлении лицензии или об отказе в ее предоставлении исчисляется со дня поступления в Росгидромет надлежащим образом оформленного заявления о предоставлении лицензии и в полном объеме прилагаемых к нему документов, соответствующих требованиям пункта</w:t>
      </w:r>
      <w:r w:rsidRPr="002623A1">
        <w:t xml:space="preserve"> 11 настоящего Регламента. В случае непредставления соискателем лицензии в тридцатидневный срок надлежащим образом оформленного заявления о предоставлении лицензии и (или) в полном объеме прилагаемых к нему документов ранее представленное заявление о предо</w:t>
      </w:r>
      <w:r w:rsidRPr="002623A1">
        <w:t>ставлении лицензии и прилагаемые к нему документы подлежат возврату соискателю лицензии.</w:t>
      </w:r>
    </w:p>
    <w:p w14:paraId="012F3617" w14:textId="77777777" w:rsidR="00000000" w:rsidRPr="002623A1" w:rsidRDefault="001F125D">
      <w:pPr>
        <w:pStyle w:val="FORMATTEXT"/>
        <w:ind w:firstLine="568"/>
        <w:jc w:val="both"/>
      </w:pPr>
    </w:p>
    <w:p w14:paraId="0B3ABAB2" w14:textId="77777777" w:rsidR="00000000" w:rsidRPr="002623A1" w:rsidRDefault="001F125D">
      <w:pPr>
        <w:pStyle w:val="FORMATTEXT"/>
        <w:ind w:firstLine="568"/>
        <w:jc w:val="both"/>
      </w:pPr>
      <w:r w:rsidRPr="002623A1">
        <w:t>30. В случае, если в заявлении о предоставлении лицензии указывается на необходимость предоставления лицензии в форме электронного документа, Росгидромет направляет с</w:t>
      </w:r>
      <w:r w:rsidRPr="002623A1">
        <w:t>оискателю лицензии в форме электронного документа, подписанного электронной подписью, копию описи с отметкой о дате приема указанного заявления и прилагаемых к нему документов или уведомление о необходимости устранения выявленных нарушений и (или) представ</w:t>
      </w:r>
      <w:r w:rsidRPr="002623A1">
        <w:t>ления документов, которые отсутствуют.</w:t>
      </w:r>
    </w:p>
    <w:p w14:paraId="6718E3D4" w14:textId="77777777" w:rsidR="00000000" w:rsidRPr="002623A1" w:rsidRDefault="001F125D">
      <w:pPr>
        <w:pStyle w:val="FORMATTEXT"/>
        <w:ind w:firstLine="568"/>
        <w:jc w:val="both"/>
      </w:pPr>
    </w:p>
    <w:p w14:paraId="40E924F4" w14:textId="77777777" w:rsidR="00000000" w:rsidRPr="002623A1" w:rsidRDefault="001F125D">
      <w:pPr>
        <w:pStyle w:val="FORMATTEXT"/>
        <w:ind w:firstLine="568"/>
        <w:jc w:val="both"/>
      </w:pPr>
      <w:r w:rsidRPr="002623A1">
        <w:t>31. В случае, если заявление и прилагаемые к нему документы соответствуют установленным требованиям либо после представления надлежащим образом оформленного заявления о предоставлении лицензии и в полном объеме прила</w:t>
      </w:r>
      <w:r w:rsidRPr="002623A1">
        <w:t>гаемых к нему документов, которые представлены соискателем лицензии в соответствии с пунктом 27 настоящего Регламента, Секретариат в течение 5 рабочих дней проводит проверку полноты и достоверности сведений о соискателе лицензии, содержащихся в представлен</w:t>
      </w:r>
      <w:r w:rsidRPr="002623A1">
        <w:t>ных соискателем лицензии заявлении и прилагаемых к нему документах.</w:t>
      </w:r>
    </w:p>
    <w:p w14:paraId="4B3B7A35" w14:textId="77777777" w:rsidR="00000000" w:rsidRPr="002623A1" w:rsidRDefault="001F125D">
      <w:pPr>
        <w:pStyle w:val="FORMATTEXT"/>
        <w:ind w:firstLine="568"/>
        <w:jc w:val="both"/>
      </w:pPr>
    </w:p>
    <w:p w14:paraId="43CC2DBA" w14:textId="77777777" w:rsidR="00000000" w:rsidRPr="002623A1" w:rsidRDefault="001F125D">
      <w:pPr>
        <w:pStyle w:val="FORMATTEXT"/>
        <w:ind w:firstLine="568"/>
        <w:jc w:val="both"/>
      </w:pPr>
      <w:r w:rsidRPr="002623A1">
        <w:t>32. Проверка полноты и достоверности указанных сведений проводится путем сопоставления сведений, содержащихся в этих документах, со сведениями, содержащимися в едином государственном реес</w:t>
      </w:r>
      <w:r w:rsidRPr="002623A1">
        <w:t>тре юридических лиц, а также в Едином реестре выданных сертификатов соответствия.</w:t>
      </w:r>
    </w:p>
    <w:p w14:paraId="0B0316AF" w14:textId="77777777" w:rsidR="00000000" w:rsidRPr="002623A1" w:rsidRDefault="001F125D">
      <w:pPr>
        <w:pStyle w:val="FORMATTEXT"/>
        <w:ind w:firstLine="568"/>
        <w:jc w:val="both"/>
      </w:pPr>
    </w:p>
    <w:p w14:paraId="1089F073" w14:textId="77777777" w:rsidR="00000000" w:rsidRPr="002623A1" w:rsidRDefault="001F125D">
      <w:pPr>
        <w:pStyle w:val="FORMATTEXT"/>
        <w:ind w:firstLine="568"/>
        <w:jc w:val="both"/>
      </w:pPr>
      <w:r w:rsidRPr="002623A1">
        <w:t>33. Росгидромет получает сведения, содержащиеся:</w:t>
      </w:r>
    </w:p>
    <w:p w14:paraId="16DA1A16" w14:textId="77777777" w:rsidR="00000000" w:rsidRPr="002623A1" w:rsidRDefault="001F125D">
      <w:pPr>
        <w:pStyle w:val="FORMATTEXT"/>
        <w:ind w:firstLine="568"/>
        <w:jc w:val="both"/>
      </w:pPr>
    </w:p>
    <w:p w14:paraId="48277B35" w14:textId="77777777" w:rsidR="00000000" w:rsidRPr="002623A1" w:rsidRDefault="001F125D">
      <w:pPr>
        <w:pStyle w:val="FORMATTEXT"/>
        <w:ind w:firstLine="568"/>
        <w:jc w:val="both"/>
      </w:pPr>
      <w:r w:rsidRPr="002623A1">
        <w:t>в Едином государственном реестре юридических лиц и Едином государственном реестре индивидуальных предпринимателей в соответ</w:t>
      </w:r>
      <w:r w:rsidRPr="002623A1">
        <w:t xml:space="preserve">ствии с Административным регламентом предоставления Федеральной налоговой службой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</w:t>
      </w:r>
      <w:r w:rsidRPr="002623A1">
        <w:t>предпринимателей, утвержденным приказом Министерства финансов Российской Федерации от 15 января 2015 г. N 5н;</w:t>
      </w:r>
    </w:p>
    <w:p w14:paraId="2DAE8974" w14:textId="77777777" w:rsidR="00000000" w:rsidRPr="002623A1" w:rsidRDefault="001F125D">
      <w:pPr>
        <w:pStyle w:val="FORMATTEXT"/>
        <w:ind w:firstLine="568"/>
        <w:jc w:val="both"/>
      </w:pPr>
    </w:p>
    <w:p w14:paraId="1BDC01E2" w14:textId="77777777" w:rsidR="00000000" w:rsidRPr="002623A1" w:rsidRDefault="001F125D">
      <w:pPr>
        <w:pStyle w:val="FORMATTEXT"/>
        <w:ind w:firstLine="568"/>
        <w:jc w:val="both"/>
      </w:pPr>
      <w:r w:rsidRPr="002623A1">
        <w:t>в Едином реестре выданных сертификатов соответствия в соответствии с Положением о формировании и ведении единого реестра сертификатов соответстви</w:t>
      </w:r>
      <w:r w:rsidRPr="002623A1">
        <w:t xml:space="preserve">я, предоставлении содержащихся в указанном реестре сведений и об оплате </w:t>
      </w:r>
      <w:proofErr w:type="gramStart"/>
      <w:r w:rsidRPr="002623A1">
        <w:t>за предоставление</w:t>
      </w:r>
      <w:proofErr w:type="gramEnd"/>
      <w:r w:rsidRPr="002623A1">
        <w:t xml:space="preserve"> таких сведений, утвержденным постановлением Правительства Российской Федерации от 10 апреля 2006 г. N 201. </w:t>
      </w:r>
    </w:p>
    <w:p w14:paraId="6240ED4D" w14:textId="77777777" w:rsidR="00000000" w:rsidRPr="002623A1" w:rsidRDefault="001F125D">
      <w:pPr>
        <w:pStyle w:val="FORMATTEXT"/>
        <w:ind w:firstLine="568"/>
        <w:jc w:val="both"/>
      </w:pPr>
      <w:r w:rsidRPr="002623A1">
        <w:t>(Пункт в редакции, введенной в действие со 2 июня 2018 год</w:t>
      </w:r>
      <w:r w:rsidRPr="002623A1">
        <w:t xml:space="preserve">а приказом Минприроды России от 28 февраля 2018 года N 72. - См. предыдущую редакцию) </w:t>
      </w:r>
    </w:p>
    <w:p w14:paraId="6FDC97A2" w14:textId="77777777" w:rsidR="00000000" w:rsidRPr="002623A1" w:rsidRDefault="001F125D">
      <w:pPr>
        <w:pStyle w:val="FORMATTEXT"/>
        <w:ind w:firstLine="568"/>
        <w:jc w:val="both"/>
      </w:pPr>
      <w:r w:rsidRPr="002623A1">
        <w:t>34. После окончания проверки полноты и достоверности сведений о соискателе лицензии, содержащихся в представленных соискателем лицензии заявлении и прилагаемых к нему до</w:t>
      </w:r>
      <w:r w:rsidRPr="002623A1">
        <w:t>кументах, Секретариат в срок не более 2 рабочих дней вносит сведения о соискателе лицензии в электронную базу данных и направляет заявление и прилагаемые к нему документы в структурное подразделение, на которое в установленном Росгидрометом порядке возложе</w:t>
      </w:r>
      <w:r w:rsidRPr="002623A1">
        <w:t>ны соответствующие функции (далее - Ответственный исполнитель).</w:t>
      </w:r>
    </w:p>
    <w:p w14:paraId="7CB21AEF" w14:textId="77777777" w:rsidR="00000000" w:rsidRPr="002623A1" w:rsidRDefault="001F125D">
      <w:pPr>
        <w:pStyle w:val="FORMATTEXT"/>
        <w:ind w:firstLine="568"/>
        <w:jc w:val="both"/>
      </w:pPr>
    </w:p>
    <w:p w14:paraId="57C0310B" w14:textId="77777777" w:rsidR="00000000" w:rsidRPr="002623A1" w:rsidRDefault="001F125D">
      <w:pPr>
        <w:pStyle w:val="FORMATTEXT"/>
        <w:ind w:firstLine="568"/>
        <w:jc w:val="both"/>
      </w:pPr>
      <w:r w:rsidRPr="002623A1">
        <w:t>В случае необходимости рассмотрения заявления и прилагаемых к нему документов несколькими структурными подразделениями - ответственными исполнителями их деятельность по рассмотрению заявлений</w:t>
      </w:r>
      <w:r w:rsidRPr="002623A1">
        <w:t xml:space="preserve"> и прилагаемых к нему документов координируется Секретариатом.</w:t>
      </w:r>
    </w:p>
    <w:p w14:paraId="03265455" w14:textId="77777777" w:rsidR="00000000" w:rsidRPr="002623A1" w:rsidRDefault="001F125D">
      <w:pPr>
        <w:pStyle w:val="FORMATTEXT"/>
        <w:ind w:firstLine="568"/>
        <w:jc w:val="both"/>
      </w:pPr>
    </w:p>
    <w:p w14:paraId="707DF27B" w14:textId="77777777" w:rsidR="00000000" w:rsidRPr="002623A1" w:rsidRDefault="001F125D">
      <w:pPr>
        <w:pStyle w:val="FORMATTEXT"/>
        <w:ind w:firstLine="568"/>
        <w:jc w:val="both"/>
      </w:pPr>
      <w:r w:rsidRPr="002623A1">
        <w:t>Ответственный исполнитель проводит проверку соответствия соискателя лицензии лицензионным требованиям в соответствии с Федеральным законом от 4 мая 2011 года N 99-ФЗ "О лицензировании отдельны</w:t>
      </w:r>
      <w:r w:rsidRPr="002623A1">
        <w:t>х видов деятельности" и 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14:paraId="2ACC3BF8" w14:textId="77777777" w:rsidR="00000000" w:rsidRPr="002623A1" w:rsidRDefault="001F125D">
      <w:pPr>
        <w:pStyle w:val="FORMATTEXT"/>
        <w:ind w:firstLine="568"/>
        <w:jc w:val="both"/>
      </w:pPr>
    </w:p>
    <w:p w14:paraId="7825570E" w14:textId="77777777" w:rsidR="00000000" w:rsidRPr="002623A1" w:rsidRDefault="001F125D">
      <w:pPr>
        <w:pStyle w:val="FORMATTEXT"/>
        <w:ind w:firstLine="568"/>
        <w:jc w:val="both"/>
      </w:pPr>
      <w:r w:rsidRPr="002623A1">
        <w:t>35. Лицензионными требованиями,</w:t>
      </w:r>
      <w:r w:rsidRPr="002623A1">
        <w:t xml:space="preserve"> предъявляемыми к соискателю лицензии на осуществление работ по активному воздействию на гидрометеорологические и геофизические процессы и явления, являются</w:t>
      </w:r>
      <w:r w:rsidRPr="002623A1">
        <w:rPr>
          <w:position w:val="-8"/>
        </w:rPr>
        <w:pict w14:anchorId="13EE045F">
          <v:shape id="_x0000_i1036" type="#_x0000_t75" style="width:6.75pt;height:17.25pt">
            <v:imagedata r:id="Rb0beed16e097445e" o:title=""/>
          </v:shape>
        </w:pict>
      </w:r>
      <w:r w:rsidRPr="002623A1">
        <w:t xml:space="preserve">: </w:t>
      </w:r>
    </w:p>
    <w:p w14:paraId="4B89BC9B" w14:textId="77777777" w:rsidR="00000000" w:rsidRPr="002623A1" w:rsidRDefault="001F125D">
      <w:pPr>
        <w:pStyle w:val="FORMATTEXT"/>
        <w:jc w:val="both"/>
      </w:pPr>
      <w:r w:rsidRPr="002623A1">
        <w:t xml:space="preserve">_______________ </w:t>
      </w:r>
    </w:p>
    <w:p w14:paraId="7E155E59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8"/>
        </w:rPr>
        <w:pict w14:anchorId="2D2A78BE">
          <v:shape id="_x0000_i1037" type="#_x0000_t75" style="width:6.75pt;height:17.25pt">
            <v:imagedata r:id="R3cc0de1e09804bd4" o:title=""/>
          </v:shape>
        </w:pict>
      </w:r>
      <w:r w:rsidRPr="002623A1">
        <w:t>Положение</w:t>
      </w:r>
      <w:r w:rsidRPr="002623A1">
        <w:t xml:space="preserve"> о лицензировании работ по активному воздействию на гидрометеорологические и геофизические процессы и явления, утвержденное постановлением Правительства Российской Федерации от 30 декабря 2011 года N 1216.</w:t>
      </w:r>
    </w:p>
    <w:p w14:paraId="14D16695" w14:textId="77777777" w:rsidR="00000000" w:rsidRPr="002623A1" w:rsidRDefault="001F125D">
      <w:pPr>
        <w:pStyle w:val="FORMATTEXT"/>
        <w:ind w:firstLine="568"/>
        <w:jc w:val="both"/>
      </w:pPr>
    </w:p>
    <w:p w14:paraId="40592B7C" w14:textId="77777777" w:rsidR="00000000" w:rsidRPr="002623A1" w:rsidRDefault="001F125D">
      <w:pPr>
        <w:pStyle w:val="FORMATTEXT"/>
        <w:ind w:firstLine="568"/>
        <w:jc w:val="both"/>
      </w:pPr>
      <w:r w:rsidRPr="002623A1">
        <w:t>1) наличие у соискателя лицензии зданий и (или) п</w:t>
      </w:r>
      <w:r w:rsidRPr="002623A1">
        <w:t>омещений, сооружений по месту осуществления лицензируемого вида деятельности, принадлежащих ему на праве собственности или ином законном основании, соответствующих установленным требованиям и необходимых для выполнения работ (оказания услуг) по активному в</w:t>
      </w:r>
      <w:r w:rsidRPr="002623A1">
        <w:t>оздействию на гидрометеорологические и геофизические процессы и явления;</w:t>
      </w:r>
    </w:p>
    <w:p w14:paraId="37E60738" w14:textId="77777777" w:rsidR="00000000" w:rsidRPr="002623A1" w:rsidRDefault="001F125D">
      <w:pPr>
        <w:pStyle w:val="FORMATTEXT"/>
        <w:ind w:firstLine="568"/>
        <w:jc w:val="both"/>
      </w:pPr>
    </w:p>
    <w:p w14:paraId="0EAFBAA6" w14:textId="77777777" w:rsidR="00000000" w:rsidRPr="002623A1" w:rsidRDefault="001F125D">
      <w:pPr>
        <w:pStyle w:val="FORMATTEXT"/>
        <w:ind w:firstLine="568"/>
        <w:jc w:val="both"/>
      </w:pPr>
      <w:r w:rsidRPr="002623A1">
        <w:t>2) наличие у соискателя лицензии на праве собственности или ином законном основании средств активного воздействия на гидрометеорологические и геофизические процессы и явления (оборуд</w:t>
      </w:r>
      <w:r w:rsidRPr="002623A1">
        <w:t>ования, реагентов и приборов), необходимых для выполнения соответствующих работ;</w:t>
      </w:r>
    </w:p>
    <w:p w14:paraId="06983AD7" w14:textId="77777777" w:rsidR="00000000" w:rsidRPr="002623A1" w:rsidRDefault="001F125D">
      <w:pPr>
        <w:pStyle w:val="FORMATTEXT"/>
        <w:ind w:firstLine="568"/>
        <w:jc w:val="both"/>
      </w:pPr>
    </w:p>
    <w:p w14:paraId="1915F6FD" w14:textId="77777777" w:rsidR="00000000" w:rsidRPr="002623A1" w:rsidRDefault="001F125D">
      <w:pPr>
        <w:pStyle w:val="FORMATTEXT"/>
        <w:ind w:firstLine="568"/>
        <w:jc w:val="both"/>
      </w:pPr>
      <w:r w:rsidRPr="002623A1">
        <w:t>3) соблюдение соискателем лицензии требований, установленных Положением о приобретении, хранении и использовании средств активного воздействия специализированными организаци</w:t>
      </w:r>
      <w:r w:rsidRPr="002623A1">
        <w:t>ями активного воздействия на метеорологические и другие геофизические процессы, утвержденным постановлением Правительства Российской Федерации от 15 июля 1999 года N 807;</w:t>
      </w:r>
    </w:p>
    <w:p w14:paraId="7AB11A2E" w14:textId="77777777" w:rsidR="00000000" w:rsidRPr="002623A1" w:rsidRDefault="001F125D">
      <w:pPr>
        <w:pStyle w:val="FORMATTEXT"/>
        <w:ind w:firstLine="568"/>
        <w:jc w:val="both"/>
      </w:pPr>
    </w:p>
    <w:p w14:paraId="7746417B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4) наличие у соискателя лицензии работников, заключивших с ним трудовые договоры на </w:t>
      </w:r>
      <w:r w:rsidRPr="002623A1">
        <w:t>осуществление работ по активному воздействию на гидрометеорологические и геофизические процессы и явления по должности в соответствии со штатным расписанием, имеющих профессиональное образование в соответствии с требованиями, установленными квалификационны</w:t>
      </w:r>
      <w:r w:rsidRPr="002623A1">
        <w:t>ми характеристиками по должностям работников гидрометеорологической службы, и стаж работы в области активных воздействий на гидрометеорологические и геофизические процессы и явления не менее 3 лет.</w:t>
      </w:r>
    </w:p>
    <w:p w14:paraId="5D4B05BE" w14:textId="77777777" w:rsidR="00000000" w:rsidRPr="002623A1" w:rsidRDefault="001F125D">
      <w:pPr>
        <w:pStyle w:val="FORMATTEXT"/>
        <w:ind w:firstLine="568"/>
        <w:jc w:val="both"/>
      </w:pPr>
    </w:p>
    <w:p w14:paraId="22281FD2" w14:textId="77777777" w:rsidR="00000000" w:rsidRPr="002623A1" w:rsidRDefault="001F125D">
      <w:pPr>
        <w:pStyle w:val="FORMATTEXT"/>
        <w:ind w:firstLine="568"/>
        <w:jc w:val="both"/>
      </w:pPr>
      <w:r w:rsidRPr="002623A1">
        <w:t>36. Лицензионными требованиями, предъявляемыми к лицензиа</w:t>
      </w:r>
      <w:r w:rsidRPr="002623A1">
        <w:t>ту при осуществлении работ по активному воздействию на гидрометеорологические и геофизические процессы и явления, являются</w:t>
      </w:r>
      <w:r w:rsidRPr="002623A1">
        <w:rPr>
          <w:position w:val="-8"/>
        </w:rPr>
        <w:pict w14:anchorId="5166EEC2">
          <v:shape id="_x0000_i1038" type="#_x0000_t75" style="width:6.75pt;height:17.25pt">
            <v:imagedata r:id="R64aef901377b4341" o:title=""/>
          </v:shape>
        </w:pict>
      </w:r>
      <w:r w:rsidRPr="002623A1">
        <w:t xml:space="preserve">: </w:t>
      </w:r>
    </w:p>
    <w:p w14:paraId="78596DF0" w14:textId="77777777" w:rsidR="00000000" w:rsidRPr="002623A1" w:rsidRDefault="001F125D">
      <w:pPr>
        <w:pStyle w:val="FORMATTEXT"/>
        <w:jc w:val="both"/>
      </w:pPr>
      <w:r w:rsidRPr="002623A1">
        <w:t xml:space="preserve">_______________ </w:t>
      </w:r>
    </w:p>
    <w:p w14:paraId="19DB884D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8"/>
        </w:rPr>
        <w:pict w14:anchorId="74E26B3B">
          <v:shape id="_x0000_i1039" type="#_x0000_t75" style="width:6.75pt;height:17.25pt">
            <v:imagedata r:id="R2a3310c84d444443" o:title=""/>
          </v:shape>
        </w:pict>
      </w:r>
      <w:r w:rsidRPr="002623A1">
        <w:t>Положение о лицензировании работ по активно</w:t>
      </w:r>
      <w:r w:rsidRPr="002623A1">
        <w:t>му воздействию на гидрометеорологические и геофизические процессы и явления, утвержденное постановлением Правительства Российской Федерации от 30 декабря 2011 года N 1216.</w:t>
      </w:r>
    </w:p>
    <w:p w14:paraId="1608AC0C" w14:textId="77777777" w:rsidR="00000000" w:rsidRPr="002623A1" w:rsidRDefault="001F125D">
      <w:pPr>
        <w:pStyle w:val="FORMATTEXT"/>
        <w:ind w:firstLine="568"/>
        <w:jc w:val="both"/>
      </w:pPr>
    </w:p>
    <w:p w14:paraId="65BCF311" w14:textId="77777777" w:rsidR="00000000" w:rsidRPr="002623A1" w:rsidRDefault="001F125D">
      <w:pPr>
        <w:pStyle w:val="FORMATTEXT"/>
        <w:ind w:firstLine="568"/>
        <w:jc w:val="both"/>
      </w:pPr>
      <w:r w:rsidRPr="002623A1">
        <w:t>1) наличие у лицензиата зданий и (или) помещений, сооружений по месту осуществления</w:t>
      </w:r>
      <w:r w:rsidRPr="002623A1">
        <w:t xml:space="preserve"> лицензируемого вида деятельности, принадлежащих ему на праве собственности или ином законном основании, соответствующих установленным требованиям и необходимых для выполнения работ (оказания услуг) по активному воздействию на гидрометеорологические и геоф</w:t>
      </w:r>
      <w:r w:rsidRPr="002623A1">
        <w:t>изические процессы и явления;</w:t>
      </w:r>
    </w:p>
    <w:p w14:paraId="1CC5C18C" w14:textId="77777777" w:rsidR="00000000" w:rsidRPr="002623A1" w:rsidRDefault="001F125D">
      <w:pPr>
        <w:pStyle w:val="FORMATTEXT"/>
        <w:ind w:firstLine="568"/>
        <w:jc w:val="both"/>
      </w:pPr>
    </w:p>
    <w:p w14:paraId="699EE0B0" w14:textId="77777777" w:rsidR="00000000" w:rsidRPr="002623A1" w:rsidRDefault="001F125D">
      <w:pPr>
        <w:pStyle w:val="FORMATTEXT"/>
        <w:ind w:firstLine="568"/>
        <w:jc w:val="both"/>
      </w:pPr>
      <w:r w:rsidRPr="002623A1">
        <w:t>2) наличие у лицензиата на праве собственности или ином законном основании средств активного воздействия на гидрометеорологические и геофизические процессы и явления (оборудования, реагентов и приборов), необходимых для выпол</w:t>
      </w:r>
      <w:r w:rsidRPr="002623A1">
        <w:t>нения соответствующих работ;</w:t>
      </w:r>
    </w:p>
    <w:p w14:paraId="0F1EAF0F" w14:textId="77777777" w:rsidR="00000000" w:rsidRPr="002623A1" w:rsidRDefault="001F125D">
      <w:pPr>
        <w:pStyle w:val="FORMATTEXT"/>
        <w:ind w:firstLine="568"/>
        <w:jc w:val="both"/>
      </w:pPr>
    </w:p>
    <w:p w14:paraId="272E943D" w14:textId="77777777" w:rsidR="00000000" w:rsidRPr="002623A1" w:rsidRDefault="001F125D">
      <w:pPr>
        <w:pStyle w:val="FORMATTEXT"/>
        <w:ind w:firstLine="568"/>
        <w:jc w:val="both"/>
      </w:pPr>
      <w:r w:rsidRPr="002623A1">
        <w:t>3) соблюдение лицензиатом требований, установленных Положением о приобретении, хранении и использовании средств активного воздействия специализированными организациями активного воздействия на метеорологические и другие геофиз</w:t>
      </w:r>
      <w:r w:rsidRPr="002623A1">
        <w:t>ические процессы, утвержденным постановлением Правительства Российской Федерации от 15 июля 1999 года N 807;</w:t>
      </w:r>
    </w:p>
    <w:p w14:paraId="40F9AE12" w14:textId="77777777" w:rsidR="00000000" w:rsidRPr="002623A1" w:rsidRDefault="001F125D">
      <w:pPr>
        <w:pStyle w:val="FORMATTEXT"/>
        <w:ind w:firstLine="568"/>
        <w:jc w:val="both"/>
      </w:pPr>
    </w:p>
    <w:p w14:paraId="4597AE13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4) наличие у лицензиата работников, заключивших с ним трудовые договоры на осуществление работ по активному воздействию на гидрометеорологические </w:t>
      </w:r>
      <w:r w:rsidRPr="002623A1">
        <w:t>и геофизические процессы и явления по должности в соответствии со штатным расписанием, имеющих профессиональное образование в соответствии с требованиями, установленными квалификационными характеристиками по должностям работников гидрометеорологической слу</w:t>
      </w:r>
      <w:r w:rsidRPr="002623A1">
        <w:t>жбы, и стаж работы в области активных воздействий на гидрометеорологические и геофизические процессы и явления не менее 3 лет;</w:t>
      </w:r>
    </w:p>
    <w:p w14:paraId="66FDD7F5" w14:textId="77777777" w:rsidR="00000000" w:rsidRPr="002623A1" w:rsidRDefault="001F125D">
      <w:pPr>
        <w:pStyle w:val="FORMATTEXT"/>
        <w:ind w:firstLine="568"/>
        <w:jc w:val="both"/>
      </w:pPr>
    </w:p>
    <w:p w14:paraId="3352AFAA" w14:textId="77777777" w:rsidR="00000000" w:rsidRPr="002623A1" w:rsidRDefault="001F125D">
      <w:pPr>
        <w:pStyle w:val="FORMATTEXT"/>
        <w:ind w:firstLine="568"/>
        <w:jc w:val="both"/>
      </w:pPr>
      <w:r w:rsidRPr="002623A1">
        <w:t>5) обязательность уведомления лицензирующего органа о начале выполнения работ по активному воздействию на гидрометеорологические</w:t>
      </w:r>
      <w:r w:rsidRPr="002623A1">
        <w:t xml:space="preserve"> и геофизические процессы и явления в соответствии с пунктом 5 Положения о приобретении, хранении и использовании средств активного воздействия специализированными организациями активного воздействия на метеорологические и другие геофизические процессы, ут</w:t>
      </w:r>
      <w:r w:rsidRPr="002623A1">
        <w:t xml:space="preserve">вержденного постановлением Правительства Российской </w:t>
      </w:r>
      <w:r w:rsidRPr="002623A1">
        <w:lastRenderedPageBreak/>
        <w:t>Федерации от 15 июля 1999 года N 807.</w:t>
      </w:r>
    </w:p>
    <w:p w14:paraId="0629E88C" w14:textId="77777777" w:rsidR="00000000" w:rsidRPr="002623A1" w:rsidRDefault="001F125D">
      <w:pPr>
        <w:pStyle w:val="FORMATTEXT"/>
        <w:ind w:firstLine="568"/>
        <w:jc w:val="both"/>
      </w:pPr>
    </w:p>
    <w:p w14:paraId="10CB09E5" w14:textId="77777777" w:rsidR="00000000" w:rsidRPr="002623A1" w:rsidRDefault="001F125D">
      <w:pPr>
        <w:pStyle w:val="FORMATTEXT"/>
        <w:ind w:firstLine="568"/>
        <w:jc w:val="both"/>
      </w:pPr>
      <w:r w:rsidRPr="002623A1">
        <w:t>37. Ответственный исполнитель по результатам рассмотрения лицензионных материалов и проверки соответствия соискателя лицензии лицензионным требованиям готовит и напр</w:t>
      </w:r>
      <w:r w:rsidRPr="002623A1">
        <w:t>авляет в Секретариат заключение о предоставлении лицензии или об отказе в предоставлении лицензии (далее - заключение) в срок, не превышающий 40 рабочих дней со дня поступления заявления о предоставлении лицензии и прилагаемых к нему документов.</w:t>
      </w:r>
    </w:p>
    <w:p w14:paraId="58475129" w14:textId="77777777" w:rsidR="00000000" w:rsidRPr="002623A1" w:rsidRDefault="001F125D">
      <w:pPr>
        <w:pStyle w:val="FORMATTEXT"/>
        <w:ind w:firstLine="568"/>
        <w:jc w:val="both"/>
      </w:pPr>
    </w:p>
    <w:p w14:paraId="430169DC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В случае </w:t>
      </w:r>
      <w:r w:rsidRPr="002623A1">
        <w:t xml:space="preserve">выявления оснований для отказа в предоставлении лицензии Ответственный исполнитель в заключении указывает причины отказа </w:t>
      </w:r>
      <w:proofErr w:type="gramStart"/>
      <w:r w:rsidRPr="002623A1">
        <w:t>а предоставлении</w:t>
      </w:r>
      <w:proofErr w:type="gramEnd"/>
      <w:r w:rsidRPr="002623A1">
        <w:t xml:space="preserve"> лицензии в соответствии с пунктом 13.1 настоящего Регламента.</w:t>
      </w:r>
    </w:p>
    <w:p w14:paraId="28470034" w14:textId="77777777" w:rsidR="00000000" w:rsidRPr="002623A1" w:rsidRDefault="001F125D">
      <w:pPr>
        <w:pStyle w:val="FORMATTEXT"/>
        <w:ind w:firstLine="568"/>
        <w:jc w:val="both"/>
      </w:pPr>
    </w:p>
    <w:p w14:paraId="46DF9837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38. Секретариат на основании заключения Ответственного </w:t>
      </w:r>
      <w:r w:rsidRPr="002623A1">
        <w:t>исполнителя (исполнителей) о предоставлении лицензии готовит проект приказа Росгидромета о выдаче лицензии и лицензию (с присвоением регистрационного номера) либо проект приказа Росгидромета об отказе в предоставлении лицензии с указанием причин отказа.</w:t>
      </w:r>
    </w:p>
    <w:p w14:paraId="0ADF6135" w14:textId="77777777" w:rsidR="00000000" w:rsidRPr="002623A1" w:rsidRDefault="001F125D">
      <w:pPr>
        <w:pStyle w:val="FORMATTEXT"/>
        <w:ind w:firstLine="568"/>
        <w:jc w:val="both"/>
      </w:pPr>
    </w:p>
    <w:p w14:paraId="36A0DEF5" w14:textId="77777777" w:rsidR="00000000" w:rsidRPr="002623A1" w:rsidRDefault="001F125D">
      <w:pPr>
        <w:pStyle w:val="FORMATTEXT"/>
        <w:ind w:firstLine="568"/>
        <w:jc w:val="both"/>
      </w:pPr>
      <w:r w:rsidRPr="002623A1">
        <w:t>3</w:t>
      </w:r>
      <w:r w:rsidRPr="002623A1">
        <w:t>9. Лицензионная комиссия не позднее 42 рабочих дней с даты регистрации заявления и документов, поступивших от соискателя лицензии, на заседании рассматривает документы и предложения, представляемые Секретариатом, и дает рекомендации (заключение) о возможно</w:t>
      </w:r>
      <w:r w:rsidRPr="002623A1">
        <w:t>сти предоставления соискателю лицензии на работы по активному воздействию на гидрометеорологические и геофизические процессы и явления или об отказе в предоставлении лицензии. Рекомендации Лицензионной комиссии вносятся в протокол заседания. Соискатель лиц</w:t>
      </w:r>
      <w:r w:rsidRPr="002623A1">
        <w:t>ензии вправе присутствовать на заседании Лицензионной комиссии, на котором рассматривается вопрос о предоставлении ему лицензии.</w:t>
      </w:r>
    </w:p>
    <w:p w14:paraId="54963964" w14:textId="77777777" w:rsidR="00000000" w:rsidRPr="002623A1" w:rsidRDefault="001F125D">
      <w:pPr>
        <w:pStyle w:val="FORMATTEXT"/>
        <w:ind w:firstLine="568"/>
        <w:jc w:val="both"/>
      </w:pPr>
    </w:p>
    <w:p w14:paraId="222489BF" w14:textId="77777777" w:rsidR="00000000" w:rsidRPr="002623A1" w:rsidRDefault="001F125D">
      <w:pPr>
        <w:pStyle w:val="FORMATTEXT"/>
        <w:ind w:firstLine="568"/>
        <w:jc w:val="both"/>
      </w:pPr>
      <w:r w:rsidRPr="002623A1">
        <w:t>40. Решение о предоставлении лицензии или об отказе в ее предоставлении оформляется приказом Росгидромета.</w:t>
      </w:r>
    </w:p>
    <w:p w14:paraId="6EC524BF" w14:textId="77777777" w:rsidR="00000000" w:rsidRPr="002623A1" w:rsidRDefault="001F125D">
      <w:pPr>
        <w:pStyle w:val="FORMATTEXT"/>
        <w:ind w:firstLine="568"/>
        <w:jc w:val="both"/>
      </w:pPr>
    </w:p>
    <w:p w14:paraId="1C1FB4B7" w14:textId="77777777" w:rsidR="00000000" w:rsidRPr="002623A1" w:rsidRDefault="001F125D">
      <w:pPr>
        <w:pStyle w:val="FORMATTEXT"/>
        <w:ind w:firstLine="568"/>
        <w:jc w:val="both"/>
      </w:pPr>
      <w:r w:rsidRPr="002623A1">
        <w:t>В приказ Росгидро</w:t>
      </w:r>
      <w:r w:rsidRPr="002623A1">
        <w:t>мета о предоставлении лицензии и в лицензию включаются следующие сведения:</w:t>
      </w:r>
    </w:p>
    <w:p w14:paraId="076497BE" w14:textId="77777777" w:rsidR="00000000" w:rsidRPr="002623A1" w:rsidRDefault="001F125D">
      <w:pPr>
        <w:pStyle w:val="FORMATTEXT"/>
        <w:ind w:firstLine="568"/>
        <w:jc w:val="both"/>
      </w:pPr>
    </w:p>
    <w:p w14:paraId="391DFD89" w14:textId="77777777" w:rsidR="00000000" w:rsidRPr="002623A1" w:rsidRDefault="001F125D">
      <w:pPr>
        <w:pStyle w:val="FORMATTEXT"/>
        <w:ind w:firstLine="568"/>
        <w:jc w:val="both"/>
      </w:pPr>
      <w:r w:rsidRPr="002623A1">
        <w:t>1) наименование лицензирующего органа;</w:t>
      </w:r>
    </w:p>
    <w:p w14:paraId="4E943C5F" w14:textId="77777777" w:rsidR="00000000" w:rsidRPr="002623A1" w:rsidRDefault="001F125D">
      <w:pPr>
        <w:pStyle w:val="FORMATTEXT"/>
        <w:ind w:firstLine="568"/>
        <w:jc w:val="both"/>
      </w:pPr>
    </w:p>
    <w:p w14:paraId="27DCECEB" w14:textId="77777777" w:rsidR="00000000" w:rsidRPr="002623A1" w:rsidRDefault="001F125D">
      <w:pPr>
        <w:pStyle w:val="FORMATTEXT"/>
        <w:ind w:firstLine="568"/>
        <w:jc w:val="both"/>
      </w:pPr>
      <w:r w:rsidRPr="002623A1">
        <w:t>2) полное и (в случае если имеется) сокращенное наименование, в том числе фирменное наименование, и организационно-правовая форма юридическо</w:t>
      </w:r>
      <w:r w:rsidRPr="002623A1">
        <w:t>го лица, адрес его места нахождения, адреса мест осуществления лицензируемого вида деятельности, государственный регистрационный номер записи о создании юридического лица;</w:t>
      </w:r>
    </w:p>
    <w:p w14:paraId="6179B621" w14:textId="77777777" w:rsidR="00000000" w:rsidRPr="002623A1" w:rsidRDefault="001F125D">
      <w:pPr>
        <w:pStyle w:val="FORMATTEXT"/>
        <w:ind w:firstLine="568"/>
        <w:jc w:val="both"/>
      </w:pPr>
    </w:p>
    <w:p w14:paraId="154D0A20" w14:textId="77777777" w:rsidR="00000000" w:rsidRPr="002623A1" w:rsidRDefault="001F125D">
      <w:pPr>
        <w:pStyle w:val="FORMATTEXT"/>
        <w:ind w:firstLine="568"/>
        <w:jc w:val="both"/>
      </w:pPr>
      <w:r w:rsidRPr="002623A1">
        <w:t>3) лицензируемый вид деятельности с указанием выполняемых работ, оказываемых услуг,</w:t>
      </w:r>
      <w:r w:rsidRPr="002623A1">
        <w:t xml:space="preserve"> составляющих лицензируемый вид деятельности;</w:t>
      </w:r>
    </w:p>
    <w:p w14:paraId="478A23F3" w14:textId="77777777" w:rsidR="00000000" w:rsidRPr="002623A1" w:rsidRDefault="001F125D">
      <w:pPr>
        <w:pStyle w:val="FORMATTEXT"/>
        <w:ind w:firstLine="568"/>
        <w:jc w:val="both"/>
      </w:pPr>
    </w:p>
    <w:p w14:paraId="1991EF35" w14:textId="77777777" w:rsidR="00000000" w:rsidRPr="002623A1" w:rsidRDefault="001F125D">
      <w:pPr>
        <w:pStyle w:val="FORMATTEXT"/>
        <w:ind w:firstLine="568"/>
        <w:jc w:val="both"/>
      </w:pPr>
      <w:r w:rsidRPr="002623A1">
        <w:t>4) номер и дата регистрации лицензии;</w:t>
      </w:r>
    </w:p>
    <w:p w14:paraId="0E927423" w14:textId="77777777" w:rsidR="00000000" w:rsidRPr="002623A1" w:rsidRDefault="001F125D">
      <w:pPr>
        <w:pStyle w:val="FORMATTEXT"/>
        <w:ind w:firstLine="568"/>
        <w:jc w:val="both"/>
      </w:pPr>
    </w:p>
    <w:p w14:paraId="237E18D1" w14:textId="77777777" w:rsidR="00000000" w:rsidRPr="002623A1" w:rsidRDefault="001F125D">
      <w:pPr>
        <w:pStyle w:val="FORMATTEXT"/>
        <w:ind w:firstLine="568"/>
        <w:jc w:val="both"/>
      </w:pPr>
      <w:r w:rsidRPr="002623A1">
        <w:t>5) номер и дата приказа Росгидромета о предоставлении лицензии.</w:t>
      </w:r>
    </w:p>
    <w:p w14:paraId="378AC2F2" w14:textId="77777777" w:rsidR="00000000" w:rsidRPr="002623A1" w:rsidRDefault="001F125D">
      <w:pPr>
        <w:pStyle w:val="FORMATTEXT"/>
        <w:ind w:firstLine="568"/>
        <w:jc w:val="both"/>
      </w:pPr>
    </w:p>
    <w:p w14:paraId="6165A085" w14:textId="77777777" w:rsidR="00000000" w:rsidRPr="002623A1" w:rsidRDefault="001F125D">
      <w:pPr>
        <w:pStyle w:val="FORMATTEXT"/>
        <w:ind w:firstLine="568"/>
        <w:jc w:val="both"/>
      </w:pPr>
      <w:r w:rsidRPr="002623A1">
        <w:t>В приказе Росгидромета об отказе в предоставлении лицензии указываются сведения, предусмотренные подпункт</w:t>
      </w:r>
      <w:r w:rsidRPr="002623A1">
        <w:t xml:space="preserve">ами </w:t>
      </w:r>
      <w:proofErr w:type="gramStart"/>
      <w:r w:rsidRPr="002623A1">
        <w:t>1-3</w:t>
      </w:r>
      <w:proofErr w:type="gramEnd"/>
      <w:r w:rsidRPr="002623A1">
        <w:t xml:space="preserve"> настоящего пункта, и мотивированное обоснование причин отказа в предоставлении лицензии.</w:t>
      </w:r>
    </w:p>
    <w:p w14:paraId="12CBE9A8" w14:textId="77777777" w:rsidR="00000000" w:rsidRPr="002623A1" w:rsidRDefault="001F125D">
      <w:pPr>
        <w:pStyle w:val="FORMATTEXT"/>
        <w:ind w:firstLine="568"/>
        <w:jc w:val="both"/>
      </w:pPr>
    </w:p>
    <w:p w14:paraId="33CF959E" w14:textId="77777777" w:rsidR="00000000" w:rsidRPr="002623A1" w:rsidRDefault="001F125D">
      <w:pPr>
        <w:pStyle w:val="FORMATTEXT"/>
        <w:ind w:firstLine="568"/>
        <w:jc w:val="both"/>
      </w:pPr>
      <w:r w:rsidRPr="002623A1">
        <w:t>41. В случае принятия лицензирующим органом решения о предоставлении лицензии она оформляется одновременно с приказом.</w:t>
      </w:r>
    </w:p>
    <w:p w14:paraId="3DABA218" w14:textId="77777777" w:rsidR="00000000" w:rsidRPr="002623A1" w:rsidRDefault="001F125D">
      <w:pPr>
        <w:pStyle w:val="FORMATTEXT"/>
        <w:ind w:firstLine="568"/>
        <w:jc w:val="both"/>
      </w:pPr>
    </w:p>
    <w:p w14:paraId="7C76486F" w14:textId="77777777" w:rsidR="00000000" w:rsidRPr="002623A1" w:rsidRDefault="001F125D">
      <w:pPr>
        <w:pStyle w:val="FORMATTEXT"/>
        <w:ind w:firstLine="568"/>
        <w:jc w:val="both"/>
      </w:pPr>
      <w:r w:rsidRPr="002623A1">
        <w:t>Лицензии оформляются на бланках, являю</w:t>
      </w:r>
      <w:r w:rsidRPr="002623A1">
        <w:t>щихся документами строгой отчетности и защищенной от подделок полиграфической продукцией, по форме, утвержденной постановлением Правительства Российской Федерации от 06.10.2011 N 826 "Об утверждении типовой формы лицензии", и подписываются руководителем Ро</w:t>
      </w:r>
      <w:r w:rsidRPr="002623A1">
        <w:t>сгидромета, а в случае его отсутствия - лицом, исполняющим его обязанности.</w:t>
      </w:r>
    </w:p>
    <w:p w14:paraId="60C5C2BB" w14:textId="77777777" w:rsidR="00000000" w:rsidRPr="002623A1" w:rsidRDefault="001F125D">
      <w:pPr>
        <w:pStyle w:val="FORMATTEXT"/>
        <w:ind w:firstLine="568"/>
        <w:jc w:val="both"/>
      </w:pPr>
    </w:p>
    <w:p w14:paraId="1DCC7C3E" w14:textId="77777777" w:rsidR="00000000" w:rsidRPr="002623A1" w:rsidRDefault="001F125D">
      <w:pPr>
        <w:pStyle w:val="FORMATTEXT"/>
        <w:ind w:firstLine="568"/>
        <w:jc w:val="both"/>
      </w:pPr>
      <w:r w:rsidRPr="002623A1">
        <w:t>42. Приказ о предоставлении лицензии и лицензия одновременно подписываются руководителем или заместителем руководителя Росгидромета и регистрируются в реестре лицензий.</w:t>
      </w:r>
    </w:p>
    <w:p w14:paraId="48C7171D" w14:textId="77777777" w:rsidR="00000000" w:rsidRPr="002623A1" w:rsidRDefault="001F125D">
      <w:pPr>
        <w:pStyle w:val="FORMATTEXT"/>
        <w:ind w:firstLine="568"/>
        <w:jc w:val="both"/>
      </w:pPr>
    </w:p>
    <w:p w14:paraId="18CE7D0B" w14:textId="77777777" w:rsidR="00000000" w:rsidRPr="002623A1" w:rsidRDefault="001F125D">
      <w:pPr>
        <w:pStyle w:val="FORMATTEXT"/>
        <w:ind w:firstLine="568"/>
        <w:jc w:val="both"/>
      </w:pPr>
      <w:r w:rsidRPr="002623A1">
        <w:t>43. В теч</w:t>
      </w:r>
      <w:r w:rsidRPr="002623A1">
        <w:t>ение 3 рабочих дней после дня подписания и регистрации лицензии Росгидрометом лицензия вручается лицензиату или направляется ему заказным почтовым отправлением с уведомлением о вручении.</w:t>
      </w:r>
    </w:p>
    <w:p w14:paraId="449FC9BD" w14:textId="77777777" w:rsidR="00000000" w:rsidRPr="002623A1" w:rsidRDefault="001F125D">
      <w:pPr>
        <w:pStyle w:val="FORMATTEXT"/>
        <w:ind w:firstLine="568"/>
        <w:jc w:val="both"/>
      </w:pPr>
    </w:p>
    <w:p w14:paraId="410B4116" w14:textId="77777777" w:rsidR="00000000" w:rsidRPr="002623A1" w:rsidRDefault="001F125D">
      <w:pPr>
        <w:pStyle w:val="FORMATTEXT"/>
        <w:ind w:firstLine="568"/>
        <w:jc w:val="both"/>
      </w:pPr>
      <w:r w:rsidRPr="002623A1">
        <w:t>44. Секретариат готовит уведомление о предоставлении лицензии, котор</w:t>
      </w:r>
      <w:r w:rsidRPr="002623A1">
        <w:t>ое подписывается заместителем руководителя Росгидромета и направляется в адрес Федеральной налоговой службы.</w:t>
      </w:r>
    </w:p>
    <w:p w14:paraId="67CCB245" w14:textId="77777777" w:rsidR="00000000" w:rsidRPr="002623A1" w:rsidRDefault="001F125D">
      <w:pPr>
        <w:pStyle w:val="FORMATTEXT"/>
        <w:ind w:firstLine="568"/>
        <w:jc w:val="both"/>
      </w:pPr>
    </w:p>
    <w:p w14:paraId="32DFF3A2" w14:textId="77777777" w:rsidR="00000000" w:rsidRPr="002623A1" w:rsidRDefault="001F125D">
      <w:pPr>
        <w:pStyle w:val="FORMATTEXT"/>
        <w:ind w:firstLine="568"/>
        <w:jc w:val="both"/>
      </w:pPr>
      <w:r w:rsidRPr="002623A1">
        <w:t>45. В случае принятия решения об отказе в предоставлении лицензии Росгидромет вручает в течение 3 рабочих дней со дня принятия такого решения соис</w:t>
      </w:r>
      <w:r w:rsidRPr="002623A1">
        <w:t>кателю лицензии или направляет ему заказным почтовым отправлением с уведомлением о вручении уведомление об отказе в предоставлении лицензии с мотивированным обоснованием причин отказа и со ссылкой на конкретные положения нормативных правовых актов и иных д</w:t>
      </w:r>
      <w:r w:rsidRPr="002623A1">
        <w:t>окументов, являющихся основанием такого отказа, или, если причиной отказа является установленное в ходе проверки несоответствие соискателя лицензии лицензионным требованиям, реквизиты акта проверки соискателя лицензии.</w:t>
      </w:r>
    </w:p>
    <w:p w14:paraId="54925D46" w14:textId="77777777" w:rsidR="00000000" w:rsidRPr="002623A1" w:rsidRDefault="001F125D">
      <w:pPr>
        <w:pStyle w:val="FORMATTEXT"/>
        <w:ind w:firstLine="568"/>
        <w:jc w:val="both"/>
      </w:pPr>
    </w:p>
    <w:p w14:paraId="0E1134F4" w14:textId="77777777" w:rsidR="00000000" w:rsidRPr="002623A1" w:rsidRDefault="001F125D">
      <w:pPr>
        <w:pStyle w:val="FORMATTEXT"/>
        <w:ind w:firstLine="568"/>
        <w:jc w:val="both"/>
      </w:pPr>
      <w:r w:rsidRPr="002623A1">
        <w:t>46. В случае, если в заявлении о пре</w:t>
      </w:r>
      <w:r w:rsidRPr="002623A1">
        <w:t xml:space="preserve">доставлении лицензии указывается на необходимость предоставления лицензии в форме электронного документа, Росгидрометом направляется в форме электронного документа, подписанного электронной подписью, лицензиату лицензия или соискателю лицензии уведомление </w:t>
      </w:r>
      <w:r w:rsidRPr="002623A1">
        <w:t>об отказе в предоставлении лицензии.</w:t>
      </w:r>
    </w:p>
    <w:p w14:paraId="4529250B" w14:textId="77777777" w:rsidR="00000000" w:rsidRPr="002623A1" w:rsidRDefault="001F125D">
      <w:pPr>
        <w:pStyle w:val="FORMATTEXT"/>
        <w:ind w:firstLine="568"/>
        <w:jc w:val="both"/>
      </w:pPr>
    </w:p>
    <w:p w14:paraId="567EFDDF" w14:textId="77777777" w:rsidR="00000000" w:rsidRPr="002623A1" w:rsidRDefault="001F125D">
      <w:pPr>
        <w:pStyle w:val="FORMATTEXT"/>
        <w:ind w:firstLine="568"/>
        <w:jc w:val="both"/>
      </w:pPr>
      <w:r w:rsidRPr="002623A1">
        <w:t>47. При предоставлении лицензии на осуществление работ по активному воздействию на гидрометеорологические и геофизические процессы и явления лицензионное дело подлежит хранению в Секретариате вместе с соответствующими</w:t>
      </w:r>
      <w:r w:rsidRPr="002623A1">
        <w:t xml:space="preserve"> заключениями, копиями приказов, протоколами заседания Лицензионной комиссии, копиями и дубликатами документов, подтверждающих наличие лицензии, других документов с соблюдением требований по обеспечению конфиденциальности информации в течение всего срока д</w:t>
      </w:r>
      <w:r w:rsidRPr="002623A1">
        <w:t>ействия лицензии.</w:t>
      </w:r>
    </w:p>
    <w:p w14:paraId="60DE3CE9" w14:textId="77777777" w:rsidR="00000000" w:rsidRPr="002623A1" w:rsidRDefault="001F125D">
      <w:pPr>
        <w:pStyle w:val="FORMATTEXT"/>
        <w:ind w:firstLine="568"/>
        <w:jc w:val="both"/>
      </w:pPr>
    </w:p>
    <w:p w14:paraId="48D39BDF" w14:textId="77777777" w:rsidR="00000000" w:rsidRPr="002623A1" w:rsidRDefault="001F125D">
      <w:pPr>
        <w:pStyle w:val="FORMATTEXT"/>
        <w:ind w:firstLine="568"/>
        <w:jc w:val="both"/>
      </w:pPr>
      <w:r w:rsidRPr="002623A1">
        <w:t>Заявление и прилагаемые к нему документы в случае отказа в предоставлении лицензии (рассмотрении документов) хранятся в Секретариате в течение трех лет с даты их регистрации в системе делопроизводства.</w:t>
      </w:r>
    </w:p>
    <w:p w14:paraId="790FA30F" w14:textId="77777777" w:rsidR="00000000" w:rsidRPr="002623A1" w:rsidRDefault="001F125D">
      <w:pPr>
        <w:pStyle w:val="FORMATTEXT"/>
        <w:ind w:firstLine="568"/>
        <w:jc w:val="both"/>
      </w:pPr>
    </w:p>
    <w:p w14:paraId="67EF699D" w14:textId="77777777" w:rsidR="00000000" w:rsidRPr="002623A1" w:rsidRDefault="001F125D">
      <w:pPr>
        <w:pStyle w:val="FORMATTEXT"/>
        <w:ind w:firstLine="568"/>
        <w:jc w:val="both"/>
      </w:pPr>
      <w:r w:rsidRPr="002623A1">
        <w:t>48. Организация хранения, сроки хр</w:t>
      </w:r>
      <w:r w:rsidRPr="002623A1">
        <w:t xml:space="preserve">анения, комплектование документов, связанных с осуществлением Росгидрометом государственной услуги по лицензированию деятельности в области гидрометеорологии и смежных с ней областях, устанавливаются в соответствии с Федеральным законом от 22 октября 2004 </w:t>
      </w:r>
      <w:r w:rsidRPr="002623A1">
        <w:t>года N 125-ФЗ "Об архивном деле в Российской Федерации".</w:t>
      </w:r>
    </w:p>
    <w:p w14:paraId="66B38CEA" w14:textId="77777777" w:rsidR="00000000" w:rsidRPr="002623A1" w:rsidRDefault="001F125D">
      <w:pPr>
        <w:pStyle w:val="FORMATTEXT"/>
        <w:ind w:firstLine="568"/>
        <w:jc w:val="both"/>
      </w:pPr>
    </w:p>
    <w:p w14:paraId="1131E7E5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4299EB79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Административная процедура по переоформлению лицензии </w:t>
      </w:r>
    </w:p>
    <w:p w14:paraId="25EB4C09" w14:textId="77777777" w:rsidR="00000000" w:rsidRPr="002623A1" w:rsidRDefault="001F125D">
      <w:pPr>
        <w:pStyle w:val="FORMATTEXT"/>
        <w:ind w:firstLine="568"/>
        <w:jc w:val="both"/>
      </w:pPr>
      <w:r w:rsidRPr="002623A1">
        <w:t>49. Основанием для начала предоставления государственной услуги является представление лицензиатом или уполномоченным представителем лицензиа</w:t>
      </w:r>
      <w:r w:rsidRPr="002623A1">
        <w:t>та заявления</w:t>
      </w:r>
      <w:r w:rsidRPr="002623A1">
        <w:rPr>
          <w:position w:val="-8"/>
        </w:rPr>
        <w:pict w14:anchorId="2D389FB6">
          <v:shape id="_x0000_i1040" type="#_x0000_t75" style="width:6.75pt;height:17.25pt">
            <v:imagedata r:id="Rd8ae932f73ac40b9" o:title=""/>
          </v:shape>
        </w:pict>
      </w:r>
      <w:r w:rsidRPr="002623A1">
        <w:t xml:space="preserve"> о переоформлении лицензии. </w:t>
      </w:r>
    </w:p>
    <w:p w14:paraId="4ED0CF42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(Пункт в редакции, введенной в действие со 2 июня 2018 года приказом Минприроды России от 28 февраля 2018 года N 72. - См. предыдущую редакцию) </w:t>
      </w:r>
    </w:p>
    <w:p w14:paraId="3BABF696" w14:textId="77777777" w:rsidR="00000000" w:rsidRPr="002623A1" w:rsidRDefault="001F125D">
      <w:pPr>
        <w:pStyle w:val="FORMATTEXT"/>
        <w:jc w:val="both"/>
      </w:pPr>
      <w:r w:rsidRPr="002623A1">
        <w:t xml:space="preserve">_______________ </w:t>
      </w:r>
    </w:p>
    <w:p w14:paraId="4F1FA9A4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8"/>
        </w:rPr>
        <w:pict w14:anchorId="7053C488">
          <v:shape id="_x0000_i1041" type="#_x0000_t75" style="width:6.75pt;height:17.25pt">
            <v:imagedata r:id="Rfbbfeb0aa33d46f6" o:title=""/>
          </v:shape>
        </w:pict>
      </w:r>
      <w:r w:rsidRPr="002623A1">
        <w:t>Форма заявления утверждена приказом Федеральной службы по гидрометеорологии и мониторингу окружающей среды от 9 июня 2015 г. N 355 "Об утверждении форм документов, используемых Федеральной службой по гидрометеорологии и мониторингу окружаю</w:t>
      </w:r>
      <w:r w:rsidRPr="002623A1">
        <w:t xml:space="preserve">щей среды в процессе лицензирования в соответствии с Федеральным законом "О лицензировании отдельных видов деятельности". </w:t>
      </w:r>
    </w:p>
    <w:p w14:paraId="0CBBC78E" w14:textId="77777777" w:rsidR="00000000" w:rsidRPr="002623A1" w:rsidRDefault="001F125D">
      <w:pPr>
        <w:pStyle w:val="FORMATTEXT"/>
        <w:ind w:firstLine="568"/>
        <w:jc w:val="both"/>
      </w:pPr>
      <w:r w:rsidRPr="002623A1">
        <w:t>(Сноска в редакции, введенной в действие со 2 июня 2018 года приказом Минприроды России от 28 февраля 2018 года N 72. - См. предыдущу</w:t>
      </w:r>
      <w:r w:rsidRPr="002623A1">
        <w:t>ю редакцию)</w:t>
      </w:r>
    </w:p>
    <w:p w14:paraId="1AE3574C" w14:textId="77777777" w:rsidR="00000000" w:rsidRPr="002623A1" w:rsidRDefault="001F125D">
      <w:pPr>
        <w:pStyle w:val="FORMATTEXT"/>
        <w:ind w:firstLine="568"/>
        <w:jc w:val="both"/>
      </w:pPr>
    </w:p>
    <w:p w14:paraId="1E98C7BE" w14:textId="77777777" w:rsidR="00000000" w:rsidRPr="002623A1" w:rsidRDefault="001F125D">
      <w:pPr>
        <w:pStyle w:val="FORMATTEXT"/>
        <w:ind w:firstLine="568"/>
        <w:jc w:val="both"/>
      </w:pPr>
      <w:r w:rsidRPr="002623A1">
        <w:t>49.1. Заявление о переоформлении подается лицензиатом в случае:</w:t>
      </w:r>
    </w:p>
    <w:p w14:paraId="66338249" w14:textId="77777777" w:rsidR="00000000" w:rsidRPr="002623A1" w:rsidRDefault="001F125D">
      <w:pPr>
        <w:pStyle w:val="FORMATTEXT"/>
        <w:ind w:firstLine="568"/>
        <w:jc w:val="both"/>
      </w:pPr>
    </w:p>
    <w:p w14:paraId="611A288C" w14:textId="77777777" w:rsidR="00000000" w:rsidRPr="002623A1" w:rsidRDefault="001F125D">
      <w:pPr>
        <w:pStyle w:val="FORMATTEXT"/>
        <w:ind w:firstLine="568"/>
        <w:jc w:val="both"/>
      </w:pPr>
      <w:r w:rsidRPr="002623A1">
        <w:t>реорганизации юридического лица в форме преобразования;</w:t>
      </w:r>
    </w:p>
    <w:p w14:paraId="439270A1" w14:textId="77777777" w:rsidR="00000000" w:rsidRPr="002623A1" w:rsidRDefault="001F125D">
      <w:pPr>
        <w:pStyle w:val="FORMATTEXT"/>
        <w:ind w:firstLine="568"/>
        <w:jc w:val="both"/>
      </w:pPr>
    </w:p>
    <w:p w14:paraId="63F7AE4C" w14:textId="77777777" w:rsidR="00000000" w:rsidRPr="002623A1" w:rsidRDefault="001F125D">
      <w:pPr>
        <w:pStyle w:val="FORMATTEXT"/>
        <w:ind w:firstLine="568"/>
        <w:jc w:val="both"/>
      </w:pPr>
      <w:r w:rsidRPr="002623A1">
        <w:t>изменения наименования юридического лица или адреса его местонахождения;</w:t>
      </w:r>
    </w:p>
    <w:p w14:paraId="2FE68356" w14:textId="77777777" w:rsidR="00000000" w:rsidRPr="002623A1" w:rsidRDefault="001F125D">
      <w:pPr>
        <w:pStyle w:val="FORMATTEXT"/>
        <w:ind w:firstLine="568"/>
        <w:jc w:val="both"/>
      </w:pPr>
    </w:p>
    <w:p w14:paraId="39493908" w14:textId="77777777" w:rsidR="00000000" w:rsidRPr="002623A1" w:rsidRDefault="001F125D">
      <w:pPr>
        <w:pStyle w:val="FORMATTEXT"/>
        <w:ind w:firstLine="568"/>
        <w:jc w:val="both"/>
      </w:pPr>
      <w:r w:rsidRPr="002623A1">
        <w:t>изменения адресов мест осуществления юридически</w:t>
      </w:r>
      <w:r w:rsidRPr="002623A1">
        <w:t>м лицом лицензируемого вида деятельности;</w:t>
      </w:r>
    </w:p>
    <w:p w14:paraId="491DC9FD" w14:textId="77777777" w:rsidR="00000000" w:rsidRPr="002623A1" w:rsidRDefault="001F125D">
      <w:pPr>
        <w:pStyle w:val="FORMATTEXT"/>
        <w:ind w:firstLine="568"/>
        <w:jc w:val="both"/>
      </w:pPr>
    </w:p>
    <w:p w14:paraId="16DABFD6" w14:textId="77777777" w:rsidR="00000000" w:rsidRPr="002623A1" w:rsidRDefault="001F125D">
      <w:pPr>
        <w:pStyle w:val="FORMATTEXT"/>
        <w:ind w:firstLine="568"/>
        <w:jc w:val="both"/>
      </w:pPr>
      <w:r w:rsidRPr="002623A1">
        <w:t>изменения перечня выполняемых работ, оказываемых услуг, составляющих лицензируемый вид деятельности.</w:t>
      </w:r>
    </w:p>
    <w:p w14:paraId="60FE2ECF" w14:textId="77777777" w:rsidR="00000000" w:rsidRPr="002623A1" w:rsidRDefault="001F125D">
      <w:pPr>
        <w:pStyle w:val="FORMATTEXT"/>
        <w:ind w:firstLine="568"/>
        <w:jc w:val="both"/>
      </w:pPr>
    </w:p>
    <w:p w14:paraId="1256B2A3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50. До переоформления лицензии в случаях, предусмотренных пунктом 49.1 настоящего Регламента, лицензиат вправе </w:t>
      </w:r>
      <w:r w:rsidRPr="002623A1">
        <w:t>осуществлять лицензируемый вид деятельности, за исключением его осуществления по адресу, не указанному в лицензии, или по истечении пятнадцати рабочих дней со дня внесения соответствующих изменений в Единый государственный реестр юридических лиц в случае р</w:t>
      </w:r>
      <w:r w:rsidRPr="002623A1">
        <w:t>еорганизации юридического лица в форме преобразования и (или) выполнения работ, оказания услуг, составляющих лицензируемый вид деятельности, но не указанных в лицензии.</w:t>
      </w:r>
    </w:p>
    <w:p w14:paraId="230FDF39" w14:textId="77777777" w:rsidR="00000000" w:rsidRPr="002623A1" w:rsidRDefault="001F125D">
      <w:pPr>
        <w:pStyle w:val="FORMATTEXT"/>
        <w:ind w:firstLine="568"/>
        <w:jc w:val="both"/>
      </w:pPr>
    </w:p>
    <w:p w14:paraId="32F3568A" w14:textId="77777777" w:rsidR="00000000" w:rsidRPr="002623A1" w:rsidRDefault="001F125D">
      <w:pPr>
        <w:pStyle w:val="FORMATTEXT"/>
        <w:ind w:firstLine="568"/>
        <w:jc w:val="both"/>
      </w:pPr>
      <w:r w:rsidRPr="002623A1">
        <w:t>51. Для переоформления лицензии лицензиат, его правопреемник или иное предусмотренное</w:t>
      </w:r>
      <w:r w:rsidRPr="002623A1">
        <w:t xml:space="preserve"> федеральным законом лицо представляет в Росгидромет либо направляет заказным почтовым отправлением с уведомлением о вручении заявление о переоформлении лицензии, оригинал действующей лицензии. </w:t>
      </w:r>
    </w:p>
    <w:p w14:paraId="3C4BB4E4" w14:textId="77777777" w:rsidR="00000000" w:rsidRPr="002623A1" w:rsidRDefault="001F125D">
      <w:pPr>
        <w:pStyle w:val="FORMATTEXT"/>
        <w:ind w:firstLine="568"/>
        <w:jc w:val="both"/>
      </w:pPr>
      <w:r w:rsidRPr="002623A1">
        <w:t>(Пункт в редакции, введенной в действие со 2 июня 2018 года п</w:t>
      </w:r>
      <w:r w:rsidRPr="002623A1">
        <w:t>риказом Минприроды России от 28 февраля 2018 года N 72. - См. предыдущую редакцию)</w:t>
      </w:r>
    </w:p>
    <w:p w14:paraId="3F67509E" w14:textId="77777777" w:rsidR="00000000" w:rsidRPr="002623A1" w:rsidRDefault="001F125D">
      <w:pPr>
        <w:pStyle w:val="FORMATTEXT"/>
        <w:ind w:firstLine="568"/>
        <w:jc w:val="both"/>
      </w:pPr>
    </w:p>
    <w:p w14:paraId="798C834E" w14:textId="77777777" w:rsidR="00000000" w:rsidRPr="002623A1" w:rsidRDefault="001F125D">
      <w:pPr>
        <w:pStyle w:val="FORMATTEXT"/>
        <w:ind w:firstLine="568"/>
        <w:jc w:val="both"/>
      </w:pPr>
      <w:r w:rsidRPr="002623A1">
        <w:t>52. Заявление о переоформлении лицензии может быть направлено в Росгидромет в форме электронного документа, подписанного электронной подписью.</w:t>
      </w:r>
    </w:p>
    <w:p w14:paraId="1E96333C" w14:textId="77777777" w:rsidR="00000000" w:rsidRPr="002623A1" w:rsidRDefault="001F125D">
      <w:pPr>
        <w:pStyle w:val="FORMATTEXT"/>
        <w:ind w:firstLine="568"/>
        <w:jc w:val="both"/>
      </w:pPr>
    </w:p>
    <w:p w14:paraId="03384DDB" w14:textId="77777777" w:rsidR="00000000" w:rsidRPr="002623A1" w:rsidRDefault="001F125D">
      <w:pPr>
        <w:pStyle w:val="FORMATTEXT"/>
        <w:ind w:firstLine="568"/>
        <w:jc w:val="both"/>
      </w:pPr>
      <w:r w:rsidRPr="002623A1">
        <w:t>53. Заявление о переоформлен</w:t>
      </w:r>
      <w:r w:rsidRPr="002623A1">
        <w:t>ии лицензии и прилагаемые к нему документы принимаются Росгидрометом по описи, копия которой с отметкой о дате приема указанных заявления и документов в день приема вручается лицензиату или направляется ему заказным почтовым отправлением с уведомлением о в</w:t>
      </w:r>
      <w:r w:rsidRPr="002623A1">
        <w:t>ручении и в срок не более суток передаются в Секретариат.</w:t>
      </w:r>
    </w:p>
    <w:p w14:paraId="220F81DC" w14:textId="77777777" w:rsidR="00000000" w:rsidRPr="002623A1" w:rsidRDefault="001F125D">
      <w:pPr>
        <w:pStyle w:val="FORMATTEXT"/>
        <w:ind w:firstLine="568"/>
        <w:jc w:val="both"/>
      </w:pPr>
    </w:p>
    <w:p w14:paraId="47F58A59" w14:textId="77777777" w:rsidR="00000000" w:rsidRPr="002623A1" w:rsidRDefault="001F125D">
      <w:pPr>
        <w:pStyle w:val="FORMATTEXT"/>
        <w:ind w:firstLine="568"/>
        <w:jc w:val="both"/>
      </w:pPr>
      <w:r w:rsidRPr="002623A1">
        <w:t>Ведение учета поступивших документов осуществляется Секретариатом.</w:t>
      </w:r>
    </w:p>
    <w:p w14:paraId="31C9565E" w14:textId="77777777" w:rsidR="00000000" w:rsidRPr="002623A1" w:rsidRDefault="001F125D">
      <w:pPr>
        <w:pStyle w:val="FORMATTEXT"/>
        <w:ind w:firstLine="568"/>
        <w:jc w:val="both"/>
      </w:pPr>
    </w:p>
    <w:p w14:paraId="14032C6B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54. Секретариат в день поступления заявления и прилагаемых к нему документов осуществляет проверку соответствия описи документов </w:t>
      </w:r>
      <w:r w:rsidRPr="002623A1">
        <w:t>фактически представленным документам, проверяет правильность оформления заявления и наличие всех необходимых документов.</w:t>
      </w:r>
    </w:p>
    <w:p w14:paraId="58CBB74C" w14:textId="77777777" w:rsidR="00000000" w:rsidRPr="002623A1" w:rsidRDefault="001F125D">
      <w:pPr>
        <w:pStyle w:val="FORMATTEXT"/>
        <w:ind w:firstLine="568"/>
        <w:jc w:val="both"/>
      </w:pPr>
    </w:p>
    <w:p w14:paraId="1A43C1D1" w14:textId="77777777" w:rsidR="00000000" w:rsidRPr="002623A1" w:rsidRDefault="001F125D">
      <w:pPr>
        <w:pStyle w:val="FORMATTEXT"/>
        <w:ind w:firstLine="568"/>
        <w:jc w:val="both"/>
      </w:pPr>
      <w:r w:rsidRPr="002623A1">
        <w:t>55. В случае, если заявление о переоформлении лицензии оформлено с нарушением требований, установленных законодательством Российской Ф</w:t>
      </w:r>
      <w:r w:rsidRPr="002623A1">
        <w:t xml:space="preserve">едерации, и (или) прилагаемые к нему документы представлены не в полном объеме, в течение 3 рабочих дней со дня приема указанных заявления и документов Росгидромет вручает лицензиату уведомление о необходимости устранения в тридцатидневный срок выявленных </w:t>
      </w:r>
      <w:r w:rsidRPr="002623A1">
        <w:t>нарушений и (или) представления документов, которые отсутствуют, или направляет такое уведомление заказным почтовым отправлением с уведомлением о вручении.</w:t>
      </w:r>
    </w:p>
    <w:p w14:paraId="346F3549" w14:textId="77777777" w:rsidR="00000000" w:rsidRPr="002623A1" w:rsidRDefault="001F125D">
      <w:pPr>
        <w:pStyle w:val="FORMATTEXT"/>
        <w:ind w:firstLine="568"/>
        <w:jc w:val="both"/>
      </w:pPr>
    </w:p>
    <w:p w14:paraId="295BFA80" w14:textId="77777777" w:rsidR="00000000" w:rsidRPr="002623A1" w:rsidRDefault="001F125D">
      <w:pPr>
        <w:pStyle w:val="FORMATTEXT"/>
        <w:ind w:firstLine="568"/>
        <w:jc w:val="both"/>
      </w:pPr>
      <w:r w:rsidRPr="002623A1">
        <w:t>56. Если в заявлении о переоформлении лицензии указывается на необходимость получения переоформленн</w:t>
      </w:r>
      <w:r w:rsidRPr="002623A1">
        <w:t xml:space="preserve">ой лицензии в форме электронного документа, Росгидромет направляет лицензиату в форме электронного документа, подписанного электронной подписью, копии описи указанного заявления и прилагаемых к нему документов с отметкой о дате их приема или уведомление о </w:t>
      </w:r>
      <w:r w:rsidRPr="002623A1">
        <w:t>необходимости устранения в тридцатидневный срок выявленных нарушений и (или) представления документов, которые отсутствуют.</w:t>
      </w:r>
    </w:p>
    <w:p w14:paraId="48A5D731" w14:textId="77777777" w:rsidR="00000000" w:rsidRPr="002623A1" w:rsidRDefault="001F125D">
      <w:pPr>
        <w:pStyle w:val="FORMATTEXT"/>
        <w:ind w:firstLine="568"/>
        <w:jc w:val="both"/>
      </w:pPr>
    </w:p>
    <w:p w14:paraId="1D3D52B6" w14:textId="77777777" w:rsidR="00000000" w:rsidRPr="002623A1" w:rsidRDefault="001F125D">
      <w:pPr>
        <w:pStyle w:val="FORMATTEXT"/>
        <w:ind w:firstLine="568"/>
        <w:jc w:val="both"/>
      </w:pPr>
      <w:r w:rsidRPr="002623A1">
        <w:t>57. В течение трех рабочих дней со дня представления лицензиатом надлежащим образом оформленного заявления о переоформлении лицензи</w:t>
      </w:r>
      <w:r w:rsidRPr="002623A1">
        <w:t xml:space="preserve">и и в полном объеме прилагаемых к нему документов в соответствии с пунктом 55 Регламента Росгидромет принимает решение о рассмотрении этого заявления и прилагаемых к </w:t>
      </w:r>
      <w:r w:rsidRPr="002623A1">
        <w:lastRenderedPageBreak/>
        <w:t>нему документов или в случае их несоответствия положениям пунктов 11.1, 11.1.3 и 11.1.5 Ре</w:t>
      </w:r>
      <w:r w:rsidRPr="002623A1">
        <w:t>гламента - о возврате этого заявления и прилагаемых к нему документов с мотивированным обоснованием причин возврата.</w:t>
      </w:r>
    </w:p>
    <w:p w14:paraId="549AD6C6" w14:textId="77777777" w:rsidR="00000000" w:rsidRPr="002623A1" w:rsidRDefault="001F125D">
      <w:pPr>
        <w:pStyle w:val="FORMATTEXT"/>
        <w:ind w:firstLine="568"/>
        <w:jc w:val="both"/>
      </w:pPr>
    </w:p>
    <w:p w14:paraId="532E4EC8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В случае непредставления лицензиатом в тридцатидневный срок надлежащим образом оформленного заявления о переоформлении лицензии и (или) в </w:t>
      </w:r>
      <w:r w:rsidRPr="002623A1">
        <w:t>полном объеме прилагаемых к нему документов ранее представленное заявление о переоформлении лицензии подлежит возврату лицензиату.</w:t>
      </w:r>
    </w:p>
    <w:p w14:paraId="32913B3A" w14:textId="77777777" w:rsidR="00000000" w:rsidRPr="002623A1" w:rsidRDefault="001F125D">
      <w:pPr>
        <w:pStyle w:val="FORMATTEXT"/>
        <w:ind w:firstLine="568"/>
        <w:jc w:val="both"/>
      </w:pPr>
    </w:p>
    <w:p w14:paraId="089A017B" w14:textId="77777777" w:rsidR="00000000" w:rsidRPr="002623A1" w:rsidRDefault="001F125D">
      <w:pPr>
        <w:pStyle w:val="FORMATTEXT"/>
        <w:ind w:firstLine="568"/>
        <w:jc w:val="both"/>
      </w:pPr>
      <w:r w:rsidRPr="002623A1">
        <w:t>58. В случаях, предусмотренных пунктами 55 и 57 Регламента, срок принятия лицензирующим органом решения о переоформлении лиц</w:t>
      </w:r>
      <w:r w:rsidRPr="002623A1">
        <w:t>ензии или об отказе в ее переоформлении исчисляется со дня поступления в Росгидромет надлежащим образом оформленного заявления о переоформлении лицензии и в полном объеме прилагаемых к нему документов.</w:t>
      </w:r>
    </w:p>
    <w:p w14:paraId="17378442" w14:textId="77777777" w:rsidR="00000000" w:rsidRPr="002623A1" w:rsidRDefault="001F125D">
      <w:pPr>
        <w:pStyle w:val="FORMATTEXT"/>
        <w:ind w:firstLine="568"/>
        <w:jc w:val="both"/>
      </w:pPr>
    </w:p>
    <w:p w14:paraId="47D990C6" w14:textId="77777777" w:rsidR="00000000" w:rsidRPr="002623A1" w:rsidRDefault="001F125D">
      <w:pPr>
        <w:pStyle w:val="FORMATTEXT"/>
        <w:ind w:firstLine="568"/>
        <w:jc w:val="both"/>
      </w:pPr>
      <w:r w:rsidRPr="002623A1">
        <w:t>59. В случае, если заявление и прилагаемые к нему док</w:t>
      </w:r>
      <w:r w:rsidRPr="002623A1">
        <w:t xml:space="preserve">ументы соответствуют установленным требованиям либо после представления надлежащим образом оформленного заявления о переоформлении лицензии и в полном объеме прилагаемых к нему документов, которые представлены соискателем лицензии в соответствии с пунктом </w:t>
      </w:r>
      <w:r w:rsidRPr="002623A1">
        <w:t>49 настоящего Регламента, Секретариат в течение 5 рабочих дней проводит проверку полноты и достоверности сведений о соискателе лицензии, содержащихся в представленных соискателем лицензии заявлении и прилагаемых к нему документах.</w:t>
      </w:r>
    </w:p>
    <w:p w14:paraId="0093C9A2" w14:textId="77777777" w:rsidR="00000000" w:rsidRPr="002623A1" w:rsidRDefault="001F125D">
      <w:pPr>
        <w:pStyle w:val="FORMATTEXT"/>
        <w:ind w:firstLine="568"/>
        <w:jc w:val="both"/>
      </w:pPr>
    </w:p>
    <w:p w14:paraId="40AB0D30" w14:textId="77777777" w:rsidR="00000000" w:rsidRPr="002623A1" w:rsidRDefault="001F125D">
      <w:pPr>
        <w:pStyle w:val="FORMATTEXT"/>
        <w:ind w:firstLine="568"/>
        <w:jc w:val="both"/>
      </w:pPr>
      <w:r w:rsidRPr="002623A1">
        <w:t>60. Проверка полноты и д</w:t>
      </w:r>
      <w:r w:rsidRPr="002623A1">
        <w:t>остоверности указанных сведений проводится путем сопоставления сведений, содержащихся в этих документах, со сведениями, содержащимися в Едином государственном реестре юридических лиц, а также в едином реестре выданных сертификатов соответствия.</w:t>
      </w:r>
    </w:p>
    <w:p w14:paraId="7D25D343" w14:textId="77777777" w:rsidR="00000000" w:rsidRPr="002623A1" w:rsidRDefault="001F125D">
      <w:pPr>
        <w:pStyle w:val="FORMATTEXT"/>
        <w:ind w:firstLine="568"/>
        <w:jc w:val="both"/>
      </w:pPr>
    </w:p>
    <w:p w14:paraId="2F269B11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61. После </w:t>
      </w:r>
      <w:r w:rsidRPr="002623A1">
        <w:t>окончания проверки полноты и достоверности сведений о соискателе лицензии, содержащихся в представленных соискателем лицензии заявлении и прилагаемых к нему документах, Секретариат в срок не более 2 рабочих дней вносит сведения о соискателе лицензии в элек</w:t>
      </w:r>
      <w:r w:rsidRPr="002623A1">
        <w:t>тронную базу данных и направляет заявление и прилагаемые к нему документы в структурное подразделение, на которое в установленном Росгидрометом порядке возложены соответствующие функции (далее - Ответственный исполнитель).</w:t>
      </w:r>
    </w:p>
    <w:p w14:paraId="77179A0A" w14:textId="77777777" w:rsidR="00000000" w:rsidRPr="002623A1" w:rsidRDefault="001F125D">
      <w:pPr>
        <w:pStyle w:val="FORMATTEXT"/>
        <w:ind w:firstLine="568"/>
        <w:jc w:val="both"/>
      </w:pPr>
    </w:p>
    <w:p w14:paraId="5F7D5AAE" w14:textId="77777777" w:rsidR="00000000" w:rsidRPr="002623A1" w:rsidRDefault="001F125D">
      <w:pPr>
        <w:pStyle w:val="FORMATTEXT"/>
        <w:ind w:firstLine="568"/>
        <w:jc w:val="both"/>
      </w:pPr>
      <w:r w:rsidRPr="002623A1">
        <w:t>62. В срок, не превышающий 10 ра</w:t>
      </w:r>
      <w:r w:rsidRPr="002623A1">
        <w:t>бочих дней со дня приема заявления о переоформлении лицензии и прилагаемых к нему документов, Ответственный исполнитель осуществляет их рассмотрение с учетом сведений о лицензиате, имеющихся в его лицензионном деле, а также проверку достоверности содержащи</w:t>
      </w:r>
      <w:r w:rsidRPr="002623A1">
        <w:t>хся в указанном заявлении и прилагаемых к нему документах новых сведений.</w:t>
      </w:r>
    </w:p>
    <w:p w14:paraId="670CB886" w14:textId="77777777" w:rsidR="00000000" w:rsidRPr="002623A1" w:rsidRDefault="001F125D">
      <w:pPr>
        <w:pStyle w:val="FORMATTEXT"/>
        <w:ind w:firstLine="568"/>
        <w:jc w:val="both"/>
      </w:pPr>
    </w:p>
    <w:p w14:paraId="6E0FDB6C" w14:textId="77777777" w:rsidR="00000000" w:rsidRPr="002623A1" w:rsidRDefault="001F125D">
      <w:pPr>
        <w:pStyle w:val="FORMATTEXT"/>
        <w:ind w:firstLine="568"/>
        <w:jc w:val="both"/>
      </w:pPr>
      <w:r w:rsidRPr="002623A1">
        <w:t>63. Переоформление лицензии в случаях, предусмотренных пунктами 11.1.3 и 11.1.5 Регламента, осуществляется Росгидрометом после проведения проверки соответствия лицензиата лицензион</w:t>
      </w:r>
      <w:r w:rsidRPr="002623A1">
        <w:t>ным требованиям при выполнении новых работ, оказании новых услуг, составляющих лицензируемый вид деятельности, и (или) при осуществлении лицензируемого вида деятельности по адресу места его осуществления, не указанному в лицензии, в срок, не превышающий 30</w:t>
      </w:r>
      <w:r w:rsidRPr="002623A1">
        <w:t xml:space="preserve"> рабочих дней со дня приема заявления о переоформлении лицензии и прилагаемых к нему документов.</w:t>
      </w:r>
    </w:p>
    <w:p w14:paraId="7161A9E7" w14:textId="77777777" w:rsidR="00000000" w:rsidRPr="002623A1" w:rsidRDefault="001F125D">
      <w:pPr>
        <w:pStyle w:val="FORMATTEXT"/>
        <w:ind w:firstLine="568"/>
        <w:jc w:val="both"/>
      </w:pPr>
    </w:p>
    <w:p w14:paraId="4AC003DF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64. В сроки, установленные пунктами 61 и 62 Регламента, Росгидромет на основании результатов </w:t>
      </w:r>
      <w:proofErr w:type="gramStart"/>
      <w:r w:rsidRPr="002623A1">
        <w:t>рассмотрения</w:t>
      </w:r>
      <w:proofErr w:type="gramEnd"/>
      <w:r w:rsidRPr="002623A1">
        <w:t xml:space="preserve"> представленных заявления о переоформлении лицензии и</w:t>
      </w:r>
      <w:r w:rsidRPr="002623A1">
        <w:t xml:space="preserve"> прилагаемых к нему документов принимает решение о переоформлении лицензии или об отказе в ее переоформлении.</w:t>
      </w:r>
    </w:p>
    <w:p w14:paraId="43614CB7" w14:textId="77777777" w:rsidR="00000000" w:rsidRPr="002623A1" w:rsidRDefault="001F125D">
      <w:pPr>
        <w:pStyle w:val="FORMATTEXT"/>
        <w:ind w:firstLine="568"/>
        <w:jc w:val="both"/>
      </w:pPr>
    </w:p>
    <w:p w14:paraId="06C8E5FF" w14:textId="77777777" w:rsidR="00000000" w:rsidRPr="002623A1" w:rsidRDefault="001F125D">
      <w:pPr>
        <w:pStyle w:val="FORMATTEXT"/>
        <w:ind w:firstLine="568"/>
        <w:jc w:val="both"/>
      </w:pPr>
      <w:r w:rsidRPr="002623A1">
        <w:t>65. Решение о переоформлении лицензии или об отказе в ее переоформлении оформляется приказом Росгидромета.</w:t>
      </w:r>
    </w:p>
    <w:p w14:paraId="642C0F1F" w14:textId="77777777" w:rsidR="00000000" w:rsidRPr="002623A1" w:rsidRDefault="001F125D">
      <w:pPr>
        <w:pStyle w:val="FORMATTEXT"/>
        <w:ind w:firstLine="568"/>
        <w:jc w:val="both"/>
      </w:pPr>
    </w:p>
    <w:p w14:paraId="094D0DE7" w14:textId="77777777" w:rsidR="00000000" w:rsidRPr="002623A1" w:rsidRDefault="001F125D">
      <w:pPr>
        <w:pStyle w:val="FORMATTEXT"/>
        <w:ind w:firstLine="568"/>
        <w:jc w:val="both"/>
      </w:pPr>
      <w:r w:rsidRPr="002623A1">
        <w:t>66. В случае принятия Росгидрометом р</w:t>
      </w:r>
      <w:r w:rsidRPr="002623A1">
        <w:t>ешения о переоформлении лицензии она оформляется одновременно с приказом.</w:t>
      </w:r>
    </w:p>
    <w:p w14:paraId="6C1B1123" w14:textId="77777777" w:rsidR="00000000" w:rsidRPr="002623A1" w:rsidRDefault="001F125D">
      <w:pPr>
        <w:pStyle w:val="FORMATTEXT"/>
        <w:ind w:firstLine="568"/>
        <w:jc w:val="both"/>
      </w:pPr>
    </w:p>
    <w:p w14:paraId="656D4AB9" w14:textId="77777777" w:rsidR="00000000" w:rsidRPr="002623A1" w:rsidRDefault="001F125D">
      <w:pPr>
        <w:pStyle w:val="FORMATTEXT"/>
        <w:ind w:firstLine="568"/>
        <w:jc w:val="both"/>
      </w:pPr>
      <w:r w:rsidRPr="002623A1">
        <w:t>67. Приказ Росгидромета о переоформлении лицензии и переоформленная лицензия одновременно подписываются руководителем или заместителем руководителя Росгидромета и регистрируются в р</w:t>
      </w:r>
      <w:r w:rsidRPr="002623A1">
        <w:t>еестре лицензий.</w:t>
      </w:r>
    </w:p>
    <w:p w14:paraId="2CD88156" w14:textId="77777777" w:rsidR="00000000" w:rsidRPr="002623A1" w:rsidRDefault="001F125D">
      <w:pPr>
        <w:pStyle w:val="FORMATTEXT"/>
        <w:ind w:firstLine="568"/>
        <w:jc w:val="both"/>
      </w:pPr>
    </w:p>
    <w:p w14:paraId="08E689D3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68. В течение 3 рабочих дней после дня подписания и регистрации лицензии Росгидрометом лицензия вручается лицензиату или направляется заказным </w:t>
      </w:r>
      <w:r w:rsidRPr="002623A1">
        <w:lastRenderedPageBreak/>
        <w:t>почтовым отправлением с уведомлением о вручении.</w:t>
      </w:r>
    </w:p>
    <w:p w14:paraId="0F42255E" w14:textId="77777777" w:rsidR="00000000" w:rsidRPr="002623A1" w:rsidRDefault="001F125D">
      <w:pPr>
        <w:pStyle w:val="FORMATTEXT"/>
        <w:ind w:firstLine="568"/>
        <w:jc w:val="both"/>
      </w:pPr>
    </w:p>
    <w:p w14:paraId="77A04616" w14:textId="77777777" w:rsidR="00000000" w:rsidRPr="002623A1" w:rsidRDefault="001F125D">
      <w:pPr>
        <w:pStyle w:val="FORMATTEXT"/>
        <w:ind w:firstLine="568"/>
        <w:jc w:val="both"/>
      </w:pPr>
      <w:r w:rsidRPr="002623A1">
        <w:t>69. В случае принятия решения об отказе в пер</w:t>
      </w:r>
      <w:r w:rsidRPr="002623A1">
        <w:t>еоформлении лицензии Росгидромет вручает в течение 3 рабочих дней со дня принятия такого решения соискателю лицензии или направляет ему заказным почтовым отправлением с уведомлением о вручении уведомление об отказе в переоформлении лицензии</w:t>
      </w:r>
      <w:r w:rsidRPr="002623A1">
        <w:rPr>
          <w:position w:val="-8"/>
        </w:rPr>
        <w:pict w14:anchorId="58A7972E">
          <v:shape id="_x0000_i1042" type="#_x0000_t75" style="width:6.75pt;height:17.25pt">
            <v:imagedata r:id="R330573b8b2cb4961" o:title=""/>
          </v:shape>
        </w:pict>
      </w:r>
      <w:r w:rsidRPr="002623A1">
        <w:t xml:space="preserve"> с мотивированным обоснованием причин отказа и со ссылкой на конкретные положения нормативных правовых актов и иных документов, являющихся основанием такого отказа, или, если причиной отказа является установленное в ходе проверки несоот</w:t>
      </w:r>
      <w:r w:rsidRPr="002623A1">
        <w:t xml:space="preserve">ветствие соискателя лицензии лицензионным требованиям, реквизиты акта проверки соискателя лицензии. </w:t>
      </w:r>
    </w:p>
    <w:p w14:paraId="5AADAA02" w14:textId="77777777" w:rsidR="00000000" w:rsidRPr="002623A1" w:rsidRDefault="001F125D">
      <w:pPr>
        <w:pStyle w:val="FORMATTEXT"/>
        <w:jc w:val="both"/>
      </w:pPr>
      <w:r w:rsidRPr="002623A1">
        <w:t xml:space="preserve">_______________ </w:t>
      </w:r>
    </w:p>
    <w:p w14:paraId="535FFDD8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8"/>
        </w:rPr>
        <w:pict w14:anchorId="305FB0A1">
          <v:shape id="_x0000_i1043" type="#_x0000_t75" style="width:6.75pt;height:17.25pt">
            <v:imagedata r:id="R8376bd0b980c4ce4" o:title=""/>
          </v:shape>
        </w:pict>
      </w:r>
      <w:r w:rsidRPr="002623A1">
        <w:t xml:space="preserve">Форма уведомления утверждена приказом Федеральной службы по гидрометеорологии и мониторингу окружающей </w:t>
      </w:r>
      <w:r w:rsidRPr="002623A1">
        <w:t>среды от 9 июня 2015 г. N 355 "Об утверждении форм документов,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"О лицензировании отдельных видов деятельност</w:t>
      </w:r>
      <w:r w:rsidRPr="002623A1">
        <w:t xml:space="preserve">и". </w:t>
      </w:r>
    </w:p>
    <w:p w14:paraId="249A2F9F" w14:textId="77777777" w:rsidR="00000000" w:rsidRPr="002623A1" w:rsidRDefault="001F125D">
      <w:pPr>
        <w:pStyle w:val="FORMATTEXT"/>
        <w:ind w:firstLine="568"/>
        <w:jc w:val="both"/>
      </w:pPr>
      <w:r w:rsidRPr="002623A1">
        <w:t>(Сноска в редакции, введенной в действие со 2 июня 2018 года приказом Минприроды России от 28 февраля 2018 года N 72. - См. предыдущую редакцию)</w:t>
      </w:r>
    </w:p>
    <w:p w14:paraId="4A21ACAB" w14:textId="77777777" w:rsidR="00000000" w:rsidRPr="002623A1" w:rsidRDefault="001F125D">
      <w:pPr>
        <w:pStyle w:val="FORMATTEXT"/>
        <w:ind w:firstLine="568"/>
        <w:jc w:val="both"/>
      </w:pPr>
    </w:p>
    <w:p w14:paraId="08EA0806" w14:textId="77777777" w:rsidR="00000000" w:rsidRPr="002623A1" w:rsidRDefault="001F125D">
      <w:pPr>
        <w:pStyle w:val="FORMATTEXT"/>
        <w:ind w:firstLine="568"/>
        <w:jc w:val="both"/>
      </w:pPr>
      <w:r w:rsidRPr="002623A1">
        <w:t>70. Если в заявлении о переоформлении лицензии указывается на необходимость получения переоформленной лиц</w:t>
      </w:r>
      <w:r w:rsidRPr="002623A1">
        <w:t>ензии в форме электронного документа, лицензирующий орган направляет лицензиату в форме электронного документа, подписанного электронной подписью, переоформленную лицензию или уведомление об отказе в переоформлении лицензии.</w:t>
      </w:r>
    </w:p>
    <w:p w14:paraId="154270E0" w14:textId="77777777" w:rsidR="00000000" w:rsidRPr="002623A1" w:rsidRDefault="001F125D">
      <w:pPr>
        <w:pStyle w:val="FORMATTEXT"/>
        <w:ind w:firstLine="568"/>
        <w:jc w:val="both"/>
      </w:pPr>
    </w:p>
    <w:p w14:paraId="30F0F8AC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2780BA46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Административная процедура п</w:t>
      </w:r>
      <w:r w:rsidRPr="002623A1">
        <w:rPr>
          <w:b/>
          <w:bCs/>
          <w:color w:val="auto"/>
        </w:rPr>
        <w:t xml:space="preserve">о осуществлению лицензионного контроля </w:t>
      </w:r>
    </w:p>
    <w:p w14:paraId="1076D677" w14:textId="77777777" w:rsidR="00000000" w:rsidRPr="002623A1" w:rsidRDefault="001F125D">
      <w:pPr>
        <w:pStyle w:val="FORMATTEXT"/>
        <w:ind w:firstLine="568"/>
        <w:jc w:val="both"/>
      </w:pPr>
      <w:r w:rsidRPr="002623A1">
        <w:t>71. Административная процедура по осуществлению лицензионного контроля проводится в соответствии с положениями Федерального закона от 26 декабря 2008 года N 294-ФЗ "О защите прав юридических лиц и индивидуальных пред</w:t>
      </w:r>
      <w:r w:rsidRPr="002623A1">
        <w:t>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установленных Федеральным законом от 4 мая 2011 года N 99-ФЗ "О лицензировании отдельных видов деятельнос</w:t>
      </w:r>
      <w:r w:rsidRPr="002623A1">
        <w:t>ти".</w:t>
      </w:r>
    </w:p>
    <w:p w14:paraId="3A0E4E33" w14:textId="77777777" w:rsidR="00000000" w:rsidRPr="002623A1" w:rsidRDefault="001F125D">
      <w:pPr>
        <w:pStyle w:val="FORMATTEXT"/>
        <w:ind w:firstLine="568"/>
        <w:jc w:val="both"/>
      </w:pPr>
    </w:p>
    <w:p w14:paraId="51DAD27E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52CA0F0D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Административная процедура по приостановлению действия лицензии, возобновлению действия лицензии и аннулированию лицензии </w:t>
      </w:r>
    </w:p>
    <w:p w14:paraId="2CB0596A" w14:textId="77777777" w:rsidR="00000000" w:rsidRPr="002623A1" w:rsidRDefault="001F125D">
      <w:pPr>
        <w:pStyle w:val="FORMATTEXT"/>
        <w:ind w:firstLine="568"/>
        <w:jc w:val="both"/>
      </w:pPr>
      <w:r w:rsidRPr="002623A1">
        <w:t>72. Действие лицензии приостанавливается Росгидрометом в следующих случаях:</w:t>
      </w:r>
    </w:p>
    <w:p w14:paraId="0462FC5F" w14:textId="77777777" w:rsidR="00000000" w:rsidRPr="002623A1" w:rsidRDefault="001F125D">
      <w:pPr>
        <w:pStyle w:val="FORMATTEXT"/>
        <w:ind w:firstLine="568"/>
        <w:jc w:val="both"/>
      </w:pPr>
    </w:p>
    <w:p w14:paraId="64787937" w14:textId="77777777" w:rsidR="00000000" w:rsidRPr="002623A1" w:rsidRDefault="001F125D">
      <w:pPr>
        <w:pStyle w:val="FORMATTEXT"/>
        <w:ind w:firstLine="568"/>
        <w:jc w:val="both"/>
      </w:pPr>
      <w:r w:rsidRPr="002623A1">
        <w:t>1) привлечение лицензиата к административной от</w:t>
      </w:r>
      <w:r w:rsidRPr="002623A1">
        <w:t>ветственности за неисполнение в установленный срок предписания об устранении грубого нарушения лицензионных требований, выданного Росгидрометом в установленном законодательством Российской Федерации порядке;</w:t>
      </w:r>
    </w:p>
    <w:p w14:paraId="7CCF0F5D" w14:textId="77777777" w:rsidR="00000000" w:rsidRPr="002623A1" w:rsidRDefault="001F125D">
      <w:pPr>
        <w:pStyle w:val="FORMATTEXT"/>
        <w:ind w:firstLine="568"/>
        <w:jc w:val="both"/>
      </w:pPr>
    </w:p>
    <w:p w14:paraId="2E8D6191" w14:textId="77777777" w:rsidR="00000000" w:rsidRPr="002623A1" w:rsidRDefault="001F125D">
      <w:pPr>
        <w:pStyle w:val="FORMATTEXT"/>
        <w:ind w:firstLine="568"/>
        <w:jc w:val="both"/>
      </w:pPr>
      <w:r w:rsidRPr="002623A1">
        <w:t>2) назначение лицензиату административного нака</w:t>
      </w:r>
      <w:r w:rsidRPr="002623A1">
        <w:t>зания в виде административного приостановления деятельности за грубое нарушение лицензионных требований в порядке, установленном законодательством Российской Федерации.</w:t>
      </w:r>
    </w:p>
    <w:p w14:paraId="00E4B80B" w14:textId="77777777" w:rsidR="00000000" w:rsidRPr="002623A1" w:rsidRDefault="001F125D">
      <w:pPr>
        <w:pStyle w:val="FORMATTEXT"/>
        <w:ind w:firstLine="568"/>
        <w:jc w:val="both"/>
      </w:pPr>
    </w:p>
    <w:p w14:paraId="61753298" w14:textId="77777777" w:rsidR="00000000" w:rsidRPr="002623A1" w:rsidRDefault="001F125D">
      <w:pPr>
        <w:pStyle w:val="FORMATTEXT"/>
        <w:ind w:firstLine="568"/>
        <w:jc w:val="both"/>
      </w:pPr>
      <w:r w:rsidRPr="002623A1">
        <w:t>73. В случае вынесения решения суда о привлечении лицензиата к административной ответс</w:t>
      </w:r>
      <w:r w:rsidRPr="002623A1">
        <w:t>твенности за неисполнение в установленный срок предписания об устранении грубого нарушения лицензионных требований Росгидромет вновь выдает предписание об устранении грубого нарушения лицензионных требований и приостанавливает в течение суток со дня вступл</w:t>
      </w:r>
      <w:r w:rsidRPr="002623A1">
        <w:t>ения этого решения в законную силу действие лицензии на срок исполнения вновь выданного предписания (за исключением случая, предусмотренного подпунктом 2 пункта 72 Регламента).</w:t>
      </w:r>
    </w:p>
    <w:p w14:paraId="6822DEB0" w14:textId="77777777" w:rsidR="00000000" w:rsidRPr="002623A1" w:rsidRDefault="001F125D">
      <w:pPr>
        <w:pStyle w:val="FORMATTEXT"/>
        <w:ind w:firstLine="568"/>
        <w:jc w:val="both"/>
      </w:pPr>
    </w:p>
    <w:p w14:paraId="1CC5F9B4" w14:textId="77777777" w:rsidR="00000000" w:rsidRPr="002623A1" w:rsidRDefault="001F125D">
      <w:pPr>
        <w:pStyle w:val="FORMATTEXT"/>
        <w:ind w:firstLine="568"/>
        <w:jc w:val="both"/>
      </w:pPr>
      <w:r w:rsidRPr="002623A1">
        <w:t>74. В случае вынесения решения о назначении административного наказания в виде</w:t>
      </w:r>
      <w:r w:rsidRPr="002623A1">
        <w:t xml:space="preserve"> административного приостановления деятельности лицензиата лицензирующий орган приостанавливает в течение суток со дня вступления этого решения в законную силу действие лицензии на срок административного приостановления деятельности лицензиата.</w:t>
      </w:r>
    </w:p>
    <w:p w14:paraId="72093A37" w14:textId="77777777" w:rsidR="00000000" w:rsidRPr="002623A1" w:rsidRDefault="001F125D">
      <w:pPr>
        <w:pStyle w:val="FORMATTEXT"/>
        <w:ind w:firstLine="568"/>
        <w:jc w:val="both"/>
      </w:pPr>
    </w:p>
    <w:p w14:paraId="670B494A" w14:textId="77777777" w:rsidR="00000000" w:rsidRPr="002623A1" w:rsidRDefault="001F125D">
      <w:pPr>
        <w:pStyle w:val="FORMATTEXT"/>
        <w:ind w:firstLine="568"/>
        <w:jc w:val="both"/>
      </w:pPr>
      <w:r w:rsidRPr="002623A1">
        <w:t>75. Решени</w:t>
      </w:r>
      <w:r w:rsidRPr="002623A1">
        <w:t>е о приостановлении либо возобновлении действия лицензии оформляется приказом Росгидромета.</w:t>
      </w:r>
    </w:p>
    <w:p w14:paraId="370778B8" w14:textId="77777777" w:rsidR="00000000" w:rsidRPr="002623A1" w:rsidRDefault="001F125D">
      <w:pPr>
        <w:pStyle w:val="FORMATTEXT"/>
        <w:ind w:firstLine="568"/>
        <w:jc w:val="both"/>
      </w:pPr>
    </w:p>
    <w:p w14:paraId="34AF06B5" w14:textId="77777777" w:rsidR="00000000" w:rsidRPr="002623A1" w:rsidRDefault="001F125D">
      <w:pPr>
        <w:pStyle w:val="FORMATTEXT"/>
        <w:ind w:firstLine="568"/>
        <w:jc w:val="both"/>
      </w:pPr>
      <w:r w:rsidRPr="002623A1">
        <w:t>Проект приказа о приостановлении либо возобновлении действия лицензии и уведомление лицензиата готовит и визирует уполномоченное структурное подразделение Росгидро</w:t>
      </w:r>
      <w:r w:rsidRPr="002623A1">
        <w:t>мета, осуществлявшее проверку деятельности в области гидрометеорологии и смежных с ней областях.</w:t>
      </w:r>
    </w:p>
    <w:p w14:paraId="39A11BC1" w14:textId="77777777" w:rsidR="00000000" w:rsidRPr="002623A1" w:rsidRDefault="001F125D">
      <w:pPr>
        <w:pStyle w:val="FORMATTEXT"/>
        <w:ind w:firstLine="568"/>
        <w:jc w:val="both"/>
      </w:pPr>
    </w:p>
    <w:p w14:paraId="74B29852" w14:textId="77777777" w:rsidR="00000000" w:rsidRPr="002623A1" w:rsidRDefault="001F125D">
      <w:pPr>
        <w:pStyle w:val="FORMATTEXT"/>
        <w:ind w:firstLine="568"/>
        <w:jc w:val="both"/>
      </w:pPr>
      <w:r w:rsidRPr="002623A1">
        <w:t>В течение 3 рабочих дней после дня подписания и регистрации приказа лицензиату вручается уведомление</w:t>
      </w:r>
      <w:r w:rsidRPr="002623A1">
        <w:rPr>
          <w:position w:val="-8"/>
        </w:rPr>
        <w:pict w14:anchorId="6207E00F">
          <v:shape id="_x0000_i1044" type="#_x0000_t75" style="width:6.75pt;height:17.25pt">
            <v:imagedata r:id="R26cc45daa9fa4428" o:title=""/>
          </v:shape>
        </w:pict>
      </w:r>
      <w:r w:rsidRPr="002623A1">
        <w:t xml:space="preserve"> или направляется ему з</w:t>
      </w:r>
      <w:r w:rsidRPr="002623A1">
        <w:t xml:space="preserve">аказным почтовым отправлением с уведомлением о вручении либо направляется Росгидрометом в форме электронного документа, подписанного электронной подписью. </w:t>
      </w:r>
    </w:p>
    <w:p w14:paraId="028A807F" w14:textId="77777777" w:rsidR="00000000" w:rsidRPr="002623A1" w:rsidRDefault="001F125D">
      <w:pPr>
        <w:pStyle w:val="FORMATTEXT"/>
        <w:jc w:val="both"/>
      </w:pPr>
      <w:r w:rsidRPr="002623A1">
        <w:t xml:space="preserve">_______________ </w:t>
      </w:r>
    </w:p>
    <w:p w14:paraId="1670419C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8"/>
        </w:rPr>
        <w:pict w14:anchorId="632B9BE7">
          <v:shape id="_x0000_i1045" type="#_x0000_t75" style="width:6.75pt;height:17.25pt">
            <v:imagedata r:id="Rbb623e0541ac4c99" o:title=""/>
          </v:shape>
        </w:pict>
      </w:r>
      <w:r w:rsidRPr="002623A1">
        <w:t>Форма уведомления утверждена приказом Федеральн</w:t>
      </w:r>
      <w:r w:rsidRPr="002623A1">
        <w:t>ой службы по гидрометеорологии и мониторингу окружающей среды от 9 июня 2015 г. N 355 "Об утверждении форм документов, используемых Федеральной службой по гидрометеорологии и мониторингу окружающей среды в процессе лицензирования в соответствии с Федеральн</w:t>
      </w:r>
      <w:r w:rsidRPr="002623A1">
        <w:t xml:space="preserve">ым законом "О лицензировании отдельных видов деятельности". </w:t>
      </w:r>
    </w:p>
    <w:p w14:paraId="6B91BD5C" w14:textId="77777777" w:rsidR="00000000" w:rsidRPr="002623A1" w:rsidRDefault="001F125D">
      <w:pPr>
        <w:pStyle w:val="FORMATTEXT"/>
        <w:ind w:firstLine="568"/>
        <w:jc w:val="both"/>
      </w:pPr>
      <w:r w:rsidRPr="002623A1">
        <w:t>(Сноска в редакции, введенной в действие со 2 июня 2018 года приказом Минприроды России от 28 февраля 2018 года N 72. - См. предыдущую редакцию)</w:t>
      </w:r>
    </w:p>
    <w:p w14:paraId="511A7266" w14:textId="77777777" w:rsidR="00000000" w:rsidRPr="002623A1" w:rsidRDefault="001F125D">
      <w:pPr>
        <w:pStyle w:val="FORMATTEXT"/>
        <w:ind w:firstLine="568"/>
        <w:jc w:val="both"/>
      </w:pPr>
    </w:p>
    <w:p w14:paraId="7EA3962E" w14:textId="77777777" w:rsidR="00000000" w:rsidRPr="002623A1" w:rsidRDefault="001F125D">
      <w:pPr>
        <w:pStyle w:val="FORMATTEXT"/>
        <w:ind w:firstLine="568"/>
        <w:jc w:val="both"/>
      </w:pPr>
      <w:r w:rsidRPr="002623A1">
        <w:t>76. В решении Росгидромета о приостановлении дейс</w:t>
      </w:r>
      <w:r w:rsidRPr="002623A1">
        <w:t>твия лицензии, оформленном и доведенном до сведения лицензиата в порядке, установленном пунктом 75 Регламента, должны быть указаны наименования работ, услуг или адреса мест выполнения работ, оказания услуг, которые составляют лицензирование активного возде</w:t>
      </w:r>
      <w:r w:rsidRPr="002623A1">
        <w:t>йствия на гидрометеорологические и геофизические процессы и явления и в отношении которых судом вынесено решение о назначении административного наказания в виде административного приостановления деятельности лицензиата либо о привлечении лицензиата к админ</w:t>
      </w:r>
      <w:r w:rsidRPr="002623A1">
        <w:t>истративной ответственности за неисполнение в установленный срок предписания об устранении грубого нарушения лицензионных требований.</w:t>
      </w:r>
    </w:p>
    <w:p w14:paraId="64C56ED3" w14:textId="77777777" w:rsidR="00000000" w:rsidRPr="002623A1" w:rsidRDefault="001F125D">
      <w:pPr>
        <w:pStyle w:val="FORMATTEXT"/>
        <w:ind w:firstLine="568"/>
        <w:jc w:val="both"/>
      </w:pPr>
    </w:p>
    <w:p w14:paraId="05398845" w14:textId="77777777" w:rsidR="00000000" w:rsidRPr="002623A1" w:rsidRDefault="001F125D">
      <w:pPr>
        <w:pStyle w:val="FORMATTEXT"/>
        <w:ind w:firstLine="568"/>
        <w:jc w:val="both"/>
      </w:pPr>
      <w:r w:rsidRPr="002623A1">
        <w:t>77. Сведения о приостановлении действия лицензии вносятся в реестр лицензий.</w:t>
      </w:r>
    </w:p>
    <w:p w14:paraId="0B2D7CF6" w14:textId="77777777" w:rsidR="00000000" w:rsidRPr="002623A1" w:rsidRDefault="001F125D">
      <w:pPr>
        <w:pStyle w:val="FORMATTEXT"/>
        <w:ind w:firstLine="568"/>
        <w:jc w:val="both"/>
      </w:pPr>
    </w:p>
    <w:p w14:paraId="6B1F9E30" w14:textId="77777777" w:rsidR="00000000" w:rsidRPr="002623A1" w:rsidRDefault="001F125D">
      <w:pPr>
        <w:pStyle w:val="FORMATTEXT"/>
        <w:ind w:firstLine="568"/>
        <w:jc w:val="both"/>
      </w:pPr>
      <w:r w:rsidRPr="002623A1">
        <w:t>78. Действие лицензии, приостановленное в с</w:t>
      </w:r>
      <w:r w:rsidRPr="002623A1">
        <w:t>лучае, предусмотренном подпунктом 1 пункта 72 Регламента, возобновляется по решению Росгидромета со дня, следующего за днем истечения срока исполнения вновь выданного предписания, или со дня, следующего за днем подписания акта проверки, устанавливающего фа</w:t>
      </w:r>
      <w:r w:rsidRPr="002623A1">
        <w:t>кт досрочного исполнения вновь выданного предписания.</w:t>
      </w:r>
    </w:p>
    <w:p w14:paraId="370499D0" w14:textId="77777777" w:rsidR="00000000" w:rsidRPr="002623A1" w:rsidRDefault="001F125D">
      <w:pPr>
        <w:pStyle w:val="FORMATTEXT"/>
        <w:ind w:firstLine="568"/>
        <w:jc w:val="both"/>
      </w:pPr>
    </w:p>
    <w:p w14:paraId="468D9C80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79. Действие лицензии, приостановленное в случае, предусмотренном подпунктом 2 пункта 72 Регламента, возобновляется по решению Росгидромета со дня, следующего за днем истечения срока административного </w:t>
      </w:r>
      <w:r w:rsidRPr="002623A1">
        <w:t>приостановления деятельности лицензиата, или со дня, следующего за днем досрочного прекращения исполнения административного наказания в виде административного приостановления деятельности лицензиата по решению суда.</w:t>
      </w:r>
    </w:p>
    <w:p w14:paraId="41B9AF78" w14:textId="77777777" w:rsidR="00000000" w:rsidRPr="002623A1" w:rsidRDefault="001F125D">
      <w:pPr>
        <w:pStyle w:val="FORMATTEXT"/>
        <w:ind w:firstLine="568"/>
        <w:jc w:val="both"/>
      </w:pPr>
    </w:p>
    <w:p w14:paraId="0B8D67B0" w14:textId="77777777" w:rsidR="00000000" w:rsidRPr="002623A1" w:rsidRDefault="001F125D">
      <w:pPr>
        <w:pStyle w:val="FORMATTEXT"/>
        <w:ind w:firstLine="568"/>
        <w:jc w:val="both"/>
      </w:pPr>
      <w:r w:rsidRPr="002623A1">
        <w:t>80. Сведения о возобновлении действия л</w:t>
      </w:r>
      <w:r w:rsidRPr="002623A1">
        <w:t>ицензии вносятся в реестр лицензий.</w:t>
      </w:r>
    </w:p>
    <w:p w14:paraId="4ACF7D4A" w14:textId="77777777" w:rsidR="00000000" w:rsidRPr="002623A1" w:rsidRDefault="001F125D">
      <w:pPr>
        <w:pStyle w:val="FORMATTEXT"/>
        <w:ind w:firstLine="568"/>
        <w:jc w:val="both"/>
      </w:pPr>
    </w:p>
    <w:p w14:paraId="15065C1F" w14:textId="77777777" w:rsidR="00000000" w:rsidRPr="002623A1" w:rsidRDefault="001F125D">
      <w:pPr>
        <w:pStyle w:val="FORMATTEXT"/>
        <w:ind w:firstLine="568"/>
        <w:jc w:val="both"/>
      </w:pPr>
      <w:r w:rsidRPr="002623A1">
        <w:t>81. По истечении срока административного наказания в виде административного приостановления деятельности лицензиата Росгидромет должен быть уведомлен в письменной форме лицензиатом об устранении им грубого нарушения ли</w:t>
      </w:r>
      <w:r w:rsidRPr="002623A1">
        <w:t>цензионных требований, повлекшего за собой назначение административного наказания в виде административного приостановления деятельности лицензиата.</w:t>
      </w:r>
    </w:p>
    <w:p w14:paraId="3008DBBE" w14:textId="77777777" w:rsidR="00000000" w:rsidRPr="002623A1" w:rsidRDefault="001F125D">
      <w:pPr>
        <w:pStyle w:val="FORMATTEXT"/>
        <w:ind w:firstLine="568"/>
        <w:jc w:val="both"/>
      </w:pPr>
    </w:p>
    <w:p w14:paraId="5EE2D0A1" w14:textId="77777777" w:rsidR="00000000" w:rsidRPr="002623A1" w:rsidRDefault="001F125D">
      <w:pPr>
        <w:pStyle w:val="FORMATTEXT"/>
        <w:ind w:firstLine="568"/>
        <w:jc w:val="both"/>
      </w:pPr>
      <w:r w:rsidRPr="002623A1">
        <w:t>82. По истечении срока административного наказания в виде административного приостановления деятельности ли</w:t>
      </w:r>
      <w:r w:rsidRPr="002623A1">
        <w:t>цензиата или в случае поступления в суд, который назначил административное наказание в виде административного приостановления деятельности лицензиата, ходатайства лицензиата о досрочном прекращении исполнения административного наказания в виде администрати</w:t>
      </w:r>
      <w:r w:rsidRPr="002623A1">
        <w:t>вного приостановления его деятельности Росгидромет проводит проверку информации, содержащейся в уведомлении лицензиата об устранении им грубого нарушения лицензионных требований, повлекшего за собой административное наказание в виде административного приос</w:t>
      </w:r>
      <w:r w:rsidRPr="002623A1">
        <w:t>тановления деятельности лицензиата, или в указанном ходатайстве.</w:t>
      </w:r>
    </w:p>
    <w:p w14:paraId="3E6A8AB4" w14:textId="77777777" w:rsidR="00000000" w:rsidRPr="002623A1" w:rsidRDefault="001F125D">
      <w:pPr>
        <w:pStyle w:val="FORMATTEXT"/>
        <w:ind w:firstLine="568"/>
        <w:jc w:val="both"/>
      </w:pPr>
    </w:p>
    <w:p w14:paraId="1857E98B" w14:textId="77777777" w:rsidR="00000000" w:rsidRPr="002623A1" w:rsidRDefault="001F125D">
      <w:pPr>
        <w:pStyle w:val="FORMATTEXT"/>
        <w:ind w:firstLine="568"/>
        <w:jc w:val="both"/>
      </w:pPr>
      <w:r w:rsidRPr="002623A1">
        <w:lastRenderedPageBreak/>
        <w:t>83. В случае, если в установленный судом срок административного наказания в виде административного приостановления деятельности и приостановления действия лицензии или в установленный Росгид</w:t>
      </w:r>
      <w:r w:rsidRPr="002623A1">
        <w:t>рометом срок исполнения вновь выданного предписания лицензиат не устранил грубое нарушение лицензионных требований, Росгидромет обязан обратиться в суд с заявлением об аннулировании лицензии.</w:t>
      </w:r>
    </w:p>
    <w:p w14:paraId="7FA73E47" w14:textId="77777777" w:rsidR="00000000" w:rsidRPr="002623A1" w:rsidRDefault="001F125D">
      <w:pPr>
        <w:pStyle w:val="FORMATTEXT"/>
        <w:ind w:firstLine="568"/>
        <w:jc w:val="both"/>
      </w:pPr>
    </w:p>
    <w:p w14:paraId="4E0D2041" w14:textId="77777777" w:rsidR="00000000" w:rsidRPr="002623A1" w:rsidRDefault="001F125D">
      <w:pPr>
        <w:pStyle w:val="FORMATTEXT"/>
        <w:ind w:firstLine="568"/>
        <w:jc w:val="both"/>
      </w:pPr>
      <w:r w:rsidRPr="002623A1">
        <w:t>84. Лицензия аннулируется по решению суда на основании рассмотр</w:t>
      </w:r>
      <w:r w:rsidRPr="002623A1">
        <w:t>ения заявления Росгидромета об аннулировании лицензии.</w:t>
      </w:r>
    </w:p>
    <w:p w14:paraId="689B3E32" w14:textId="77777777" w:rsidR="00000000" w:rsidRPr="002623A1" w:rsidRDefault="001F125D">
      <w:pPr>
        <w:pStyle w:val="FORMATTEXT"/>
        <w:ind w:firstLine="568"/>
        <w:jc w:val="both"/>
      </w:pPr>
    </w:p>
    <w:p w14:paraId="26ADE32D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77F0F51C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Административная процедура по прекращению действия лицензий </w:t>
      </w:r>
    </w:p>
    <w:p w14:paraId="71F8231D" w14:textId="77777777" w:rsidR="00000000" w:rsidRPr="002623A1" w:rsidRDefault="001F125D">
      <w:pPr>
        <w:pStyle w:val="FORMATTEXT"/>
        <w:ind w:firstLine="568"/>
        <w:jc w:val="both"/>
      </w:pPr>
      <w:r w:rsidRPr="002623A1">
        <w:t>85. Действие лицензии прекращается в связи с прекращением вида деятельности лицензиата, на который предоставлена лицензия, в следующих сл</w:t>
      </w:r>
      <w:r w:rsidRPr="002623A1">
        <w:t>учаях:</w:t>
      </w:r>
    </w:p>
    <w:p w14:paraId="5767F7C2" w14:textId="77777777" w:rsidR="00000000" w:rsidRPr="002623A1" w:rsidRDefault="001F125D">
      <w:pPr>
        <w:pStyle w:val="FORMATTEXT"/>
        <w:ind w:firstLine="568"/>
        <w:jc w:val="both"/>
      </w:pPr>
    </w:p>
    <w:p w14:paraId="4A98C0CA" w14:textId="77777777" w:rsidR="00000000" w:rsidRPr="002623A1" w:rsidRDefault="001F125D">
      <w:pPr>
        <w:pStyle w:val="FORMATTEXT"/>
        <w:ind w:firstLine="568"/>
        <w:jc w:val="both"/>
      </w:pPr>
      <w:r w:rsidRPr="002623A1">
        <w:t>1) представление лицензиатом в Росгидромет заявления о прекращении лицензируемого вида деятельности;</w:t>
      </w:r>
    </w:p>
    <w:p w14:paraId="6128F420" w14:textId="77777777" w:rsidR="00000000" w:rsidRPr="002623A1" w:rsidRDefault="001F125D">
      <w:pPr>
        <w:pStyle w:val="FORMATTEXT"/>
        <w:ind w:firstLine="568"/>
        <w:jc w:val="both"/>
      </w:pPr>
    </w:p>
    <w:p w14:paraId="7B2A5B4B" w14:textId="77777777" w:rsidR="00000000" w:rsidRPr="002623A1" w:rsidRDefault="001F125D">
      <w:pPr>
        <w:pStyle w:val="FORMATTEXT"/>
        <w:ind w:firstLine="568"/>
        <w:jc w:val="both"/>
      </w:pPr>
      <w:r w:rsidRPr="002623A1">
        <w:t>2) прекращение деятельности юридического лица в соответствии с законодательством Российской Федерации о государственной регистрации юридических ли</w:t>
      </w:r>
      <w:r w:rsidRPr="002623A1">
        <w:t>ц и индивидуальных предпринимателей (за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юридического лица лицензии</w:t>
      </w:r>
      <w:r w:rsidRPr="002623A1">
        <w:t xml:space="preserve"> на один и тот же вид деятельности);</w:t>
      </w:r>
    </w:p>
    <w:p w14:paraId="22FD4D20" w14:textId="77777777" w:rsidR="00000000" w:rsidRPr="002623A1" w:rsidRDefault="001F125D">
      <w:pPr>
        <w:pStyle w:val="FORMATTEXT"/>
        <w:ind w:firstLine="568"/>
        <w:jc w:val="both"/>
      </w:pPr>
    </w:p>
    <w:p w14:paraId="6A848848" w14:textId="77777777" w:rsidR="00000000" w:rsidRPr="002623A1" w:rsidRDefault="001F125D">
      <w:pPr>
        <w:pStyle w:val="FORMATTEXT"/>
        <w:ind w:firstLine="568"/>
        <w:jc w:val="both"/>
      </w:pPr>
      <w:r w:rsidRPr="002623A1">
        <w:t>3) наличие решения суда об аннулировании лицензии.</w:t>
      </w:r>
    </w:p>
    <w:p w14:paraId="796D332E" w14:textId="77777777" w:rsidR="00000000" w:rsidRPr="002623A1" w:rsidRDefault="001F125D">
      <w:pPr>
        <w:pStyle w:val="FORMATTEXT"/>
        <w:ind w:firstLine="568"/>
        <w:jc w:val="both"/>
      </w:pPr>
    </w:p>
    <w:p w14:paraId="6D5163AB" w14:textId="77777777" w:rsidR="00000000" w:rsidRPr="002623A1" w:rsidRDefault="001F125D">
      <w:pPr>
        <w:pStyle w:val="FORMATTEXT"/>
        <w:ind w:firstLine="568"/>
        <w:jc w:val="both"/>
      </w:pPr>
      <w:r w:rsidRPr="002623A1">
        <w:t>86. Не позднее чем за 15 календарных дней до дня фактического прекращения лицензируемого вида деятельности лицензиат, имеющий намерение прекратить этот вид деятельнос</w:t>
      </w:r>
      <w:r w:rsidRPr="002623A1">
        <w:t>ти, обязан представить или направить в Росгидромет заказным почтовым отправлением с уведомлением о вручении заявление о прекращении лицензируемого вида деятельности.</w:t>
      </w:r>
    </w:p>
    <w:p w14:paraId="66698FFA" w14:textId="77777777" w:rsidR="00000000" w:rsidRPr="002623A1" w:rsidRDefault="001F125D">
      <w:pPr>
        <w:pStyle w:val="FORMATTEXT"/>
        <w:ind w:firstLine="568"/>
        <w:jc w:val="both"/>
      </w:pPr>
    </w:p>
    <w:p w14:paraId="7AC56992" w14:textId="77777777" w:rsidR="00000000" w:rsidRPr="002623A1" w:rsidRDefault="001F125D">
      <w:pPr>
        <w:pStyle w:val="FORMATTEXT"/>
        <w:ind w:firstLine="568"/>
        <w:jc w:val="both"/>
      </w:pPr>
      <w:r w:rsidRPr="002623A1">
        <w:t>87. Лицензиат вправе направить в Росгидромет в форме электронного документа, подписанного</w:t>
      </w:r>
      <w:r w:rsidRPr="002623A1">
        <w:t xml:space="preserve"> электронной подписью, заявление о прекращении лицензируемого вида деятельности.</w:t>
      </w:r>
    </w:p>
    <w:p w14:paraId="026FFAA2" w14:textId="77777777" w:rsidR="00000000" w:rsidRPr="002623A1" w:rsidRDefault="001F125D">
      <w:pPr>
        <w:pStyle w:val="FORMATTEXT"/>
        <w:ind w:firstLine="568"/>
        <w:jc w:val="both"/>
      </w:pPr>
    </w:p>
    <w:p w14:paraId="1CEEBE3E" w14:textId="77777777" w:rsidR="00000000" w:rsidRPr="002623A1" w:rsidRDefault="001F125D">
      <w:pPr>
        <w:pStyle w:val="FORMATTEXT"/>
        <w:ind w:firstLine="568"/>
        <w:jc w:val="both"/>
      </w:pPr>
      <w:r w:rsidRPr="002623A1">
        <w:t>88. Росгидромет принимает решение о прекращении действия лицензии в течение 10 рабочих дней со дня получения:</w:t>
      </w:r>
    </w:p>
    <w:p w14:paraId="0E051C82" w14:textId="77777777" w:rsidR="00000000" w:rsidRPr="002623A1" w:rsidRDefault="001F125D">
      <w:pPr>
        <w:pStyle w:val="FORMATTEXT"/>
        <w:ind w:firstLine="568"/>
        <w:jc w:val="both"/>
      </w:pPr>
    </w:p>
    <w:p w14:paraId="75235262" w14:textId="77777777" w:rsidR="00000000" w:rsidRPr="002623A1" w:rsidRDefault="001F125D">
      <w:pPr>
        <w:pStyle w:val="FORMATTEXT"/>
        <w:ind w:firstLine="568"/>
        <w:jc w:val="both"/>
      </w:pPr>
      <w:r w:rsidRPr="002623A1">
        <w:t>1) заявления лицензиата о прекращении лицензируемого вида деяте</w:t>
      </w:r>
      <w:r w:rsidRPr="002623A1">
        <w:t>льности;</w:t>
      </w:r>
    </w:p>
    <w:p w14:paraId="671C6B6A" w14:textId="77777777" w:rsidR="00000000" w:rsidRPr="002623A1" w:rsidRDefault="001F125D">
      <w:pPr>
        <w:pStyle w:val="FORMATTEXT"/>
        <w:ind w:firstLine="568"/>
        <w:jc w:val="both"/>
      </w:pPr>
    </w:p>
    <w:p w14:paraId="4851BE6A" w14:textId="77777777" w:rsidR="00000000" w:rsidRPr="002623A1" w:rsidRDefault="001F125D">
      <w:pPr>
        <w:pStyle w:val="FORMATTEXT"/>
        <w:ind w:firstLine="568"/>
        <w:jc w:val="both"/>
      </w:pPr>
      <w:r w:rsidRPr="002623A1">
        <w:t>2) сведений от федерального органа исполнительной власти, осуществляющего государственную регистрацию юридических лиц, о дате внесения в соответствующий единый государственный реестр записи о прекращении юридическим лицом деятельности;</w:t>
      </w:r>
    </w:p>
    <w:p w14:paraId="0302BA7C" w14:textId="77777777" w:rsidR="00000000" w:rsidRPr="002623A1" w:rsidRDefault="001F125D">
      <w:pPr>
        <w:pStyle w:val="FORMATTEXT"/>
        <w:ind w:firstLine="568"/>
        <w:jc w:val="both"/>
      </w:pPr>
    </w:p>
    <w:p w14:paraId="1AB8CF96" w14:textId="77777777" w:rsidR="00000000" w:rsidRPr="002623A1" w:rsidRDefault="001F125D">
      <w:pPr>
        <w:pStyle w:val="FORMATTEXT"/>
        <w:ind w:firstLine="568"/>
        <w:jc w:val="both"/>
      </w:pPr>
      <w:r w:rsidRPr="002623A1">
        <w:t>3) выпис</w:t>
      </w:r>
      <w:r w:rsidRPr="002623A1">
        <w:t>ки из вступившего в законную силу решения суда об аннулировании лицензии.</w:t>
      </w:r>
    </w:p>
    <w:p w14:paraId="3F006B3C" w14:textId="77777777" w:rsidR="00000000" w:rsidRPr="002623A1" w:rsidRDefault="001F125D">
      <w:pPr>
        <w:pStyle w:val="FORMATTEXT"/>
        <w:ind w:firstLine="568"/>
        <w:jc w:val="both"/>
      </w:pPr>
    </w:p>
    <w:p w14:paraId="0E1EC10E" w14:textId="77777777" w:rsidR="00000000" w:rsidRPr="002623A1" w:rsidRDefault="001F125D">
      <w:pPr>
        <w:pStyle w:val="FORMATTEXT"/>
        <w:ind w:firstLine="568"/>
        <w:jc w:val="both"/>
      </w:pPr>
      <w:r w:rsidRPr="002623A1">
        <w:t>89. Решение о прекращении действия лицензии оформляется приказом Росгидромета.</w:t>
      </w:r>
    </w:p>
    <w:p w14:paraId="4CE0EAE9" w14:textId="77777777" w:rsidR="00000000" w:rsidRPr="002623A1" w:rsidRDefault="001F125D">
      <w:pPr>
        <w:pStyle w:val="FORMATTEXT"/>
        <w:ind w:firstLine="568"/>
        <w:jc w:val="both"/>
      </w:pPr>
    </w:p>
    <w:p w14:paraId="6BA0C8A7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В течение 3 рабочих дней после дня подписания и регистрации приказа решение вручается лицензиату или </w:t>
      </w:r>
      <w:r w:rsidRPr="002623A1">
        <w:t>направляется ему заказным почтовым отправлением с уведомлением о вручении либо направляется Росгидрометом в форме электронного документа, подписанного электронной подписью.</w:t>
      </w:r>
    </w:p>
    <w:p w14:paraId="123EB0F9" w14:textId="77777777" w:rsidR="00000000" w:rsidRPr="002623A1" w:rsidRDefault="001F125D">
      <w:pPr>
        <w:pStyle w:val="FORMATTEXT"/>
        <w:ind w:firstLine="568"/>
        <w:jc w:val="both"/>
      </w:pPr>
    </w:p>
    <w:p w14:paraId="0A17EF24" w14:textId="77777777" w:rsidR="00000000" w:rsidRPr="002623A1" w:rsidRDefault="001F125D">
      <w:pPr>
        <w:pStyle w:val="FORMATTEXT"/>
        <w:ind w:firstLine="568"/>
        <w:jc w:val="both"/>
      </w:pPr>
      <w:r w:rsidRPr="002623A1">
        <w:t>90. Действие лицензии прекращается со дня принятия Росгидрометом решения о прекращ</w:t>
      </w:r>
      <w:r w:rsidRPr="002623A1">
        <w:t>ении действия лицензии на основании заявления лицензиата о прекращении лицензируемого вида деятельности, либо со дня внесения соответствующих записей в Единый государственный реестр юридических лиц, либо со дня вступления в законную силу решения суда об ан</w:t>
      </w:r>
      <w:r w:rsidRPr="002623A1">
        <w:t>нулировании лицензии.</w:t>
      </w:r>
    </w:p>
    <w:p w14:paraId="533DF1C6" w14:textId="77777777" w:rsidR="00000000" w:rsidRPr="002623A1" w:rsidRDefault="001F125D">
      <w:pPr>
        <w:pStyle w:val="FORMATTEXT"/>
        <w:ind w:firstLine="568"/>
        <w:jc w:val="both"/>
      </w:pPr>
    </w:p>
    <w:p w14:paraId="0A710D87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2E20AA4B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Административная процедура по выдаче дубликата и копий лицензии </w:t>
      </w:r>
    </w:p>
    <w:p w14:paraId="3631C634" w14:textId="77777777" w:rsidR="00000000" w:rsidRPr="002623A1" w:rsidRDefault="001F125D">
      <w:pPr>
        <w:pStyle w:val="FORMATTEXT"/>
        <w:ind w:firstLine="568"/>
        <w:jc w:val="both"/>
      </w:pPr>
      <w:r w:rsidRPr="002623A1">
        <w:t>91. В случае утраты лицензии или ее порчи лицензиат вправе обратиться в Росгидромет с заявлением о предоставлении дубликата лицензии</w:t>
      </w:r>
      <w:r w:rsidRPr="002623A1">
        <w:rPr>
          <w:position w:val="-8"/>
        </w:rPr>
        <w:pict w14:anchorId="1B08E1CF">
          <v:shape id="_x0000_i1046" type="#_x0000_t75" style="width:6.75pt;height:17.25pt">
            <v:imagedata r:id="R7ff37e08d88f40e9" o:title=""/>
          </v:shape>
        </w:pict>
      </w:r>
      <w:r w:rsidRPr="002623A1">
        <w:t xml:space="preserve">. </w:t>
      </w:r>
    </w:p>
    <w:p w14:paraId="2E8D9341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(Пункт в редакции, введенной в действие со 2 июня 2018 года приказом Минприроды России от 28 февраля 2018 года N 72. - См. предыдущую редакцию) </w:t>
      </w:r>
    </w:p>
    <w:p w14:paraId="085700B4" w14:textId="77777777" w:rsidR="00000000" w:rsidRPr="002623A1" w:rsidRDefault="001F125D">
      <w:pPr>
        <w:pStyle w:val="FORMATTEXT"/>
        <w:jc w:val="both"/>
      </w:pPr>
      <w:r w:rsidRPr="002623A1">
        <w:t xml:space="preserve">_______________ </w:t>
      </w:r>
    </w:p>
    <w:p w14:paraId="0CC2B5F0" w14:textId="77777777" w:rsidR="00000000" w:rsidRPr="002623A1" w:rsidRDefault="001F125D">
      <w:pPr>
        <w:pStyle w:val="FORMATTEXT"/>
        <w:ind w:firstLine="568"/>
        <w:jc w:val="both"/>
      </w:pPr>
      <w:r w:rsidRPr="002623A1">
        <w:rPr>
          <w:position w:val="-8"/>
        </w:rPr>
        <w:pict w14:anchorId="3ECB8376">
          <v:shape id="_x0000_i1047" type="#_x0000_t75" style="width:6.75pt;height:17.25pt">
            <v:imagedata r:id="R15915714fb4b4837" o:title=""/>
          </v:shape>
        </w:pict>
      </w:r>
      <w:r w:rsidRPr="002623A1">
        <w:t xml:space="preserve">Форма заявления утверждена приказом Федеральной службы </w:t>
      </w:r>
      <w:r w:rsidRPr="002623A1">
        <w:t>по гидрометеорологии и мониторингу окружающей среды от 9 июня 2015 г. N 355 "Об утверждении форм документов, используемых Федеральной службой по гидрометеорологии и мониторингу окружающей среды в процессе лицензирования в соответствии с Федеральным законом</w:t>
      </w:r>
      <w:r w:rsidRPr="002623A1">
        <w:t xml:space="preserve"> "О лицензировании отдельных видов деятельности" </w:t>
      </w:r>
    </w:p>
    <w:p w14:paraId="24CA62AD" w14:textId="77777777" w:rsidR="00000000" w:rsidRPr="002623A1" w:rsidRDefault="001F125D">
      <w:pPr>
        <w:pStyle w:val="FORMATTEXT"/>
        <w:ind w:firstLine="568"/>
        <w:jc w:val="both"/>
      </w:pPr>
      <w:r w:rsidRPr="002623A1">
        <w:t>(Сноска в редакции, введенной в действие со 2 июня 2018 года приказом Минприроды России от 28 февраля 2018 года N 72. - См. предыдущую редакцию)</w:t>
      </w:r>
    </w:p>
    <w:p w14:paraId="033839F4" w14:textId="77777777" w:rsidR="00000000" w:rsidRPr="002623A1" w:rsidRDefault="001F125D">
      <w:pPr>
        <w:pStyle w:val="FORMATTEXT"/>
        <w:ind w:firstLine="568"/>
        <w:jc w:val="both"/>
      </w:pPr>
    </w:p>
    <w:p w14:paraId="1F13F479" w14:textId="77777777" w:rsidR="00000000" w:rsidRPr="002623A1" w:rsidRDefault="001F125D">
      <w:pPr>
        <w:pStyle w:val="FORMATTEXT"/>
        <w:ind w:firstLine="568"/>
        <w:jc w:val="both"/>
      </w:pPr>
      <w:r w:rsidRPr="002623A1">
        <w:t>92. В случае порчи лицензии к заявлению о предоставлении дуб</w:t>
      </w:r>
      <w:r w:rsidRPr="002623A1">
        <w:t>ликата лицензии прилагается испорченный бланк лицензии.</w:t>
      </w:r>
    </w:p>
    <w:p w14:paraId="5B968D97" w14:textId="77777777" w:rsidR="00000000" w:rsidRPr="002623A1" w:rsidRDefault="001F125D">
      <w:pPr>
        <w:pStyle w:val="FORMATTEXT"/>
        <w:ind w:firstLine="568"/>
        <w:jc w:val="both"/>
      </w:pPr>
    </w:p>
    <w:p w14:paraId="39C2BD36" w14:textId="77777777" w:rsidR="00000000" w:rsidRPr="002623A1" w:rsidRDefault="001F125D">
      <w:pPr>
        <w:pStyle w:val="FORMATTEXT"/>
        <w:ind w:firstLine="568"/>
        <w:jc w:val="both"/>
      </w:pPr>
      <w:r w:rsidRPr="002623A1">
        <w:t>93. В течение 3 рабочих дней со дня получения заявления о предоставлении дубликата лицензии Росгидромет оформляет дубликат лицензии на бланке лицензии с пометками "дубликат" и "оригинал лицензии приз</w:t>
      </w:r>
      <w:r w:rsidRPr="002623A1">
        <w:t>нается недействующим" и вручает такой дубликат лицензиату или направляет его заказным почтовым отправлением с уведомлением о вручении.</w:t>
      </w:r>
    </w:p>
    <w:p w14:paraId="7EE194E8" w14:textId="77777777" w:rsidR="00000000" w:rsidRPr="002623A1" w:rsidRDefault="001F125D">
      <w:pPr>
        <w:pStyle w:val="FORMATTEXT"/>
        <w:ind w:firstLine="568"/>
        <w:jc w:val="both"/>
      </w:pPr>
    </w:p>
    <w:p w14:paraId="2F1A95BF" w14:textId="77777777" w:rsidR="00000000" w:rsidRPr="002623A1" w:rsidRDefault="001F125D">
      <w:pPr>
        <w:pStyle w:val="FORMATTEXT"/>
        <w:ind w:firstLine="568"/>
        <w:jc w:val="both"/>
      </w:pPr>
      <w:r w:rsidRPr="002623A1">
        <w:t>94. Лицензиат имеет право на получение от Росгидромета копии лицензии, которая заверена им и вручается лицензиату или на</w:t>
      </w:r>
      <w:r w:rsidRPr="002623A1">
        <w:t>правляется ему заказным почтовым отправлением с уведомлением о вручении в течение 3 рабочих дней со дня получения заявления о предоставлении копии лицензии.</w:t>
      </w:r>
    </w:p>
    <w:p w14:paraId="29EF97D4" w14:textId="77777777" w:rsidR="00000000" w:rsidRPr="002623A1" w:rsidRDefault="001F125D">
      <w:pPr>
        <w:pStyle w:val="FORMATTEXT"/>
        <w:ind w:firstLine="568"/>
        <w:jc w:val="both"/>
      </w:pPr>
    </w:p>
    <w:p w14:paraId="67A078E1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95. Лицензиат вправе направить заявление о предоставлении дубликата лицензии или копии лицензии в </w:t>
      </w:r>
      <w:r w:rsidRPr="002623A1">
        <w:t>форме электронного документа, подписанного электронной подписью, в Росгидромет.</w:t>
      </w:r>
    </w:p>
    <w:p w14:paraId="124A39EA" w14:textId="77777777" w:rsidR="00000000" w:rsidRPr="002623A1" w:rsidRDefault="001F125D">
      <w:pPr>
        <w:pStyle w:val="FORMATTEXT"/>
        <w:ind w:firstLine="568"/>
        <w:jc w:val="both"/>
      </w:pPr>
    </w:p>
    <w:p w14:paraId="449C883F" w14:textId="77777777" w:rsidR="00000000" w:rsidRPr="002623A1" w:rsidRDefault="001F125D">
      <w:pPr>
        <w:pStyle w:val="FORMATTEXT"/>
        <w:ind w:firstLine="568"/>
        <w:jc w:val="both"/>
      </w:pPr>
      <w:r w:rsidRPr="002623A1">
        <w:t>96. В случае, если в заявлении о предоставлении дубликата лицензии или копии лицензии указывается на необходимость предоставления дубликата лицензии или копии лицензии в форме</w:t>
      </w:r>
      <w:r w:rsidRPr="002623A1">
        <w:t xml:space="preserve"> электронного документа, Росгидромет направляет лицензиату дубликат лицензии или копию лицензии в форме электронного документа, подписанного электронной подписью.</w:t>
      </w:r>
    </w:p>
    <w:p w14:paraId="4423A23E" w14:textId="77777777" w:rsidR="00000000" w:rsidRPr="002623A1" w:rsidRDefault="001F125D">
      <w:pPr>
        <w:pStyle w:val="FORMATTEXT"/>
        <w:ind w:firstLine="568"/>
        <w:jc w:val="both"/>
      </w:pPr>
    </w:p>
    <w:p w14:paraId="2613F7B2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671232F7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Административная процедура по формированию государственного информационного ресурса, форм</w:t>
      </w:r>
      <w:r w:rsidRPr="002623A1">
        <w:rPr>
          <w:b/>
          <w:bCs/>
          <w:color w:val="auto"/>
        </w:rPr>
        <w:t xml:space="preserve">ированию и ведению реестра лицензий, предоставления информации по вопросам лицензирования </w:t>
      </w:r>
    </w:p>
    <w:p w14:paraId="403A1CA0" w14:textId="77777777" w:rsidR="00000000" w:rsidRPr="002623A1" w:rsidRDefault="001F125D">
      <w:pPr>
        <w:pStyle w:val="FORMATTEXT"/>
        <w:ind w:firstLine="568"/>
        <w:jc w:val="both"/>
      </w:pPr>
      <w:r w:rsidRPr="002623A1">
        <w:t>97. Росгидромет формирует открытый и общедоступный государственный информационный ресурс, содержащий сведения из реестра лицензий, из положений о лицензировании рабо</w:t>
      </w:r>
      <w:r w:rsidRPr="002623A1">
        <w:t>т по активному воздействию на гидрометеорологические и геофизические процессы и явления, технических регламентов и иных нормативных правовых актов Российской Федерации, устанавливающих обязательные требования к лицензированию деятельности в области гидроме</w:t>
      </w:r>
      <w:r w:rsidRPr="002623A1">
        <w:t>теорологии и в смежных с ней областях (за исключением случаев,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ограничен): www.meteorf.ru.</w:t>
      </w:r>
    </w:p>
    <w:p w14:paraId="1068F960" w14:textId="77777777" w:rsidR="00000000" w:rsidRPr="002623A1" w:rsidRDefault="001F125D">
      <w:pPr>
        <w:pStyle w:val="FORMATTEXT"/>
        <w:ind w:firstLine="568"/>
        <w:jc w:val="both"/>
      </w:pPr>
    </w:p>
    <w:p w14:paraId="263383C9" w14:textId="77777777" w:rsidR="00000000" w:rsidRPr="002623A1" w:rsidRDefault="001F125D">
      <w:pPr>
        <w:pStyle w:val="FORMATTEXT"/>
        <w:ind w:firstLine="568"/>
        <w:jc w:val="both"/>
      </w:pPr>
      <w:r w:rsidRPr="002623A1">
        <w:t>98. Росги</w:t>
      </w:r>
      <w:r w:rsidRPr="002623A1">
        <w:t>дромет ведет реестр лицензий на осуществление работ по активному воздействию на гидрометеорологические и геофизические процессы и явления.</w:t>
      </w:r>
    </w:p>
    <w:p w14:paraId="21537A6E" w14:textId="77777777" w:rsidR="00000000" w:rsidRPr="002623A1" w:rsidRDefault="001F125D">
      <w:pPr>
        <w:pStyle w:val="FORMATTEXT"/>
        <w:ind w:firstLine="568"/>
        <w:jc w:val="both"/>
      </w:pPr>
    </w:p>
    <w:p w14:paraId="1A8CA195" w14:textId="77777777" w:rsidR="00000000" w:rsidRPr="002623A1" w:rsidRDefault="001F125D">
      <w:pPr>
        <w:pStyle w:val="FORMATTEXT"/>
        <w:ind w:firstLine="568"/>
        <w:jc w:val="both"/>
      </w:pPr>
      <w:r w:rsidRPr="002623A1">
        <w:t>В реестре лицензий наряду со сведениями, предусмотренными пунктами 40 и 41 настоящего Регламента, указываются следую</w:t>
      </w:r>
      <w:r w:rsidRPr="002623A1">
        <w:t>щие сведения:</w:t>
      </w:r>
    </w:p>
    <w:p w14:paraId="201F9FE1" w14:textId="77777777" w:rsidR="00000000" w:rsidRPr="002623A1" w:rsidRDefault="001F125D">
      <w:pPr>
        <w:pStyle w:val="FORMATTEXT"/>
        <w:ind w:firstLine="568"/>
        <w:jc w:val="both"/>
      </w:pPr>
    </w:p>
    <w:p w14:paraId="784550E7" w14:textId="77777777" w:rsidR="00000000" w:rsidRPr="002623A1" w:rsidRDefault="001F125D">
      <w:pPr>
        <w:pStyle w:val="FORMATTEXT"/>
        <w:ind w:firstLine="568"/>
        <w:jc w:val="both"/>
      </w:pPr>
      <w:r w:rsidRPr="002623A1">
        <w:t>1) дата внесения в реестр лицензий сведений о лицензиате;</w:t>
      </w:r>
    </w:p>
    <w:p w14:paraId="163DA9C7" w14:textId="77777777" w:rsidR="00000000" w:rsidRPr="002623A1" w:rsidRDefault="001F125D">
      <w:pPr>
        <w:pStyle w:val="FORMATTEXT"/>
        <w:ind w:firstLine="568"/>
        <w:jc w:val="both"/>
      </w:pPr>
    </w:p>
    <w:p w14:paraId="56A6F482" w14:textId="77777777" w:rsidR="00000000" w:rsidRPr="002623A1" w:rsidRDefault="001F125D">
      <w:pPr>
        <w:pStyle w:val="FORMATTEXT"/>
        <w:ind w:firstLine="568"/>
        <w:jc w:val="both"/>
      </w:pPr>
      <w:r w:rsidRPr="002623A1">
        <w:t>2) номер и дата выдачи дубликата лицензии (в случае его выдачи);</w:t>
      </w:r>
    </w:p>
    <w:p w14:paraId="5DFF086D" w14:textId="77777777" w:rsidR="00000000" w:rsidRPr="002623A1" w:rsidRDefault="001F125D">
      <w:pPr>
        <w:pStyle w:val="FORMATTEXT"/>
        <w:ind w:firstLine="568"/>
        <w:jc w:val="both"/>
      </w:pPr>
    </w:p>
    <w:p w14:paraId="1BF31857" w14:textId="77777777" w:rsidR="00000000" w:rsidRPr="002623A1" w:rsidRDefault="001F125D">
      <w:pPr>
        <w:pStyle w:val="FORMATTEXT"/>
        <w:ind w:firstLine="568"/>
        <w:jc w:val="both"/>
      </w:pPr>
      <w:r w:rsidRPr="002623A1">
        <w:t>3) основание и дата прекращения действия лицензии;</w:t>
      </w:r>
    </w:p>
    <w:p w14:paraId="57F973CE" w14:textId="77777777" w:rsidR="00000000" w:rsidRPr="002623A1" w:rsidRDefault="001F125D">
      <w:pPr>
        <w:pStyle w:val="FORMATTEXT"/>
        <w:ind w:firstLine="568"/>
        <w:jc w:val="both"/>
      </w:pPr>
    </w:p>
    <w:p w14:paraId="17DC9A81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4) основания и </w:t>
      </w:r>
      <w:proofErr w:type="gramStart"/>
      <w:r w:rsidRPr="002623A1">
        <w:t>даты проведения проверок лицензиатов</w:t>
      </w:r>
      <w:proofErr w:type="gramEnd"/>
      <w:r w:rsidRPr="002623A1">
        <w:t xml:space="preserve"> и реквизиты </w:t>
      </w:r>
      <w:r w:rsidRPr="002623A1">
        <w:t>актов, составленных по результатам проведенных проверок;</w:t>
      </w:r>
    </w:p>
    <w:p w14:paraId="051FF33A" w14:textId="77777777" w:rsidR="00000000" w:rsidRPr="002623A1" w:rsidRDefault="001F125D">
      <w:pPr>
        <w:pStyle w:val="FORMATTEXT"/>
        <w:ind w:firstLine="568"/>
        <w:jc w:val="both"/>
      </w:pPr>
    </w:p>
    <w:p w14:paraId="35C29990" w14:textId="77777777" w:rsidR="00000000" w:rsidRPr="002623A1" w:rsidRDefault="001F125D">
      <w:pPr>
        <w:pStyle w:val="FORMATTEXT"/>
        <w:ind w:firstLine="568"/>
        <w:jc w:val="both"/>
      </w:pPr>
      <w:r w:rsidRPr="002623A1">
        <w:t>5) даты и реквизиты выданных постановлений о назначении административных наказаний в виде административного приостановления деятельности лицензиатов;</w:t>
      </w:r>
    </w:p>
    <w:p w14:paraId="058A0A93" w14:textId="77777777" w:rsidR="00000000" w:rsidRPr="002623A1" w:rsidRDefault="001F125D">
      <w:pPr>
        <w:pStyle w:val="FORMATTEXT"/>
        <w:ind w:firstLine="568"/>
        <w:jc w:val="both"/>
      </w:pPr>
    </w:p>
    <w:p w14:paraId="1BC4540A" w14:textId="77777777" w:rsidR="00000000" w:rsidRPr="002623A1" w:rsidRDefault="001F125D">
      <w:pPr>
        <w:pStyle w:val="FORMATTEXT"/>
        <w:ind w:firstLine="568"/>
        <w:jc w:val="both"/>
      </w:pPr>
      <w:r w:rsidRPr="002623A1">
        <w:t>6) основания, даты вынесения решений лицензирую</w:t>
      </w:r>
      <w:r w:rsidRPr="002623A1">
        <w:t>щего органа о приостановлении, о возобновлении действия лицензий и реквизиты таких решений;</w:t>
      </w:r>
    </w:p>
    <w:p w14:paraId="55D8C4AB" w14:textId="77777777" w:rsidR="00000000" w:rsidRPr="002623A1" w:rsidRDefault="001F125D">
      <w:pPr>
        <w:pStyle w:val="FORMATTEXT"/>
        <w:ind w:firstLine="568"/>
        <w:jc w:val="both"/>
      </w:pPr>
    </w:p>
    <w:p w14:paraId="77FDC76F" w14:textId="77777777" w:rsidR="00000000" w:rsidRPr="002623A1" w:rsidRDefault="001F125D">
      <w:pPr>
        <w:pStyle w:val="FORMATTEXT"/>
        <w:ind w:firstLine="568"/>
        <w:jc w:val="both"/>
      </w:pPr>
      <w:r w:rsidRPr="002623A1">
        <w:t>7) основания, даты вынесения решений суда об аннулировании лицензий и реквизиты таких решений;</w:t>
      </w:r>
    </w:p>
    <w:p w14:paraId="5DD8DC11" w14:textId="77777777" w:rsidR="00000000" w:rsidRPr="002623A1" w:rsidRDefault="001F125D">
      <w:pPr>
        <w:pStyle w:val="FORMATTEXT"/>
        <w:ind w:firstLine="568"/>
        <w:jc w:val="both"/>
      </w:pPr>
    </w:p>
    <w:p w14:paraId="637F63FF" w14:textId="77777777" w:rsidR="00000000" w:rsidRPr="002623A1" w:rsidRDefault="001F125D">
      <w:pPr>
        <w:pStyle w:val="FORMATTEXT"/>
        <w:ind w:firstLine="568"/>
        <w:jc w:val="both"/>
      </w:pPr>
      <w:r w:rsidRPr="002623A1">
        <w:t>8) иные установленные законодательством Российской Федерации сведен</w:t>
      </w:r>
      <w:r w:rsidRPr="002623A1">
        <w:t>ия.</w:t>
      </w:r>
    </w:p>
    <w:p w14:paraId="292C1617" w14:textId="77777777" w:rsidR="00000000" w:rsidRPr="002623A1" w:rsidRDefault="001F125D">
      <w:pPr>
        <w:pStyle w:val="FORMATTEXT"/>
        <w:ind w:firstLine="568"/>
        <w:jc w:val="both"/>
      </w:pPr>
    </w:p>
    <w:p w14:paraId="1B582BC7" w14:textId="77777777" w:rsidR="00000000" w:rsidRPr="002623A1" w:rsidRDefault="001F125D">
      <w:pPr>
        <w:pStyle w:val="FORMATTEXT"/>
        <w:ind w:firstLine="568"/>
        <w:jc w:val="both"/>
      </w:pPr>
      <w:r w:rsidRPr="002623A1">
        <w:t>99. Реестр лицензий ведется на электронных носителях, его хранение и ведение должно осуществляться в местах, недоступных для посторонних лиц, в условиях, обеспечивающих предотвращение уничтожения, блокирования, хищения, модифицирования информации.</w:t>
      </w:r>
    </w:p>
    <w:p w14:paraId="20942658" w14:textId="77777777" w:rsidR="00000000" w:rsidRPr="002623A1" w:rsidRDefault="001F125D">
      <w:pPr>
        <w:pStyle w:val="FORMATTEXT"/>
        <w:ind w:firstLine="568"/>
        <w:jc w:val="both"/>
      </w:pPr>
    </w:p>
    <w:p w14:paraId="6E8FC885" w14:textId="77777777" w:rsidR="00000000" w:rsidRPr="002623A1" w:rsidRDefault="001F125D">
      <w:pPr>
        <w:pStyle w:val="FORMATTEXT"/>
        <w:ind w:firstLine="568"/>
        <w:jc w:val="both"/>
      </w:pPr>
      <w:r w:rsidRPr="002623A1">
        <w:t>10</w:t>
      </w:r>
      <w:r w:rsidRPr="002623A1">
        <w:t>0. Основанием для внесения соответствующей записи в реестр лицензий является решение, принятое Росгидрометом в установленном настоящим регламентом порядке.</w:t>
      </w:r>
    </w:p>
    <w:p w14:paraId="1D0C8C42" w14:textId="77777777" w:rsidR="00000000" w:rsidRPr="002623A1" w:rsidRDefault="001F125D">
      <w:pPr>
        <w:pStyle w:val="FORMATTEXT"/>
        <w:ind w:firstLine="568"/>
        <w:jc w:val="both"/>
      </w:pPr>
    </w:p>
    <w:p w14:paraId="056D6FDC" w14:textId="77777777" w:rsidR="00000000" w:rsidRPr="002623A1" w:rsidRDefault="001F125D">
      <w:pPr>
        <w:pStyle w:val="FORMATTEXT"/>
        <w:ind w:firstLine="568"/>
        <w:jc w:val="both"/>
      </w:pPr>
      <w:r w:rsidRPr="002623A1">
        <w:t>101. Запись в реестр лицензий вносится Росгидрометом в день принятия им решения о предоставлении л</w:t>
      </w:r>
      <w:r w:rsidRPr="002623A1">
        <w:t xml:space="preserve">ицензии, переоформлении лицензии, продлении срока действия лицензии в случае, если ограничение срока действия лицензии предусмотрено другими федеральными законами, о приостановлении, возобновлении, прекращении действия лицензии, выдаче дубликата лицензии, </w:t>
      </w:r>
      <w:r w:rsidRPr="002623A1">
        <w:t>вынесении предписания об устранении выявленных нарушений лицензионных требований, о назначении проверки лицензиата, либо в день получения от федерального органа исполнительной власти, осуществляющего государственную регистрацию юридических лиц и индивидуал</w:t>
      </w:r>
      <w:r w:rsidRPr="002623A1">
        <w:t>ьных предпринимателей, сведений о прекращении юридическим лицом деятельности или о прекращении физическим лицом деятельности в качестве индивидуального предпринимателя в соответствии с законодательством Российской Федерации о государственной регистрации юр</w:t>
      </w:r>
      <w:r w:rsidRPr="002623A1">
        <w:t>идических лиц и индивидуальных предпринимателей (за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юридического л</w:t>
      </w:r>
      <w:r w:rsidRPr="002623A1">
        <w:t>ица лицензии на один и тот же вид деятельности), либо в день вступления в законную силу решения суда об аннулировании лицензии.</w:t>
      </w:r>
    </w:p>
    <w:p w14:paraId="52690105" w14:textId="77777777" w:rsidR="00000000" w:rsidRPr="002623A1" w:rsidRDefault="001F125D">
      <w:pPr>
        <w:pStyle w:val="FORMATTEXT"/>
        <w:ind w:firstLine="568"/>
        <w:jc w:val="both"/>
      </w:pPr>
    </w:p>
    <w:p w14:paraId="2158FC34" w14:textId="77777777" w:rsidR="00000000" w:rsidRPr="002623A1" w:rsidRDefault="001F125D">
      <w:pPr>
        <w:pStyle w:val="FORMATTEXT"/>
        <w:ind w:firstLine="568"/>
        <w:jc w:val="both"/>
      </w:pPr>
      <w:r w:rsidRPr="002623A1">
        <w:t>102. Информация по вопросам лицензирования (в том числе сведения, содержащиеся в реестрах лицензий) является открытой, за исклю</w:t>
      </w:r>
      <w:r w:rsidRPr="002623A1">
        <w:t>чением случаев,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ограничен.</w:t>
      </w:r>
    </w:p>
    <w:p w14:paraId="6DD01321" w14:textId="77777777" w:rsidR="00000000" w:rsidRPr="002623A1" w:rsidRDefault="001F125D">
      <w:pPr>
        <w:pStyle w:val="FORMATTEXT"/>
        <w:ind w:firstLine="568"/>
        <w:jc w:val="both"/>
      </w:pPr>
    </w:p>
    <w:p w14:paraId="627ADAB0" w14:textId="77777777" w:rsidR="00000000" w:rsidRPr="002623A1" w:rsidRDefault="001F125D">
      <w:pPr>
        <w:pStyle w:val="FORMATTEXT"/>
        <w:ind w:firstLine="568"/>
        <w:jc w:val="both"/>
      </w:pPr>
      <w:r w:rsidRPr="002623A1">
        <w:t>103. Сведения о конкретной лицензии предоставляются лицензирующим органом</w:t>
      </w:r>
      <w:r w:rsidRPr="002623A1">
        <w:t xml:space="preserve"> бесплатно в течение пяти рабочих дней со дня получения заявления о предоставлении таких сведений.</w:t>
      </w:r>
    </w:p>
    <w:p w14:paraId="1E247BF7" w14:textId="77777777" w:rsidR="00000000" w:rsidRPr="002623A1" w:rsidRDefault="001F125D">
      <w:pPr>
        <w:pStyle w:val="FORMATTEXT"/>
        <w:ind w:firstLine="568"/>
        <w:jc w:val="both"/>
      </w:pPr>
    </w:p>
    <w:p w14:paraId="78B46707" w14:textId="77777777" w:rsidR="00000000" w:rsidRPr="002623A1" w:rsidRDefault="001F125D">
      <w:pPr>
        <w:pStyle w:val="FORMATTEXT"/>
        <w:ind w:firstLine="568"/>
        <w:jc w:val="both"/>
      </w:pPr>
      <w:r w:rsidRPr="002623A1">
        <w:t>104. Сведения о конкретной лицензии передаются заявителям или направляются им заказным почтовым отправлением с уведомлением о вручении в виде выписки из рее</w:t>
      </w:r>
      <w:r w:rsidRPr="002623A1">
        <w:t>стра лицензий, либо копии акта Росгидромета о принятом решении, либо справки об отсутствии запрашиваемых сведений, которая выдается в случае отсутствия в реестре лицензий сведений о лицензиях или при невозможности определения конкретного лицензиата.</w:t>
      </w:r>
    </w:p>
    <w:p w14:paraId="3BE16F81" w14:textId="77777777" w:rsidR="00000000" w:rsidRPr="002623A1" w:rsidRDefault="001F125D">
      <w:pPr>
        <w:pStyle w:val="FORMATTEXT"/>
        <w:ind w:firstLine="568"/>
        <w:jc w:val="both"/>
      </w:pPr>
    </w:p>
    <w:p w14:paraId="527F7A5C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105. </w:t>
      </w:r>
      <w:r w:rsidRPr="002623A1">
        <w:t>Сведения о конкретной лицензии могут быть направлены заявителю по его обращению в форме электронного документа, подписанного электронной подписью, в виде выписки из реестра лицензий, либо копии акта лицензирующего органа о принятом решении, либо справки об</w:t>
      </w:r>
      <w:r w:rsidRPr="002623A1">
        <w:t xml:space="preserve"> отсутствии запрашиваемых сведений, </w:t>
      </w:r>
      <w:r w:rsidRPr="002623A1">
        <w:lastRenderedPageBreak/>
        <w:t>которая выдается в случае отсутствия в реестре лицензий сведений о лицензиях или при невозможности определения конкретного лицензиата.</w:t>
      </w:r>
    </w:p>
    <w:p w14:paraId="7F85F4BC" w14:textId="77777777" w:rsidR="00000000" w:rsidRPr="002623A1" w:rsidRDefault="001F125D">
      <w:pPr>
        <w:pStyle w:val="FORMATTEXT"/>
        <w:ind w:firstLine="568"/>
        <w:jc w:val="both"/>
      </w:pPr>
    </w:p>
    <w:p w14:paraId="510ABDEB" w14:textId="77777777" w:rsidR="00000000" w:rsidRPr="002623A1" w:rsidRDefault="001F125D">
      <w:pPr>
        <w:pStyle w:val="FORMATTEXT"/>
        <w:ind w:firstLine="568"/>
        <w:jc w:val="both"/>
      </w:pPr>
      <w:r w:rsidRPr="002623A1">
        <w:t>106. Росгидромет обязан обеспечить получение от соискателей лицензий и лицензиатов д</w:t>
      </w:r>
      <w:r w:rsidRPr="002623A1">
        <w:t>окументов, предусмотренных пунктом 11 Регламента, в форме электронных документов и направление им таких документов, а также доступ к размещаемой в информационно-телекоммуникационной сети Интернет информации о ходе принятия предусмотренных настоящим регламе</w:t>
      </w:r>
      <w:r w:rsidRPr="002623A1">
        <w:t>нтом решений.</w:t>
      </w:r>
    </w:p>
    <w:p w14:paraId="2424B052" w14:textId="77777777" w:rsidR="00000000" w:rsidRPr="002623A1" w:rsidRDefault="001F125D">
      <w:pPr>
        <w:pStyle w:val="FORMATTEXT"/>
        <w:ind w:firstLine="568"/>
        <w:jc w:val="both"/>
      </w:pPr>
    </w:p>
    <w:p w14:paraId="2E8D0C5D" w14:textId="77777777" w:rsidR="00000000" w:rsidRPr="002623A1" w:rsidRDefault="001F125D">
      <w:pPr>
        <w:pStyle w:val="FORMATTEXT"/>
        <w:ind w:firstLine="568"/>
        <w:jc w:val="both"/>
      </w:pPr>
      <w:r w:rsidRPr="002623A1">
        <w:t>107. Росгидромет получает предусмотренную настоящим Регламентом информацию и направляет ее заявителям с использованием информационно-телекоммуникационной сети Интернет в соответствии с законодательством Российской Федерации, регулирующим воп</w:t>
      </w:r>
      <w:r w:rsidRPr="002623A1">
        <w:t>росы обеспечения доступа к информации.</w:t>
      </w:r>
    </w:p>
    <w:p w14:paraId="742005B4" w14:textId="77777777" w:rsidR="00000000" w:rsidRPr="002623A1" w:rsidRDefault="001F125D">
      <w:pPr>
        <w:pStyle w:val="FORMATTEXT"/>
        <w:ind w:firstLine="568"/>
        <w:jc w:val="both"/>
      </w:pPr>
    </w:p>
    <w:p w14:paraId="0B87B3E5" w14:textId="77777777" w:rsidR="00000000" w:rsidRPr="002623A1" w:rsidRDefault="001F125D">
      <w:pPr>
        <w:pStyle w:val="FORMATTEXT"/>
        <w:ind w:firstLine="568"/>
        <w:jc w:val="both"/>
      </w:pPr>
      <w:r w:rsidRPr="002623A1">
        <w:t>108. Доступ к информации о деятельности Росгидромета ограничивается в случае, если указанная информация отнесена в установленном федеральным законом порядке к сведениям, составляющим государственную или иную охраняем</w:t>
      </w:r>
      <w:r w:rsidRPr="002623A1">
        <w:t xml:space="preserve">ую законом тайну. </w:t>
      </w:r>
    </w:p>
    <w:p w14:paraId="700D0213" w14:textId="77777777" w:rsidR="00000000" w:rsidRPr="002623A1" w:rsidRDefault="001F125D">
      <w:pPr>
        <w:pStyle w:val="FORMATTEXT"/>
        <w:ind w:firstLine="568"/>
        <w:jc w:val="both"/>
      </w:pPr>
    </w:p>
    <w:p w14:paraId="3E158159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5A100347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Порядок осуществления административных процедур в электронной форме, в том числе с использованием федеральной государственной информационной системы "Единый портал государственных и муниципальных услуг (функций)" </w:t>
      </w:r>
    </w:p>
    <w:p w14:paraId="335AB3BA" w14:textId="77777777" w:rsidR="00000000" w:rsidRPr="002623A1" w:rsidRDefault="001F125D">
      <w:pPr>
        <w:pStyle w:val="FORMATTEXT"/>
        <w:jc w:val="center"/>
      </w:pPr>
      <w:r w:rsidRPr="002623A1">
        <w:t>(Подраздел дополните</w:t>
      </w:r>
      <w:r w:rsidRPr="002623A1">
        <w:t xml:space="preserve">льно включен со 2 июня 2018 года приказом Минприроды России от 28 февраля 2018 года N 72) </w:t>
      </w:r>
    </w:p>
    <w:p w14:paraId="39ADC6DB" w14:textId="77777777" w:rsidR="00000000" w:rsidRPr="002623A1" w:rsidRDefault="001F125D">
      <w:pPr>
        <w:pStyle w:val="FORMATTEXT"/>
        <w:ind w:firstLine="568"/>
        <w:jc w:val="both"/>
      </w:pPr>
      <w:r w:rsidRPr="002623A1">
        <w:t>109. Запись на прием в Росгидромет для подачи запроса с использованием Единого портала государственных и муниципальных услуг (функций) не осуществляется.</w:t>
      </w:r>
    </w:p>
    <w:p w14:paraId="5AB282B1" w14:textId="77777777" w:rsidR="00000000" w:rsidRPr="002623A1" w:rsidRDefault="001F125D">
      <w:pPr>
        <w:pStyle w:val="FORMATTEXT"/>
        <w:ind w:firstLine="568"/>
        <w:jc w:val="both"/>
      </w:pPr>
    </w:p>
    <w:p w14:paraId="0D4CB6EA" w14:textId="77777777" w:rsidR="00000000" w:rsidRPr="002623A1" w:rsidRDefault="001F125D">
      <w:pPr>
        <w:pStyle w:val="FORMATTEXT"/>
        <w:ind w:firstLine="568"/>
        <w:jc w:val="both"/>
      </w:pPr>
      <w:r w:rsidRPr="002623A1">
        <w:t>110. Форми</w:t>
      </w:r>
      <w:r w:rsidRPr="002623A1">
        <w:t>рование запроса заявителем осуществляется посредством заполнения электронной формы запроса на Едином портале государственных и муниципальных услуг (функций) без необходимости дополнительной подачи запроса в какой-либо иной форме.</w:t>
      </w:r>
    </w:p>
    <w:p w14:paraId="5311F717" w14:textId="77777777" w:rsidR="00000000" w:rsidRPr="002623A1" w:rsidRDefault="001F125D">
      <w:pPr>
        <w:pStyle w:val="FORMATTEXT"/>
        <w:ind w:firstLine="568"/>
        <w:jc w:val="both"/>
      </w:pPr>
    </w:p>
    <w:p w14:paraId="7340FD27" w14:textId="77777777" w:rsidR="00000000" w:rsidRPr="002623A1" w:rsidRDefault="001F125D">
      <w:pPr>
        <w:pStyle w:val="FORMATTEXT"/>
        <w:ind w:firstLine="568"/>
        <w:jc w:val="both"/>
      </w:pPr>
      <w:r w:rsidRPr="002623A1">
        <w:t>На Едином портале государ</w:t>
      </w:r>
      <w:r w:rsidRPr="002623A1">
        <w:t>ственных и муниципальных услуг (функций) размещаются образцы заполнения электронной формы запроса.</w:t>
      </w:r>
    </w:p>
    <w:p w14:paraId="1F3CAC2B" w14:textId="77777777" w:rsidR="00000000" w:rsidRPr="002623A1" w:rsidRDefault="001F125D">
      <w:pPr>
        <w:pStyle w:val="FORMATTEXT"/>
        <w:ind w:firstLine="568"/>
        <w:jc w:val="both"/>
      </w:pPr>
    </w:p>
    <w:p w14:paraId="75A5AFC8" w14:textId="77777777" w:rsidR="00000000" w:rsidRPr="002623A1" w:rsidRDefault="001F125D">
      <w:pPr>
        <w:pStyle w:val="FORMATTEXT"/>
        <w:ind w:firstLine="568"/>
        <w:jc w:val="both"/>
      </w:pPr>
      <w:r w:rsidRPr="002623A1">
        <w:t>110.1. Форматно-логическая проверка сформированного запроса осуществляется автоматически после заполнения заявителем каждого из полей электронной формы запр</w:t>
      </w:r>
      <w:r w:rsidRPr="002623A1">
        <w:t>оса. При выявлении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запроса.</w:t>
      </w:r>
    </w:p>
    <w:p w14:paraId="70557467" w14:textId="77777777" w:rsidR="00000000" w:rsidRPr="002623A1" w:rsidRDefault="001F125D">
      <w:pPr>
        <w:pStyle w:val="FORMATTEXT"/>
        <w:ind w:firstLine="568"/>
        <w:jc w:val="both"/>
      </w:pPr>
    </w:p>
    <w:p w14:paraId="195F913A" w14:textId="77777777" w:rsidR="00000000" w:rsidRPr="002623A1" w:rsidRDefault="001F125D">
      <w:pPr>
        <w:pStyle w:val="FORMATTEXT"/>
        <w:ind w:firstLine="568"/>
        <w:jc w:val="both"/>
      </w:pPr>
      <w:r w:rsidRPr="002623A1">
        <w:t>110.2. При формиров</w:t>
      </w:r>
      <w:r w:rsidRPr="002623A1">
        <w:t>ании запроса заявителю обеспечивается возможность:</w:t>
      </w:r>
    </w:p>
    <w:p w14:paraId="025310A7" w14:textId="77777777" w:rsidR="00000000" w:rsidRPr="002623A1" w:rsidRDefault="001F125D">
      <w:pPr>
        <w:pStyle w:val="FORMATTEXT"/>
        <w:ind w:firstLine="568"/>
        <w:jc w:val="both"/>
      </w:pPr>
    </w:p>
    <w:p w14:paraId="47B27B15" w14:textId="77777777" w:rsidR="00000000" w:rsidRPr="002623A1" w:rsidRDefault="001F125D">
      <w:pPr>
        <w:pStyle w:val="FORMATTEXT"/>
        <w:ind w:firstLine="568"/>
        <w:jc w:val="both"/>
      </w:pPr>
      <w:r w:rsidRPr="002623A1">
        <w:t>110.2.1. копирования и сохранения запроса и иных документов, указанных в пункте 11 настоящего Регламента, необходимых для предоставления государственной услуги;</w:t>
      </w:r>
    </w:p>
    <w:p w14:paraId="2528B91D" w14:textId="77777777" w:rsidR="00000000" w:rsidRPr="002623A1" w:rsidRDefault="001F125D">
      <w:pPr>
        <w:pStyle w:val="FORMATTEXT"/>
        <w:ind w:firstLine="568"/>
        <w:jc w:val="both"/>
      </w:pPr>
    </w:p>
    <w:p w14:paraId="265247E8" w14:textId="77777777" w:rsidR="00000000" w:rsidRPr="002623A1" w:rsidRDefault="001F125D">
      <w:pPr>
        <w:pStyle w:val="FORMATTEXT"/>
        <w:ind w:firstLine="568"/>
        <w:jc w:val="both"/>
      </w:pPr>
      <w:r w:rsidRPr="002623A1">
        <w:t>110.2.2. печати на бумажном носителе копии</w:t>
      </w:r>
      <w:r w:rsidRPr="002623A1">
        <w:t xml:space="preserve"> электронной формы запроса;</w:t>
      </w:r>
    </w:p>
    <w:p w14:paraId="3D9D55DD" w14:textId="77777777" w:rsidR="00000000" w:rsidRPr="002623A1" w:rsidRDefault="001F125D">
      <w:pPr>
        <w:pStyle w:val="FORMATTEXT"/>
        <w:ind w:firstLine="568"/>
        <w:jc w:val="both"/>
      </w:pPr>
    </w:p>
    <w:p w14:paraId="57F3DD2B" w14:textId="77777777" w:rsidR="00000000" w:rsidRPr="002623A1" w:rsidRDefault="001F125D">
      <w:pPr>
        <w:pStyle w:val="FORMATTEXT"/>
        <w:ind w:firstLine="568"/>
        <w:jc w:val="both"/>
      </w:pPr>
      <w:r w:rsidRPr="002623A1">
        <w:t>110.2.3. сохранения ранее введенных в электронную форму запроса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запроса;</w:t>
      </w:r>
    </w:p>
    <w:p w14:paraId="4178AB50" w14:textId="77777777" w:rsidR="00000000" w:rsidRPr="002623A1" w:rsidRDefault="001F125D">
      <w:pPr>
        <w:pStyle w:val="FORMATTEXT"/>
        <w:ind w:firstLine="568"/>
        <w:jc w:val="both"/>
      </w:pPr>
    </w:p>
    <w:p w14:paraId="4D50FD18" w14:textId="77777777" w:rsidR="00000000" w:rsidRPr="002623A1" w:rsidRDefault="001F125D">
      <w:pPr>
        <w:pStyle w:val="FORMATTEXT"/>
        <w:ind w:firstLine="568"/>
        <w:jc w:val="both"/>
      </w:pPr>
      <w:r w:rsidRPr="002623A1">
        <w:t>110.2.4. заполнения полей электронной формы запроса до начала ввода сведений заявителем с использованием сведений, размещенных в федеральной государственной информационной системе "Единая система идентификации и аутентификации в инфраструктуре, обеспечиваю</w:t>
      </w:r>
      <w:r w:rsidRPr="002623A1">
        <w:t>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форме", и сведений, опубликованных на Едином портале государственных и муниципальных услуг (функций)</w:t>
      </w:r>
      <w:r w:rsidRPr="002623A1">
        <w:t xml:space="preserve">, в части, касающейся сведений, отсутствующих в единой системе </w:t>
      </w:r>
      <w:r w:rsidRPr="002623A1">
        <w:lastRenderedPageBreak/>
        <w:t>идентификации и аутентификации;</w:t>
      </w:r>
    </w:p>
    <w:p w14:paraId="370A642D" w14:textId="77777777" w:rsidR="00000000" w:rsidRPr="002623A1" w:rsidRDefault="001F125D">
      <w:pPr>
        <w:pStyle w:val="FORMATTEXT"/>
        <w:ind w:firstLine="568"/>
        <w:jc w:val="both"/>
      </w:pPr>
    </w:p>
    <w:p w14:paraId="24B1DFC0" w14:textId="77777777" w:rsidR="00000000" w:rsidRPr="002623A1" w:rsidRDefault="001F125D">
      <w:pPr>
        <w:pStyle w:val="FORMATTEXT"/>
        <w:ind w:firstLine="568"/>
        <w:jc w:val="both"/>
      </w:pPr>
      <w:r w:rsidRPr="002623A1">
        <w:t>110.2.5. возврата на любой из этапов заполнения электронной формы запроса без потери ранее введенной информации;</w:t>
      </w:r>
    </w:p>
    <w:p w14:paraId="56E19494" w14:textId="77777777" w:rsidR="00000000" w:rsidRPr="002623A1" w:rsidRDefault="001F125D">
      <w:pPr>
        <w:pStyle w:val="FORMATTEXT"/>
        <w:ind w:firstLine="568"/>
        <w:jc w:val="both"/>
      </w:pPr>
    </w:p>
    <w:p w14:paraId="270DC4B7" w14:textId="77777777" w:rsidR="00000000" w:rsidRPr="002623A1" w:rsidRDefault="001F125D">
      <w:pPr>
        <w:pStyle w:val="FORMATTEXT"/>
        <w:ind w:firstLine="568"/>
        <w:jc w:val="both"/>
      </w:pPr>
      <w:r w:rsidRPr="002623A1">
        <w:t>110.2.6. доступа заявителя на Едином портале г</w:t>
      </w:r>
      <w:r w:rsidRPr="002623A1">
        <w:t>осударственных и муниципальных услуг (функций) к ранее поданным им запросам в течение не менее одного года, а также к частично сформированным запросам - в течение не менее 3 месяцев.</w:t>
      </w:r>
    </w:p>
    <w:p w14:paraId="564056E1" w14:textId="77777777" w:rsidR="00000000" w:rsidRPr="002623A1" w:rsidRDefault="001F125D">
      <w:pPr>
        <w:pStyle w:val="FORMATTEXT"/>
        <w:ind w:firstLine="568"/>
        <w:jc w:val="both"/>
      </w:pPr>
    </w:p>
    <w:p w14:paraId="7D51CAA1" w14:textId="77777777" w:rsidR="00000000" w:rsidRPr="002623A1" w:rsidRDefault="001F125D">
      <w:pPr>
        <w:pStyle w:val="FORMATTEXT"/>
        <w:ind w:firstLine="568"/>
        <w:jc w:val="both"/>
      </w:pPr>
      <w:r w:rsidRPr="002623A1">
        <w:t>110.3. Сформированный и подписанный запрос и иные документы, предусмотре</w:t>
      </w:r>
      <w:r w:rsidRPr="002623A1">
        <w:t>нные в пункте 11 настоящего Регламента, необходимые для предоставления государственной услуги, направляются в Росгидромет посредством Единого портала государственных и муниципальных услуг (функций).</w:t>
      </w:r>
    </w:p>
    <w:p w14:paraId="45D77AF9" w14:textId="77777777" w:rsidR="00000000" w:rsidRPr="002623A1" w:rsidRDefault="001F125D">
      <w:pPr>
        <w:pStyle w:val="FORMATTEXT"/>
        <w:ind w:firstLine="568"/>
        <w:jc w:val="both"/>
      </w:pPr>
    </w:p>
    <w:p w14:paraId="76957F4A" w14:textId="77777777" w:rsidR="00000000" w:rsidRPr="002623A1" w:rsidRDefault="001F125D">
      <w:pPr>
        <w:pStyle w:val="FORMATTEXT"/>
        <w:ind w:firstLine="568"/>
        <w:jc w:val="both"/>
      </w:pPr>
      <w:r w:rsidRPr="002623A1">
        <w:t>111. Росгидромет обеспечивает прием документов, необходи</w:t>
      </w:r>
      <w:r w:rsidRPr="002623A1">
        <w:t>мых для предоставления государственной услуги, и регистрацию запроса без необходимости повторного представления заявителем таких документов на бумажном носителе.</w:t>
      </w:r>
    </w:p>
    <w:p w14:paraId="60413C1B" w14:textId="77777777" w:rsidR="00000000" w:rsidRPr="002623A1" w:rsidRDefault="001F125D">
      <w:pPr>
        <w:pStyle w:val="FORMATTEXT"/>
        <w:ind w:firstLine="568"/>
        <w:jc w:val="both"/>
      </w:pPr>
    </w:p>
    <w:p w14:paraId="41ABCC53" w14:textId="77777777" w:rsidR="00000000" w:rsidRPr="002623A1" w:rsidRDefault="001F125D">
      <w:pPr>
        <w:pStyle w:val="FORMATTEXT"/>
        <w:ind w:firstLine="568"/>
        <w:jc w:val="both"/>
      </w:pPr>
      <w:r w:rsidRPr="002623A1">
        <w:t>111.1. Срок регистрации запроса - один рабочий день.</w:t>
      </w:r>
    </w:p>
    <w:p w14:paraId="76CA50EF" w14:textId="77777777" w:rsidR="00000000" w:rsidRPr="002623A1" w:rsidRDefault="001F125D">
      <w:pPr>
        <w:pStyle w:val="FORMATTEXT"/>
        <w:ind w:firstLine="568"/>
        <w:jc w:val="both"/>
      </w:pPr>
    </w:p>
    <w:p w14:paraId="4A8FD749" w14:textId="77777777" w:rsidR="00000000" w:rsidRPr="002623A1" w:rsidRDefault="001F125D">
      <w:pPr>
        <w:pStyle w:val="FORMATTEXT"/>
        <w:ind w:firstLine="568"/>
        <w:jc w:val="both"/>
      </w:pPr>
      <w:r w:rsidRPr="002623A1">
        <w:t>111.2. Предоставление государственной у</w:t>
      </w:r>
      <w:r w:rsidRPr="002623A1">
        <w:t>слуги начинается с момента приема и регистрации Росгидрометом электронных документов, необходимых для предоставления государственной услуги.</w:t>
      </w:r>
    </w:p>
    <w:p w14:paraId="0B42EC1B" w14:textId="77777777" w:rsidR="00000000" w:rsidRPr="002623A1" w:rsidRDefault="001F125D">
      <w:pPr>
        <w:pStyle w:val="FORMATTEXT"/>
        <w:ind w:firstLine="568"/>
        <w:jc w:val="both"/>
      </w:pPr>
    </w:p>
    <w:p w14:paraId="21688075" w14:textId="77777777" w:rsidR="00000000" w:rsidRPr="002623A1" w:rsidRDefault="001F125D">
      <w:pPr>
        <w:pStyle w:val="FORMATTEXT"/>
        <w:ind w:firstLine="568"/>
        <w:jc w:val="both"/>
      </w:pPr>
      <w:r w:rsidRPr="002623A1">
        <w:t>111.3. Прием и регистрация запроса осуществляются должностным лицом структурного подразделения, на которое в устан</w:t>
      </w:r>
      <w:r w:rsidRPr="002623A1">
        <w:t>овленном Росгидрометом порядке возложены соответствующие функции.</w:t>
      </w:r>
    </w:p>
    <w:p w14:paraId="4114C845" w14:textId="77777777" w:rsidR="00000000" w:rsidRPr="002623A1" w:rsidRDefault="001F125D">
      <w:pPr>
        <w:pStyle w:val="FORMATTEXT"/>
        <w:ind w:firstLine="568"/>
        <w:jc w:val="both"/>
      </w:pPr>
    </w:p>
    <w:p w14:paraId="5553C8A5" w14:textId="77777777" w:rsidR="00000000" w:rsidRPr="002623A1" w:rsidRDefault="001F125D">
      <w:pPr>
        <w:pStyle w:val="FORMATTEXT"/>
        <w:ind w:firstLine="568"/>
        <w:jc w:val="both"/>
      </w:pPr>
      <w:r w:rsidRPr="002623A1">
        <w:t>111.4. После регистрации в срок не более суток запрос направляется в Секретариат.</w:t>
      </w:r>
    </w:p>
    <w:p w14:paraId="0A454A05" w14:textId="77777777" w:rsidR="00000000" w:rsidRPr="002623A1" w:rsidRDefault="001F125D">
      <w:pPr>
        <w:pStyle w:val="FORMATTEXT"/>
        <w:ind w:firstLine="568"/>
        <w:jc w:val="both"/>
      </w:pPr>
    </w:p>
    <w:p w14:paraId="1F3560C2" w14:textId="77777777" w:rsidR="00000000" w:rsidRPr="002623A1" w:rsidRDefault="001F125D">
      <w:pPr>
        <w:pStyle w:val="FORMATTEXT"/>
        <w:ind w:firstLine="568"/>
        <w:jc w:val="both"/>
      </w:pPr>
      <w:r w:rsidRPr="002623A1">
        <w:t>111.5. После принятия запроса заявителя Секретариатом, статус запроса заявителя в личном кабинете на Едино</w:t>
      </w:r>
      <w:r w:rsidRPr="002623A1">
        <w:t xml:space="preserve">м портале государственных и муниципальных услуг (функций) </w:t>
      </w:r>
      <w:proofErr w:type="gramStart"/>
      <w:r w:rsidRPr="002623A1">
        <w:t>обновляется</w:t>
      </w:r>
      <w:proofErr w:type="gramEnd"/>
      <w:r w:rsidRPr="002623A1">
        <w:t xml:space="preserve"> до статуса "принято".</w:t>
      </w:r>
    </w:p>
    <w:p w14:paraId="5DCDBC21" w14:textId="77777777" w:rsidR="00000000" w:rsidRPr="002623A1" w:rsidRDefault="001F125D">
      <w:pPr>
        <w:pStyle w:val="FORMATTEXT"/>
        <w:ind w:firstLine="568"/>
        <w:jc w:val="both"/>
      </w:pPr>
    </w:p>
    <w:p w14:paraId="38B72D08" w14:textId="77777777" w:rsidR="00000000" w:rsidRPr="002623A1" w:rsidRDefault="001F125D">
      <w:pPr>
        <w:pStyle w:val="FORMATTEXT"/>
        <w:ind w:firstLine="568"/>
        <w:jc w:val="both"/>
      </w:pPr>
      <w:r w:rsidRPr="002623A1">
        <w:t>112. В качестве результата предоставления государственной услуги заявитель по его выбору вправе получить:</w:t>
      </w:r>
    </w:p>
    <w:p w14:paraId="66476D16" w14:textId="77777777" w:rsidR="00000000" w:rsidRPr="002623A1" w:rsidRDefault="001F125D">
      <w:pPr>
        <w:pStyle w:val="FORMATTEXT"/>
        <w:ind w:firstLine="568"/>
        <w:jc w:val="both"/>
      </w:pPr>
    </w:p>
    <w:p w14:paraId="5D30D562" w14:textId="77777777" w:rsidR="00000000" w:rsidRPr="002623A1" w:rsidRDefault="001F125D">
      <w:pPr>
        <w:pStyle w:val="FORMATTEXT"/>
        <w:ind w:firstLine="568"/>
        <w:jc w:val="both"/>
      </w:pPr>
      <w:r w:rsidRPr="002623A1">
        <w:t>1) лицензию в форме электронного документа, подписанног</w:t>
      </w:r>
      <w:r w:rsidRPr="002623A1">
        <w:t>о уполномоченным должностным лицом с использованием усиленной квалифицированной электронной подписи;</w:t>
      </w:r>
    </w:p>
    <w:p w14:paraId="3576FC20" w14:textId="77777777" w:rsidR="00000000" w:rsidRPr="002623A1" w:rsidRDefault="001F125D">
      <w:pPr>
        <w:pStyle w:val="FORMATTEXT"/>
        <w:ind w:firstLine="568"/>
        <w:jc w:val="both"/>
      </w:pPr>
    </w:p>
    <w:p w14:paraId="30B32434" w14:textId="77777777" w:rsidR="00000000" w:rsidRPr="002623A1" w:rsidRDefault="001F125D">
      <w:pPr>
        <w:pStyle w:val="FORMATTEXT"/>
        <w:ind w:firstLine="568"/>
        <w:jc w:val="both"/>
      </w:pPr>
      <w:r w:rsidRPr="002623A1">
        <w:t>2) информацию о лицензии из государственного информационного ресурса, содержащего сведения из реестра лицензий в соответствии с Федеральным законом от 04.</w:t>
      </w:r>
      <w:r w:rsidRPr="002623A1">
        <w:t>05.2011 N 99-ФЗ "О лицензировании отдельных видов деятельности";</w:t>
      </w:r>
    </w:p>
    <w:p w14:paraId="6380AACB" w14:textId="77777777" w:rsidR="00000000" w:rsidRPr="002623A1" w:rsidRDefault="001F125D">
      <w:pPr>
        <w:pStyle w:val="FORMATTEXT"/>
        <w:ind w:firstLine="568"/>
        <w:jc w:val="both"/>
      </w:pPr>
    </w:p>
    <w:p w14:paraId="5A2507A9" w14:textId="77777777" w:rsidR="00000000" w:rsidRPr="002623A1" w:rsidRDefault="001F125D">
      <w:pPr>
        <w:pStyle w:val="FORMATTEXT"/>
        <w:ind w:firstLine="568"/>
        <w:jc w:val="both"/>
      </w:pPr>
      <w:r w:rsidRPr="002623A1">
        <w:t>3) лицензию на бумажном носителе.</w:t>
      </w:r>
    </w:p>
    <w:p w14:paraId="59A3B709" w14:textId="77777777" w:rsidR="00000000" w:rsidRPr="002623A1" w:rsidRDefault="001F125D">
      <w:pPr>
        <w:pStyle w:val="FORMATTEXT"/>
        <w:ind w:firstLine="568"/>
        <w:jc w:val="both"/>
      </w:pPr>
    </w:p>
    <w:p w14:paraId="78B1A989" w14:textId="77777777" w:rsidR="00000000" w:rsidRPr="002623A1" w:rsidRDefault="001F125D">
      <w:pPr>
        <w:pStyle w:val="FORMATTEXT"/>
        <w:ind w:firstLine="568"/>
        <w:jc w:val="both"/>
      </w:pPr>
      <w:r w:rsidRPr="002623A1">
        <w:t>113. Заявитель имеет возможность получения информации о ходе предоставления государственной услуги.</w:t>
      </w:r>
    </w:p>
    <w:p w14:paraId="52C1E1BB" w14:textId="77777777" w:rsidR="00000000" w:rsidRPr="002623A1" w:rsidRDefault="001F125D">
      <w:pPr>
        <w:pStyle w:val="FORMATTEXT"/>
        <w:ind w:firstLine="568"/>
        <w:jc w:val="both"/>
      </w:pPr>
    </w:p>
    <w:p w14:paraId="72FDB19A" w14:textId="77777777" w:rsidR="00000000" w:rsidRPr="002623A1" w:rsidRDefault="001F125D">
      <w:pPr>
        <w:pStyle w:val="FORMATTEXT"/>
        <w:ind w:firstLine="568"/>
        <w:jc w:val="both"/>
      </w:pPr>
      <w:r w:rsidRPr="002623A1">
        <w:t>Информация о ходе предоставления государственной услуг</w:t>
      </w:r>
      <w:r w:rsidRPr="002623A1">
        <w:t>и направляется заявителю в срок, не превышающий одного рабочего дня после завершения выполнения соответствующего действия, на адрес электронной почты или с использованием средств Единого портала государственных и муниципальных услуг (функций) по выбору зая</w:t>
      </w:r>
      <w:r w:rsidRPr="002623A1">
        <w:t>вителя.</w:t>
      </w:r>
    </w:p>
    <w:p w14:paraId="099345A7" w14:textId="77777777" w:rsidR="00000000" w:rsidRPr="002623A1" w:rsidRDefault="001F125D">
      <w:pPr>
        <w:pStyle w:val="FORMATTEXT"/>
        <w:ind w:firstLine="568"/>
        <w:jc w:val="both"/>
      </w:pPr>
    </w:p>
    <w:p w14:paraId="71E3CFF0" w14:textId="77777777" w:rsidR="00000000" w:rsidRPr="002623A1" w:rsidRDefault="001F125D">
      <w:pPr>
        <w:pStyle w:val="FORMATTEXT"/>
        <w:ind w:firstLine="568"/>
        <w:jc w:val="both"/>
      </w:pPr>
      <w:r w:rsidRPr="002623A1">
        <w:t>114. При предоставлении государственной услуги в электронной форме заявителю направляется:</w:t>
      </w:r>
    </w:p>
    <w:p w14:paraId="4BAD13D6" w14:textId="77777777" w:rsidR="00000000" w:rsidRPr="002623A1" w:rsidRDefault="001F125D">
      <w:pPr>
        <w:pStyle w:val="FORMATTEXT"/>
        <w:ind w:firstLine="568"/>
        <w:jc w:val="both"/>
      </w:pPr>
    </w:p>
    <w:p w14:paraId="49DED714" w14:textId="77777777" w:rsidR="00000000" w:rsidRPr="002623A1" w:rsidRDefault="001F125D">
      <w:pPr>
        <w:pStyle w:val="FORMATTEXT"/>
        <w:ind w:firstLine="568"/>
        <w:jc w:val="both"/>
      </w:pPr>
      <w:r w:rsidRPr="002623A1">
        <w:t>1) уведомление о приеме и регистрации запроса и иных документов, необходимых для предоставления государственной услуги;</w:t>
      </w:r>
    </w:p>
    <w:p w14:paraId="04EDE80C" w14:textId="77777777" w:rsidR="00000000" w:rsidRPr="002623A1" w:rsidRDefault="001F125D">
      <w:pPr>
        <w:pStyle w:val="FORMATTEXT"/>
        <w:ind w:firstLine="568"/>
        <w:jc w:val="both"/>
      </w:pPr>
    </w:p>
    <w:p w14:paraId="35EBB64E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2) уведомление о начале процедуры </w:t>
      </w:r>
      <w:r w:rsidRPr="002623A1">
        <w:t>предоставления государственной услуги;</w:t>
      </w:r>
    </w:p>
    <w:p w14:paraId="2EBD8CAD" w14:textId="77777777" w:rsidR="00000000" w:rsidRPr="002623A1" w:rsidRDefault="001F125D">
      <w:pPr>
        <w:pStyle w:val="FORMATTEXT"/>
        <w:ind w:firstLine="568"/>
        <w:jc w:val="both"/>
      </w:pPr>
    </w:p>
    <w:p w14:paraId="38CAA77C" w14:textId="77777777" w:rsidR="00000000" w:rsidRPr="002623A1" w:rsidRDefault="001F125D">
      <w:pPr>
        <w:pStyle w:val="FORMATTEXT"/>
        <w:ind w:firstLine="568"/>
        <w:jc w:val="both"/>
      </w:pPr>
      <w:r w:rsidRPr="002623A1">
        <w:t>3) уведомление об окончании предоставления государственной услуги либо мотивированном отказе в приеме запроса и иных документов, необходимых для предоставления государственной услуги;</w:t>
      </w:r>
    </w:p>
    <w:p w14:paraId="51880355" w14:textId="77777777" w:rsidR="00000000" w:rsidRPr="002623A1" w:rsidRDefault="001F125D">
      <w:pPr>
        <w:pStyle w:val="FORMATTEXT"/>
        <w:ind w:firstLine="568"/>
        <w:jc w:val="both"/>
      </w:pPr>
    </w:p>
    <w:p w14:paraId="69F4B210" w14:textId="77777777" w:rsidR="00000000" w:rsidRPr="002623A1" w:rsidRDefault="001F125D">
      <w:pPr>
        <w:pStyle w:val="FORMATTEXT"/>
        <w:ind w:firstLine="568"/>
        <w:jc w:val="both"/>
      </w:pPr>
      <w:r w:rsidRPr="002623A1">
        <w:t>4) уведомление о факте получени</w:t>
      </w:r>
      <w:r w:rsidRPr="002623A1">
        <w:t>я информации, подтверждающей оплату государственной услуги;</w:t>
      </w:r>
    </w:p>
    <w:p w14:paraId="6B5FF603" w14:textId="77777777" w:rsidR="00000000" w:rsidRPr="002623A1" w:rsidRDefault="001F125D">
      <w:pPr>
        <w:pStyle w:val="FORMATTEXT"/>
        <w:ind w:firstLine="568"/>
        <w:jc w:val="both"/>
      </w:pPr>
    </w:p>
    <w:p w14:paraId="5B6DC800" w14:textId="77777777" w:rsidR="00000000" w:rsidRPr="002623A1" w:rsidRDefault="001F125D">
      <w:pPr>
        <w:pStyle w:val="FORMATTEXT"/>
        <w:ind w:firstLine="568"/>
        <w:jc w:val="both"/>
      </w:pPr>
      <w:r w:rsidRPr="002623A1">
        <w:t>5) уведомление о результатах рассмотрения документов, необходимых для предоставления государственной услуги;</w:t>
      </w:r>
    </w:p>
    <w:p w14:paraId="1D9E8C08" w14:textId="77777777" w:rsidR="00000000" w:rsidRPr="002623A1" w:rsidRDefault="001F125D">
      <w:pPr>
        <w:pStyle w:val="FORMATTEXT"/>
        <w:ind w:firstLine="568"/>
        <w:jc w:val="both"/>
      </w:pPr>
    </w:p>
    <w:p w14:paraId="666ED530" w14:textId="77777777" w:rsidR="00000000" w:rsidRPr="002623A1" w:rsidRDefault="001F125D">
      <w:pPr>
        <w:pStyle w:val="FORMATTEXT"/>
        <w:ind w:firstLine="568"/>
        <w:jc w:val="both"/>
      </w:pPr>
      <w:r w:rsidRPr="002623A1">
        <w:t>6) уведомление о возможности получить результат предоставления государственной услуги</w:t>
      </w:r>
      <w:r w:rsidRPr="002623A1">
        <w:t xml:space="preserve"> либо мотивированный отказ в предоставлении государственной услуги;</w:t>
      </w:r>
    </w:p>
    <w:p w14:paraId="44F57AD0" w14:textId="77777777" w:rsidR="00000000" w:rsidRPr="002623A1" w:rsidRDefault="001F125D">
      <w:pPr>
        <w:pStyle w:val="FORMATTEXT"/>
        <w:ind w:firstLine="568"/>
        <w:jc w:val="both"/>
      </w:pPr>
    </w:p>
    <w:p w14:paraId="18755861" w14:textId="77777777" w:rsidR="00000000" w:rsidRPr="002623A1" w:rsidRDefault="001F125D">
      <w:pPr>
        <w:pStyle w:val="FORMATTEXT"/>
        <w:ind w:firstLine="568"/>
        <w:jc w:val="both"/>
      </w:pPr>
      <w:r w:rsidRPr="002623A1">
        <w:t>7) уведомление о мотивированном отказе в предоставлении государственной услуги.</w:t>
      </w:r>
    </w:p>
    <w:p w14:paraId="68CC3A68" w14:textId="77777777" w:rsidR="00000000" w:rsidRPr="002623A1" w:rsidRDefault="001F125D">
      <w:pPr>
        <w:pStyle w:val="FORMATTEXT"/>
        <w:ind w:firstLine="568"/>
        <w:jc w:val="both"/>
      </w:pPr>
    </w:p>
    <w:p w14:paraId="7DE99852" w14:textId="77777777" w:rsidR="00000000" w:rsidRPr="002623A1" w:rsidRDefault="001F125D">
      <w:pPr>
        <w:pStyle w:val="FORMATTEXT"/>
        <w:ind w:firstLine="568"/>
        <w:jc w:val="both"/>
      </w:pPr>
      <w:r w:rsidRPr="002623A1">
        <w:t>115. Заявителям обеспечивается возможность оценить доступность и качество государственной услуги на Едино</w:t>
      </w:r>
      <w:r w:rsidRPr="002623A1">
        <w:t>м портале государственных и муниципальных услуг (функций).</w:t>
      </w:r>
    </w:p>
    <w:p w14:paraId="05857B40" w14:textId="77777777" w:rsidR="00000000" w:rsidRPr="002623A1" w:rsidRDefault="001F125D">
      <w:pPr>
        <w:pStyle w:val="FORMATTEXT"/>
        <w:ind w:firstLine="568"/>
        <w:jc w:val="both"/>
      </w:pPr>
    </w:p>
    <w:p w14:paraId="6CD60AA8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6A63C903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Формирование и направление межведомственного запроса </w:t>
      </w:r>
    </w:p>
    <w:p w14:paraId="11236D35" w14:textId="77777777" w:rsidR="00000000" w:rsidRPr="002623A1" w:rsidRDefault="001F125D">
      <w:pPr>
        <w:pStyle w:val="FORMATTEXT"/>
        <w:jc w:val="center"/>
      </w:pPr>
      <w:r w:rsidRPr="002623A1">
        <w:t xml:space="preserve">(Подраздел дополнительно включен со 2 июня 2018 года приказом Минприроды России от 28 февраля 2018 года N 72) </w:t>
      </w:r>
    </w:p>
    <w:p w14:paraId="17213A10" w14:textId="77777777" w:rsidR="00000000" w:rsidRPr="002623A1" w:rsidRDefault="001F125D">
      <w:pPr>
        <w:pStyle w:val="FORMATTEXT"/>
        <w:ind w:firstLine="568"/>
        <w:jc w:val="both"/>
      </w:pPr>
      <w:r w:rsidRPr="002623A1">
        <w:t>116. Основанием для начала ад</w:t>
      </w:r>
      <w:r w:rsidRPr="002623A1">
        <w:t>министративной процедуры по формированию и направлению межведомственного запроса о представлении документов, необходимых для предоставления государственной услуги, в государственные органы и иные органы, участвующие в предоставлении государственной услуги,</w:t>
      </w:r>
      <w:r w:rsidRPr="002623A1">
        <w:t xml:space="preserve"> является получение необходимых для предоставления государственной услуги, документов специалистом, ответственным за выполнение указанной административной процедуры.</w:t>
      </w:r>
    </w:p>
    <w:p w14:paraId="70BD26F1" w14:textId="77777777" w:rsidR="00000000" w:rsidRPr="002623A1" w:rsidRDefault="001F125D">
      <w:pPr>
        <w:pStyle w:val="FORMATTEXT"/>
        <w:ind w:firstLine="568"/>
        <w:jc w:val="both"/>
      </w:pPr>
    </w:p>
    <w:p w14:paraId="238BCF0F" w14:textId="77777777" w:rsidR="00000000" w:rsidRPr="002623A1" w:rsidRDefault="001F125D">
      <w:pPr>
        <w:pStyle w:val="FORMATTEXT"/>
        <w:ind w:firstLine="568"/>
        <w:jc w:val="both"/>
      </w:pPr>
      <w:r w:rsidRPr="002623A1">
        <w:t>117. Межведомственный запрос направляется в срок не позднее рабочего дня, следующего за д</w:t>
      </w:r>
      <w:r w:rsidRPr="002623A1">
        <w:t>нем поступления сотруднику, ответственному за подготовку документов, заявления о предоставлении государственной услуги и прилагаемых необходимых документов. В течение одного рабочего дня с момента поступления ответа на межведомственный запрос такой ответ н</w:t>
      </w:r>
      <w:r w:rsidRPr="002623A1">
        <w:t>аправляется сотруднику, ответственному за подготовку документов, который приобщает их к соответствующему запросу.</w:t>
      </w:r>
    </w:p>
    <w:p w14:paraId="45932E51" w14:textId="77777777" w:rsidR="00000000" w:rsidRPr="002623A1" w:rsidRDefault="001F125D">
      <w:pPr>
        <w:pStyle w:val="FORMATTEXT"/>
        <w:ind w:firstLine="568"/>
        <w:jc w:val="both"/>
      </w:pPr>
    </w:p>
    <w:p w14:paraId="3A64B849" w14:textId="77777777" w:rsidR="00000000" w:rsidRPr="002623A1" w:rsidRDefault="001F125D">
      <w:pPr>
        <w:pStyle w:val="FORMATTEXT"/>
        <w:ind w:firstLine="568"/>
        <w:jc w:val="both"/>
      </w:pPr>
      <w:r w:rsidRPr="002623A1">
        <w:t>118. Формирование и направление межведомственного запроса осуществляется в случае непредставления заявителем документов, указанных в пункте 1</w:t>
      </w:r>
      <w:r w:rsidRPr="002623A1">
        <w:t>1.4 настоящего Регламента.</w:t>
      </w:r>
    </w:p>
    <w:p w14:paraId="44FEA0B6" w14:textId="77777777" w:rsidR="00000000" w:rsidRPr="002623A1" w:rsidRDefault="001F125D">
      <w:pPr>
        <w:pStyle w:val="FORMATTEXT"/>
        <w:ind w:firstLine="568"/>
        <w:jc w:val="both"/>
      </w:pPr>
    </w:p>
    <w:p w14:paraId="776837F0" w14:textId="77777777" w:rsidR="00000000" w:rsidRPr="002623A1" w:rsidRDefault="001F125D">
      <w:pPr>
        <w:pStyle w:val="FORMATTEXT"/>
        <w:ind w:firstLine="568"/>
        <w:jc w:val="both"/>
      </w:pPr>
      <w:r w:rsidRPr="002623A1">
        <w:t>119. Межведомственный запрос формируется в соответствии с требованиями статьи 7.2 Федерального закона от 27 июля 2010 г. N 210-ФЗ "Об организации предоставления государственных и муниципальных услуг".</w:t>
      </w:r>
    </w:p>
    <w:p w14:paraId="7436D983" w14:textId="77777777" w:rsidR="00000000" w:rsidRPr="002623A1" w:rsidRDefault="001F125D">
      <w:pPr>
        <w:pStyle w:val="FORMATTEXT"/>
        <w:ind w:firstLine="568"/>
        <w:jc w:val="both"/>
      </w:pPr>
    </w:p>
    <w:p w14:paraId="77436302" w14:textId="77777777" w:rsidR="00000000" w:rsidRPr="002623A1" w:rsidRDefault="001F125D">
      <w:pPr>
        <w:pStyle w:val="FORMATTEXT"/>
        <w:ind w:firstLine="568"/>
        <w:jc w:val="both"/>
      </w:pPr>
      <w:r w:rsidRPr="002623A1">
        <w:t>120. Межведомственный запр</w:t>
      </w:r>
      <w:r w:rsidRPr="002623A1">
        <w:t>ос формируется и направляется в форме электронного документа по каналам единой системы межведомственного электронного взаимодействия (СМЭВ). Направление межведомственного запроса в бумажном виде допускается только в случае невозможности направления межведо</w:t>
      </w:r>
      <w:r w:rsidRPr="002623A1">
        <w:t>мственных запросов в электронной форме в связи с подтвержденной технической недоступностью или неработоспособностью в течение суток сервисов органа, в который направляется межведомственный запрос, по адресу, зарегистрированному в единой системе межведомств</w:t>
      </w:r>
      <w:r w:rsidRPr="002623A1">
        <w:t xml:space="preserve">енного электронного взаимодействия, либо </w:t>
      </w:r>
      <w:r w:rsidRPr="002623A1">
        <w:lastRenderedPageBreak/>
        <w:t>неработоспособностью защищенной сети передачи данных, обеспечивающей доступ к сервисам Росгидромета.</w:t>
      </w:r>
    </w:p>
    <w:p w14:paraId="6F3A3DA2" w14:textId="77777777" w:rsidR="00000000" w:rsidRPr="002623A1" w:rsidRDefault="001F125D">
      <w:pPr>
        <w:pStyle w:val="FORMATTEXT"/>
        <w:ind w:firstLine="568"/>
        <w:jc w:val="both"/>
      </w:pPr>
    </w:p>
    <w:p w14:paraId="285B5E13" w14:textId="77777777" w:rsidR="00000000" w:rsidRPr="002623A1" w:rsidRDefault="001F125D">
      <w:pPr>
        <w:pStyle w:val="FORMATTEXT"/>
        <w:ind w:firstLine="568"/>
        <w:jc w:val="both"/>
      </w:pPr>
      <w:r w:rsidRPr="002623A1">
        <w:t>121. Направление межведомственного запроса допускается только в целях, связанных с предоставлением государственно</w:t>
      </w:r>
      <w:r w:rsidRPr="002623A1">
        <w:t>й услуги.</w:t>
      </w:r>
    </w:p>
    <w:p w14:paraId="5434B9DF" w14:textId="77777777" w:rsidR="00000000" w:rsidRPr="002623A1" w:rsidRDefault="001F125D">
      <w:pPr>
        <w:pStyle w:val="FORMATTEXT"/>
        <w:ind w:firstLine="568"/>
        <w:jc w:val="both"/>
      </w:pPr>
    </w:p>
    <w:p w14:paraId="05CB77FB" w14:textId="77777777" w:rsidR="00000000" w:rsidRPr="002623A1" w:rsidRDefault="001F125D">
      <w:pPr>
        <w:pStyle w:val="FORMATTEXT"/>
        <w:ind w:firstLine="568"/>
        <w:jc w:val="both"/>
      </w:pPr>
      <w:r w:rsidRPr="002623A1">
        <w:t>122. Сотрудник, ответственный за подготовку документов, направивший межведомственный запрос, обязан принять необходимые меры по получению ответа на межведомственный запрос.</w:t>
      </w:r>
    </w:p>
    <w:p w14:paraId="69C69519" w14:textId="77777777" w:rsidR="00000000" w:rsidRPr="002623A1" w:rsidRDefault="001F125D">
      <w:pPr>
        <w:pStyle w:val="FORMATTEXT"/>
        <w:ind w:firstLine="568"/>
        <w:jc w:val="both"/>
      </w:pPr>
    </w:p>
    <w:p w14:paraId="0252D3C7" w14:textId="77777777" w:rsidR="00000000" w:rsidRPr="002623A1" w:rsidRDefault="001F125D">
      <w:pPr>
        <w:pStyle w:val="FORMATTEXT"/>
        <w:ind w:firstLine="568"/>
        <w:jc w:val="both"/>
      </w:pPr>
      <w:r w:rsidRPr="002623A1">
        <w:t>123. Непредставление (несвоевременное представление) органом по межведо</w:t>
      </w:r>
      <w:r w:rsidRPr="002623A1">
        <w:t>мственному запросу документов и информации в Росгидромет не может являться основанием для отказа в предоставлении заявителю государственной услуги.</w:t>
      </w:r>
    </w:p>
    <w:p w14:paraId="3E9317CA" w14:textId="77777777" w:rsidR="00000000" w:rsidRPr="002623A1" w:rsidRDefault="001F125D">
      <w:pPr>
        <w:pStyle w:val="FORMATTEXT"/>
        <w:ind w:firstLine="568"/>
        <w:jc w:val="both"/>
      </w:pPr>
    </w:p>
    <w:p w14:paraId="2C047774" w14:textId="77777777" w:rsidR="00000000" w:rsidRPr="002623A1" w:rsidRDefault="001F125D">
      <w:pPr>
        <w:pStyle w:val="HORIZLINE"/>
        <w:rPr>
          <w:rFonts w:ascii="Arial" w:hAnsi="Arial" w:cs="Arial"/>
          <w:sz w:val="20"/>
          <w:szCs w:val="20"/>
        </w:rPr>
      </w:pPr>
      <w:r w:rsidRPr="002623A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676A2B" w14:textId="77777777" w:rsidR="00000000" w:rsidRPr="002623A1" w:rsidRDefault="001F125D">
      <w:pPr>
        <w:pStyle w:val="FORMATTEXT"/>
      </w:pPr>
      <w:r w:rsidRPr="002623A1">
        <w:t xml:space="preserve"> </w:t>
      </w:r>
    </w:p>
    <w:p w14:paraId="1460C2F9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Пункты </w:t>
      </w:r>
      <w:proofErr w:type="gramStart"/>
      <w:r w:rsidRPr="002623A1">
        <w:t>109-115</w:t>
      </w:r>
      <w:proofErr w:type="gramEnd"/>
      <w:r w:rsidRPr="002623A1">
        <w:t xml:space="preserve"> предыдущей редакции со 2 июня </w:t>
      </w:r>
      <w:r w:rsidRPr="002623A1">
        <w:t xml:space="preserve">2018 года считаются соответственно пунктами 124-130 настоящей редакции - приказ Минприроды России от 28 февраля 2018 года N 72. </w:t>
      </w:r>
    </w:p>
    <w:p w14:paraId="5F248BA5" w14:textId="77777777" w:rsidR="00000000" w:rsidRPr="002623A1" w:rsidRDefault="001F125D">
      <w:pPr>
        <w:pStyle w:val="HORIZLINE"/>
        <w:rPr>
          <w:rFonts w:ascii="Arial" w:hAnsi="Arial" w:cs="Arial"/>
          <w:sz w:val="20"/>
          <w:szCs w:val="20"/>
        </w:rPr>
      </w:pPr>
      <w:r w:rsidRPr="002623A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0E13D5" w14:textId="77777777" w:rsidR="00000000" w:rsidRPr="002623A1" w:rsidRDefault="001F125D">
      <w:pPr>
        <w:pStyle w:val="FORMATTEXT"/>
      </w:pPr>
      <w:r w:rsidRPr="002623A1">
        <w:t xml:space="preserve">      </w:t>
      </w:r>
    </w:p>
    <w:p w14:paraId="6F1B9284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0FD0BE61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IV. Формы контроля за предоставлением государственной усл</w:t>
      </w:r>
      <w:r w:rsidRPr="002623A1">
        <w:rPr>
          <w:b/>
          <w:bCs/>
          <w:color w:val="auto"/>
        </w:rPr>
        <w:t xml:space="preserve">уги </w:t>
      </w:r>
    </w:p>
    <w:p w14:paraId="56243C6B" w14:textId="77777777" w:rsidR="00000000" w:rsidRPr="002623A1" w:rsidRDefault="001F125D">
      <w:pPr>
        <w:pStyle w:val="FORMATTEXT"/>
      </w:pPr>
      <w:r w:rsidRPr="002623A1">
        <w:t xml:space="preserve">      </w:t>
      </w:r>
    </w:p>
    <w:p w14:paraId="472EC304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67FC4ABD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Текущий контроль за соблюдением и исполнением ответственными должностными лицами положений Регламента </w:t>
      </w:r>
    </w:p>
    <w:p w14:paraId="54CC3024" w14:textId="77777777" w:rsidR="00000000" w:rsidRPr="002623A1" w:rsidRDefault="001F125D">
      <w:pPr>
        <w:pStyle w:val="FORMATTEXT"/>
        <w:ind w:firstLine="568"/>
        <w:jc w:val="both"/>
      </w:pPr>
      <w:r w:rsidRPr="002623A1">
        <w:t>124. Текущий контроль осуществляется постоянно государственными служащими, предоставляющими государственную услугу, по каждой процедуре в с</w:t>
      </w:r>
      <w:r w:rsidRPr="002623A1">
        <w:t>оответствии с установленными Регламентом содержанием и сроками действий, а также путем проведения проверок исполнения государственными служащими положений Регламента, иных нормативных правовых актов Российской Федерации.</w:t>
      </w:r>
    </w:p>
    <w:p w14:paraId="385FBC1B" w14:textId="77777777" w:rsidR="00000000" w:rsidRPr="002623A1" w:rsidRDefault="001F125D">
      <w:pPr>
        <w:pStyle w:val="FORMATTEXT"/>
        <w:ind w:firstLine="568"/>
        <w:jc w:val="both"/>
      </w:pPr>
    </w:p>
    <w:p w14:paraId="4BC02848" w14:textId="77777777" w:rsidR="00000000" w:rsidRPr="002623A1" w:rsidRDefault="001F125D">
      <w:pPr>
        <w:pStyle w:val="FORMATTEXT"/>
        <w:ind w:firstLine="568"/>
        <w:jc w:val="both"/>
      </w:pPr>
      <w:r w:rsidRPr="002623A1">
        <w:t>Для текущего контроля используются</w:t>
      </w:r>
      <w:r w:rsidRPr="002623A1">
        <w:t xml:space="preserve"> сведения, полученные в электронной базе данных, служебная корреспонденция Росгидромета, устная и письменная информация государственных служащих, осуществляющих регламентируемые действия.</w:t>
      </w:r>
    </w:p>
    <w:p w14:paraId="25D62F25" w14:textId="77777777" w:rsidR="00000000" w:rsidRPr="002623A1" w:rsidRDefault="001F125D">
      <w:pPr>
        <w:pStyle w:val="FORMATTEXT"/>
        <w:ind w:firstLine="568"/>
        <w:jc w:val="both"/>
      </w:pPr>
    </w:p>
    <w:p w14:paraId="24DB61E1" w14:textId="77777777" w:rsidR="00000000" w:rsidRPr="002623A1" w:rsidRDefault="001F125D">
      <w:pPr>
        <w:pStyle w:val="FORMATTEXT"/>
        <w:ind w:firstLine="568"/>
        <w:jc w:val="both"/>
      </w:pPr>
      <w:r w:rsidRPr="002623A1">
        <w:t>О случаях и причинах нарушения сроков и содержания административных</w:t>
      </w:r>
      <w:r w:rsidRPr="002623A1">
        <w:t xml:space="preserve"> процедур ответственные за их осуществление государственные служащие немедленно информируют своих непосредственных руководителей, а также осуществляют срочные меры по устранению нарушений.</w:t>
      </w:r>
    </w:p>
    <w:p w14:paraId="0F46BA80" w14:textId="77777777" w:rsidR="00000000" w:rsidRPr="002623A1" w:rsidRDefault="001F125D">
      <w:pPr>
        <w:pStyle w:val="FORMATTEXT"/>
        <w:ind w:firstLine="568"/>
        <w:jc w:val="both"/>
      </w:pPr>
    </w:p>
    <w:p w14:paraId="276D7819" w14:textId="77777777" w:rsidR="00000000" w:rsidRPr="002623A1" w:rsidRDefault="001F125D">
      <w:pPr>
        <w:pStyle w:val="FORMATTEXT"/>
        <w:ind w:firstLine="568"/>
        <w:jc w:val="both"/>
      </w:pPr>
      <w:r w:rsidRPr="002623A1">
        <w:t>125. Государственные служащие, предоставляющие государственную усл</w:t>
      </w:r>
      <w:r w:rsidRPr="002623A1">
        <w:t>угу, несут персональную ответственность за соблюдение сроков и порядка приема, рассмотрения документов, подготовки заключения, оформления и выдачи документов в соответствии с законодательством Российской Федерации.</w:t>
      </w:r>
    </w:p>
    <w:p w14:paraId="2DA52861" w14:textId="77777777" w:rsidR="00000000" w:rsidRPr="002623A1" w:rsidRDefault="001F125D">
      <w:pPr>
        <w:pStyle w:val="FORMATTEXT"/>
        <w:ind w:firstLine="568"/>
        <w:jc w:val="both"/>
      </w:pPr>
    </w:p>
    <w:p w14:paraId="340AEE27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225F0AA3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Плановые и внеплановые проверки </w:t>
      </w:r>
    </w:p>
    <w:p w14:paraId="3327D918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126. </w:t>
      </w:r>
      <w:r w:rsidRPr="002623A1">
        <w:t>Контроль за полнотой и качеством предоставления государственной услуги включает в себя проведение плановых и внеплановых проверок своевременности выполнения планов и соблюдения процедур при проведении проверок за соблюдением лицензиатами лицензионных требо</w:t>
      </w:r>
      <w:r w:rsidRPr="002623A1">
        <w:t>ваний и условий; наличие и порядок ведения лицензионных дел; реестров лицензий, выявление и устранение нарушений прав граждан и юридических лиц, рассмотрение, принятие решений и подготовку ответов на обращения заявителей, содержащие жалобы на действия (без</w:t>
      </w:r>
      <w:r w:rsidRPr="002623A1">
        <w:t>действие) должностных лиц Росгидромета.</w:t>
      </w:r>
    </w:p>
    <w:p w14:paraId="1AC04B4F" w14:textId="77777777" w:rsidR="00000000" w:rsidRPr="002623A1" w:rsidRDefault="001F125D">
      <w:pPr>
        <w:pStyle w:val="FORMATTEXT"/>
        <w:ind w:firstLine="568"/>
        <w:jc w:val="both"/>
      </w:pPr>
    </w:p>
    <w:p w14:paraId="5E15C427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Проверки могут быть плановыми (осуществляться на основании полугодовых или годовых планов работы Росгидромета и его территориального органа) и внеплановыми. Проверка также может проводиться по конкретному обращению </w:t>
      </w:r>
      <w:r w:rsidRPr="002623A1">
        <w:t>заявителя.</w:t>
      </w:r>
    </w:p>
    <w:p w14:paraId="0412FDB0" w14:textId="77777777" w:rsidR="00000000" w:rsidRPr="002623A1" w:rsidRDefault="001F125D">
      <w:pPr>
        <w:pStyle w:val="FORMATTEXT"/>
        <w:ind w:firstLine="568"/>
        <w:jc w:val="both"/>
      </w:pPr>
    </w:p>
    <w:p w14:paraId="679B0388" w14:textId="77777777" w:rsidR="00000000" w:rsidRPr="002623A1" w:rsidRDefault="001F125D">
      <w:pPr>
        <w:pStyle w:val="FORMATTEXT"/>
        <w:ind w:firstLine="568"/>
        <w:jc w:val="both"/>
      </w:pPr>
      <w:r w:rsidRPr="002623A1">
        <w:t>Периодичность проведения проверок устанавливается руководителем Росгидромета.</w:t>
      </w:r>
    </w:p>
    <w:p w14:paraId="40E353E5" w14:textId="77777777" w:rsidR="00000000" w:rsidRPr="002623A1" w:rsidRDefault="001F125D">
      <w:pPr>
        <w:pStyle w:val="FORMATTEXT"/>
        <w:ind w:firstLine="568"/>
        <w:jc w:val="both"/>
      </w:pPr>
    </w:p>
    <w:p w14:paraId="6C1649B6" w14:textId="77777777" w:rsidR="00000000" w:rsidRPr="002623A1" w:rsidRDefault="001F125D">
      <w:pPr>
        <w:pStyle w:val="FORMATTEXT"/>
        <w:ind w:firstLine="568"/>
        <w:jc w:val="both"/>
      </w:pPr>
      <w:r w:rsidRPr="002623A1">
        <w:t>Плановые проверки Росгидромета проводятся не реже одного раза в 3 года.</w:t>
      </w:r>
    </w:p>
    <w:p w14:paraId="2E16BCEF" w14:textId="77777777" w:rsidR="00000000" w:rsidRPr="002623A1" w:rsidRDefault="001F125D">
      <w:pPr>
        <w:pStyle w:val="FORMATTEXT"/>
        <w:ind w:firstLine="568"/>
        <w:jc w:val="both"/>
      </w:pPr>
    </w:p>
    <w:p w14:paraId="395AF35E" w14:textId="77777777" w:rsidR="00000000" w:rsidRPr="002623A1" w:rsidRDefault="001F125D">
      <w:pPr>
        <w:pStyle w:val="FORMATTEXT"/>
        <w:ind w:firstLine="568"/>
        <w:jc w:val="both"/>
      </w:pPr>
      <w:r w:rsidRPr="002623A1">
        <w:t>По результатам проверок в случае выявления нарушений прав граждан и организаций виновные лиц</w:t>
      </w:r>
      <w:r w:rsidRPr="002623A1">
        <w:t>а привлекаются к ответственности, установленной законодательством Российской Федерации.</w:t>
      </w:r>
    </w:p>
    <w:p w14:paraId="71372F1E" w14:textId="77777777" w:rsidR="00000000" w:rsidRPr="002623A1" w:rsidRDefault="001F125D">
      <w:pPr>
        <w:pStyle w:val="FORMATTEXT"/>
        <w:ind w:firstLine="568"/>
        <w:jc w:val="both"/>
      </w:pPr>
    </w:p>
    <w:p w14:paraId="6D178729" w14:textId="77777777" w:rsidR="00000000" w:rsidRPr="002623A1" w:rsidRDefault="001F125D">
      <w:pPr>
        <w:pStyle w:val="FORMATTEXT"/>
        <w:ind w:firstLine="568"/>
        <w:jc w:val="both"/>
      </w:pPr>
      <w:r w:rsidRPr="002623A1">
        <w:t>127. Для проведения проверки создается комиссия, в состав которой включаются государственные служащие Росгидромета.</w:t>
      </w:r>
    </w:p>
    <w:p w14:paraId="3AA91413" w14:textId="77777777" w:rsidR="00000000" w:rsidRPr="002623A1" w:rsidRDefault="001F125D">
      <w:pPr>
        <w:pStyle w:val="FORMATTEXT"/>
        <w:ind w:firstLine="568"/>
        <w:jc w:val="both"/>
      </w:pPr>
    </w:p>
    <w:p w14:paraId="0373F133" w14:textId="77777777" w:rsidR="00000000" w:rsidRPr="002623A1" w:rsidRDefault="001F125D">
      <w:pPr>
        <w:pStyle w:val="FORMATTEXT"/>
        <w:ind w:firstLine="568"/>
        <w:jc w:val="both"/>
      </w:pPr>
      <w:r w:rsidRPr="002623A1">
        <w:t>Проверка осуществляется на основании приказа Росг</w:t>
      </w:r>
      <w:r w:rsidRPr="002623A1">
        <w:t>идромета.</w:t>
      </w:r>
    </w:p>
    <w:p w14:paraId="11F8F245" w14:textId="77777777" w:rsidR="00000000" w:rsidRPr="002623A1" w:rsidRDefault="001F125D">
      <w:pPr>
        <w:pStyle w:val="FORMATTEXT"/>
        <w:ind w:firstLine="568"/>
        <w:jc w:val="both"/>
      </w:pPr>
    </w:p>
    <w:p w14:paraId="1672F226" w14:textId="77777777" w:rsidR="00000000" w:rsidRPr="002623A1" w:rsidRDefault="001F125D">
      <w:pPr>
        <w:pStyle w:val="FORMATTEXT"/>
        <w:ind w:firstLine="568"/>
        <w:jc w:val="both"/>
      </w:pPr>
      <w:r w:rsidRPr="002623A1">
        <w:t>Результаты проверки оформляются в акте, в котором отмечаются выявленные недостатки и предложения по их устранению.</w:t>
      </w:r>
    </w:p>
    <w:p w14:paraId="52C04E4E" w14:textId="77777777" w:rsidR="00000000" w:rsidRPr="002623A1" w:rsidRDefault="001F125D">
      <w:pPr>
        <w:pStyle w:val="FORMATTEXT"/>
        <w:ind w:firstLine="568"/>
        <w:jc w:val="both"/>
      </w:pPr>
    </w:p>
    <w:p w14:paraId="3688F083" w14:textId="77777777" w:rsidR="00000000" w:rsidRPr="002623A1" w:rsidRDefault="001F125D">
      <w:pPr>
        <w:pStyle w:val="FORMATTEXT"/>
        <w:ind w:firstLine="568"/>
        <w:jc w:val="both"/>
      </w:pPr>
      <w:r w:rsidRPr="002623A1">
        <w:t>Акт подписывают председатель и члены комиссии.</w:t>
      </w:r>
    </w:p>
    <w:p w14:paraId="3E7F93D4" w14:textId="77777777" w:rsidR="00000000" w:rsidRPr="002623A1" w:rsidRDefault="001F125D">
      <w:pPr>
        <w:pStyle w:val="FORMATTEXT"/>
        <w:ind w:firstLine="568"/>
        <w:jc w:val="both"/>
      </w:pPr>
    </w:p>
    <w:p w14:paraId="3F56F55F" w14:textId="77777777" w:rsidR="00000000" w:rsidRPr="002623A1" w:rsidRDefault="001F125D">
      <w:pPr>
        <w:pStyle w:val="FORMATTEXT"/>
        <w:ind w:firstLine="568"/>
        <w:jc w:val="both"/>
      </w:pPr>
      <w:r w:rsidRPr="002623A1">
        <w:t>Проверяемые под роспись знакомятся с актом, после чего он помещается в соответств</w:t>
      </w:r>
      <w:r w:rsidRPr="002623A1">
        <w:t>ующее номенклатурное дело.</w:t>
      </w:r>
    </w:p>
    <w:p w14:paraId="061010B0" w14:textId="77777777" w:rsidR="00000000" w:rsidRPr="002623A1" w:rsidRDefault="001F125D">
      <w:pPr>
        <w:pStyle w:val="FORMATTEXT"/>
        <w:ind w:firstLine="568"/>
        <w:jc w:val="both"/>
      </w:pPr>
    </w:p>
    <w:p w14:paraId="315CD4E1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515F8445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Ответственность должностных лиц за решения и действия (бездействие), принимаемые (осуществляемые) ими в ходе исполнения государственной услуги </w:t>
      </w:r>
    </w:p>
    <w:p w14:paraId="58621E50" w14:textId="77777777" w:rsidR="00000000" w:rsidRPr="002623A1" w:rsidRDefault="001F125D">
      <w:pPr>
        <w:pStyle w:val="FORMATTEXT"/>
        <w:ind w:firstLine="568"/>
        <w:jc w:val="both"/>
      </w:pPr>
      <w:r w:rsidRPr="002623A1">
        <w:t>128. Персональная ответственность должностных лиц Росгидромета закрепляется в их д</w:t>
      </w:r>
      <w:r w:rsidRPr="002623A1">
        <w:t>олжностных регламентах в соответствии с требованиями законодательства Российской Федерации.</w:t>
      </w:r>
    </w:p>
    <w:p w14:paraId="4731B555" w14:textId="77777777" w:rsidR="00000000" w:rsidRPr="002623A1" w:rsidRDefault="001F125D">
      <w:pPr>
        <w:pStyle w:val="FORMATTEXT"/>
        <w:ind w:firstLine="568"/>
        <w:jc w:val="both"/>
      </w:pPr>
    </w:p>
    <w:p w14:paraId="590668A7" w14:textId="77777777" w:rsidR="00000000" w:rsidRPr="002623A1" w:rsidRDefault="001F125D">
      <w:pPr>
        <w:pStyle w:val="FORMATTEXT"/>
        <w:ind w:firstLine="568"/>
        <w:jc w:val="both"/>
      </w:pPr>
      <w:r w:rsidRPr="002623A1">
        <w:t>129. Должностные лица Росгидромета в случае ненадлежащего исполнения (неисполнения) своих функций и служебных обязанностей при проведении мероприятий по предоставл</w:t>
      </w:r>
      <w:r w:rsidRPr="002623A1">
        <w:t>ению государственной услуги, совершения противоправных действий (бездействия) несут ответственность в соответствии с законодательством Российской Федерации.</w:t>
      </w:r>
    </w:p>
    <w:p w14:paraId="65E9A249" w14:textId="77777777" w:rsidR="00000000" w:rsidRPr="002623A1" w:rsidRDefault="001F125D">
      <w:pPr>
        <w:pStyle w:val="FORMATTEXT"/>
        <w:ind w:firstLine="568"/>
        <w:jc w:val="both"/>
      </w:pPr>
    </w:p>
    <w:p w14:paraId="4F03BFA2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5DDB8005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Положения, характеризующие требования к порядку и формам контроля за исполнением государственной</w:t>
      </w:r>
      <w:r w:rsidRPr="002623A1">
        <w:rPr>
          <w:b/>
          <w:bCs/>
          <w:color w:val="auto"/>
        </w:rPr>
        <w:t xml:space="preserve"> услуги, в том числе со стороны граждан, их объединений и организаций </w:t>
      </w:r>
    </w:p>
    <w:p w14:paraId="48CB154F" w14:textId="77777777" w:rsidR="00000000" w:rsidRPr="002623A1" w:rsidRDefault="001F125D">
      <w:pPr>
        <w:pStyle w:val="FORMATTEXT"/>
        <w:ind w:firstLine="568"/>
        <w:jc w:val="both"/>
      </w:pPr>
      <w:r w:rsidRPr="002623A1">
        <w:t>130. Граждане, их объединения и организации вправе осуществлять контроль за предоставлением государственной услуги путем направления вышестоящему должностному лицу Росгидромета либо Мин</w:t>
      </w:r>
      <w:r w:rsidRPr="002623A1">
        <w:t>природы России обоснованной жалобы с указанием конкретных нарушений, совершенных должностным лицом Росгидромета, предоставляющим государственную услугу.</w:t>
      </w:r>
    </w:p>
    <w:p w14:paraId="31FD5B35" w14:textId="77777777" w:rsidR="00000000" w:rsidRPr="002623A1" w:rsidRDefault="001F125D">
      <w:pPr>
        <w:pStyle w:val="FORMATTEXT"/>
        <w:ind w:firstLine="568"/>
        <w:jc w:val="both"/>
      </w:pPr>
    </w:p>
    <w:p w14:paraId="5FA0BC1F" w14:textId="77777777" w:rsidR="00000000" w:rsidRPr="002623A1" w:rsidRDefault="001F125D">
      <w:pPr>
        <w:pStyle w:val="FORMATTEXT"/>
        <w:ind w:firstLine="568"/>
        <w:jc w:val="both"/>
      </w:pPr>
      <w:r w:rsidRPr="002623A1">
        <w:t>Граждане, их объединения и организации вправе осуществлять контроль за предоставлением государственной</w:t>
      </w:r>
      <w:r w:rsidRPr="002623A1">
        <w:t xml:space="preserve"> услуги в иных не запрещенных нормативными правовыми актами способах.</w:t>
      </w:r>
    </w:p>
    <w:p w14:paraId="345DD01F" w14:textId="77777777" w:rsidR="00000000" w:rsidRPr="002623A1" w:rsidRDefault="001F125D">
      <w:pPr>
        <w:pStyle w:val="FORMATTEXT"/>
        <w:ind w:firstLine="568"/>
        <w:jc w:val="both"/>
      </w:pPr>
    </w:p>
    <w:p w14:paraId="0E060D75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193EECF7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федерального органа исполнительной власти, предоставляющего государственную услугу, а также его должно</w:t>
      </w:r>
      <w:r w:rsidRPr="002623A1">
        <w:rPr>
          <w:b/>
          <w:bCs/>
          <w:color w:val="auto"/>
        </w:rPr>
        <w:t xml:space="preserve">стных лиц </w:t>
      </w:r>
    </w:p>
    <w:p w14:paraId="1E1580B2" w14:textId="77777777" w:rsidR="00000000" w:rsidRPr="002623A1" w:rsidRDefault="001F125D">
      <w:pPr>
        <w:pStyle w:val="FORMATTEXT"/>
        <w:jc w:val="center"/>
      </w:pPr>
      <w:r w:rsidRPr="002623A1">
        <w:t>(Раздел в редакции, введенной в действие со 2 июня 2018 года приказом Минприроды России от 28 февраля 2018 года N 72. - См. предыдущую редакцию)</w:t>
      </w:r>
    </w:p>
    <w:p w14:paraId="39F6F2A6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51C796CE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lastRenderedPageBreak/>
        <w:t xml:space="preserve"> Информация для заявителя о его праве на досудебное (внесудебное) обжалование действий (бездействия</w:t>
      </w:r>
      <w:r w:rsidRPr="002623A1">
        <w:rPr>
          <w:b/>
          <w:bCs/>
          <w:color w:val="auto"/>
        </w:rPr>
        <w:t xml:space="preserve">) и решений, принятых (осуществляемых) в ходе предоставления государственной услуги </w:t>
      </w:r>
    </w:p>
    <w:p w14:paraId="70F14821" w14:textId="77777777" w:rsidR="00000000" w:rsidRPr="002623A1" w:rsidRDefault="001F125D">
      <w:pPr>
        <w:pStyle w:val="FORMATTEXT"/>
        <w:ind w:firstLine="568"/>
        <w:jc w:val="both"/>
      </w:pPr>
      <w:r w:rsidRPr="002623A1">
        <w:t>131. Заявитель вправе обжаловать решения и (или) действия (бездействие) Росгидромета, а также их должностных лиц в досудебном (внесудебном) порядке.</w:t>
      </w:r>
    </w:p>
    <w:p w14:paraId="73691E62" w14:textId="77777777" w:rsidR="00000000" w:rsidRPr="002623A1" w:rsidRDefault="001F125D">
      <w:pPr>
        <w:pStyle w:val="FORMATTEXT"/>
        <w:ind w:firstLine="568"/>
        <w:jc w:val="both"/>
      </w:pPr>
    </w:p>
    <w:p w14:paraId="22BF944F" w14:textId="77777777" w:rsidR="00000000" w:rsidRPr="002623A1" w:rsidRDefault="001F125D">
      <w:pPr>
        <w:pStyle w:val="FORMATTEXT"/>
        <w:ind w:firstLine="568"/>
        <w:jc w:val="both"/>
      </w:pPr>
      <w:r w:rsidRPr="002623A1">
        <w:t>132. Заявитель может</w:t>
      </w:r>
      <w:r w:rsidRPr="002623A1">
        <w:t xml:space="preserve"> обратиться с жалобой, в том числе в следующих случаях:</w:t>
      </w:r>
    </w:p>
    <w:p w14:paraId="2AA9542C" w14:textId="77777777" w:rsidR="00000000" w:rsidRPr="002623A1" w:rsidRDefault="001F125D">
      <w:pPr>
        <w:pStyle w:val="FORMATTEXT"/>
        <w:ind w:firstLine="568"/>
        <w:jc w:val="both"/>
      </w:pPr>
    </w:p>
    <w:p w14:paraId="3D0EDBAD" w14:textId="77777777" w:rsidR="00000000" w:rsidRPr="002623A1" w:rsidRDefault="001F125D">
      <w:pPr>
        <w:pStyle w:val="FORMATTEXT"/>
        <w:ind w:firstLine="568"/>
        <w:jc w:val="both"/>
      </w:pPr>
      <w:r w:rsidRPr="002623A1">
        <w:t>1) нарушение срока регистрации заявления;</w:t>
      </w:r>
    </w:p>
    <w:p w14:paraId="7E0E3E75" w14:textId="77777777" w:rsidR="00000000" w:rsidRPr="002623A1" w:rsidRDefault="001F125D">
      <w:pPr>
        <w:pStyle w:val="FORMATTEXT"/>
        <w:ind w:firstLine="568"/>
        <w:jc w:val="both"/>
      </w:pPr>
    </w:p>
    <w:p w14:paraId="037EFAB4" w14:textId="77777777" w:rsidR="00000000" w:rsidRPr="002623A1" w:rsidRDefault="001F125D">
      <w:pPr>
        <w:pStyle w:val="FORMATTEXT"/>
        <w:ind w:firstLine="568"/>
        <w:jc w:val="both"/>
      </w:pPr>
      <w:r w:rsidRPr="002623A1">
        <w:t>2) нарушение срока предоставления государственной услуги;</w:t>
      </w:r>
    </w:p>
    <w:p w14:paraId="396489F5" w14:textId="77777777" w:rsidR="00000000" w:rsidRPr="002623A1" w:rsidRDefault="001F125D">
      <w:pPr>
        <w:pStyle w:val="FORMATTEXT"/>
        <w:ind w:firstLine="568"/>
        <w:jc w:val="both"/>
      </w:pPr>
    </w:p>
    <w:p w14:paraId="610D492E" w14:textId="77777777" w:rsidR="00000000" w:rsidRPr="002623A1" w:rsidRDefault="001F125D">
      <w:pPr>
        <w:pStyle w:val="FORMATTEXT"/>
        <w:ind w:firstLine="568"/>
        <w:jc w:val="both"/>
      </w:pPr>
      <w:r w:rsidRPr="002623A1">
        <w:t>3) требование представления заявителем документов, не предусмотренных нормативными правовыми акта</w:t>
      </w:r>
      <w:r w:rsidRPr="002623A1">
        <w:t>ми Российской Федерации для предоставления государственной услуги;</w:t>
      </w:r>
    </w:p>
    <w:p w14:paraId="55BD46FF" w14:textId="77777777" w:rsidR="00000000" w:rsidRPr="002623A1" w:rsidRDefault="001F125D">
      <w:pPr>
        <w:pStyle w:val="FORMATTEXT"/>
        <w:ind w:firstLine="568"/>
        <w:jc w:val="both"/>
      </w:pPr>
    </w:p>
    <w:p w14:paraId="595983F2" w14:textId="77777777" w:rsidR="00000000" w:rsidRPr="002623A1" w:rsidRDefault="001F125D">
      <w:pPr>
        <w:pStyle w:val="FORMATTEXT"/>
        <w:ind w:firstLine="568"/>
        <w:jc w:val="both"/>
      </w:pPr>
      <w:r w:rsidRPr="002623A1"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</w:p>
    <w:p w14:paraId="5A27B68D" w14:textId="77777777" w:rsidR="00000000" w:rsidRPr="002623A1" w:rsidRDefault="001F125D">
      <w:pPr>
        <w:pStyle w:val="FORMATTEXT"/>
        <w:ind w:firstLine="568"/>
        <w:jc w:val="both"/>
      </w:pPr>
    </w:p>
    <w:p w14:paraId="40931EAE" w14:textId="77777777" w:rsidR="00000000" w:rsidRPr="002623A1" w:rsidRDefault="001F125D">
      <w:pPr>
        <w:pStyle w:val="FORMATTEXT"/>
        <w:ind w:firstLine="568"/>
        <w:jc w:val="both"/>
      </w:pPr>
      <w:r w:rsidRPr="002623A1">
        <w:t>5) отказ в предоставлении г</w:t>
      </w:r>
      <w:r w:rsidRPr="002623A1">
        <w:t>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670CE2C8" w14:textId="77777777" w:rsidR="00000000" w:rsidRPr="002623A1" w:rsidRDefault="001F125D">
      <w:pPr>
        <w:pStyle w:val="FORMATTEXT"/>
        <w:ind w:firstLine="568"/>
        <w:jc w:val="both"/>
      </w:pPr>
    </w:p>
    <w:p w14:paraId="7465103C" w14:textId="77777777" w:rsidR="00000000" w:rsidRPr="002623A1" w:rsidRDefault="001F125D">
      <w:pPr>
        <w:pStyle w:val="FORMATTEXT"/>
        <w:ind w:firstLine="568"/>
        <w:jc w:val="both"/>
      </w:pPr>
      <w:r w:rsidRPr="002623A1">
        <w:t>6) требование внесения заявителем при предоставлении государственной услуги пла</w:t>
      </w:r>
      <w:r w:rsidRPr="002623A1">
        <w:t>ты, не предусмотренной нормативными правовыми актами Российской Федерации;</w:t>
      </w:r>
    </w:p>
    <w:p w14:paraId="642CB81E" w14:textId="77777777" w:rsidR="00000000" w:rsidRPr="002623A1" w:rsidRDefault="001F125D">
      <w:pPr>
        <w:pStyle w:val="FORMATTEXT"/>
        <w:ind w:firstLine="568"/>
        <w:jc w:val="both"/>
      </w:pPr>
    </w:p>
    <w:p w14:paraId="22A04D83" w14:textId="77777777" w:rsidR="00000000" w:rsidRPr="002623A1" w:rsidRDefault="001F125D">
      <w:pPr>
        <w:pStyle w:val="FORMATTEXT"/>
        <w:ind w:firstLine="568"/>
        <w:jc w:val="both"/>
      </w:pPr>
      <w:r w:rsidRPr="002623A1">
        <w:t>7) отказ должностных лиц в исправлении допущенных опечаток и ошибок в запрашиваемых сведениях.</w:t>
      </w:r>
    </w:p>
    <w:p w14:paraId="7ACA62AB" w14:textId="77777777" w:rsidR="00000000" w:rsidRPr="002623A1" w:rsidRDefault="001F125D">
      <w:pPr>
        <w:pStyle w:val="FORMATTEXT"/>
        <w:ind w:firstLine="568"/>
        <w:jc w:val="both"/>
      </w:pPr>
    </w:p>
    <w:p w14:paraId="41383049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23A1253B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Предмет жалобы </w:t>
      </w:r>
    </w:p>
    <w:p w14:paraId="781E118F" w14:textId="77777777" w:rsidR="00000000" w:rsidRPr="002623A1" w:rsidRDefault="001F125D">
      <w:pPr>
        <w:pStyle w:val="FORMATTEXT"/>
        <w:ind w:firstLine="568"/>
        <w:jc w:val="both"/>
      </w:pPr>
      <w:r w:rsidRPr="002623A1">
        <w:t>113. Предметом досудебного (внесудебного) обжалования является нар</w:t>
      </w:r>
      <w:r w:rsidRPr="002623A1">
        <w:t>ушение прав и законных интересов заявителя, противоправные решения, действия (бездействие) должностных лиц при предоставлении государственной услуги, нарушение положений Регламента, некорректное поведение или нарушение служебной этики в ходе предоставления</w:t>
      </w:r>
      <w:r w:rsidRPr="002623A1">
        <w:t xml:space="preserve"> государственной услуги.</w:t>
      </w:r>
    </w:p>
    <w:p w14:paraId="3494A5F1" w14:textId="77777777" w:rsidR="00000000" w:rsidRPr="002623A1" w:rsidRDefault="001F125D">
      <w:pPr>
        <w:pStyle w:val="FORMATTEXT"/>
        <w:ind w:firstLine="568"/>
        <w:jc w:val="both"/>
      </w:pPr>
    </w:p>
    <w:p w14:paraId="45AEE64B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61C5999F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Органы государственной власти и уполномоченные на рассмотрение жалобы должностные лица, которым может быть </w:t>
      </w:r>
    </w:p>
    <w:p w14:paraId="74A34273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36391FE0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направлена жалоба заявителя в досудебном (внесудебном) порядке       </w:t>
      </w:r>
    </w:p>
    <w:p w14:paraId="4888B602" w14:textId="77777777" w:rsidR="00000000" w:rsidRPr="002623A1" w:rsidRDefault="001F125D">
      <w:pPr>
        <w:pStyle w:val="FORMATTEXT"/>
        <w:ind w:firstLine="568"/>
        <w:jc w:val="both"/>
      </w:pPr>
      <w:r w:rsidRPr="002623A1">
        <w:t>134. Заявители могут обратиться в досудебном (вн</w:t>
      </w:r>
      <w:r w:rsidRPr="002623A1">
        <w:t>есудебном) порядке с жалобой к:</w:t>
      </w:r>
    </w:p>
    <w:p w14:paraId="3FBB3834" w14:textId="77777777" w:rsidR="00000000" w:rsidRPr="002623A1" w:rsidRDefault="001F125D">
      <w:pPr>
        <w:pStyle w:val="FORMATTEXT"/>
        <w:ind w:firstLine="568"/>
        <w:jc w:val="both"/>
      </w:pPr>
    </w:p>
    <w:p w14:paraId="0C67F5B1" w14:textId="77777777" w:rsidR="00000000" w:rsidRPr="002623A1" w:rsidRDefault="001F125D">
      <w:pPr>
        <w:pStyle w:val="FORMATTEXT"/>
        <w:ind w:firstLine="568"/>
        <w:jc w:val="both"/>
      </w:pPr>
      <w:r w:rsidRPr="002623A1">
        <w:t>1) руководителю Росгидромета на решения и действия (бездействие) должностных лиц центрального аппарата Росгидромета;</w:t>
      </w:r>
    </w:p>
    <w:p w14:paraId="0B492FC4" w14:textId="77777777" w:rsidR="00000000" w:rsidRPr="002623A1" w:rsidRDefault="001F125D">
      <w:pPr>
        <w:pStyle w:val="FORMATTEXT"/>
        <w:ind w:firstLine="568"/>
        <w:jc w:val="both"/>
      </w:pPr>
    </w:p>
    <w:p w14:paraId="11BA28FB" w14:textId="77777777" w:rsidR="00000000" w:rsidRPr="002623A1" w:rsidRDefault="001F125D">
      <w:pPr>
        <w:pStyle w:val="FORMATTEXT"/>
        <w:ind w:firstLine="568"/>
        <w:jc w:val="both"/>
      </w:pPr>
      <w:r w:rsidRPr="002623A1">
        <w:t>2) Министру природных ресурсов и экологии Российской Федерации на решения и действия (бездействие) руков</w:t>
      </w:r>
      <w:r w:rsidRPr="002623A1">
        <w:t>одителя Росгидромета.</w:t>
      </w:r>
    </w:p>
    <w:p w14:paraId="2DC2D032" w14:textId="77777777" w:rsidR="00000000" w:rsidRPr="002623A1" w:rsidRDefault="001F125D">
      <w:pPr>
        <w:pStyle w:val="FORMATTEXT"/>
        <w:ind w:firstLine="568"/>
        <w:jc w:val="both"/>
      </w:pPr>
    </w:p>
    <w:p w14:paraId="25B9CBAF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63C7B0EB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Порядок подачи и рассмотрения жалобы </w:t>
      </w:r>
    </w:p>
    <w:p w14:paraId="7EDB17FC" w14:textId="77777777" w:rsidR="00000000" w:rsidRPr="002623A1" w:rsidRDefault="001F125D">
      <w:pPr>
        <w:pStyle w:val="FORMATTEXT"/>
        <w:ind w:firstLine="568"/>
        <w:jc w:val="both"/>
      </w:pPr>
      <w:r w:rsidRPr="002623A1">
        <w:t>135. Жалоба подается в письменной форме, в том числе при личном приеме заявителя, или в электронном виде.</w:t>
      </w:r>
    </w:p>
    <w:p w14:paraId="36341EFA" w14:textId="77777777" w:rsidR="00000000" w:rsidRPr="002623A1" w:rsidRDefault="001F125D">
      <w:pPr>
        <w:pStyle w:val="FORMATTEXT"/>
        <w:ind w:firstLine="568"/>
        <w:jc w:val="both"/>
      </w:pPr>
    </w:p>
    <w:p w14:paraId="08951D30" w14:textId="77777777" w:rsidR="00000000" w:rsidRPr="002623A1" w:rsidRDefault="001F125D">
      <w:pPr>
        <w:pStyle w:val="FORMATTEXT"/>
        <w:ind w:firstLine="568"/>
        <w:jc w:val="both"/>
      </w:pPr>
      <w:r w:rsidRPr="002623A1">
        <w:t>136. Жалоба должна содержать:</w:t>
      </w:r>
    </w:p>
    <w:p w14:paraId="5B8D6F09" w14:textId="77777777" w:rsidR="00000000" w:rsidRPr="002623A1" w:rsidRDefault="001F125D">
      <w:pPr>
        <w:pStyle w:val="FORMATTEXT"/>
        <w:ind w:firstLine="568"/>
        <w:jc w:val="both"/>
      </w:pPr>
    </w:p>
    <w:p w14:paraId="5BE999BD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1) наименование органа, осуществляющего предоставление </w:t>
      </w:r>
      <w:r w:rsidRPr="002623A1">
        <w:t>государственной услуги, а также фамилию, имя, отчество (последнее - при наличии) должностного лица, решения, действия (бездействие) которого обжалуются;</w:t>
      </w:r>
    </w:p>
    <w:p w14:paraId="2BBBCFF6" w14:textId="77777777" w:rsidR="00000000" w:rsidRPr="002623A1" w:rsidRDefault="001F125D">
      <w:pPr>
        <w:pStyle w:val="FORMATTEXT"/>
        <w:ind w:firstLine="568"/>
        <w:jc w:val="both"/>
      </w:pPr>
    </w:p>
    <w:p w14:paraId="5F25E436" w14:textId="77777777" w:rsidR="00000000" w:rsidRPr="002623A1" w:rsidRDefault="001F125D">
      <w:pPr>
        <w:pStyle w:val="FORMATTEXT"/>
        <w:ind w:firstLine="568"/>
        <w:jc w:val="both"/>
      </w:pPr>
      <w:r w:rsidRPr="002623A1">
        <w:t>2) фамилию, имя, отчество (последнее - при наличии), сведения о месте жительства заявителя - физическо</w:t>
      </w:r>
      <w:r w:rsidRPr="002623A1">
        <w:t>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14:paraId="4BB0CF45" w14:textId="77777777" w:rsidR="00000000" w:rsidRPr="002623A1" w:rsidRDefault="001F125D">
      <w:pPr>
        <w:pStyle w:val="FORMATTEXT"/>
        <w:ind w:firstLine="568"/>
        <w:jc w:val="both"/>
      </w:pPr>
    </w:p>
    <w:p w14:paraId="590C7A3C" w14:textId="77777777" w:rsidR="00000000" w:rsidRPr="002623A1" w:rsidRDefault="001F125D">
      <w:pPr>
        <w:pStyle w:val="FORMATTEXT"/>
        <w:ind w:firstLine="568"/>
        <w:jc w:val="both"/>
      </w:pPr>
      <w:r w:rsidRPr="002623A1">
        <w:t>3) сведен</w:t>
      </w:r>
      <w:r w:rsidRPr="002623A1">
        <w:t>ия об обжалуемых решениях, действиях (бездействии) должностных лиц Росгидромета;</w:t>
      </w:r>
    </w:p>
    <w:p w14:paraId="4EBA266A" w14:textId="77777777" w:rsidR="00000000" w:rsidRPr="002623A1" w:rsidRDefault="001F125D">
      <w:pPr>
        <w:pStyle w:val="FORMATTEXT"/>
        <w:ind w:firstLine="568"/>
        <w:jc w:val="both"/>
      </w:pPr>
    </w:p>
    <w:p w14:paraId="56608972" w14:textId="77777777" w:rsidR="00000000" w:rsidRPr="002623A1" w:rsidRDefault="001F125D">
      <w:pPr>
        <w:pStyle w:val="FORMATTEXT"/>
        <w:ind w:firstLine="568"/>
        <w:jc w:val="both"/>
      </w:pPr>
      <w:r w:rsidRPr="002623A1">
        <w:t>4) доводы, на основании которых заявитель не согласен с решением, действием (бездействием) должностного лица Росгидромета.</w:t>
      </w:r>
    </w:p>
    <w:p w14:paraId="5085CB8E" w14:textId="77777777" w:rsidR="00000000" w:rsidRPr="002623A1" w:rsidRDefault="001F125D">
      <w:pPr>
        <w:pStyle w:val="FORMATTEXT"/>
        <w:ind w:firstLine="568"/>
        <w:jc w:val="both"/>
      </w:pPr>
    </w:p>
    <w:p w14:paraId="37DEEB11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Заявителем могут быть представлены документы (при </w:t>
      </w:r>
      <w:r w:rsidRPr="002623A1">
        <w:t>наличии), подтверждающие доводы заявителя, либо их копии.</w:t>
      </w:r>
    </w:p>
    <w:p w14:paraId="7DECB4E7" w14:textId="77777777" w:rsidR="00000000" w:rsidRPr="002623A1" w:rsidRDefault="001F125D">
      <w:pPr>
        <w:pStyle w:val="FORMATTEXT"/>
        <w:ind w:firstLine="568"/>
        <w:jc w:val="both"/>
      </w:pPr>
    </w:p>
    <w:p w14:paraId="7CE4F7ED" w14:textId="77777777" w:rsidR="00000000" w:rsidRPr="002623A1" w:rsidRDefault="001F125D">
      <w:pPr>
        <w:pStyle w:val="FORMATTEXT"/>
        <w:ind w:firstLine="568"/>
        <w:jc w:val="both"/>
      </w:pPr>
      <w:r w:rsidRPr="002623A1">
        <w:t>137. В случае,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</w:t>
      </w:r>
      <w:r w:rsidRPr="002623A1">
        <w:t>ерждающего полномочия на осуществление действий от имени заявителя, может быть представлена:</w:t>
      </w:r>
    </w:p>
    <w:p w14:paraId="77084298" w14:textId="77777777" w:rsidR="00000000" w:rsidRPr="002623A1" w:rsidRDefault="001F125D">
      <w:pPr>
        <w:pStyle w:val="FORMATTEXT"/>
        <w:ind w:firstLine="568"/>
        <w:jc w:val="both"/>
      </w:pPr>
    </w:p>
    <w:p w14:paraId="12EFB908" w14:textId="77777777" w:rsidR="00000000" w:rsidRPr="002623A1" w:rsidRDefault="001F125D">
      <w:pPr>
        <w:pStyle w:val="FORMATTEXT"/>
        <w:ind w:firstLine="568"/>
        <w:jc w:val="both"/>
      </w:pPr>
      <w:r w:rsidRPr="002623A1">
        <w:t>1) оформленная в соответствии с законодательством Российской Федерации доверенность (для физических лиц);</w:t>
      </w:r>
    </w:p>
    <w:p w14:paraId="119A2C78" w14:textId="77777777" w:rsidR="00000000" w:rsidRPr="002623A1" w:rsidRDefault="001F125D">
      <w:pPr>
        <w:pStyle w:val="FORMATTEXT"/>
        <w:ind w:firstLine="568"/>
        <w:jc w:val="both"/>
      </w:pPr>
    </w:p>
    <w:p w14:paraId="62A8B2C9" w14:textId="77777777" w:rsidR="00000000" w:rsidRPr="002623A1" w:rsidRDefault="001F125D">
      <w:pPr>
        <w:pStyle w:val="FORMATTEXT"/>
        <w:ind w:firstLine="568"/>
        <w:jc w:val="both"/>
      </w:pPr>
      <w:r w:rsidRPr="002623A1">
        <w:t>2) оформленная в соответствии с законодательством Росси</w:t>
      </w:r>
      <w:r w:rsidRPr="002623A1">
        <w:t>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14:paraId="7CDFB5E3" w14:textId="77777777" w:rsidR="00000000" w:rsidRPr="002623A1" w:rsidRDefault="001F125D">
      <w:pPr>
        <w:pStyle w:val="FORMATTEXT"/>
        <w:ind w:firstLine="568"/>
        <w:jc w:val="both"/>
      </w:pPr>
    </w:p>
    <w:p w14:paraId="2D51C2BF" w14:textId="77777777" w:rsidR="00000000" w:rsidRPr="002623A1" w:rsidRDefault="001F125D">
      <w:pPr>
        <w:pStyle w:val="FORMATTEXT"/>
        <w:ind w:firstLine="568"/>
        <w:jc w:val="both"/>
      </w:pPr>
      <w:r w:rsidRPr="002623A1">
        <w:t>3) копия решения о назначении или об избрании либо приказа о назначени</w:t>
      </w:r>
      <w:r w:rsidRPr="002623A1">
        <w:t>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14:paraId="34A8E7D6" w14:textId="77777777" w:rsidR="00000000" w:rsidRPr="002623A1" w:rsidRDefault="001F125D">
      <w:pPr>
        <w:pStyle w:val="FORMATTEXT"/>
        <w:ind w:firstLine="568"/>
        <w:jc w:val="both"/>
      </w:pPr>
    </w:p>
    <w:p w14:paraId="4ED2DD66" w14:textId="77777777" w:rsidR="00000000" w:rsidRPr="002623A1" w:rsidRDefault="001F125D">
      <w:pPr>
        <w:pStyle w:val="FORMATTEXT"/>
        <w:ind w:firstLine="568"/>
        <w:jc w:val="both"/>
      </w:pPr>
      <w:r w:rsidRPr="002623A1">
        <w:t>138. Жалоба может быть направлена в Росгидромет по почте, с использованием информационно-телекоммуникационной</w:t>
      </w:r>
      <w:r w:rsidRPr="002623A1">
        <w:t xml:space="preserve"> сети "Интернет", официального сайта Росгидромета, Единого портала государственных и муниципальных услуг (функций), либо регионального портала государственных и муниципальных услуг, а также может быть принята при личном приеме заявителя.</w:t>
      </w:r>
    </w:p>
    <w:p w14:paraId="0A847809" w14:textId="77777777" w:rsidR="00000000" w:rsidRPr="002623A1" w:rsidRDefault="001F125D">
      <w:pPr>
        <w:pStyle w:val="FORMATTEXT"/>
        <w:ind w:firstLine="568"/>
        <w:jc w:val="both"/>
      </w:pPr>
    </w:p>
    <w:p w14:paraId="16FDACEA" w14:textId="77777777" w:rsidR="00000000" w:rsidRPr="002623A1" w:rsidRDefault="001F125D">
      <w:pPr>
        <w:pStyle w:val="FORMATTEXT"/>
        <w:ind w:firstLine="568"/>
        <w:jc w:val="both"/>
      </w:pPr>
      <w:r w:rsidRPr="002623A1">
        <w:t>139. В случае под</w:t>
      </w:r>
      <w:r w:rsidRPr="002623A1">
        <w:t>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</w:p>
    <w:p w14:paraId="1CDF56F7" w14:textId="77777777" w:rsidR="00000000" w:rsidRPr="002623A1" w:rsidRDefault="001F125D">
      <w:pPr>
        <w:pStyle w:val="FORMATTEXT"/>
        <w:ind w:firstLine="568"/>
        <w:jc w:val="both"/>
      </w:pPr>
    </w:p>
    <w:p w14:paraId="3F17FFEC" w14:textId="77777777" w:rsidR="00000000" w:rsidRPr="002623A1" w:rsidRDefault="001F125D">
      <w:pPr>
        <w:pStyle w:val="FORMATTEXT"/>
        <w:ind w:firstLine="568"/>
        <w:jc w:val="both"/>
      </w:pPr>
      <w:r w:rsidRPr="002623A1">
        <w:t>140. Жалоба рассматривается уполномоченными должностными лицами.</w:t>
      </w:r>
    </w:p>
    <w:p w14:paraId="16C1D16F" w14:textId="77777777" w:rsidR="00000000" w:rsidRPr="002623A1" w:rsidRDefault="001F125D">
      <w:pPr>
        <w:pStyle w:val="FORMATTEXT"/>
        <w:ind w:firstLine="568"/>
        <w:jc w:val="both"/>
      </w:pPr>
    </w:p>
    <w:p w14:paraId="248C5ADB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141. В ответе по результатам рассмотрения </w:t>
      </w:r>
      <w:r w:rsidRPr="002623A1">
        <w:t>жалобы указываются:</w:t>
      </w:r>
    </w:p>
    <w:p w14:paraId="37863AA2" w14:textId="77777777" w:rsidR="00000000" w:rsidRPr="002623A1" w:rsidRDefault="001F125D">
      <w:pPr>
        <w:pStyle w:val="FORMATTEXT"/>
        <w:ind w:firstLine="568"/>
        <w:jc w:val="both"/>
      </w:pPr>
    </w:p>
    <w:p w14:paraId="33841FBC" w14:textId="77777777" w:rsidR="00000000" w:rsidRPr="002623A1" w:rsidRDefault="001F125D">
      <w:pPr>
        <w:pStyle w:val="FORMATTEXT"/>
        <w:ind w:firstLine="568"/>
        <w:jc w:val="both"/>
      </w:pPr>
      <w:r w:rsidRPr="002623A1">
        <w:t>1) наименование органа, предоставляющего государственную услугу, должность, фамилия, имя, отчество (последнее - при наличии) должностного лица, принявшего решение по жалобе;</w:t>
      </w:r>
    </w:p>
    <w:p w14:paraId="6EC242B1" w14:textId="77777777" w:rsidR="00000000" w:rsidRPr="002623A1" w:rsidRDefault="001F125D">
      <w:pPr>
        <w:pStyle w:val="FORMATTEXT"/>
        <w:ind w:firstLine="568"/>
        <w:jc w:val="both"/>
      </w:pPr>
    </w:p>
    <w:p w14:paraId="2D856083" w14:textId="77777777" w:rsidR="00000000" w:rsidRPr="002623A1" w:rsidRDefault="001F125D">
      <w:pPr>
        <w:pStyle w:val="FORMATTEXT"/>
        <w:ind w:firstLine="568"/>
        <w:jc w:val="both"/>
      </w:pPr>
      <w:r w:rsidRPr="002623A1">
        <w:t>2) номер, дата, место принятия решения, включая сведения о д</w:t>
      </w:r>
      <w:r w:rsidRPr="002623A1">
        <w:t>олжностном лице, решение или действие (бездействие) которого обжалуется;</w:t>
      </w:r>
    </w:p>
    <w:p w14:paraId="70D43DC1" w14:textId="77777777" w:rsidR="00000000" w:rsidRPr="002623A1" w:rsidRDefault="001F125D">
      <w:pPr>
        <w:pStyle w:val="FORMATTEXT"/>
        <w:ind w:firstLine="568"/>
        <w:jc w:val="both"/>
      </w:pPr>
    </w:p>
    <w:p w14:paraId="19520FD9" w14:textId="77777777" w:rsidR="00000000" w:rsidRPr="002623A1" w:rsidRDefault="001F125D">
      <w:pPr>
        <w:pStyle w:val="FORMATTEXT"/>
        <w:ind w:firstLine="568"/>
        <w:jc w:val="both"/>
      </w:pPr>
      <w:r w:rsidRPr="002623A1">
        <w:lastRenderedPageBreak/>
        <w:t>3) фамилия, имя, отчество (последнее - при наличии) или наименование заявителя;</w:t>
      </w:r>
    </w:p>
    <w:p w14:paraId="7C36BFAF" w14:textId="77777777" w:rsidR="00000000" w:rsidRPr="002623A1" w:rsidRDefault="001F125D">
      <w:pPr>
        <w:pStyle w:val="FORMATTEXT"/>
        <w:ind w:firstLine="568"/>
        <w:jc w:val="both"/>
      </w:pPr>
    </w:p>
    <w:p w14:paraId="5B64A431" w14:textId="77777777" w:rsidR="00000000" w:rsidRPr="002623A1" w:rsidRDefault="001F125D">
      <w:pPr>
        <w:pStyle w:val="FORMATTEXT"/>
        <w:ind w:firstLine="568"/>
        <w:jc w:val="both"/>
      </w:pPr>
      <w:r w:rsidRPr="002623A1">
        <w:t>4) основания для принятия решения по жалобе;</w:t>
      </w:r>
    </w:p>
    <w:p w14:paraId="3EFBE350" w14:textId="77777777" w:rsidR="00000000" w:rsidRPr="002623A1" w:rsidRDefault="001F125D">
      <w:pPr>
        <w:pStyle w:val="FORMATTEXT"/>
        <w:ind w:firstLine="568"/>
        <w:jc w:val="both"/>
      </w:pPr>
    </w:p>
    <w:p w14:paraId="604C4309" w14:textId="77777777" w:rsidR="00000000" w:rsidRPr="002623A1" w:rsidRDefault="001F125D">
      <w:pPr>
        <w:pStyle w:val="FORMATTEXT"/>
        <w:ind w:firstLine="568"/>
        <w:jc w:val="both"/>
      </w:pPr>
      <w:r w:rsidRPr="002623A1">
        <w:t>5) принятое по жалобе решение;</w:t>
      </w:r>
    </w:p>
    <w:p w14:paraId="68B49B57" w14:textId="77777777" w:rsidR="00000000" w:rsidRPr="002623A1" w:rsidRDefault="001F125D">
      <w:pPr>
        <w:pStyle w:val="FORMATTEXT"/>
        <w:ind w:firstLine="568"/>
        <w:jc w:val="both"/>
      </w:pPr>
    </w:p>
    <w:p w14:paraId="73B84819" w14:textId="77777777" w:rsidR="00000000" w:rsidRPr="002623A1" w:rsidRDefault="001F125D">
      <w:pPr>
        <w:pStyle w:val="FORMATTEXT"/>
        <w:ind w:firstLine="568"/>
        <w:jc w:val="both"/>
      </w:pPr>
      <w:r w:rsidRPr="002623A1">
        <w:t>6) в случае, если жалоб</w:t>
      </w:r>
      <w:r w:rsidRPr="002623A1">
        <w:t>а признана обоснованной, сроки устранения выявленных нарушений, в том числе срок предоставления результата государственной услуги;</w:t>
      </w:r>
    </w:p>
    <w:p w14:paraId="7FB2CBB5" w14:textId="77777777" w:rsidR="00000000" w:rsidRPr="002623A1" w:rsidRDefault="001F125D">
      <w:pPr>
        <w:pStyle w:val="FORMATTEXT"/>
        <w:ind w:firstLine="568"/>
        <w:jc w:val="both"/>
      </w:pPr>
    </w:p>
    <w:p w14:paraId="093DDCDD" w14:textId="77777777" w:rsidR="00000000" w:rsidRPr="002623A1" w:rsidRDefault="001F125D">
      <w:pPr>
        <w:pStyle w:val="FORMATTEXT"/>
        <w:ind w:firstLine="568"/>
        <w:jc w:val="both"/>
      </w:pPr>
      <w:r w:rsidRPr="002623A1">
        <w:t>7) сведения о порядке обжалования принятого по жалобе решения.</w:t>
      </w:r>
    </w:p>
    <w:p w14:paraId="254EB260" w14:textId="77777777" w:rsidR="00000000" w:rsidRPr="002623A1" w:rsidRDefault="001F125D">
      <w:pPr>
        <w:pStyle w:val="FORMATTEXT"/>
        <w:ind w:firstLine="568"/>
        <w:jc w:val="both"/>
      </w:pPr>
    </w:p>
    <w:p w14:paraId="571DC72B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142. Ответ по результатам рассмотрения жалобы подписывается </w:t>
      </w:r>
      <w:r w:rsidRPr="002623A1">
        <w:t>уполномоченным на рассмотрение жалобы должностным лицом.</w:t>
      </w:r>
    </w:p>
    <w:p w14:paraId="2C6EA29A" w14:textId="77777777" w:rsidR="00000000" w:rsidRPr="002623A1" w:rsidRDefault="001F125D">
      <w:pPr>
        <w:pStyle w:val="FORMATTEXT"/>
        <w:ind w:firstLine="568"/>
        <w:jc w:val="both"/>
      </w:pPr>
    </w:p>
    <w:p w14:paraId="2B60A997" w14:textId="77777777" w:rsidR="00000000" w:rsidRPr="002623A1" w:rsidRDefault="001F125D">
      <w:pPr>
        <w:pStyle w:val="FORMATTEXT"/>
        <w:ind w:firstLine="568"/>
        <w:jc w:val="both"/>
      </w:pPr>
      <w:r w:rsidRPr="002623A1">
        <w:t>143. В случае установления в ходе или по результатам рассмотрения жалобы признаков состава административного правонарушения, предусмотренного статьей 5.63 Кодекса Российской Федерации об администрат</w:t>
      </w:r>
      <w:r w:rsidRPr="002623A1">
        <w:t>ивных правонарушениях, или признаков состава преступления должностное лицо, уполномоченное на рассмотрение жалоб, направляет соответствующие материалы в органы прокуратуры.</w:t>
      </w:r>
    </w:p>
    <w:p w14:paraId="3656CFD0" w14:textId="77777777" w:rsidR="00000000" w:rsidRPr="002623A1" w:rsidRDefault="001F125D">
      <w:pPr>
        <w:pStyle w:val="FORMATTEXT"/>
        <w:ind w:firstLine="568"/>
        <w:jc w:val="both"/>
      </w:pPr>
    </w:p>
    <w:p w14:paraId="3B6F1CC1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30AEE8D0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Сроки рассмотрения жалобы </w:t>
      </w:r>
    </w:p>
    <w:p w14:paraId="41263F17" w14:textId="77777777" w:rsidR="00000000" w:rsidRPr="002623A1" w:rsidRDefault="001F125D">
      <w:pPr>
        <w:pStyle w:val="FORMATTEXT"/>
        <w:ind w:firstLine="568"/>
        <w:jc w:val="both"/>
      </w:pPr>
      <w:r w:rsidRPr="002623A1">
        <w:t>144. Жалоба, поступившая в Росгидромет, подлежит рег</w:t>
      </w:r>
      <w:r w:rsidRPr="002623A1">
        <w:t>истрации не позднее следующего рабочего дня со дня ее поступления.</w:t>
      </w:r>
    </w:p>
    <w:p w14:paraId="734F32CA" w14:textId="77777777" w:rsidR="00000000" w:rsidRPr="002623A1" w:rsidRDefault="001F125D">
      <w:pPr>
        <w:pStyle w:val="FORMATTEXT"/>
        <w:ind w:firstLine="568"/>
        <w:jc w:val="both"/>
      </w:pPr>
    </w:p>
    <w:p w14:paraId="405C5CA1" w14:textId="77777777" w:rsidR="00000000" w:rsidRPr="002623A1" w:rsidRDefault="001F125D">
      <w:pPr>
        <w:pStyle w:val="FORMATTEXT"/>
        <w:ind w:firstLine="568"/>
        <w:jc w:val="both"/>
      </w:pPr>
      <w:r w:rsidRPr="002623A1">
        <w:t>145. Жалоба, поступившая в Росгидромет, подлежит рассмотрению должностным лицом, уполномоченным на рассмотрение жалоб; в течение 15 рабочих дней со дня ее регистрации.</w:t>
      </w:r>
    </w:p>
    <w:p w14:paraId="325A6009" w14:textId="77777777" w:rsidR="00000000" w:rsidRPr="002623A1" w:rsidRDefault="001F125D">
      <w:pPr>
        <w:pStyle w:val="FORMATTEXT"/>
        <w:ind w:firstLine="568"/>
        <w:jc w:val="both"/>
      </w:pPr>
    </w:p>
    <w:p w14:paraId="5023010D" w14:textId="77777777" w:rsidR="00000000" w:rsidRPr="002623A1" w:rsidRDefault="001F125D">
      <w:pPr>
        <w:pStyle w:val="FORMATTEXT"/>
        <w:ind w:firstLine="568"/>
        <w:jc w:val="both"/>
      </w:pPr>
      <w:r w:rsidRPr="002623A1">
        <w:t>146. В случае обжал</w:t>
      </w:r>
      <w:r w:rsidRPr="002623A1">
        <w:t>ования отказа в приеме документов у заявителя либо в исправлении допущенных опечаток и ошибок жалоба рассматривается в течение пяти рабочих дней со дня ее регистрации.</w:t>
      </w:r>
    </w:p>
    <w:p w14:paraId="69EC2A02" w14:textId="77777777" w:rsidR="00000000" w:rsidRPr="002623A1" w:rsidRDefault="001F125D">
      <w:pPr>
        <w:pStyle w:val="FORMATTEXT"/>
        <w:ind w:firstLine="568"/>
        <w:jc w:val="both"/>
      </w:pPr>
    </w:p>
    <w:p w14:paraId="24148A36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4306FA48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Перечень оснований для приостановления рассмотрения жалобы в случае, если возможность</w:t>
      </w:r>
      <w:r w:rsidRPr="002623A1">
        <w:rPr>
          <w:b/>
          <w:bCs/>
          <w:color w:val="auto"/>
        </w:rPr>
        <w:t xml:space="preserve"> приостановления предусмотрена законодательством Российской Федерации </w:t>
      </w:r>
    </w:p>
    <w:p w14:paraId="7DBC6CA0" w14:textId="77777777" w:rsidR="00000000" w:rsidRPr="002623A1" w:rsidRDefault="001F125D">
      <w:pPr>
        <w:pStyle w:val="FORMATTEXT"/>
        <w:ind w:firstLine="568"/>
        <w:jc w:val="both"/>
      </w:pPr>
      <w:r w:rsidRPr="002623A1">
        <w:t>147. Основания для приостановления рассмотрения жалобы отсутствуют.</w:t>
      </w:r>
    </w:p>
    <w:p w14:paraId="40A03979" w14:textId="77777777" w:rsidR="00000000" w:rsidRPr="002623A1" w:rsidRDefault="001F125D">
      <w:pPr>
        <w:pStyle w:val="FORMATTEXT"/>
        <w:ind w:firstLine="568"/>
        <w:jc w:val="both"/>
      </w:pPr>
    </w:p>
    <w:p w14:paraId="5DC9C0D4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1FF7781C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Результат рассмотрения жалобы </w:t>
      </w:r>
    </w:p>
    <w:p w14:paraId="73C77DA5" w14:textId="77777777" w:rsidR="00000000" w:rsidRPr="002623A1" w:rsidRDefault="001F125D">
      <w:pPr>
        <w:pStyle w:val="FORMATTEXT"/>
        <w:ind w:firstLine="568"/>
        <w:jc w:val="both"/>
      </w:pPr>
      <w:r w:rsidRPr="002623A1">
        <w:t>148. По результатам рассмотрения жалобы Росгидромет принимает решение об удовлетвор</w:t>
      </w:r>
      <w:r w:rsidRPr="002623A1">
        <w:t>ении жалобы либо об отказе в ее удовлетворении.</w:t>
      </w:r>
    </w:p>
    <w:p w14:paraId="472C1AFA" w14:textId="77777777" w:rsidR="00000000" w:rsidRPr="002623A1" w:rsidRDefault="001F125D">
      <w:pPr>
        <w:pStyle w:val="FORMATTEXT"/>
        <w:ind w:firstLine="568"/>
        <w:jc w:val="both"/>
      </w:pPr>
    </w:p>
    <w:p w14:paraId="0213C25D" w14:textId="77777777" w:rsidR="00000000" w:rsidRPr="002623A1" w:rsidRDefault="001F125D">
      <w:pPr>
        <w:pStyle w:val="FORMATTEXT"/>
        <w:ind w:firstLine="568"/>
        <w:jc w:val="both"/>
      </w:pPr>
      <w:r w:rsidRPr="002623A1">
        <w:t>149. При удовлетворении жалобы Росгидромет принимает исчерпывающие меры по устранению выявленных нарушений, в том числе по выдаче заявителю результата государственной услуги.</w:t>
      </w:r>
    </w:p>
    <w:p w14:paraId="4B141F95" w14:textId="77777777" w:rsidR="00000000" w:rsidRPr="002623A1" w:rsidRDefault="001F125D">
      <w:pPr>
        <w:pStyle w:val="FORMATTEXT"/>
        <w:ind w:firstLine="568"/>
        <w:jc w:val="both"/>
      </w:pPr>
    </w:p>
    <w:p w14:paraId="5E0C8101" w14:textId="77777777" w:rsidR="00000000" w:rsidRPr="002623A1" w:rsidRDefault="001F125D">
      <w:pPr>
        <w:pStyle w:val="FORMATTEXT"/>
        <w:ind w:firstLine="568"/>
        <w:jc w:val="both"/>
      </w:pPr>
      <w:r w:rsidRPr="002623A1">
        <w:t>150. Росгидромет отказывает в у</w:t>
      </w:r>
      <w:r w:rsidRPr="002623A1">
        <w:t>довлетворении жалобы в следующих случаях:</w:t>
      </w:r>
    </w:p>
    <w:p w14:paraId="20BDE718" w14:textId="77777777" w:rsidR="00000000" w:rsidRPr="002623A1" w:rsidRDefault="001F125D">
      <w:pPr>
        <w:pStyle w:val="FORMATTEXT"/>
        <w:ind w:firstLine="568"/>
        <w:jc w:val="both"/>
      </w:pPr>
    </w:p>
    <w:p w14:paraId="3057547E" w14:textId="77777777" w:rsidR="00000000" w:rsidRPr="002623A1" w:rsidRDefault="001F125D">
      <w:pPr>
        <w:pStyle w:val="FORMATTEXT"/>
        <w:ind w:firstLine="568"/>
        <w:jc w:val="both"/>
      </w:pPr>
      <w:r w:rsidRPr="002623A1">
        <w:t>1) наличие вступившего в законную силу решения суда, арбитражного суда по жалобе о том же предмете и по тем же основаниям;</w:t>
      </w:r>
    </w:p>
    <w:p w14:paraId="21513846" w14:textId="77777777" w:rsidR="00000000" w:rsidRPr="002623A1" w:rsidRDefault="001F125D">
      <w:pPr>
        <w:pStyle w:val="FORMATTEXT"/>
        <w:ind w:firstLine="568"/>
        <w:jc w:val="both"/>
      </w:pPr>
    </w:p>
    <w:p w14:paraId="43E88862" w14:textId="77777777" w:rsidR="00000000" w:rsidRPr="002623A1" w:rsidRDefault="001F125D">
      <w:pPr>
        <w:pStyle w:val="FORMATTEXT"/>
        <w:ind w:firstLine="568"/>
        <w:jc w:val="both"/>
      </w:pPr>
      <w:r w:rsidRPr="002623A1">
        <w:lastRenderedPageBreak/>
        <w:t>2) подача жалобы лицом, полномочия которого не подтверждены в порядке, установленном зако</w:t>
      </w:r>
      <w:r w:rsidRPr="002623A1">
        <w:t>нодательством Российской Федерации;</w:t>
      </w:r>
    </w:p>
    <w:p w14:paraId="4AC4DEDC" w14:textId="77777777" w:rsidR="00000000" w:rsidRPr="002623A1" w:rsidRDefault="001F125D">
      <w:pPr>
        <w:pStyle w:val="FORMATTEXT"/>
        <w:ind w:firstLine="568"/>
        <w:jc w:val="both"/>
      </w:pPr>
    </w:p>
    <w:p w14:paraId="7DA66DCB" w14:textId="77777777" w:rsidR="00000000" w:rsidRPr="002623A1" w:rsidRDefault="001F125D">
      <w:pPr>
        <w:pStyle w:val="FORMATTEXT"/>
        <w:ind w:firstLine="568"/>
        <w:jc w:val="both"/>
      </w:pPr>
      <w:r w:rsidRPr="002623A1">
        <w:t>3) наличие решения по жалобе, принятого ранее в отношении того же заявителя и по тому же предмету жалобы.</w:t>
      </w:r>
    </w:p>
    <w:p w14:paraId="74CEF6B6" w14:textId="77777777" w:rsidR="00000000" w:rsidRPr="002623A1" w:rsidRDefault="001F125D">
      <w:pPr>
        <w:pStyle w:val="FORMATTEXT"/>
        <w:ind w:firstLine="568"/>
        <w:jc w:val="both"/>
      </w:pPr>
    </w:p>
    <w:p w14:paraId="42DB8899" w14:textId="77777777" w:rsidR="00000000" w:rsidRPr="002623A1" w:rsidRDefault="001F125D">
      <w:pPr>
        <w:pStyle w:val="FORMATTEXT"/>
        <w:ind w:firstLine="568"/>
        <w:jc w:val="both"/>
      </w:pPr>
      <w:r w:rsidRPr="002623A1">
        <w:t>151. Росгидромет вправе оставить жалобу без ответа в следующих случаях:</w:t>
      </w:r>
    </w:p>
    <w:p w14:paraId="7B141F62" w14:textId="77777777" w:rsidR="00000000" w:rsidRPr="002623A1" w:rsidRDefault="001F125D">
      <w:pPr>
        <w:pStyle w:val="FORMATTEXT"/>
        <w:ind w:firstLine="568"/>
        <w:jc w:val="both"/>
      </w:pPr>
    </w:p>
    <w:p w14:paraId="4E04EF95" w14:textId="77777777" w:rsidR="00000000" w:rsidRPr="002623A1" w:rsidRDefault="001F125D">
      <w:pPr>
        <w:pStyle w:val="FORMATTEXT"/>
        <w:ind w:firstLine="568"/>
        <w:jc w:val="both"/>
      </w:pPr>
      <w:r w:rsidRPr="002623A1">
        <w:t>1) наличие в жалобе нецензурных либо о</w:t>
      </w:r>
      <w:r w:rsidRPr="002623A1">
        <w:t>скорбительных выражений, угроз жизни, здоровью и имуществу должностного лица, а также членов его семьи;</w:t>
      </w:r>
    </w:p>
    <w:p w14:paraId="2E680012" w14:textId="77777777" w:rsidR="00000000" w:rsidRPr="002623A1" w:rsidRDefault="001F125D">
      <w:pPr>
        <w:pStyle w:val="FORMATTEXT"/>
        <w:ind w:firstLine="568"/>
        <w:jc w:val="both"/>
      </w:pPr>
    </w:p>
    <w:p w14:paraId="66D77D51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2) отсутствие возможности прочитать какую-либо часть текста жалобы, фамилию, имя, отчество (последнее - при наличии) и (или) почтовый адрес заявителя, </w:t>
      </w:r>
      <w:r w:rsidRPr="002623A1">
        <w:t>указанные в жалобе.</w:t>
      </w:r>
    </w:p>
    <w:p w14:paraId="73EF70E7" w14:textId="77777777" w:rsidR="00000000" w:rsidRPr="002623A1" w:rsidRDefault="001F125D">
      <w:pPr>
        <w:pStyle w:val="FORMATTEXT"/>
        <w:ind w:firstLine="568"/>
        <w:jc w:val="both"/>
      </w:pPr>
    </w:p>
    <w:p w14:paraId="43CB3E03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6716C8BD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Порядок информирования заявителя о результатах рассмотрения жалобы </w:t>
      </w:r>
    </w:p>
    <w:p w14:paraId="701FD7B8" w14:textId="77777777" w:rsidR="00000000" w:rsidRPr="002623A1" w:rsidRDefault="001F125D">
      <w:pPr>
        <w:pStyle w:val="FORMATTEXT"/>
        <w:ind w:firstLine="568"/>
        <w:jc w:val="both"/>
      </w:pPr>
      <w:r w:rsidRPr="002623A1">
        <w:t>152. Мотивированный ответ о результатах рассмотрения жалобы подписывается уполномоченным на рассмотрение жалобы должностным лицом и направляется заявителю в письменн</w:t>
      </w:r>
      <w:r w:rsidRPr="002623A1">
        <w:t>ой форме или по желанию заявителя в форме электронного документа, подписанного электронной подписью уполномоченного на рассмотрение жалобы должностного лица, вид которой установлен законодательством Российской Федерации, не позднее одного дня, следующего з</w:t>
      </w:r>
      <w:r w:rsidRPr="002623A1">
        <w:t>а днем принятия решения по результатам рассмотрения жалобы.</w:t>
      </w:r>
    </w:p>
    <w:p w14:paraId="10A39E9D" w14:textId="77777777" w:rsidR="00000000" w:rsidRPr="002623A1" w:rsidRDefault="001F125D">
      <w:pPr>
        <w:pStyle w:val="FORMATTEXT"/>
        <w:ind w:firstLine="568"/>
        <w:jc w:val="both"/>
      </w:pPr>
    </w:p>
    <w:p w14:paraId="7008AEBF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1824BAB1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Порядок обжалования решения по жалобе </w:t>
      </w:r>
    </w:p>
    <w:p w14:paraId="541AE1F4" w14:textId="77777777" w:rsidR="00000000" w:rsidRPr="002623A1" w:rsidRDefault="001F125D">
      <w:pPr>
        <w:pStyle w:val="FORMATTEXT"/>
        <w:ind w:firstLine="568"/>
        <w:jc w:val="both"/>
      </w:pPr>
      <w:r w:rsidRPr="002623A1">
        <w:t>153. Обжалование решения по жалобе осуществляется в соответствии с пунктом 134 настоящего Регламента.</w:t>
      </w:r>
    </w:p>
    <w:p w14:paraId="265B3CB0" w14:textId="77777777" w:rsidR="00000000" w:rsidRPr="002623A1" w:rsidRDefault="001F125D">
      <w:pPr>
        <w:pStyle w:val="FORMATTEXT"/>
        <w:ind w:firstLine="568"/>
        <w:jc w:val="both"/>
      </w:pPr>
    </w:p>
    <w:p w14:paraId="1533E6C2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154. Заявитель вправе обжаловать решение по жалобе </w:t>
      </w:r>
      <w:r w:rsidRPr="002623A1">
        <w:t>в соответствии с законодательством Российской Федерации.</w:t>
      </w:r>
    </w:p>
    <w:p w14:paraId="03286A82" w14:textId="77777777" w:rsidR="00000000" w:rsidRPr="002623A1" w:rsidRDefault="001F125D">
      <w:pPr>
        <w:pStyle w:val="FORMATTEXT"/>
        <w:ind w:firstLine="568"/>
        <w:jc w:val="both"/>
      </w:pPr>
    </w:p>
    <w:p w14:paraId="408AC263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26501C8C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Право заявителя на получение информации и документов, необходимых для обоснования и рассмотрения жалобы </w:t>
      </w:r>
    </w:p>
    <w:p w14:paraId="6A63E366" w14:textId="77777777" w:rsidR="00000000" w:rsidRPr="002623A1" w:rsidRDefault="001F125D">
      <w:pPr>
        <w:pStyle w:val="FORMATTEXT"/>
        <w:ind w:firstLine="568"/>
        <w:jc w:val="both"/>
      </w:pPr>
      <w:r w:rsidRPr="002623A1">
        <w:t xml:space="preserve">155. Заявитель имеет право на получение исчерпывающей информации и документов, необходимых </w:t>
      </w:r>
      <w:r w:rsidRPr="002623A1">
        <w:t>для обоснования и рассмотрения жалобы.</w:t>
      </w:r>
    </w:p>
    <w:p w14:paraId="1517B745" w14:textId="77777777" w:rsidR="00000000" w:rsidRPr="002623A1" w:rsidRDefault="001F125D">
      <w:pPr>
        <w:pStyle w:val="FORMATTEXT"/>
        <w:ind w:firstLine="568"/>
        <w:jc w:val="both"/>
      </w:pPr>
    </w:p>
    <w:p w14:paraId="49DE852B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78A797D0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Способы информирования заявителей о порядке подачи и рассмотрения жалобы </w:t>
      </w:r>
    </w:p>
    <w:p w14:paraId="5077F48E" w14:textId="77777777" w:rsidR="00000000" w:rsidRPr="002623A1" w:rsidRDefault="001F125D">
      <w:pPr>
        <w:pStyle w:val="FORMATTEXT"/>
        <w:ind w:firstLine="568"/>
        <w:jc w:val="both"/>
      </w:pPr>
      <w:r w:rsidRPr="002623A1">
        <w:t>156. Росгидромет осуществляет информирование заявителей о порядке обжалования решений и действий (бездействия) Росгидромета, его должностных</w:t>
      </w:r>
      <w:r w:rsidRPr="002623A1">
        <w:t xml:space="preserve"> лиц посредством размещения информации на стендах в местах предоставления государственной услуги, на официальном сайте Росгидромета, на Едином портале государственных и муниципальных услуг (функций).</w:t>
      </w:r>
    </w:p>
    <w:p w14:paraId="24EDDE4E" w14:textId="77777777" w:rsidR="00000000" w:rsidRPr="002623A1" w:rsidRDefault="001F125D">
      <w:pPr>
        <w:pStyle w:val="FORMATTEXT"/>
        <w:ind w:firstLine="568"/>
        <w:jc w:val="both"/>
      </w:pPr>
    </w:p>
    <w:p w14:paraId="54760D55" w14:textId="77777777" w:rsidR="00000000" w:rsidRPr="002623A1" w:rsidRDefault="001F125D">
      <w:pPr>
        <w:pStyle w:val="FORMATTEXT"/>
        <w:ind w:firstLine="568"/>
        <w:jc w:val="both"/>
      </w:pPr>
      <w:r w:rsidRPr="002623A1">
        <w:t>157. Росгидромет обеспечивает консультирование заявител</w:t>
      </w:r>
      <w:r w:rsidRPr="002623A1">
        <w:t>ей о порядке обжалования решений, действий (бездействия) Росгидромета, его должностных лиц, в том числе по телефону, электронной почте, при личном приеме.</w:t>
      </w:r>
    </w:p>
    <w:p w14:paraId="4FEA5C28" w14:textId="77777777" w:rsidR="00000000" w:rsidRPr="002623A1" w:rsidRDefault="001F125D">
      <w:pPr>
        <w:pStyle w:val="FORMATTEXT"/>
        <w:ind w:firstLine="568"/>
        <w:jc w:val="both"/>
      </w:pPr>
    </w:p>
    <w:p w14:paraId="6CDE420C" w14:textId="77777777" w:rsidR="00000000" w:rsidRPr="002623A1" w:rsidRDefault="001F125D">
      <w:pPr>
        <w:pStyle w:val="FORMATTEXT"/>
        <w:jc w:val="right"/>
      </w:pPr>
      <w:r w:rsidRPr="002623A1">
        <w:t>Приложение N 1</w:t>
      </w:r>
    </w:p>
    <w:p w14:paraId="2598A632" w14:textId="77777777" w:rsidR="00000000" w:rsidRPr="002623A1" w:rsidRDefault="001F125D">
      <w:pPr>
        <w:pStyle w:val="FORMATTEXT"/>
        <w:jc w:val="right"/>
      </w:pPr>
      <w:r w:rsidRPr="002623A1">
        <w:t xml:space="preserve">к Регламенту </w:t>
      </w:r>
    </w:p>
    <w:p w14:paraId="6C2C8BED" w14:textId="77777777" w:rsidR="00000000" w:rsidRPr="002623A1" w:rsidRDefault="001F125D">
      <w:pPr>
        <w:pStyle w:val="HEADERTEXT"/>
        <w:rPr>
          <w:b/>
          <w:bCs/>
          <w:color w:val="auto"/>
        </w:rPr>
      </w:pPr>
    </w:p>
    <w:p w14:paraId="0400F30B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 xml:space="preserve">      </w:t>
      </w:r>
    </w:p>
    <w:p w14:paraId="3378AEDC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>     </w:t>
      </w:r>
    </w:p>
    <w:p w14:paraId="37D8FACD" w14:textId="77777777" w:rsidR="00000000" w:rsidRPr="002623A1" w:rsidRDefault="001F125D">
      <w:pPr>
        <w:pStyle w:val="HEADERTEXT"/>
        <w:jc w:val="center"/>
        <w:rPr>
          <w:b/>
          <w:bCs/>
          <w:color w:val="auto"/>
        </w:rPr>
      </w:pPr>
      <w:r w:rsidRPr="002623A1">
        <w:rPr>
          <w:b/>
          <w:bCs/>
          <w:color w:val="auto"/>
        </w:rPr>
        <w:t>Структура и взаимосвязи административных процедур, выпол</w:t>
      </w:r>
      <w:r w:rsidRPr="002623A1">
        <w:rPr>
          <w:b/>
          <w:bCs/>
          <w:color w:val="auto"/>
        </w:rPr>
        <w:t xml:space="preserve">няемых при лицензировании деятельности в области гидрометеорологии и в смежных с </w:t>
      </w:r>
      <w:r w:rsidRPr="002623A1">
        <w:rPr>
          <w:b/>
          <w:bCs/>
          <w:color w:val="auto"/>
        </w:rPr>
        <w:lastRenderedPageBreak/>
        <w:t xml:space="preserve">ней областях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060"/>
      </w:tblGrid>
      <w:tr w:rsidR="002623A1" w:rsidRPr="001F125D" w14:paraId="7DDE0CE4" w14:textId="77777777">
        <w:tblPrEx>
          <w:tblCellMar>
            <w:top w:w="0" w:type="dxa"/>
            <w:bottom w:w="0" w:type="dxa"/>
          </w:tblCellMar>
        </w:tblPrEx>
        <w:tc>
          <w:tcPr>
            <w:tcW w:w="15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A4BE3" w14:textId="77777777" w:rsidR="00000000" w:rsidRPr="001F125D" w:rsidRDefault="001F1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23A1" w:rsidRPr="001F125D" w14:paraId="31D18F23" w14:textId="77777777">
        <w:tblPrEx>
          <w:tblCellMar>
            <w:top w:w="0" w:type="dxa"/>
            <w:bottom w:w="0" w:type="dxa"/>
          </w:tblCellMar>
        </w:tblPrEx>
        <w:tc>
          <w:tcPr>
            <w:tcW w:w="15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18754" w14:textId="77777777" w:rsidR="00000000" w:rsidRPr="001F125D" w:rsidRDefault="001F125D">
            <w:pPr>
              <w:pStyle w:val="FORMATTEXT"/>
              <w:jc w:val="center"/>
              <w:rPr>
                <w:sz w:val="18"/>
                <w:szCs w:val="18"/>
              </w:rPr>
            </w:pPr>
            <w:r w:rsidRPr="001F125D">
              <w:rPr>
                <w:position w:val="-168"/>
                <w:sz w:val="18"/>
                <w:szCs w:val="18"/>
              </w:rPr>
              <w:pict w14:anchorId="207F27BA">
                <v:shape id="_x0000_i1048" type="#_x0000_t75" style="width:742.5pt;height:337.5pt">
                  <v:imagedata r:id="R9fbde4923dd04a3c" o:title=""/>
                </v:shape>
              </w:pict>
            </w:r>
          </w:p>
        </w:tc>
      </w:tr>
    </w:tbl>
    <w:p w14:paraId="4F6D0196" w14:textId="77777777" w:rsidR="00000000" w:rsidRPr="002623A1" w:rsidRDefault="001F125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E2C976" w14:textId="77777777" w:rsidR="00000000" w:rsidRPr="002623A1" w:rsidRDefault="001F125D">
      <w:pPr>
        <w:pStyle w:val="FORMATTEXT"/>
        <w:jc w:val="both"/>
      </w:pPr>
    </w:p>
    <w:p w14:paraId="4E5771E8" w14:textId="77777777" w:rsidR="00000000" w:rsidRPr="002623A1" w:rsidRDefault="001F125D">
      <w:pPr>
        <w:pStyle w:val="FORMATTEXT"/>
        <w:jc w:val="both"/>
      </w:pPr>
    </w:p>
    <w:p w14:paraId="0BB9BA69" w14:textId="77777777" w:rsidR="00000000" w:rsidRPr="002623A1" w:rsidRDefault="001F125D">
      <w:pPr>
        <w:pStyle w:val="FORMATTEXT"/>
        <w:jc w:val="both"/>
      </w:pPr>
      <w:r w:rsidRPr="002623A1">
        <w:t>           </w:t>
      </w:r>
    </w:p>
    <w:p w14:paraId="6F30FB8C" w14:textId="77777777" w:rsidR="001F125D" w:rsidRPr="002623A1" w:rsidRDefault="001F125D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36c75112ed64e59" /><Relationship Type="http://schemas.openxmlformats.org/officeDocument/2006/relationships/image" Target="/media/image2.bin" Id="R57e30f559fe14aa5" /><Relationship Type="http://schemas.openxmlformats.org/officeDocument/2006/relationships/image" Target="/media/image3.bin" Id="Rca502fc163054ea4" /><Relationship Type="http://schemas.openxmlformats.org/officeDocument/2006/relationships/image" Target="/media/image4.bin" Id="Ra2807f4f655d41a3" /><Relationship Type="http://schemas.openxmlformats.org/officeDocument/2006/relationships/image" Target="/media/image5.bin" Id="Ra82b9571375d44bd" /><Relationship Type="http://schemas.openxmlformats.org/officeDocument/2006/relationships/image" Target="/media/image6.bin" Id="R88e3db73304c498c" /><Relationship Type="http://schemas.openxmlformats.org/officeDocument/2006/relationships/image" Target="/media/image7.bin" Id="Rb09f069dacf24dbb" /><Relationship Type="http://schemas.openxmlformats.org/officeDocument/2006/relationships/image" Target="/media/image8.bin" Id="R42c77dade4f74bd3" /><Relationship Type="http://schemas.openxmlformats.org/officeDocument/2006/relationships/image" Target="/media/image9.bin" Id="R3837c364ad35489f" /><Relationship Type="http://schemas.openxmlformats.org/officeDocument/2006/relationships/image" Target="/media/image10.bin" Id="R5291b4ad66a4464e" /><Relationship Type="http://schemas.openxmlformats.org/officeDocument/2006/relationships/image" Target="/media/image11.bin" Id="R1773e69f55344a40" /><Relationship Type="http://schemas.openxmlformats.org/officeDocument/2006/relationships/image" Target="/media/image12.bin" Id="Rb0beed16e097445e" /><Relationship Type="http://schemas.openxmlformats.org/officeDocument/2006/relationships/image" Target="/media/image13.bin" Id="R3cc0de1e09804bd4" /><Relationship Type="http://schemas.openxmlformats.org/officeDocument/2006/relationships/image" Target="/media/image14.bin" Id="R64aef901377b4341" /><Relationship Type="http://schemas.openxmlformats.org/officeDocument/2006/relationships/image" Target="/media/image15.bin" Id="R2a3310c84d444443" /><Relationship Type="http://schemas.openxmlformats.org/officeDocument/2006/relationships/image" Target="/media/image16.bin" Id="Rd8ae932f73ac40b9" /><Relationship Type="http://schemas.openxmlformats.org/officeDocument/2006/relationships/image" Target="/media/image17.bin" Id="Rfbbfeb0aa33d46f6" /><Relationship Type="http://schemas.openxmlformats.org/officeDocument/2006/relationships/image" Target="/media/image18.bin" Id="R330573b8b2cb4961" /><Relationship Type="http://schemas.openxmlformats.org/officeDocument/2006/relationships/image" Target="/media/image19.bin" Id="R8376bd0b980c4ce4" /><Relationship Type="http://schemas.openxmlformats.org/officeDocument/2006/relationships/image" Target="/media/image20.bin" Id="R26cc45daa9fa4428" /><Relationship Type="http://schemas.openxmlformats.org/officeDocument/2006/relationships/image" Target="/media/image21.bin" Id="Rbb623e0541ac4c99" /><Relationship Type="http://schemas.openxmlformats.org/officeDocument/2006/relationships/image" Target="/media/image22.bin" Id="R7ff37e08d88f40e9" /><Relationship Type="http://schemas.openxmlformats.org/officeDocument/2006/relationships/image" Target="/media/image23.bin" Id="R15915714fb4b4837" /><Relationship Type="http://schemas.openxmlformats.org/officeDocument/2006/relationships/image" Target="/media/image24.bin" Id="R9fbde4923dd04a3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Административного регламента предоставления Федеральной службой по гидрометеорологии и мониторингу окружающей среды государственной услуги по лицензированию работ по активному воздействию на гидрометеорологические и геофизические процессы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