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0F604" w14:textId="77777777" w:rsidR="00000000" w:rsidRPr="00970886" w:rsidRDefault="000F36C4">
      <w:pPr>
        <w:pStyle w:val="HEADERTEXT"/>
        <w:rPr>
          <w:b/>
          <w:bCs/>
          <w:color w:val="auto"/>
        </w:rPr>
      </w:pPr>
      <w:r w:rsidRPr="0097088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CDACEF8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2142DFEE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1D956D3A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ПРИКАЗ</w:t>
      </w:r>
    </w:p>
    <w:p w14:paraId="088C13A7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00DAAF62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от 26 октября 2020 года N 707</w:t>
      </w:r>
    </w:p>
    <w:p w14:paraId="6087018A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</w:p>
    <w:p w14:paraId="3652FB27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2879DB50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Об утверждении критериев аккредитации и перечня документов, подтверждающих соответствие заявителя, аккредитованного лица критериям аккредитации </w:t>
      </w:r>
    </w:p>
    <w:p w14:paraId="65DF653A" w14:textId="77777777" w:rsidR="00000000" w:rsidRPr="00970886" w:rsidRDefault="000F36C4">
      <w:pPr>
        <w:pStyle w:val="FORMATTEXT"/>
        <w:jc w:val="center"/>
      </w:pPr>
      <w:r w:rsidRPr="00970886">
        <w:t xml:space="preserve">(с изменениями на 29 октября 2021 года) </w:t>
      </w:r>
    </w:p>
    <w:p w14:paraId="463B41C1" w14:textId="77777777" w:rsidR="00000000" w:rsidRPr="00970886" w:rsidRDefault="000F36C4">
      <w:pPr>
        <w:pStyle w:val="FORMATTEXT"/>
        <w:ind w:firstLine="568"/>
        <w:jc w:val="both"/>
      </w:pPr>
      <w:r w:rsidRPr="00970886">
        <w:t>См. Сравнительный анализ</w:t>
      </w:r>
      <w:r w:rsidRPr="00970886">
        <w:t xml:space="preserve"> Критериев аккредитации </w:t>
      </w:r>
    </w:p>
    <w:p w14:paraId="6A56613A" w14:textId="77777777" w:rsidR="00000000" w:rsidRPr="00970886" w:rsidRDefault="000F36C4">
      <w:pPr>
        <w:pStyle w:val="FORMATTEXT"/>
        <w:ind w:firstLine="568"/>
        <w:jc w:val="both"/>
      </w:pPr>
      <w:r w:rsidRPr="00970886">
        <w:t>См. Сравнительный анализ Приказа Минэкономразвития России от 26.10.2020 N 707 и Приказа Минэкономразвития России от 30.05.2014 N 326.</w:t>
      </w:r>
    </w:p>
    <w:p w14:paraId="0EDCDF4A" w14:textId="77777777" w:rsidR="00000000" w:rsidRPr="00970886" w:rsidRDefault="000F36C4">
      <w:pPr>
        <w:pStyle w:val="FORMATTEXT"/>
        <w:ind w:firstLine="568"/>
        <w:jc w:val="both"/>
      </w:pPr>
    </w:p>
    <w:p w14:paraId="4A6EDEF7" w14:textId="77777777" w:rsidR="00000000" w:rsidRPr="00970886" w:rsidRDefault="000F36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088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6C95B4" w14:textId="77777777" w:rsidR="00000000" w:rsidRPr="00970886" w:rsidRDefault="000F36C4">
      <w:pPr>
        <w:pStyle w:val="FORMATTEXT"/>
        <w:jc w:val="both"/>
      </w:pPr>
      <w:r w:rsidRPr="00970886">
        <w:t xml:space="preserve"> </w:t>
      </w:r>
    </w:p>
    <w:p w14:paraId="52B7EA6A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 с изменениями, внесенными</w:t>
      </w:r>
      <w:r w:rsidRPr="00970886">
        <w:t xml:space="preserve">: </w:t>
      </w:r>
    </w:p>
    <w:p w14:paraId="74A8BE0B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приказом Минэкономразвития России от 30 декабря 2020 года N 877 (Официальный интернет-портал правовой информации www.pravo.gov.ru, 29.01.2021, N 0001202101290040); </w:t>
      </w:r>
    </w:p>
    <w:p w14:paraId="088FAE86" w14:textId="77777777" w:rsidR="00000000" w:rsidRPr="00970886" w:rsidRDefault="000F36C4">
      <w:pPr>
        <w:pStyle w:val="FORMATTEXT"/>
        <w:ind w:firstLine="568"/>
        <w:jc w:val="both"/>
      </w:pPr>
      <w:r w:rsidRPr="00970886">
        <w:t>приказом Минэкономразвития России от 29 октября 2021 года N 657 (Официальный интернет-по</w:t>
      </w:r>
      <w:r w:rsidRPr="00970886">
        <w:t xml:space="preserve">ртал правовой информации www.pravo.gov.ru, 30.11.2021, N 0001202111300018) (о порядке вступления в силу см. пункт 3 приказа Минэкономразвития России от 29 октября 2021 года N 657) (действует до 1 марта 2028 года). </w:t>
      </w:r>
    </w:p>
    <w:p w14:paraId="0B270E58" w14:textId="77777777" w:rsidR="00000000" w:rsidRPr="00970886" w:rsidRDefault="000F36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0886">
        <w:rPr>
          <w:rFonts w:ascii="Arial" w:hAnsi="Arial" w:cs="Arial"/>
          <w:sz w:val="20"/>
          <w:szCs w:val="20"/>
        </w:rPr>
        <w:t>_________________________________________</w:t>
      </w:r>
      <w:r w:rsidRPr="00970886">
        <w:rPr>
          <w:rFonts w:ascii="Arial" w:hAnsi="Arial" w:cs="Arial"/>
          <w:sz w:val="20"/>
          <w:szCs w:val="20"/>
        </w:rPr>
        <w:t>__________________</w:t>
      </w:r>
    </w:p>
    <w:p w14:paraId="745DFA44" w14:textId="77777777" w:rsidR="00000000" w:rsidRPr="00970886" w:rsidRDefault="000F36C4">
      <w:pPr>
        <w:pStyle w:val="FORMATTEXT"/>
        <w:jc w:val="both"/>
      </w:pPr>
      <w:r w:rsidRPr="00970886">
        <w:t xml:space="preserve"> </w:t>
      </w:r>
    </w:p>
    <w:p w14:paraId="5456FAAA" w14:textId="77777777" w:rsidR="00000000" w:rsidRPr="00970886" w:rsidRDefault="000F36C4">
      <w:pPr>
        <w:pStyle w:val="FORMATTEXT"/>
        <w:ind w:firstLine="568"/>
        <w:jc w:val="both"/>
      </w:pPr>
      <w:r w:rsidRPr="00970886">
        <w:t>В соответствии с пунктом 1 статьи 7 и частью 6 статьи 13 Федерального закона от 28 декабря 2013 г. N 412-ФЗ "Об аккредитации в национальной системе аккредитации" (Собрание законодательства Российской Федерации, 2013, N 52, ст.6977; 201</w:t>
      </w:r>
      <w:r w:rsidRPr="00970886">
        <w:t>8, N 31, ст.4851)</w:t>
      </w:r>
    </w:p>
    <w:p w14:paraId="27DB1E41" w14:textId="77777777" w:rsidR="00000000" w:rsidRPr="00970886" w:rsidRDefault="000F36C4">
      <w:pPr>
        <w:pStyle w:val="FORMATTEXT"/>
        <w:ind w:firstLine="568"/>
        <w:jc w:val="both"/>
      </w:pPr>
    </w:p>
    <w:p w14:paraId="1C247CEE" w14:textId="77777777" w:rsidR="00000000" w:rsidRPr="00970886" w:rsidRDefault="000F36C4">
      <w:pPr>
        <w:pStyle w:val="FORMATTEXT"/>
        <w:jc w:val="both"/>
      </w:pPr>
      <w:r w:rsidRPr="00970886">
        <w:t>приказываю:</w:t>
      </w:r>
    </w:p>
    <w:p w14:paraId="3ED97DB8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1. Утвердить прилагаемые критерии аккредитации и перечень документов и сведений, подтверждающих соответствие заявителя, аккредитованного лица критериям аккредитации (далее - критерии аккредитации). </w:t>
      </w:r>
    </w:p>
    <w:p w14:paraId="38B8CBB8" w14:textId="77777777" w:rsidR="00000000" w:rsidRPr="00970886" w:rsidRDefault="000F36C4">
      <w:pPr>
        <w:pStyle w:val="FORMATTEXT"/>
        <w:ind w:firstLine="568"/>
        <w:jc w:val="both"/>
      </w:pPr>
      <w:r w:rsidRPr="00970886">
        <w:t>(Пункт в редакции, введенн</w:t>
      </w:r>
      <w:r w:rsidRPr="00970886">
        <w:t>ой в действие с 1 марта 2022 года приказом Минэкономразвития России от 29 октября 2021 года N 657. - См. предыдущую редакцию)</w:t>
      </w:r>
    </w:p>
    <w:p w14:paraId="246C1D73" w14:textId="77777777" w:rsidR="00000000" w:rsidRPr="00970886" w:rsidRDefault="000F36C4">
      <w:pPr>
        <w:pStyle w:val="FORMATTEXT"/>
        <w:ind w:firstLine="568"/>
        <w:jc w:val="both"/>
      </w:pPr>
    </w:p>
    <w:p w14:paraId="62B282D1" w14:textId="77777777" w:rsidR="00000000" w:rsidRPr="00970886" w:rsidRDefault="000F36C4">
      <w:pPr>
        <w:pStyle w:val="FORMATTEXT"/>
        <w:ind w:firstLine="568"/>
        <w:jc w:val="both"/>
      </w:pPr>
      <w:r w:rsidRPr="00970886">
        <w:t>2. В отношении лиц, аккредитованных на дату вступления в силу настоящего приказа, и заявителей до 1 июля 2021 г. соответствие тре</w:t>
      </w:r>
      <w:r w:rsidRPr="00970886">
        <w:t>бованиям абзаца третьего пункта 4.1 критериев аккредитации подтверждается наличием у работников, участвующих в выполнении работ по подтверждению соответствия, опыта работы по подтверждению соответствия в области аккредитации, указанной в заявлении об аккре</w:t>
      </w:r>
      <w:r w:rsidRPr="00970886">
        <w:t>дитации или в реестре аккредитованных лиц, не менее трех лет.</w:t>
      </w:r>
    </w:p>
    <w:p w14:paraId="7551750C" w14:textId="77777777" w:rsidR="00000000" w:rsidRPr="00970886" w:rsidRDefault="000F36C4">
      <w:pPr>
        <w:pStyle w:val="FORMATTEXT"/>
        <w:ind w:firstLine="568"/>
        <w:jc w:val="both"/>
      </w:pPr>
    </w:p>
    <w:p w14:paraId="5104477E" w14:textId="77777777" w:rsidR="00000000" w:rsidRPr="00970886" w:rsidRDefault="000F36C4">
      <w:pPr>
        <w:pStyle w:val="FORMATTEXT"/>
        <w:ind w:firstLine="568"/>
        <w:jc w:val="both"/>
      </w:pPr>
      <w:r w:rsidRPr="00970886">
        <w:t>3. Абзац второй подпункта 24.4, абзац второй подпункта 29.5, абзац второй пункта 43 критериев аккредитации не применяются в отношении лиц, аккредитованных на дату вступления в силу настоящего п</w:t>
      </w:r>
      <w:r w:rsidRPr="00970886">
        <w:t xml:space="preserve">риказа. </w:t>
      </w:r>
    </w:p>
    <w:p w14:paraId="2C37899C" w14:textId="77777777" w:rsidR="00000000" w:rsidRPr="00970886" w:rsidRDefault="000F36C4">
      <w:pPr>
        <w:pStyle w:val="FORMATTEXT"/>
        <w:jc w:val="both"/>
      </w:pPr>
      <w:r w:rsidRPr="00970886">
        <w:t xml:space="preserve">            </w:t>
      </w:r>
    </w:p>
    <w:p w14:paraId="69A70188" w14:textId="77777777" w:rsidR="00000000" w:rsidRPr="00970886" w:rsidRDefault="000F36C4">
      <w:pPr>
        <w:pStyle w:val="FORMATTEXT"/>
        <w:ind w:firstLine="568"/>
        <w:jc w:val="both"/>
      </w:pPr>
      <w:r w:rsidRPr="00970886">
        <w:t>4. Настоящий приказ вступает в силу с 1 января 2021 г., за исключением абзаца третьего подпункта 4.1, абзаца третьего подпункта 4.2, пункта 4.3, пунктов 7-10, абзаца второго подпункта 24.4, подпункта 24.7.2.3, пункта 25, абзацев перво</w:t>
      </w:r>
      <w:r w:rsidRPr="00970886">
        <w:t>го и третьего подпункта 29.2, абзаца второго подпункта 29.5, абзаца второго пункта 43 критериев аккредитации, вступающих в силу с 1 июля 2021 г., пунктов 12-16, 18, 22, 31-35 критериев аккредитации, вступающих в силу с 1 января 2022 г., и действует до 1 ян</w:t>
      </w:r>
      <w:r w:rsidRPr="00970886">
        <w:t xml:space="preserve">варя 2027 года. </w:t>
      </w:r>
    </w:p>
    <w:p w14:paraId="46F2B2C5" w14:textId="77777777" w:rsidR="00000000" w:rsidRPr="00970886" w:rsidRDefault="000F36C4">
      <w:pPr>
        <w:pStyle w:val="FORMATTEXT"/>
        <w:ind w:firstLine="568"/>
        <w:jc w:val="both"/>
      </w:pPr>
      <w:r w:rsidRPr="00970886">
        <w:t>(Пункт в редакции, введенной в действие с 8 февраля 2021 года приказом Минэкономразвития России от 30 декабря 2020 года N 877. - См. предыдущую редакцию)</w:t>
      </w:r>
    </w:p>
    <w:p w14:paraId="67C10CC6" w14:textId="77777777" w:rsidR="00000000" w:rsidRPr="00970886" w:rsidRDefault="000F36C4">
      <w:pPr>
        <w:pStyle w:val="FORMATTEXT"/>
        <w:ind w:firstLine="568"/>
        <w:jc w:val="both"/>
      </w:pPr>
    </w:p>
    <w:p w14:paraId="741406A1" w14:textId="77777777" w:rsidR="00000000" w:rsidRPr="00970886" w:rsidRDefault="000F36C4">
      <w:pPr>
        <w:pStyle w:val="FORMATTEXT"/>
        <w:jc w:val="right"/>
      </w:pPr>
      <w:r w:rsidRPr="00970886">
        <w:t>Министр</w:t>
      </w:r>
    </w:p>
    <w:p w14:paraId="3F4F549C" w14:textId="77777777" w:rsidR="00000000" w:rsidRPr="00970886" w:rsidRDefault="000F36C4">
      <w:pPr>
        <w:pStyle w:val="FORMATTEXT"/>
        <w:jc w:val="right"/>
      </w:pPr>
      <w:r w:rsidRPr="00970886">
        <w:t xml:space="preserve">М.Г.Решетников </w:t>
      </w:r>
    </w:p>
    <w:p w14:paraId="616DC3E7" w14:textId="77777777" w:rsidR="00000000" w:rsidRPr="00970886" w:rsidRDefault="000F36C4">
      <w:pPr>
        <w:pStyle w:val="FORMATTEXT"/>
        <w:jc w:val="both"/>
      </w:pPr>
      <w:r w:rsidRPr="00970886">
        <w:t>Зарегистрировано</w:t>
      </w:r>
    </w:p>
    <w:p w14:paraId="4B016FF3" w14:textId="77777777" w:rsidR="00000000" w:rsidRPr="00970886" w:rsidRDefault="000F36C4">
      <w:pPr>
        <w:pStyle w:val="FORMATTEXT"/>
        <w:jc w:val="both"/>
      </w:pPr>
      <w:r w:rsidRPr="00970886">
        <w:t>в Министерстве юстиции</w:t>
      </w:r>
    </w:p>
    <w:p w14:paraId="1130A0DC" w14:textId="77777777" w:rsidR="00000000" w:rsidRPr="00970886" w:rsidRDefault="000F36C4">
      <w:pPr>
        <w:pStyle w:val="FORMATTEXT"/>
        <w:jc w:val="both"/>
      </w:pPr>
      <w:r w:rsidRPr="00970886">
        <w:t>Российской Федераци</w:t>
      </w:r>
      <w:r w:rsidRPr="00970886">
        <w:t>и</w:t>
      </w:r>
    </w:p>
    <w:p w14:paraId="1197DAC3" w14:textId="77777777" w:rsidR="00000000" w:rsidRPr="00970886" w:rsidRDefault="000F36C4">
      <w:pPr>
        <w:pStyle w:val="FORMATTEXT"/>
        <w:jc w:val="both"/>
      </w:pPr>
      <w:r w:rsidRPr="00970886">
        <w:t>16 ноября 2020 года,</w:t>
      </w:r>
    </w:p>
    <w:p w14:paraId="09B01F38" w14:textId="77777777" w:rsidR="00000000" w:rsidRPr="00970886" w:rsidRDefault="000F36C4">
      <w:pPr>
        <w:pStyle w:val="FORMATTEXT"/>
        <w:jc w:val="both"/>
      </w:pPr>
      <w:r w:rsidRPr="00970886">
        <w:t>регистрационный N 60907</w:t>
      </w:r>
    </w:p>
    <w:p w14:paraId="44AA598C" w14:textId="77777777" w:rsidR="00000000" w:rsidRPr="00970886" w:rsidRDefault="000F36C4">
      <w:pPr>
        <w:pStyle w:val="FORMATTEXT"/>
        <w:jc w:val="both"/>
      </w:pPr>
      <w:r w:rsidRPr="00970886">
        <w:lastRenderedPageBreak/>
        <w:t>           </w:t>
      </w:r>
    </w:p>
    <w:p w14:paraId="563A1E29" w14:textId="77777777" w:rsidR="00000000" w:rsidRPr="00970886" w:rsidRDefault="000F36C4">
      <w:pPr>
        <w:pStyle w:val="FORMATTEXT"/>
        <w:jc w:val="both"/>
      </w:pPr>
    </w:p>
    <w:p w14:paraId="0EA3DD9E" w14:textId="77777777" w:rsidR="00000000" w:rsidRPr="00970886" w:rsidRDefault="000F36C4">
      <w:pPr>
        <w:pStyle w:val="FORMATTEXT"/>
        <w:jc w:val="right"/>
      </w:pPr>
      <w:r w:rsidRPr="00970886">
        <w:t>Приложение к приказу</w:t>
      </w:r>
    </w:p>
    <w:p w14:paraId="3F79BE41" w14:textId="77777777" w:rsidR="00000000" w:rsidRPr="00970886" w:rsidRDefault="000F36C4">
      <w:pPr>
        <w:pStyle w:val="FORMATTEXT"/>
        <w:jc w:val="right"/>
      </w:pPr>
      <w:r w:rsidRPr="00970886">
        <w:t>Минэкономразвития России</w:t>
      </w:r>
    </w:p>
    <w:p w14:paraId="3C84A4DF" w14:textId="77777777" w:rsidR="00000000" w:rsidRPr="00970886" w:rsidRDefault="000F36C4">
      <w:pPr>
        <w:pStyle w:val="FORMATTEXT"/>
        <w:jc w:val="right"/>
      </w:pPr>
      <w:r w:rsidRPr="00970886">
        <w:t>от 26 октября 2020 года N 707</w:t>
      </w:r>
    </w:p>
    <w:p w14:paraId="47B5D002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24F9C421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     </w:t>
      </w:r>
    </w:p>
    <w:p w14:paraId="1CE5F2F1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Критерии аккредитации и перечень документов и сведений, подтверждающих соответствие заявителя, аккредитованного </w:t>
      </w:r>
      <w:r w:rsidRPr="00970886">
        <w:rPr>
          <w:b/>
          <w:bCs/>
          <w:color w:val="auto"/>
        </w:rPr>
        <w:t xml:space="preserve">лица критериям аккредитации* </w:t>
      </w:r>
    </w:p>
    <w:p w14:paraId="3CA5CFEF" w14:textId="77777777" w:rsidR="00000000" w:rsidRPr="00970886" w:rsidRDefault="000F36C4">
      <w:pPr>
        <w:pStyle w:val="FORMATTEXT"/>
        <w:jc w:val="center"/>
      </w:pPr>
      <w:r w:rsidRPr="00970886">
        <w:t xml:space="preserve">(с изменениями на 29 октября 2021 года) </w:t>
      </w:r>
    </w:p>
    <w:p w14:paraId="4026C92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AFEF7DE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* Наименование в редакции, введенной в действие с 1 марта 2022 года приказом Минэкономразвития России от 29 октября 2021 года N 657. - См. предыдущую редакцию. </w:t>
      </w:r>
    </w:p>
    <w:p w14:paraId="1277C350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178C885E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I. О</w:t>
      </w:r>
      <w:r w:rsidRPr="00970886">
        <w:rPr>
          <w:b/>
          <w:bCs/>
          <w:color w:val="auto"/>
        </w:rPr>
        <w:t xml:space="preserve">бщие положения </w:t>
      </w:r>
    </w:p>
    <w:p w14:paraId="05582963" w14:textId="77777777" w:rsidR="00000000" w:rsidRPr="00970886" w:rsidRDefault="000F36C4">
      <w:pPr>
        <w:pStyle w:val="FORMATTEXT"/>
        <w:ind w:firstLine="568"/>
        <w:jc w:val="both"/>
      </w:pPr>
      <w:r w:rsidRPr="00970886">
        <w:t>1. Настоящие критерии аккредитации установлены на основании международных стандартов и включают в себя ссылки на национальные стандарты и документы международных организаций в области аккредитации, указанные в приложении к настоящим критери</w:t>
      </w:r>
      <w:r w:rsidRPr="00970886">
        <w:t>ям аккредитации.</w:t>
      </w:r>
    </w:p>
    <w:p w14:paraId="22386706" w14:textId="77777777" w:rsidR="00000000" w:rsidRPr="00970886" w:rsidRDefault="000F36C4">
      <w:pPr>
        <w:pStyle w:val="FORMATTEXT"/>
        <w:ind w:firstLine="568"/>
        <w:jc w:val="both"/>
      </w:pPr>
    </w:p>
    <w:p w14:paraId="68D52386" w14:textId="77777777" w:rsidR="00000000" w:rsidRPr="00970886" w:rsidRDefault="000F36C4">
      <w:pPr>
        <w:pStyle w:val="FORMATTEXT"/>
        <w:ind w:firstLine="568"/>
        <w:jc w:val="both"/>
      </w:pPr>
      <w:r w:rsidRPr="00970886">
        <w:t>2. Настоящие критерии аккредитации устанавливают совокупность требований, которым должны удовлетворять заявитель, аккредитованное в национальной системе аккредитации лицо для осуществления деятельности в области аккредитации, в отношении:</w:t>
      </w:r>
    </w:p>
    <w:p w14:paraId="53C0BD6C" w14:textId="77777777" w:rsidR="00000000" w:rsidRPr="00970886" w:rsidRDefault="000F36C4">
      <w:pPr>
        <w:pStyle w:val="FORMATTEXT"/>
        <w:ind w:firstLine="568"/>
        <w:jc w:val="both"/>
      </w:pPr>
    </w:p>
    <w:p w14:paraId="242FA7BC" w14:textId="77777777" w:rsidR="00000000" w:rsidRPr="00970886" w:rsidRDefault="000F36C4">
      <w:pPr>
        <w:pStyle w:val="FORMATTEXT"/>
        <w:ind w:firstLine="568"/>
        <w:jc w:val="both"/>
      </w:pPr>
      <w:r w:rsidRPr="00970886">
        <w:t>а) юридических лиц или индивидуальных предпринимателей, выполняющих работы по оценке (подтверждению) соответствия в качестве:</w:t>
      </w:r>
    </w:p>
    <w:p w14:paraId="5342A66C" w14:textId="77777777" w:rsidR="00000000" w:rsidRPr="00970886" w:rsidRDefault="000F36C4">
      <w:pPr>
        <w:pStyle w:val="FORMATTEXT"/>
        <w:ind w:firstLine="568"/>
        <w:jc w:val="both"/>
      </w:pPr>
    </w:p>
    <w:p w14:paraId="3EF74FE1" w14:textId="77777777" w:rsidR="00000000" w:rsidRPr="00970886" w:rsidRDefault="000F36C4">
      <w:pPr>
        <w:pStyle w:val="FORMATTEXT"/>
        <w:ind w:firstLine="568"/>
        <w:jc w:val="both"/>
      </w:pPr>
      <w:r w:rsidRPr="00970886">
        <w:t>органов по сертификации (продукции, услуг, систем менеджмента, персонала);</w:t>
      </w:r>
    </w:p>
    <w:p w14:paraId="30C051FE" w14:textId="77777777" w:rsidR="00000000" w:rsidRPr="00970886" w:rsidRDefault="000F36C4">
      <w:pPr>
        <w:pStyle w:val="FORMATTEXT"/>
        <w:ind w:firstLine="568"/>
        <w:jc w:val="both"/>
      </w:pPr>
    </w:p>
    <w:p w14:paraId="5D163C49" w14:textId="77777777" w:rsidR="00000000" w:rsidRPr="00970886" w:rsidRDefault="000F36C4">
      <w:pPr>
        <w:pStyle w:val="FORMATTEXT"/>
        <w:ind w:firstLine="568"/>
        <w:jc w:val="both"/>
      </w:pPr>
      <w:r w:rsidRPr="00970886">
        <w:t>испытательных лабораторий (центров) (далее - лабора</w:t>
      </w:r>
      <w:r w:rsidRPr="00970886">
        <w:t>тории);</w:t>
      </w:r>
    </w:p>
    <w:p w14:paraId="3913B382" w14:textId="77777777" w:rsidR="00000000" w:rsidRPr="00970886" w:rsidRDefault="000F36C4">
      <w:pPr>
        <w:pStyle w:val="FORMATTEXT"/>
        <w:ind w:firstLine="568"/>
        <w:jc w:val="both"/>
      </w:pPr>
    </w:p>
    <w:p w14:paraId="43DA46C9" w14:textId="77777777" w:rsidR="00000000" w:rsidRPr="00970886" w:rsidRDefault="000F36C4">
      <w:pPr>
        <w:pStyle w:val="FORMATTEXT"/>
        <w:ind w:firstLine="568"/>
        <w:jc w:val="both"/>
      </w:pPr>
      <w:r w:rsidRPr="00970886">
        <w:t>органов инспекции;</w:t>
      </w:r>
    </w:p>
    <w:p w14:paraId="27DA6E94" w14:textId="77777777" w:rsidR="00000000" w:rsidRPr="00970886" w:rsidRDefault="000F36C4">
      <w:pPr>
        <w:pStyle w:val="FORMATTEXT"/>
        <w:ind w:firstLine="568"/>
        <w:jc w:val="both"/>
      </w:pPr>
    </w:p>
    <w:p w14:paraId="01D0EA47" w14:textId="77777777" w:rsidR="00000000" w:rsidRPr="00970886" w:rsidRDefault="000F36C4">
      <w:pPr>
        <w:pStyle w:val="FORMATTEXT"/>
        <w:ind w:firstLine="568"/>
        <w:jc w:val="both"/>
      </w:pPr>
      <w:r w:rsidRPr="00970886">
        <w:t>органов по валидации и верификации парниковых газов;</w:t>
      </w:r>
    </w:p>
    <w:p w14:paraId="46B85659" w14:textId="77777777" w:rsidR="00000000" w:rsidRPr="00970886" w:rsidRDefault="000F36C4">
      <w:pPr>
        <w:pStyle w:val="FORMATTEXT"/>
        <w:ind w:firstLine="568"/>
        <w:jc w:val="both"/>
      </w:pPr>
    </w:p>
    <w:p w14:paraId="28D562C9" w14:textId="77777777" w:rsidR="00000000" w:rsidRPr="00970886" w:rsidRDefault="000F36C4">
      <w:pPr>
        <w:pStyle w:val="FORMATTEXT"/>
        <w:ind w:firstLine="568"/>
        <w:jc w:val="both"/>
      </w:pPr>
      <w:r w:rsidRPr="00970886">
        <w:t>провайдеров программ проверки квалификации (далее - провайдеры межлабораторных сличительных испытаний);</w:t>
      </w:r>
    </w:p>
    <w:p w14:paraId="1D3B8A52" w14:textId="77777777" w:rsidR="00000000" w:rsidRPr="00970886" w:rsidRDefault="000F36C4">
      <w:pPr>
        <w:pStyle w:val="FORMATTEXT"/>
        <w:ind w:firstLine="568"/>
        <w:jc w:val="both"/>
      </w:pPr>
    </w:p>
    <w:p w14:paraId="10362257" w14:textId="77777777" w:rsidR="00000000" w:rsidRPr="00970886" w:rsidRDefault="000F36C4">
      <w:pPr>
        <w:pStyle w:val="FORMATTEXT"/>
        <w:ind w:firstLine="568"/>
        <w:jc w:val="both"/>
      </w:pPr>
      <w:r w:rsidRPr="00970886">
        <w:t>б) юридических лиц или индивидуальных предпринимателей, выполняющих</w:t>
      </w:r>
      <w:r w:rsidRPr="00970886">
        <w:t xml:space="preserve"> работы и (или) оказывающих услуги по обеспечению единства измерений:</w:t>
      </w:r>
    </w:p>
    <w:p w14:paraId="07D02014" w14:textId="77777777" w:rsidR="00000000" w:rsidRPr="00970886" w:rsidRDefault="000F36C4">
      <w:pPr>
        <w:pStyle w:val="FORMATTEXT"/>
        <w:ind w:firstLine="568"/>
        <w:jc w:val="both"/>
      </w:pPr>
    </w:p>
    <w:p w14:paraId="566B42C8" w14:textId="77777777" w:rsidR="00000000" w:rsidRPr="00970886" w:rsidRDefault="000F36C4">
      <w:pPr>
        <w:pStyle w:val="FORMATTEXT"/>
        <w:ind w:firstLine="568"/>
        <w:jc w:val="both"/>
      </w:pPr>
      <w:r w:rsidRPr="00970886">
        <w:t>аттестацию методик (методов) измерений, относящихся к сфере государственного регулирования обеспечения единства измерений (далее - аттестация методик измерений);</w:t>
      </w:r>
    </w:p>
    <w:p w14:paraId="6BEDD03D" w14:textId="77777777" w:rsidR="00000000" w:rsidRPr="00970886" w:rsidRDefault="000F36C4">
      <w:pPr>
        <w:pStyle w:val="FORMATTEXT"/>
        <w:ind w:firstLine="568"/>
        <w:jc w:val="both"/>
      </w:pPr>
    </w:p>
    <w:p w14:paraId="1D5AAF58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испытания стандартных </w:t>
      </w:r>
      <w:r w:rsidRPr="00970886">
        <w:t>образцов или средств измерений в целях утверждения типа (далее соответственно - испытание стандартных образцов, испытание средств измерений);</w:t>
      </w:r>
    </w:p>
    <w:p w14:paraId="3B058E1F" w14:textId="77777777" w:rsidR="00000000" w:rsidRPr="00970886" w:rsidRDefault="000F36C4">
      <w:pPr>
        <w:pStyle w:val="FORMATTEXT"/>
        <w:ind w:firstLine="568"/>
        <w:jc w:val="both"/>
      </w:pPr>
    </w:p>
    <w:p w14:paraId="5F2A1C38" w14:textId="77777777" w:rsidR="00000000" w:rsidRPr="00970886" w:rsidRDefault="000F36C4">
      <w:pPr>
        <w:pStyle w:val="FORMATTEXT"/>
        <w:ind w:firstLine="568"/>
        <w:jc w:val="both"/>
      </w:pPr>
      <w:r w:rsidRPr="00970886">
        <w:t>поверку средств измерений;</w:t>
      </w:r>
    </w:p>
    <w:p w14:paraId="6D896BD4" w14:textId="77777777" w:rsidR="00000000" w:rsidRPr="00970886" w:rsidRDefault="000F36C4">
      <w:pPr>
        <w:pStyle w:val="FORMATTEXT"/>
        <w:ind w:firstLine="568"/>
        <w:jc w:val="both"/>
      </w:pPr>
    </w:p>
    <w:p w14:paraId="4BFA9BE7" w14:textId="77777777" w:rsidR="00000000" w:rsidRPr="00970886" w:rsidRDefault="000F36C4">
      <w:pPr>
        <w:pStyle w:val="FORMATTEXT"/>
        <w:ind w:firstLine="568"/>
        <w:jc w:val="both"/>
      </w:pPr>
      <w:r w:rsidRPr="00970886">
        <w:t>обязательную метрологическую экспертизу стандартов, продукции, проектной, конструктор</w:t>
      </w:r>
      <w:r w:rsidRPr="00970886">
        <w:t>ской, технологической документации и других объектов, проводимую в случаях, предусмотренных законодательством Российской Федерации (далее - метрологическая экспертиза);</w:t>
      </w:r>
    </w:p>
    <w:p w14:paraId="683BB85E" w14:textId="77777777" w:rsidR="00000000" w:rsidRPr="00970886" w:rsidRDefault="000F36C4">
      <w:pPr>
        <w:pStyle w:val="FORMATTEXT"/>
        <w:ind w:firstLine="568"/>
        <w:jc w:val="both"/>
      </w:pPr>
    </w:p>
    <w:p w14:paraId="561CEAFA" w14:textId="77777777" w:rsidR="00000000" w:rsidRPr="00970886" w:rsidRDefault="000F36C4">
      <w:pPr>
        <w:pStyle w:val="FORMATTEXT"/>
        <w:ind w:firstLine="568"/>
        <w:jc w:val="both"/>
      </w:pPr>
      <w:r w:rsidRPr="00970886">
        <w:t>калибровку средств измерений.</w:t>
      </w:r>
    </w:p>
    <w:p w14:paraId="2E6F6A30" w14:textId="77777777" w:rsidR="00000000" w:rsidRPr="00970886" w:rsidRDefault="000F36C4">
      <w:pPr>
        <w:pStyle w:val="FORMATTEXT"/>
        <w:ind w:firstLine="568"/>
        <w:jc w:val="both"/>
      </w:pPr>
    </w:p>
    <w:p w14:paraId="03498676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36B81A3C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II. Критерии аккредитации юридических лиц, индивидуал</w:t>
      </w:r>
      <w:r w:rsidRPr="00970886">
        <w:rPr>
          <w:b/>
          <w:bCs/>
          <w:color w:val="auto"/>
        </w:rPr>
        <w:t xml:space="preserve">ьных предпринимателей, выполняющих работы по оценке соответствия </w:t>
      </w:r>
    </w:p>
    <w:p w14:paraId="4FD34092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6610A89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      </w:t>
      </w:r>
    </w:p>
    <w:p w14:paraId="03DE2063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B8D17C1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аккредитации органов по сертификации продукции, услуг </w:t>
      </w:r>
    </w:p>
    <w:p w14:paraId="6ED5443E" w14:textId="721D0852" w:rsidR="00000000" w:rsidRPr="00970886" w:rsidRDefault="000F36C4">
      <w:pPr>
        <w:pStyle w:val="FORMATTEXT"/>
        <w:ind w:firstLine="568"/>
        <w:jc w:val="both"/>
      </w:pPr>
      <w:r w:rsidRPr="00970886">
        <w:t>3. Органы по сертификации продукции, услуг (далее - орган по сертификации продукции) должны соответствовать требова</w:t>
      </w:r>
      <w:r w:rsidRPr="00970886">
        <w:t xml:space="preserve">ниям, установленным положениями ГОСТ Р ИСО/МЭК 17065-2012 "Оценка соответствия. Требования к органам по сертификации продукции, процессов и услуг", </w:t>
      </w:r>
      <w:r w:rsidRPr="00970886">
        <w:lastRenderedPageBreak/>
        <w:t xml:space="preserve">утвержденного и введенного в действие приказом Росстандарта от 21 декабря 2012 г. N 1941-ст "Об утверждении </w:t>
      </w:r>
      <w:r w:rsidRPr="00970886">
        <w:t>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5E093C48" wp14:editId="401B4B1A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a9c7858359343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06A7E58E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21E22C5" w14:textId="1B4977C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35A6D26" wp14:editId="350BA86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1dc1784aace49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2014.</w:t>
      </w:r>
    </w:p>
    <w:p w14:paraId="0928C386" w14:textId="77777777" w:rsidR="00000000" w:rsidRPr="00970886" w:rsidRDefault="000F36C4">
      <w:pPr>
        <w:pStyle w:val="FORMATTEXT"/>
        <w:ind w:firstLine="568"/>
        <w:jc w:val="both"/>
      </w:pPr>
    </w:p>
    <w:p w14:paraId="7BE1AB24" w14:textId="77777777" w:rsidR="00000000" w:rsidRPr="00970886" w:rsidRDefault="000F36C4">
      <w:pPr>
        <w:pStyle w:val="FORMATTEXT"/>
        <w:ind w:firstLine="568"/>
        <w:jc w:val="both"/>
      </w:pPr>
      <w:r w:rsidRPr="00970886">
        <w:t>4. Дополнительными требованиями к органам по сертификации продукции, выполняющим работы по обязательному подтверждению соответствия, являются:</w:t>
      </w:r>
    </w:p>
    <w:p w14:paraId="1B6F7E83" w14:textId="77777777" w:rsidR="00000000" w:rsidRPr="00970886" w:rsidRDefault="000F36C4">
      <w:pPr>
        <w:pStyle w:val="FORMATTEXT"/>
        <w:ind w:firstLine="568"/>
        <w:jc w:val="both"/>
      </w:pPr>
    </w:p>
    <w:p w14:paraId="1F5539F0" w14:textId="77777777" w:rsidR="00000000" w:rsidRPr="00970886" w:rsidRDefault="000F36C4">
      <w:pPr>
        <w:pStyle w:val="FORMATTEXT"/>
        <w:ind w:firstLine="568"/>
        <w:jc w:val="both"/>
      </w:pPr>
      <w:r w:rsidRPr="00970886">
        <w:t>4.1. наличие у работников органа по сертификации п</w:t>
      </w:r>
      <w:r w:rsidRPr="00970886">
        <w:t>родукции, участвующих в выполнении работ по подтверждению соответствия:</w:t>
      </w:r>
    </w:p>
    <w:p w14:paraId="239C7791" w14:textId="77777777" w:rsidR="00000000" w:rsidRPr="00970886" w:rsidRDefault="000F36C4">
      <w:pPr>
        <w:pStyle w:val="FORMATTEXT"/>
        <w:ind w:firstLine="568"/>
        <w:jc w:val="both"/>
      </w:pPr>
    </w:p>
    <w:p w14:paraId="44A3C52D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</w:t>
      </w:r>
      <w:r w:rsidRPr="00970886">
        <w:t>, соответствующего той части области аккредитации, в рамках которой он участвует в выполнении работ по подтверждению соответствия;</w:t>
      </w:r>
    </w:p>
    <w:p w14:paraId="59D01E78" w14:textId="77777777" w:rsidR="00000000" w:rsidRPr="00970886" w:rsidRDefault="000F36C4">
      <w:pPr>
        <w:pStyle w:val="FORMATTEXT"/>
        <w:ind w:firstLine="568"/>
        <w:jc w:val="both"/>
      </w:pPr>
    </w:p>
    <w:p w14:paraId="202DDA9B" w14:textId="77777777" w:rsidR="00000000" w:rsidRPr="00970886" w:rsidRDefault="000F36C4">
      <w:pPr>
        <w:pStyle w:val="FORMATTEXT"/>
        <w:ind w:firstLine="568"/>
        <w:jc w:val="both"/>
      </w:pPr>
      <w:r w:rsidRPr="00970886">
        <w:t>опыта работы по подтверждению соответствия в области аккредитации, указанной в заявлении об аккредитации или в реестре аккре</w:t>
      </w:r>
      <w:r w:rsidRPr="00970886">
        <w:t>дитованных лиц, в аккредитованных в национальной системе аккредитации органах по сертификации продукции, не менее трех лет;</w:t>
      </w:r>
    </w:p>
    <w:p w14:paraId="1A282D33" w14:textId="77777777" w:rsidR="00000000" w:rsidRPr="00970886" w:rsidRDefault="000F36C4">
      <w:pPr>
        <w:pStyle w:val="FORMATTEXT"/>
        <w:ind w:firstLine="568"/>
        <w:jc w:val="both"/>
      </w:pPr>
    </w:p>
    <w:p w14:paraId="125ABC8C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 к проведению работ по подтверждению соответствия, связанных с использованием сведений, составляющих государственную тайну (</w:t>
      </w:r>
      <w:r w:rsidRPr="00970886">
        <w:t>при необходимости).</w:t>
      </w:r>
    </w:p>
    <w:p w14:paraId="3DFFF11F" w14:textId="77777777" w:rsidR="00000000" w:rsidRPr="00970886" w:rsidRDefault="000F36C4">
      <w:pPr>
        <w:pStyle w:val="FORMATTEXT"/>
        <w:ind w:firstLine="568"/>
        <w:jc w:val="both"/>
      </w:pPr>
    </w:p>
    <w:p w14:paraId="1ED1F6D3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Допускается привлечение к работам по сертификации, не связанным с принятием решений о выдаче, приостановлении, возобновлении, прекращении действия сертификатов соответствия, лиц, не отвечающих требованиям настоящего подпункта критериев</w:t>
      </w:r>
      <w:r w:rsidRPr="00970886">
        <w:t xml:space="preserve"> аккредитации, при условии выполнения ими работ по сертификации под контролем лиц, отвечающих требованиям настоящего подпункта критериев аккредитации.</w:t>
      </w:r>
    </w:p>
    <w:p w14:paraId="77F6B7D8" w14:textId="77777777" w:rsidR="00000000" w:rsidRPr="00970886" w:rsidRDefault="000F36C4">
      <w:pPr>
        <w:pStyle w:val="FORMATTEXT"/>
        <w:ind w:firstLine="568"/>
        <w:jc w:val="both"/>
      </w:pPr>
    </w:p>
    <w:p w14:paraId="4EF7C657" w14:textId="77777777" w:rsidR="00000000" w:rsidRPr="00970886" w:rsidRDefault="000F36C4">
      <w:pPr>
        <w:pStyle w:val="FORMATTEXT"/>
        <w:ind w:firstLine="568"/>
        <w:jc w:val="both"/>
      </w:pPr>
      <w:r w:rsidRPr="00970886">
        <w:t>4.2. Наличие в штате органа по сертификации продукции работников, участвующих в выполнении работ по подт</w:t>
      </w:r>
      <w:r w:rsidRPr="00970886">
        <w:t>верждению соответствия, по всем направлениям деятельности в соответствии с областью аккредитации, работающих на основе трудового договора в составе одного органа по сертификации продукции, сведения о которых включаются в реестр аккредитованных лиц.</w:t>
      </w:r>
    </w:p>
    <w:p w14:paraId="1280CE9A" w14:textId="77777777" w:rsidR="00000000" w:rsidRPr="00970886" w:rsidRDefault="000F36C4">
      <w:pPr>
        <w:pStyle w:val="FORMATTEXT"/>
        <w:ind w:firstLine="568"/>
        <w:jc w:val="both"/>
      </w:pPr>
    </w:p>
    <w:p w14:paraId="728298FF" w14:textId="77777777" w:rsidR="00000000" w:rsidRPr="00970886" w:rsidRDefault="000F36C4">
      <w:pPr>
        <w:pStyle w:val="FORMATTEXT"/>
        <w:ind w:firstLine="568"/>
        <w:jc w:val="both"/>
      </w:pPr>
      <w:r w:rsidRPr="00970886">
        <w:t>Не мен</w:t>
      </w:r>
      <w:r w:rsidRPr="00970886">
        <w:t>ее трех работников, участвующих в выполнении работ по подтверждению соответствия, должны работать в органе по сертификации продукции в штате по основному месту работы.</w:t>
      </w:r>
    </w:p>
    <w:p w14:paraId="1734718A" w14:textId="77777777" w:rsidR="00000000" w:rsidRPr="00970886" w:rsidRDefault="000F36C4">
      <w:pPr>
        <w:pStyle w:val="FORMATTEXT"/>
        <w:ind w:firstLine="568"/>
        <w:jc w:val="both"/>
      </w:pPr>
    </w:p>
    <w:p w14:paraId="51F47B32" w14:textId="77777777" w:rsidR="00000000" w:rsidRPr="00970886" w:rsidRDefault="000F36C4">
      <w:pPr>
        <w:pStyle w:val="FORMATTEXT"/>
        <w:ind w:firstLine="568"/>
        <w:jc w:val="both"/>
      </w:pPr>
      <w:r w:rsidRPr="00970886">
        <w:t>Руководитель органа по сертификации продукции, его заместители должны работать в органе</w:t>
      </w:r>
      <w:r w:rsidRPr="00970886">
        <w:t xml:space="preserve"> по сертификации продукции в штате по основному месту работы.</w:t>
      </w:r>
    </w:p>
    <w:p w14:paraId="2B27129E" w14:textId="77777777" w:rsidR="00000000" w:rsidRPr="00970886" w:rsidRDefault="000F36C4">
      <w:pPr>
        <w:pStyle w:val="FORMATTEXT"/>
        <w:ind w:firstLine="568"/>
        <w:jc w:val="both"/>
      </w:pPr>
    </w:p>
    <w:p w14:paraId="15020EFE" w14:textId="77777777" w:rsidR="00000000" w:rsidRPr="00970886" w:rsidRDefault="000F36C4">
      <w:pPr>
        <w:pStyle w:val="FORMATTEXT"/>
        <w:ind w:firstLine="568"/>
        <w:jc w:val="both"/>
      </w:pPr>
      <w:r w:rsidRPr="00970886">
        <w:t>4.3. Наличие в штате аккредитованного органа по сертификации продукции необходимого количества работников, участвующих в выполнении работ по подтверждению соответствия, для выполнения всех рабо</w:t>
      </w:r>
      <w:r w:rsidRPr="00970886">
        <w:t>т в отношении объема (количества) сертификатов соответствия, выдаваемых (выданных) органом по сертификации за период времени (месяц, квартал, полугодие или календарный год), с учетом сроков осуществления всех обязательных процедур, результаты которых рассм</w:t>
      </w:r>
      <w:r w:rsidRPr="00970886">
        <w:t>атриваются в качестве доказательств в рамках подтверждения соответствия.</w:t>
      </w:r>
    </w:p>
    <w:p w14:paraId="0B05E6B7" w14:textId="77777777" w:rsidR="00000000" w:rsidRPr="00970886" w:rsidRDefault="000F36C4">
      <w:pPr>
        <w:pStyle w:val="FORMATTEXT"/>
        <w:ind w:firstLine="568"/>
        <w:jc w:val="both"/>
      </w:pPr>
    </w:p>
    <w:p w14:paraId="7C70B60C" w14:textId="77777777" w:rsidR="00000000" w:rsidRPr="00970886" w:rsidRDefault="000F36C4">
      <w:pPr>
        <w:pStyle w:val="FORMATTEXT"/>
        <w:ind w:firstLine="568"/>
        <w:jc w:val="both"/>
      </w:pPr>
      <w:r w:rsidRPr="00970886">
        <w:t>4.4. Наличие у работников, участвующих в выполнении работ по подтверждению соответствия, навыков и профессиональных знаний, необходимых для выполнения работ по подтверждению соответс</w:t>
      </w:r>
      <w:r w:rsidRPr="00970886">
        <w:t>твия в области аккредитации, указанной в заявлении об аккредитации или в реестре аккредитованных лиц.</w:t>
      </w:r>
    </w:p>
    <w:p w14:paraId="0B04D3B6" w14:textId="77777777" w:rsidR="00000000" w:rsidRPr="00970886" w:rsidRDefault="000F36C4">
      <w:pPr>
        <w:pStyle w:val="FORMATTEXT"/>
        <w:ind w:firstLine="568"/>
        <w:jc w:val="both"/>
      </w:pPr>
    </w:p>
    <w:p w14:paraId="533AAF94" w14:textId="77777777" w:rsidR="00000000" w:rsidRPr="00970886" w:rsidRDefault="000F36C4">
      <w:pPr>
        <w:pStyle w:val="FORMATTEXT"/>
        <w:ind w:firstLine="568"/>
        <w:jc w:val="both"/>
      </w:pPr>
      <w:r w:rsidRPr="00970886">
        <w:t>4.5. Наличие по месту (местам) осуществления деятельности в области аккредитации на праве собственности или на ином законном основании, предусматривающем</w:t>
      </w:r>
      <w:r w:rsidRPr="00970886">
        <w:t xml:space="preserve"> право владения и пользования, помещений, оборудования, технических средств и иных материальных ресурсов, необходимых для выполнения работ по подтверждению соответствия в соответствии с требованиями нормативных правовых актов, документов по стандартизации </w:t>
      </w:r>
      <w:r w:rsidRPr="00970886">
        <w:t>и иных документов, указанных в области аккредитации в заявлении об аккредитации или в реестре аккредитованных лиц.</w:t>
      </w:r>
    </w:p>
    <w:p w14:paraId="0D6E9F07" w14:textId="77777777" w:rsidR="00000000" w:rsidRPr="00970886" w:rsidRDefault="000F36C4">
      <w:pPr>
        <w:pStyle w:val="FORMATTEXT"/>
        <w:ind w:firstLine="568"/>
        <w:jc w:val="both"/>
      </w:pPr>
    </w:p>
    <w:p w14:paraId="67D79659" w14:textId="77777777" w:rsidR="00000000" w:rsidRPr="00970886" w:rsidRDefault="000F36C4">
      <w:pPr>
        <w:pStyle w:val="FORMATTEXT"/>
        <w:ind w:firstLine="568"/>
        <w:jc w:val="both"/>
      </w:pPr>
      <w:r w:rsidRPr="00970886">
        <w:t>Для государственных и муниципальных учреждений допускается наличие по месту (местам) осуществления деятельности в области аккредитации помещ</w:t>
      </w:r>
      <w:r w:rsidRPr="00970886">
        <w:t xml:space="preserve">ений, оборудования, технических средств и иных материальных ресурсов, необходимых для выполнения работ по подтверждению соответствия в соответствии с требованиями нормативных правовых актов, документов по </w:t>
      </w:r>
      <w:r w:rsidRPr="00970886">
        <w:lastRenderedPageBreak/>
        <w:t>стандартизации и иных документов, указанных в облас</w:t>
      </w:r>
      <w:r w:rsidRPr="00970886">
        <w:t>ти аккредитации в заявлении об аккредитации или в реестре аккредитованных лиц, на ином законном основании, предусматривающем право пользования.</w:t>
      </w:r>
    </w:p>
    <w:p w14:paraId="54AFC71F" w14:textId="77777777" w:rsidR="00000000" w:rsidRPr="00970886" w:rsidRDefault="000F36C4">
      <w:pPr>
        <w:pStyle w:val="FORMATTEXT"/>
        <w:ind w:firstLine="568"/>
        <w:jc w:val="both"/>
      </w:pPr>
    </w:p>
    <w:p w14:paraId="7676D496" w14:textId="77777777" w:rsidR="00000000" w:rsidRPr="00970886" w:rsidRDefault="000F36C4">
      <w:pPr>
        <w:pStyle w:val="FORMATTEXT"/>
        <w:ind w:firstLine="568"/>
        <w:jc w:val="both"/>
      </w:pPr>
      <w:r w:rsidRPr="00970886">
        <w:t>4.6. Наличие у органа по сертификации продукции нормативных правовых актов, документов по стандартизации и ины</w:t>
      </w:r>
      <w:r w:rsidRPr="00970886">
        <w:t>х документов, устанавливающих требования к подтверждению соответствия и объектам подтверждения соответствия, указанных в области аккредитации в заявлении об аккредитации или в реестре аккредитованных лиц, а также соблюдение в процессе деятельности органа п</w:t>
      </w:r>
      <w:r w:rsidRPr="00970886">
        <w:t>о сертификации требований документов, устанавливающих требования к подтверждению соответствия.</w:t>
      </w:r>
    </w:p>
    <w:p w14:paraId="47C68703" w14:textId="77777777" w:rsidR="00000000" w:rsidRPr="00970886" w:rsidRDefault="000F36C4">
      <w:pPr>
        <w:pStyle w:val="FORMATTEXT"/>
        <w:ind w:firstLine="568"/>
        <w:jc w:val="both"/>
      </w:pPr>
    </w:p>
    <w:p w14:paraId="26365622" w14:textId="77777777" w:rsidR="00000000" w:rsidRPr="00970886" w:rsidRDefault="000F36C4">
      <w:pPr>
        <w:pStyle w:val="FORMATTEXT"/>
        <w:ind w:firstLine="568"/>
        <w:jc w:val="both"/>
      </w:pPr>
      <w:r w:rsidRPr="00970886">
        <w:t>4.7. Наличие у органа по сертификации продукции сайта в информационно-телекоммуникационной сети "Интернет", содержащего следующие сведения:</w:t>
      </w:r>
    </w:p>
    <w:p w14:paraId="0D931A3D" w14:textId="77777777" w:rsidR="00000000" w:rsidRPr="00970886" w:rsidRDefault="000F36C4">
      <w:pPr>
        <w:pStyle w:val="FORMATTEXT"/>
        <w:ind w:firstLine="568"/>
        <w:jc w:val="both"/>
      </w:pPr>
    </w:p>
    <w:p w14:paraId="5F625F5D" w14:textId="77777777" w:rsidR="00000000" w:rsidRPr="00970886" w:rsidRDefault="000F36C4">
      <w:pPr>
        <w:pStyle w:val="FORMATTEXT"/>
        <w:ind w:firstLine="568"/>
        <w:jc w:val="both"/>
      </w:pPr>
      <w:r w:rsidRPr="00970886">
        <w:t>а) наименование орг</w:t>
      </w:r>
      <w:r w:rsidRPr="00970886">
        <w:t>ана по сертификации продукции, уникальный номер записи об аккредитации в реестре аккредитованных лиц, адрес (местонахождение), номер контактного телефона, адрес электронной почты;</w:t>
      </w:r>
    </w:p>
    <w:p w14:paraId="5BF15E61" w14:textId="77777777" w:rsidR="00000000" w:rsidRPr="00970886" w:rsidRDefault="000F36C4">
      <w:pPr>
        <w:pStyle w:val="FORMATTEXT"/>
        <w:ind w:firstLine="568"/>
        <w:jc w:val="both"/>
      </w:pPr>
    </w:p>
    <w:p w14:paraId="55BEA925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б) состав органов управления органа по сертификации продукции, в том числе </w:t>
      </w:r>
      <w:r w:rsidRPr="00970886">
        <w:t>фамилия, имя и отчество (при наличии) руководителя органа по сертификации продукции;</w:t>
      </w:r>
    </w:p>
    <w:p w14:paraId="0E6BDE97" w14:textId="77777777" w:rsidR="00000000" w:rsidRPr="00970886" w:rsidRDefault="000F36C4">
      <w:pPr>
        <w:pStyle w:val="FORMATTEXT"/>
        <w:ind w:firstLine="568"/>
        <w:jc w:val="both"/>
      </w:pPr>
    </w:p>
    <w:p w14:paraId="5B46FAC8" w14:textId="77777777" w:rsidR="00000000" w:rsidRPr="00970886" w:rsidRDefault="000F36C4">
      <w:pPr>
        <w:pStyle w:val="FORMATTEXT"/>
        <w:ind w:firstLine="568"/>
        <w:jc w:val="both"/>
      </w:pPr>
      <w:r w:rsidRPr="00970886">
        <w:t>в) описание схем сертификации;</w:t>
      </w:r>
    </w:p>
    <w:p w14:paraId="4D0F9FC6" w14:textId="77777777" w:rsidR="00000000" w:rsidRPr="00970886" w:rsidRDefault="000F36C4">
      <w:pPr>
        <w:pStyle w:val="FORMATTEXT"/>
        <w:ind w:firstLine="568"/>
        <w:jc w:val="both"/>
      </w:pPr>
    </w:p>
    <w:p w14:paraId="6B7155F4" w14:textId="77777777" w:rsidR="00000000" w:rsidRPr="00970886" w:rsidRDefault="000F36C4">
      <w:pPr>
        <w:pStyle w:val="FORMATTEXT"/>
        <w:ind w:firstLine="568"/>
        <w:jc w:val="both"/>
      </w:pPr>
      <w:r w:rsidRPr="00970886">
        <w:t>г) правила рассмотрения жалоб и апелляций на решения органа по сертификации продукции;</w:t>
      </w:r>
    </w:p>
    <w:p w14:paraId="75FB6879" w14:textId="77777777" w:rsidR="00000000" w:rsidRPr="00970886" w:rsidRDefault="000F36C4">
      <w:pPr>
        <w:pStyle w:val="FORMATTEXT"/>
        <w:ind w:firstLine="568"/>
        <w:jc w:val="both"/>
      </w:pPr>
    </w:p>
    <w:p w14:paraId="48E3ED75" w14:textId="77777777" w:rsidR="00000000" w:rsidRPr="00970886" w:rsidRDefault="000F36C4">
      <w:pPr>
        <w:pStyle w:val="FORMATTEXT"/>
        <w:ind w:firstLine="568"/>
        <w:jc w:val="both"/>
      </w:pPr>
      <w:r w:rsidRPr="00970886">
        <w:t>д) перечень документов, используемых при выполнени</w:t>
      </w:r>
      <w:r w:rsidRPr="00970886">
        <w:t>и работ по подтверждению соответствия и определяющих требования к данным работам;</w:t>
      </w:r>
    </w:p>
    <w:p w14:paraId="6B1972F3" w14:textId="77777777" w:rsidR="00000000" w:rsidRPr="00970886" w:rsidRDefault="000F36C4">
      <w:pPr>
        <w:pStyle w:val="FORMATTEXT"/>
        <w:ind w:firstLine="568"/>
        <w:jc w:val="both"/>
      </w:pPr>
    </w:p>
    <w:p w14:paraId="4A5BBF20" w14:textId="77777777" w:rsidR="00000000" w:rsidRPr="00970886" w:rsidRDefault="000F36C4">
      <w:pPr>
        <w:pStyle w:val="FORMATTEXT"/>
        <w:ind w:firstLine="568"/>
        <w:jc w:val="both"/>
      </w:pPr>
      <w:r w:rsidRPr="00970886">
        <w:t>е) примерную стоимость работ по подтверждению соответствия, выполняемых органом по сертификации продукции, а также методику расчета стоимости работ по сертификации, включающ</w:t>
      </w:r>
      <w:r w:rsidRPr="00970886">
        <w:t>ую в себя правила определения стоимости работ по отбору образцов, стоимости проведения исследований (испытаний) и измерений, стоимости анализа состояния производства (в случае проведения) и стоимости иных затрат органа по сертификации продукции;</w:t>
      </w:r>
    </w:p>
    <w:p w14:paraId="3CC0095D" w14:textId="77777777" w:rsidR="00000000" w:rsidRPr="00970886" w:rsidRDefault="000F36C4">
      <w:pPr>
        <w:pStyle w:val="FORMATTEXT"/>
        <w:ind w:firstLine="568"/>
        <w:jc w:val="both"/>
      </w:pPr>
    </w:p>
    <w:p w14:paraId="2E340D5A" w14:textId="77777777" w:rsidR="00000000" w:rsidRPr="00970886" w:rsidRDefault="000F36C4">
      <w:pPr>
        <w:pStyle w:val="FORMATTEXT"/>
        <w:ind w:firstLine="568"/>
        <w:jc w:val="both"/>
      </w:pPr>
      <w:r w:rsidRPr="00970886">
        <w:t>ж) перече</w:t>
      </w:r>
      <w:r w:rsidRPr="00970886">
        <w:t>нь испытательных лабораторий (центров), с которыми орган по сертификации продукции осуществляет взаимодействие для проведения исследований (испытаний) и измерений;</w:t>
      </w:r>
    </w:p>
    <w:p w14:paraId="1DF103FF" w14:textId="77777777" w:rsidR="00000000" w:rsidRPr="00970886" w:rsidRDefault="000F36C4">
      <w:pPr>
        <w:pStyle w:val="FORMATTEXT"/>
        <w:ind w:firstLine="568"/>
        <w:jc w:val="both"/>
      </w:pPr>
    </w:p>
    <w:p w14:paraId="4233205C" w14:textId="77777777" w:rsidR="00000000" w:rsidRPr="00970886" w:rsidRDefault="000F36C4">
      <w:pPr>
        <w:pStyle w:val="FORMATTEXT"/>
        <w:ind w:firstLine="568"/>
        <w:jc w:val="both"/>
      </w:pPr>
      <w:r w:rsidRPr="00970886">
        <w:t>з) описание прав и обязанностей заявителей, связанных с осуществлением работ по подтвержден</w:t>
      </w:r>
      <w:r w:rsidRPr="00970886">
        <w:t>ию соответствия;</w:t>
      </w:r>
    </w:p>
    <w:p w14:paraId="3E6D3147" w14:textId="77777777" w:rsidR="00000000" w:rsidRPr="00970886" w:rsidRDefault="000F36C4">
      <w:pPr>
        <w:pStyle w:val="FORMATTEXT"/>
        <w:ind w:firstLine="568"/>
        <w:jc w:val="both"/>
      </w:pPr>
    </w:p>
    <w:p w14:paraId="7E08520C" w14:textId="77777777" w:rsidR="00000000" w:rsidRPr="00970886" w:rsidRDefault="000F36C4">
      <w:pPr>
        <w:pStyle w:val="FORMATTEXT"/>
        <w:ind w:firstLine="568"/>
        <w:jc w:val="both"/>
      </w:pPr>
      <w:r w:rsidRPr="00970886">
        <w:t>и) информацию о работниках органа по сертификации продукции, участвующих в выполнении работ по подтверждению соответствия (фамилия, имя, отчество (при наличии), информация об образовании, об опыте работы по подтверждению соответствия в об</w:t>
      </w:r>
      <w:r w:rsidRPr="00970886">
        <w:t>ласти аккредитации, указанной в заявлении об аккредитации или в реестре аккредитованных лиц).</w:t>
      </w:r>
    </w:p>
    <w:p w14:paraId="20408DB9" w14:textId="77777777" w:rsidR="00000000" w:rsidRPr="00970886" w:rsidRDefault="000F36C4">
      <w:pPr>
        <w:pStyle w:val="FORMATTEXT"/>
        <w:ind w:firstLine="568"/>
        <w:jc w:val="both"/>
      </w:pPr>
    </w:p>
    <w:p w14:paraId="6789B351" w14:textId="77777777" w:rsidR="00000000" w:rsidRPr="00970886" w:rsidRDefault="000F36C4">
      <w:pPr>
        <w:pStyle w:val="FORMATTEXT"/>
        <w:ind w:firstLine="568"/>
        <w:jc w:val="both"/>
      </w:pPr>
      <w:r w:rsidRPr="00970886">
        <w:t>4.8. Наличие в документе (документах) системы менеджмента качества органа по сертификации продукции системы управления документацией (правил документооборота), к</w:t>
      </w:r>
      <w:r w:rsidRPr="00970886">
        <w:t>оторая должна включать в себя:</w:t>
      </w:r>
    </w:p>
    <w:p w14:paraId="28B124B6" w14:textId="77777777" w:rsidR="00000000" w:rsidRPr="00970886" w:rsidRDefault="000F36C4">
      <w:pPr>
        <w:pStyle w:val="FORMATTEXT"/>
        <w:ind w:firstLine="568"/>
        <w:jc w:val="both"/>
      </w:pPr>
    </w:p>
    <w:p w14:paraId="2EDA1E61" w14:textId="77777777" w:rsidR="00000000" w:rsidRPr="00970886" w:rsidRDefault="000F36C4">
      <w:pPr>
        <w:pStyle w:val="FORMATTEXT"/>
        <w:ind w:firstLine="568"/>
        <w:jc w:val="both"/>
      </w:pPr>
      <w:r w:rsidRPr="00970886">
        <w:t>а) правила резервного копирования и восстановления документов;</w:t>
      </w:r>
    </w:p>
    <w:p w14:paraId="00CC34ED" w14:textId="77777777" w:rsidR="00000000" w:rsidRPr="00970886" w:rsidRDefault="000F36C4">
      <w:pPr>
        <w:pStyle w:val="FORMATTEXT"/>
        <w:ind w:firstLine="568"/>
        <w:jc w:val="both"/>
      </w:pPr>
    </w:p>
    <w:p w14:paraId="351718BA" w14:textId="77777777" w:rsidR="00000000" w:rsidRPr="00970886" w:rsidRDefault="000F36C4">
      <w:pPr>
        <w:pStyle w:val="FORMATTEXT"/>
        <w:ind w:firstLine="568"/>
        <w:jc w:val="both"/>
      </w:pPr>
      <w:r w:rsidRPr="00970886">
        <w:t>б) систему хранения и архивирования документов, в том числе правила их хранения и архивирования, предусматривающие хранение на бумажных носителях и (или) в форм</w:t>
      </w:r>
      <w:r w:rsidRPr="00970886">
        <w:t>е электронных документов, подписанных усиленной квалифицированной электронной подписью, по месту (местам) осуществления деятельности в области аккредитации архива документов, в том числе документов, представленных заявителями в орган по сертификации продук</w:t>
      </w:r>
      <w:r w:rsidRPr="00970886">
        <w:t>ции для целей получения сертификата соответствия или регистрации деклараций о соответствии, а также удостоверяющих соответствие объекта подтверждения соответствия установленным требованиям, в течение срока действия соответствующего сертификата соответствия</w:t>
      </w:r>
      <w:r w:rsidRPr="00970886">
        <w:t xml:space="preserve"> или декларации о соответствии, а также одного года после истечения срока их действия либо прекращения их действия, если иное не предусмотрено требованиями права Евразийского экономического союза и законодательства Российской Федерации о техническом регули</w:t>
      </w:r>
      <w:r w:rsidRPr="00970886">
        <w:t>ровании или в течение одного года со дня принятия решения об отказе в выдаче сертификата соответствия или об отказе в регистрации декларации о соответствии;</w:t>
      </w:r>
    </w:p>
    <w:p w14:paraId="521C6CFD" w14:textId="77777777" w:rsidR="00000000" w:rsidRPr="00970886" w:rsidRDefault="000F36C4">
      <w:pPr>
        <w:pStyle w:val="FORMATTEXT"/>
        <w:ind w:firstLine="568"/>
        <w:jc w:val="both"/>
      </w:pPr>
    </w:p>
    <w:p w14:paraId="278E0DF3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 xml:space="preserve">в) правила систематизации и ведения архива документов, в том числе условия передачи документов в </w:t>
      </w:r>
      <w:r w:rsidRPr="00970886">
        <w:t>архив, условия выдачи документов из архива, сроки хранения в архиве документов (групп документов), правила регистрации документов, поступающих в архив, условия хранения документов.</w:t>
      </w:r>
    </w:p>
    <w:p w14:paraId="0FB9F1F5" w14:textId="77777777" w:rsidR="00000000" w:rsidRPr="00970886" w:rsidRDefault="000F36C4">
      <w:pPr>
        <w:pStyle w:val="FORMATTEXT"/>
        <w:ind w:firstLine="568"/>
        <w:jc w:val="both"/>
      </w:pPr>
    </w:p>
    <w:p w14:paraId="6B83ECD6" w14:textId="77777777" w:rsidR="00000000" w:rsidRPr="00970886" w:rsidRDefault="000F36C4">
      <w:pPr>
        <w:pStyle w:val="FORMATTEXT"/>
        <w:ind w:firstLine="568"/>
        <w:jc w:val="both"/>
      </w:pPr>
      <w:r w:rsidRPr="00970886">
        <w:t>4.9. В случаях, предусмотренных законодательством Российской Федерации о т</w:t>
      </w:r>
      <w:r w:rsidRPr="00970886">
        <w:t>ехническом регулировании, об аккредитации в национальной системе аккредитации, актами, составляющими право Евразийского экономического союза (Таможенного союза), в состав юридического лица, структурное подразделение которого аккредитовано в качестве органа</w:t>
      </w:r>
      <w:r w:rsidRPr="00970886">
        <w:t xml:space="preserve"> по сертификации продукции, должно входить также структурное подразделение, аккредитованное в качестве испытательной лаборатории (центра).</w:t>
      </w:r>
    </w:p>
    <w:p w14:paraId="3F21CDB8" w14:textId="77777777" w:rsidR="00000000" w:rsidRPr="00970886" w:rsidRDefault="000F36C4">
      <w:pPr>
        <w:pStyle w:val="FORMATTEXT"/>
        <w:ind w:firstLine="568"/>
        <w:jc w:val="both"/>
      </w:pPr>
    </w:p>
    <w:p w14:paraId="0EDDEEFA" w14:textId="77777777" w:rsidR="00000000" w:rsidRPr="00970886" w:rsidRDefault="000F36C4">
      <w:pPr>
        <w:pStyle w:val="FORMATTEXT"/>
        <w:ind w:firstLine="568"/>
        <w:jc w:val="both"/>
      </w:pPr>
      <w:r w:rsidRPr="00970886">
        <w:t>5. Дополнительными требованиями к органам по сертификации продукции, выполняющим работы по обязательному подтвержден</w:t>
      </w:r>
      <w:r w:rsidRPr="00970886">
        <w:t>ию соответствия в отдельных сферах деятельности (в зависимости от степени риска причинения вреда ввиду ненадлежащего выполнения работ по подтверждению соответствия), являются:</w:t>
      </w:r>
    </w:p>
    <w:p w14:paraId="7325AC35" w14:textId="77777777" w:rsidR="00000000" w:rsidRPr="00970886" w:rsidRDefault="000F36C4">
      <w:pPr>
        <w:pStyle w:val="FORMATTEXT"/>
        <w:ind w:firstLine="568"/>
        <w:jc w:val="both"/>
      </w:pPr>
    </w:p>
    <w:p w14:paraId="074C60B9" w14:textId="77777777" w:rsidR="00000000" w:rsidRPr="00970886" w:rsidRDefault="000F36C4">
      <w:pPr>
        <w:pStyle w:val="FORMATTEXT"/>
        <w:ind w:firstLine="568"/>
        <w:jc w:val="both"/>
      </w:pPr>
      <w:r w:rsidRPr="00970886">
        <w:t>5.1. для органов по сертификации продукции, выполняющих работы по подтверждению</w:t>
      </w:r>
      <w:r w:rsidRPr="00970886">
        <w:t xml:space="preserve"> соответствия средств связи, включенных в перечень средств связи, подлежащих обязательной сертификации, утвержденный Правительством Российской Федерации, а также органов по сертификации продукции, выполняющих работы по подтверждению соответствия оборудован</w:t>
      </w:r>
      <w:r w:rsidRPr="00970886">
        <w:t>ия для работы во взрывоопасных средах - наличие у работников, участвующих в выполнении работ по подтверждению соответствия, высшего образования по профилю, и/или ученой степени по специальности и (или) направлению подготовки, соответствующему области аккре</w:t>
      </w:r>
      <w:r w:rsidRPr="00970886">
        <w:t>дитации;</w:t>
      </w:r>
    </w:p>
    <w:p w14:paraId="1827493D" w14:textId="77777777" w:rsidR="00000000" w:rsidRPr="00970886" w:rsidRDefault="000F36C4">
      <w:pPr>
        <w:pStyle w:val="FORMATTEXT"/>
        <w:ind w:firstLine="568"/>
        <w:jc w:val="both"/>
      </w:pPr>
    </w:p>
    <w:p w14:paraId="36316D32" w14:textId="77777777" w:rsidR="00000000" w:rsidRPr="00970886" w:rsidRDefault="000F36C4">
      <w:pPr>
        <w:pStyle w:val="FORMATTEXT"/>
        <w:ind w:firstLine="568"/>
        <w:jc w:val="both"/>
      </w:pPr>
      <w:r w:rsidRPr="00970886">
        <w:t>5.2. при наличии в области аккредитации органа по сертификации, указанной в заявлении об аккредитации или в реестре аккредитованных лиц, средств связи, выполняющих функции по проведению оперативно-розыскных мероприятий, - наличие у работников, со</w:t>
      </w:r>
      <w:r w:rsidRPr="00970886">
        <w:t>стоящих в штате по основному месту работы в органе по сертификации продукции, допуска к проведению работ, связанных с использованием сведений, составляющих государственную тайну, обязательно;</w:t>
      </w:r>
    </w:p>
    <w:p w14:paraId="2136EE4F" w14:textId="77777777" w:rsidR="00000000" w:rsidRPr="00970886" w:rsidRDefault="000F36C4">
      <w:pPr>
        <w:pStyle w:val="FORMATTEXT"/>
        <w:ind w:firstLine="568"/>
        <w:jc w:val="both"/>
      </w:pPr>
    </w:p>
    <w:p w14:paraId="536109B1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5.3. для органов по сертификации продукции, выполняющих работы </w:t>
      </w:r>
      <w:r w:rsidRPr="00970886">
        <w:t>по подтверждению соответствия железнодорожной продукции:</w:t>
      </w:r>
    </w:p>
    <w:p w14:paraId="4CBD9F98" w14:textId="77777777" w:rsidR="00000000" w:rsidRPr="00970886" w:rsidRDefault="000F36C4">
      <w:pPr>
        <w:pStyle w:val="FORMATTEXT"/>
        <w:ind w:firstLine="568"/>
        <w:jc w:val="both"/>
      </w:pPr>
    </w:p>
    <w:p w14:paraId="21A07152" w14:textId="77777777" w:rsidR="00000000" w:rsidRPr="00970886" w:rsidRDefault="000F36C4">
      <w:pPr>
        <w:pStyle w:val="FORMATTEXT"/>
        <w:ind w:firstLine="568"/>
        <w:jc w:val="both"/>
      </w:pPr>
      <w:r w:rsidRPr="00970886">
        <w:t>5.3.1. наличие у работников, участвующих в выполнении работ по подтверждению соответствия:</w:t>
      </w:r>
    </w:p>
    <w:p w14:paraId="23282E3C" w14:textId="77777777" w:rsidR="00000000" w:rsidRPr="00970886" w:rsidRDefault="000F36C4">
      <w:pPr>
        <w:pStyle w:val="FORMATTEXT"/>
        <w:ind w:firstLine="568"/>
        <w:jc w:val="both"/>
      </w:pPr>
    </w:p>
    <w:p w14:paraId="5782664C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 либо дополнительного профессионального образования или ученой степени по специальности</w:t>
      </w:r>
      <w:r w:rsidRPr="00970886">
        <w:t xml:space="preserve"> и (или) направлению подготовки, соответствующему области аккредитации;</w:t>
      </w:r>
    </w:p>
    <w:p w14:paraId="409B5BC8" w14:textId="77777777" w:rsidR="00000000" w:rsidRPr="00970886" w:rsidRDefault="000F36C4">
      <w:pPr>
        <w:pStyle w:val="FORMATTEXT"/>
        <w:ind w:firstLine="568"/>
        <w:jc w:val="both"/>
      </w:pPr>
    </w:p>
    <w:p w14:paraId="231CF042" w14:textId="77777777" w:rsidR="00000000" w:rsidRPr="00970886" w:rsidRDefault="000F36C4">
      <w:pPr>
        <w:pStyle w:val="FORMATTEXT"/>
        <w:ind w:firstLine="568"/>
        <w:jc w:val="both"/>
      </w:pPr>
      <w:r w:rsidRPr="00970886">
        <w:t>опыта работы по подтверждению соответствия в области аккредитации, указанной в заявлении об аккредитации или в реестре аккредитованных лиц, не менее пяти лет;</w:t>
      </w:r>
    </w:p>
    <w:p w14:paraId="2839DD55" w14:textId="77777777" w:rsidR="00000000" w:rsidRPr="00970886" w:rsidRDefault="000F36C4">
      <w:pPr>
        <w:pStyle w:val="FORMATTEXT"/>
        <w:ind w:firstLine="568"/>
        <w:jc w:val="both"/>
      </w:pPr>
    </w:p>
    <w:p w14:paraId="4EECD90C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5.3.2. наличие в штате </w:t>
      </w:r>
      <w:r w:rsidRPr="00970886">
        <w:t>органа по сертификации продукции по основному месту работы не менее пяти работников, участвующих в выполнении работ по подтверждению соответствия;</w:t>
      </w:r>
    </w:p>
    <w:p w14:paraId="6F4F9306" w14:textId="77777777" w:rsidR="00000000" w:rsidRPr="00970886" w:rsidRDefault="000F36C4">
      <w:pPr>
        <w:pStyle w:val="FORMATTEXT"/>
        <w:ind w:firstLine="568"/>
        <w:jc w:val="both"/>
      </w:pPr>
    </w:p>
    <w:p w14:paraId="5AC83C12" w14:textId="77777777" w:rsidR="00000000" w:rsidRPr="00970886" w:rsidRDefault="000F36C4">
      <w:pPr>
        <w:pStyle w:val="FORMATTEXT"/>
        <w:ind w:firstLine="568"/>
        <w:jc w:val="both"/>
      </w:pPr>
      <w:r w:rsidRPr="00970886">
        <w:t>5.3.3. наличие в соответствии с областью аккредитации, указанной в заявлении об аккредитации или в реестре а</w:t>
      </w:r>
      <w:r w:rsidRPr="00970886">
        <w:t>ккредитованных лиц, допуска к проведению работ в области сертификации железнодорожной продукции, связанных с использованием сведений, составляющих государственную тайну;</w:t>
      </w:r>
    </w:p>
    <w:p w14:paraId="4EB57826" w14:textId="77777777" w:rsidR="00000000" w:rsidRPr="00970886" w:rsidRDefault="000F36C4">
      <w:pPr>
        <w:pStyle w:val="FORMATTEXT"/>
        <w:ind w:firstLine="568"/>
        <w:jc w:val="both"/>
      </w:pPr>
    </w:p>
    <w:p w14:paraId="22CF1C14" w14:textId="77777777" w:rsidR="00000000" w:rsidRPr="00970886" w:rsidRDefault="000F36C4">
      <w:pPr>
        <w:pStyle w:val="FORMATTEXT"/>
        <w:ind w:firstLine="568"/>
        <w:jc w:val="both"/>
      </w:pPr>
      <w:r w:rsidRPr="00970886">
        <w:t>5.4. для органов по сертификации продукции, выполняющих работы по подтверждению соотв</w:t>
      </w:r>
      <w:r w:rsidRPr="00970886">
        <w:t>етствия продукции требованиям пожарной безопасности в соответствии с техническим регламентом Российской Федерации - наличие у работников, участвующих в выполнении работ по подтверждению соответствия, аттестации, порядок прохождения которой установлен федер</w:t>
      </w:r>
      <w:r w:rsidRPr="00970886">
        <w:t>альным органом исполнительной власти, уполномоченным на решение задач в области пожарной безопасности.</w:t>
      </w:r>
    </w:p>
    <w:p w14:paraId="7E74EFAC" w14:textId="77777777" w:rsidR="00000000" w:rsidRPr="00970886" w:rsidRDefault="000F36C4">
      <w:pPr>
        <w:pStyle w:val="FORMATTEXT"/>
        <w:ind w:firstLine="568"/>
        <w:jc w:val="both"/>
      </w:pPr>
    </w:p>
    <w:p w14:paraId="671B9377" w14:textId="77777777" w:rsidR="00000000" w:rsidRPr="00970886" w:rsidRDefault="000F36C4">
      <w:pPr>
        <w:pStyle w:val="FORMATTEXT"/>
        <w:ind w:firstLine="568"/>
        <w:jc w:val="both"/>
      </w:pPr>
      <w:r w:rsidRPr="00970886">
        <w:t>6. Органы по сертификации продукции, выполняющие работы по обязательному подтверждению соответствия продукции требованиям технических регламентов, должн</w:t>
      </w:r>
      <w:r w:rsidRPr="00970886">
        <w:t>ы выполнять следующие требования:</w:t>
      </w:r>
    </w:p>
    <w:p w14:paraId="27F53158" w14:textId="77777777" w:rsidR="00000000" w:rsidRPr="00970886" w:rsidRDefault="000F36C4">
      <w:pPr>
        <w:pStyle w:val="FORMATTEXT"/>
        <w:ind w:firstLine="568"/>
        <w:jc w:val="both"/>
      </w:pPr>
    </w:p>
    <w:p w14:paraId="0472D324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в части технических регламентов Евразийского экономического союза (Таможенного союза) - </w:t>
      </w:r>
      <w:r w:rsidRPr="00970886">
        <w:lastRenderedPageBreak/>
        <w:t>требования актов, составляющих право Евразийского экономического союза, устанавливающих требования к проведению работ по подтверждени</w:t>
      </w:r>
      <w:r w:rsidRPr="00970886">
        <w:t>ю соответствия;</w:t>
      </w:r>
    </w:p>
    <w:p w14:paraId="441ABB35" w14:textId="77777777" w:rsidR="00000000" w:rsidRPr="00970886" w:rsidRDefault="000F36C4">
      <w:pPr>
        <w:pStyle w:val="FORMATTEXT"/>
        <w:ind w:firstLine="568"/>
        <w:jc w:val="both"/>
      </w:pPr>
    </w:p>
    <w:p w14:paraId="508CC3C2" w14:textId="77777777" w:rsidR="00000000" w:rsidRPr="00970886" w:rsidRDefault="000F36C4">
      <w:pPr>
        <w:pStyle w:val="FORMATTEXT"/>
        <w:ind w:firstLine="568"/>
        <w:jc w:val="both"/>
      </w:pPr>
      <w:r w:rsidRPr="00970886">
        <w:t>в части технических регламентов Российской Федерации - требования нормативных правовых актов Российской Федерации в сфере технического регулирования и стандартизации, устанавливающих требования к проведению работ по подтверждению соответс</w:t>
      </w:r>
      <w:r w:rsidRPr="00970886">
        <w:t>твия.</w:t>
      </w:r>
    </w:p>
    <w:p w14:paraId="433ECBB5" w14:textId="77777777" w:rsidR="00000000" w:rsidRPr="00970886" w:rsidRDefault="000F36C4">
      <w:pPr>
        <w:pStyle w:val="FORMATTEXT"/>
        <w:ind w:firstLine="568"/>
        <w:jc w:val="both"/>
      </w:pPr>
    </w:p>
    <w:p w14:paraId="5B19BD9D" w14:textId="77777777" w:rsidR="00000000" w:rsidRPr="00970886" w:rsidRDefault="000F36C4">
      <w:pPr>
        <w:pStyle w:val="FORMATTEXT"/>
        <w:ind w:firstLine="568"/>
        <w:jc w:val="both"/>
      </w:pPr>
      <w:r w:rsidRPr="00970886">
        <w:t>7. Органы по сертификации продукции, выполняющие работы по сертификации продукции, включенной в единый перечень продукции, подлежащей обязательной сертификации, который утверждается Правительством Российской Федерации в соответствии с частью 3 стать</w:t>
      </w:r>
      <w:r w:rsidRPr="00970886">
        <w:t>и 46 Федерального закона от 27 декабря 2002 г. N 184-ФЗ "О техническом регулировании" (Собрание законодательства Российской Федерации, 2002, N 52, ст.5140; 2016, N 15, ст.2066), при выполнении работ по обязательному подтверждению соответствия должны выполн</w:t>
      </w:r>
      <w:r w:rsidRPr="00970886">
        <w:t>ять требования законодательства Российской Федерации по техническому регулированию, а также требования национальных стандартов Российской Федерации, устанавливающих правила сертификации, в том числе к отдельным этапам работ и в отношении отдельных видов пр</w:t>
      </w:r>
      <w:r w:rsidRPr="00970886">
        <w:t>одукции:</w:t>
      </w:r>
    </w:p>
    <w:p w14:paraId="058C083B" w14:textId="77777777" w:rsidR="00000000" w:rsidRPr="00970886" w:rsidRDefault="000F36C4">
      <w:pPr>
        <w:pStyle w:val="FORMATTEXT"/>
        <w:ind w:firstLine="568"/>
        <w:jc w:val="both"/>
      </w:pPr>
    </w:p>
    <w:p w14:paraId="68246AE4" w14:textId="39295AA7" w:rsidR="00000000" w:rsidRPr="00970886" w:rsidRDefault="000F36C4">
      <w:pPr>
        <w:pStyle w:val="FORMATTEXT"/>
        <w:ind w:firstLine="568"/>
        <w:jc w:val="both"/>
      </w:pPr>
      <w:r w:rsidRPr="00970886">
        <w:t>7.1. ГОСТ Р 53603-2020 "Схемы сертификации продукции в Российской Федерации", утвержденный и введенный в действие приказом Федерального агентства по техническому регулированию и метрологии от 28 августа 2020 г. N 582-ст "Об утверждении национальн</w:t>
      </w:r>
      <w:r w:rsidRPr="00970886">
        <w:t>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5F1A2039" wp14:editId="29CD044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ce51b8ed78044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8259427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34B18884" w14:textId="6C5FCB8B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853073F" wp14:editId="01BDE0A5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81cfa62181f47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19CEFC75" w14:textId="77777777" w:rsidR="00000000" w:rsidRPr="00970886" w:rsidRDefault="000F36C4">
      <w:pPr>
        <w:pStyle w:val="FORMATTEXT"/>
        <w:ind w:firstLine="568"/>
        <w:jc w:val="both"/>
      </w:pPr>
    </w:p>
    <w:p w14:paraId="34B7D970" w14:textId="0598189F" w:rsidR="00000000" w:rsidRPr="00970886" w:rsidRDefault="000F36C4">
      <w:pPr>
        <w:pStyle w:val="FORMATTEXT"/>
        <w:ind w:firstLine="568"/>
        <w:jc w:val="both"/>
      </w:pPr>
      <w:r w:rsidRPr="00970886">
        <w:t>7.2. ГОСТ Р 56541-2015. "Оценка соответствия. Общие правила идентификации продукции для целей оценки (</w:t>
      </w:r>
      <w:r w:rsidRPr="00970886">
        <w:t>подтверждения) соответствия требованиям технических регламентов Таможенного союза", утвержденный и введенный в действие приказом Федерального агентства по техническому регулированию и метрологии от 6 августа 2015 г. N 1107-ст</w:t>
      </w:r>
      <w:r w:rsidR="00970886" w:rsidRPr="00970886">
        <w:rPr>
          <w:noProof/>
          <w:position w:val="-8"/>
        </w:rPr>
        <w:drawing>
          <wp:inline distT="0" distB="0" distL="0" distR="0" wp14:anchorId="7449BBDF" wp14:editId="2FFC8571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e0f097c42fb4e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0C1D7BB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2204079" w14:textId="51258E1F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BB95EDC" wp14:editId="6B3E53E6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ac33d950007845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0A563AC0" w14:textId="77777777" w:rsidR="00000000" w:rsidRPr="00970886" w:rsidRDefault="000F36C4">
      <w:pPr>
        <w:pStyle w:val="FORMATTEXT"/>
        <w:ind w:firstLine="568"/>
        <w:jc w:val="both"/>
      </w:pPr>
    </w:p>
    <w:p w14:paraId="29189498" w14:textId="5F16281F" w:rsidR="00000000" w:rsidRPr="00970886" w:rsidRDefault="000F36C4">
      <w:pPr>
        <w:pStyle w:val="FORMATTEXT"/>
        <w:ind w:firstLine="568"/>
        <w:jc w:val="both"/>
      </w:pPr>
      <w:r w:rsidRPr="00970886">
        <w:t xml:space="preserve">7.3. ГОСТ Р 58972-2020 "Оценка соответствия. Общие правила отбора образцов для испытаний продукции при подтверждении соответствия", утвержденный и введенный в действие </w:t>
      </w:r>
      <w:r w:rsidRPr="00970886">
        <w:t>приказом Федерального агентства по техническому регулированию и метрологии от 27 августа 2020 г. N 562-ст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2178F9B6" wp14:editId="1D624C4F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08824308ffd84e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F095194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38B63C0" w14:textId="335B850A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9108226" wp14:editId="022728F9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326bbccd8dfc4a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657E6D14" w14:textId="77777777" w:rsidR="00000000" w:rsidRPr="00970886" w:rsidRDefault="000F36C4">
      <w:pPr>
        <w:pStyle w:val="FORMATTEXT"/>
        <w:ind w:firstLine="568"/>
        <w:jc w:val="both"/>
      </w:pPr>
    </w:p>
    <w:p w14:paraId="3E2B782D" w14:textId="2EE9B675" w:rsidR="00000000" w:rsidRPr="00970886" w:rsidRDefault="000F36C4">
      <w:pPr>
        <w:pStyle w:val="FORMATTEXT"/>
        <w:ind w:firstLine="568"/>
        <w:jc w:val="both"/>
      </w:pPr>
      <w:r w:rsidRPr="00970886">
        <w:t>7.4. ГОСТ Р 54293-2020 "Анализ состояния производства при подтверждении соответствия", утвержденный и введенный в действие приказом Федерального агентства по техническому регулированию и метрологии от 26 августа 2020 г. N 1134</w:t>
      </w:r>
      <w:r w:rsidRPr="00970886">
        <w:t>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495DCD23" wp14:editId="22659AA0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bd03d265ee345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4AE1D0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69B9437" w14:textId="5E233FF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E938FAF" wp14:editId="6477AC8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b80e00a1a99343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5991EE8D" w14:textId="77777777" w:rsidR="00000000" w:rsidRPr="00970886" w:rsidRDefault="000F36C4">
      <w:pPr>
        <w:pStyle w:val="FORMATTEXT"/>
        <w:ind w:firstLine="568"/>
        <w:jc w:val="both"/>
      </w:pPr>
    </w:p>
    <w:p w14:paraId="4E7978A1" w14:textId="6FC46F93" w:rsidR="00000000" w:rsidRPr="00970886" w:rsidRDefault="000F36C4">
      <w:pPr>
        <w:pStyle w:val="FORMATTEXT"/>
        <w:ind w:firstLine="568"/>
        <w:jc w:val="both"/>
      </w:pPr>
      <w:r w:rsidRPr="00970886">
        <w:t>7.5. ГОСТ Р 58984-2020 "Оценка соответствия. Порядок проведения инспекционного контроля в проц</w:t>
      </w:r>
      <w:r w:rsidRPr="00970886">
        <w:t>едурах сертификации", утвержденный и введенный в действие приказом Федерального агентства по техническому регулированию и метрологии от 27 августа 2020 г. N 576-ст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6DFBE97D" wp14:editId="2D7800D3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8f5bfebc3754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515976D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85EE965" w14:textId="35E8295C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74395419" wp14:editId="16181B9E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9010c86ff2c44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7C2C9564" w14:textId="77777777" w:rsidR="00000000" w:rsidRPr="00970886" w:rsidRDefault="000F36C4">
      <w:pPr>
        <w:pStyle w:val="FORMATTEXT"/>
        <w:ind w:firstLine="568"/>
        <w:jc w:val="both"/>
      </w:pPr>
    </w:p>
    <w:p w14:paraId="556C0507" w14:textId="583FE554" w:rsidR="00000000" w:rsidRPr="00970886" w:rsidRDefault="000F36C4">
      <w:pPr>
        <w:pStyle w:val="FORMATTEXT"/>
        <w:ind w:firstLine="568"/>
        <w:jc w:val="both"/>
      </w:pPr>
      <w:r w:rsidRPr="00970886">
        <w:t>7.6. ГОСТ Р 56836-2016 "Оценка соответствия. Правила сертификации цементов", утвержденный и введенный в действие приказом Федерального агентства по техническому регулир</w:t>
      </w:r>
      <w:r w:rsidRPr="00970886">
        <w:t>ованию и метрологии от 11 января 2016 г. N 1-ст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565C2E4E" wp14:editId="686A7CBA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b97016d2f4ca41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C09C65F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E0BE269" w14:textId="79E20C66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9693D7B" wp14:editId="0CE64B43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9d790beb1a34f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78F99CF3" w14:textId="77777777" w:rsidR="00000000" w:rsidRPr="00970886" w:rsidRDefault="000F36C4">
      <w:pPr>
        <w:pStyle w:val="FORMATTEXT"/>
        <w:ind w:firstLine="568"/>
        <w:jc w:val="both"/>
      </w:pPr>
    </w:p>
    <w:p w14:paraId="1B070912" w14:textId="0053421F" w:rsidR="00000000" w:rsidRPr="00970886" w:rsidRDefault="000F36C4">
      <w:pPr>
        <w:pStyle w:val="FORMATTEXT"/>
        <w:ind w:firstLine="568"/>
        <w:jc w:val="both"/>
      </w:pPr>
      <w:r w:rsidRPr="00970886">
        <w:t>7.7. ГОСТ Р 58289-2018 "Оценка соответствия. Правила сертификации электрической энергии", утвержденный и введенный в действие приказом Федерального агентства по техническому регулированию и мет</w:t>
      </w:r>
      <w:r w:rsidRPr="00970886">
        <w:t>рологии от 29 ноября 2018 г. N 1038-ст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456854AD" wp14:editId="38932731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bb2df73a22904f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77F3B580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B86F805" w14:textId="38539C1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E854524" wp14:editId="0129B6BA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3885e2dbdf8b48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2018.</w:t>
      </w:r>
    </w:p>
    <w:p w14:paraId="63E5AFDB" w14:textId="77777777" w:rsidR="00000000" w:rsidRPr="00970886" w:rsidRDefault="000F36C4">
      <w:pPr>
        <w:pStyle w:val="FORMATTEXT"/>
        <w:ind w:firstLine="568"/>
        <w:jc w:val="both"/>
      </w:pPr>
    </w:p>
    <w:p w14:paraId="7D984ECE" w14:textId="797A3EFD" w:rsidR="00000000" w:rsidRPr="00970886" w:rsidRDefault="000F36C4">
      <w:pPr>
        <w:pStyle w:val="FORMATTEXT"/>
        <w:ind w:firstLine="568"/>
        <w:jc w:val="both"/>
      </w:pPr>
      <w:r w:rsidRPr="00970886">
        <w:t>7.8. ГОСТ Р 58065-2018 "Оценка соответ</w:t>
      </w:r>
      <w:r w:rsidRPr="00970886">
        <w:t>ствия. Правила сертификации радиаторов отопления и конвекторов отопительных", утвержденный и введенный в действие приказом Федерального агентства по техническому регулированию и метрологии от 30 января 2018 г. N 35-ст "Об утверждении национального стандарт</w:t>
      </w:r>
      <w:r w:rsidRPr="00970886">
        <w:t>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69BA5D2D" wp14:editId="2E5E79FA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580d8426265d4b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7142467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3AC56F17" w14:textId="62BB3DE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D958527" wp14:editId="777F1E53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571a3aca94b44f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43439FDE" w14:textId="77777777" w:rsidR="00000000" w:rsidRPr="00970886" w:rsidRDefault="000F36C4">
      <w:pPr>
        <w:pStyle w:val="FORMATTEXT"/>
        <w:ind w:firstLine="568"/>
        <w:jc w:val="both"/>
      </w:pPr>
    </w:p>
    <w:p w14:paraId="1458F1AD" w14:textId="07FF44F6" w:rsidR="00000000" w:rsidRPr="00970886" w:rsidRDefault="000F36C4">
      <w:pPr>
        <w:pStyle w:val="FORMATTEXT"/>
        <w:ind w:firstLine="568"/>
        <w:jc w:val="both"/>
      </w:pPr>
      <w:r w:rsidRPr="00970886">
        <w:t>7.9. ГОСТ Р 58639-2019 "Оценка соответствия. Правила обязательного подтверждения соответствия гражданского и служе</w:t>
      </w:r>
      <w:r w:rsidRPr="00970886">
        <w:t>бного оружия, конструктивно сходных с оружием изделий и патронов к ним", утвержденный и введенный в действие приказом Федерального агентства по техническому регулированию и метрологии от 6 ноября 2019 г. N 1087-ст "Об утверждении национального стандарта Ро</w:t>
      </w:r>
      <w:r w:rsidRPr="00970886">
        <w:t>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5C220208" wp14:editId="53553C83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72e4434f365b4b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, за исключением раздела 9. </w:t>
      </w:r>
    </w:p>
    <w:p w14:paraId="333C2E26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6C33967" w14:textId="163B300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FB4D715" wp14:editId="551B5FE8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d86b973f01ae4f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2019.</w:t>
      </w:r>
    </w:p>
    <w:p w14:paraId="2A7DF6D7" w14:textId="77777777" w:rsidR="00000000" w:rsidRPr="00970886" w:rsidRDefault="000F36C4">
      <w:pPr>
        <w:pStyle w:val="FORMATTEXT"/>
        <w:ind w:firstLine="568"/>
        <w:jc w:val="both"/>
      </w:pPr>
    </w:p>
    <w:p w14:paraId="3D736874" w14:textId="77777777" w:rsidR="00000000" w:rsidRPr="00970886" w:rsidRDefault="000F36C4">
      <w:pPr>
        <w:pStyle w:val="FORMATTEXT"/>
        <w:ind w:firstLine="568"/>
        <w:jc w:val="both"/>
      </w:pPr>
      <w:r w:rsidRPr="00970886">
        <w:t>8. Органы по сертификации продукции, выполняющие работы по обязательному подтверждению соотв</w:t>
      </w:r>
      <w:r w:rsidRPr="00970886">
        <w:t>етствия продукции требованиям технических регламентов Евразийского экономического союза (Таможенного союза), должны обеспечить наличие в документе (документах) системы менеджмента качества правил выполнения работ по сертификации, установленных в соответств</w:t>
      </w:r>
      <w:r w:rsidRPr="00970886">
        <w:t>ии с актами, составляющими право Евразийского экономического союза, а в части, не урегулированной такими актами, - в соответствии с документами, указанными в подпунктах 7.2-7.5 настоящих критериев.</w:t>
      </w:r>
    </w:p>
    <w:p w14:paraId="0F7AF586" w14:textId="77777777" w:rsidR="00000000" w:rsidRPr="00970886" w:rsidRDefault="000F36C4">
      <w:pPr>
        <w:pStyle w:val="FORMATTEXT"/>
        <w:ind w:firstLine="568"/>
        <w:jc w:val="both"/>
      </w:pPr>
    </w:p>
    <w:p w14:paraId="7B29BED0" w14:textId="77777777" w:rsidR="00000000" w:rsidRPr="00970886" w:rsidRDefault="000F36C4">
      <w:pPr>
        <w:pStyle w:val="FORMATTEXT"/>
        <w:ind w:firstLine="568"/>
        <w:jc w:val="both"/>
      </w:pPr>
      <w:r w:rsidRPr="00970886">
        <w:t>Органы по сертификации продукции, выполняющие работы по о</w:t>
      </w:r>
      <w:r w:rsidRPr="00970886">
        <w:t xml:space="preserve">бязательному подтверждению соответствия продукции требованиям технических регламентов Российской Федерации, должны обеспечить наличие в документе (документах) системы менеджмента качества правил выполнения работ по сертификации, установленных нормативными </w:t>
      </w:r>
      <w:r w:rsidRPr="00970886">
        <w:t>правовыми актами Российской Федерации в сфере технического регулирования и стандартизации, а в части, не урегулированной такими актами, - в соответствии с документами, указанными в подпунктах 7.2-7.5 настоящих критериев.</w:t>
      </w:r>
    </w:p>
    <w:p w14:paraId="0B8A270E" w14:textId="77777777" w:rsidR="00000000" w:rsidRPr="00970886" w:rsidRDefault="000F36C4">
      <w:pPr>
        <w:pStyle w:val="FORMATTEXT"/>
        <w:ind w:firstLine="568"/>
        <w:jc w:val="both"/>
      </w:pPr>
    </w:p>
    <w:p w14:paraId="4E08F05E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9. Дополнительными требованиями к </w:t>
      </w:r>
      <w:r w:rsidRPr="00970886">
        <w:t>органам по сертификации продукции, выполняющим работы по добровольному подтверждению соответствия в области сертификации производства органической продукции, являются:</w:t>
      </w:r>
    </w:p>
    <w:p w14:paraId="47FA2D66" w14:textId="77777777" w:rsidR="00000000" w:rsidRPr="00970886" w:rsidRDefault="000F36C4">
      <w:pPr>
        <w:pStyle w:val="FORMATTEXT"/>
        <w:ind w:firstLine="568"/>
        <w:jc w:val="both"/>
      </w:pPr>
    </w:p>
    <w:p w14:paraId="63AC876E" w14:textId="3FED8D0A" w:rsidR="00000000" w:rsidRPr="00970886" w:rsidRDefault="000F36C4">
      <w:pPr>
        <w:pStyle w:val="FORMATTEXT"/>
        <w:ind w:firstLine="568"/>
        <w:jc w:val="both"/>
      </w:pPr>
      <w:r w:rsidRPr="00970886">
        <w:t>9.1. выполнение требований ГОСТ Р 57022-2016 "Продукция органического производства. Пор</w:t>
      </w:r>
      <w:r w:rsidRPr="00970886">
        <w:t>ядок проведения добровольной сертификации органического производства", утвержденный и введенный в действие приказом Федерального агентства по техническому регулированию и метрологии от 5 августа 2016 г. N 906-ст "Об утверждении национального стандарта Росс</w:t>
      </w:r>
      <w:r w:rsidRPr="00970886">
        <w:t>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77AC02DD" wp14:editId="39990F52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33b56453883c4b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(далее - ГОСТ Р 57022-2016); </w:t>
      </w:r>
    </w:p>
    <w:p w14:paraId="6CD47DF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EF097D7" w14:textId="08317E83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CF6C801" wp14:editId="4DCE8E2F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0364d6515e0440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5EFDCE5F" w14:textId="77777777" w:rsidR="00000000" w:rsidRPr="00970886" w:rsidRDefault="000F36C4">
      <w:pPr>
        <w:pStyle w:val="FORMATTEXT"/>
        <w:ind w:firstLine="568"/>
        <w:jc w:val="both"/>
      </w:pPr>
    </w:p>
    <w:p w14:paraId="49E3065A" w14:textId="77777777" w:rsidR="00000000" w:rsidRPr="00970886" w:rsidRDefault="000F36C4">
      <w:pPr>
        <w:pStyle w:val="FORMATTEXT"/>
        <w:ind w:firstLine="568"/>
        <w:jc w:val="both"/>
      </w:pPr>
      <w:r w:rsidRPr="00970886">
        <w:t>9.2. наличие у работников, участвующих в выполнении работ по подтверждению соответствия:</w:t>
      </w:r>
    </w:p>
    <w:p w14:paraId="25777D7E" w14:textId="77777777" w:rsidR="00000000" w:rsidRPr="00970886" w:rsidRDefault="000F36C4">
      <w:pPr>
        <w:pStyle w:val="FORMATTEXT"/>
        <w:ind w:firstLine="568"/>
        <w:jc w:val="both"/>
      </w:pPr>
    </w:p>
    <w:p w14:paraId="74161998" w14:textId="77777777" w:rsidR="00000000" w:rsidRPr="00970886" w:rsidRDefault="000F36C4">
      <w:pPr>
        <w:pStyle w:val="FORMATTEXT"/>
        <w:ind w:firstLine="568"/>
        <w:jc w:val="both"/>
      </w:pPr>
      <w:r w:rsidRPr="00970886">
        <w:t>вы</w:t>
      </w:r>
      <w:r w:rsidRPr="00970886">
        <w:t>сшего образования,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соответствующему области аккредитации, а также дополнительного профессион</w:t>
      </w:r>
      <w:r w:rsidRPr="00970886">
        <w:t>ального образования по дополнительной профессиональной программе в области органической продукции;</w:t>
      </w:r>
    </w:p>
    <w:p w14:paraId="0EE0DFB9" w14:textId="77777777" w:rsidR="00000000" w:rsidRPr="00970886" w:rsidRDefault="000F36C4">
      <w:pPr>
        <w:pStyle w:val="FORMATTEXT"/>
        <w:ind w:firstLine="568"/>
        <w:jc w:val="both"/>
      </w:pPr>
    </w:p>
    <w:p w14:paraId="63F3674A" w14:textId="77777777" w:rsidR="00000000" w:rsidRPr="00970886" w:rsidRDefault="000F36C4">
      <w:pPr>
        <w:pStyle w:val="FORMATTEXT"/>
        <w:ind w:firstLine="568"/>
        <w:jc w:val="both"/>
      </w:pPr>
      <w:r w:rsidRPr="00970886">
        <w:t>опыта работы по подтверждению соответствия в области аккредитации, указанной в заявлении об аккредитации или в реестре аккредитованных лиц, не менее трех ле</w:t>
      </w:r>
      <w:r w:rsidRPr="00970886">
        <w:t xml:space="preserve">т. При этом учитывается опыт работы по подтверждению соответствия в области пищевой продукции, в том числе полученный при </w:t>
      </w:r>
      <w:r w:rsidRPr="00970886">
        <w:lastRenderedPageBreak/>
        <w:t>сертификации пищевой продукции, а также опыт работы по подтверждению соответствия, связанный с сертификацией органической продукции, п</w:t>
      </w:r>
      <w:r w:rsidRPr="00970886">
        <w:t>олученный в рамках систем добровольной сертификации по объектам, указанным в заявлении об аккредитации или в реестре аккредитованных лиц;</w:t>
      </w:r>
    </w:p>
    <w:p w14:paraId="0BCE6CBC" w14:textId="77777777" w:rsidR="00000000" w:rsidRPr="00970886" w:rsidRDefault="000F36C4">
      <w:pPr>
        <w:pStyle w:val="FORMATTEXT"/>
        <w:ind w:firstLine="568"/>
        <w:jc w:val="both"/>
      </w:pPr>
    </w:p>
    <w:p w14:paraId="092E1C87" w14:textId="77777777" w:rsidR="00000000" w:rsidRPr="00970886" w:rsidRDefault="000F36C4">
      <w:pPr>
        <w:pStyle w:val="FORMATTEXT"/>
        <w:ind w:firstLine="568"/>
        <w:jc w:val="both"/>
      </w:pPr>
      <w:r w:rsidRPr="00970886">
        <w:t>навыков и профессиональных знаний, необходимых для выполнения работ по подтверждению соответствия в области аккредит</w:t>
      </w:r>
      <w:r w:rsidRPr="00970886">
        <w:t>ации, указанной в заявлении об аккредитации или в реестре аккредитованных лиц;</w:t>
      </w:r>
    </w:p>
    <w:p w14:paraId="49090B4F" w14:textId="77777777" w:rsidR="00000000" w:rsidRPr="00970886" w:rsidRDefault="000F36C4">
      <w:pPr>
        <w:pStyle w:val="FORMATTEXT"/>
        <w:ind w:firstLine="568"/>
        <w:jc w:val="both"/>
      </w:pPr>
    </w:p>
    <w:p w14:paraId="7B03AC3D" w14:textId="77777777" w:rsidR="00000000" w:rsidRPr="00970886" w:rsidRDefault="000F36C4">
      <w:pPr>
        <w:pStyle w:val="FORMATTEXT"/>
        <w:ind w:firstLine="568"/>
        <w:jc w:val="both"/>
      </w:pPr>
      <w:r w:rsidRPr="00970886">
        <w:t>9.3. наличие в штате органа по сертификации продукции по основному месту работы работников, в соответствии с положениями ГОСТ Р 57022-2016 имеющих профессиональные знания и нав</w:t>
      </w:r>
      <w:r w:rsidRPr="00970886">
        <w:t>ыки в таких областях, как растениеводство, животноводство, выращивание (сбор) грибов, аквакультура, корма, пищевая продукция.</w:t>
      </w:r>
    </w:p>
    <w:p w14:paraId="56F3987E" w14:textId="77777777" w:rsidR="00000000" w:rsidRPr="00970886" w:rsidRDefault="000F36C4">
      <w:pPr>
        <w:pStyle w:val="FORMATTEXT"/>
        <w:ind w:firstLine="568"/>
        <w:jc w:val="both"/>
      </w:pPr>
    </w:p>
    <w:p w14:paraId="5A2E0F2F" w14:textId="77777777" w:rsidR="00000000" w:rsidRPr="00970886" w:rsidRDefault="000F36C4">
      <w:pPr>
        <w:pStyle w:val="FORMATTEXT"/>
        <w:ind w:firstLine="568"/>
        <w:jc w:val="both"/>
      </w:pPr>
      <w:r w:rsidRPr="00970886">
        <w:t>10. Дополнительным требованием к органам по сертификации услуг является выполнение требований, установленных положениями следующи</w:t>
      </w:r>
      <w:r w:rsidRPr="00970886">
        <w:t>х национальных стандартов Российской Федерации:</w:t>
      </w:r>
    </w:p>
    <w:p w14:paraId="3409701E" w14:textId="77777777" w:rsidR="00000000" w:rsidRPr="00970886" w:rsidRDefault="000F36C4">
      <w:pPr>
        <w:pStyle w:val="FORMATTEXT"/>
        <w:ind w:firstLine="568"/>
        <w:jc w:val="both"/>
      </w:pPr>
    </w:p>
    <w:p w14:paraId="691EF3E8" w14:textId="5DE6652E" w:rsidR="00000000" w:rsidRPr="00970886" w:rsidRDefault="000F36C4">
      <w:pPr>
        <w:pStyle w:val="FORMATTEXT"/>
        <w:ind w:firstLine="568"/>
        <w:jc w:val="both"/>
      </w:pPr>
      <w:r w:rsidRPr="00970886">
        <w:t xml:space="preserve">10.1. ГОСТ Р 54659-2011 "Оценка соответствия. Правила проведения добровольной сертификации услуг (работ)", утвержденный и введенный в действие приказом Федерального агентства по техническому регулированию и </w:t>
      </w:r>
      <w:r w:rsidRPr="00970886">
        <w:t>метрологии от 13 декабря 2011 г. N 815-ст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4263A19C" wp14:editId="7ECB7221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398cfd1cb38945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637FF048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3E31F4AA" w14:textId="474FE3E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33BAFF2" wp14:editId="19074788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62e5a88d17a249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2012.</w:t>
      </w:r>
    </w:p>
    <w:p w14:paraId="1D83F6ED" w14:textId="77777777" w:rsidR="00000000" w:rsidRPr="00970886" w:rsidRDefault="000F36C4">
      <w:pPr>
        <w:pStyle w:val="FORMATTEXT"/>
        <w:ind w:firstLine="568"/>
        <w:jc w:val="both"/>
      </w:pPr>
    </w:p>
    <w:p w14:paraId="6AA49B6A" w14:textId="012B1A65" w:rsidR="00000000" w:rsidRPr="00970886" w:rsidRDefault="000F36C4">
      <w:pPr>
        <w:pStyle w:val="FORMATTEXT"/>
        <w:ind w:firstLine="568"/>
        <w:jc w:val="both"/>
      </w:pPr>
      <w:r w:rsidRPr="00970886">
        <w:t>10.2. ГОСТ Р 57619-2017 "Рекомендации по содержанию и пр</w:t>
      </w:r>
      <w:r w:rsidRPr="00970886">
        <w:t>именению форм документов, используемых при добровольной сертификации услуг (работ)", утвержденный и введенный в действие приказом Федерального агентства по техническому регулированию и метрологии от 17 августа 2017 г. N 921-ст "Об утверждении национального</w:t>
      </w:r>
      <w:r w:rsidRPr="00970886">
        <w:t xml:space="preserve">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23D99B53" wp14:editId="29FA44B8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0c5d060f8bb846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47EB2FFD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49CC7C4" w14:textId="24DD51D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6E2892C6" wp14:editId="24C496E3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ec67710783ff40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2DA86F4A" w14:textId="77777777" w:rsidR="00000000" w:rsidRPr="00970886" w:rsidRDefault="000F36C4">
      <w:pPr>
        <w:pStyle w:val="FORMATTEXT"/>
        <w:ind w:firstLine="568"/>
        <w:jc w:val="both"/>
      </w:pPr>
    </w:p>
    <w:p w14:paraId="31C22F7E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01A4C4CD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аккредитации органов по сертификации систем менеджмента </w:t>
      </w:r>
    </w:p>
    <w:p w14:paraId="291E9FA7" w14:textId="227AC882" w:rsidR="00000000" w:rsidRPr="00970886" w:rsidRDefault="000F36C4">
      <w:pPr>
        <w:pStyle w:val="FORMATTEXT"/>
        <w:ind w:firstLine="568"/>
        <w:jc w:val="both"/>
      </w:pPr>
      <w:r w:rsidRPr="00970886">
        <w:t>11. Органы по сертификации систем мене</w:t>
      </w:r>
      <w:r w:rsidRPr="00970886">
        <w:t>джмента должны соответствовать требованиям, установленным положениями ГОСТ Р ИСО/МЭК 17021-1-2017 "Оценка соответствия. Требования к органам, проводящим аудит и сертификацию систем менеджмента. Часть 1. Требования", утвержденного и введенного в действие пр</w:t>
      </w:r>
      <w:r w:rsidRPr="00970886">
        <w:t>иказом Федерального агентства по техническому регулированию и метрологии от 4 июля 2017 г. N 640-ст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25939BAF" wp14:editId="2943A0C1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e4b0dccc6cc34f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(далее - ГОСТ Р ИСО/МЭК 17021-1-2017). </w:t>
      </w:r>
    </w:p>
    <w:p w14:paraId="16DF7F78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729ED9C" w14:textId="4C97A8CF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AC855D4" wp14:editId="51A546BD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09fea07773034a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3E8D2EAF" w14:textId="77777777" w:rsidR="00000000" w:rsidRPr="00970886" w:rsidRDefault="000F36C4">
      <w:pPr>
        <w:pStyle w:val="FORMATTEXT"/>
        <w:ind w:firstLine="568"/>
        <w:jc w:val="both"/>
      </w:pPr>
    </w:p>
    <w:p w14:paraId="4944C9D3" w14:textId="77777777" w:rsidR="00000000" w:rsidRPr="00970886" w:rsidRDefault="000F36C4">
      <w:pPr>
        <w:pStyle w:val="FORMATTEXT"/>
        <w:ind w:firstLine="568"/>
        <w:jc w:val="both"/>
      </w:pPr>
      <w:r w:rsidRPr="00970886">
        <w:t>12. Органы по сертификации систем менеджмента при выполнении работ по сертификации должны выполнять требования следующих национальных стандартов Российской Федерации и документов международных о</w:t>
      </w:r>
      <w:r w:rsidRPr="00970886">
        <w:t>рганизаций в области аккредитации, устанавливающих правила сертификации, в том числе к отдельным этапам работ:</w:t>
      </w:r>
    </w:p>
    <w:p w14:paraId="6EFF8881" w14:textId="77777777" w:rsidR="00000000" w:rsidRPr="00970886" w:rsidRDefault="000F36C4">
      <w:pPr>
        <w:pStyle w:val="FORMATTEXT"/>
        <w:ind w:firstLine="568"/>
        <w:jc w:val="both"/>
      </w:pPr>
    </w:p>
    <w:p w14:paraId="5C24A96F" w14:textId="5DD71389" w:rsidR="00000000" w:rsidRPr="00970886" w:rsidRDefault="000F36C4">
      <w:pPr>
        <w:pStyle w:val="FORMATTEXT"/>
        <w:ind w:firstLine="568"/>
        <w:jc w:val="both"/>
      </w:pPr>
      <w:r w:rsidRPr="00970886">
        <w:t>12.1. IAF MD 17:2019 Свидетельская деятельность по аккредитации органов по сертификации</w:t>
      </w:r>
      <w:r w:rsidR="00970886" w:rsidRPr="00970886">
        <w:rPr>
          <w:noProof/>
          <w:position w:val="-8"/>
        </w:rPr>
        <w:drawing>
          <wp:inline distT="0" distB="0" distL="0" distR="0" wp14:anchorId="629163E8" wp14:editId="255C37D8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8fb9d7c4951a4d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0584E8CF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6E40CBD" w14:textId="7C13D616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7EB29677" wp14:editId="0D1F1275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ff4d007371c448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 IAF MD 17:2019 на русский язык зарегистрирован ФГУП "СТАНДАРТИНФОРМ" 17 июня 2020 г., регистрационный N 1987/IAF.</w:t>
      </w:r>
    </w:p>
    <w:p w14:paraId="05C989B4" w14:textId="77777777" w:rsidR="00000000" w:rsidRPr="00970886" w:rsidRDefault="000F36C4">
      <w:pPr>
        <w:pStyle w:val="FORMATTEXT"/>
        <w:ind w:firstLine="568"/>
        <w:jc w:val="both"/>
      </w:pPr>
    </w:p>
    <w:p w14:paraId="1FB4661B" w14:textId="70C6EDAB" w:rsidR="00000000" w:rsidRPr="00970886" w:rsidRDefault="000F36C4">
      <w:pPr>
        <w:pStyle w:val="FORMATTEXT"/>
        <w:ind w:firstLine="568"/>
        <w:jc w:val="both"/>
      </w:pPr>
      <w:r w:rsidRPr="00970886">
        <w:t xml:space="preserve">12.2. IAF MD 5:2019 Обязательный документ IAF по определению продолжительности аудита </w:t>
      </w:r>
      <w:r w:rsidRPr="00970886">
        <w:t>системы менеджмента качества, системы экологического менеджмента, и системы менеджмента охраны здоровья и безопасности труда</w:t>
      </w:r>
      <w:r w:rsidR="00970886" w:rsidRPr="00970886">
        <w:rPr>
          <w:noProof/>
          <w:position w:val="-8"/>
        </w:rPr>
        <w:drawing>
          <wp:inline distT="0" distB="0" distL="0" distR="0" wp14:anchorId="2443559C" wp14:editId="7D66EE0A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879d789e89394f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66BDD79F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C05E959" w14:textId="7DFFE4F5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637F73F" wp14:editId="68E3960A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c875d1de7d844c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 IAF MD 5:2019 на русский язык зарегистрирован ФГУП "СТАНДАРТИНФОРМ" 17 июня 2020 г., регистрационный N 1986/IAF.</w:t>
      </w:r>
    </w:p>
    <w:p w14:paraId="29D5B51A" w14:textId="77777777" w:rsidR="00000000" w:rsidRPr="00970886" w:rsidRDefault="000F36C4">
      <w:pPr>
        <w:pStyle w:val="FORMATTEXT"/>
        <w:ind w:firstLine="568"/>
        <w:jc w:val="both"/>
      </w:pPr>
    </w:p>
    <w:p w14:paraId="06918203" w14:textId="193D0C09" w:rsidR="00000000" w:rsidRPr="00970886" w:rsidRDefault="000F36C4">
      <w:pPr>
        <w:pStyle w:val="FORMATTEXT"/>
        <w:ind w:firstLine="568"/>
        <w:jc w:val="both"/>
      </w:pPr>
      <w:r w:rsidRPr="00970886">
        <w:t>13. Дополнительным требованием к органам по сертификации систем менеджмента качества яв</w:t>
      </w:r>
      <w:r w:rsidRPr="00970886">
        <w:t>ляется выполнение требований, установленных положениями ISO/IEC 17021-3:2017 Оценка соответствия. Требования к органам, проводящим аудит и сертификацию систем менеджмента. Часть 3. Требования компетентности для проведения аудита и сертификации систем менед</w:t>
      </w:r>
      <w:r w:rsidRPr="00970886">
        <w:t>жмента качества</w:t>
      </w:r>
      <w:r w:rsidR="00970886" w:rsidRPr="00970886">
        <w:rPr>
          <w:noProof/>
          <w:position w:val="-8"/>
        </w:rPr>
        <w:drawing>
          <wp:inline distT="0" distB="0" distL="0" distR="0" wp14:anchorId="6C1500DA" wp14:editId="3ABA5433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ecee424a50cd46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17355F38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592AEAC" w14:textId="7B63964A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7CCEAAA5" wp14:editId="63E8F749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12451cf5639d49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 ISO/IEC 17021-3:2017 на русский язык зарегистрирован ФГУП "СТАНДАРТИНФОРМ" 17 июня 2020 г., регистрационный N 1990/ISO/IEC.</w:t>
      </w:r>
    </w:p>
    <w:p w14:paraId="1743F9B1" w14:textId="77777777" w:rsidR="00000000" w:rsidRPr="00970886" w:rsidRDefault="000F36C4">
      <w:pPr>
        <w:pStyle w:val="FORMATTEXT"/>
        <w:ind w:firstLine="568"/>
        <w:jc w:val="both"/>
      </w:pPr>
    </w:p>
    <w:p w14:paraId="25CEC2DC" w14:textId="3ADDE463" w:rsidR="00000000" w:rsidRPr="00970886" w:rsidRDefault="000F36C4">
      <w:pPr>
        <w:pStyle w:val="FORMATTEXT"/>
        <w:ind w:firstLine="568"/>
        <w:jc w:val="both"/>
      </w:pPr>
      <w:r w:rsidRPr="00970886">
        <w:t xml:space="preserve">14. Дополнительным требованием к органам по сертификации систем менеджмента </w:t>
      </w:r>
      <w:r w:rsidRPr="00970886">
        <w:t>безопасности пищевых продуктов является выполнение требований, установленных ГОСТ Р 53755-2020 (ISO/TS 22003:2013) "Система менеджмента безопасности пищевых продуктов. Требования к органам, осуществляющим аудит и сертификацию систем менеджмента безопасност</w:t>
      </w:r>
      <w:r w:rsidRPr="00970886">
        <w:t>и пищевых продуктов", утвержденного и введенного в действие приказом Федерального агентства по техническому регулированию и метрологии от 28 августа 2020 г. N 612-ст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1F757B19" wp14:editId="6548F4A2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eea8b885918f4e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0816374F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7548CD1" w14:textId="2D55522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79002AFF" wp14:editId="15064A19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eca917c547324a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61AB13D4" w14:textId="77777777" w:rsidR="00000000" w:rsidRPr="00970886" w:rsidRDefault="000F36C4">
      <w:pPr>
        <w:pStyle w:val="FORMATTEXT"/>
        <w:ind w:firstLine="568"/>
        <w:jc w:val="both"/>
      </w:pPr>
    </w:p>
    <w:p w14:paraId="7B24870D" w14:textId="56989118" w:rsidR="00000000" w:rsidRPr="00970886" w:rsidRDefault="000F36C4">
      <w:pPr>
        <w:pStyle w:val="FORMATTEXT"/>
        <w:ind w:firstLine="568"/>
        <w:jc w:val="both"/>
      </w:pPr>
      <w:r w:rsidRPr="00970886">
        <w:t>15. Дополнительным требованием к органам по сертификации систем менеджмента информационной безопасности является выполнение требований, установленных положениями ГОСТ</w:t>
      </w:r>
      <w:r w:rsidRPr="00970886">
        <w:t xml:space="preserve"> Р ИСО/МЭК 27006-2020 "Информационная технология. Методы и средства обеспечения безопасности. Требования к органам, осуществляющим аудит и сертификацию систем менеджмента информационной безопасности", утвержденного и введенного в действие приказом Федераль</w:t>
      </w:r>
      <w:r w:rsidRPr="00970886">
        <w:t>ного агентства по техническому регулированию и метрологии от 8 августа 2020 г. N 628-ст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167E6C54" wp14:editId="4400325A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bdac59b5afe349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435DF229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61FF33A" w14:textId="79871A6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B0E9761" wp14:editId="714B8701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71e49b60dede46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</w:t>
      </w:r>
      <w:r w:rsidR="000F36C4" w:rsidRPr="00970886">
        <w:t>орм, 2020.</w:t>
      </w:r>
    </w:p>
    <w:p w14:paraId="12C2B3DE" w14:textId="77777777" w:rsidR="00000000" w:rsidRPr="00970886" w:rsidRDefault="000F36C4">
      <w:pPr>
        <w:pStyle w:val="FORMATTEXT"/>
        <w:ind w:firstLine="568"/>
        <w:jc w:val="both"/>
      </w:pPr>
    </w:p>
    <w:p w14:paraId="527AFD2D" w14:textId="768509DE" w:rsidR="00000000" w:rsidRPr="00970886" w:rsidRDefault="000F36C4">
      <w:pPr>
        <w:pStyle w:val="FORMATTEXT"/>
        <w:ind w:firstLine="568"/>
        <w:jc w:val="both"/>
      </w:pPr>
      <w:r w:rsidRPr="00970886">
        <w:t>16. Дополнительным требованием к органам по сертификации систем экологического менеджмента является выполнение требований, установленных положениями ISO/IEC 17021-2:2016 "Оценка соответствия. Требования к органам, проводящим аудит и сертификаци</w:t>
      </w:r>
      <w:r w:rsidRPr="00970886">
        <w:t>ю систем менеджмента. Часть 2. Требования компетентности для проведения аудитов и сертификации систем экологического менеджмента"</w:t>
      </w:r>
      <w:r w:rsidR="00970886" w:rsidRPr="00970886">
        <w:rPr>
          <w:noProof/>
          <w:position w:val="-8"/>
        </w:rPr>
        <w:drawing>
          <wp:inline distT="0" distB="0" distL="0" distR="0" wp14:anchorId="49D214F1" wp14:editId="02BF0DE7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3b07745470404b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534F83A9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C7ABBD8" w14:textId="3B8F3BA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B7A3DF1" wp14:editId="6F341179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7bbef469986c45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 ISO/IEC 17021-2</w:t>
      </w:r>
      <w:r w:rsidR="000F36C4" w:rsidRPr="00970886">
        <w:t>:2016 на русский язык зарегистрирован ФГУП "СТАНДАРТИНФОРМ" 17 июня 2020 г., регистрационный N 1989/ISO/IEC.</w:t>
      </w:r>
    </w:p>
    <w:p w14:paraId="7B8511F3" w14:textId="77777777" w:rsidR="00000000" w:rsidRPr="00970886" w:rsidRDefault="000F36C4">
      <w:pPr>
        <w:pStyle w:val="FORMATTEXT"/>
        <w:ind w:firstLine="568"/>
        <w:jc w:val="both"/>
      </w:pPr>
    </w:p>
    <w:p w14:paraId="3B0E983B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39F2DA23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аккредитации органов по сертификации, проводящих сертификацию персонала </w:t>
      </w:r>
    </w:p>
    <w:p w14:paraId="34A74E3A" w14:textId="2B2442B3" w:rsidR="00000000" w:rsidRPr="00970886" w:rsidRDefault="000F36C4">
      <w:pPr>
        <w:pStyle w:val="FORMATTEXT"/>
        <w:ind w:firstLine="568"/>
        <w:jc w:val="both"/>
      </w:pPr>
      <w:r w:rsidRPr="00970886">
        <w:t>17. Органы по сертификации, проводящие сертификацию персонала,</w:t>
      </w:r>
      <w:r w:rsidRPr="00970886">
        <w:t xml:space="preserve"> должны соответствовать требованиям, установленным положениями ГОСТ Р ИСО/МЭК 17024-2017 "Оценка соответствия. Общие требования к органам, проводящим сертификацию персонала", утвержденного и введенного в действие приказом Федерального агентства по техничес</w:t>
      </w:r>
      <w:r w:rsidRPr="00970886">
        <w:t>кому регулированию и метрологии от 5 июля 2017 г. N 645-ст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3BA6F89A" wp14:editId="6F6FB29E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2ba14b69f51a42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(далее - ГОСТ Р ИСО/МЭК 17024-2017). </w:t>
      </w:r>
    </w:p>
    <w:p w14:paraId="1170D4ED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30A53103" w14:textId="11820F62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F9C12AD" wp14:editId="4B4E2F86">
            <wp:extent cx="152400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d14f6ed617074a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</w:t>
      </w:r>
      <w:r w:rsidR="000F36C4" w:rsidRPr="00970886">
        <w:t>артинформ, 2017.</w:t>
      </w:r>
    </w:p>
    <w:p w14:paraId="4C55FA4F" w14:textId="77777777" w:rsidR="00000000" w:rsidRPr="00970886" w:rsidRDefault="000F36C4">
      <w:pPr>
        <w:pStyle w:val="FORMATTEXT"/>
        <w:ind w:firstLine="568"/>
        <w:jc w:val="both"/>
      </w:pPr>
    </w:p>
    <w:p w14:paraId="197087B6" w14:textId="112B3110" w:rsidR="00000000" w:rsidRPr="00970886" w:rsidRDefault="000F36C4">
      <w:pPr>
        <w:pStyle w:val="FORMATTEXT"/>
        <w:ind w:firstLine="568"/>
        <w:jc w:val="both"/>
      </w:pPr>
      <w:r w:rsidRPr="00970886">
        <w:t>18. Органы по сертификации, проводящие сертификацию персонала, при выполнении работ по сертификации должны выполнять требования ГОСТ Р 56937-2016 "Оценка соответствия. Правила проведения добровольной сертификации персонала", утвержденного</w:t>
      </w:r>
      <w:r w:rsidRPr="00970886">
        <w:t xml:space="preserve"> и введенного в действие приказом Федерального агентства по техническому регулированию и метрологии от 31 мая 2016 г. N 455-ст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71852B72" wp14:editId="64F474A1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9814b109de1c47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0D1310E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F7B77AF" w14:textId="0CCDE20A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CE0A1E3" wp14:editId="1FBC1066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df5d7e9542434b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2EAB364A" w14:textId="77777777" w:rsidR="00000000" w:rsidRPr="00970886" w:rsidRDefault="000F36C4">
      <w:pPr>
        <w:pStyle w:val="FORMATTEXT"/>
        <w:ind w:firstLine="568"/>
        <w:jc w:val="both"/>
      </w:pPr>
    </w:p>
    <w:p w14:paraId="794E73D2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51BE2F4E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Документы и сведения, подтверждающие соответствие органа по сертификации продукции, услуг, персонала и систем менеджмента критериям аккредитации </w:t>
      </w:r>
    </w:p>
    <w:p w14:paraId="0829B275" w14:textId="77777777" w:rsidR="00000000" w:rsidRPr="00970886" w:rsidRDefault="000F36C4">
      <w:pPr>
        <w:pStyle w:val="FORMATTEXT"/>
        <w:jc w:val="center"/>
      </w:pPr>
      <w:r w:rsidRPr="00970886">
        <w:t>(Наименование в редакции, введенной в действие</w:t>
      </w:r>
      <w:r w:rsidRPr="00970886">
        <w:t xml:space="preserve"> с 1 марта 2022 года приказом Минэкономразвития России от 29 октября 2021 года N 657. - См. предыдущую редакцию) </w:t>
      </w:r>
    </w:p>
    <w:p w14:paraId="42AFF44B" w14:textId="77777777" w:rsidR="00000000" w:rsidRPr="00970886" w:rsidRDefault="000F36C4">
      <w:pPr>
        <w:pStyle w:val="FORMATTEXT"/>
        <w:ind w:firstLine="568"/>
        <w:jc w:val="both"/>
      </w:pPr>
      <w:r w:rsidRPr="00970886">
        <w:t>19. Документами и сведениями, подтверждающими соответствие органа по сертификации критериям аккредитации, являются:</w:t>
      </w:r>
    </w:p>
    <w:p w14:paraId="733BA727" w14:textId="77777777" w:rsidR="00000000" w:rsidRPr="00970886" w:rsidRDefault="000F36C4">
      <w:pPr>
        <w:pStyle w:val="FORMATTEXT"/>
        <w:ind w:firstLine="568"/>
        <w:jc w:val="both"/>
      </w:pPr>
    </w:p>
    <w:p w14:paraId="52886F10" w14:textId="77777777" w:rsidR="00000000" w:rsidRPr="00970886" w:rsidRDefault="000F36C4">
      <w:pPr>
        <w:pStyle w:val="FORMATTEXT"/>
        <w:ind w:firstLine="568"/>
        <w:jc w:val="both"/>
      </w:pPr>
      <w:r w:rsidRPr="00970886">
        <w:t>19.1. документ (документы</w:t>
      </w:r>
      <w:r w:rsidRPr="00970886">
        <w:t>) системы менеджмента качества, содержащие требования системы менеджмента качества органа по сертификации в соответствии с положениями настоящих критериев аккредитации, в том числе правила применения изображения знака национальной системы аккредитации;</w:t>
      </w:r>
    </w:p>
    <w:p w14:paraId="5719A83B" w14:textId="77777777" w:rsidR="00000000" w:rsidRPr="00970886" w:rsidRDefault="000F36C4">
      <w:pPr>
        <w:pStyle w:val="FORMATTEXT"/>
        <w:ind w:firstLine="568"/>
        <w:jc w:val="both"/>
      </w:pPr>
    </w:p>
    <w:p w14:paraId="0E57BD19" w14:textId="77777777" w:rsidR="00000000" w:rsidRPr="00970886" w:rsidRDefault="000F36C4">
      <w:pPr>
        <w:pStyle w:val="FORMATTEXT"/>
        <w:ind w:firstLine="568"/>
        <w:jc w:val="both"/>
      </w:pPr>
      <w:r w:rsidRPr="00970886">
        <w:t>19</w:t>
      </w:r>
      <w:r w:rsidRPr="00970886">
        <w:t>.2. документы, подтверждающие соблюдение установленных к работникам требований:</w:t>
      </w:r>
    </w:p>
    <w:p w14:paraId="56FE1D81" w14:textId="77777777" w:rsidR="00000000" w:rsidRPr="00970886" w:rsidRDefault="000F36C4">
      <w:pPr>
        <w:pStyle w:val="FORMATTEXT"/>
        <w:ind w:firstLine="568"/>
        <w:jc w:val="both"/>
      </w:pPr>
    </w:p>
    <w:p w14:paraId="6DBECB42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4B88844F" w14:textId="77777777" w:rsidR="00000000" w:rsidRPr="00970886" w:rsidRDefault="000F36C4">
      <w:pPr>
        <w:pStyle w:val="FORMATTEXT"/>
        <w:ind w:firstLine="568"/>
        <w:jc w:val="both"/>
      </w:pPr>
    </w:p>
    <w:p w14:paraId="4F48A2BD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документы, подтверждающие наличие у работников органа по сертификации опыта работы по подтверждению соответствия в области аккредитации, ук</w:t>
      </w:r>
      <w:r w:rsidRPr="00970886">
        <w:t>азанной в заявлении об аккредитации или в реестре аккредитованных лиц, обеспечивающего владение элементами (этапами) работ по сертификации соответствующего вида продукции или иного объекта сертификации, а также трудовые или гражданско-правовые договоры или</w:t>
      </w:r>
      <w:r w:rsidRPr="00970886">
        <w:t xml:space="preserve"> копии указанных документов;</w:t>
      </w:r>
    </w:p>
    <w:p w14:paraId="309816E9" w14:textId="77777777" w:rsidR="00000000" w:rsidRPr="00970886" w:rsidRDefault="000F36C4">
      <w:pPr>
        <w:pStyle w:val="FORMATTEXT"/>
        <w:ind w:firstLine="568"/>
        <w:jc w:val="both"/>
      </w:pPr>
    </w:p>
    <w:p w14:paraId="55B3B1D9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работниками высшего образования,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</w:t>
      </w:r>
      <w:r w:rsidRPr="00970886">
        <w:t>ствующему области аккредитации (либо их копии);</w:t>
      </w:r>
    </w:p>
    <w:p w14:paraId="69BABD6D" w14:textId="77777777" w:rsidR="00000000" w:rsidRPr="00970886" w:rsidRDefault="000F36C4">
      <w:pPr>
        <w:pStyle w:val="FORMATTEXT"/>
        <w:ind w:firstLine="568"/>
        <w:jc w:val="both"/>
      </w:pPr>
    </w:p>
    <w:p w14:paraId="3C01F882" w14:textId="3B2A73EB" w:rsidR="00000000" w:rsidRPr="00970886" w:rsidRDefault="000F36C4">
      <w:pPr>
        <w:pStyle w:val="FORMATTEXT"/>
        <w:ind w:firstLine="568"/>
        <w:jc w:val="both"/>
      </w:pPr>
      <w:r w:rsidRPr="00970886">
        <w:t>трудовые книжки (либо их копии) или сведения о трудовой деятельности (на бумажном носителе, заверенные надлежащим образом, или в форме электронного документа</w:t>
      </w:r>
      <w:r w:rsidR="00970886" w:rsidRPr="00970886">
        <w:rPr>
          <w:noProof/>
          <w:position w:val="-8"/>
        </w:rPr>
        <w:drawing>
          <wp:inline distT="0" distB="0" distL="0" distR="0" wp14:anchorId="70AF4379" wp14:editId="48568B4A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3c81b82b52ea48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, подписанного </w:t>
      </w:r>
      <w:r w:rsidRPr="00970886">
        <w:t xml:space="preserve">усиленной квалифицированной электронной подписью); </w:t>
      </w:r>
    </w:p>
    <w:p w14:paraId="32A75B0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95B3604" w14:textId="4F586F9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EBC7A23" wp14:editId="27E3203C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86132527a13946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 случае если работодатель формирует в электронном виде основную информацию о трудовой деятельности и трудовом стаже каждого работника и представляет е</w:t>
      </w:r>
      <w:r w:rsidR="000F36C4" w:rsidRPr="00970886">
        <w:t>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Федерации.</w:t>
      </w:r>
    </w:p>
    <w:p w14:paraId="1B340C93" w14:textId="77777777" w:rsidR="00000000" w:rsidRPr="00970886" w:rsidRDefault="000F36C4">
      <w:pPr>
        <w:pStyle w:val="FORMATTEXT"/>
        <w:ind w:firstLine="568"/>
        <w:jc w:val="both"/>
      </w:pPr>
    </w:p>
    <w:p w14:paraId="36D32411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</w:t>
      </w:r>
      <w:r w:rsidRPr="00970886">
        <w:t xml:space="preserve">ти документы (их копии), подтверждающие наличие в соответствии с областью аккредитации, указанной в заявлении об аккредитации или в реестре аккредитованных лиц, допуска к проведению работ по подтверждению соответствия, связанных с использованием сведений, </w:t>
      </w:r>
      <w:r w:rsidRPr="00970886">
        <w:t>составляющих государственную тайну;</w:t>
      </w:r>
    </w:p>
    <w:p w14:paraId="5D1B70A6" w14:textId="77777777" w:rsidR="00000000" w:rsidRPr="00970886" w:rsidRDefault="000F36C4">
      <w:pPr>
        <w:pStyle w:val="FORMATTEXT"/>
        <w:ind w:firstLine="568"/>
        <w:jc w:val="both"/>
      </w:pPr>
    </w:p>
    <w:p w14:paraId="00BD6D4B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необходимости документы, подтверждающие прохождение работниками, участвующими в выполнении работ по подтверждению соответствия продукции требованиям пожарной безопасности в соответствии с техническим регламентом Рос</w:t>
      </w:r>
      <w:r w:rsidRPr="00970886">
        <w:t>сийской Федерации, аттестации;</w:t>
      </w:r>
    </w:p>
    <w:p w14:paraId="7E1699AE" w14:textId="77777777" w:rsidR="00000000" w:rsidRPr="00970886" w:rsidRDefault="000F36C4">
      <w:pPr>
        <w:pStyle w:val="FORMATTEXT"/>
        <w:ind w:firstLine="568"/>
        <w:jc w:val="both"/>
      </w:pPr>
    </w:p>
    <w:p w14:paraId="44129455" w14:textId="77777777" w:rsidR="00000000" w:rsidRPr="00970886" w:rsidRDefault="000F36C4">
      <w:pPr>
        <w:pStyle w:val="FORMATTEXT"/>
        <w:ind w:firstLine="568"/>
        <w:jc w:val="both"/>
      </w:pPr>
      <w:r w:rsidRPr="00970886">
        <w:t>19.3. документы (их копии), подтверждающие наличие на праве собственности или ином законном основании, предусматривающем право владения и пользования, помещений, оборудования, технических средств и иных материальных ресурсов</w:t>
      </w:r>
      <w:r w:rsidRPr="00970886">
        <w:t>, необходимых для выполнения работ по подтверждению соответствия в соответствии с требованиями нормативных правовых актов, документов по стандартизации и иных документов, указанных в области аккредитации в заявлении об аккредитации или в реестре аккредитов</w:t>
      </w:r>
      <w:r w:rsidRPr="00970886">
        <w:t>анных лиц в соответствии с пунктом 5.4 настоящих критериев аккредитации;</w:t>
      </w:r>
    </w:p>
    <w:p w14:paraId="17D16A75" w14:textId="77777777" w:rsidR="00000000" w:rsidRPr="00970886" w:rsidRDefault="000F36C4">
      <w:pPr>
        <w:pStyle w:val="FORMATTEXT"/>
        <w:ind w:firstLine="568"/>
        <w:jc w:val="both"/>
      </w:pPr>
    </w:p>
    <w:p w14:paraId="57EDBB5B" w14:textId="77777777" w:rsidR="00000000" w:rsidRPr="00970886" w:rsidRDefault="000F36C4">
      <w:pPr>
        <w:pStyle w:val="FORMATTEXT"/>
        <w:ind w:firstLine="568"/>
        <w:jc w:val="both"/>
      </w:pPr>
      <w:r w:rsidRPr="00970886">
        <w:t>19.4. сведения о работниках, подтверждающие соответствие органа по сертификации критериям аккредитации:</w:t>
      </w:r>
    </w:p>
    <w:p w14:paraId="56397C61" w14:textId="77777777" w:rsidR="00000000" w:rsidRPr="00970886" w:rsidRDefault="000F36C4">
      <w:pPr>
        <w:pStyle w:val="FORMATTEXT"/>
        <w:ind w:firstLine="568"/>
        <w:jc w:val="both"/>
      </w:pPr>
    </w:p>
    <w:p w14:paraId="76658BC6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лицево</w:t>
      </w:r>
      <w:r w:rsidRPr="00970886">
        <w:t>го счета, дата и место рождения;</w:t>
      </w:r>
    </w:p>
    <w:p w14:paraId="30B01268" w14:textId="77777777" w:rsidR="00000000" w:rsidRPr="00970886" w:rsidRDefault="000F36C4">
      <w:pPr>
        <w:pStyle w:val="FORMATTEXT"/>
        <w:ind w:firstLine="568"/>
        <w:jc w:val="both"/>
      </w:pPr>
    </w:p>
    <w:p w14:paraId="6DBEF3C6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договор), работа по основному месту работы или по совместительству;</w:t>
      </w:r>
    </w:p>
    <w:p w14:paraId="519AE485" w14:textId="77777777" w:rsidR="00000000" w:rsidRPr="00970886" w:rsidRDefault="000F36C4">
      <w:pPr>
        <w:pStyle w:val="FORMATTEXT"/>
        <w:ind w:firstLine="568"/>
        <w:jc w:val="both"/>
      </w:pPr>
    </w:p>
    <w:p w14:paraId="3E3DAA3E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 функции (с указанием области аккредитации, в рамках которой выполняются работы по подтвержд</w:t>
      </w:r>
      <w:r w:rsidRPr="00970886">
        <w:t>ению соответствия);</w:t>
      </w:r>
    </w:p>
    <w:p w14:paraId="5EB8E3E3" w14:textId="77777777" w:rsidR="00000000" w:rsidRPr="00970886" w:rsidRDefault="000F36C4">
      <w:pPr>
        <w:pStyle w:val="FORMATTEXT"/>
        <w:ind w:firstLine="568"/>
        <w:jc w:val="both"/>
      </w:pPr>
    </w:p>
    <w:p w14:paraId="760B73B9" w14:textId="77777777" w:rsidR="00000000" w:rsidRPr="00970886" w:rsidRDefault="000F36C4">
      <w:pPr>
        <w:pStyle w:val="FORMATTEXT"/>
        <w:ind w:firstLine="568"/>
        <w:jc w:val="both"/>
      </w:pPr>
      <w:r w:rsidRPr="00970886">
        <w:t>образование (наименование учебного заведения, год окончания, квалификация по документу об образовании, реквизиты документа об образовании);</w:t>
      </w:r>
    </w:p>
    <w:p w14:paraId="30636E81" w14:textId="77777777" w:rsidR="00000000" w:rsidRPr="00970886" w:rsidRDefault="000F36C4">
      <w:pPr>
        <w:pStyle w:val="FORMATTEXT"/>
        <w:ind w:firstLine="568"/>
        <w:jc w:val="both"/>
      </w:pPr>
    </w:p>
    <w:p w14:paraId="71930CB9" w14:textId="77777777" w:rsidR="00000000" w:rsidRPr="00970886" w:rsidRDefault="000F36C4">
      <w:pPr>
        <w:pStyle w:val="FORMATTEXT"/>
        <w:ind w:firstLine="568"/>
        <w:jc w:val="both"/>
      </w:pPr>
      <w:r w:rsidRPr="00970886">
        <w:t>практический опыт в сфере подтверждения соответствия (в годах, с указанием, в каких аккредитов</w:t>
      </w:r>
      <w:r w:rsidRPr="00970886">
        <w:t>анных в национальной системе аккредитации организациях, в какой период и по каким направлением деятельности получен).</w:t>
      </w:r>
    </w:p>
    <w:p w14:paraId="315C0873" w14:textId="77777777" w:rsidR="00000000" w:rsidRPr="00970886" w:rsidRDefault="000F36C4">
      <w:pPr>
        <w:pStyle w:val="FORMATTEXT"/>
        <w:ind w:firstLine="568"/>
        <w:jc w:val="both"/>
      </w:pPr>
    </w:p>
    <w:p w14:paraId="32BCE557" w14:textId="77777777" w:rsidR="00000000" w:rsidRPr="00970886" w:rsidRDefault="000F36C4">
      <w:pPr>
        <w:pStyle w:val="FORMATTEXT"/>
        <w:ind w:firstLine="568"/>
        <w:jc w:val="both"/>
      </w:pPr>
      <w:r w:rsidRPr="00970886">
        <w:t>20. Для органов по сертификации, выполняющих работы по подтверждению соответствия железнодорожной продукции, наличие документов (их копий</w:t>
      </w:r>
      <w:r w:rsidRPr="00970886">
        <w:t>), подтверждающих наличие в соответствии с областью аккредитации, указанной в заявлении об аккредитации или в реестре аккредитованных лиц, допуска к проведению работ в области сертификации железнодорожной продукции, связанных с использованием сведений, сос</w:t>
      </w:r>
      <w:r w:rsidRPr="00970886">
        <w:t>тавляющих государственную тайну (лицензии), обязательно при наличии необходимости такого допуска.</w:t>
      </w:r>
    </w:p>
    <w:p w14:paraId="13B711FA" w14:textId="77777777" w:rsidR="00000000" w:rsidRPr="00970886" w:rsidRDefault="000F36C4">
      <w:pPr>
        <w:pStyle w:val="FORMATTEXT"/>
        <w:ind w:firstLine="568"/>
        <w:jc w:val="both"/>
      </w:pPr>
    </w:p>
    <w:p w14:paraId="71394F5A" w14:textId="77777777" w:rsidR="00000000" w:rsidRPr="00970886" w:rsidRDefault="000F36C4">
      <w:pPr>
        <w:pStyle w:val="FORMATTEXT"/>
        <w:ind w:firstLine="568"/>
        <w:jc w:val="both"/>
      </w:pPr>
      <w:r w:rsidRPr="00970886">
        <w:t>Для органов по сертификации, выполняющих работы по подтверждению соответствия средств связи, при наличии в области аккредитации, указанной в заявлении об акк</w:t>
      </w:r>
      <w:r w:rsidRPr="00970886">
        <w:t>редитации или в реестре аккредитованных лиц, работ по проведению оперативно-розыскных мероприятий, наличие у работников допуска к проведению работ, связанных с использованием сведений, составляющих государственную тайну, обязательно.</w:t>
      </w:r>
    </w:p>
    <w:p w14:paraId="3EA61DFD" w14:textId="77777777" w:rsidR="00000000" w:rsidRPr="00970886" w:rsidRDefault="000F36C4">
      <w:pPr>
        <w:pStyle w:val="FORMATTEXT"/>
        <w:ind w:firstLine="568"/>
        <w:jc w:val="both"/>
      </w:pPr>
    </w:p>
    <w:p w14:paraId="05D95B24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E8A1A96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</w:t>
      </w:r>
      <w:r w:rsidRPr="00970886">
        <w:rPr>
          <w:b/>
          <w:bCs/>
          <w:color w:val="auto"/>
        </w:rPr>
        <w:t xml:space="preserve">ии лабораторий </w:t>
      </w:r>
    </w:p>
    <w:p w14:paraId="132AFAA2" w14:textId="2F64F598" w:rsidR="00000000" w:rsidRPr="00970886" w:rsidRDefault="000F36C4">
      <w:pPr>
        <w:pStyle w:val="FORMATTEXT"/>
        <w:ind w:firstLine="568"/>
        <w:jc w:val="both"/>
      </w:pPr>
      <w:r w:rsidRPr="00970886">
        <w:t>21. Лаборатория должна соответствовать требованиям, установленным положениями ГОСТ ISO/IEC 17025-2019 "Общие требования к компетентности испытательных и калибровочных лабораторий", утвержденного и введенного в действие приказом Федерального</w:t>
      </w:r>
      <w:r w:rsidRPr="00970886">
        <w:t xml:space="preserve"> агентства по техническому регулированию и метрологии от 15 июля 2019 г. N 385-ст "О введении в действие межгосударственного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6FA649E2" wp14:editId="5D054CED">
            <wp:extent cx="1619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327b987676b448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(далее - ГОСТ ISO/IEC 17025-2019). </w:t>
      </w:r>
    </w:p>
    <w:p w14:paraId="72DDE25A" w14:textId="77777777" w:rsidR="00000000" w:rsidRPr="00970886" w:rsidRDefault="000F36C4">
      <w:pPr>
        <w:pStyle w:val="FORMATTEXT"/>
        <w:ind w:firstLine="568"/>
        <w:jc w:val="both"/>
      </w:pPr>
      <w:r w:rsidRPr="00970886">
        <w:t>(Пункт в редакции, введенной в действие с 8 февр</w:t>
      </w:r>
      <w:r w:rsidRPr="00970886">
        <w:t xml:space="preserve">аля 2021 года приказом Минэкономразвития России от 30 декабря 2020 года N 877. - См. предыдущую редакцию) </w:t>
      </w:r>
    </w:p>
    <w:p w14:paraId="45419E2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15D9AB0" w14:textId="26BF55B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96D53A5" wp14:editId="41CE69D8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1c33e8f131ab4f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2019.</w:t>
      </w:r>
    </w:p>
    <w:p w14:paraId="7F03F4DA" w14:textId="77777777" w:rsidR="00000000" w:rsidRPr="00970886" w:rsidRDefault="000F36C4">
      <w:pPr>
        <w:pStyle w:val="FORMATTEXT"/>
        <w:ind w:firstLine="568"/>
        <w:jc w:val="both"/>
      </w:pPr>
    </w:p>
    <w:p w14:paraId="55D541C3" w14:textId="1B8F7267" w:rsidR="00000000" w:rsidRPr="00970886" w:rsidRDefault="000F36C4">
      <w:pPr>
        <w:pStyle w:val="FORMATTEXT"/>
        <w:ind w:firstLine="568"/>
        <w:jc w:val="both"/>
      </w:pPr>
      <w:r w:rsidRPr="00970886">
        <w:t>22. Лаборатория, осуществляющая биологические, микробиологические, и</w:t>
      </w:r>
      <w:r w:rsidRPr="00970886">
        <w:t xml:space="preserve">ммунологические, химические, иммуногематологические, гематологические, биофизические, цитологические, гистопатологические, генетические или другие исследования материалов из организма человека в целях получения информации для диагностики, предупреждения и </w:t>
      </w:r>
      <w:r w:rsidRPr="00970886">
        <w:t>лечения болезни или оценки состояния здоровья человека, может вместо ГОСТ ISO/IEC 17025-2019 соответствовать требованиям, установленным положениями ГОСТ Р ИСО 15189-2015 "Лаборатории медицинские. Частные требования к качеству и компетентности", утвержденно</w:t>
      </w:r>
      <w:r w:rsidRPr="00970886">
        <w:t>го и введенного в действие приказом Федерального агентства по техническому регулированию и метрологии от 27 апреля 2015 г. N 297-ст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522EB430" wp14:editId="4087247C">
            <wp:extent cx="1619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a5a71349934e4f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7148B0E0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CB675D1" w14:textId="3428CA6C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64C367B5" wp14:editId="7C005779">
            <wp:extent cx="16192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3ff27da201ea4e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2015.</w:t>
      </w:r>
    </w:p>
    <w:p w14:paraId="4ED290E4" w14:textId="77777777" w:rsidR="00000000" w:rsidRPr="00970886" w:rsidRDefault="000F36C4">
      <w:pPr>
        <w:pStyle w:val="FORMATTEXT"/>
        <w:ind w:firstLine="568"/>
        <w:jc w:val="both"/>
      </w:pPr>
    </w:p>
    <w:p w14:paraId="7F0D5CFB" w14:textId="77777777" w:rsidR="00000000" w:rsidRPr="00970886" w:rsidRDefault="000F36C4">
      <w:pPr>
        <w:pStyle w:val="FORMATTEXT"/>
        <w:ind w:firstLine="568"/>
        <w:jc w:val="both"/>
      </w:pPr>
      <w:r w:rsidRPr="00970886">
        <w:t>23. Лаборатории должны выполнять требования следующих документов по стандартизации:</w:t>
      </w:r>
    </w:p>
    <w:p w14:paraId="3EB50770" w14:textId="77777777" w:rsidR="00000000" w:rsidRPr="00970886" w:rsidRDefault="000F36C4">
      <w:pPr>
        <w:pStyle w:val="FORMATTEXT"/>
        <w:ind w:firstLine="568"/>
        <w:jc w:val="both"/>
      </w:pPr>
    </w:p>
    <w:p w14:paraId="41EB3013" w14:textId="49C0FD7E" w:rsidR="00000000" w:rsidRPr="00970886" w:rsidRDefault="000F36C4">
      <w:pPr>
        <w:pStyle w:val="FORMATTEXT"/>
        <w:ind w:firstLine="568"/>
        <w:jc w:val="both"/>
      </w:pPr>
      <w:r w:rsidRPr="00970886">
        <w:t>23.1. Р 50.1.108-2016 "Политика ИЛАК по прослеживаемости результатов измерений", утвержденные и введенные в действие приказом Федерально</w:t>
      </w:r>
      <w:r w:rsidRPr="00970886">
        <w:t>го агентства по техническому регулированию и метрологии от 12 октября 2016 г. N 1387-ст "Об утверждении рекомендаций по стандартизации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376E7587" wp14:editId="0404DDE3">
            <wp:extent cx="1619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30f72e9d971348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76A02151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82B0726" w14:textId="07A5929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39F8FAA" wp14:editId="1461D142">
            <wp:extent cx="1619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a8d168a66dcc4b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</w:t>
      </w:r>
      <w:r w:rsidR="000F36C4" w:rsidRPr="00970886">
        <w:t>дартинформ, 2017.</w:t>
      </w:r>
    </w:p>
    <w:p w14:paraId="25BE3E35" w14:textId="77777777" w:rsidR="00000000" w:rsidRPr="00970886" w:rsidRDefault="000F36C4">
      <w:pPr>
        <w:pStyle w:val="FORMATTEXT"/>
        <w:ind w:firstLine="568"/>
        <w:jc w:val="both"/>
      </w:pPr>
    </w:p>
    <w:p w14:paraId="0E654568" w14:textId="7322668D" w:rsidR="00000000" w:rsidRPr="00970886" w:rsidRDefault="000F36C4">
      <w:pPr>
        <w:pStyle w:val="FORMATTEXT"/>
        <w:ind w:firstLine="568"/>
        <w:jc w:val="both"/>
      </w:pPr>
      <w:r w:rsidRPr="00970886">
        <w:t>23.2. Р 50.1.109-2016 "Политика ИЛАК в отношении неопределенности при калибровках", утвержденные и введенные в действие приказом Федерального агентства по техническому регулированию и метрологии от 12 октября 2016 г. N 1388-ст "Об утверж</w:t>
      </w:r>
      <w:r w:rsidRPr="00970886">
        <w:t>дении рекомендаций по стандартизации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3B573B82" wp14:editId="5C603D74">
            <wp:extent cx="16192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0547cea5017742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E246B90" w14:textId="77777777" w:rsidR="00000000" w:rsidRPr="00970886" w:rsidRDefault="000F36C4">
      <w:pPr>
        <w:pStyle w:val="FORMATTEXT"/>
        <w:jc w:val="both"/>
      </w:pPr>
      <w:r w:rsidRPr="00970886">
        <w:lastRenderedPageBreak/>
        <w:t xml:space="preserve">________________ </w:t>
      </w:r>
    </w:p>
    <w:p w14:paraId="363F69C6" w14:textId="217F199C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C92C066" wp14:editId="299DB03F">
            <wp:extent cx="1619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8c7c8a05e5cc4a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39C9B170" w14:textId="77777777" w:rsidR="00000000" w:rsidRPr="00970886" w:rsidRDefault="000F36C4">
      <w:pPr>
        <w:pStyle w:val="FORMATTEXT"/>
        <w:ind w:firstLine="568"/>
        <w:jc w:val="both"/>
      </w:pPr>
    </w:p>
    <w:p w14:paraId="09A8EDBB" w14:textId="032828C1" w:rsidR="00000000" w:rsidRPr="00970886" w:rsidRDefault="000F36C4">
      <w:pPr>
        <w:pStyle w:val="FORMATTEXT"/>
        <w:ind w:firstLine="568"/>
        <w:jc w:val="both"/>
      </w:pPr>
      <w:r w:rsidRPr="00970886">
        <w:t>23.3. ГОСТ Р 58973-2020 "Правила к оформлению протоколов испытаний", утвержденны</w:t>
      </w:r>
      <w:r w:rsidRPr="00970886">
        <w:t>й и введенный в действие приказом Федерального агентства по техническому регулированию и метрологии от 27 августа 2020 г. N 593-ст</w:t>
      </w:r>
      <w:r w:rsidR="00970886" w:rsidRPr="00970886">
        <w:rPr>
          <w:noProof/>
          <w:position w:val="-8"/>
        </w:rPr>
        <w:drawing>
          <wp:inline distT="0" distB="0" distL="0" distR="0" wp14:anchorId="44EBB82F" wp14:editId="54881205">
            <wp:extent cx="1619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c36ba9d63ed948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30B4E2D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66E5B7F" w14:textId="1D47EADB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205C695" wp14:editId="10D382A7">
            <wp:extent cx="1619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ee8efad03d9646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72B8DC5E" w14:textId="77777777" w:rsidR="00000000" w:rsidRPr="00970886" w:rsidRDefault="000F36C4">
      <w:pPr>
        <w:pStyle w:val="FORMATTEXT"/>
        <w:ind w:firstLine="568"/>
        <w:jc w:val="both"/>
      </w:pPr>
    </w:p>
    <w:p w14:paraId="38EAFC0F" w14:textId="77777777" w:rsidR="00000000" w:rsidRPr="00970886" w:rsidRDefault="000F36C4">
      <w:pPr>
        <w:pStyle w:val="FORMATTEXT"/>
        <w:ind w:firstLine="568"/>
        <w:jc w:val="both"/>
      </w:pPr>
      <w:r w:rsidRPr="00970886">
        <w:t>24. Допо</w:t>
      </w:r>
      <w:r w:rsidRPr="00970886">
        <w:t>лнительные требования к лабораториям, выполняющим работы по исследованиям (испытаниям) и измерениям в целях обязательного подтверждения (оценки) соответствия, а также к лабораториям, выполняющим работы по исследованиям (испытаниям) и измерениям, в отношени</w:t>
      </w:r>
      <w:r w:rsidRPr="00970886">
        <w:t>и которых законодательством Российской Федерации установлены требования о наличии аккредитации в национальной системе аккредитации:</w:t>
      </w:r>
    </w:p>
    <w:p w14:paraId="29D4934F" w14:textId="77777777" w:rsidR="00000000" w:rsidRPr="00970886" w:rsidRDefault="000F36C4">
      <w:pPr>
        <w:pStyle w:val="FORMATTEXT"/>
        <w:ind w:firstLine="568"/>
        <w:jc w:val="both"/>
      </w:pPr>
    </w:p>
    <w:p w14:paraId="5B23F897" w14:textId="77777777" w:rsidR="00000000" w:rsidRPr="00970886" w:rsidRDefault="000F36C4">
      <w:pPr>
        <w:pStyle w:val="FORMATTEXT"/>
        <w:ind w:firstLine="568"/>
        <w:jc w:val="both"/>
      </w:pPr>
      <w:r w:rsidRPr="00970886">
        <w:t>24.1. наличие у работников (работника) лаборатории, непосредственно выполняющих работы по исследованиям (испытаниям) и изме</w:t>
      </w:r>
      <w:r w:rsidRPr="00970886">
        <w:t>рениям в области аккредитации, указанной в заявлении об аккредитации или в реестре аккредитованных лиц:</w:t>
      </w:r>
    </w:p>
    <w:p w14:paraId="0E04B038" w14:textId="77777777" w:rsidR="00000000" w:rsidRPr="00970886" w:rsidRDefault="000F36C4">
      <w:pPr>
        <w:pStyle w:val="FORMATTEXT"/>
        <w:ind w:firstLine="568"/>
        <w:jc w:val="both"/>
      </w:pPr>
    </w:p>
    <w:p w14:paraId="64E91561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образования, либо среднего профессионального образования или дополнительного профессионального образования по профилю, соответствующему области</w:t>
      </w:r>
      <w:r w:rsidRPr="00970886">
        <w:t xml:space="preserve"> аккредитации, либо ученой степени по специальности и (или) направлению подготовки, соответствующему области аккредитации;</w:t>
      </w:r>
    </w:p>
    <w:p w14:paraId="5CE61D8D" w14:textId="77777777" w:rsidR="00000000" w:rsidRPr="00970886" w:rsidRDefault="000F36C4">
      <w:pPr>
        <w:pStyle w:val="FORMATTEXT"/>
        <w:ind w:firstLine="568"/>
        <w:jc w:val="both"/>
      </w:pPr>
    </w:p>
    <w:p w14:paraId="030898F9" w14:textId="77777777" w:rsidR="00000000" w:rsidRPr="00970886" w:rsidRDefault="000F36C4">
      <w:pPr>
        <w:pStyle w:val="FORMATTEXT"/>
        <w:ind w:firstLine="568"/>
        <w:jc w:val="both"/>
      </w:pPr>
      <w:r w:rsidRPr="00970886">
        <w:t>опыта работы по исследованиям (испытаниям), измерениям в области аккредитации, указанной в заявлении об аккредитации или в реестре а</w:t>
      </w:r>
      <w:r w:rsidRPr="00970886">
        <w:t>ккредитованных лиц:</w:t>
      </w:r>
    </w:p>
    <w:p w14:paraId="7BE12766" w14:textId="77777777" w:rsidR="00000000" w:rsidRPr="00970886" w:rsidRDefault="000F36C4">
      <w:pPr>
        <w:pStyle w:val="FORMATTEXT"/>
        <w:ind w:firstLine="568"/>
        <w:jc w:val="both"/>
      </w:pPr>
    </w:p>
    <w:p w14:paraId="07B174F0" w14:textId="77777777" w:rsidR="00000000" w:rsidRPr="00970886" w:rsidRDefault="000F36C4">
      <w:pPr>
        <w:pStyle w:val="FORMATTEXT"/>
        <w:ind w:firstLine="568"/>
        <w:jc w:val="both"/>
      </w:pPr>
      <w:r w:rsidRPr="00970886">
        <w:t>для лабораторий, выполняющих работы по исследованиям (испытаниям) и измерениям в целях обязательного подтверждения (оценки) соответствия, - не менее двух лет;</w:t>
      </w:r>
    </w:p>
    <w:p w14:paraId="3DDFCF90" w14:textId="77777777" w:rsidR="00000000" w:rsidRPr="00970886" w:rsidRDefault="000F36C4">
      <w:pPr>
        <w:pStyle w:val="FORMATTEXT"/>
        <w:ind w:firstLine="568"/>
        <w:jc w:val="both"/>
      </w:pPr>
    </w:p>
    <w:p w14:paraId="4E2A9FE1" w14:textId="77777777" w:rsidR="00000000" w:rsidRPr="00970886" w:rsidRDefault="000F36C4">
      <w:pPr>
        <w:pStyle w:val="FORMATTEXT"/>
        <w:ind w:firstLine="568"/>
        <w:jc w:val="both"/>
      </w:pPr>
      <w:r w:rsidRPr="00970886">
        <w:t>для лабораторий, выполняющих работы по исследованиям (испытаниям) и измерен</w:t>
      </w:r>
      <w:r w:rsidRPr="00970886">
        <w:t>иям, в отношении которых законодательством Российской Федерации установлены требования о наличии аккредитации в национальной системе аккредитации, - не менее одного года;</w:t>
      </w:r>
    </w:p>
    <w:p w14:paraId="5444490A" w14:textId="77777777" w:rsidR="00000000" w:rsidRPr="00970886" w:rsidRDefault="000F36C4">
      <w:pPr>
        <w:pStyle w:val="FORMATTEXT"/>
        <w:ind w:firstLine="568"/>
        <w:jc w:val="both"/>
      </w:pPr>
    </w:p>
    <w:p w14:paraId="5AB2D75A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 к работам по проведению исследований (испытаний) и измерений, связанным с ис</w:t>
      </w:r>
      <w:r w:rsidRPr="00970886">
        <w:t>пользованием сведений, составляющих государственную тайну (при необходимости).</w:t>
      </w:r>
    </w:p>
    <w:p w14:paraId="19FC85EB" w14:textId="77777777" w:rsidR="00000000" w:rsidRPr="00970886" w:rsidRDefault="000F36C4">
      <w:pPr>
        <w:pStyle w:val="FORMATTEXT"/>
        <w:ind w:firstLine="568"/>
        <w:jc w:val="both"/>
      </w:pPr>
    </w:p>
    <w:p w14:paraId="07AA4345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Допускается привлечение к выполнению работ по исследованиям (испытаниям) и измерениям в области аккредитации, указанной в заявлении об аккредитации или в реестре аккредитованн</w:t>
      </w:r>
      <w:r w:rsidRPr="00970886">
        <w:t>ых лиц, за исключением подписания протоколов исследований (испытаний) и измерений или иных документов, содержащих результаты исследований (испытаний) и измерений, лиц, не отвечающих требованиям настоящего пункта критериев аккредитации, при условии выполнен</w:t>
      </w:r>
      <w:r w:rsidRPr="00970886">
        <w:t>ия ими работ по исследованиям (испытаниям) и измерениям под контролем лиц, отвечающих требованиям настоящего пункта критериев аккредитации.</w:t>
      </w:r>
    </w:p>
    <w:p w14:paraId="29E358B4" w14:textId="77777777" w:rsidR="00000000" w:rsidRPr="00970886" w:rsidRDefault="000F36C4">
      <w:pPr>
        <w:pStyle w:val="FORMATTEXT"/>
        <w:ind w:firstLine="568"/>
        <w:jc w:val="both"/>
      </w:pPr>
    </w:p>
    <w:p w14:paraId="11CEB26E" w14:textId="77777777" w:rsidR="00000000" w:rsidRPr="00970886" w:rsidRDefault="000F36C4">
      <w:pPr>
        <w:pStyle w:val="FORMATTEXT"/>
        <w:ind w:firstLine="568"/>
        <w:jc w:val="both"/>
      </w:pPr>
      <w:r w:rsidRPr="00970886">
        <w:t>24.2. Работниками лаборатории, непосредственно выполняющими работы по исследованиям (испытаниям) и измерениям в обл</w:t>
      </w:r>
      <w:r w:rsidRPr="00970886">
        <w:t>асти аккредитации, состоящими в штате по основному месту работы, должно обеспечиваться проведение исследований (испытаний) и измерений по не менее чем половине включенных в область аккредитации международных, региональных стандартов, национальных (государс</w:t>
      </w:r>
      <w:r w:rsidRPr="00970886">
        <w:t>твенных) стандартов, включенных в перечни международных, региональных стандартов,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</w:t>
      </w:r>
      <w:r w:rsidRPr="00970886">
        <w:t xml:space="preserve"> исполнения требований принятых технических регламентов и осуществления оценки (подтверждения) соответствия продукции.</w:t>
      </w:r>
    </w:p>
    <w:p w14:paraId="419FF2EA" w14:textId="77777777" w:rsidR="00000000" w:rsidRPr="00970886" w:rsidRDefault="000F36C4">
      <w:pPr>
        <w:pStyle w:val="FORMATTEXT"/>
        <w:ind w:firstLine="568"/>
        <w:jc w:val="both"/>
      </w:pPr>
    </w:p>
    <w:p w14:paraId="3036C364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Работник (работники) лаборатории, непосредственно выполняющий (выполняющие) работы по исследованиям (испытаниям) и измерениям в области </w:t>
      </w:r>
      <w:r w:rsidRPr="00970886">
        <w:t>аккредитации, может (могут) работать по трудовому договору в составе только одной лаборатории.</w:t>
      </w:r>
    </w:p>
    <w:p w14:paraId="3FF298A3" w14:textId="77777777" w:rsidR="00000000" w:rsidRPr="00970886" w:rsidRDefault="000F36C4">
      <w:pPr>
        <w:pStyle w:val="FORMATTEXT"/>
        <w:ind w:firstLine="568"/>
        <w:jc w:val="both"/>
      </w:pPr>
    </w:p>
    <w:p w14:paraId="58D67FBA" w14:textId="77777777" w:rsidR="00000000" w:rsidRPr="00970886" w:rsidRDefault="000F36C4">
      <w:pPr>
        <w:pStyle w:val="FORMATTEXT"/>
        <w:ind w:firstLine="568"/>
        <w:jc w:val="both"/>
      </w:pPr>
      <w:r w:rsidRPr="00970886">
        <w:t>Руководитель лаборатории, его заместители должны работать в лаборатории в штате по основному месту работы.</w:t>
      </w:r>
    </w:p>
    <w:p w14:paraId="37EEEC98" w14:textId="77777777" w:rsidR="00000000" w:rsidRPr="00970886" w:rsidRDefault="000F36C4">
      <w:pPr>
        <w:pStyle w:val="FORMATTEXT"/>
        <w:ind w:firstLine="568"/>
        <w:jc w:val="both"/>
      </w:pPr>
    </w:p>
    <w:p w14:paraId="63F75DE1" w14:textId="77777777" w:rsidR="00000000" w:rsidRPr="00970886" w:rsidRDefault="000F36C4">
      <w:pPr>
        <w:pStyle w:val="FORMATTEXT"/>
        <w:ind w:firstLine="568"/>
        <w:jc w:val="both"/>
      </w:pPr>
      <w:r w:rsidRPr="00970886">
        <w:t>24.3. Наличие у работников, участвующих в выполнении</w:t>
      </w:r>
      <w:r w:rsidRPr="00970886">
        <w:t xml:space="preserve"> работ по исследованиям (испытаниям) </w:t>
      </w:r>
      <w:r w:rsidRPr="00970886">
        <w:lastRenderedPageBreak/>
        <w:t>и измерениям, навыков и профессиональных знаний, необходимых для выполнения работ по исследованиям (испытаниям) и измерениям в области аккредитации, указанной в заявлении об аккредитации или в реестре аккредитованных ли</w:t>
      </w:r>
      <w:r w:rsidRPr="00970886">
        <w:t>ц.</w:t>
      </w:r>
    </w:p>
    <w:p w14:paraId="23D978B3" w14:textId="77777777" w:rsidR="00000000" w:rsidRPr="00970886" w:rsidRDefault="000F36C4">
      <w:pPr>
        <w:pStyle w:val="FORMATTEXT"/>
        <w:ind w:firstLine="568"/>
        <w:jc w:val="both"/>
      </w:pPr>
    </w:p>
    <w:p w14:paraId="68F83D72" w14:textId="77777777" w:rsidR="00000000" w:rsidRPr="00970886" w:rsidRDefault="000F36C4">
      <w:pPr>
        <w:pStyle w:val="FORMATTEXT"/>
        <w:ind w:firstLine="568"/>
        <w:jc w:val="both"/>
      </w:pPr>
      <w:r w:rsidRPr="00970886">
        <w:t>24.4. Наличие по месту (местам) осуществления деятельности в области аккредитации, в том числе по месту осуществления временных работ, на праве собственности или на ином законном основании, предусматривающем право владения и пользования, помещений, исп</w:t>
      </w:r>
      <w:r w:rsidRPr="00970886">
        <w:t>ытательного и вспомогательного оборудования, средств измерений и стандартных образцов, соответствующих требованиям законодательства Российской Федерации об обеспечении единства измерений, а также иных технических средств и материальных ресурсов, необходимы</w:t>
      </w:r>
      <w:r w:rsidRPr="00970886">
        <w:t>х для выполнения работ по исследованиям (испытаниям) и измерениям в соответствии с требованиями нормативных правовых актов, документов по стандартизации, правил и методов исследований (испытаний) и измерений, в том числе правил отбора образцов (проб), и ин</w:t>
      </w:r>
      <w:r w:rsidRPr="00970886">
        <w:t>ых документов, указанных в области аккредитации в заявлении об аккредитации или в реестре аккредитованных лиц.</w:t>
      </w:r>
    </w:p>
    <w:p w14:paraId="165A3720" w14:textId="77777777" w:rsidR="00000000" w:rsidRPr="00970886" w:rsidRDefault="000F36C4">
      <w:pPr>
        <w:pStyle w:val="FORMATTEXT"/>
        <w:ind w:firstLine="568"/>
        <w:jc w:val="both"/>
      </w:pPr>
    </w:p>
    <w:p w14:paraId="1E019201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владения и пользования помещениями, испытательным оборудованием, средствами измерений, указанными в абзаце первом настоящего подпункта, не</w:t>
      </w:r>
      <w:r w:rsidRPr="00970886">
        <w:t xml:space="preserve"> может быть приобретено на срок менее одного года, за исключением случаев, предусмотренных абзацем четвертым настоящего пункта и подпунктом 24.7.2.4 настоящих критериев аккредитации.</w:t>
      </w:r>
    </w:p>
    <w:p w14:paraId="3D4AFFDD" w14:textId="77777777" w:rsidR="00000000" w:rsidRPr="00970886" w:rsidRDefault="000F36C4">
      <w:pPr>
        <w:pStyle w:val="FORMATTEXT"/>
        <w:ind w:firstLine="568"/>
        <w:jc w:val="both"/>
      </w:pPr>
    </w:p>
    <w:p w14:paraId="0146906A" w14:textId="77777777" w:rsidR="00000000" w:rsidRPr="00970886" w:rsidRDefault="000F36C4">
      <w:pPr>
        <w:pStyle w:val="FORMATTEXT"/>
        <w:ind w:firstLine="568"/>
        <w:jc w:val="both"/>
      </w:pPr>
      <w:r w:rsidRPr="00970886">
        <w:t>Для государственных и муниципальных учреждений допускается наличие по ме</w:t>
      </w:r>
      <w:r w:rsidRPr="00970886">
        <w:t>сту (местам) осуществления деятельности в области аккредитации помещений, испытательного и вспомогательного оборудования, средств измерений и стандартных образцов, соответствующих требованиям законодательства Российской Федерации об обеспечении единства из</w:t>
      </w:r>
      <w:r w:rsidRPr="00970886">
        <w:t>мерений, а также иных технических средств и материальных ресурсов, необходимых для выполнения работ по исследованиям (испытаниям) и измерениям в соответствии с требованиями нормативных правовых актов, документов по стандартизации, правил и методов исследов</w:t>
      </w:r>
      <w:r w:rsidRPr="00970886">
        <w:t>аний (испытаний) и измерений, в том числе правил отбора образцов (проб), и иных документов, указанных в области аккредитации в заявлении об аккредитации или в реестре аккредитованных лиц, на ином законном основании, предусматривающем право пользования.</w:t>
      </w:r>
    </w:p>
    <w:p w14:paraId="0B1EDECB" w14:textId="77777777" w:rsidR="00000000" w:rsidRPr="00970886" w:rsidRDefault="000F36C4">
      <w:pPr>
        <w:pStyle w:val="FORMATTEXT"/>
        <w:ind w:firstLine="568"/>
        <w:jc w:val="both"/>
      </w:pPr>
    </w:p>
    <w:p w14:paraId="3A55D2A3" w14:textId="77777777" w:rsidR="00000000" w:rsidRPr="00970886" w:rsidRDefault="000F36C4">
      <w:pPr>
        <w:pStyle w:val="FORMATTEXT"/>
        <w:ind w:firstLine="568"/>
        <w:jc w:val="both"/>
      </w:pPr>
      <w:r w:rsidRPr="00970886">
        <w:t>Пр</w:t>
      </w:r>
      <w:r w:rsidRPr="00970886">
        <w:t>и проведении работ по исследованиям (испытаниям) и измерениям в соответствии с нормативными правовыми актами, документами по стандартизации, правилами и методами исследований (испытаний) и измерений, в том числе правилами отбора образцов (проб), и иными до</w:t>
      </w:r>
      <w:r w:rsidRPr="00970886">
        <w:t>кументами, указанными в области аккредитации в заявлении об аккредитации или в реестре аккредитованных лиц допускается использовать оборудование, не имеющее широкого распространения и требующее регулярного обслуживания (уникальное оборудование), которое на</w:t>
      </w:r>
      <w:r w:rsidRPr="00970886">
        <w:t>ходится по месту его применения и используется на праве собственности или на ином законном основании, предусматривающем право пользования.</w:t>
      </w:r>
    </w:p>
    <w:p w14:paraId="097E81BC" w14:textId="77777777" w:rsidR="00000000" w:rsidRPr="00970886" w:rsidRDefault="000F36C4">
      <w:pPr>
        <w:pStyle w:val="FORMATTEXT"/>
        <w:ind w:firstLine="568"/>
        <w:jc w:val="both"/>
      </w:pPr>
    </w:p>
    <w:p w14:paraId="5543C23E" w14:textId="77777777" w:rsidR="00000000" w:rsidRPr="00970886" w:rsidRDefault="000F36C4">
      <w:pPr>
        <w:pStyle w:val="FORMATTEXT"/>
        <w:ind w:firstLine="568"/>
        <w:jc w:val="both"/>
      </w:pPr>
      <w:r w:rsidRPr="00970886">
        <w:t>Лаборатория может проводить работы по исследованиям (испытаниям) и измерениям по месту осуществления временных работ</w:t>
      </w:r>
      <w:r w:rsidRPr="00970886">
        <w:t xml:space="preserve"> в случае, если в соответствии с нормативными правовыми актами, документами по стандартизации, правилами и методами исследований (испытаний) и измерений, в том числе правилами отбора образцов (проб), и иными документами, указанными в области аккредитации, </w:t>
      </w:r>
      <w:r w:rsidRPr="00970886">
        <w:t>работы по исследованиям (испытаниям) и измерениям проводятся за пределами места (мест) осуществления деятельности лаборатории, но с использованием испытательного оборудования, средств измерений, стандартных образцов, а также иных технических средств и мате</w:t>
      </w:r>
      <w:r w:rsidRPr="00970886">
        <w:t>риальных ресурсов, указанных в абзацах первом - третьем настоящего подпункта.</w:t>
      </w:r>
    </w:p>
    <w:p w14:paraId="237FA02A" w14:textId="77777777" w:rsidR="00000000" w:rsidRPr="00970886" w:rsidRDefault="000F36C4">
      <w:pPr>
        <w:pStyle w:val="FORMATTEXT"/>
        <w:ind w:firstLine="568"/>
        <w:jc w:val="both"/>
      </w:pPr>
    </w:p>
    <w:p w14:paraId="7230245A" w14:textId="77777777" w:rsidR="00000000" w:rsidRPr="00970886" w:rsidRDefault="000F36C4">
      <w:pPr>
        <w:pStyle w:val="FORMATTEXT"/>
        <w:ind w:firstLine="568"/>
        <w:jc w:val="both"/>
      </w:pPr>
      <w:r w:rsidRPr="00970886">
        <w:t>Помещения для проведения работ по исследованиям (испытаниям) и измерениям по производственной площади, характеру и объему выполняемых работ должны соответствовать требованиям до</w:t>
      </w:r>
      <w:r w:rsidRPr="00970886">
        <w:t>кументов по исследованиям (испытаниям) и измерениям, инструкциям по эксплуатации оборудования (при наличии таких требований).</w:t>
      </w:r>
    </w:p>
    <w:p w14:paraId="3BEF7A45" w14:textId="77777777" w:rsidR="00000000" w:rsidRPr="00970886" w:rsidRDefault="000F36C4">
      <w:pPr>
        <w:pStyle w:val="FORMATTEXT"/>
        <w:ind w:firstLine="568"/>
        <w:jc w:val="both"/>
      </w:pPr>
    </w:p>
    <w:p w14:paraId="6D32805B" w14:textId="77777777" w:rsidR="00000000" w:rsidRPr="00970886" w:rsidRDefault="000F36C4">
      <w:pPr>
        <w:pStyle w:val="FORMATTEXT"/>
        <w:ind w:firstLine="568"/>
        <w:jc w:val="both"/>
      </w:pPr>
      <w:r w:rsidRPr="00970886">
        <w:t>24.5. Наличие у лаборатории нормативных правовых актов, документов по стандартизации, правил и методов исследований (испытаний) и</w:t>
      </w:r>
      <w:r w:rsidRPr="00970886">
        <w:t xml:space="preserve"> измерений, в том числе правил отбора образцов (проб), и иных документов, указанных в области аккредитации в заявлении об аккредитации или в реестре аккредитованных лиц, а также соблюдение лабораторией требований данных документов.</w:t>
      </w:r>
    </w:p>
    <w:p w14:paraId="4573145A" w14:textId="77777777" w:rsidR="00000000" w:rsidRPr="00970886" w:rsidRDefault="000F36C4">
      <w:pPr>
        <w:pStyle w:val="FORMATTEXT"/>
        <w:ind w:firstLine="568"/>
        <w:jc w:val="both"/>
      </w:pPr>
    </w:p>
    <w:p w14:paraId="6AE08CBF" w14:textId="77777777" w:rsidR="00000000" w:rsidRPr="00970886" w:rsidRDefault="000F36C4">
      <w:pPr>
        <w:pStyle w:val="FORMATTEXT"/>
        <w:ind w:firstLine="568"/>
        <w:jc w:val="both"/>
      </w:pPr>
      <w:r w:rsidRPr="00970886">
        <w:t>24.6. Наличие в докумен</w:t>
      </w:r>
      <w:r w:rsidRPr="00970886">
        <w:t>те (документах) системы менеджмента качества лаборатории системы управления документацией (правил документооборота), которая должна включать в себя:</w:t>
      </w:r>
    </w:p>
    <w:p w14:paraId="4384633D" w14:textId="77777777" w:rsidR="00000000" w:rsidRPr="00970886" w:rsidRDefault="000F36C4">
      <w:pPr>
        <w:pStyle w:val="FORMATTEXT"/>
        <w:ind w:firstLine="568"/>
        <w:jc w:val="both"/>
      </w:pPr>
    </w:p>
    <w:p w14:paraId="48DFEBB5" w14:textId="77777777" w:rsidR="00000000" w:rsidRPr="00970886" w:rsidRDefault="000F36C4">
      <w:pPr>
        <w:pStyle w:val="FORMATTEXT"/>
        <w:ind w:firstLine="568"/>
        <w:jc w:val="both"/>
      </w:pPr>
      <w:r w:rsidRPr="00970886">
        <w:t>а) правила резервного копирования и восстановления документов;</w:t>
      </w:r>
    </w:p>
    <w:p w14:paraId="516262B5" w14:textId="77777777" w:rsidR="00000000" w:rsidRPr="00970886" w:rsidRDefault="000F36C4">
      <w:pPr>
        <w:pStyle w:val="FORMATTEXT"/>
        <w:ind w:firstLine="568"/>
        <w:jc w:val="both"/>
      </w:pPr>
    </w:p>
    <w:p w14:paraId="46719F6E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б) систему хранения и архивирования докум</w:t>
      </w:r>
      <w:r w:rsidRPr="00970886">
        <w:t>ентов, в том числе правила хранения и архивирования, предусматривающие хранение на бумажных носителях и (или) в форме электронных документов, подписанных усиленной квалифицированной подписью, по месту (местам) осуществления деятельности в области аккредита</w:t>
      </w:r>
      <w:r w:rsidRPr="00970886">
        <w:t>ции архива документов, в том числе документов, представленных в лабораторию заявителями для проведения исследований (испытаний) и измерений, в течение трех лет со дня выдачи соответствующего документа о результатах исследований (испытаний) и измерений, или</w:t>
      </w:r>
      <w:r w:rsidRPr="00970886">
        <w:t xml:space="preserve"> принятия решений об отказе в его выдаче;</w:t>
      </w:r>
    </w:p>
    <w:p w14:paraId="0FFE2B76" w14:textId="77777777" w:rsidR="00000000" w:rsidRPr="00970886" w:rsidRDefault="000F36C4">
      <w:pPr>
        <w:pStyle w:val="FORMATTEXT"/>
        <w:ind w:firstLine="568"/>
        <w:jc w:val="both"/>
      </w:pPr>
    </w:p>
    <w:p w14:paraId="24D601F2" w14:textId="77777777" w:rsidR="00000000" w:rsidRPr="00970886" w:rsidRDefault="000F36C4">
      <w:pPr>
        <w:pStyle w:val="FORMATTEXT"/>
        <w:ind w:firstLine="568"/>
        <w:jc w:val="both"/>
      </w:pPr>
      <w:r w:rsidRPr="00970886">
        <w:t>в) правила систематизации и ведения архива документов, в том числе условия передачи документов в архив, условия выдачи документов из архива, сроки хранения в архиве документов (групп документов), правила регистрац</w:t>
      </w:r>
      <w:r w:rsidRPr="00970886">
        <w:t>ии документов, поступающих в архив, условия хранения документов.</w:t>
      </w:r>
    </w:p>
    <w:p w14:paraId="41155D9B" w14:textId="77777777" w:rsidR="00000000" w:rsidRPr="00970886" w:rsidRDefault="000F36C4">
      <w:pPr>
        <w:pStyle w:val="FORMATTEXT"/>
        <w:ind w:firstLine="568"/>
        <w:jc w:val="both"/>
      </w:pPr>
    </w:p>
    <w:p w14:paraId="6BB4E217" w14:textId="77777777" w:rsidR="00000000" w:rsidRPr="00970886" w:rsidRDefault="000F36C4">
      <w:pPr>
        <w:pStyle w:val="FORMATTEXT"/>
        <w:ind w:firstLine="568"/>
        <w:jc w:val="both"/>
      </w:pPr>
      <w:r w:rsidRPr="00970886">
        <w:t>24.7. Дополнительные требования к лабораториям по сферам деятельности (в зависимости от степени риска причинения вреда ввиду ненадлежащего выполнения работ):</w:t>
      </w:r>
    </w:p>
    <w:p w14:paraId="155283F2" w14:textId="77777777" w:rsidR="00000000" w:rsidRPr="00970886" w:rsidRDefault="000F36C4">
      <w:pPr>
        <w:pStyle w:val="FORMATTEXT"/>
        <w:ind w:firstLine="568"/>
        <w:jc w:val="both"/>
      </w:pPr>
    </w:p>
    <w:p w14:paraId="199C8A7F" w14:textId="77777777" w:rsidR="00000000" w:rsidRPr="00970886" w:rsidRDefault="000F36C4">
      <w:pPr>
        <w:pStyle w:val="FORMATTEXT"/>
        <w:ind w:firstLine="568"/>
        <w:jc w:val="both"/>
      </w:pPr>
      <w:r w:rsidRPr="00970886">
        <w:t>24.7.1. для лабораторий, провод</w:t>
      </w:r>
      <w:r w:rsidRPr="00970886">
        <w:t>ящих сертификационные испытания средств связи, включенных в перечень средств связи, подлежащих обязательной сертификации, утвержденный Правительством Российской Федерации, необходимо:</w:t>
      </w:r>
    </w:p>
    <w:p w14:paraId="2579EABA" w14:textId="77777777" w:rsidR="00000000" w:rsidRPr="00970886" w:rsidRDefault="000F36C4">
      <w:pPr>
        <w:pStyle w:val="FORMATTEXT"/>
        <w:ind w:firstLine="568"/>
        <w:jc w:val="both"/>
      </w:pPr>
    </w:p>
    <w:p w14:paraId="512EAB13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у работников лаборатории, участвующих в сертификационных испыта</w:t>
      </w:r>
      <w:r w:rsidRPr="00970886">
        <w:t>ниях, высшего образования по профилю, соответствующему области аккредитации, обязательно;</w:t>
      </w:r>
    </w:p>
    <w:p w14:paraId="0665D903" w14:textId="77777777" w:rsidR="00000000" w:rsidRPr="00970886" w:rsidRDefault="000F36C4">
      <w:pPr>
        <w:pStyle w:val="FORMATTEXT"/>
        <w:ind w:firstLine="568"/>
        <w:jc w:val="both"/>
      </w:pPr>
    </w:p>
    <w:p w14:paraId="0C430B27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у работников, состоящих в лаборатории в штате по основному месту работы, допуска к проведению работ, связанных с использованием сведений, составляющих госуда</w:t>
      </w:r>
      <w:r w:rsidRPr="00970886">
        <w:t>рственную тайну, обязательно, если в область аккредитации лаборатории, указанной в заявлении об аккредитации или в реестре аккредитованных лиц, включены работы по проведению оперативно-розыскных мероприятий.</w:t>
      </w:r>
    </w:p>
    <w:p w14:paraId="030FA074" w14:textId="77777777" w:rsidR="00000000" w:rsidRPr="00970886" w:rsidRDefault="000F36C4">
      <w:pPr>
        <w:pStyle w:val="FORMATTEXT"/>
        <w:ind w:firstLine="568"/>
        <w:jc w:val="both"/>
      </w:pPr>
    </w:p>
    <w:p w14:paraId="098B27FC" w14:textId="77777777" w:rsidR="00000000" w:rsidRPr="00970886" w:rsidRDefault="000F36C4">
      <w:pPr>
        <w:pStyle w:val="FORMATTEXT"/>
        <w:ind w:firstLine="568"/>
        <w:jc w:val="both"/>
      </w:pPr>
      <w:r w:rsidRPr="00970886">
        <w:t>Работниками лабораторий, проводящими сертификац</w:t>
      </w:r>
      <w:r w:rsidRPr="00970886">
        <w:t>ионные испытания средств связи, состоящими в штате по основному месту работы в лаборатории, должно обеспечиваться проведение исследований (испытаний) и измерений по всем, включенным в область аккредитации, указанную в заявлении или в реестре аккредитованны</w:t>
      </w:r>
      <w:r w:rsidRPr="00970886">
        <w:t>х лиц, стандартам, содержащим правила и методы исследований (испытаний) и измерений, в том числе правила отбора образцов, необходимым для проведения сертификационных испытаний средств связи.</w:t>
      </w:r>
    </w:p>
    <w:p w14:paraId="3A89979C" w14:textId="77777777" w:rsidR="00000000" w:rsidRPr="00970886" w:rsidRDefault="000F36C4">
      <w:pPr>
        <w:pStyle w:val="FORMATTEXT"/>
        <w:ind w:firstLine="568"/>
        <w:jc w:val="both"/>
      </w:pPr>
    </w:p>
    <w:p w14:paraId="4B8A1AD2" w14:textId="77777777" w:rsidR="00000000" w:rsidRPr="00970886" w:rsidRDefault="000F36C4">
      <w:pPr>
        <w:pStyle w:val="FORMATTEXT"/>
        <w:ind w:firstLine="568"/>
        <w:jc w:val="both"/>
      </w:pPr>
      <w:r w:rsidRPr="00970886">
        <w:t>24.7.2. Для лабораторий, выполняющих работы по исследованиям (ис</w:t>
      </w:r>
      <w:r w:rsidRPr="00970886">
        <w:t>пытаниям) и измерениям железнодорожной продукции:</w:t>
      </w:r>
    </w:p>
    <w:p w14:paraId="0C33CF12" w14:textId="77777777" w:rsidR="00000000" w:rsidRPr="00970886" w:rsidRDefault="000F36C4">
      <w:pPr>
        <w:pStyle w:val="FORMATTEXT"/>
        <w:ind w:firstLine="568"/>
        <w:jc w:val="both"/>
      </w:pPr>
    </w:p>
    <w:p w14:paraId="3A9BA4C7" w14:textId="77777777" w:rsidR="00000000" w:rsidRPr="00970886" w:rsidRDefault="000F36C4">
      <w:pPr>
        <w:pStyle w:val="FORMATTEXT"/>
        <w:ind w:firstLine="568"/>
        <w:jc w:val="both"/>
      </w:pPr>
      <w:r w:rsidRPr="00970886">
        <w:t>24.7.2.1. необходимо наличие в штате по основному месту работы не менее трех работников лаборатории, выполняющих работы по исследованиям (испытаниям) и измерениям в области аккредитации, указанной в заявле</w:t>
      </w:r>
      <w:r w:rsidRPr="00970886">
        <w:t>нии об аккредитации или в реестре аккредитованных лиц;</w:t>
      </w:r>
    </w:p>
    <w:p w14:paraId="000D4BD3" w14:textId="77777777" w:rsidR="00000000" w:rsidRPr="00970886" w:rsidRDefault="000F36C4">
      <w:pPr>
        <w:pStyle w:val="FORMATTEXT"/>
        <w:ind w:firstLine="568"/>
        <w:jc w:val="both"/>
      </w:pPr>
    </w:p>
    <w:p w14:paraId="192295DA" w14:textId="77777777" w:rsidR="00000000" w:rsidRPr="00970886" w:rsidRDefault="000F36C4">
      <w:pPr>
        <w:pStyle w:val="FORMATTEXT"/>
        <w:ind w:firstLine="568"/>
        <w:jc w:val="both"/>
      </w:pPr>
      <w:r w:rsidRPr="00970886">
        <w:t>24.7.2.2. необходимо наличие у работников, выполняющих работы по исследованиям (испытаниям) и измерениям в области аккредитации, указанной в заявлении об аккредитации или в реестре аккредитованных лиц</w:t>
      </w:r>
      <w:r w:rsidRPr="00970886">
        <w:t>:</w:t>
      </w:r>
    </w:p>
    <w:p w14:paraId="5EDB8883" w14:textId="77777777" w:rsidR="00000000" w:rsidRPr="00970886" w:rsidRDefault="000F36C4">
      <w:pPr>
        <w:pStyle w:val="FORMATTEXT"/>
        <w:ind w:firstLine="568"/>
        <w:jc w:val="both"/>
      </w:pPr>
    </w:p>
    <w:p w14:paraId="2710F98E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 либо дополнительного профессионального образования или ученой степени по специальности и (или) направлению подготовки, соответствующему области аккредитации;</w:t>
      </w:r>
    </w:p>
    <w:p w14:paraId="5142766E" w14:textId="77777777" w:rsidR="00000000" w:rsidRPr="00970886" w:rsidRDefault="000F36C4">
      <w:pPr>
        <w:pStyle w:val="FORMATTEXT"/>
        <w:ind w:firstLine="568"/>
        <w:jc w:val="both"/>
      </w:pPr>
    </w:p>
    <w:p w14:paraId="7DC63C7D" w14:textId="77777777" w:rsidR="00000000" w:rsidRPr="00970886" w:rsidRDefault="000F36C4">
      <w:pPr>
        <w:pStyle w:val="FORMATTEXT"/>
        <w:ind w:firstLine="568"/>
        <w:jc w:val="both"/>
      </w:pPr>
      <w:r w:rsidRPr="00970886">
        <w:t>опыта работы по исследованиям (испытаниям), измерениям железнодорожной про</w:t>
      </w:r>
      <w:r w:rsidRPr="00970886">
        <w:t>дукции в области аккредитации, указанной в заявлении об аккредитации или в реестре аккредитованных лиц, не менее трех лет;</w:t>
      </w:r>
    </w:p>
    <w:p w14:paraId="390B8225" w14:textId="77777777" w:rsidR="00000000" w:rsidRPr="00970886" w:rsidRDefault="000F36C4">
      <w:pPr>
        <w:pStyle w:val="FORMATTEXT"/>
        <w:ind w:firstLine="568"/>
        <w:jc w:val="both"/>
      </w:pPr>
    </w:p>
    <w:p w14:paraId="098C8D4D" w14:textId="77777777" w:rsidR="00000000" w:rsidRPr="00970886" w:rsidRDefault="000F36C4">
      <w:pPr>
        <w:pStyle w:val="FORMATTEXT"/>
        <w:ind w:firstLine="568"/>
        <w:jc w:val="both"/>
      </w:pPr>
      <w:r w:rsidRPr="00970886">
        <w:t>24.7.2.3. необходимо наличие у руководителя лаборатории и его заместителя (заместителей) опыта работы по исследованиям (испытаниям),</w:t>
      </w:r>
      <w:r w:rsidRPr="00970886">
        <w:t xml:space="preserve"> измерениям железнодорожной продукции в области аккредитации, указанной в заявлении об аккредитации или в реестре аккредитованных лиц не менее пяти лет;</w:t>
      </w:r>
    </w:p>
    <w:p w14:paraId="70157DDD" w14:textId="77777777" w:rsidR="00000000" w:rsidRPr="00970886" w:rsidRDefault="000F36C4">
      <w:pPr>
        <w:pStyle w:val="FORMATTEXT"/>
        <w:ind w:firstLine="568"/>
        <w:jc w:val="both"/>
      </w:pPr>
    </w:p>
    <w:p w14:paraId="038A7EA6" w14:textId="77777777" w:rsidR="00000000" w:rsidRPr="00970886" w:rsidRDefault="000F36C4">
      <w:pPr>
        <w:pStyle w:val="FORMATTEXT"/>
        <w:ind w:firstLine="568"/>
        <w:jc w:val="both"/>
      </w:pPr>
      <w:r w:rsidRPr="00970886">
        <w:t>24.7.2.4. допускается в соответствии с нормативными правовыми актами, документами по стандартизации, п</w:t>
      </w:r>
      <w:r w:rsidRPr="00970886">
        <w:t>равилами и методами исследований (испытаний) и измерений, в том числе правилами отбора образцов (проб), и иными документами, указанными в области аккредитации, для проведения работ по исследованиям (испытаниям) и измерениям железнодорожной продукции, в том</w:t>
      </w:r>
      <w:r w:rsidRPr="00970886">
        <w:t xml:space="preserve"> </w:t>
      </w:r>
      <w:r w:rsidRPr="00970886">
        <w:lastRenderedPageBreak/>
        <w:t xml:space="preserve">числе по месту осуществления временных работ в местах производства железнодорожной продукции, использование испытательного оборудования, средств измерений и стандартных образцов, а также иных технических средств и материальных ресурсов, которые находятся </w:t>
      </w:r>
      <w:r w:rsidRPr="00970886">
        <w:t>по месту проведения работ по исследованиям (испытаниям) и измерениям железнодорожной продукции. В таких случаях в руководстве по качеству должны быть предусмотрены правила использования и требования к такому испытательному оборудованию, средствам измерений</w:t>
      </w:r>
      <w:r w:rsidRPr="00970886">
        <w:t xml:space="preserve"> и стандартным образцам, а также иным техническим средствам и материальным ресурсам;</w:t>
      </w:r>
    </w:p>
    <w:p w14:paraId="7329676A" w14:textId="77777777" w:rsidR="00000000" w:rsidRPr="00970886" w:rsidRDefault="000F36C4">
      <w:pPr>
        <w:pStyle w:val="FORMATTEXT"/>
        <w:ind w:firstLine="568"/>
        <w:jc w:val="both"/>
      </w:pPr>
    </w:p>
    <w:p w14:paraId="167147CB" w14:textId="77777777" w:rsidR="00000000" w:rsidRPr="00970886" w:rsidRDefault="000F36C4">
      <w:pPr>
        <w:pStyle w:val="FORMATTEXT"/>
        <w:ind w:firstLine="568"/>
        <w:jc w:val="both"/>
      </w:pPr>
      <w:r w:rsidRPr="00970886">
        <w:t>24.7.2.5. допускается проведение испытаний инновационной продукции с использованием уникального оборудования, находящегося за пределами территории Российской Федерации</w:t>
      </w:r>
      <w:r w:rsidRPr="00970886">
        <w:t>, при этом соответствие средств измерений требованиям законодательства Российской Федерации об обеспечении единства измерений обеспечивается проведением калибровки в соответствии с соглашениями и договоренностями о взаимном признании, касающимися аккредита</w:t>
      </w:r>
      <w:r w:rsidRPr="00970886">
        <w:t>ции испытательных и калибровочных лабораторий.</w:t>
      </w:r>
    </w:p>
    <w:p w14:paraId="12DBFB02" w14:textId="77777777" w:rsidR="00000000" w:rsidRPr="00970886" w:rsidRDefault="000F36C4">
      <w:pPr>
        <w:pStyle w:val="FORMATTEXT"/>
        <w:ind w:firstLine="568"/>
        <w:jc w:val="both"/>
      </w:pPr>
    </w:p>
    <w:p w14:paraId="1C39416A" w14:textId="77777777" w:rsidR="00000000" w:rsidRPr="00970886" w:rsidRDefault="000F36C4">
      <w:pPr>
        <w:pStyle w:val="FORMATTEXT"/>
        <w:ind w:firstLine="568"/>
        <w:jc w:val="both"/>
      </w:pPr>
      <w:r w:rsidRPr="00970886">
        <w:t>24.8. Работниками лабораторий, выполняющими работы по исследованиям (испытаниям) и измерениям оборудования для работы во взрывоопасных средах, состоящими в штате по основному месту работы в лаборатории, должн</w:t>
      </w:r>
      <w:r w:rsidRPr="00970886">
        <w:t xml:space="preserve">о обеспечиваться проведение исследований (испытаний) и измерений по всем, включенным в область аккредитации, указанную в заявлении или в реестре аккредитованных лиц, стандартам, содержащим правила и методы исследований (испытаний) и измерений, в том числе </w:t>
      </w:r>
      <w:r w:rsidRPr="00970886">
        <w:t>правила отбора образцов, необходимым для применения и исполнения требований технического регламента Евразийского экономического союза, устанавливающего требования к оборудованию для работы во взрывоопасных средах.</w:t>
      </w:r>
    </w:p>
    <w:p w14:paraId="5B8F3023" w14:textId="77777777" w:rsidR="00000000" w:rsidRPr="00970886" w:rsidRDefault="000F36C4">
      <w:pPr>
        <w:pStyle w:val="FORMATTEXT"/>
        <w:ind w:firstLine="568"/>
        <w:jc w:val="both"/>
      </w:pPr>
    </w:p>
    <w:p w14:paraId="1F368423" w14:textId="13253C81" w:rsidR="00000000" w:rsidRPr="00970886" w:rsidRDefault="000F36C4">
      <w:pPr>
        <w:pStyle w:val="FORMATTEXT"/>
        <w:ind w:firstLine="568"/>
        <w:jc w:val="both"/>
      </w:pPr>
      <w:r w:rsidRPr="00970886">
        <w:t>25. Лаборатории, проводящие проверку выпо</w:t>
      </w:r>
      <w:r w:rsidRPr="00970886">
        <w:t>лнения требований к единичным транспортным средствам и проверку выполнения требований к транспортным средствам, находящимся в эксплуатации, в случае внесения изменений в их конструкцию при проведении технической экспертизы, испытаний и измерений должны вып</w:t>
      </w:r>
      <w:r w:rsidRPr="00970886">
        <w:t>олнять требования, установленные пунктами 3.1-3.3 ГОСТ 33670-2015 "Автомобильные транспортные средства единичные. Методы экспертизы и испытаний для проведения оценки соответствия", введенный в действие приказом Госстандарта от 22 июня 2016 г. N 664-ст "О в</w:t>
      </w:r>
      <w:r w:rsidRPr="00970886">
        <w:t>ведении в действие межгосударственного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529FFDFF" wp14:editId="22618B2F">
            <wp:extent cx="16192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e6d921f543e442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0977E8E4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82E32D1" w14:textId="268F8CB3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EDFFE7F" wp14:editId="46B8472E">
            <wp:extent cx="161925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bfefadaaa23e4f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7F605A68" w14:textId="77777777" w:rsidR="00000000" w:rsidRPr="00970886" w:rsidRDefault="000F36C4">
      <w:pPr>
        <w:pStyle w:val="FORMATTEXT"/>
        <w:ind w:firstLine="568"/>
        <w:jc w:val="both"/>
      </w:pPr>
    </w:p>
    <w:p w14:paraId="2E7949DC" w14:textId="01A5E76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2332654" wp14:editId="4D2438DA">
            <wp:extent cx="161925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901776039b6049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7E133CFB" w14:textId="77777777" w:rsidR="00000000" w:rsidRPr="00970886" w:rsidRDefault="000F36C4">
      <w:pPr>
        <w:pStyle w:val="FORMATTEXT"/>
        <w:ind w:firstLine="568"/>
        <w:jc w:val="both"/>
      </w:pPr>
    </w:p>
    <w:p w14:paraId="43177500" w14:textId="287AC030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F523657" wp14:editId="30F0FF31">
            <wp:extent cx="152400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2409910a4dd74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75F058BD" w14:textId="77777777" w:rsidR="00000000" w:rsidRPr="00970886" w:rsidRDefault="000F36C4">
      <w:pPr>
        <w:pStyle w:val="FORMATTEXT"/>
        <w:ind w:firstLine="568"/>
        <w:jc w:val="both"/>
      </w:pPr>
    </w:p>
    <w:p w14:paraId="20893F67" w14:textId="0734F348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FFB6891" wp14:editId="4BAEAD23">
            <wp:extent cx="16192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4789627341fc48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2015.</w:t>
      </w:r>
    </w:p>
    <w:p w14:paraId="4C5205E5" w14:textId="77777777" w:rsidR="00000000" w:rsidRPr="00970886" w:rsidRDefault="000F36C4">
      <w:pPr>
        <w:pStyle w:val="FORMATTEXT"/>
        <w:ind w:firstLine="568"/>
        <w:jc w:val="both"/>
      </w:pPr>
    </w:p>
    <w:p w14:paraId="01B8F3DE" w14:textId="70ABECA8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AE76F06" wp14:editId="0113D3AB">
            <wp:extent cx="152400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03bfd6f9040a49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2012.</w:t>
      </w:r>
    </w:p>
    <w:p w14:paraId="2F703EAD" w14:textId="77777777" w:rsidR="00000000" w:rsidRPr="00970886" w:rsidRDefault="000F36C4">
      <w:pPr>
        <w:pStyle w:val="FORMATTEXT"/>
        <w:ind w:firstLine="568"/>
        <w:jc w:val="both"/>
      </w:pPr>
    </w:p>
    <w:p w14:paraId="00214114" w14:textId="371F189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B9B05AF" wp14:editId="3E78B0B0">
            <wp:extent cx="161925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11f3d0a061dd49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16CA58A9" w14:textId="77777777" w:rsidR="00000000" w:rsidRPr="00970886" w:rsidRDefault="000F36C4">
      <w:pPr>
        <w:pStyle w:val="FORMATTEXT"/>
        <w:ind w:firstLine="568"/>
        <w:jc w:val="both"/>
      </w:pPr>
    </w:p>
    <w:p w14:paraId="6BB80E4E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0F09B66A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Документы и сведения, подтвержда</w:t>
      </w:r>
      <w:r w:rsidRPr="00970886">
        <w:rPr>
          <w:b/>
          <w:bCs/>
          <w:color w:val="auto"/>
        </w:rPr>
        <w:t xml:space="preserve">ющие соответствие лаборатории критериям аккредитации </w:t>
      </w:r>
    </w:p>
    <w:p w14:paraId="02A7B1BD" w14:textId="77777777" w:rsidR="00000000" w:rsidRPr="00970886" w:rsidRDefault="000F36C4">
      <w:pPr>
        <w:pStyle w:val="FORMATTEXT"/>
        <w:jc w:val="center"/>
      </w:pPr>
      <w:r w:rsidRPr="00970886">
        <w:t xml:space="preserve">(Наименование в редакции, введенной в действие с 1 марта 2022 года приказом Минэкономразвития России от 29 октября 2021 года N 657. - См. предыдущую редакцию) </w:t>
      </w:r>
    </w:p>
    <w:p w14:paraId="765A6018" w14:textId="77777777" w:rsidR="00000000" w:rsidRPr="00970886" w:rsidRDefault="000F36C4">
      <w:pPr>
        <w:pStyle w:val="FORMATTEXT"/>
        <w:ind w:firstLine="568"/>
        <w:jc w:val="both"/>
      </w:pPr>
      <w:r w:rsidRPr="00970886">
        <w:t>26. Документы и сведения, подтверждающие с</w:t>
      </w:r>
      <w:r w:rsidRPr="00970886">
        <w:t>оответствие лаборатории критериям аккредитации:</w:t>
      </w:r>
    </w:p>
    <w:p w14:paraId="04258105" w14:textId="77777777" w:rsidR="00000000" w:rsidRPr="00970886" w:rsidRDefault="000F36C4">
      <w:pPr>
        <w:pStyle w:val="FORMATTEXT"/>
        <w:ind w:firstLine="568"/>
        <w:jc w:val="both"/>
      </w:pPr>
    </w:p>
    <w:p w14:paraId="2DD35072" w14:textId="77777777" w:rsidR="00000000" w:rsidRPr="00970886" w:rsidRDefault="000F36C4">
      <w:pPr>
        <w:pStyle w:val="FORMATTEXT"/>
        <w:ind w:firstLine="568"/>
        <w:jc w:val="both"/>
      </w:pPr>
      <w:r w:rsidRPr="00970886">
        <w:t>26.1. документ (документы) системы менеджмента качества, содержащие требования системы менеджмента качества лаборатории в соответствии с настоящими критериями аккредитации, в том числе правила применения изо</w:t>
      </w:r>
      <w:r w:rsidRPr="00970886">
        <w:t>бражения знака национальной системы аккредитации;</w:t>
      </w:r>
    </w:p>
    <w:p w14:paraId="1EC1DEA9" w14:textId="77777777" w:rsidR="00000000" w:rsidRPr="00970886" w:rsidRDefault="000F36C4">
      <w:pPr>
        <w:pStyle w:val="FORMATTEXT"/>
        <w:ind w:firstLine="568"/>
        <w:jc w:val="both"/>
      </w:pPr>
    </w:p>
    <w:p w14:paraId="0E87CA8C" w14:textId="77777777" w:rsidR="00000000" w:rsidRPr="00970886" w:rsidRDefault="000F36C4">
      <w:pPr>
        <w:pStyle w:val="FORMATTEXT"/>
        <w:ind w:firstLine="568"/>
        <w:jc w:val="both"/>
      </w:pPr>
      <w:r w:rsidRPr="00970886">
        <w:t>26.2. документы, подтверждающие соблюдение установленных требований к работникам лаборатории:</w:t>
      </w:r>
    </w:p>
    <w:p w14:paraId="0A720579" w14:textId="77777777" w:rsidR="00000000" w:rsidRPr="00970886" w:rsidRDefault="000F36C4">
      <w:pPr>
        <w:pStyle w:val="FORMATTEXT"/>
        <w:ind w:firstLine="568"/>
        <w:jc w:val="both"/>
      </w:pPr>
    </w:p>
    <w:p w14:paraId="5348B7AA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27BAE441" w14:textId="77777777" w:rsidR="00000000" w:rsidRPr="00970886" w:rsidRDefault="000F36C4">
      <w:pPr>
        <w:pStyle w:val="FORMATTEXT"/>
        <w:ind w:firstLine="568"/>
        <w:jc w:val="both"/>
      </w:pPr>
    </w:p>
    <w:p w14:paraId="47D34FE1" w14:textId="77777777" w:rsidR="00000000" w:rsidRPr="00970886" w:rsidRDefault="000F36C4">
      <w:pPr>
        <w:pStyle w:val="FORMATTEXT"/>
        <w:ind w:firstLine="568"/>
        <w:jc w:val="both"/>
      </w:pPr>
      <w:r w:rsidRPr="00970886">
        <w:t>гражданско-правовые договоры (либо их копии);</w:t>
      </w:r>
    </w:p>
    <w:p w14:paraId="10AC4268" w14:textId="77777777" w:rsidR="00000000" w:rsidRPr="00970886" w:rsidRDefault="000F36C4">
      <w:pPr>
        <w:pStyle w:val="FORMATTEXT"/>
        <w:ind w:firstLine="568"/>
        <w:jc w:val="both"/>
      </w:pPr>
    </w:p>
    <w:p w14:paraId="3B7C5730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</w:t>
      </w:r>
      <w:r w:rsidRPr="00970886">
        <w:t>тниками высшего образования, среднего профессионального образования или дополнительного профессионального образования (либо их копии);</w:t>
      </w:r>
    </w:p>
    <w:p w14:paraId="2C29AA40" w14:textId="77777777" w:rsidR="00000000" w:rsidRPr="00970886" w:rsidRDefault="000F36C4">
      <w:pPr>
        <w:pStyle w:val="FORMATTEXT"/>
        <w:ind w:firstLine="568"/>
        <w:jc w:val="both"/>
      </w:pPr>
    </w:p>
    <w:p w14:paraId="55751C9C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документы, подтверждающие наличие у работников испытательной лаборатории (центра) опыта работы по проведению исследовани</w:t>
      </w:r>
      <w:r w:rsidRPr="00970886">
        <w:t>й (испытаний) и измерений в области аккредитации, указанной в заявлении об аккредитации или в реестре аккредитованных лиц, трудовые или гражданско-правовые договоры или копии указанных документов;</w:t>
      </w:r>
    </w:p>
    <w:p w14:paraId="08D771D4" w14:textId="77777777" w:rsidR="00000000" w:rsidRPr="00970886" w:rsidRDefault="000F36C4">
      <w:pPr>
        <w:pStyle w:val="FORMATTEXT"/>
        <w:ind w:firstLine="568"/>
        <w:jc w:val="both"/>
      </w:pPr>
    </w:p>
    <w:p w14:paraId="4C368DBC" w14:textId="44D88573" w:rsidR="00000000" w:rsidRPr="00970886" w:rsidRDefault="000F36C4">
      <w:pPr>
        <w:pStyle w:val="FORMATTEXT"/>
        <w:ind w:firstLine="568"/>
        <w:jc w:val="both"/>
      </w:pPr>
      <w:r w:rsidRPr="00970886">
        <w:t>трудовые книжки (либо их копии)</w:t>
      </w:r>
      <w:r w:rsidR="00970886" w:rsidRPr="00970886">
        <w:rPr>
          <w:noProof/>
          <w:position w:val="-8"/>
        </w:rPr>
        <w:drawing>
          <wp:inline distT="0" distB="0" distL="0" distR="0" wp14:anchorId="7535CF81" wp14:editId="657B437A">
            <wp:extent cx="16192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99184388fabf45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или сведения о трудовой деятельности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подписью); </w:t>
      </w:r>
    </w:p>
    <w:p w14:paraId="63E83638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E74E2C6" w14:textId="476C909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C668C43" wp14:editId="4AE17C5B">
            <wp:extent cx="161925" cy="2190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b2ecc318849e41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</w:t>
      </w:r>
      <w:r w:rsidR="000F36C4" w:rsidRPr="00970886">
        <w:t xml:space="preserve"> случае если работодатель формирует в электронном виде основную информацию о трудовой деятельности и трудовом стаже каждого работника и представляет ее в порядке, установленном законодательством Российской Федерации об индивидуальном (персонифицированном) </w:t>
      </w:r>
      <w:r w:rsidR="000F36C4" w:rsidRPr="00970886">
        <w:t>учете в системе обязательного пенсионного страхования, для хранения в информационных ресурсах Пенсионного фонда Российской Федерации.</w:t>
      </w:r>
    </w:p>
    <w:p w14:paraId="452CBD5E" w14:textId="77777777" w:rsidR="00000000" w:rsidRPr="00970886" w:rsidRDefault="000F36C4">
      <w:pPr>
        <w:pStyle w:val="FORMATTEXT"/>
        <w:ind w:firstLine="568"/>
        <w:jc w:val="both"/>
      </w:pPr>
    </w:p>
    <w:p w14:paraId="60698727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необходимости документы (их копии), подтверждающие наличие в соответствии с областью аккредитации, указанной в заявле</w:t>
      </w:r>
      <w:r w:rsidRPr="00970886">
        <w:t>нии об аккредитации или в реестре аккредитованных лиц, допуска к проведению работ по исследованиям (испытаниям) и измерениям, связанных с использованием сведений, составляющих государственную тайну;</w:t>
      </w:r>
    </w:p>
    <w:p w14:paraId="4B72D25C" w14:textId="77777777" w:rsidR="00000000" w:rsidRPr="00970886" w:rsidRDefault="000F36C4">
      <w:pPr>
        <w:pStyle w:val="FORMATTEXT"/>
        <w:ind w:firstLine="568"/>
        <w:jc w:val="both"/>
      </w:pPr>
    </w:p>
    <w:p w14:paraId="0EFD028B" w14:textId="77777777" w:rsidR="00000000" w:rsidRPr="00970886" w:rsidRDefault="000F36C4">
      <w:pPr>
        <w:pStyle w:val="FORMATTEXT"/>
        <w:ind w:firstLine="568"/>
        <w:jc w:val="both"/>
      </w:pPr>
      <w:r w:rsidRPr="00970886">
        <w:t>26.3. документ по оснащенности лаборатории средствами из</w:t>
      </w:r>
      <w:r w:rsidRPr="00970886">
        <w:t>мерений, содержащий сведения, предусмотренные подпунктом 26.10 настоящих критериев аккредитации;</w:t>
      </w:r>
    </w:p>
    <w:p w14:paraId="1B575049" w14:textId="77777777" w:rsidR="00000000" w:rsidRPr="00970886" w:rsidRDefault="000F36C4">
      <w:pPr>
        <w:pStyle w:val="FORMATTEXT"/>
        <w:ind w:firstLine="568"/>
        <w:jc w:val="both"/>
      </w:pPr>
    </w:p>
    <w:p w14:paraId="7FAFC66D" w14:textId="77777777" w:rsidR="00000000" w:rsidRPr="00970886" w:rsidRDefault="000F36C4">
      <w:pPr>
        <w:pStyle w:val="FORMATTEXT"/>
        <w:ind w:firstLine="568"/>
        <w:jc w:val="both"/>
      </w:pPr>
      <w:r w:rsidRPr="00970886">
        <w:t>26.4. документ по оснащенности лаборатории испытательным оборудованием, содержащий сведения, предусмотренные подпунктом 26.11 настоящих критериев аккредитации</w:t>
      </w:r>
      <w:r w:rsidRPr="00970886">
        <w:t>;</w:t>
      </w:r>
    </w:p>
    <w:p w14:paraId="155C2F7F" w14:textId="77777777" w:rsidR="00000000" w:rsidRPr="00970886" w:rsidRDefault="000F36C4">
      <w:pPr>
        <w:pStyle w:val="FORMATTEXT"/>
        <w:ind w:firstLine="568"/>
        <w:jc w:val="both"/>
      </w:pPr>
    </w:p>
    <w:p w14:paraId="0C96E432" w14:textId="77777777" w:rsidR="00000000" w:rsidRPr="00970886" w:rsidRDefault="000F36C4">
      <w:pPr>
        <w:pStyle w:val="FORMATTEXT"/>
        <w:ind w:firstLine="568"/>
        <w:jc w:val="both"/>
      </w:pPr>
      <w:r w:rsidRPr="00970886">
        <w:t>26.5. документ по оснащенности лаборатории вспомогательным оборудованием, содержащий сведения, предусмотренные подпунктом 26.12 настоящих критериев аккредитации;</w:t>
      </w:r>
    </w:p>
    <w:p w14:paraId="13BD0977" w14:textId="77777777" w:rsidR="00000000" w:rsidRPr="00970886" w:rsidRDefault="000F36C4">
      <w:pPr>
        <w:pStyle w:val="FORMATTEXT"/>
        <w:ind w:firstLine="568"/>
        <w:jc w:val="both"/>
      </w:pPr>
    </w:p>
    <w:p w14:paraId="5620CFA7" w14:textId="77777777" w:rsidR="00000000" w:rsidRPr="00970886" w:rsidRDefault="000F36C4">
      <w:pPr>
        <w:pStyle w:val="FORMATTEXT"/>
        <w:ind w:firstLine="568"/>
        <w:jc w:val="both"/>
      </w:pPr>
      <w:r w:rsidRPr="00970886">
        <w:t>26.6. документ по оснащенности лаборатории стандартными образцами, содержащий сведения, пр</w:t>
      </w:r>
      <w:r w:rsidRPr="00970886">
        <w:t>едусмотренные подпунктом 26.13 настоящих критериев аккредитации;</w:t>
      </w:r>
    </w:p>
    <w:p w14:paraId="43CB2710" w14:textId="77777777" w:rsidR="00000000" w:rsidRPr="00970886" w:rsidRDefault="000F36C4">
      <w:pPr>
        <w:pStyle w:val="FORMATTEXT"/>
        <w:ind w:firstLine="568"/>
        <w:jc w:val="both"/>
      </w:pPr>
    </w:p>
    <w:p w14:paraId="63A67224" w14:textId="77777777" w:rsidR="00000000" w:rsidRPr="00970886" w:rsidRDefault="000F36C4">
      <w:pPr>
        <w:pStyle w:val="FORMATTEXT"/>
        <w:ind w:firstLine="568"/>
        <w:jc w:val="both"/>
      </w:pPr>
      <w:r w:rsidRPr="00970886">
        <w:t>26.7. документ по помещениям, используемым для проведения исследований (испытаний) и измерений, содержащий сведения, предусмотренные подпунктом 26.14 настоящих критериев аккредитации;</w:t>
      </w:r>
    </w:p>
    <w:p w14:paraId="0375CD69" w14:textId="77777777" w:rsidR="00000000" w:rsidRPr="00970886" w:rsidRDefault="000F36C4">
      <w:pPr>
        <w:pStyle w:val="FORMATTEXT"/>
        <w:ind w:firstLine="568"/>
        <w:jc w:val="both"/>
      </w:pPr>
    </w:p>
    <w:p w14:paraId="5955F20F" w14:textId="77777777" w:rsidR="00000000" w:rsidRPr="00970886" w:rsidRDefault="000F36C4">
      <w:pPr>
        <w:pStyle w:val="FORMATTEXT"/>
        <w:ind w:firstLine="568"/>
        <w:jc w:val="both"/>
      </w:pPr>
      <w:r w:rsidRPr="00970886">
        <w:t>26.8.</w:t>
      </w:r>
      <w:r w:rsidRPr="00970886">
        <w:t xml:space="preserve"> документы (их копии), подтверждающие наличие на праве собственности или на ином законном основании, предусматривающем право владения и пользования, помещений, испытательного и вспомогательного оборудования, средств измерений, стандартных образцов, а также</w:t>
      </w:r>
      <w:r w:rsidRPr="00970886">
        <w:t xml:space="preserve"> иных технических средств и материальных ресурсов, необходимых для выполнения работ по исследованиям (испытаниям) и измерениям в соответствии с требованиями нормативных правовых актов, документов по стандартизации, правил и методов исследований (испытаний)</w:t>
      </w:r>
      <w:r w:rsidRPr="00970886">
        <w:t xml:space="preserve"> и измерений, в том числе правил отбора образцов (проб), и иных документов, указанных в области аккредитации в заявлении об аккредитации или в реестре аккредитованных лиц.</w:t>
      </w:r>
    </w:p>
    <w:p w14:paraId="51341D23" w14:textId="77777777" w:rsidR="00000000" w:rsidRPr="00970886" w:rsidRDefault="000F36C4">
      <w:pPr>
        <w:pStyle w:val="FORMATTEXT"/>
        <w:ind w:firstLine="568"/>
        <w:jc w:val="both"/>
      </w:pPr>
    </w:p>
    <w:p w14:paraId="574EB2F0" w14:textId="77777777" w:rsidR="00000000" w:rsidRPr="00970886" w:rsidRDefault="000F36C4">
      <w:pPr>
        <w:pStyle w:val="FORMATTEXT"/>
        <w:ind w:firstLine="568"/>
        <w:jc w:val="both"/>
      </w:pPr>
      <w:r w:rsidRPr="00970886">
        <w:t>26.9. сведения о работниках, подтверждающие соответствие лаборатории критериям акк</w:t>
      </w:r>
      <w:r w:rsidRPr="00970886">
        <w:t>редитации:</w:t>
      </w:r>
    </w:p>
    <w:p w14:paraId="01337842" w14:textId="77777777" w:rsidR="00000000" w:rsidRPr="00970886" w:rsidRDefault="000F36C4">
      <w:pPr>
        <w:pStyle w:val="FORMATTEXT"/>
        <w:ind w:firstLine="568"/>
        <w:jc w:val="both"/>
      </w:pPr>
    </w:p>
    <w:p w14:paraId="2E993200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лицевого счета, дата и место рождения;</w:t>
      </w:r>
    </w:p>
    <w:p w14:paraId="4620026B" w14:textId="77777777" w:rsidR="00000000" w:rsidRPr="00970886" w:rsidRDefault="000F36C4">
      <w:pPr>
        <w:pStyle w:val="FORMATTEXT"/>
        <w:ind w:firstLine="568"/>
        <w:jc w:val="both"/>
      </w:pPr>
    </w:p>
    <w:p w14:paraId="55098EBC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договор, гражданско-правовой договор или иное), работа по основному месту работы или</w:t>
      </w:r>
      <w:r w:rsidRPr="00970886">
        <w:t xml:space="preserve"> по совместительству;</w:t>
      </w:r>
    </w:p>
    <w:p w14:paraId="6AB5ABF2" w14:textId="77777777" w:rsidR="00000000" w:rsidRPr="00970886" w:rsidRDefault="000F36C4">
      <w:pPr>
        <w:pStyle w:val="FORMATTEXT"/>
        <w:ind w:firstLine="568"/>
        <w:jc w:val="both"/>
      </w:pPr>
    </w:p>
    <w:p w14:paraId="56924119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 функции, проводимые исследования, испытания, измерения;</w:t>
      </w:r>
    </w:p>
    <w:p w14:paraId="43D84249" w14:textId="77777777" w:rsidR="00000000" w:rsidRPr="00970886" w:rsidRDefault="000F36C4">
      <w:pPr>
        <w:pStyle w:val="FORMATTEXT"/>
        <w:ind w:firstLine="568"/>
        <w:jc w:val="both"/>
      </w:pPr>
    </w:p>
    <w:p w14:paraId="5A73BB11" w14:textId="77777777" w:rsidR="00000000" w:rsidRPr="00970886" w:rsidRDefault="000F36C4">
      <w:pPr>
        <w:pStyle w:val="FORMATTEXT"/>
        <w:ind w:firstLine="568"/>
        <w:jc w:val="both"/>
      </w:pPr>
      <w:r w:rsidRPr="00970886">
        <w:t>образование (наименование учебного заведения, год окончания, квалификация по документу об образовании, реквизиты документа об образовании);</w:t>
      </w:r>
    </w:p>
    <w:p w14:paraId="24DC5F22" w14:textId="77777777" w:rsidR="00000000" w:rsidRPr="00970886" w:rsidRDefault="000F36C4">
      <w:pPr>
        <w:pStyle w:val="FORMATTEXT"/>
        <w:ind w:firstLine="568"/>
        <w:jc w:val="both"/>
      </w:pPr>
    </w:p>
    <w:p w14:paraId="353A5AAB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практический опыт по ис</w:t>
      </w:r>
      <w:r w:rsidRPr="00970886">
        <w:t>следованиям, испытаниям, измерениям, включенным в область аккредитации (в годах, с указанием, в каких организациях, в какой период и по каким видам исследований (испытаний) измерений получен).</w:t>
      </w:r>
    </w:p>
    <w:p w14:paraId="1AB51842" w14:textId="77777777" w:rsidR="00000000" w:rsidRPr="00970886" w:rsidRDefault="000F36C4">
      <w:pPr>
        <w:pStyle w:val="FORMATTEXT"/>
        <w:ind w:firstLine="568"/>
        <w:jc w:val="both"/>
      </w:pPr>
    </w:p>
    <w:p w14:paraId="3070500E" w14:textId="77777777" w:rsidR="00000000" w:rsidRPr="00970886" w:rsidRDefault="000F36C4">
      <w:pPr>
        <w:pStyle w:val="FORMATTEXT"/>
        <w:ind w:firstLine="568"/>
        <w:jc w:val="both"/>
      </w:pPr>
      <w:r w:rsidRPr="00970886">
        <w:t>26.10. сведения об оснащенности средствами измерений (СИ), под</w:t>
      </w:r>
      <w:r w:rsidRPr="00970886">
        <w:t>тверждающие соответствие лаборатории критериям аккредитации:</w:t>
      </w:r>
    </w:p>
    <w:p w14:paraId="5FBBE5C7" w14:textId="77777777" w:rsidR="00000000" w:rsidRPr="00970886" w:rsidRDefault="000F36C4">
      <w:pPr>
        <w:pStyle w:val="FORMATTEXT"/>
        <w:ind w:firstLine="568"/>
        <w:jc w:val="both"/>
      </w:pPr>
    </w:p>
    <w:p w14:paraId="466AE214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определяемых (измеряемых) характеристик (параметров) продукции;</w:t>
      </w:r>
    </w:p>
    <w:p w14:paraId="0D6FEA7E" w14:textId="77777777" w:rsidR="00000000" w:rsidRPr="00970886" w:rsidRDefault="000F36C4">
      <w:pPr>
        <w:pStyle w:val="FORMATTEXT"/>
        <w:ind w:firstLine="568"/>
        <w:jc w:val="both"/>
      </w:pPr>
    </w:p>
    <w:p w14:paraId="1983935B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СИ, тип (марка), регистрационный номер в Федеральном информационном фонде по обеспечению единства измер</w:t>
      </w:r>
      <w:r w:rsidRPr="00970886">
        <w:t>ений (при наличии);</w:t>
      </w:r>
    </w:p>
    <w:p w14:paraId="67B8CAA5" w14:textId="77777777" w:rsidR="00000000" w:rsidRPr="00970886" w:rsidRDefault="000F36C4">
      <w:pPr>
        <w:pStyle w:val="FORMATTEXT"/>
        <w:ind w:firstLine="568"/>
        <w:jc w:val="both"/>
      </w:pPr>
    </w:p>
    <w:p w14:paraId="37430BCF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2228E54F" w14:textId="77777777" w:rsidR="00000000" w:rsidRPr="00970886" w:rsidRDefault="000F36C4">
      <w:pPr>
        <w:pStyle w:val="FORMATTEXT"/>
        <w:ind w:firstLine="568"/>
        <w:jc w:val="both"/>
      </w:pPr>
    </w:p>
    <w:p w14:paraId="15F1CAC3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другая уникальная идентификация;</w:t>
      </w:r>
    </w:p>
    <w:p w14:paraId="77FC641E" w14:textId="77777777" w:rsidR="00000000" w:rsidRPr="00970886" w:rsidRDefault="000F36C4">
      <w:pPr>
        <w:pStyle w:val="FORMATTEXT"/>
        <w:ind w:firstLine="568"/>
        <w:jc w:val="both"/>
      </w:pPr>
    </w:p>
    <w:p w14:paraId="2899C577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2E3935BB" w14:textId="77777777" w:rsidR="00000000" w:rsidRPr="00970886" w:rsidRDefault="000F36C4">
      <w:pPr>
        <w:pStyle w:val="FORMATTEXT"/>
        <w:ind w:firstLine="568"/>
        <w:jc w:val="both"/>
      </w:pPr>
    </w:p>
    <w:p w14:paraId="63CF160E" w14:textId="77777777" w:rsidR="00000000" w:rsidRPr="00970886" w:rsidRDefault="000F36C4">
      <w:pPr>
        <w:pStyle w:val="FORMATTEXT"/>
        <w:ind w:firstLine="568"/>
        <w:jc w:val="both"/>
      </w:pPr>
      <w:r w:rsidRPr="00970886">
        <w:t>диапазон измерений;</w:t>
      </w:r>
    </w:p>
    <w:p w14:paraId="1A8E1019" w14:textId="77777777" w:rsidR="00000000" w:rsidRPr="00970886" w:rsidRDefault="000F36C4">
      <w:pPr>
        <w:pStyle w:val="FORMATTEXT"/>
        <w:ind w:firstLine="568"/>
        <w:jc w:val="both"/>
      </w:pPr>
    </w:p>
    <w:p w14:paraId="570C4FF8" w14:textId="77777777" w:rsidR="00000000" w:rsidRPr="00970886" w:rsidRDefault="000F36C4">
      <w:pPr>
        <w:pStyle w:val="FORMATTEXT"/>
        <w:ind w:firstLine="568"/>
        <w:jc w:val="both"/>
      </w:pPr>
      <w:r w:rsidRPr="00970886">
        <w:t>класс</w:t>
      </w:r>
      <w:r w:rsidRPr="00970886">
        <w:t xml:space="preserve"> точности (разряд), погрешность и (или) неопределенность (класс, разряд);</w:t>
      </w:r>
    </w:p>
    <w:p w14:paraId="0E64C27A" w14:textId="77777777" w:rsidR="00000000" w:rsidRPr="00970886" w:rsidRDefault="000F36C4">
      <w:pPr>
        <w:pStyle w:val="FORMATTEXT"/>
        <w:ind w:firstLine="568"/>
        <w:jc w:val="both"/>
      </w:pPr>
    </w:p>
    <w:p w14:paraId="4A856C94" w14:textId="77777777" w:rsidR="00000000" w:rsidRPr="00970886" w:rsidRDefault="000F36C4">
      <w:pPr>
        <w:pStyle w:val="FORMATTEXT"/>
        <w:ind w:firstLine="568"/>
        <w:jc w:val="both"/>
      </w:pPr>
      <w:r w:rsidRPr="00970886">
        <w:t>сведения о результатах поверки СИ в Федеральном информационном фонде по обеспечению единства измерений (номер, дата, срок действия) и (или) сертификат о калибровке СИ (номер, дата</w:t>
      </w:r>
      <w:r w:rsidRPr="00970886">
        <w:t>, срок действия (при наличии) в соответствии с требованиями законодательства Российской Федерации в области обеспечения единства измерений;</w:t>
      </w:r>
    </w:p>
    <w:p w14:paraId="7BA354AF" w14:textId="77777777" w:rsidR="00000000" w:rsidRPr="00970886" w:rsidRDefault="000F36C4">
      <w:pPr>
        <w:pStyle w:val="FORMATTEXT"/>
        <w:ind w:firstLine="568"/>
        <w:jc w:val="both"/>
      </w:pPr>
    </w:p>
    <w:p w14:paraId="43F4C57F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</w:t>
      </w:r>
      <w:r w:rsidRPr="00970886">
        <w:t>дающих документов);</w:t>
      </w:r>
    </w:p>
    <w:p w14:paraId="20495FCC" w14:textId="77777777" w:rsidR="00000000" w:rsidRPr="00970886" w:rsidRDefault="000F36C4">
      <w:pPr>
        <w:pStyle w:val="FORMATTEXT"/>
        <w:ind w:firstLine="568"/>
        <w:jc w:val="both"/>
      </w:pPr>
    </w:p>
    <w:p w14:paraId="39ECD39A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4D7E8127" w14:textId="77777777" w:rsidR="00000000" w:rsidRPr="00970886" w:rsidRDefault="000F36C4">
      <w:pPr>
        <w:pStyle w:val="FORMATTEXT"/>
        <w:ind w:firstLine="568"/>
        <w:jc w:val="both"/>
      </w:pPr>
    </w:p>
    <w:p w14:paraId="092D9694" w14:textId="77777777" w:rsidR="00000000" w:rsidRPr="00970886" w:rsidRDefault="000F36C4">
      <w:pPr>
        <w:pStyle w:val="FORMATTEXT"/>
        <w:ind w:firstLine="568"/>
        <w:jc w:val="both"/>
      </w:pPr>
      <w:r w:rsidRPr="00970886">
        <w:t>26.11. сведения об оснащенности испытательным оборудованием (ИО), подтверждающие соответствие лаборатории критериям аккредитации:</w:t>
      </w:r>
    </w:p>
    <w:p w14:paraId="34F66456" w14:textId="77777777" w:rsidR="00000000" w:rsidRPr="00970886" w:rsidRDefault="000F36C4">
      <w:pPr>
        <w:pStyle w:val="FORMATTEXT"/>
        <w:ind w:firstLine="568"/>
        <w:jc w:val="both"/>
      </w:pPr>
    </w:p>
    <w:p w14:paraId="6B741666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видов испытаний и/или определяемых характеристик (параметров</w:t>
      </w:r>
      <w:r w:rsidRPr="00970886">
        <w:t>) продукции;</w:t>
      </w:r>
    </w:p>
    <w:p w14:paraId="5F8C3B1E" w14:textId="77777777" w:rsidR="00000000" w:rsidRPr="00970886" w:rsidRDefault="000F36C4">
      <w:pPr>
        <w:pStyle w:val="FORMATTEXT"/>
        <w:ind w:firstLine="568"/>
        <w:jc w:val="both"/>
      </w:pPr>
    </w:p>
    <w:p w14:paraId="21C4D5AD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испытуемых групп объектов;</w:t>
      </w:r>
    </w:p>
    <w:p w14:paraId="17461748" w14:textId="77777777" w:rsidR="00000000" w:rsidRPr="00970886" w:rsidRDefault="000F36C4">
      <w:pPr>
        <w:pStyle w:val="FORMATTEXT"/>
        <w:ind w:firstLine="568"/>
        <w:jc w:val="both"/>
      </w:pPr>
    </w:p>
    <w:p w14:paraId="76F7D8EE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испытательного оборудования, тип (марка);</w:t>
      </w:r>
    </w:p>
    <w:p w14:paraId="1D4A1002" w14:textId="77777777" w:rsidR="00000000" w:rsidRPr="00970886" w:rsidRDefault="000F36C4">
      <w:pPr>
        <w:pStyle w:val="FORMATTEXT"/>
        <w:ind w:firstLine="568"/>
        <w:jc w:val="both"/>
      </w:pPr>
    </w:p>
    <w:p w14:paraId="3D54E5C8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7D000750" w14:textId="77777777" w:rsidR="00000000" w:rsidRPr="00970886" w:rsidRDefault="000F36C4">
      <w:pPr>
        <w:pStyle w:val="FORMATTEXT"/>
        <w:ind w:firstLine="568"/>
        <w:jc w:val="both"/>
      </w:pPr>
    </w:p>
    <w:p w14:paraId="05258A38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основные технические характеристики;</w:t>
      </w:r>
    </w:p>
    <w:p w14:paraId="0C342717" w14:textId="77777777" w:rsidR="00000000" w:rsidRPr="00970886" w:rsidRDefault="000F36C4">
      <w:pPr>
        <w:pStyle w:val="FORMATTEXT"/>
        <w:ind w:firstLine="568"/>
        <w:jc w:val="both"/>
      </w:pPr>
    </w:p>
    <w:p w14:paraId="47CC5F4B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</w:t>
      </w:r>
      <w:r w:rsidRPr="00970886">
        <w:t>ри наличии), инвентарный номер или другая уникальная идентификация;</w:t>
      </w:r>
    </w:p>
    <w:p w14:paraId="06709418" w14:textId="77777777" w:rsidR="00000000" w:rsidRPr="00970886" w:rsidRDefault="000F36C4">
      <w:pPr>
        <w:pStyle w:val="FORMATTEXT"/>
        <w:ind w:firstLine="568"/>
        <w:jc w:val="both"/>
      </w:pPr>
    </w:p>
    <w:p w14:paraId="27EE1A03" w14:textId="77777777" w:rsidR="00000000" w:rsidRPr="00970886" w:rsidRDefault="000F36C4">
      <w:pPr>
        <w:pStyle w:val="FORMATTEXT"/>
        <w:ind w:firstLine="568"/>
        <w:jc w:val="both"/>
      </w:pPr>
      <w:r w:rsidRPr="00970886">
        <w:t>дата и номер документа об аттестации ИО, срок его действия;</w:t>
      </w:r>
    </w:p>
    <w:p w14:paraId="7468AEE4" w14:textId="77777777" w:rsidR="00000000" w:rsidRPr="00970886" w:rsidRDefault="000F36C4">
      <w:pPr>
        <w:pStyle w:val="FORMATTEXT"/>
        <w:ind w:firstLine="568"/>
        <w:jc w:val="both"/>
      </w:pPr>
    </w:p>
    <w:p w14:paraId="6F0A5DCE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подтверждающих доку</w:t>
      </w:r>
      <w:r w:rsidRPr="00970886">
        <w:t>ментов);</w:t>
      </w:r>
    </w:p>
    <w:p w14:paraId="7BBDA723" w14:textId="77777777" w:rsidR="00000000" w:rsidRPr="00970886" w:rsidRDefault="000F36C4">
      <w:pPr>
        <w:pStyle w:val="FORMATTEXT"/>
        <w:ind w:firstLine="568"/>
        <w:jc w:val="both"/>
      </w:pPr>
    </w:p>
    <w:p w14:paraId="35C1DAEF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68F8C7FB" w14:textId="77777777" w:rsidR="00000000" w:rsidRPr="00970886" w:rsidRDefault="000F36C4">
      <w:pPr>
        <w:pStyle w:val="FORMATTEXT"/>
        <w:ind w:firstLine="568"/>
        <w:jc w:val="both"/>
      </w:pPr>
    </w:p>
    <w:p w14:paraId="2B1CDB20" w14:textId="77777777" w:rsidR="00000000" w:rsidRPr="00970886" w:rsidRDefault="000F36C4">
      <w:pPr>
        <w:pStyle w:val="FORMATTEXT"/>
        <w:ind w:firstLine="568"/>
        <w:jc w:val="both"/>
      </w:pPr>
      <w:r w:rsidRPr="00970886">
        <w:t>26.12. сведения об оснащенности вспомогательным оборудованием, подтверждающие соответствие лаборатории критериям аккредитации:</w:t>
      </w:r>
    </w:p>
    <w:p w14:paraId="0D0F2688" w14:textId="77777777" w:rsidR="00000000" w:rsidRPr="00970886" w:rsidRDefault="000F36C4">
      <w:pPr>
        <w:pStyle w:val="FORMATTEXT"/>
        <w:ind w:firstLine="568"/>
        <w:jc w:val="both"/>
      </w:pPr>
    </w:p>
    <w:p w14:paraId="1945E2F6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наименование;</w:t>
      </w:r>
    </w:p>
    <w:p w14:paraId="2920A9A5" w14:textId="77777777" w:rsidR="00000000" w:rsidRPr="00970886" w:rsidRDefault="000F36C4">
      <w:pPr>
        <w:pStyle w:val="FORMATTEXT"/>
        <w:ind w:firstLine="568"/>
        <w:jc w:val="both"/>
      </w:pPr>
    </w:p>
    <w:p w14:paraId="6518F435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095D8A38" w14:textId="77777777" w:rsidR="00000000" w:rsidRPr="00970886" w:rsidRDefault="000F36C4">
      <w:pPr>
        <w:pStyle w:val="FORMATTEXT"/>
        <w:ind w:firstLine="568"/>
        <w:jc w:val="both"/>
      </w:pPr>
    </w:p>
    <w:p w14:paraId="648C4E93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</w:t>
      </w:r>
      <w:r w:rsidRPr="00970886">
        <w:t xml:space="preserve">а в эксплуатацию, заводской номер (при наличии), инвентарный номер или другая </w:t>
      </w:r>
      <w:r w:rsidRPr="00970886">
        <w:lastRenderedPageBreak/>
        <w:t>уникальная идентификация;</w:t>
      </w:r>
    </w:p>
    <w:p w14:paraId="75AF3B22" w14:textId="77777777" w:rsidR="00000000" w:rsidRPr="00970886" w:rsidRDefault="000F36C4">
      <w:pPr>
        <w:pStyle w:val="FORMATTEXT"/>
        <w:ind w:firstLine="568"/>
        <w:jc w:val="both"/>
      </w:pPr>
    </w:p>
    <w:p w14:paraId="5E7C9078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назначение;</w:t>
      </w:r>
    </w:p>
    <w:p w14:paraId="6BBF3504" w14:textId="77777777" w:rsidR="00000000" w:rsidRPr="00970886" w:rsidRDefault="000F36C4">
      <w:pPr>
        <w:pStyle w:val="FORMATTEXT"/>
        <w:ind w:firstLine="568"/>
        <w:jc w:val="both"/>
      </w:pPr>
    </w:p>
    <w:p w14:paraId="2161CA19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хранения;</w:t>
      </w:r>
    </w:p>
    <w:p w14:paraId="3F92ED6F" w14:textId="77777777" w:rsidR="00000000" w:rsidRPr="00970886" w:rsidRDefault="000F36C4">
      <w:pPr>
        <w:pStyle w:val="FORMATTEXT"/>
        <w:ind w:firstLine="568"/>
        <w:jc w:val="both"/>
      </w:pPr>
    </w:p>
    <w:p w14:paraId="02AB98B0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либо иное законное основание, предусматривающее право владения и пользования (реквизиты</w:t>
      </w:r>
      <w:r w:rsidRPr="00970886">
        <w:t xml:space="preserve"> подтверждающих документов).</w:t>
      </w:r>
    </w:p>
    <w:p w14:paraId="0C0D57DB" w14:textId="77777777" w:rsidR="00000000" w:rsidRPr="00970886" w:rsidRDefault="000F36C4">
      <w:pPr>
        <w:pStyle w:val="FORMATTEXT"/>
        <w:ind w:firstLine="568"/>
        <w:jc w:val="both"/>
      </w:pPr>
    </w:p>
    <w:p w14:paraId="76F01DB6" w14:textId="77777777" w:rsidR="00000000" w:rsidRPr="00970886" w:rsidRDefault="000F36C4">
      <w:pPr>
        <w:pStyle w:val="FORMATTEXT"/>
        <w:ind w:firstLine="568"/>
        <w:jc w:val="both"/>
      </w:pPr>
      <w:r w:rsidRPr="00970886">
        <w:t>26.13. сведения об оснащенности стандартными образцами (СО), подтверждающие соответствие лаборатории критериям аккредитации:</w:t>
      </w:r>
    </w:p>
    <w:p w14:paraId="74B0C5F1" w14:textId="77777777" w:rsidR="00000000" w:rsidRPr="00970886" w:rsidRDefault="000F36C4">
      <w:pPr>
        <w:pStyle w:val="FORMATTEXT"/>
        <w:ind w:firstLine="568"/>
        <w:jc w:val="both"/>
      </w:pPr>
    </w:p>
    <w:p w14:paraId="3CA6A2C4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наименование, тип, номер и категория СО (ГСО, ОСО, СОП);</w:t>
      </w:r>
    </w:p>
    <w:p w14:paraId="5FBF088D" w14:textId="77777777" w:rsidR="00000000" w:rsidRPr="00970886" w:rsidRDefault="000F36C4">
      <w:pPr>
        <w:pStyle w:val="FORMATTEXT"/>
        <w:ind w:firstLine="568"/>
        <w:jc w:val="both"/>
      </w:pPr>
    </w:p>
    <w:p w14:paraId="3EB7F0C6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СО;</w:t>
      </w:r>
    </w:p>
    <w:p w14:paraId="319CB6D2" w14:textId="77777777" w:rsidR="00000000" w:rsidRPr="00970886" w:rsidRDefault="000F36C4">
      <w:pPr>
        <w:pStyle w:val="FORMATTEXT"/>
        <w:ind w:firstLine="568"/>
        <w:jc w:val="both"/>
      </w:pPr>
    </w:p>
    <w:p w14:paraId="641E566D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(например, гр</w:t>
      </w:r>
      <w:r w:rsidRPr="00970886">
        <w:t>адуировка, контроль точности);</w:t>
      </w:r>
    </w:p>
    <w:p w14:paraId="7AE68004" w14:textId="77777777" w:rsidR="00000000" w:rsidRPr="00970886" w:rsidRDefault="000F36C4">
      <w:pPr>
        <w:pStyle w:val="FORMATTEXT"/>
        <w:ind w:firstLine="568"/>
        <w:jc w:val="both"/>
      </w:pPr>
    </w:p>
    <w:p w14:paraId="77CA1349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1E52BED9" w14:textId="77777777" w:rsidR="00000000" w:rsidRPr="00970886" w:rsidRDefault="000F36C4">
      <w:pPr>
        <w:pStyle w:val="FORMATTEXT"/>
        <w:ind w:firstLine="568"/>
        <w:jc w:val="both"/>
      </w:pPr>
    </w:p>
    <w:p w14:paraId="677050E3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 аттестованное значение;</w:t>
      </w:r>
    </w:p>
    <w:p w14:paraId="5ADC0E4C" w14:textId="77777777" w:rsidR="00000000" w:rsidRPr="00970886" w:rsidRDefault="000F36C4">
      <w:pPr>
        <w:pStyle w:val="FORMATTEXT"/>
        <w:ind w:firstLine="568"/>
        <w:jc w:val="both"/>
      </w:pPr>
    </w:p>
    <w:p w14:paraId="471D60C9" w14:textId="77777777" w:rsidR="00000000" w:rsidRPr="00970886" w:rsidRDefault="000F36C4">
      <w:pPr>
        <w:pStyle w:val="FORMATTEXT"/>
        <w:ind w:firstLine="568"/>
        <w:jc w:val="both"/>
      </w:pPr>
      <w:r w:rsidRPr="00970886">
        <w:t>неопределенность и (или) характеристика погрешности аттестованного значения;</w:t>
      </w:r>
    </w:p>
    <w:p w14:paraId="4D16DD6E" w14:textId="77777777" w:rsidR="00000000" w:rsidRPr="00970886" w:rsidRDefault="000F36C4">
      <w:pPr>
        <w:pStyle w:val="FORMATTEXT"/>
        <w:ind w:firstLine="568"/>
        <w:jc w:val="both"/>
      </w:pPr>
    </w:p>
    <w:p w14:paraId="013999B6" w14:textId="77777777" w:rsidR="00000000" w:rsidRPr="00970886" w:rsidRDefault="000F36C4">
      <w:pPr>
        <w:pStyle w:val="FORMATTEXT"/>
        <w:ind w:firstLine="568"/>
        <w:jc w:val="both"/>
      </w:pPr>
      <w:r w:rsidRPr="00970886">
        <w:t>дополнительные сведения (в том числе сведения из Федерального информацион</w:t>
      </w:r>
      <w:r w:rsidRPr="00970886">
        <w:t>ного фонда по обеспечению единства измерений на ГСО);</w:t>
      </w:r>
    </w:p>
    <w:p w14:paraId="19CA78F1" w14:textId="77777777" w:rsidR="00000000" w:rsidRPr="00970886" w:rsidRDefault="000F36C4">
      <w:pPr>
        <w:pStyle w:val="FORMATTEXT"/>
        <w:ind w:firstLine="568"/>
        <w:jc w:val="both"/>
      </w:pPr>
    </w:p>
    <w:p w14:paraId="078E7445" w14:textId="77777777" w:rsidR="00000000" w:rsidRPr="00970886" w:rsidRDefault="000F36C4">
      <w:pPr>
        <w:pStyle w:val="FORMATTEXT"/>
        <w:ind w:firstLine="568"/>
        <w:jc w:val="both"/>
      </w:pPr>
      <w:r w:rsidRPr="00970886">
        <w:t>нормативный документ, порядок и условия применения;</w:t>
      </w:r>
    </w:p>
    <w:p w14:paraId="7F0F3B50" w14:textId="77777777" w:rsidR="00000000" w:rsidRPr="00970886" w:rsidRDefault="000F36C4">
      <w:pPr>
        <w:pStyle w:val="FORMATTEXT"/>
        <w:ind w:firstLine="568"/>
        <w:jc w:val="both"/>
      </w:pPr>
    </w:p>
    <w:p w14:paraId="0663761F" w14:textId="77777777" w:rsidR="00000000" w:rsidRPr="00970886" w:rsidRDefault="000F36C4">
      <w:pPr>
        <w:pStyle w:val="FORMATTEXT"/>
        <w:ind w:firstLine="568"/>
        <w:jc w:val="both"/>
      </w:pPr>
      <w:r w:rsidRPr="00970886">
        <w:t>срок годности экземпляра СО;</w:t>
      </w:r>
    </w:p>
    <w:p w14:paraId="30B73D7B" w14:textId="77777777" w:rsidR="00000000" w:rsidRPr="00970886" w:rsidRDefault="000F36C4">
      <w:pPr>
        <w:pStyle w:val="FORMATTEXT"/>
        <w:ind w:firstLine="568"/>
        <w:jc w:val="both"/>
      </w:pPr>
    </w:p>
    <w:p w14:paraId="00BE76B2" w14:textId="77777777" w:rsidR="00000000" w:rsidRPr="00970886" w:rsidRDefault="000F36C4">
      <w:pPr>
        <w:pStyle w:val="FORMATTEXT"/>
        <w:ind w:firstLine="568"/>
        <w:jc w:val="both"/>
      </w:pPr>
      <w:r w:rsidRPr="00970886">
        <w:t>дата выпуска экземпляра СО.</w:t>
      </w:r>
    </w:p>
    <w:p w14:paraId="25DC4A6E" w14:textId="77777777" w:rsidR="00000000" w:rsidRPr="00970886" w:rsidRDefault="000F36C4">
      <w:pPr>
        <w:pStyle w:val="FORMATTEXT"/>
        <w:ind w:firstLine="568"/>
        <w:jc w:val="both"/>
      </w:pPr>
    </w:p>
    <w:p w14:paraId="0F20278C" w14:textId="77777777" w:rsidR="00000000" w:rsidRPr="00970886" w:rsidRDefault="000F36C4">
      <w:pPr>
        <w:pStyle w:val="FORMATTEXT"/>
        <w:ind w:firstLine="568"/>
        <w:jc w:val="both"/>
      </w:pPr>
      <w:r w:rsidRPr="00970886">
        <w:t>26.14. сведения о помещениях, используемых для проведения исследований (испытаний) и изм</w:t>
      </w:r>
      <w:r w:rsidRPr="00970886">
        <w:t>ерений, подтверждающие соответствие лаборатории критериям аккредитации:</w:t>
      </w:r>
    </w:p>
    <w:p w14:paraId="5F99CCB5" w14:textId="77777777" w:rsidR="00000000" w:rsidRPr="00970886" w:rsidRDefault="000F36C4">
      <w:pPr>
        <w:pStyle w:val="FORMATTEXT"/>
        <w:ind w:firstLine="568"/>
        <w:jc w:val="both"/>
      </w:pPr>
    </w:p>
    <w:p w14:paraId="2A4F2FB5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помещения (в том числе виды проводимых испытаний, для приемки и хранения образцов, обработки результатов испытаний, хранения документации или другое);</w:t>
      </w:r>
    </w:p>
    <w:p w14:paraId="3AE5FCC9" w14:textId="77777777" w:rsidR="00000000" w:rsidRPr="00970886" w:rsidRDefault="000F36C4">
      <w:pPr>
        <w:pStyle w:val="FORMATTEXT"/>
        <w:ind w:firstLine="568"/>
        <w:jc w:val="both"/>
      </w:pPr>
    </w:p>
    <w:p w14:paraId="241F702E" w14:textId="77777777" w:rsidR="00000000" w:rsidRPr="00970886" w:rsidRDefault="000F36C4">
      <w:pPr>
        <w:pStyle w:val="FORMATTEXT"/>
        <w:ind w:firstLine="568"/>
        <w:jc w:val="both"/>
      </w:pPr>
      <w:r w:rsidRPr="00970886">
        <w:t>специальное или прис</w:t>
      </w:r>
      <w:r w:rsidRPr="00970886">
        <w:t>пособленное;</w:t>
      </w:r>
    </w:p>
    <w:p w14:paraId="651F6149" w14:textId="77777777" w:rsidR="00000000" w:rsidRPr="00970886" w:rsidRDefault="000F36C4">
      <w:pPr>
        <w:pStyle w:val="FORMATTEXT"/>
        <w:ind w:firstLine="568"/>
        <w:jc w:val="both"/>
      </w:pPr>
    </w:p>
    <w:p w14:paraId="7FE41FC8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нахождения или иная уникальная идентификация;</w:t>
      </w:r>
    </w:p>
    <w:p w14:paraId="6DA43BEE" w14:textId="77777777" w:rsidR="00000000" w:rsidRPr="00970886" w:rsidRDefault="000F36C4">
      <w:pPr>
        <w:pStyle w:val="FORMATTEXT"/>
        <w:ind w:firstLine="568"/>
        <w:jc w:val="both"/>
      </w:pPr>
    </w:p>
    <w:p w14:paraId="509C1877" w14:textId="77777777" w:rsidR="00000000" w:rsidRPr="00970886" w:rsidRDefault="000F36C4">
      <w:pPr>
        <w:pStyle w:val="FORMATTEXT"/>
        <w:ind w:firstLine="568"/>
        <w:jc w:val="both"/>
      </w:pPr>
      <w:r w:rsidRPr="00970886">
        <w:t>площадь;</w:t>
      </w:r>
    </w:p>
    <w:p w14:paraId="0F636294" w14:textId="77777777" w:rsidR="00000000" w:rsidRPr="00970886" w:rsidRDefault="000F36C4">
      <w:pPr>
        <w:pStyle w:val="FORMATTEXT"/>
        <w:ind w:firstLine="568"/>
        <w:jc w:val="both"/>
      </w:pPr>
    </w:p>
    <w:p w14:paraId="72C976F8" w14:textId="77777777" w:rsidR="00000000" w:rsidRPr="00970886" w:rsidRDefault="000F36C4">
      <w:pPr>
        <w:pStyle w:val="FORMATTEXT"/>
        <w:ind w:firstLine="568"/>
        <w:jc w:val="both"/>
      </w:pPr>
      <w:r w:rsidRPr="00970886">
        <w:t>перечень контролируемых параметров в помещении;</w:t>
      </w:r>
    </w:p>
    <w:p w14:paraId="35E5F291" w14:textId="77777777" w:rsidR="00000000" w:rsidRPr="00970886" w:rsidRDefault="000F36C4">
      <w:pPr>
        <w:pStyle w:val="FORMATTEXT"/>
        <w:ind w:firstLine="568"/>
        <w:jc w:val="both"/>
      </w:pPr>
    </w:p>
    <w:p w14:paraId="519782DC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специального оборудования (например, вентиляционного, защиты от помех);</w:t>
      </w:r>
    </w:p>
    <w:p w14:paraId="3C841820" w14:textId="77777777" w:rsidR="00000000" w:rsidRPr="00970886" w:rsidRDefault="000F36C4">
      <w:pPr>
        <w:pStyle w:val="FORMATTEXT"/>
        <w:ind w:firstLine="568"/>
        <w:jc w:val="both"/>
      </w:pPr>
    </w:p>
    <w:p w14:paraId="329E542D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право собственности или иное законное основание, </w:t>
      </w:r>
      <w:r w:rsidRPr="00970886">
        <w:t>предусматривающее право владения и пользования (реквизиты подтверждающих документов).</w:t>
      </w:r>
    </w:p>
    <w:p w14:paraId="7F0FFFEF" w14:textId="77777777" w:rsidR="00000000" w:rsidRPr="00970886" w:rsidRDefault="000F36C4">
      <w:pPr>
        <w:pStyle w:val="FORMATTEXT"/>
        <w:ind w:firstLine="568"/>
        <w:jc w:val="both"/>
      </w:pPr>
    </w:p>
    <w:p w14:paraId="23DA7FDE" w14:textId="77777777" w:rsidR="00000000" w:rsidRPr="00970886" w:rsidRDefault="000F36C4">
      <w:pPr>
        <w:pStyle w:val="FORMATTEXT"/>
        <w:ind w:firstLine="568"/>
        <w:jc w:val="both"/>
      </w:pPr>
      <w:r w:rsidRPr="00970886">
        <w:t>27. Дополнительные документы, подтверждающие соответствие лаборатории, выполняющей работы в целях обязательного подтверждения соответствия, критериям аккредитации для ла</w:t>
      </w:r>
      <w:r w:rsidRPr="00970886">
        <w:t>бораторий, выполняющих работы по подтверждению соответствия средств связи, при наличии в области аккредитации, указанной в заявлении об аккредитации или в реестре аккредитованных лиц, работ по проведению оперативно-розыскных мероприятий, наличие у работник</w:t>
      </w:r>
      <w:r w:rsidRPr="00970886">
        <w:t>ов допуска к проведению работ, связанных с использованием сведений, составляющих государственную тайну.</w:t>
      </w:r>
    </w:p>
    <w:p w14:paraId="10682DDC" w14:textId="77777777" w:rsidR="00000000" w:rsidRPr="00970886" w:rsidRDefault="000F36C4">
      <w:pPr>
        <w:pStyle w:val="FORMATTEXT"/>
        <w:ind w:firstLine="568"/>
        <w:jc w:val="both"/>
      </w:pPr>
    </w:p>
    <w:p w14:paraId="07B40BF8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213BE1AB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аккредитации органов инспекции </w:t>
      </w:r>
    </w:p>
    <w:p w14:paraId="114D15EB" w14:textId="6ED7D1E4" w:rsidR="00000000" w:rsidRPr="00970886" w:rsidRDefault="000F36C4">
      <w:pPr>
        <w:pStyle w:val="FORMATTEXT"/>
        <w:ind w:firstLine="568"/>
        <w:jc w:val="both"/>
      </w:pPr>
      <w:r w:rsidRPr="00970886">
        <w:t>28. Органы инспекции должны соответствовать требованиям, установленным положениями ГОСТ Р ИСО/МЭК 17020-2012</w:t>
      </w:r>
      <w:r w:rsidRPr="00970886">
        <w:t xml:space="preserve"> "Оценка соответствия. Требования к работе различных типов органов инспекции", утвержденного и введенного в действие приказом Федерального агентства по </w:t>
      </w:r>
      <w:r w:rsidRPr="00970886">
        <w:lastRenderedPageBreak/>
        <w:t>техническому регулированию и метрологии от 29 ноября 2012 г. N 1673-ст "Об утверждении национального ста</w:t>
      </w:r>
      <w:r w:rsidRPr="00970886">
        <w:t>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751FBEAD" wp14:editId="35CC0490">
            <wp:extent cx="152400" cy="2190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cc558579501244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(далее - ГОСТ Р ИСО/МЭК 17020-2012). </w:t>
      </w:r>
    </w:p>
    <w:p w14:paraId="554EA61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545E83D" w14:textId="3C464B6B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DE2F8F8" wp14:editId="3A828572">
            <wp:extent cx="152400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57f484703fa443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2013.</w:t>
      </w:r>
    </w:p>
    <w:p w14:paraId="25EB54FD" w14:textId="77777777" w:rsidR="00000000" w:rsidRPr="00970886" w:rsidRDefault="000F36C4">
      <w:pPr>
        <w:pStyle w:val="FORMATTEXT"/>
        <w:ind w:firstLine="568"/>
        <w:jc w:val="both"/>
      </w:pPr>
    </w:p>
    <w:p w14:paraId="502825CE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29. Дополнительные требования к органам инспекции, выполняющим работы по проведению инспекций в области обязательного подтверждения (оценки) соответствия, а также органам инспекции, выполняющим </w:t>
      </w:r>
      <w:r w:rsidRPr="00970886">
        <w:t>работы по проведению инспекций, в отношении которых законодательством Российской Федерации установлены требования о наличии аккредитации в национальной системе аккредитации:</w:t>
      </w:r>
    </w:p>
    <w:p w14:paraId="2F3F3D02" w14:textId="77777777" w:rsidR="00000000" w:rsidRPr="00970886" w:rsidRDefault="000F36C4">
      <w:pPr>
        <w:pStyle w:val="FORMATTEXT"/>
        <w:ind w:firstLine="568"/>
        <w:jc w:val="both"/>
      </w:pPr>
    </w:p>
    <w:p w14:paraId="28144228" w14:textId="77777777" w:rsidR="00000000" w:rsidRPr="00970886" w:rsidRDefault="000F36C4">
      <w:pPr>
        <w:pStyle w:val="FORMATTEXT"/>
        <w:ind w:firstLine="568"/>
        <w:jc w:val="both"/>
      </w:pPr>
      <w:r w:rsidRPr="00970886">
        <w:t>29.1. наличие у работников органа инспекции, участвующих в выполнении работ по пр</w:t>
      </w:r>
      <w:r w:rsidRPr="00970886">
        <w:t>оведению инспекции:</w:t>
      </w:r>
    </w:p>
    <w:p w14:paraId="2C3AB680" w14:textId="77777777" w:rsidR="00000000" w:rsidRPr="00970886" w:rsidRDefault="000F36C4">
      <w:pPr>
        <w:pStyle w:val="FORMATTEXT"/>
        <w:ind w:firstLine="568"/>
        <w:jc w:val="both"/>
      </w:pPr>
    </w:p>
    <w:p w14:paraId="6378084A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соответствующего области аккредитации;</w:t>
      </w:r>
    </w:p>
    <w:p w14:paraId="0EE2FD24" w14:textId="77777777" w:rsidR="00000000" w:rsidRPr="00970886" w:rsidRDefault="000F36C4">
      <w:pPr>
        <w:pStyle w:val="FORMATTEXT"/>
        <w:ind w:firstLine="568"/>
        <w:jc w:val="both"/>
      </w:pPr>
    </w:p>
    <w:p w14:paraId="35160407" w14:textId="77777777" w:rsidR="00000000" w:rsidRPr="00970886" w:rsidRDefault="000F36C4">
      <w:pPr>
        <w:pStyle w:val="FORMATTEXT"/>
        <w:ind w:firstLine="568"/>
        <w:jc w:val="both"/>
      </w:pPr>
      <w:r w:rsidRPr="00970886">
        <w:t>опыта рабо</w:t>
      </w:r>
      <w:r w:rsidRPr="00970886">
        <w:t>ты в сфере, связанной с проведением инспекций в области аккредитации, указанной в заявлении об аккредитации или в реестре аккредитованных лиц, не менее трех лет;</w:t>
      </w:r>
    </w:p>
    <w:p w14:paraId="28A551FE" w14:textId="77777777" w:rsidR="00000000" w:rsidRPr="00970886" w:rsidRDefault="000F36C4">
      <w:pPr>
        <w:pStyle w:val="FORMATTEXT"/>
        <w:ind w:firstLine="568"/>
        <w:jc w:val="both"/>
      </w:pPr>
    </w:p>
    <w:p w14:paraId="694741C1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 к проведению работ, связанных с использованием сведений, составляющих государственную</w:t>
      </w:r>
      <w:r w:rsidRPr="00970886">
        <w:t xml:space="preserve"> тайну (при необходимости).</w:t>
      </w:r>
    </w:p>
    <w:p w14:paraId="6DB28A10" w14:textId="77777777" w:rsidR="00000000" w:rsidRPr="00970886" w:rsidRDefault="000F36C4">
      <w:pPr>
        <w:pStyle w:val="FORMATTEXT"/>
        <w:ind w:firstLine="568"/>
        <w:jc w:val="both"/>
      </w:pPr>
    </w:p>
    <w:p w14:paraId="756778CD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Допускается привлечение к выполнению работ по проведению инспекции лиц, не отвечающих требованиям настоящего пункта критериев аккредитации, при условии выполнения ими работ под контролем лиц, отвечающих требованиям настоящего п</w:t>
      </w:r>
      <w:r w:rsidRPr="00970886">
        <w:t>ункта критериев аккредитации.</w:t>
      </w:r>
    </w:p>
    <w:p w14:paraId="1D924D61" w14:textId="77777777" w:rsidR="00000000" w:rsidRPr="00970886" w:rsidRDefault="000F36C4">
      <w:pPr>
        <w:pStyle w:val="FORMATTEXT"/>
        <w:ind w:firstLine="568"/>
        <w:jc w:val="both"/>
      </w:pPr>
    </w:p>
    <w:p w14:paraId="10AF544A" w14:textId="77777777" w:rsidR="00000000" w:rsidRPr="00970886" w:rsidRDefault="000F36C4">
      <w:pPr>
        <w:pStyle w:val="FORMATTEXT"/>
        <w:ind w:firstLine="568"/>
        <w:jc w:val="both"/>
      </w:pPr>
      <w:r w:rsidRPr="00970886">
        <w:t>29.2. наличие в штате органа инспекции работников, участвующих в выполнении работ по проведению инспекции, по всем направлениям деятельности в соответствии с областью аккредитации, работающих на основе трудового договора в со</w:t>
      </w:r>
      <w:r w:rsidRPr="00970886">
        <w:t>ставе одного органа по инспекции.</w:t>
      </w:r>
    </w:p>
    <w:p w14:paraId="31414A63" w14:textId="77777777" w:rsidR="00000000" w:rsidRPr="00970886" w:rsidRDefault="000F36C4">
      <w:pPr>
        <w:pStyle w:val="FORMATTEXT"/>
        <w:ind w:firstLine="568"/>
        <w:jc w:val="both"/>
      </w:pPr>
    </w:p>
    <w:p w14:paraId="30CF97F3" w14:textId="77777777" w:rsidR="00000000" w:rsidRPr="00970886" w:rsidRDefault="000F36C4">
      <w:pPr>
        <w:pStyle w:val="FORMATTEXT"/>
        <w:ind w:firstLine="568"/>
        <w:jc w:val="both"/>
      </w:pPr>
      <w:r w:rsidRPr="00970886">
        <w:t>Не менее трех работников, участвующих в выполнении работ по проведению инспекции, должны работать в органе инспекции в штате по основному месту работы.</w:t>
      </w:r>
    </w:p>
    <w:p w14:paraId="270512E8" w14:textId="77777777" w:rsidR="00000000" w:rsidRPr="00970886" w:rsidRDefault="000F36C4">
      <w:pPr>
        <w:pStyle w:val="FORMATTEXT"/>
        <w:ind w:firstLine="568"/>
        <w:jc w:val="both"/>
      </w:pPr>
    </w:p>
    <w:p w14:paraId="08B308A7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Руководитель органа инспекции, его заместитель (заместители) должны </w:t>
      </w:r>
      <w:r w:rsidRPr="00970886">
        <w:t>работать в органе инспекции в штате по основному месту работы.</w:t>
      </w:r>
    </w:p>
    <w:p w14:paraId="575FB540" w14:textId="77777777" w:rsidR="00000000" w:rsidRPr="00970886" w:rsidRDefault="000F36C4">
      <w:pPr>
        <w:pStyle w:val="FORMATTEXT"/>
        <w:ind w:firstLine="568"/>
        <w:jc w:val="both"/>
      </w:pPr>
    </w:p>
    <w:p w14:paraId="0DB93623" w14:textId="77777777" w:rsidR="00000000" w:rsidRPr="00970886" w:rsidRDefault="000F36C4">
      <w:pPr>
        <w:pStyle w:val="FORMATTEXT"/>
        <w:ind w:firstLine="568"/>
        <w:jc w:val="both"/>
      </w:pPr>
      <w:r w:rsidRPr="00970886">
        <w:t>29.3. наличие у работников, участвующих в выполнении работ по проведению инспекции, навыков и профессиональных знаний, необходимых для выполнения работ по проведению инспекции в области аккред</w:t>
      </w:r>
      <w:r w:rsidRPr="00970886">
        <w:t>итации, указанной в заявлении об аккредитации или в реестре аккредитованных лиц.</w:t>
      </w:r>
    </w:p>
    <w:p w14:paraId="155EA70C" w14:textId="77777777" w:rsidR="00000000" w:rsidRPr="00970886" w:rsidRDefault="000F36C4">
      <w:pPr>
        <w:pStyle w:val="FORMATTEXT"/>
        <w:ind w:firstLine="568"/>
        <w:jc w:val="both"/>
      </w:pPr>
    </w:p>
    <w:p w14:paraId="6B3B3207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29.4. наличие нормативных правовых актов, документов по стандартизации и иных документов, устанавливающих требования к проведению инспекций, указанных в области аккредитации </w:t>
      </w:r>
      <w:r w:rsidRPr="00970886">
        <w:t>в заявлении об аккредитации или в реестре аккредитованных лиц, а также соблюдение в процессе деятельности органа инспекции требований документов, устанавливающих требования к проведению инспекции.</w:t>
      </w:r>
    </w:p>
    <w:p w14:paraId="58FB18FF" w14:textId="77777777" w:rsidR="00000000" w:rsidRPr="00970886" w:rsidRDefault="000F36C4">
      <w:pPr>
        <w:pStyle w:val="FORMATTEXT"/>
        <w:ind w:firstLine="568"/>
        <w:jc w:val="both"/>
      </w:pPr>
    </w:p>
    <w:p w14:paraId="33FAE28D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29.5. наличие на праве собственности или на ином законном </w:t>
      </w:r>
      <w:r w:rsidRPr="00970886">
        <w:t>основании, предусматривающем право владения и пользования, помещений, испытательного и вспомогательного оборудования, средств измерений и стандартных образцов, соответствующих требованиям законодательства Российской Федерации об обеспечении единства измере</w:t>
      </w:r>
      <w:r w:rsidRPr="00970886">
        <w:t>ний, а также иных технических средств и материальных ресурсов, необходимых для выполнения работ по проведению инспекций в соответствии с требованиями нормативных правовых актов, документов по стандартизации и иных документов, устанавливающих требования к п</w:t>
      </w:r>
      <w:r w:rsidRPr="00970886">
        <w:t>роведению инспекций, указанными в области аккредитации в заявлении об аккредитации или в реестре аккредитованных лиц.</w:t>
      </w:r>
    </w:p>
    <w:p w14:paraId="3AD214FD" w14:textId="77777777" w:rsidR="00000000" w:rsidRPr="00970886" w:rsidRDefault="000F36C4">
      <w:pPr>
        <w:pStyle w:val="FORMATTEXT"/>
        <w:ind w:firstLine="568"/>
        <w:jc w:val="both"/>
      </w:pPr>
    </w:p>
    <w:p w14:paraId="287BF89E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владения и пользования помещениями, испытательным оборудованием, средствами измерений, указанными в абзаце первом настоящего подпун</w:t>
      </w:r>
      <w:r w:rsidRPr="00970886">
        <w:t>кта, не может быть приобретено на срок менее одного года.</w:t>
      </w:r>
    </w:p>
    <w:p w14:paraId="36FD7C8C" w14:textId="77777777" w:rsidR="00000000" w:rsidRPr="00970886" w:rsidRDefault="000F36C4">
      <w:pPr>
        <w:pStyle w:val="FORMATTEXT"/>
        <w:ind w:firstLine="568"/>
        <w:jc w:val="both"/>
      </w:pPr>
    </w:p>
    <w:p w14:paraId="359FD4B6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Для государственных и муниципальных учреждений допускается наличие по месту (местам) осуществления деятельности в области аккредитации помещений, испытательного и </w:t>
      </w:r>
      <w:r w:rsidRPr="00970886">
        <w:lastRenderedPageBreak/>
        <w:t>вспомогательного оборудования, ср</w:t>
      </w:r>
      <w:r w:rsidRPr="00970886">
        <w:t xml:space="preserve">едств измерений и стандартных образцов, соответствующих требованиям законодательства Российской Федерации об обеспечении единства измерений, а также иных технических средств и материальных ресурсов, необходимых для выполнения работ по проведению инспекций </w:t>
      </w:r>
      <w:r w:rsidRPr="00970886">
        <w:t xml:space="preserve">в соответствии с требованиями нормативных правовых актов, документов по стандартизации и иных документов, устанавливающих требования к проведению инспекций, указанных в области аккредитации в заявлении об аккредитации или в реестре аккредитованных лиц, на </w:t>
      </w:r>
      <w:r w:rsidRPr="00970886">
        <w:t>ином законном основании, предусматривающем право пользования.</w:t>
      </w:r>
    </w:p>
    <w:p w14:paraId="4FB01964" w14:textId="77777777" w:rsidR="00000000" w:rsidRPr="00970886" w:rsidRDefault="000F36C4">
      <w:pPr>
        <w:pStyle w:val="FORMATTEXT"/>
        <w:ind w:firstLine="568"/>
        <w:jc w:val="both"/>
      </w:pPr>
    </w:p>
    <w:p w14:paraId="31CAF1E9" w14:textId="77777777" w:rsidR="00000000" w:rsidRPr="00970886" w:rsidRDefault="000F36C4">
      <w:pPr>
        <w:pStyle w:val="FORMATTEXT"/>
        <w:ind w:firstLine="568"/>
        <w:jc w:val="both"/>
      </w:pPr>
      <w:r w:rsidRPr="00970886">
        <w:t>В случаях, предусмотренных нормативными правовыми актами, документами по стандартизации и иными документами, устанавливающими требования к проведению инспекций, указанными в области аккредитаци</w:t>
      </w:r>
      <w:r w:rsidRPr="00970886">
        <w:t xml:space="preserve">и в заявлении об аккредитации или в реестре аккредитованных лиц, допускается использование органом инспекции помещения, оборудования, не принадлежащих органу инспекции на праве собственности или на ином законном основании, предусматривающем право владения </w:t>
      </w:r>
      <w:r w:rsidRPr="00970886">
        <w:t>и пользования.</w:t>
      </w:r>
    </w:p>
    <w:p w14:paraId="51AF56A7" w14:textId="77777777" w:rsidR="00000000" w:rsidRPr="00970886" w:rsidRDefault="000F36C4">
      <w:pPr>
        <w:pStyle w:val="FORMATTEXT"/>
        <w:ind w:firstLine="568"/>
        <w:jc w:val="both"/>
      </w:pPr>
    </w:p>
    <w:p w14:paraId="4E9C2ACB" w14:textId="77777777" w:rsidR="00000000" w:rsidRPr="00970886" w:rsidRDefault="000F36C4">
      <w:pPr>
        <w:pStyle w:val="FORMATTEXT"/>
        <w:ind w:firstLine="568"/>
        <w:jc w:val="both"/>
      </w:pPr>
      <w:r w:rsidRPr="00970886">
        <w:t>29.6. наличие у органа инспекции сайта в информационно-телекоммуникационной сети "Интернет", содержащего информацию о деятельности инспекции в соответствии со следующими требованиями:</w:t>
      </w:r>
    </w:p>
    <w:p w14:paraId="58229DB0" w14:textId="77777777" w:rsidR="00000000" w:rsidRPr="00970886" w:rsidRDefault="000F36C4">
      <w:pPr>
        <w:pStyle w:val="FORMATTEXT"/>
        <w:ind w:firstLine="568"/>
        <w:jc w:val="both"/>
      </w:pPr>
    </w:p>
    <w:p w14:paraId="43085103" w14:textId="77777777" w:rsidR="00000000" w:rsidRPr="00970886" w:rsidRDefault="000F36C4">
      <w:pPr>
        <w:pStyle w:val="FORMATTEXT"/>
        <w:ind w:firstLine="568"/>
        <w:jc w:val="both"/>
      </w:pPr>
      <w:r w:rsidRPr="00970886">
        <w:t>а) наименование органа инспекции, его адрес (местонахож</w:t>
      </w:r>
      <w:r w:rsidRPr="00970886">
        <w:t>дение), номер контактного телефона, адрес электронной почты;</w:t>
      </w:r>
    </w:p>
    <w:p w14:paraId="3118C565" w14:textId="77777777" w:rsidR="00000000" w:rsidRPr="00970886" w:rsidRDefault="000F36C4">
      <w:pPr>
        <w:pStyle w:val="FORMATTEXT"/>
        <w:ind w:firstLine="568"/>
        <w:jc w:val="both"/>
      </w:pPr>
    </w:p>
    <w:p w14:paraId="1E597D59" w14:textId="77777777" w:rsidR="00000000" w:rsidRPr="00970886" w:rsidRDefault="000F36C4">
      <w:pPr>
        <w:pStyle w:val="FORMATTEXT"/>
        <w:ind w:firstLine="568"/>
        <w:jc w:val="both"/>
      </w:pPr>
      <w:r w:rsidRPr="00970886">
        <w:t>б) состав органов управления органа инспекции, в том числе фамилия, имя и отчество (при наличии) руководителя органа инспекции;</w:t>
      </w:r>
    </w:p>
    <w:p w14:paraId="6A2A8803" w14:textId="77777777" w:rsidR="00000000" w:rsidRPr="00970886" w:rsidRDefault="000F36C4">
      <w:pPr>
        <w:pStyle w:val="FORMATTEXT"/>
        <w:ind w:firstLine="568"/>
        <w:jc w:val="both"/>
      </w:pPr>
    </w:p>
    <w:p w14:paraId="7CB0BC45" w14:textId="77777777" w:rsidR="00000000" w:rsidRPr="00970886" w:rsidRDefault="000F36C4">
      <w:pPr>
        <w:pStyle w:val="FORMATTEXT"/>
        <w:ind w:firstLine="568"/>
        <w:jc w:val="both"/>
      </w:pPr>
      <w:r w:rsidRPr="00970886">
        <w:t>в) описание этапов инспекции (проектирование, проверка типа, перв</w:t>
      </w:r>
      <w:r w:rsidRPr="00970886">
        <w:t>оначальная инспекция, инспекция в процессе эксплуатации и надзор);</w:t>
      </w:r>
    </w:p>
    <w:p w14:paraId="23339376" w14:textId="77777777" w:rsidR="00000000" w:rsidRPr="00970886" w:rsidRDefault="000F36C4">
      <w:pPr>
        <w:pStyle w:val="FORMATTEXT"/>
        <w:ind w:firstLine="568"/>
        <w:jc w:val="both"/>
      </w:pPr>
    </w:p>
    <w:p w14:paraId="0CACDB08" w14:textId="77777777" w:rsidR="00000000" w:rsidRPr="00970886" w:rsidRDefault="000F36C4">
      <w:pPr>
        <w:pStyle w:val="FORMATTEXT"/>
        <w:ind w:firstLine="568"/>
        <w:jc w:val="both"/>
      </w:pPr>
      <w:r w:rsidRPr="00970886">
        <w:t>г) правила рассмотрения жалоб и апелляций на решения органа инспекции;</w:t>
      </w:r>
    </w:p>
    <w:p w14:paraId="5E5B681E" w14:textId="77777777" w:rsidR="00000000" w:rsidRPr="00970886" w:rsidRDefault="000F36C4">
      <w:pPr>
        <w:pStyle w:val="FORMATTEXT"/>
        <w:ind w:firstLine="568"/>
        <w:jc w:val="both"/>
      </w:pPr>
    </w:p>
    <w:p w14:paraId="73B63929" w14:textId="77777777" w:rsidR="00000000" w:rsidRPr="00970886" w:rsidRDefault="000F36C4">
      <w:pPr>
        <w:pStyle w:val="FORMATTEXT"/>
        <w:ind w:firstLine="568"/>
        <w:jc w:val="both"/>
      </w:pPr>
      <w:r w:rsidRPr="00970886">
        <w:t>д) перечень документов, используемых при выполнении органом инспекции работ по проведению инспекций;</w:t>
      </w:r>
    </w:p>
    <w:p w14:paraId="30BBDA2C" w14:textId="77777777" w:rsidR="00000000" w:rsidRPr="00970886" w:rsidRDefault="000F36C4">
      <w:pPr>
        <w:pStyle w:val="FORMATTEXT"/>
        <w:ind w:firstLine="568"/>
        <w:jc w:val="both"/>
      </w:pPr>
    </w:p>
    <w:p w14:paraId="31ADA2A0" w14:textId="77777777" w:rsidR="00000000" w:rsidRPr="00970886" w:rsidRDefault="000F36C4">
      <w:pPr>
        <w:pStyle w:val="FORMATTEXT"/>
        <w:ind w:firstLine="568"/>
        <w:jc w:val="both"/>
      </w:pPr>
      <w:r w:rsidRPr="00970886">
        <w:t>е) примерная с</w:t>
      </w:r>
      <w:r w:rsidRPr="00970886">
        <w:t>тоимость выполнения органом инспекции работ по проведению инспекций.</w:t>
      </w:r>
    </w:p>
    <w:p w14:paraId="6D44A964" w14:textId="77777777" w:rsidR="00000000" w:rsidRPr="00970886" w:rsidRDefault="000F36C4">
      <w:pPr>
        <w:pStyle w:val="FORMATTEXT"/>
        <w:ind w:firstLine="568"/>
        <w:jc w:val="both"/>
      </w:pPr>
    </w:p>
    <w:p w14:paraId="7E23564A" w14:textId="77777777" w:rsidR="00000000" w:rsidRPr="00970886" w:rsidRDefault="000F36C4">
      <w:pPr>
        <w:pStyle w:val="FORMATTEXT"/>
        <w:ind w:firstLine="568"/>
        <w:jc w:val="both"/>
      </w:pPr>
      <w:r w:rsidRPr="00970886">
        <w:t>29.7. в случаях, предусмотренных нормативными правовыми актами, документами по стандартизации и иными документами, устанавливающими требования к проведению инспекций, в состав юридическо</w:t>
      </w:r>
      <w:r w:rsidRPr="00970886">
        <w:t>го лица или индивидуального предпринимателя, структурное подразделение которого аккредитовано в качестве органа инспекции, должно входить также структурное подразделение, аккредитованное в качестве испытательной лаборатории (центра).</w:t>
      </w:r>
    </w:p>
    <w:p w14:paraId="2CB2438E" w14:textId="77777777" w:rsidR="00000000" w:rsidRPr="00970886" w:rsidRDefault="000F36C4">
      <w:pPr>
        <w:pStyle w:val="FORMATTEXT"/>
        <w:ind w:firstLine="568"/>
        <w:jc w:val="both"/>
      </w:pPr>
    </w:p>
    <w:p w14:paraId="4DD65D00" w14:textId="77777777" w:rsidR="00000000" w:rsidRPr="00970886" w:rsidRDefault="000F36C4">
      <w:pPr>
        <w:pStyle w:val="FORMATTEXT"/>
        <w:ind w:firstLine="568"/>
        <w:jc w:val="both"/>
      </w:pPr>
      <w:r w:rsidRPr="00970886">
        <w:t>29.8. наличие в докум</w:t>
      </w:r>
      <w:r w:rsidRPr="00970886">
        <w:t>енте (документах) системы менеджмента качества органа инспекции системы управления документацией (правил документооборота), которая должна включать в себя:</w:t>
      </w:r>
    </w:p>
    <w:p w14:paraId="33BAAE9B" w14:textId="77777777" w:rsidR="00000000" w:rsidRPr="00970886" w:rsidRDefault="000F36C4">
      <w:pPr>
        <w:pStyle w:val="FORMATTEXT"/>
        <w:ind w:firstLine="568"/>
        <w:jc w:val="both"/>
      </w:pPr>
    </w:p>
    <w:p w14:paraId="1BC92F7A" w14:textId="77777777" w:rsidR="00000000" w:rsidRPr="00970886" w:rsidRDefault="000F36C4">
      <w:pPr>
        <w:pStyle w:val="FORMATTEXT"/>
        <w:ind w:firstLine="568"/>
        <w:jc w:val="both"/>
      </w:pPr>
      <w:r w:rsidRPr="00970886">
        <w:t>а) правила резервного копирования и восстановления документов;</w:t>
      </w:r>
    </w:p>
    <w:p w14:paraId="102F1385" w14:textId="77777777" w:rsidR="00000000" w:rsidRPr="00970886" w:rsidRDefault="000F36C4">
      <w:pPr>
        <w:pStyle w:val="FORMATTEXT"/>
        <w:ind w:firstLine="568"/>
        <w:jc w:val="both"/>
      </w:pPr>
    </w:p>
    <w:p w14:paraId="790C91A1" w14:textId="77777777" w:rsidR="00000000" w:rsidRPr="00970886" w:rsidRDefault="000F36C4">
      <w:pPr>
        <w:pStyle w:val="FORMATTEXT"/>
        <w:ind w:firstLine="568"/>
        <w:jc w:val="both"/>
      </w:pPr>
      <w:r w:rsidRPr="00970886">
        <w:t>б) систему хранения и архивирования</w:t>
      </w:r>
      <w:r w:rsidRPr="00970886">
        <w:t xml:space="preserve"> документов, в том числе правила их хранения и архивирования, предусматривающие хранение на бумажных носителях и (или) в форме электронных документов, подписанных усиленной квалифицированной подписью, по месту (местам) осуществления деятельности в области </w:t>
      </w:r>
      <w:r w:rsidRPr="00970886">
        <w:t>аккредитации архива документов, в том числе документов, представленных в орган инспекции заявителями, в течение трех лет со дня выдачи соответствующего документа о результатах инспекции;</w:t>
      </w:r>
    </w:p>
    <w:p w14:paraId="723BD628" w14:textId="77777777" w:rsidR="00000000" w:rsidRPr="00970886" w:rsidRDefault="000F36C4">
      <w:pPr>
        <w:pStyle w:val="FORMATTEXT"/>
        <w:ind w:firstLine="568"/>
        <w:jc w:val="both"/>
      </w:pPr>
    </w:p>
    <w:p w14:paraId="7C93A25B" w14:textId="77777777" w:rsidR="00000000" w:rsidRPr="00970886" w:rsidRDefault="000F36C4">
      <w:pPr>
        <w:pStyle w:val="FORMATTEXT"/>
        <w:ind w:firstLine="568"/>
        <w:jc w:val="both"/>
      </w:pPr>
      <w:r w:rsidRPr="00970886">
        <w:t>в) правила систематизации и ведения архива документов, в том числе у</w:t>
      </w:r>
      <w:r w:rsidRPr="00970886">
        <w:t>словия передачи документов в архив, условия выдачи документов из архива, сроки хранения в архиве документов (групп документов), правила регистрации документов, поступающих в архив, условия хранения документов.</w:t>
      </w:r>
    </w:p>
    <w:p w14:paraId="46C87791" w14:textId="77777777" w:rsidR="00000000" w:rsidRPr="00970886" w:rsidRDefault="000F36C4">
      <w:pPr>
        <w:pStyle w:val="FORMATTEXT"/>
        <w:ind w:firstLine="568"/>
        <w:jc w:val="both"/>
      </w:pPr>
    </w:p>
    <w:p w14:paraId="139FCEEB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4D1CDA8" w14:textId="77777777" w:rsidR="00000000" w:rsidRPr="00970886" w:rsidRDefault="000F36C4">
      <w:pPr>
        <w:pStyle w:val="HEADERTEXT"/>
        <w:jc w:val="right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Документы и сведения, подтверждающие соотв</w:t>
      </w:r>
      <w:r w:rsidRPr="00970886">
        <w:rPr>
          <w:b/>
          <w:bCs/>
          <w:color w:val="auto"/>
        </w:rPr>
        <w:t xml:space="preserve">етствие органа инспекции критериям аккредитации </w:t>
      </w:r>
    </w:p>
    <w:p w14:paraId="2FCBA064" w14:textId="77777777" w:rsidR="00000000" w:rsidRPr="00970886" w:rsidRDefault="000F36C4">
      <w:pPr>
        <w:pStyle w:val="FORMATTEXT"/>
        <w:jc w:val="center"/>
      </w:pPr>
      <w:r w:rsidRPr="00970886">
        <w:t xml:space="preserve">(Наименование в редакции, введенной в действие с 1 марта 2022 года приказом Минэкономразвития России от 29 октября 2021 года N 657. - См. предыдущую редакцию) </w:t>
      </w:r>
    </w:p>
    <w:p w14:paraId="31D4E7A2" w14:textId="77777777" w:rsidR="00000000" w:rsidRPr="00970886" w:rsidRDefault="000F36C4">
      <w:pPr>
        <w:pStyle w:val="FORMATTEXT"/>
        <w:ind w:firstLine="568"/>
        <w:jc w:val="both"/>
      </w:pPr>
      <w:r w:rsidRPr="00970886">
        <w:t>30. Документы и сведения, подтверждающие соотве</w:t>
      </w:r>
      <w:r w:rsidRPr="00970886">
        <w:t xml:space="preserve">тствие органа инспекции критериям </w:t>
      </w:r>
      <w:r w:rsidRPr="00970886">
        <w:lastRenderedPageBreak/>
        <w:t>аккредитации:</w:t>
      </w:r>
    </w:p>
    <w:p w14:paraId="4FC6FA62" w14:textId="77777777" w:rsidR="00000000" w:rsidRPr="00970886" w:rsidRDefault="000F36C4">
      <w:pPr>
        <w:pStyle w:val="FORMATTEXT"/>
        <w:ind w:firstLine="568"/>
        <w:jc w:val="both"/>
      </w:pPr>
    </w:p>
    <w:p w14:paraId="1F8054D9" w14:textId="77777777" w:rsidR="00000000" w:rsidRPr="00970886" w:rsidRDefault="000F36C4">
      <w:pPr>
        <w:pStyle w:val="FORMATTEXT"/>
        <w:ind w:firstLine="568"/>
        <w:jc w:val="both"/>
      </w:pPr>
      <w:r w:rsidRPr="00970886">
        <w:t>30.1. документ (документы) системы менеджмента качества, содержащие требования системы менеджмента качества органа инспекции в соответствии с настоящими критериями, в том числе правила применения изображения</w:t>
      </w:r>
      <w:r w:rsidRPr="00970886">
        <w:t xml:space="preserve"> знака национальной системы аккредитации;</w:t>
      </w:r>
    </w:p>
    <w:p w14:paraId="1943DB1B" w14:textId="77777777" w:rsidR="00000000" w:rsidRPr="00970886" w:rsidRDefault="000F36C4">
      <w:pPr>
        <w:pStyle w:val="FORMATTEXT"/>
        <w:ind w:firstLine="568"/>
        <w:jc w:val="both"/>
      </w:pPr>
    </w:p>
    <w:p w14:paraId="5B395F37" w14:textId="77777777" w:rsidR="00000000" w:rsidRPr="00970886" w:rsidRDefault="000F36C4">
      <w:pPr>
        <w:pStyle w:val="FORMATTEXT"/>
        <w:ind w:firstLine="568"/>
        <w:jc w:val="both"/>
      </w:pPr>
      <w:r w:rsidRPr="00970886">
        <w:t>30.2. документы, подтверждающие соблюдение установленных к работникам органа инспекции требованиям:</w:t>
      </w:r>
    </w:p>
    <w:p w14:paraId="4306BAF7" w14:textId="77777777" w:rsidR="00000000" w:rsidRPr="00970886" w:rsidRDefault="000F36C4">
      <w:pPr>
        <w:pStyle w:val="FORMATTEXT"/>
        <w:ind w:firstLine="568"/>
        <w:jc w:val="both"/>
      </w:pPr>
    </w:p>
    <w:p w14:paraId="743F647A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3EFE98DA" w14:textId="77777777" w:rsidR="00000000" w:rsidRPr="00970886" w:rsidRDefault="000F36C4">
      <w:pPr>
        <w:pStyle w:val="FORMATTEXT"/>
        <w:ind w:firstLine="568"/>
        <w:jc w:val="both"/>
      </w:pPr>
    </w:p>
    <w:p w14:paraId="483AB8D7" w14:textId="77777777" w:rsidR="00000000" w:rsidRPr="00970886" w:rsidRDefault="000F36C4">
      <w:pPr>
        <w:pStyle w:val="FORMATTEXT"/>
        <w:ind w:firstLine="568"/>
        <w:jc w:val="both"/>
      </w:pPr>
      <w:r w:rsidRPr="00970886">
        <w:t>гражданско-правовые договоры (либо их копии);</w:t>
      </w:r>
    </w:p>
    <w:p w14:paraId="0FD1DB30" w14:textId="77777777" w:rsidR="00000000" w:rsidRPr="00970886" w:rsidRDefault="000F36C4">
      <w:pPr>
        <w:pStyle w:val="FORMATTEXT"/>
        <w:ind w:firstLine="568"/>
        <w:jc w:val="both"/>
      </w:pPr>
    </w:p>
    <w:p w14:paraId="00D27411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работни</w:t>
      </w:r>
      <w:r w:rsidRPr="00970886">
        <w:t>ками высшего образования, среднего профессионального образования или дополнительного профессионального образования (либо их копии);</w:t>
      </w:r>
    </w:p>
    <w:p w14:paraId="24BB696C" w14:textId="77777777" w:rsidR="00000000" w:rsidRPr="00970886" w:rsidRDefault="000F36C4">
      <w:pPr>
        <w:pStyle w:val="FORMATTEXT"/>
        <w:ind w:firstLine="568"/>
        <w:jc w:val="both"/>
      </w:pPr>
    </w:p>
    <w:p w14:paraId="44C82562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документы, подтверждающие наличие у работников органа инспекции опыта работы в сфере, связанной с проведением инспекций в о</w:t>
      </w:r>
      <w:r w:rsidRPr="00970886">
        <w:t>бласти аккредитации, указанной в заявлении об аккредитации или в реестре аккредитованных лиц, в том числе трудовые или гражданско-правовые договоры или копии указанных документов;</w:t>
      </w:r>
    </w:p>
    <w:p w14:paraId="4D4EFB14" w14:textId="77777777" w:rsidR="00000000" w:rsidRPr="00970886" w:rsidRDefault="000F36C4">
      <w:pPr>
        <w:pStyle w:val="FORMATTEXT"/>
        <w:ind w:firstLine="568"/>
        <w:jc w:val="both"/>
      </w:pPr>
    </w:p>
    <w:p w14:paraId="6A030195" w14:textId="15111387" w:rsidR="00000000" w:rsidRPr="00970886" w:rsidRDefault="000F36C4">
      <w:pPr>
        <w:pStyle w:val="FORMATTEXT"/>
        <w:ind w:firstLine="568"/>
        <w:jc w:val="both"/>
      </w:pPr>
      <w:r w:rsidRPr="00970886">
        <w:t>трудовые книжки (либо их копии)</w:t>
      </w:r>
      <w:r w:rsidR="00970886" w:rsidRPr="00970886">
        <w:rPr>
          <w:noProof/>
          <w:position w:val="-8"/>
        </w:rPr>
        <w:drawing>
          <wp:inline distT="0" distB="0" distL="0" distR="0" wp14:anchorId="67762153" wp14:editId="62B356AD">
            <wp:extent cx="16192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03f7c2db596643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или свед</w:t>
      </w:r>
      <w:r w:rsidRPr="00970886">
        <w:t xml:space="preserve">ения о трудовой деятельности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подписью); </w:t>
      </w:r>
    </w:p>
    <w:p w14:paraId="1060B0BC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868DC95" w14:textId="4CCD70A0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9E9682F" wp14:editId="247C3A18">
            <wp:extent cx="161925" cy="2190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479e6479145940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 случае если работ</w:t>
      </w:r>
      <w:r w:rsidR="000F36C4" w:rsidRPr="00970886">
        <w:t>одатель формирует в электронном виде основную информацию о трудовой деятельности и трудовом стаже каждого работника и представляет ее в порядке, установленном законодательством Российской Федерации об индивидуальном (персонифицированном) учете в системе об</w:t>
      </w:r>
      <w:r w:rsidR="000F36C4" w:rsidRPr="00970886">
        <w:t>язательного пенсионного страхования, для хранения в информационных ресурсах Пенсионного фонда Российской Федерации.</w:t>
      </w:r>
    </w:p>
    <w:p w14:paraId="19E33A7D" w14:textId="77777777" w:rsidR="00000000" w:rsidRPr="00970886" w:rsidRDefault="000F36C4">
      <w:pPr>
        <w:pStyle w:val="FORMATTEXT"/>
        <w:ind w:firstLine="568"/>
        <w:jc w:val="both"/>
      </w:pPr>
    </w:p>
    <w:p w14:paraId="3D4798A3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необходимости документы (их копии), подтверждающие наличие в соответствии с областью аккредитации, указанной в заявлении об аккредитаци</w:t>
      </w:r>
      <w:r w:rsidRPr="00970886">
        <w:t>и или в реестре аккредитованных лиц, допуска к проведению работ по оценке соответствия, связанных с использованием сведений, составляющих государственную тайну;</w:t>
      </w:r>
    </w:p>
    <w:p w14:paraId="7EB78D23" w14:textId="77777777" w:rsidR="00000000" w:rsidRPr="00970886" w:rsidRDefault="000F36C4">
      <w:pPr>
        <w:pStyle w:val="FORMATTEXT"/>
        <w:ind w:firstLine="568"/>
        <w:jc w:val="both"/>
      </w:pPr>
    </w:p>
    <w:p w14:paraId="62AE7571" w14:textId="77777777" w:rsidR="00000000" w:rsidRPr="00970886" w:rsidRDefault="000F36C4">
      <w:pPr>
        <w:pStyle w:val="FORMATTEXT"/>
        <w:ind w:firstLine="568"/>
        <w:jc w:val="both"/>
      </w:pPr>
      <w:r w:rsidRPr="00970886">
        <w:t>30.3. документ по оснащенности органа инспекции средствами измерений, содержащий сведения, пре</w:t>
      </w:r>
      <w:r w:rsidRPr="00970886">
        <w:t>дусмотренные подпунктом 30.9 настоящих критериев аккредитации;</w:t>
      </w:r>
    </w:p>
    <w:p w14:paraId="59DC6876" w14:textId="77777777" w:rsidR="00000000" w:rsidRPr="00970886" w:rsidRDefault="000F36C4">
      <w:pPr>
        <w:pStyle w:val="FORMATTEXT"/>
        <w:ind w:firstLine="568"/>
        <w:jc w:val="both"/>
      </w:pPr>
    </w:p>
    <w:p w14:paraId="77A04CBB" w14:textId="77777777" w:rsidR="00000000" w:rsidRPr="00970886" w:rsidRDefault="000F36C4">
      <w:pPr>
        <w:pStyle w:val="FORMATTEXT"/>
        <w:ind w:firstLine="568"/>
        <w:jc w:val="both"/>
      </w:pPr>
      <w:r w:rsidRPr="00970886">
        <w:t>30.4. документ по оснащенности органа инспекции испытательным оборудованием, содержащий сведения, предусмотренные подпунктом 30.10 настоящих критериев аккредитации;</w:t>
      </w:r>
    </w:p>
    <w:p w14:paraId="5BACA847" w14:textId="77777777" w:rsidR="00000000" w:rsidRPr="00970886" w:rsidRDefault="000F36C4">
      <w:pPr>
        <w:pStyle w:val="FORMATTEXT"/>
        <w:ind w:firstLine="568"/>
        <w:jc w:val="both"/>
      </w:pPr>
    </w:p>
    <w:p w14:paraId="09C09FDC" w14:textId="77777777" w:rsidR="00000000" w:rsidRPr="00970886" w:rsidRDefault="000F36C4">
      <w:pPr>
        <w:pStyle w:val="FORMATTEXT"/>
        <w:ind w:firstLine="568"/>
        <w:jc w:val="both"/>
      </w:pPr>
      <w:r w:rsidRPr="00970886">
        <w:t>30.5. документ по оснащен</w:t>
      </w:r>
      <w:r w:rsidRPr="00970886">
        <w:t>ности органа инспекции вспомогательным оборудованием, содержащий сведения, предусмотренные подпунктом 30.11 настоящих критериев аккредитации;</w:t>
      </w:r>
    </w:p>
    <w:p w14:paraId="3DC17C43" w14:textId="77777777" w:rsidR="00000000" w:rsidRPr="00970886" w:rsidRDefault="000F36C4">
      <w:pPr>
        <w:pStyle w:val="FORMATTEXT"/>
        <w:ind w:firstLine="568"/>
        <w:jc w:val="both"/>
      </w:pPr>
    </w:p>
    <w:p w14:paraId="42C8D8CD" w14:textId="77777777" w:rsidR="00000000" w:rsidRPr="00970886" w:rsidRDefault="000F36C4">
      <w:pPr>
        <w:pStyle w:val="FORMATTEXT"/>
        <w:ind w:firstLine="568"/>
        <w:jc w:val="both"/>
      </w:pPr>
      <w:r w:rsidRPr="00970886">
        <w:t>30.6. документ по оснащенности органа инспекции стандартными образцами, содержащий сведения, предусмотренные подп</w:t>
      </w:r>
      <w:r w:rsidRPr="00970886">
        <w:t>унктом 30.12 настоящих критериев аккредитации;</w:t>
      </w:r>
    </w:p>
    <w:p w14:paraId="2E320EBC" w14:textId="77777777" w:rsidR="00000000" w:rsidRPr="00970886" w:rsidRDefault="000F36C4">
      <w:pPr>
        <w:pStyle w:val="FORMATTEXT"/>
        <w:ind w:firstLine="568"/>
        <w:jc w:val="both"/>
      </w:pPr>
    </w:p>
    <w:p w14:paraId="516C091A" w14:textId="77777777" w:rsidR="00000000" w:rsidRPr="00970886" w:rsidRDefault="000F36C4">
      <w:pPr>
        <w:pStyle w:val="FORMATTEXT"/>
        <w:ind w:firstLine="568"/>
        <w:jc w:val="both"/>
      </w:pPr>
      <w:r w:rsidRPr="00970886">
        <w:t>30.7. документы (их копии), подтверждающие наличие на праве собственности или ином законном основании, предусматривающем право владения и пользования, помещений, испытательного оборудования, средств измерений</w:t>
      </w:r>
      <w:r w:rsidRPr="00970886">
        <w:t xml:space="preserve"> и стандартных образцов, соответствующих требованиям законодательства Российской Федерации об обеспечении единства измерений, а также иных технических средств и материальных ресурсов, необходимых для выполнения работ по проведению инспекций в соответствии </w:t>
      </w:r>
      <w:r w:rsidRPr="00970886">
        <w:t>с требованиями нормативных правовых актов, документов по стандартизации и иных документов, устанавливающих требования к объектам инспекции, указанным в области аккредитации в заявлении об аккредитации или в реестре аккредитованных лиц, в том числе предусмо</w:t>
      </w:r>
      <w:r w:rsidRPr="00970886">
        <w:t>тренные подпунктом 30.13 настоящих критериев аккредитации;</w:t>
      </w:r>
    </w:p>
    <w:p w14:paraId="38A61D3C" w14:textId="77777777" w:rsidR="00000000" w:rsidRPr="00970886" w:rsidRDefault="000F36C4">
      <w:pPr>
        <w:pStyle w:val="FORMATTEXT"/>
        <w:ind w:firstLine="568"/>
        <w:jc w:val="both"/>
      </w:pPr>
    </w:p>
    <w:p w14:paraId="57BC6B20" w14:textId="77777777" w:rsidR="00000000" w:rsidRPr="00970886" w:rsidRDefault="000F36C4">
      <w:pPr>
        <w:pStyle w:val="FORMATTEXT"/>
        <w:ind w:firstLine="568"/>
        <w:jc w:val="both"/>
      </w:pPr>
      <w:r w:rsidRPr="00970886">
        <w:t>30.8. сведения о работниках, подтверждающие соответствие органа инспекции критериям аккредитации:</w:t>
      </w:r>
    </w:p>
    <w:p w14:paraId="72668CC7" w14:textId="77777777" w:rsidR="00000000" w:rsidRPr="00970886" w:rsidRDefault="000F36C4">
      <w:pPr>
        <w:pStyle w:val="FORMATTEXT"/>
        <w:ind w:firstLine="568"/>
        <w:jc w:val="both"/>
      </w:pPr>
    </w:p>
    <w:p w14:paraId="6333AC8C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лицевого счета, дата и мест</w:t>
      </w:r>
      <w:r w:rsidRPr="00970886">
        <w:t>о рождения;</w:t>
      </w:r>
    </w:p>
    <w:p w14:paraId="506F533F" w14:textId="77777777" w:rsidR="00000000" w:rsidRPr="00970886" w:rsidRDefault="000F36C4">
      <w:pPr>
        <w:pStyle w:val="FORMATTEXT"/>
        <w:ind w:firstLine="568"/>
        <w:jc w:val="both"/>
      </w:pPr>
    </w:p>
    <w:p w14:paraId="59D9704D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договор, гражданско-правовой договор или иное), работа по основному месту работы или по совместительству;</w:t>
      </w:r>
    </w:p>
    <w:p w14:paraId="05B620B4" w14:textId="77777777" w:rsidR="00000000" w:rsidRPr="00970886" w:rsidRDefault="000F36C4">
      <w:pPr>
        <w:pStyle w:val="FORMATTEXT"/>
        <w:ind w:firstLine="568"/>
        <w:jc w:val="both"/>
      </w:pPr>
    </w:p>
    <w:p w14:paraId="37114DFE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 функции (с указанием вида или типа инспекции и документов, устанавливающих</w:t>
      </w:r>
      <w:r w:rsidRPr="00970886">
        <w:t xml:space="preserve"> требования к объектам инспекции);</w:t>
      </w:r>
    </w:p>
    <w:p w14:paraId="2DE9D062" w14:textId="77777777" w:rsidR="00000000" w:rsidRPr="00970886" w:rsidRDefault="000F36C4">
      <w:pPr>
        <w:pStyle w:val="FORMATTEXT"/>
        <w:ind w:firstLine="568"/>
        <w:jc w:val="both"/>
      </w:pPr>
    </w:p>
    <w:p w14:paraId="7DEC0189" w14:textId="77777777" w:rsidR="00000000" w:rsidRPr="00970886" w:rsidRDefault="000F36C4">
      <w:pPr>
        <w:pStyle w:val="FORMATTEXT"/>
        <w:ind w:firstLine="568"/>
        <w:jc w:val="both"/>
      </w:pPr>
      <w:r w:rsidRPr="00970886">
        <w:t>образование (наименование учебного заведения, год окончания, квалификация по документу об образовании, реквизиты документа об образовании);</w:t>
      </w:r>
    </w:p>
    <w:p w14:paraId="6203DEFA" w14:textId="77777777" w:rsidR="00000000" w:rsidRPr="00970886" w:rsidRDefault="000F36C4">
      <w:pPr>
        <w:pStyle w:val="FORMATTEXT"/>
        <w:ind w:firstLine="568"/>
        <w:jc w:val="both"/>
      </w:pPr>
    </w:p>
    <w:p w14:paraId="498E008D" w14:textId="77777777" w:rsidR="00000000" w:rsidRPr="00970886" w:rsidRDefault="000F36C4">
      <w:pPr>
        <w:pStyle w:val="FORMATTEXT"/>
        <w:ind w:firstLine="568"/>
        <w:jc w:val="both"/>
      </w:pPr>
      <w:r w:rsidRPr="00970886">
        <w:t>практический опыт в сфере, связанной с проведением инспекций в области аккредит</w:t>
      </w:r>
      <w:r w:rsidRPr="00970886">
        <w:t>ации, указанной в заявлении об аккредитации или в реестре аккредитованных лиц (в годах);</w:t>
      </w:r>
    </w:p>
    <w:p w14:paraId="67B7F1FE" w14:textId="77777777" w:rsidR="00000000" w:rsidRPr="00970886" w:rsidRDefault="000F36C4">
      <w:pPr>
        <w:pStyle w:val="FORMATTEXT"/>
        <w:ind w:firstLine="568"/>
        <w:jc w:val="both"/>
      </w:pPr>
    </w:p>
    <w:p w14:paraId="16CB9623" w14:textId="77777777" w:rsidR="00000000" w:rsidRPr="00970886" w:rsidRDefault="000F36C4">
      <w:pPr>
        <w:pStyle w:val="FORMATTEXT"/>
        <w:ind w:firstLine="568"/>
        <w:jc w:val="both"/>
      </w:pPr>
      <w:r w:rsidRPr="00970886">
        <w:t>30.9. сведения об оснащенности СИ, подтверждающие соответствие органа инспекции критериям аккредитации:</w:t>
      </w:r>
    </w:p>
    <w:p w14:paraId="1B4B6FAB" w14:textId="77777777" w:rsidR="00000000" w:rsidRPr="00970886" w:rsidRDefault="000F36C4">
      <w:pPr>
        <w:pStyle w:val="FORMATTEXT"/>
        <w:ind w:firstLine="568"/>
        <w:jc w:val="both"/>
      </w:pPr>
    </w:p>
    <w:p w14:paraId="3807BA61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определяемых (измеряемых) характеристик (парамет</w:t>
      </w:r>
      <w:r w:rsidRPr="00970886">
        <w:t>ров) продукции;</w:t>
      </w:r>
    </w:p>
    <w:p w14:paraId="1B85EB1D" w14:textId="77777777" w:rsidR="00000000" w:rsidRPr="00970886" w:rsidRDefault="000F36C4">
      <w:pPr>
        <w:pStyle w:val="FORMATTEXT"/>
        <w:ind w:firstLine="568"/>
        <w:jc w:val="both"/>
      </w:pPr>
    </w:p>
    <w:p w14:paraId="7B998322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СИ, тип (марка), регистрационный номер в Федеральном информационном фонде по обеспечению единства измерений (при наличии);</w:t>
      </w:r>
    </w:p>
    <w:p w14:paraId="4B48BA1E" w14:textId="77777777" w:rsidR="00000000" w:rsidRPr="00970886" w:rsidRDefault="000F36C4">
      <w:pPr>
        <w:pStyle w:val="FORMATTEXT"/>
        <w:ind w:firstLine="568"/>
        <w:jc w:val="both"/>
      </w:pPr>
    </w:p>
    <w:p w14:paraId="4018FA06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193C8BF4" w14:textId="77777777" w:rsidR="00000000" w:rsidRPr="00970886" w:rsidRDefault="000F36C4">
      <w:pPr>
        <w:pStyle w:val="FORMATTEXT"/>
        <w:ind w:firstLine="568"/>
        <w:jc w:val="both"/>
      </w:pPr>
    </w:p>
    <w:p w14:paraId="42D1C5F7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</w:t>
      </w:r>
      <w:r w:rsidRPr="00970886">
        <w:t>мер (при наличии), инвентарный номер или другая уникальная идентификация;</w:t>
      </w:r>
    </w:p>
    <w:p w14:paraId="04A462A9" w14:textId="77777777" w:rsidR="00000000" w:rsidRPr="00970886" w:rsidRDefault="000F36C4">
      <w:pPr>
        <w:pStyle w:val="FORMATTEXT"/>
        <w:ind w:firstLine="568"/>
        <w:jc w:val="both"/>
      </w:pPr>
    </w:p>
    <w:p w14:paraId="31699D46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3BC362E4" w14:textId="77777777" w:rsidR="00000000" w:rsidRPr="00970886" w:rsidRDefault="000F36C4">
      <w:pPr>
        <w:pStyle w:val="FORMATTEXT"/>
        <w:ind w:firstLine="568"/>
        <w:jc w:val="both"/>
      </w:pPr>
    </w:p>
    <w:p w14:paraId="51B5A436" w14:textId="77777777" w:rsidR="00000000" w:rsidRPr="00970886" w:rsidRDefault="000F36C4">
      <w:pPr>
        <w:pStyle w:val="FORMATTEXT"/>
        <w:ind w:firstLine="568"/>
        <w:jc w:val="both"/>
      </w:pPr>
      <w:r w:rsidRPr="00970886">
        <w:t>диапазон измерений;</w:t>
      </w:r>
    </w:p>
    <w:p w14:paraId="40698E39" w14:textId="77777777" w:rsidR="00000000" w:rsidRPr="00970886" w:rsidRDefault="000F36C4">
      <w:pPr>
        <w:pStyle w:val="FORMATTEXT"/>
        <w:ind w:firstLine="568"/>
        <w:jc w:val="both"/>
      </w:pPr>
    </w:p>
    <w:p w14:paraId="2C81FC0C" w14:textId="77777777" w:rsidR="00000000" w:rsidRPr="00970886" w:rsidRDefault="000F36C4">
      <w:pPr>
        <w:pStyle w:val="FORMATTEXT"/>
        <w:ind w:firstLine="568"/>
        <w:jc w:val="both"/>
      </w:pPr>
      <w:r w:rsidRPr="00970886">
        <w:t>класс точности (разряд), погрешность и (или) неопределенность (класс, разряд);</w:t>
      </w:r>
    </w:p>
    <w:p w14:paraId="11AF1BF3" w14:textId="77777777" w:rsidR="00000000" w:rsidRPr="00970886" w:rsidRDefault="000F36C4">
      <w:pPr>
        <w:pStyle w:val="FORMATTEXT"/>
        <w:ind w:firstLine="568"/>
        <w:jc w:val="both"/>
      </w:pPr>
    </w:p>
    <w:p w14:paraId="05CFE69D" w14:textId="77777777" w:rsidR="00000000" w:rsidRPr="00970886" w:rsidRDefault="000F36C4">
      <w:pPr>
        <w:pStyle w:val="FORMATTEXT"/>
        <w:ind w:firstLine="568"/>
        <w:jc w:val="both"/>
      </w:pPr>
      <w:r w:rsidRPr="00970886">
        <w:t>сведения о результатах поверки СИ в Федеральном</w:t>
      </w:r>
      <w:r w:rsidRPr="00970886">
        <w:t xml:space="preserve"> информационном фонде по обеспечению единства измерений (номер, дата, срок действия) и (или) сертификат калибровки (дата, срок действия, номер (при наличии) в соответствии с требованиями законодательства Российской Федерации в области обеспечения единства </w:t>
      </w:r>
      <w:r w:rsidRPr="00970886">
        <w:t>измерений;</w:t>
      </w:r>
    </w:p>
    <w:p w14:paraId="13CEC465" w14:textId="77777777" w:rsidR="00000000" w:rsidRPr="00970886" w:rsidRDefault="000F36C4">
      <w:pPr>
        <w:pStyle w:val="FORMATTEXT"/>
        <w:ind w:firstLine="568"/>
        <w:jc w:val="both"/>
      </w:pPr>
    </w:p>
    <w:p w14:paraId="7E51025F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подтверждающих документов);</w:t>
      </w:r>
    </w:p>
    <w:p w14:paraId="04D4F2BF" w14:textId="77777777" w:rsidR="00000000" w:rsidRPr="00970886" w:rsidRDefault="000F36C4">
      <w:pPr>
        <w:pStyle w:val="FORMATTEXT"/>
        <w:ind w:firstLine="568"/>
        <w:jc w:val="both"/>
      </w:pPr>
    </w:p>
    <w:p w14:paraId="78714327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хранения;</w:t>
      </w:r>
    </w:p>
    <w:p w14:paraId="2C2A3118" w14:textId="77777777" w:rsidR="00000000" w:rsidRPr="00970886" w:rsidRDefault="000F36C4">
      <w:pPr>
        <w:pStyle w:val="FORMATTEXT"/>
        <w:ind w:firstLine="568"/>
        <w:jc w:val="both"/>
      </w:pPr>
    </w:p>
    <w:p w14:paraId="69AA3E5B" w14:textId="77777777" w:rsidR="00000000" w:rsidRPr="00970886" w:rsidRDefault="000F36C4">
      <w:pPr>
        <w:pStyle w:val="FORMATTEXT"/>
        <w:ind w:firstLine="568"/>
        <w:jc w:val="both"/>
      </w:pPr>
      <w:r w:rsidRPr="00970886">
        <w:t>30.10. сведения об оснащенности ИО, подтверждающие соответствие органа инспек</w:t>
      </w:r>
      <w:r w:rsidRPr="00970886">
        <w:t>ции критериям аккредитации:</w:t>
      </w:r>
    </w:p>
    <w:p w14:paraId="432724B1" w14:textId="77777777" w:rsidR="00000000" w:rsidRPr="00970886" w:rsidRDefault="000F36C4">
      <w:pPr>
        <w:pStyle w:val="FORMATTEXT"/>
        <w:ind w:firstLine="568"/>
        <w:jc w:val="both"/>
      </w:pPr>
    </w:p>
    <w:p w14:paraId="4FB768E6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видов испытаний и/или определяемых характеристик (параметров) продукции;</w:t>
      </w:r>
    </w:p>
    <w:p w14:paraId="4A402E26" w14:textId="77777777" w:rsidR="00000000" w:rsidRPr="00970886" w:rsidRDefault="000F36C4">
      <w:pPr>
        <w:pStyle w:val="FORMATTEXT"/>
        <w:ind w:firstLine="568"/>
        <w:jc w:val="both"/>
      </w:pPr>
    </w:p>
    <w:p w14:paraId="1B37458B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испытуемых групп объектов;</w:t>
      </w:r>
    </w:p>
    <w:p w14:paraId="3273A1E4" w14:textId="77777777" w:rsidR="00000000" w:rsidRPr="00970886" w:rsidRDefault="000F36C4">
      <w:pPr>
        <w:pStyle w:val="FORMATTEXT"/>
        <w:ind w:firstLine="568"/>
        <w:jc w:val="both"/>
      </w:pPr>
    </w:p>
    <w:p w14:paraId="19166ABE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испытательного оборудования, тип (марка);</w:t>
      </w:r>
    </w:p>
    <w:p w14:paraId="0C09B65F" w14:textId="77777777" w:rsidR="00000000" w:rsidRPr="00970886" w:rsidRDefault="000F36C4">
      <w:pPr>
        <w:pStyle w:val="FORMATTEXT"/>
        <w:ind w:firstLine="568"/>
        <w:jc w:val="both"/>
      </w:pPr>
    </w:p>
    <w:p w14:paraId="6BA60897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</w:t>
      </w:r>
      <w:r w:rsidRPr="00970886">
        <w:t>ции, год выпуска);</w:t>
      </w:r>
    </w:p>
    <w:p w14:paraId="5BA47DE4" w14:textId="77777777" w:rsidR="00000000" w:rsidRPr="00970886" w:rsidRDefault="000F36C4">
      <w:pPr>
        <w:pStyle w:val="FORMATTEXT"/>
        <w:ind w:firstLine="568"/>
        <w:jc w:val="both"/>
      </w:pPr>
    </w:p>
    <w:p w14:paraId="507E898A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основные технические характеристики;</w:t>
      </w:r>
    </w:p>
    <w:p w14:paraId="216F5AB0" w14:textId="77777777" w:rsidR="00000000" w:rsidRPr="00970886" w:rsidRDefault="000F36C4">
      <w:pPr>
        <w:pStyle w:val="FORMATTEXT"/>
        <w:ind w:firstLine="568"/>
        <w:jc w:val="both"/>
      </w:pPr>
    </w:p>
    <w:p w14:paraId="47F6C676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другая уникальная идентификация;</w:t>
      </w:r>
    </w:p>
    <w:p w14:paraId="6128835E" w14:textId="77777777" w:rsidR="00000000" w:rsidRPr="00970886" w:rsidRDefault="000F36C4">
      <w:pPr>
        <w:pStyle w:val="FORMATTEXT"/>
        <w:ind w:firstLine="568"/>
        <w:jc w:val="both"/>
      </w:pPr>
    </w:p>
    <w:p w14:paraId="6A449991" w14:textId="77777777" w:rsidR="00000000" w:rsidRPr="00970886" w:rsidRDefault="000F36C4">
      <w:pPr>
        <w:pStyle w:val="FORMATTEXT"/>
        <w:ind w:firstLine="568"/>
        <w:jc w:val="both"/>
      </w:pPr>
      <w:r w:rsidRPr="00970886">
        <w:t>дата и номер документа об аттестации ИО, срок его действия;</w:t>
      </w:r>
    </w:p>
    <w:p w14:paraId="64C44982" w14:textId="77777777" w:rsidR="00000000" w:rsidRPr="00970886" w:rsidRDefault="000F36C4">
      <w:pPr>
        <w:pStyle w:val="FORMATTEXT"/>
        <w:ind w:firstLine="568"/>
        <w:jc w:val="both"/>
      </w:pPr>
    </w:p>
    <w:p w14:paraId="5944E767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</w:t>
      </w:r>
      <w:r w:rsidRPr="00970886">
        <w:t xml:space="preserve"> иное законное основание, предусматривающее право владения и пользования (реквизиты подтверждающих документов);</w:t>
      </w:r>
    </w:p>
    <w:p w14:paraId="436E38D4" w14:textId="77777777" w:rsidR="00000000" w:rsidRPr="00970886" w:rsidRDefault="000F36C4">
      <w:pPr>
        <w:pStyle w:val="FORMATTEXT"/>
        <w:ind w:firstLine="568"/>
        <w:jc w:val="both"/>
      </w:pPr>
    </w:p>
    <w:p w14:paraId="7686F1C2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хранения;</w:t>
      </w:r>
    </w:p>
    <w:p w14:paraId="31F58A07" w14:textId="77777777" w:rsidR="00000000" w:rsidRPr="00970886" w:rsidRDefault="000F36C4">
      <w:pPr>
        <w:pStyle w:val="FORMATTEXT"/>
        <w:ind w:firstLine="568"/>
        <w:jc w:val="both"/>
      </w:pPr>
    </w:p>
    <w:p w14:paraId="33BCED69" w14:textId="77777777" w:rsidR="00000000" w:rsidRPr="00970886" w:rsidRDefault="000F36C4">
      <w:pPr>
        <w:pStyle w:val="FORMATTEXT"/>
        <w:ind w:firstLine="568"/>
        <w:jc w:val="both"/>
      </w:pPr>
      <w:r w:rsidRPr="00970886">
        <w:t>30.11. сведения об оснащенности вспомогательным оборудованием, подтверждающие соответствие органа инспекции крит</w:t>
      </w:r>
      <w:r w:rsidRPr="00970886">
        <w:t>ериям аккредитации:</w:t>
      </w:r>
    </w:p>
    <w:p w14:paraId="71EC97D4" w14:textId="77777777" w:rsidR="00000000" w:rsidRPr="00970886" w:rsidRDefault="000F36C4">
      <w:pPr>
        <w:pStyle w:val="FORMATTEXT"/>
        <w:ind w:firstLine="568"/>
        <w:jc w:val="both"/>
      </w:pPr>
    </w:p>
    <w:p w14:paraId="1C89932F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наименование;</w:t>
      </w:r>
    </w:p>
    <w:p w14:paraId="64E02C97" w14:textId="77777777" w:rsidR="00000000" w:rsidRPr="00970886" w:rsidRDefault="000F36C4">
      <w:pPr>
        <w:pStyle w:val="FORMATTEXT"/>
        <w:ind w:firstLine="568"/>
        <w:jc w:val="both"/>
      </w:pPr>
    </w:p>
    <w:p w14:paraId="071B97BE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4899034E" w14:textId="77777777" w:rsidR="00000000" w:rsidRPr="00970886" w:rsidRDefault="000F36C4">
      <w:pPr>
        <w:pStyle w:val="FORMATTEXT"/>
        <w:ind w:firstLine="568"/>
        <w:jc w:val="both"/>
      </w:pPr>
    </w:p>
    <w:p w14:paraId="3120926A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другая уникальная идентификация;</w:t>
      </w:r>
    </w:p>
    <w:p w14:paraId="499DC67F" w14:textId="77777777" w:rsidR="00000000" w:rsidRPr="00970886" w:rsidRDefault="000F36C4">
      <w:pPr>
        <w:pStyle w:val="FORMATTEXT"/>
        <w:ind w:firstLine="568"/>
        <w:jc w:val="both"/>
      </w:pPr>
    </w:p>
    <w:p w14:paraId="44D4D5BF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назначение;</w:t>
      </w:r>
    </w:p>
    <w:p w14:paraId="3418D189" w14:textId="77777777" w:rsidR="00000000" w:rsidRPr="00970886" w:rsidRDefault="000F36C4">
      <w:pPr>
        <w:pStyle w:val="FORMATTEXT"/>
        <w:ind w:firstLine="568"/>
        <w:jc w:val="both"/>
      </w:pPr>
    </w:p>
    <w:p w14:paraId="372B43BF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хранения;</w:t>
      </w:r>
    </w:p>
    <w:p w14:paraId="11D2BB19" w14:textId="77777777" w:rsidR="00000000" w:rsidRPr="00970886" w:rsidRDefault="000F36C4">
      <w:pPr>
        <w:pStyle w:val="FORMATTEXT"/>
        <w:ind w:firstLine="568"/>
        <w:jc w:val="both"/>
      </w:pPr>
    </w:p>
    <w:p w14:paraId="5C607736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либо иное законное основание, предусматривающее право владения и пользования (реквизиты подтверждающих документов);</w:t>
      </w:r>
    </w:p>
    <w:p w14:paraId="7BCA373E" w14:textId="77777777" w:rsidR="00000000" w:rsidRPr="00970886" w:rsidRDefault="000F36C4">
      <w:pPr>
        <w:pStyle w:val="FORMATTEXT"/>
        <w:ind w:firstLine="568"/>
        <w:jc w:val="both"/>
      </w:pPr>
    </w:p>
    <w:p w14:paraId="17B6438E" w14:textId="77777777" w:rsidR="00000000" w:rsidRPr="00970886" w:rsidRDefault="000F36C4">
      <w:pPr>
        <w:pStyle w:val="FORMATTEXT"/>
        <w:ind w:firstLine="568"/>
        <w:jc w:val="both"/>
      </w:pPr>
      <w:r w:rsidRPr="00970886">
        <w:t>30.12. сведения об оснащенности СО, подтверждающие соответствие органа инспекции критериям аккредитации:</w:t>
      </w:r>
    </w:p>
    <w:p w14:paraId="464A6624" w14:textId="77777777" w:rsidR="00000000" w:rsidRPr="00970886" w:rsidRDefault="000F36C4">
      <w:pPr>
        <w:pStyle w:val="FORMATTEXT"/>
        <w:ind w:firstLine="568"/>
        <w:jc w:val="both"/>
      </w:pPr>
    </w:p>
    <w:p w14:paraId="2F3D5ED4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наименование,</w:t>
      </w:r>
      <w:r w:rsidRPr="00970886">
        <w:t xml:space="preserve"> тип, номер и категория СО (ГСО, ОСО, СОП);</w:t>
      </w:r>
    </w:p>
    <w:p w14:paraId="606BA622" w14:textId="77777777" w:rsidR="00000000" w:rsidRPr="00970886" w:rsidRDefault="000F36C4">
      <w:pPr>
        <w:pStyle w:val="FORMATTEXT"/>
        <w:ind w:firstLine="568"/>
        <w:jc w:val="both"/>
      </w:pPr>
    </w:p>
    <w:p w14:paraId="1CD14C42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СО;</w:t>
      </w:r>
    </w:p>
    <w:p w14:paraId="246734A7" w14:textId="77777777" w:rsidR="00000000" w:rsidRPr="00970886" w:rsidRDefault="000F36C4">
      <w:pPr>
        <w:pStyle w:val="FORMATTEXT"/>
        <w:ind w:firstLine="568"/>
        <w:jc w:val="both"/>
      </w:pPr>
    </w:p>
    <w:p w14:paraId="265BB8BF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(например, градуировка, контроль точности);</w:t>
      </w:r>
    </w:p>
    <w:p w14:paraId="27CB3534" w14:textId="77777777" w:rsidR="00000000" w:rsidRPr="00970886" w:rsidRDefault="000F36C4">
      <w:pPr>
        <w:pStyle w:val="FORMATTEXT"/>
        <w:ind w:firstLine="568"/>
        <w:jc w:val="both"/>
      </w:pPr>
    </w:p>
    <w:p w14:paraId="39C4E01C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50D6724E" w14:textId="77777777" w:rsidR="00000000" w:rsidRPr="00970886" w:rsidRDefault="000F36C4">
      <w:pPr>
        <w:pStyle w:val="FORMATTEXT"/>
        <w:ind w:firstLine="568"/>
        <w:jc w:val="both"/>
      </w:pPr>
    </w:p>
    <w:p w14:paraId="4DEBF5E6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 аттестованное значение;</w:t>
      </w:r>
    </w:p>
    <w:p w14:paraId="7045510B" w14:textId="77777777" w:rsidR="00000000" w:rsidRPr="00970886" w:rsidRDefault="000F36C4">
      <w:pPr>
        <w:pStyle w:val="FORMATTEXT"/>
        <w:ind w:firstLine="568"/>
        <w:jc w:val="both"/>
      </w:pPr>
    </w:p>
    <w:p w14:paraId="2E4300B1" w14:textId="77777777" w:rsidR="00000000" w:rsidRPr="00970886" w:rsidRDefault="000F36C4">
      <w:pPr>
        <w:pStyle w:val="FORMATTEXT"/>
        <w:ind w:firstLine="568"/>
        <w:jc w:val="both"/>
      </w:pPr>
      <w:r w:rsidRPr="00970886">
        <w:t>неопределенность и (или) характеристика погрешности аттестованн</w:t>
      </w:r>
      <w:r w:rsidRPr="00970886">
        <w:t>ого значения;</w:t>
      </w:r>
    </w:p>
    <w:p w14:paraId="5B7E5D24" w14:textId="77777777" w:rsidR="00000000" w:rsidRPr="00970886" w:rsidRDefault="000F36C4">
      <w:pPr>
        <w:pStyle w:val="FORMATTEXT"/>
        <w:ind w:firstLine="568"/>
        <w:jc w:val="both"/>
      </w:pPr>
    </w:p>
    <w:p w14:paraId="19C81BED" w14:textId="77777777" w:rsidR="00000000" w:rsidRPr="00970886" w:rsidRDefault="000F36C4">
      <w:pPr>
        <w:pStyle w:val="FORMATTEXT"/>
        <w:ind w:firstLine="568"/>
        <w:jc w:val="both"/>
      </w:pPr>
      <w:r w:rsidRPr="00970886">
        <w:t>дополнительные сведения;</w:t>
      </w:r>
    </w:p>
    <w:p w14:paraId="2CE41184" w14:textId="77777777" w:rsidR="00000000" w:rsidRPr="00970886" w:rsidRDefault="000F36C4">
      <w:pPr>
        <w:pStyle w:val="FORMATTEXT"/>
        <w:ind w:firstLine="568"/>
        <w:jc w:val="both"/>
      </w:pPr>
    </w:p>
    <w:p w14:paraId="4480B431" w14:textId="77777777" w:rsidR="00000000" w:rsidRPr="00970886" w:rsidRDefault="000F36C4">
      <w:pPr>
        <w:pStyle w:val="FORMATTEXT"/>
        <w:ind w:firstLine="568"/>
        <w:jc w:val="both"/>
      </w:pPr>
      <w:r w:rsidRPr="00970886">
        <w:t>нормативный документ, порядок и условия применения;</w:t>
      </w:r>
    </w:p>
    <w:p w14:paraId="188DA155" w14:textId="77777777" w:rsidR="00000000" w:rsidRPr="00970886" w:rsidRDefault="000F36C4">
      <w:pPr>
        <w:pStyle w:val="FORMATTEXT"/>
        <w:ind w:firstLine="568"/>
        <w:jc w:val="both"/>
      </w:pPr>
    </w:p>
    <w:p w14:paraId="0C72F214" w14:textId="77777777" w:rsidR="00000000" w:rsidRPr="00970886" w:rsidRDefault="000F36C4">
      <w:pPr>
        <w:pStyle w:val="FORMATTEXT"/>
        <w:ind w:firstLine="568"/>
        <w:jc w:val="both"/>
      </w:pPr>
      <w:r w:rsidRPr="00970886">
        <w:t>срок годности экземпляра СО;</w:t>
      </w:r>
    </w:p>
    <w:p w14:paraId="30BDA596" w14:textId="77777777" w:rsidR="00000000" w:rsidRPr="00970886" w:rsidRDefault="000F36C4">
      <w:pPr>
        <w:pStyle w:val="FORMATTEXT"/>
        <w:ind w:firstLine="568"/>
        <w:jc w:val="both"/>
      </w:pPr>
    </w:p>
    <w:p w14:paraId="7686276F" w14:textId="77777777" w:rsidR="00000000" w:rsidRPr="00970886" w:rsidRDefault="000F36C4">
      <w:pPr>
        <w:pStyle w:val="FORMATTEXT"/>
        <w:ind w:firstLine="568"/>
        <w:jc w:val="both"/>
      </w:pPr>
      <w:r w:rsidRPr="00970886">
        <w:t>дата выпуска экземпляра СО;</w:t>
      </w:r>
    </w:p>
    <w:p w14:paraId="13A3B328" w14:textId="77777777" w:rsidR="00000000" w:rsidRPr="00970886" w:rsidRDefault="000F36C4">
      <w:pPr>
        <w:pStyle w:val="FORMATTEXT"/>
        <w:ind w:firstLine="568"/>
        <w:jc w:val="both"/>
      </w:pPr>
    </w:p>
    <w:p w14:paraId="0A1CB351" w14:textId="77777777" w:rsidR="00000000" w:rsidRPr="00970886" w:rsidRDefault="000F36C4">
      <w:pPr>
        <w:pStyle w:val="FORMATTEXT"/>
        <w:ind w:firstLine="568"/>
        <w:jc w:val="both"/>
      </w:pPr>
      <w:r w:rsidRPr="00970886">
        <w:t>30.13. сведения о помещениях, используемых органом инспекции:</w:t>
      </w:r>
    </w:p>
    <w:p w14:paraId="0A17DD3B" w14:textId="77777777" w:rsidR="00000000" w:rsidRPr="00970886" w:rsidRDefault="000F36C4">
      <w:pPr>
        <w:pStyle w:val="FORMATTEXT"/>
        <w:ind w:firstLine="568"/>
        <w:jc w:val="both"/>
      </w:pPr>
    </w:p>
    <w:p w14:paraId="508ED9C1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помещения (в том числе виды п</w:t>
      </w:r>
      <w:r w:rsidRPr="00970886">
        <w:t>роводимых инспекций, для приемки и хранения образцов, обработки результатов инспекций, хранения документации или другое);</w:t>
      </w:r>
    </w:p>
    <w:p w14:paraId="1344993B" w14:textId="77777777" w:rsidR="00000000" w:rsidRPr="00970886" w:rsidRDefault="000F36C4">
      <w:pPr>
        <w:pStyle w:val="FORMATTEXT"/>
        <w:ind w:firstLine="568"/>
        <w:jc w:val="both"/>
      </w:pPr>
    </w:p>
    <w:p w14:paraId="49B73749" w14:textId="77777777" w:rsidR="00000000" w:rsidRPr="00970886" w:rsidRDefault="000F36C4">
      <w:pPr>
        <w:pStyle w:val="FORMATTEXT"/>
        <w:ind w:firstLine="568"/>
        <w:jc w:val="both"/>
      </w:pPr>
      <w:r w:rsidRPr="00970886">
        <w:t>специальное или приспособленное;</w:t>
      </w:r>
    </w:p>
    <w:p w14:paraId="14D0D6F8" w14:textId="77777777" w:rsidR="00000000" w:rsidRPr="00970886" w:rsidRDefault="000F36C4">
      <w:pPr>
        <w:pStyle w:val="FORMATTEXT"/>
        <w:ind w:firstLine="568"/>
        <w:jc w:val="both"/>
      </w:pPr>
    </w:p>
    <w:p w14:paraId="2AD3ADB4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нахождения или иная уникальная идентификация;</w:t>
      </w:r>
    </w:p>
    <w:p w14:paraId="15BBA26B" w14:textId="77777777" w:rsidR="00000000" w:rsidRPr="00970886" w:rsidRDefault="000F36C4">
      <w:pPr>
        <w:pStyle w:val="FORMATTEXT"/>
        <w:ind w:firstLine="568"/>
        <w:jc w:val="both"/>
      </w:pPr>
    </w:p>
    <w:p w14:paraId="5A52960C" w14:textId="77777777" w:rsidR="00000000" w:rsidRPr="00970886" w:rsidRDefault="000F36C4">
      <w:pPr>
        <w:pStyle w:val="FORMATTEXT"/>
        <w:ind w:firstLine="568"/>
        <w:jc w:val="both"/>
      </w:pPr>
      <w:r w:rsidRPr="00970886">
        <w:t>площадь;</w:t>
      </w:r>
    </w:p>
    <w:p w14:paraId="2D532686" w14:textId="77777777" w:rsidR="00000000" w:rsidRPr="00970886" w:rsidRDefault="000F36C4">
      <w:pPr>
        <w:pStyle w:val="FORMATTEXT"/>
        <w:ind w:firstLine="568"/>
        <w:jc w:val="both"/>
      </w:pPr>
    </w:p>
    <w:p w14:paraId="69F9A630" w14:textId="77777777" w:rsidR="00000000" w:rsidRPr="00970886" w:rsidRDefault="000F36C4">
      <w:pPr>
        <w:pStyle w:val="FORMATTEXT"/>
        <w:ind w:firstLine="568"/>
        <w:jc w:val="both"/>
      </w:pPr>
      <w:r w:rsidRPr="00970886">
        <w:t>перечень контролируемых параметров в</w:t>
      </w:r>
      <w:r w:rsidRPr="00970886">
        <w:t xml:space="preserve"> помещении;</w:t>
      </w:r>
    </w:p>
    <w:p w14:paraId="29697287" w14:textId="77777777" w:rsidR="00000000" w:rsidRPr="00970886" w:rsidRDefault="000F36C4">
      <w:pPr>
        <w:pStyle w:val="FORMATTEXT"/>
        <w:ind w:firstLine="568"/>
        <w:jc w:val="both"/>
      </w:pPr>
    </w:p>
    <w:p w14:paraId="4D5B7EE2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специального оборудования (например, вентиляционного, защиты от помех);</w:t>
      </w:r>
    </w:p>
    <w:p w14:paraId="4A1F75C6" w14:textId="77777777" w:rsidR="00000000" w:rsidRPr="00970886" w:rsidRDefault="000F36C4">
      <w:pPr>
        <w:pStyle w:val="FORMATTEXT"/>
        <w:ind w:firstLine="568"/>
        <w:jc w:val="both"/>
      </w:pPr>
    </w:p>
    <w:p w14:paraId="33F60652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подтверждающих документов).</w:t>
      </w:r>
    </w:p>
    <w:p w14:paraId="005D4605" w14:textId="77777777" w:rsidR="00000000" w:rsidRPr="00970886" w:rsidRDefault="000F36C4">
      <w:pPr>
        <w:pStyle w:val="FORMATTEXT"/>
        <w:ind w:firstLine="568"/>
        <w:jc w:val="both"/>
      </w:pPr>
    </w:p>
    <w:p w14:paraId="1553D335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4BDA643B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аккредитации о</w:t>
      </w:r>
      <w:r w:rsidRPr="00970886">
        <w:rPr>
          <w:b/>
          <w:bCs/>
          <w:color w:val="auto"/>
        </w:rPr>
        <w:t xml:space="preserve">рганов по валидации и верификации парниковых газов </w:t>
      </w:r>
    </w:p>
    <w:p w14:paraId="14441AB0" w14:textId="0EDDE211" w:rsidR="00000000" w:rsidRPr="00970886" w:rsidRDefault="000F36C4">
      <w:pPr>
        <w:pStyle w:val="FORMATTEXT"/>
        <w:ind w:firstLine="568"/>
        <w:jc w:val="both"/>
      </w:pPr>
      <w:r w:rsidRPr="00970886">
        <w:t>31. Органы по валидации и верификации парниковых газов должны соответствовать требованиям, установленным положениями ГОСТ Р ИСО 14065-2014 "Газы парниковые. Требования к органам по валидации и верификации</w:t>
      </w:r>
      <w:r w:rsidRPr="00970886">
        <w:t xml:space="preserve"> парниковых газов для их применения при аккредитации или </w:t>
      </w:r>
      <w:r w:rsidRPr="00970886">
        <w:lastRenderedPageBreak/>
        <w:t>других формах признания", утвержденного и введенного в действие приказом Федерального агентства по техническому регулированию и метрологии от 26 ноября 2014 г. N 1869-ст "Об утверждении национального</w:t>
      </w:r>
      <w:r w:rsidRPr="00970886">
        <w:t xml:space="preserve"> стандарта"</w:t>
      </w:r>
      <w:r w:rsidR="00970886" w:rsidRPr="00970886">
        <w:rPr>
          <w:noProof/>
          <w:position w:val="-8"/>
        </w:rPr>
        <w:drawing>
          <wp:inline distT="0" distB="0" distL="0" distR="0" wp14:anchorId="4A4EB6A7" wp14:editId="5E58C72D">
            <wp:extent cx="152400" cy="21907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8c73e298753447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13C0832B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B74C90F" w14:textId="39BDC34F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8C20DDE" wp14:editId="27EFE8AB">
            <wp:extent cx="152400" cy="21907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eaabac46289549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2015.</w:t>
      </w:r>
    </w:p>
    <w:p w14:paraId="2A522662" w14:textId="77777777" w:rsidR="00000000" w:rsidRPr="00970886" w:rsidRDefault="000F36C4">
      <w:pPr>
        <w:pStyle w:val="FORMATTEXT"/>
        <w:ind w:firstLine="568"/>
        <w:jc w:val="both"/>
      </w:pPr>
    </w:p>
    <w:p w14:paraId="2C974097" w14:textId="13CE3F81" w:rsidR="00000000" w:rsidRPr="00970886" w:rsidRDefault="000F36C4">
      <w:pPr>
        <w:pStyle w:val="FORMATTEXT"/>
        <w:ind w:firstLine="568"/>
        <w:jc w:val="both"/>
      </w:pPr>
      <w:r w:rsidRPr="00970886">
        <w:t>32. Органы по валидации и верификации парниковых газов должны выполнять требования к компетентности членов групп по валидации</w:t>
      </w:r>
      <w:r w:rsidRPr="00970886">
        <w:t xml:space="preserve"> и верификации парниковых газов в соответствии со сферами компетенции, установленные положениями ГОСТ Р ИСО 14066-2013 "Парниковые газы. Требования к компетентности групп по валидации и верификации парниковых газов", утвержденного и введенного в действие п</w:t>
      </w:r>
      <w:r w:rsidRPr="00970886">
        <w:t>риказом Федерального агентства по техническому регулированию и метрологии от 17 декабря 2013 г. N 2274-ст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579AD863" wp14:editId="043C2E70">
            <wp:extent cx="161925" cy="21907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dee41311fcf04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>.</w:t>
      </w:r>
    </w:p>
    <w:p w14:paraId="4195A32B" w14:textId="77777777" w:rsidR="00000000" w:rsidRPr="00970886" w:rsidRDefault="000F36C4">
      <w:pPr>
        <w:pStyle w:val="FORMATTEXT"/>
        <w:ind w:firstLine="568"/>
        <w:jc w:val="both"/>
      </w:pPr>
    </w:p>
    <w:p w14:paraId="24A178F2" w14:textId="4617A763" w:rsidR="00000000" w:rsidRPr="00970886" w:rsidRDefault="000F36C4">
      <w:pPr>
        <w:pStyle w:val="FORMATTEXT"/>
        <w:ind w:firstLine="568"/>
        <w:jc w:val="both"/>
      </w:pPr>
      <w:r w:rsidRPr="00970886">
        <w:t xml:space="preserve">33. Органы по валидации и верификации парниковых газов должны соблюдать </w:t>
      </w:r>
      <w:r w:rsidRPr="00970886">
        <w:t>принципы и требования, а также рекомендации по проведению или управлению процедурами валидации и/или верификации утверждений по парниковым газам, установленные положениями ГОСТ Р ИСО 14064-3-2007 Газы парниковые. Часть 3. Требования и руководство по валида</w:t>
      </w:r>
      <w:r w:rsidRPr="00970886">
        <w:t>ции и верификации утверждений, касающихся парниковых газов", утвержденного и введенного в действие приказом Федерального агентства по техническому регулированию и метрологии от 27 декабря 2007 г. N 435-ст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6A6C2687" wp14:editId="64E5270A">
            <wp:extent cx="152400" cy="219075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f86fbe4d814b46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>.</w:t>
      </w:r>
    </w:p>
    <w:p w14:paraId="61A9AAF6" w14:textId="77777777" w:rsidR="00000000" w:rsidRPr="00970886" w:rsidRDefault="000F36C4">
      <w:pPr>
        <w:pStyle w:val="FORMATTEXT"/>
        <w:ind w:firstLine="568"/>
        <w:jc w:val="both"/>
      </w:pPr>
    </w:p>
    <w:p w14:paraId="45109168" w14:textId="77777777" w:rsidR="00000000" w:rsidRPr="00970886" w:rsidRDefault="000F36C4">
      <w:pPr>
        <w:pStyle w:val="FORMATTEXT"/>
        <w:ind w:firstLine="568"/>
        <w:jc w:val="both"/>
      </w:pPr>
      <w:r w:rsidRPr="00970886">
        <w:t>34. Дополнительными требованиями к органам по валидации и верификации парниковых газов являются:</w:t>
      </w:r>
    </w:p>
    <w:p w14:paraId="27A72E28" w14:textId="77777777" w:rsidR="00000000" w:rsidRPr="00970886" w:rsidRDefault="000F36C4">
      <w:pPr>
        <w:pStyle w:val="FORMATTEXT"/>
        <w:ind w:firstLine="568"/>
        <w:jc w:val="both"/>
      </w:pPr>
    </w:p>
    <w:p w14:paraId="53A2732C" w14:textId="77777777" w:rsidR="00000000" w:rsidRPr="00970886" w:rsidRDefault="000F36C4">
      <w:pPr>
        <w:pStyle w:val="FORMATTEXT"/>
        <w:ind w:firstLine="568"/>
        <w:jc w:val="both"/>
      </w:pPr>
      <w:r w:rsidRPr="00970886">
        <w:t>34.1. наличие у работников органа по валидации и верификации парниковых газов, участвующих в выполнении работ по валидации и вериф</w:t>
      </w:r>
      <w:r w:rsidRPr="00970886">
        <w:t>икации парниковых газов:</w:t>
      </w:r>
    </w:p>
    <w:p w14:paraId="1A293322" w14:textId="77777777" w:rsidR="00000000" w:rsidRPr="00970886" w:rsidRDefault="000F36C4">
      <w:pPr>
        <w:pStyle w:val="FORMATTEXT"/>
        <w:ind w:firstLine="568"/>
        <w:jc w:val="both"/>
      </w:pPr>
    </w:p>
    <w:p w14:paraId="399B5227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соответствующего области аккредитации;</w:t>
      </w:r>
    </w:p>
    <w:p w14:paraId="16AB81DB" w14:textId="77777777" w:rsidR="00000000" w:rsidRPr="00970886" w:rsidRDefault="000F36C4">
      <w:pPr>
        <w:pStyle w:val="FORMATTEXT"/>
        <w:ind w:firstLine="568"/>
        <w:jc w:val="both"/>
      </w:pPr>
    </w:p>
    <w:p w14:paraId="4CA1604F" w14:textId="77777777" w:rsidR="00000000" w:rsidRPr="00970886" w:rsidRDefault="000F36C4">
      <w:pPr>
        <w:pStyle w:val="FORMATTEXT"/>
        <w:ind w:firstLine="568"/>
        <w:jc w:val="both"/>
      </w:pPr>
      <w:r w:rsidRPr="00970886">
        <w:t>опыта</w:t>
      </w:r>
      <w:r w:rsidRPr="00970886">
        <w:t xml:space="preserve"> работы в области валидации и верификации парниковых газов, не менее трех лет;</w:t>
      </w:r>
    </w:p>
    <w:p w14:paraId="65F8A7EA" w14:textId="77777777" w:rsidR="00000000" w:rsidRPr="00970886" w:rsidRDefault="000F36C4">
      <w:pPr>
        <w:pStyle w:val="FORMATTEXT"/>
        <w:ind w:firstLine="568"/>
        <w:jc w:val="both"/>
      </w:pPr>
    </w:p>
    <w:p w14:paraId="0F4EA775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 к проведению работ по подтверждению соответствия, связанных с использованием сведений, составляющих государственную тайну (при необходимости).</w:t>
      </w:r>
    </w:p>
    <w:p w14:paraId="577AF91C" w14:textId="77777777" w:rsidR="00000000" w:rsidRPr="00970886" w:rsidRDefault="000F36C4">
      <w:pPr>
        <w:pStyle w:val="FORMATTEXT"/>
        <w:ind w:firstLine="568"/>
        <w:jc w:val="both"/>
      </w:pPr>
    </w:p>
    <w:p w14:paraId="23B39D90" w14:textId="77777777" w:rsidR="00000000" w:rsidRPr="00970886" w:rsidRDefault="000F36C4">
      <w:pPr>
        <w:pStyle w:val="FORMATTEXT"/>
        <w:ind w:firstLine="568"/>
        <w:jc w:val="both"/>
      </w:pPr>
      <w:r w:rsidRPr="00970886">
        <w:t>34.2. Руководитель орган</w:t>
      </w:r>
      <w:r w:rsidRPr="00970886">
        <w:t>а по валидации и верификации парниковых газов, его заместители должны работать в органе по валидации и верификации парниковых газов в штате по основному месту работы.</w:t>
      </w:r>
    </w:p>
    <w:p w14:paraId="3CB0507D" w14:textId="77777777" w:rsidR="00000000" w:rsidRPr="00970886" w:rsidRDefault="000F36C4">
      <w:pPr>
        <w:pStyle w:val="FORMATTEXT"/>
        <w:ind w:firstLine="568"/>
        <w:jc w:val="both"/>
      </w:pPr>
    </w:p>
    <w:p w14:paraId="530CA792" w14:textId="77777777" w:rsidR="00000000" w:rsidRPr="00970886" w:rsidRDefault="000F36C4">
      <w:pPr>
        <w:pStyle w:val="FORMATTEXT"/>
        <w:ind w:firstLine="568"/>
        <w:jc w:val="both"/>
      </w:pPr>
      <w:r w:rsidRPr="00970886">
        <w:t>34.3. Наличие у работников, участвующих в выполнении работ по валидации и верификации па</w:t>
      </w:r>
      <w:r w:rsidRPr="00970886">
        <w:t>рниковых газов, навыков и профессиональных знаний, необходимых для выполнения работ по валидации и верификации парниковых газов в области аккредитации, указанной в заявлении об аккредитации или в реестре аккредитованных лиц.</w:t>
      </w:r>
    </w:p>
    <w:p w14:paraId="278575EA" w14:textId="77777777" w:rsidR="00000000" w:rsidRPr="00970886" w:rsidRDefault="000F36C4">
      <w:pPr>
        <w:pStyle w:val="FORMATTEXT"/>
        <w:ind w:firstLine="568"/>
        <w:jc w:val="both"/>
      </w:pPr>
    </w:p>
    <w:p w14:paraId="46095EBC" w14:textId="77777777" w:rsidR="00000000" w:rsidRPr="00970886" w:rsidRDefault="000F36C4">
      <w:pPr>
        <w:pStyle w:val="FORMATTEXT"/>
        <w:ind w:firstLine="568"/>
        <w:jc w:val="both"/>
      </w:pPr>
      <w:r w:rsidRPr="00970886">
        <w:t>34.4. Наличие по месту (местам</w:t>
      </w:r>
      <w:r w:rsidRPr="00970886">
        <w:t>) осуществления деятельности в области аккредитации на праве собственности или на ином законном основании, предусматривающем право владения и пользования, помещений, оборудования, технических средств и иных материальных ресурсов, необходимых для выполнения</w:t>
      </w:r>
      <w:r w:rsidRPr="00970886">
        <w:t xml:space="preserve"> работ по валидации и верификации парниковых газов в соответствии с требованиями нормативных правовых актов, документов по стандартизации и иных документов, указанных в области аккредитации в заявлении об аккредитации или в реестре аккредитованных лиц.</w:t>
      </w:r>
    </w:p>
    <w:p w14:paraId="70842C22" w14:textId="77777777" w:rsidR="00000000" w:rsidRPr="00970886" w:rsidRDefault="000F36C4">
      <w:pPr>
        <w:pStyle w:val="FORMATTEXT"/>
        <w:ind w:firstLine="568"/>
        <w:jc w:val="both"/>
      </w:pPr>
    </w:p>
    <w:p w14:paraId="199E0C64" w14:textId="77777777" w:rsidR="00000000" w:rsidRPr="00970886" w:rsidRDefault="000F36C4">
      <w:pPr>
        <w:pStyle w:val="FORMATTEXT"/>
        <w:ind w:firstLine="568"/>
        <w:jc w:val="both"/>
      </w:pPr>
      <w:r w:rsidRPr="00970886">
        <w:t>Д</w:t>
      </w:r>
      <w:r w:rsidRPr="00970886">
        <w:t>ля государственных и муниципальных учреждений допускается наличие по месту (местам) осуществления деятельности в области аккредитации помещений, оборудования, технических средств и иных материальных ресурсов, необходимых для выполнения работ по валидации и</w:t>
      </w:r>
      <w:r w:rsidRPr="00970886">
        <w:t xml:space="preserve"> верификации парниковых газов в соответствии с требованиями нормативных правовых актов, документов по стандартизации и иных документов, указанных в области аккредитации в заявлении об аккредитации или в реестре аккредитованных лиц, на ином законном основан</w:t>
      </w:r>
      <w:r w:rsidRPr="00970886">
        <w:t>ии, предусматривающем право пользования.</w:t>
      </w:r>
    </w:p>
    <w:p w14:paraId="5F4E0B81" w14:textId="77777777" w:rsidR="00000000" w:rsidRPr="00970886" w:rsidRDefault="000F36C4">
      <w:pPr>
        <w:pStyle w:val="FORMATTEXT"/>
        <w:ind w:firstLine="568"/>
        <w:jc w:val="both"/>
      </w:pPr>
    </w:p>
    <w:p w14:paraId="501C3006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34.5. Наличие нормативных правовых актов, документов по стандартизации и иных документов, устанавливающих требования к процессу валидации и верификации парниковых газов, указанных в </w:t>
      </w:r>
      <w:r w:rsidRPr="00970886">
        <w:lastRenderedPageBreak/>
        <w:t>области аккредитации в заявлении</w:t>
      </w:r>
      <w:r w:rsidRPr="00970886">
        <w:t xml:space="preserve"> об аккредитации или в реестре аккредитованных лиц, а также соблюдение в процессе деятельности органа по валидации и верификации парниковых газов требований документов, устанавливающих соответствующие требования.</w:t>
      </w:r>
    </w:p>
    <w:p w14:paraId="646B400D" w14:textId="77777777" w:rsidR="00000000" w:rsidRPr="00970886" w:rsidRDefault="000F36C4">
      <w:pPr>
        <w:pStyle w:val="FORMATTEXT"/>
        <w:ind w:firstLine="568"/>
        <w:jc w:val="both"/>
      </w:pPr>
    </w:p>
    <w:p w14:paraId="018525D1" w14:textId="77777777" w:rsidR="00000000" w:rsidRPr="00970886" w:rsidRDefault="000F36C4">
      <w:pPr>
        <w:pStyle w:val="FORMATTEXT"/>
        <w:ind w:firstLine="568"/>
        <w:jc w:val="both"/>
      </w:pPr>
      <w:r w:rsidRPr="00970886">
        <w:t>34.6. Наличие сайта в информационно-телеко</w:t>
      </w:r>
      <w:r w:rsidRPr="00970886">
        <w:t>ммуникационной сети "Интернет", содержащего следующие сведения:</w:t>
      </w:r>
    </w:p>
    <w:p w14:paraId="6C087666" w14:textId="77777777" w:rsidR="00000000" w:rsidRPr="00970886" w:rsidRDefault="000F36C4">
      <w:pPr>
        <w:pStyle w:val="FORMATTEXT"/>
        <w:ind w:firstLine="568"/>
        <w:jc w:val="both"/>
      </w:pPr>
    </w:p>
    <w:p w14:paraId="1BB31F18" w14:textId="77777777" w:rsidR="00000000" w:rsidRPr="00970886" w:rsidRDefault="000F36C4">
      <w:pPr>
        <w:pStyle w:val="FORMATTEXT"/>
        <w:ind w:firstLine="568"/>
        <w:jc w:val="both"/>
      </w:pPr>
      <w:r w:rsidRPr="00970886">
        <w:t>а) наименование органа по валидации и верификации парниковых газов, уникальный номер записи об аккредитации в реестре аккредитованных лиц, адрес (местонахождение), номер контактного телефона,</w:t>
      </w:r>
      <w:r w:rsidRPr="00970886">
        <w:t xml:space="preserve"> адрес электронной почты;</w:t>
      </w:r>
    </w:p>
    <w:p w14:paraId="41BC9A49" w14:textId="77777777" w:rsidR="00000000" w:rsidRPr="00970886" w:rsidRDefault="000F36C4">
      <w:pPr>
        <w:pStyle w:val="FORMATTEXT"/>
        <w:ind w:firstLine="568"/>
        <w:jc w:val="both"/>
      </w:pPr>
    </w:p>
    <w:p w14:paraId="7B77AFB1" w14:textId="77777777" w:rsidR="00000000" w:rsidRPr="00970886" w:rsidRDefault="000F36C4">
      <w:pPr>
        <w:pStyle w:val="FORMATTEXT"/>
        <w:ind w:firstLine="568"/>
        <w:jc w:val="both"/>
      </w:pPr>
      <w:r w:rsidRPr="00970886">
        <w:t>б) состав органов управления органа по валидации и верификации парниковых газов, в том числе фамилия, имя и отчество (при наличии) руководителя органа по валидации и верификации парниковых газов;</w:t>
      </w:r>
    </w:p>
    <w:p w14:paraId="399C1CF3" w14:textId="77777777" w:rsidR="00000000" w:rsidRPr="00970886" w:rsidRDefault="000F36C4">
      <w:pPr>
        <w:pStyle w:val="FORMATTEXT"/>
        <w:ind w:firstLine="568"/>
        <w:jc w:val="both"/>
      </w:pPr>
    </w:p>
    <w:p w14:paraId="350F75A9" w14:textId="77777777" w:rsidR="00000000" w:rsidRPr="00970886" w:rsidRDefault="000F36C4">
      <w:pPr>
        <w:pStyle w:val="FORMATTEXT"/>
        <w:ind w:firstLine="568"/>
        <w:jc w:val="both"/>
      </w:pPr>
      <w:r w:rsidRPr="00970886">
        <w:t>в) описание процесса валидации и</w:t>
      </w:r>
      <w:r w:rsidRPr="00970886">
        <w:t>ли верификации;</w:t>
      </w:r>
    </w:p>
    <w:p w14:paraId="2D21B700" w14:textId="77777777" w:rsidR="00000000" w:rsidRPr="00970886" w:rsidRDefault="000F36C4">
      <w:pPr>
        <w:pStyle w:val="FORMATTEXT"/>
        <w:ind w:firstLine="568"/>
        <w:jc w:val="both"/>
      </w:pPr>
    </w:p>
    <w:p w14:paraId="01765657" w14:textId="77777777" w:rsidR="00000000" w:rsidRPr="00970886" w:rsidRDefault="000F36C4">
      <w:pPr>
        <w:pStyle w:val="FORMATTEXT"/>
        <w:ind w:firstLine="568"/>
        <w:jc w:val="both"/>
      </w:pPr>
      <w:r w:rsidRPr="00970886">
        <w:t>г) правила рассмотрения жалоб и апелляций на решения органа по валидации или верификации парниковых газов;</w:t>
      </w:r>
    </w:p>
    <w:p w14:paraId="33DB0B31" w14:textId="77777777" w:rsidR="00000000" w:rsidRPr="00970886" w:rsidRDefault="000F36C4">
      <w:pPr>
        <w:pStyle w:val="FORMATTEXT"/>
        <w:ind w:firstLine="568"/>
        <w:jc w:val="both"/>
      </w:pPr>
    </w:p>
    <w:p w14:paraId="75492A7E" w14:textId="77777777" w:rsidR="00000000" w:rsidRPr="00970886" w:rsidRDefault="000F36C4">
      <w:pPr>
        <w:pStyle w:val="FORMATTEXT"/>
        <w:ind w:firstLine="568"/>
        <w:jc w:val="both"/>
      </w:pPr>
      <w:r w:rsidRPr="00970886">
        <w:t>д) перечень документов, используемых при выполнении работ по валидации или верификации парниковых газов и определяющих требования к</w:t>
      </w:r>
      <w:r w:rsidRPr="00970886">
        <w:t xml:space="preserve"> данным работам;</w:t>
      </w:r>
    </w:p>
    <w:p w14:paraId="12F02B5C" w14:textId="77777777" w:rsidR="00000000" w:rsidRPr="00970886" w:rsidRDefault="000F36C4">
      <w:pPr>
        <w:pStyle w:val="FORMATTEXT"/>
        <w:ind w:firstLine="568"/>
        <w:jc w:val="both"/>
      </w:pPr>
    </w:p>
    <w:p w14:paraId="22BC22CB" w14:textId="77777777" w:rsidR="00000000" w:rsidRPr="00970886" w:rsidRDefault="000F36C4">
      <w:pPr>
        <w:pStyle w:val="FORMATTEXT"/>
        <w:ind w:firstLine="568"/>
        <w:jc w:val="both"/>
      </w:pPr>
      <w:r w:rsidRPr="00970886">
        <w:t>е) примерную стоимость работ по валидации или верификации, выполняемых органом по валидации и верификации парниковых газов;</w:t>
      </w:r>
    </w:p>
    <w:p w14:paraId="268F8C55" w14:textId="77777777" w:rsidR="00000000" w:rsidRPr="00970886" w:rsidRDefault="000F36C4">
      <w:pPr>
        <w:pStyle w:val="FORMATTEXT"/>
        <w:ind w:firstLine="568"/>
        <w:jc w:val="both"/>
      </w:pPr>
    </w:p>
    <w:p w14:paraId="6C075066" w14:textId="77777777" w:rsidR="00000000" w:rsidRPr="00970886" w:rsidRDefault="000F36C4">
      <w:pPr>
        <w:pStyle w:val="FORMATTEXT"/>
        <w:ind w:firstLine="568"/>
        <w:jc w:val="both"/>
      </w:pPr>
      <w:r w:rsidRPr="00970886">
        <w:t>з) описание прав и обязанностей заявителей, связанных с осуществлением работ по валидации или верификации парнико</w:t>
      </w:r>
      <w:r w:rsidRPr="00970886">
        <w:t>вых газов;</w:t>
      </w:r>
    </w:p>
    <w:p w14:paraId="6FA449BF" w14:textId="77777777" w:rsidR="00000000" w:rsidRPr="00970886" w:rsidRDefault="000F36C4">
      <w:pPr>
        <w:pStyle w:val="FORMATTEXT"/>
        <w:ind w:firstLine="568"/>
        <w:jc w:val="both"/>
      </w:pPr>
    </w:p>
    <w:p w14:paraId="0CAE056C" w14:textId="77777777" w:rsidR="00000000" w:rsidRPr="00970886" w:rsidRDefault="000F36C4">
      <w:pPr>
        <w:pStyle w:val="FORMATTEXT"/>
        <w:ind w:firstLine="568"/>
        <w:jc w:val="both"/>
      </w:pPr>
      <w:r w:rsidRPr="00970886">
        <w:t>и) информацию о работниках органа по валидации и верификации парниковых газов, участвующих в выполнении работ по валидации и верификации (фамилия, имя, отчество (при наличии), информацию об образовании, об опыте работы в области аккредитации, у</w:t>
      </w:r>
      <w:r w:rsidRPr="00970886">
        <w:t>казанной в заявлении об аккредитации или в реестре аккредитованных лиц).</w:t>
      </w:r>
    </w:p>
    <w:p w14:paraId="0B12BC68" w14:textId="77777777" w:rsidR="00000000" w:rsidRPr="00970886" w:rsidRDefault="000F36C4">
      <w:pPr>
        <w:pStyle w:val="FORMATTEXT"/>
        <w:ind w:firstLine="568"/>
        <w:jc w:val="both"/>
      </w:pPr>
    </w:p>
    <w:p w14:paraId="68D28FC9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0E30016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Документы и сведения, подтверждающие соответствие органа по валидации и верификации парниковых газов критериям аккредитации </w:t>
      </w:r>
    </w:p>
    <w:p w14:paraId="4F8745AD" w14:textId="77777777" w:rsidR="00000000" w:rsidRPr="00970886" w:rsidRDefault="000F36C4">
      <w:pPr>
        <w:pStyle w:val="FORMATTEXT"/>
        <w:jc w:val="center"/>
      </w:pPr>
      <w:r w:rsidRPr="00970886">
        <w:t>(Наименование в редакции, введенной в действие с 1 март</w:t>
      </w:r>
      <w:r w:rsidRPr="00970886">
        <w:t xml:space="preserve">а 2022 года приказом Минэкономразвития России от 29 октября 2021 года N 657. - См. предыдущую редакцию) </w:t>
      </w:r>
    </w:p>
    <w:p w14:paraId="1388D717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35. Документами и сведениями, подтверждающими соответствие органов по валидации и верификации парниковых газов критериям аккредитации, являются: </w:t>
      </w:r>
    </w:p>
    <w:p w14:paraId="03B04DA6" w14:textId="77777777" w:rsidR="00000000" w:rsidRPr="00970886" w:rsidRDefault="000F36C4">
      <w:pPr>
        <w:pStyle w:val="FORMATTEXT"/>
        <w:ind w:firstLine="568"/>
        <w:jc w:val="both"/>
      </w:pPr>
      <w:r w:rsidRPr="00970886">
        <w:t>(Абз</w:t>
      </w:r>
      <w:r w:rsidRPr="00970886">
        <w:t>ац в редакции, введенной в действие с 1 марта 2022 года приказом Минэкономразвития России от 29 октября 2021 года N 657. - См. предыдущую редакцию)</w:t>
      </w:r>
    </w:p>
    <w:p w14:paraId="1D9F86F0" w14:textId="77777777" w:rsidR="00000000" w:rsidRPr="00970886" w:rsidRDefault="000F36C4">
      <w:pPr>
        <w:pStyle w:val="FORMATTEXT"/>
        <w:ind w:firstLine="568"/>
        <w:jc w:val="both"/>
      </w:pPr>
    </w:p>
    <w:p w14:paraId="0C08706B" w14:textId="77777777" w:rsidR="00000000" w:rsidRPr="00970886" w:rsidRDefault="000F36C4">
      <w:pPr>
        <w:pStyle w:val="FORMATTEXT"/>
        <w:ind w:firstLine="568"/>
        <w:jc w:val="both"/>
      </w:pPr>
      <w:r w:rsidRPr="00970886">
        <w:t>35.1. документ (документы) системы менеджмента качества, содержащие требования системы менеджмента качества</w:t>
      </w:r>
      <w:r w:rsidRPr="00970886">
        <w:t xml:space="preserve"> органа по валидации и верификации парниковых газов в соответствии с положениями настоящих критериев аккредитации, в том числе правила применения изображения знака национальной системы аккредитации;</w:t>
      </w:r>
    </w:p>
    <w:p w14:paraId="3ACD7A6F" w14:textId="77777777" w:rsidR="00000000" w:rsidRPr="00970886" w:rsidRDefault="000F36C4">
      <w:pPr>
        <w:pStyle w:val="FORMATTEXT"/>
        <w:ind w:firstLine="568"/>
        <w:jc w:val="both"/>
      </w:pPr>
    </w:p>
    <w:p w14:paraId="77DECBB0" w14:textId="77777777" w:rsidR="00000000" w:rsidRPr="00970886" w:rsidRDefault="000F36C4">
      <w:pPr>
        <w:pStyle w:val="FORMATTEXT"/>
        <w:ind w:firstLine="568"/>
        <w:jc w:val="both"/>
      </w:pPr>
      <w:r w:rsidRPr="00970886">
        <w:t>35.2. документы, подтверждающие соблюдение установленных</w:t>
      </w:r>
      <w:r w:rsidRPr="00970886">
        <w:t xml:space="preserve"> к работникам требований:</w:t>
      </w:r>
    </w:p>
    <w:p w14:paraId="39391733" w14:textId="77777777" w:rsidR="00000000" w:rsidRPr="00970886" w:rsidRDefault="000F36C4">
      <w:pPr>
        <w:pStyle w:val="FORMATTEXT"/>
        <w:ind w:firstLine="568"/>
        <w:jc w:val="both"/>
      </w:pPr>
    </w:p>
    <w:p w14:paraId="5E3BC788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36629B9A" w14:textId="77777777" w:rsidR="00000000" w:rsidRPr="00970886" w:rsidRDefault="000F36C4">
      <w:pPr>
        <w:pStyle w:val="FORMATTEXT"/>
        <w:ind w:firstLine="568"/>
        <w:jc w:val="both"/>
      </w:pPr>
    </w:p>
    <w:p w14:paraId="7FF82BB2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документы, подтверждающие наличие у работников органа по сертификации опыта работы по валидации и верификации парниковых газов в области аккредитации, указанной в заявлении об аккредитации или </w:t>
      </w:r>
      <w:r w:rsidRPr="00970886">
        <w:t>в реестре аккредитованных лиц;</w:t>
      </w:r>
    </w:p>
    <w:p w14:paraId="6EB15A2D" w14:textId="77777777" w:rsidR="00000000" w:rsidRPr="00970886" w:rsidRDefault="000F36C4">
      <w:pPr>
        <w:pStyle w:val="FORMATTEXT"/>
        <w:ind w:firstLine="568"/>
        <w:jc w:val="both"/>
      </w:pPr>
    </w:p>
    <w:p w14:paraId="24DD5CC5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работниками высшего образования,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</w:t>
      </w:r>
      <w:r w:rsidRPr="00970886">
        <w:t>етствующему области аккредитации (либо их копии);</w:t>
      </w:r>
    </w:p>
    <w:p w14:paraId="5B3CC51C" w14:textId="77777777" w:rsidR="00000000" w:rsidRPr="00970886" w:rsidRDefault="000F36C4">
      <w:pPr>
        <w:pStyle w:val="FORMATTEXT"/>
        <w:ind w:firstLine="568"/>
        <w:jc w:val="both"/>
      </w:pPr>
    </w:p>
    <w:p w14:paraId="4562B151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трудовые книжки (либо их копии) или сведения о трудовой деятельности (на бумажном носителе, заверенные надлежащим образом, или в форме электронного документа, подписанного </w:t>
      </w:r>
      <w:r w:rsidRPr="00970886">
        <w:lastRenderedPageBreak/>
        <w:t>усиленной квалифицированной элект</w:t>
      </w:r>
      <w:r w:rsidRPr="00970886">
        <w:t>ронной подписью), трудовые или гражданско-правовые договоры или копии указанных документов;</w:t>
      </w:r>
    </w:p>
    <w:p w14:paraId="76394AB6" w14:textId="77777777" w:rsidR="00000000" w:rsidRPr="00970886" w:rsidRDefault="000F36C4">
      <w:pPr>
        <w:pStyle w:val="FORMATTEXT"/>
        <w:ind w:firstLine="568"/>
        <w:jc w:val="both"/>
      </w:pPr>
    </w:p>
    <w:p w14:paraId="0EF4239A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необходимости документы (их копии), подтверждающие наличие в соответствии с областью аккредитации, указанной в заявлении об аккредитации или в реестре аккредит</w:t>
      </w:r>
      <w:r w:rsidRPr="00970886">
        <w:t>ованных лиц, допуска к проведению работ по подтверждению соответствия, связанных с использованием сведений, составляющих государственную тайну.</w:t>
      </w:r>
    </w:p>
    <w:p w14:paraId="47068B9C" w14:textId="77777777" w:rsidR="00000000" w:rsidRPr="00970886" w:rsidRDefault="000F36C4">
      <w:pPr>
        <w:pStyle w:val="FORMATTEXT"/>
        <w:ind w:firstLine="568"/>
        <w:jc w:val="both"/>
      </w:pPr>
    </w:p>
    <w:p w14:paraId="6126B025" w14:textId="77777777" w:rsidR="00000000" w:rsidRPr="00970886" w:rsidRDefault="000F36C4">
      <w:pPr>
        <w:pStyle w:val="FORMATTEXT"/>
        <w:ind w:firstLine="568"/>
        <w:jc w:val="both"/>
      </w:pPr>
      <w:r w:rsidRPr="00970886">
        <w:t>35.3. документы (их копии), подтверждающие наличие на праве собственности или ином законном основании, предусма</w:t>
      </w:r>
      <w:r w:rsidRPr="00970886">
        <w:t>тривающем право владения и пользования, помещений, оборудования, технических средств и иных материальных ресурсов, необходимых для выполнения работ по валидации и верификации парниковых газов в соответствии с требованиями нормативных правовых актов, докуме</w:t>
      </w:r>
      <w:r w:rsidRPr="00970886">
        <w:t>нтов по стандартизации и иных документов, указанных в области аккредитации в заявлении об аккредитации или в реестре аккредитованных лиц.</w:t>
      </w:r>
    </w:p>
    <w:p w14:paraId="2440586E" w14:textId="77777777" w:rsidR="00000000" w:rsidRPr="00970886" w:rsidRDefault="000F36C4">
      <w:pPr>
        <w:pStyle w:val="FORMATTEXT"/>
        <w:ind w:firstLine="568"/>
        <w:jc w:val="both"/>
      </w:pPr>
    </w:p>
    <w:p w14:paraId="538D3765" w14:textId="77777777" w:rsidR="00000000" w:rsidRPr="00970886" w:rsidRDefault="000F36C4">
      <w:pPr>
        <w:pStyle w:val="FORMATTEXT"/>
        <w:ind w:firstLine="568"/>
        <w:jc w:val="both"/>
      </w:pPr>
      <w:r w:rsidRPr="00970886">
        <w:t>35.4. сведения о работниках, подтверждающие соответствие органа по валидации и верификации парниковых газов критериям</w:t>
      </w:r>
      <w:r w:rsidRPr="00970886">
        <w:t xml:space="preserve"> аккредитации:</w:t>
      </w:r>
    </w:p>
    <w:p w14:paraId="6B9309D0" w14:textId="77777777" w:rsidR="00000000" w:rsidRPr="00970886" w:rsidRDefault="000F36C4">
      <w:pPr>
        <w:pStyle w:val="FORMATTEXT"/>
        <w:ind w:firstLine="568"/>
        <w:jc w:val="both"/>
      </w:pPr>
    </w:p>
    <w:p w14:paraId="02EC4E87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лицевого счета, дата и место рождения;</w:t>
      </w:r>
    </w:p>
    <w:p w14:paraId="3E8D3C21" w14:textId="77777777" w:rsidR="00000000" w:rsidRPr="00970886" w:rsidRDefault="000F36C4">
      <w:pPr>
        <w:pStyle w:val="FORMATTEXT"/>
        <w:ind w:firstLine="568"/>
        <w:jc w:val="both"/>
      </w:pPr>
    </w:p>
    <w:p w14:paraId="4B48827A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договор), работа по основному месту работы или по совместительству;</w:t>
      </w:r>
    </w:p>
    <w:p w14:paraId="37C24D8D" w14:textId="77777777" w:rsidR="00000000" w:rsidRPr="00970886" w:rsidRDefault="000F36C4">
      <w:pPr>
        <w:pStyle w:val="FORMATTEXT"/>
        <w:ind w:firstLine="568"/>
        <w:jc w:val="both"/>
      </w:pPr>
    </w:p>
    <w:p w14:paraId="3425DBC9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</w:t>
      </w:r>
      <w:r w:rsidRPr="00970886">
        <w:t xml:space="preserve"> функции (с указанием области аккредитации, в рамках которой выполняются работы по валидации и верификации парниковых газов);</w:t>
      </w:r>
    </w:p>
    <w:p w14:paraId="2B6D8563" w14:textId="77777777" w:rsidR="00000000" w:rsidRPr="00970886" w:rsidRDefault="000F36C4">
      <w:pPr>
        <w:pStyle w:val="FORMATTEXT"/>
        <w:ind w:firstLine="568"/>
        <w:jc w:val="both"/>
      </w:pPr>
    </w:p>
    <w:p w14:paraId="23A2F8DD" w14:textId="77777777" w:rsidR="00000000" w:rsidRPr="00970886" w:rsidRDefault="000F36C4">
      <w:pPr>
        <w:pStyle w:val="FORMATTEXT"/>
        <w:ind w:firstLine="568"/>
        <w:jc w:val="both"/>
      </w:pPr>
      <w:r w:rsidRPr="00970886">
        <w:t>образование (наименование учебного заведения, год окончания, квалификация по документу об образовании, реквизиты документа об обр</w:t>
      </w:r>
      <w:r w:rsidRPr="00970886">
        <w:t>азовании);</w:t>
      </w:r>
    </w:p>
    <w:p w14:paraId="3E31FE37" w14:textId="77777777" w:rsidR="00000000" w:rsidRPr="00970886" w:rsidRDefault="000F36C4">
      <w:pPr>
        <w:pStyle w:val="FORMATTEXT"/>
        <w:ind w:firstLine="568"/>
        <w:jc w:val="both"/>
      </w:pPr>
    </w:p>
    <w:p w14:paraId="1EF26C35" w14:textId="77777777" w:rsidR="00000000" w:rsidRPr="00970886" w:rsidRDefault="000F36C4">
      <w:pPr>
        <w:pStyle w:val="FORMATTEXT"/>
        <w:ind w:firstLine="568"/>
        <w:jc w:val="both"/>
      </w:pPr>
      <w:r w:rsidRPr="00970886">
        <w:t>практический опыт по валидации и верификации парниковых газов.</w:t>
      </w:r>
    </w:p>
    <w:p w14:paraId="552DFA21" w14:textId="77777777" w:rsidR="00000000" w:rsidRPr="00970886" w:rsidRDefault="000F36C4">
      <w:pPr>
        <w:pStyle w:val="FORMATTEXT"/>
        <w:ind w:firstLine="568"/>
        <w:jc w:val="both"/>
      </w:pPr>
    </w:p>
    <w:p w14:paraId="5FE1ABC3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6F8747A1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Критерии аккредитации провайдеров межлабораторных сличительных испытаний </w:t>
      </w:r>
    </w:p>
    <w:p w14:paraId="33D3EBFE" w14:textId="3EFBA763" w:rsidR="00000000" w:rsidRPr="00970886" w:rsidRDefault="000F36C4">
      <w:pPr>
        <w:pStyle w:val="FORMATTEXT"/>
        <w:ind w:firstLine="568"/>
        <w:jc w:val="both"/>
      </w:pPr>
      <w:r w:rsidRPr="00970886">
        <w:t>36. Провайдеры межлабораторных сличительных испытаний (далее - провайдеры) должны соответствовать требо</w:t>
      </w:r>
      <w:r w:rsidRPr="00970886">
        <w:t xml:space="preserve">ваниям, установленным положениями ГОСТ ISO/IEC 17043-2013 "Оценка соответствия. Основные требования к проведению проверки квалификации", утвержденного и введенного в действие приказом Федерального агентства по техническому регулированию и метрологии от 22 </w:t>
      </w:r>
      <w:r w:rsidRPr="00970886">
        <w:t>ноября 2013 г. N 1941-ст "О введении в действие межгосударственного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520EFDB5" wp14:editId="377C84B3">
            <wp:extent cx="161925" cy="21907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03e3ff02df9c45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(далее - ГОСТ ISO/IEC 17043-2013). </w:t>
      </w:r>
    </w:p>
    <w:p w14:paraId="64113687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365CF49" w14:textId="1675D75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427DB7A" wp14:editId="38725D66">
            <wp:extent cx="161925" cy="21907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5dd1b55b54fd4c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2014.</w:t>
      </w:r>
    </w:p>
    <w:p w14:paraId="73CDC8C2" w14:textId="77777777" w:rsidR="00000000" w:rsidRPr="00970886" w:rsidRDefault="000F36C4">
      <w:pPr>
        <w:pStyle w:val="FORMATTEXT"/>
        <w:ind w:firstLine="568"/>
        <w:jc w:val="both"/>
      </w:pPr>
    </w:p>
    <w:p w14:paraId="389B9EE2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452B06DD" w14:textId="77777777" w:rsidR="00000000" w:rsidRPr="00970886" w:rsidRDefault="000F36C4">
      <w:pPr>
        <w:pStyle w:val="HEADERTEXT"/>
        <w:jc w:val="right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Документы и сведения, по</w:t>
      </w:r>
      <w:r w:rsidRPr="00970886">
        <w:rPr>
          <w:b/>
          <w:bCs/>
          <w:color w:val="auto"/>
        </w:rPr>
        <w:t xml:space="preserve">дтверждающие соответствие провайдера критериям аккредитации </w:t>
      </w:r>
    </w:p>
    <w:p w14:paraId="1EB3200F" w14:textId="77777777" w:rsidR="00000000" w:rsidRPr="00970886" w:rsidRDefault="000F36C4">
      <w:pPr>
        <w:pStyle w:val="FORMATTEXT"/>
        <w:jc w:val="center"/>
      </w:pPr>
      <w:r w:rsidRPr="00970886">
        <w:t xml:space="preserve">(Наименование в редакции, введенной в действие с 1 марта 2022 года приказом Минэкономразвития России от 29 октября 2021 года N 657. - См. предыдущую редакцию) </w:t>
      </w:r>
    </w:p>
    <w:p w14:paraId="58E195C5" w14:textId="77777777" w:rsidR="00000000" w:rsidRPr="00970886" w:rsidRDefault="000F36C4">
      <w:pPr>
        <w:pStyle w:val="FORMATTEXT"/>
        <w:ind w:firstLine="568"/>
        <w:jc w:val="both"/>
      </w:pPr>
      <w:r w:rsidRPr="00970886">
        <w:t>37. Документы и сведения, подтвержд</w:t>
      </w:r>
      <w:r w:rsidRPr="00970886">
        <w:t xml:space="preserve">ающие соответствие провайдера критериям аккредитации: </w:t>
      </w:r>
    </w:p>
    <w:p w14:paraId="613B9ADA" w14:textId="77777777" w:rsidR="00000000" w:rsidRPr="00970886" w:rsidRDefault="000F36C4">
      <w:pPr>
        <w:pStyle w:val="FORMATTEXT"/>
        <w:ind w:firstLine="568"/>
        <w:jc w:val="both"/>
      </w:pPr>
      <w:r w:rsidRPr="00970886">
        <w:t>(Абзац в редакции, введенной в действие с 1 марта 2022 года приказом Минэкономразвития России от 29 октября 2021 года N 657. - См. предыдущую редакцию)</w:t>
      </w:r>
    </w:p>
    <w:p w14:paraId="46B099CD" w14:textId="77777777" w:rsidR="00000000" w:rsidRPr="00970886" w:rsidRDefault="000F36C4">
      <w:pPr>
        <w:pStyle w:val="FORMATTEXT"/>
        <w:ind w:firstLine="568"/>
        <w:jc w:val="both"/>
      </w:pPr>
    </w:p>
    <w:p w14:paraId="000929F0" w14:textId="1B877110" w:rsidR="00000000" w:rsidRPr="00970886" w:rsidRDefault="000F36C4">
      <w:pPr>
        <w:pStyle w:val="FORMATTEXT"/>
        <w:ind w:firstLine="568"/>
        <w:jc w:val="both"/>
      </w:pPr>
      <w:r w:rsidRPr="00970886">
        <w:t>37.1. анкета самообследования соответствия крите</w:t>
      </w:r>
      <w:r w:rsidRPr="00970886">
        <w:t>риям аккредитации</w:t>
      </w:r>
      <w:r w:rsidR="00970886" w:rsidRPr="00970886">
        <w:rPr>
          <w:noProof/>
          <w:position w:val="-8"/>
        </w:rPr>
        <w:drawing>
          <wp:inline distT="0" distB="0" distL="0" distR="0" wp14:anchorId="281B9F2E" wp14:editId="0294A4EB">
            <wp:extent cx="16192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3e4b5007cf0543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>, в соответствии с постановлением Правительства Российской Федерации от 17 июня 2014 г. N 553 "Об особенностях аккредитации юридических лиц и индивидуальных предпринимателей, проводящих межлабораторные с</w:t>
      </w:r>
      <w:r w:rsidRPr="00970886">
        <w:t>личительные испытания в целях оценки качества проводимых испытательными лабораториями (центрами) исследований (испытаний) и измерений, в части состава документов, необходимых для аккредитации, а также порядка оценки соответствия заявителя критериям аккреди</w:t>
      </w:r>
      <w:r w:rsidRPr="00970886">
        <w:t xml:space="preserve">тации" (Собрание законодательства Российской Федерации, 2014 г., N 26, ст.3556); </w:t>
      </w:r>
    </w:p>
    <w:p w14:paraId="7A9A9534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75AF4DD" w14:textId="4FBD692F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6B6629B" wp14:editId="7BB45212">
            <wp:extent cx="16192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d411b42a5dc549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Форма анкеты самообследования соответствия критериям аккредитации утверждена приказом Минэкономразвития России от 29 октя</w:t>
      </w:r>
      <w:r w:rsidR="000F36C4" w:rsidRPr="00970886">
        <w:t xml:space="preserve">бря 2014 г. N 684 (зарегистрирован Минюстом России </w:t>
      </w:r>
      <w:r w:rsidR="000F36C4" w:rsidRPr="00970886">
        <w:lastRenderedPageBreak/>
        <w:t>1 декабря 2014 г., регистрационный N 35041).</w:t>
      </w:r>
    </w:p>
    <w:p w14:paraId="1770850D" w14:textId="77777777" w:rsidR="00000000" w:rsidRPr="00970886" w:rsidRDefault="000F36C4">
      <w:pPr>
        <w:pStyle w:val="FORMATTEXT"/>
        <w:ind w:firstLine="568"/>
        <w:jc w:val="both"/>
      </w:pPr>
    </w:p>
    <w:p w14:paraId="52ACF121" w14:textId="77777777" w:rsidR="00000000" w:rsidRPr="00970886" w:rsidRDefault="000F36C4">
      <w:pPr>
        <w:pStyle w:val="FORMATTEXT"/>
        <w:ind w:firstLine="568"/>
        <w:jc w:val="both"/>
      </w:pPr>
      <w:r w:rsidRPr="00970886">
        <w:t>37.2. документ системы менеджмента качества в соответствии с настоящими критериями, в том числе правила применения изображения знака национальной системы аккре</w:t>
      </w:r>
      <w:r w:rsidRPr="00970886">
        <w:t>дитации;</w:t>
      </w:r>
    </w:p>
    <w:p w14:paraId="4FAB5BAD" w14:textId="77777777" w:rsidR="00000000" w:rsidRPr="00970886" w:rsidRDefault="000F36C4">
      <w:pPr>
        <w:pStyle w:val="FORMATTEXT"/>
        <w:ind w:firstLine="568"/>
        <w:jc w:val="both"/>
      </w:pPr>
    </w:p>
    <w:p w14:paraId="7BE8C9C5" w14:textId="77777777" w:rsidR="00000000" w:rsidRPr="00970886" w:rsidRDefault="000F36C4">
      <w:pPr>
        <w:pStyle w:val="FORMATTEXT"/>
        <w:ind w:firstLine="568"/>
        <w:jc w:val="both"/>
      </w:pPr>
      <w:r w:rsidRPr="00970886">
        <w:t>37.3. документы, подтверждающие соблюдение установленных к работникам провайдера межлабораторных сличительных испытаний требованиям:</w:t>
      </w:r>
    </w:p>
    <w:p w14:paraId="2C91872C" w14:textId="77777777" w:rsidR="00000000" w:rsidRPr="00970886" w:rsidRDefault="000F36C4">
      <w:pPr>
        <w:pStyle w:val="FORMATTEXT"/>
        <w:ind w:firstLine="568"/>
        <w:jc w:val="both"/>
      </w:pPr>
    </w:p>
    <w:p w14:paraId="65FB7F85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7C57F7AA" w14:textId="77777777" w:rsidR="00000000" w:rsidRPr="00970886" w:rsidRDefault="000F36C4">
      <w:pPr>
        <w:pStyle w:val="FORMATTEXT"/>
        <w:ind w:firstLine="568"/>
        <w:jc w:val="both"/>
      </w:pPr>
    </w:p>
    <w:p w14:paraId="55C5399B" w14:textId="77777777" w:rsidR="00000000" w:rsidRPr="00970886" w:rsidRDefault="000F36C4">
      <w:pPr>
        <w:pStyle w:val="FORMATTEXT"/>
        <w:ind w:firstLine="568"/>
        <w:jc w:val="both"/>
      </w:pPr>
      <w:r w:rsidRPr="00970886">
        <w:t>гражданско-правовые договоры (либо их копии);</w:t>
      </w:r>
    </w:p>
    <w:p w14:paraId="0A3FCB19" w14:textId="77777777" w:rsidR="00000000" w:rsidRPr="00970886" w:rsidRDefault="000F36C4">
      <w:pPr>
        <w:pStyle w:val="FORMATTEXT"/>
        <w:ind w:firstLine="568"/>
        <w:jc w:val="both"/>
      </w:pPr>
    </w:p>
    <w:p w14:paraId="4C5F451D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работн</w:t>
      </w:r>
      <w:r w:rsidRPr="00970886">
        <w:t>иками высшего образования, среднего профессионального образования или дополнительного профессионального образования (либо их копии);</w:t>
      </w:r>
    </w:p>
    <w:p w14:paraId="7DEB4ADD" w14:textId="77777777" w:rsidR="00000000" w:rsidRPr="00970886" w:rsidRDefault="000F36C4">
      <w:pPr>
        <w:pStyle w:val="FORMATTEXT"/>
        <w:ind w:firstLine="568"/>
        <w:jc w:val="both"/>
      </w:pPr>
    </w:p>
    <w:p w14:paraId="46A3FE9D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документы, подтверждающие наличие у работников провайдера межлабораторных сличительных испытаний опыта работы по организац</w:t>
      </w:r>
      <w:r w:rsidRPr="00970886">
        <w:t>ии проведения межлабораторных сличительных испытаний в области аккредитации, указанной в заявлении об аккредитации или в реестре аккредитованных лиц, и/или опыта работы по проведению исследований (испытаний) и измерений, позволяющего осуществлять организац</w:t>
      </w:r>
      <w:r w:rsidRPr="00970886">
        <w:t>ию проведения указанных межлабораторных сличительных испытаний;</w:t>
      </w:r>
    </w:p>
    <w:p w14:paraId="1C6BB078" w14:textId="77777777" w:rsidR="00000000" w:rsidRPr="00970886" w:rsidRDefault="000F36C4">
      <w:pPr>
        <w:pStyle w:val="FORMATTEXT"/>
        <w:ind w:firstLine="568"/>
        <w:jc w:val="both"/>
      </w:pPr>
    </w:p>
    <w:p w14:paraId="6A5DA07E" w14:textId="7365549E" w:rsidR="00000000" w:rsidRPr="00970886" w:rsidRDefault="000F36C4">
      <w:pPr>
        <w:pStyle w:val="FORMATTEXT"/>
        <w:ind w:firstLine="568"/>
        <w:jc w:val="both"/>
      </w:pPr>
      <w:r w:rsidRPr="00970886">
        <w:t>трудовые книжки (либо их копии)</w:t>
      </w:r>
      <w:r w:rsidR="00970886" w:rsidRPr="00970886">
        <w:rPr>
          <w:noProof/>
          <w:position w:val="-8"/>
        </w:rPr>
        <w:drawing>
          <wp:inline distT="0" distB="0" distL="0" distR="0" wp14:anchorId="5DF1A54E" wp14:editId="7B07C033">
            <wp:extent cx="16192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5ead845ad76045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или сведения о трудовой деятельности (на бумажном носителе, заверенные надлежащим образом, или в форме электронного документ</w:t>
      </w:r>
      <w:r w:rsidRPr="00970886">
        <w:t xml:space="preserve">а, подписанного усиленной квалифицированной электронной подписью), трудовые или гражданско-правовые договоры или копии указанных документов; </w:t>
      </w:r>
    </w:p>
    <w:p w14:paraId="24E2E4C1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F6E97EE" w14:textId="7B627710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A5F88BD" wp14:editId="2F0F5CA8">
            <wp:extent cx="16192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4dc4b5295ea54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 случае если работодатель формирует в электронном виде основ</w:t>
      </w:r>
      <w:r w:rsidR="000F36C4" w:rsidRPr="00970886">
        <w:t>ную информацию о трудовой деятельности и трудовом стаже каждого работника и представляет ее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</w:t>
      </w:r>
      <w:r w:rsidR="000F36C4" w:rsidRPr="00970886">
        <w:t>ранения в информационных ресурсах Пенсионного фонда Российской Федерации.</w:t>
      </w:r>
    </w:p>
    <w:p w14:paraId="40C75ACE" w14:textId="77777777" w:rsidR="00000000" w:rsidRPr="00970886" w:rsidRDefault="000F36C4">
      <w:pPr>
        <w:pStyle w:val="FORMATTEXT"/>
        <w:ind w:firstLine="568"/>
        <w:jc w:val="both"/>
      </w:pPr>
    </w:p>
    <w:p w14:paraId="3AF36668" w14:textId="77777777" w:rsidR="00000000" w:rsidRPr="00970886" w:rsidRDefault="000F36C4">
      <w:pPr>
        <w:pStyle w:val="FORMATTEXT"/>
        <w:ind w:firstLine="568"/>
        <w:jc w:val="both"/>
      </w:pPr>
      <w:r w:rsidRPr="00970886">
        <w:t>37.4. документ по оснащенности эталонами единиц величин и (или) средствами измерений, содержащий сведения, предусмотренные подпунктом 37.9 настоящих критериев аккредитации;</w:t>
      </w:r>
    </w:p>
    <w:p w14:paraId="26AC67E5" w14:textId="77777777" w:rsidR="00000000" w:rsidRPr="00970886" w:rsidRDefault="000F36C4">
      <w:pPr>
        <w:pStyle w:val="FORMATTEXT"/>
        <w:ind w:firstLine="568"/>
        <w:jc w:val="both"/>
      </w:pPr>
    </w:p>
    <w:p w14:paraId="3F1A73F0" w14:textId="77777777" w:rsidR="00000000" w:rsidRPr="00970886" w:rsidRDefault="000F36C4">
      <w:pPr>
        <w:pStyle w:val="FORMATTEXT"/>
        <w:ind w:firstLine="568"/>
        <w:jc w:val="both"/>
      </w:pPr>
      <w:r w:rsidRPr="00970886">
        <w:t>37.5. д</w:t>
      </w:r>
      <w:r w:rsidRPr="00970886">
        <w:t>окумент по оснащенности стандартными образцами, эталонными (контрольными) материалами, содержащий сведения, предусмотренные пунктом 37.10 настоящих критериев аккредитации;</w:t>
      </w:r>
    </w:p>
    <w:p w14:paraId="74DE9D6B" w14:textId="77777777" w:rsidR="00000000" w:rsidRPr="00970886" w:rsidRDefault="000F36C4">
      <w:pPr>
        <w:pStyle w:val="FORMATTEXT"/>
        <w:ind w:firstLine="568"/>
        <w:jc w:val="both"/>
      </w:pPr>
    </w:p>
    <w:p w14:paraId="1B4A0CE8" w14:textId="77777777" w:rsidR="00000000" w:rsidRPr="00970886" w:rsidRDefault="000F36C4">
      <w:pPr>
        <w:pStyle w:val="FORMATTEXT"/>
        <w:ind w:firstLine="568"/>
        <w:jc w:val="both"/>
      </w:pPr>
      <w:r w:rsidRPr="00970886">
        <w:t>37.6. документ по помещениям провайдера межлабораторных сличительных испытаний, сод</w:t>
      </w:r>
      <w:r w:rsidRPr="00970886">
        <w:t>ержащий сведения, предусмотренные пунктом 37.11 настоящих критериев аккредитации;</w:t>
      </w:r>
    </w:p>
    <w:p w14:paraId="02DDDDA7" w14:textId="77777777" w:rsidR="00000000" w:rsidRPr="00970886" w:rsidRDefault="000F36C4">
      <w:pPr>
        <w:pStyle w:val="FORMATTEXT"/>
        <w:ind w:firstLine="568"/>
        <w:jc w:val="both"/>
      </w:pPr>
    </w:p>
    <w:p w14:paraId="148CFA15" w14:textId="77777777" w:rsidR="00000000" w:rsidRPr="00970886" w:rsidRDefault="000F36C4">
      <w:pPr>
        <w:pStyle w:val="FORMATTEXT"/>
        <w:ind w:firstLine="568"/>
        <w:jc w:val="both"/>
      </w:pPr>
      <w:r w:rsidRPr="00970886">
        <w:t>37.7. документы (их копии), подтверждающие наличие на праве собственности или на ином законном основании, предусматривающем право владения и пользования, помещений, оборудов</w:t>
      </w:r>
      <w:r w:rsidRPr="00970886">
        <w:t>ания, а также иных технических средств и материальных ресурсов, необходимых для организации проведения межлабораторных сличительных испытаний в соответствии с требованиями нормативных правовых актов, документов по стандартизации и иных документов, указанны</w:t>
      </w:r>
      <w:r w:rsidRPr="00970886">
        <w:t>х в области аккредитации в заявлении об аккредитации или в реестре аккредитованных лиц.</w:t>
      </w:r>
    </w:p>
    <w:p w14:paraId="7F62A3C3" w14:textId="77777777" w:rsidR="00000000" w:rsidRPr="00970886" w:rsidRDefault="000F36C4">
      <w:pPr>
        <w:pStyle w:val="FORMATTEXT"/>
        <w:ind w:firstLine="568"/>
        <w:jc w:val="both"/>
      </w:pPr>
    </w:p>
    <w:p w14:paraId="06316029" w14:textId="77777777" w:rsidR="00000000" w:rsidRPr="00970886" w:rsidRDefault="000F36C4">
      <w:pPr>
        <w:pStyle w:val="FORMATTEXT"/>
        <w:ind w:firstLine="568"/>
        <w:jc w:val="both"/>
      </w:pPr>
      <w:r w:rsidRPr="00970886">
        <w:t>37.8. сведения о работниках, подтверждающие соответствие провайдера критериям аккредитации:</w:t>
      </w:r>
    </w:p>
    <w:p w14:paraId="2F42C329" w14:textId="77777777" w:rsidR="00000000" w:rsidRPr="00970886" w:rsidRDefault="000F36C4">
      <w:pPr>
        <w:pStyle w:val="FORMATTEXT"/>
        <w:ind w:firstLine="568"/>
        <w:jc w:val="both"/>
      </w:pPr>
    </w:p>
    <w:p w14:paraId="2F45D390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</w:t>
      </w:r>
      <w:r w:rsidRPr="00970886">
        <w:t>вого счета, дата и место рождения;</w:t>
      </w:r>
    </w:p>
    <w:p w14:paraId="24D202B9" w14:textId="77777777" w:rsidR="00000000" w:rsidRPr="00970886" w:rsidRDefault="000F36C4">
      <w:pPr>
        <w:pStyle w:val="FORMATTEXT"/>
        <w:ind w:firstLine="568"/>
        <w:jc w:val="both"/>
      </w:pPr>
    </w:p>
    <w:p w14:paraId="27BF2AA8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договор, гражданско-правовой договор или иное), работа по основному месту работы или по совместительству;</w:t>
      </w:r>
    </w:p>
    <w:p w14:paraId="6BD43264" w14:textId="77777777" w:rsidR="00000000" w:rsidRPr="00970886" w:rsidRDefault="000F36C4">
      <w:pPr>
        <w:pStyle w:val="FORMATTEXT"/>
        <w:ind w:firstLine="568"/>
        <w:jc w:val="both"/>
      </w:pPr>
    </w:p>
    <w:p w14:paraId="469E0B7B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 функции (виды деятельности, связанные с реализацией</w:t>
      </w:r>
      <w:r w:rsidRPr="00970886">
        <w:t xml:space="preserve"> программы проверки квалификации);</w:t>
      </w:r>
    </w:p>
    <w:p w14:paraId="382B4FEA" w14:textId="77777777" w:rsidR="00000000" w:rsidRPr="00970886" w:rsidRDefault="000F36C4">
      <w:pPr>
        <w:pStyle w:val="FORMATTEXT"/>
        <w:ind w:firstLine="568"/>
        <w:jc w:val="both"/>
      </w:pPr>
    </w:p>
    <w:p w14:paraId="70A5A2DD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образование (наименование учебного заведения, год окончания, квалификация по документу об </w:t>
      </w:r>
      <w:r w:rsidRPr="00970886">
        <w:lastRenderedPageBreak/>
        <w:t>образовании, реквизиты документа об образовании);</w:t>
      </w:r>
    </w:p>
    <w:p w14:paraId="1D65F6D7" w14:textId="77777777" w:rsidR="00000000" w:rsidRPr="00970886" w:rsidRDefault="000F36C4">
      <w:pPr>
        <w:pStyle w:val="FORMATTEXT"/>
        <w:ind w:firstLine="568"/>
        <w:jc w:val="both"/>
      </w:pPr>
    </w:p>
    <w:p w14:paraId="6BBB6800" w14:textId="77777777" w:rsidR="00000000" w:rsidRPr="00970886" w:rsidRDefault="000F36C4">
      <w:pPr>
        <w:pStyle w:val="FORMATTEXT"/>
        <w:ind w:firstLine="568"/>
        <w:jc w:val="both"/>
      </w:pPr>
      <w:r w:rsidRPr="00970886">
        <w:t>практический опыт в сфере оценки соответствия (в годах).</w:t>
      </w:r>
    </w:p>
    <w:p w14:paraId="0F91B64C" w14:textId="77777777" w:rsidR="00000000" w:rsidRPr="00970886" w:rsidRDefault="000F36C4">
      <w:pPr>
        <w:pStyle w:val="FORMATTEXT"/>
        <w:ind w:firstLine="568"/>
        <w:jc w:val="both"/>
      </w:pPr>
    </w:p>
    <w:p w14:paraId="640B4378" w14:textId="77777777" w:rsidR="00000000" w:rsidRPr="00970886" w:rsidRDefault="000F36C4">
      <w:pPr>
        <w:pStyle w:val="FORMATTEXT"/>
        <w:ind w:firstLine="568"/>
        <w:jc w:val="both"/>
      </w:pPr>
      <w:r w:rsidRPr="00970886">
        <w:t>37.9. сведения об ос</w:t>
      </w:r>
      <w:r w:rsidRPr="00970886">
        <w:t>нащенности эталонами единиц величин и (или) СИ, подтверждающих соответствие провайдера критериям аккредитации:</w:t>
      </w:r>
    </w:p>
    <w:p w14:paraId="1F2845D6" w14:textId="77777777" w:rsidR="00000000" w:rsidRPr="00970886" w:rsidRDefault="000F36C4">
      <w:pPr>
        <w:pStyle w:val="FORMATTEXT"/>
        <w:ind w:firstLine="568"/>
        <w:jc w:val="both"/>
      </w:pPr>
    </w:p>
    <w:p w14:paraId="670BE427" w14:textId="77777777" w:rsidR="00000000" w:rsidRPr="00970886" w:rsidRDefault="000F36C4">
      <w:pPr>
        <w:pStyle w:val="FORMATTEXT"/>
        <w:ind w:firstLine="568"/>
        <w:jc w:val="both"/>
      </w:pPr>
      <w:r w:rsidRPr="00970886">
        <w:t>виды измерений, тип (группа) средств измерений;</w:t>
      </w:r>
    </w:p>
    <w:p w14:paraId="4E3C9BF6" w14:textId="77777777" w:rsidR="00000000" w:rsidRPr="00970886" w:rsidRDefault="000F36C4">
      <w:pPr>
        <w:pStyle w:val="FORMATTEXT"/>
        <w:ind w:firstLine="568"/>
        <w:jc w:val="both"/>
      </w:pPr>
    </w:p>
    <w:p w14:paraId="06380683" w14:textId="77777777" w:rsidR="00000000" w:rsidRPr="00970886" w:rsidRDefault="000F36C4">
      <w:pPr>
        <w:pStyle w:val="FORMATTEXT"/>
        <w:ind w:firstLine="568"/>
        <w:jc w:val="both"/>
      </w:pPr>
      <w:r w:rsidRPr="00970886">
        <w:t>эталоны единиц величин и (или) СИ, тип (марка), регистрационный номер в Федеральном информацион</w:t>
      </w:r>
      <w:r w:rsidRPr="00970886">
        <w:t>ном фонде по обеспечению единства измерений (при наличии);</w:t>
      </w:r>
    </w:p>
    <w:p w14:paraId="2E5E7069" w14:textId="77777777" w:rsidR="00000000" w:rsidRPr="00970886" w:rsidRDefault="000F36C4">
      <w:pPr>
        <w:pStyle w:val="FORMATTEXT"/>
        <w:ind w:firstLine="568"/>
        <w:jc w:val="both"/>
      </w:pPr>
    </w:p>
    <w:p w14:paraId="780B350C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60FF0372" w14:textId="77777777" w:rsidR="00000000" w:rsidRPr="00970886" w:rsidRDefault="000F36C4">
      <w:pPr>
        <w:pStyle w:val="FORMATTEXT"/>
        <w:ind w:firstLine="568"/>
        <w:jc w:val="both"/>
      </w:pPr>
    </w:p>
    <w:p w14:paraId="32341072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другую уникальную идентификацию;</w:t>
      </w:r>
    </w:p>
    <w:p w14:paraId="1267ABB3" w14:textId="77777777" w:rsidR="00000000" w:rsidRPr="00970886" w:rsidRDefault="000F36C4">
      <w:pPr>
        <w:pStyle w:val="FORMATTEXT"/>
        <w:ind w:firstLine="568"/>
        <w:jc w:val="both"/>
      </w:pPr>
    </w:p>
    <w:p w14:paraId="2E32B40A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</w:t>
      </w:r>
      <w:r w:rsidRPr="00970886">
        <w:t>ктеристики:</w:t>
      </w:r>
    </w:p>
    <w:p w14:paraId="6A31BE72" w14:textId="77777777" w:rsidR="00000000" w:rsidRPr="00970886" w:rsidRDefault="000F36C4">
      <w:pPr>
        <w:pStyle w:val="FORMATTEXT"/>
        <w:ind w:firstLine="568"/>
        <w:jc w:val="both"/>
      </w:pPr>
    </w:p>
    <w:p w14:paraId="1163FAF3" w14:textId="77777777" w:rsidR="00000000" w:rsidRPr="00970886" w:rsidRDefault="000F36C4">
      <w:pPr>
        <w:pStyle w:val="FORMATTEXT"/>
        <w:ind w:firstLine="568"/>
        <w:jc w:val="both"/>
      </w:pPr>
      <w:r w:rsidRPr="00970886">
        <w:t>диапазон измерений;</w:t>
      </w:r>
    </w:p>
    <w:p w14:paraId="439F0675" w14:textId="77777777" w:rsidR="00000000" w:rsidRPr="00970886" w:rsidRDefault="000F36C4">
      <w:pPr>
        <w:pStyle w:val="FORMATTEXT"/>
        <w:ind w:firstLine="568"/>
        <w:jc w:val="both"/>
      </w:pPr>
    </w:p>
    <w:p w14:paraId="46C78999" w14:textId="77777777" w:rsidR="00000000" w:rsidRPr="00970886" w:rsidRDefault="000F36C4">
      <w:pPr>
        <w:pStyle w:val="FORMATTEXT"/>
        <w:ind w:firstLine="568"/>
        <w:jc w:val="both"/>
      </w:pPr>
      <w:r w:rsidRPr="00970886">
        <w:t>погрешность и (или) неопределенность (класс, разряд);</w:t>
      </w:r>
    </w:p>
    <w:p w14:paraId="6FF69D47" w14:textId="77777777" w:rsidR="00000000" w:rsidRPr="00970886" w:rsidRDefault="000F36C4">
      <w:pPr>
        <w:pStyle w:val="FORMATTEXT"/>
        <w:ind w:firstLine="568"/>
        <w:jc w:val="both"/>
      </w:pPr>
    </w:p>
    <w:p w14:paraId="62FC9FCE" w14:textId="77777777" w:rsidR="00000000" w:rsidRPr="00970886" w:rsidRDefault="000F36C4">
      <w:pPr>
        <w:pStyle w:val="FORMATTEXT"/>
        <w:ind w:firstLine="568"/>
        <w:jc w:val="both"/>
      </w:pPr>
      <w:r w:rsidRPr="00970886">
        <w:t>свидетельство об аттестации эталонов единиц величин (номер, дата, срок действия), сведения о результатах поверки СИ в Федеральном информационном фонде по обеспечению е</w:t>
      </w:r>
      <w:r w:rsidRPr="00970886">
        <w:t>динства измерений (номер, дата, срок действия) и (или) сертификат калибровки (дата, срок действия, номер (при наличии) в соответствии с требованиями законодательства Российской Федерации в области обеспечения единства измерений;</w:t>
      </w:r>
    </w:p>
    <w:p w14:paraId="108B9B26" w14:textId="77777777" w:rsidR="00000000" w:rsidRPr="00970886" w:rsidRDefault="000F36C4">
      <w:pPr>
        <w:pStyle w:val="FORMATTEXT"/>
        <w:ind w:firstLine="568"/>
        <w:jc w:val="both"/>
      </w:pPr>
    </w:p>
    <w:p w14:paraId="56CBB734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</w:t>
      </w:r>
      <w:r w:rsidRPr="00970886">
        <w:t>ое законное основание, предусматривающее право владения и пользования (реквизиты подтверждающих документов);</w:t>
      </w:r>
    </w:p>
    <w:p w14:paraId="60401AC8" w14:textId="77777777" w:rsidR="00000000" w:rsidRPr="00970886" w:rsidRDefault="000F36C4">
      <w:pPr>
        <w:pStyle w:val="FORMATTEXT"/>
        <w:ind w:firstLine="568"/>
        <w:jc w:val="both"/>
      </w:pPr>
    </w:p>
    <w:p w14:paraId="16506325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24F838EB" w14:textId="77777777" w:rsidR="00000000" w:rsidRPr="00970886" w:rsidRDefault="000F36C4">
      <w:pPr>
        <w:pStyle w:val="FORMATTEXT"/>
        <w:ind w:firstLine="568"/>
        <w:jc w:val="both"/>
      </w:pPr>
    </w:p>
    <w:p w14:paraId="61AC44DE" w14:textId="77777777" w:rsidR="00000000" w:rsidRPr="00970886" w:rsidRDefault="000F36C4">
      <w:pPr>
        <w:pStyle w:val="FORMATTEXT"/>
        <w:ind w:firstLine="568"/>
        <w:jc w:val="both"/>
      </w:pPr>
      <w:r w:rsidRPr="00970886">
        <w:t>37.10. сведения об оснащенности СО, эталонными (контрольными) материалами, подтверждающие соответствие провайдера к</w:t>
      </w:r>
      <w:r w:rsidRPr="00970886">
        <w:t>ритериям аккредитации:</w:t>
      </w:r>
    </w:p>
    <w:p w14:paraId="28DAED04" w14:textId="77777777" w:rsidR="00000000" w:rsidRPr="00970886" w:rsidRDefault="000F36C4">
      <w:pPr>
        <w:pStyle w:val="FORMATTEXT"/>
        <w:ind w:firstLine="568"/>
        <w:jc w:val="both"/>
      </w:pPr>
    </w:p>
    <w:p w14:paraId="71C3694C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наименование, тип, номер и категория СО (ГСО, ОСО, СОП);</w:t>
      </w:r>
    </w:p>
    <w:p w14:paraId="70AB874F" w14:textId="77777777" w:rsidR="00000000" w:rsidRPr="00970886" w:rsidRDefault="000F36C4">
      <w:pPr>
        <w:pStyle w:val="FORMATTEXT"/>
        <w:ind w:firstLine="568"/>
        <w:jc w:val="both"/>
      </w:pPr>
    </w:p>
    <w:p w14:paraId="7F72E7E4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СО;</w:t>
      </w:r>
    </w:p>
    <w:p w14:paraId="76372251" w14:textId="77777777" w:rsidR="00000000" w:rsidRPr="00970886" w:rsidRDefault="000F36C4">
      <w:pPr>
        <w:pStyle w:val="FORMATTEXT"/>
        <w:ind w:firstLine="568"/>
        <w:jc w:val="both"/>
      </w:pPr>
    </w:p>
    <w:p w14:paraId="3C2C6D72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(например, градуировка, контроль точности);</w:t>
      </w:r>
    </w:p>
    <w:p w14:paraId="0F6F772C" w14:textId="77777777" w:rsidR="00000000" w:rsidRPr="00970886" w:rsidRDefault="000F36C4">
      <w:pPr>
        <w:pStyle w:val="FORMATTEXT"/>
        <w:ind w:firstLine="568"/>
        <w:jc w:val="both"/>
      </w:pPr>
    </w:p>
    <w:p w14:paraId="423B94C6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02C735D8" w14:textId="77777777" w:rsidR="00000000" w:rsidRPr="00970886" w:rsidRDefault="000F36C4">
      <w:pPr>
        <w:pStyle w:val="FORMATTEXT"/>
        <w:ind w:firstLine="568"/>
        <w:jc w:val="both"/>
      </w:pPr>
    </w:p>
    <w:p w14:paraId="2F693EA4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 аттестованное значение;</w:t>
      </w:r>
    </w:p>
    <w:p w14:paraId="7394E2A2" w14:textId="77777777" w:rsidR="00000000" w:rsidRPr="00970886" w:rsidRDefault="000F36C4">
      <w:pPr>
        <w:pStyle w:val="FORMATTEXT"/>
        <w:ind w:firstLine="568"/>
        <w:jc w:val="both"/>
      </w:pPr>
    </w:p>
    <w:p w14:paraId="31C75584" w14:textId="77777777" w:rsidR="00000000" w:rsidRPr="00970886" w:rsidRDefault="000F36C4">
      <w:pPr>
        <w:pStyle w:val="FORMATTEXT"/>
        <w:ind w:firstLine="568"/>
        <w:jc w:val="both"/>
      </w:pPr>
      <w:r w:rsidRPr="00970886">
        <w:t>неопределенность и (или) х</w:t>
      </w:r>
      <w:r w:rsidRPr="00970886">
        <w:t>арактеристика погрешности аттестованного значения;</w:t>
      </w:r>
    </w:p>
    <w:p w14:paraId="47287BC0" w14:textId="77777777" w:rsidR="00000000" w:rsidRPr="00970886" w:rsidRDefault="000F36C4">
      <w:pPr>
        <w:pStyle w:val="FORMATTEXT"/>
        <w:ind w:firstLine="568"/>
        <w:jc w:val="both"/>
      </w:pPr>
    </w:p>
    <w:p w14:paraId="77204392" w14:textId="77777777" w:rsidR="00000000" w:rsidRPr="00970886" w:rsidRDefault="000F36C4">
      <w:pPr>
        <w:pStyle w:val="FORMATTEXT"/>
        <w:ind w:firstLine="568"/>
        <w:jc w:val="both"/>
      </w:pPr>
      <w:r w:rsidRPr="00970886">
        <w:t>дополнительные сведения;</w:t>
      </w:r>
    </w:p>
    <w:p w14:paraId="2BCD3B8A" w14:textId="77777777" w:rsidR="00000000" w:rsidRPr="00970886" w:rsidRDefault="000F36C4">
      <w:pPr>
        <w:pStyle w:val="FORMATTEXT"/>
        <w:ind w:firstLine="568"/>
        <w:jc w:val="both"/>
      </w:pPr>
    </w:p>
    <w:p w14:paraId="7B71EE94" w14:textId="77777777" w:rsidR="00000000" w:rsidRPr="00970886" w:rsidRDefault="000F36C4">
      <w:pPr>
        <w:pStyle w:val="FORMATTEXT"/>
        <w:ind w:firstLine="568"/>
        <w:jc w:val="both"/>
      </w:pPr>
      <w:r w:rsidRPr="00970886">
        <w:t>нормативный документ, порядок и условия применения;</w:t>
      </w:r>
    </w:p>
    <w:p w14:paraId="5CDA8E9D" w14:textId="77777777" w:rsidR="00000000" w:rsidRPr="00970886" w:rsidRDefault="000F36C4">
      <w:pPr>
        <w:pStyle w:val="FORMATTEXT"/>
        <w:ind w:firstLine="568"/>
        <w:jc w:val="both"/>
      </w:pPr>
    </w:p>
    <w:p w14:paraId="479DF7C6" w14:textId="77777777" w:rsidR="00000000" w:rsidRPr="00970886" w:rsidRDefault="000F36C4">
      <w:pPr>
        <w:pStyle w:val="FORMATTEXT"/>
        <w:ind w:firstLine="568"/>
        <w:jc w:val="both"/>
      </w:pPr>
      <w:r w:rsidRPr="00970886">
        <w:t>срок годности экземпляра СО;</w:t>
      </w:r>
    </w:p>
    <w:p w14:paraId="12373F80" w14:textId="77777777" w:rsidR="00000000" w:rsidRPr="00970886" w:rsidRDefault="000F36C4">
      <w:pPr>
        <w:pStyle w:val="FORMATTEXT"/>
        <w:ind w:firstLine="568"/>
        <w:jc w:val="both"/>
      </w:pPr>
    </w:p>
    <w:p w14:paraId="6C8BB96F" w14:textId="77777777" w:rsidR="00000000" w:rsidRPr="00970886" w:rsidRDefault="000F36C4">
      <w:pPr>
        <w:pStyle w:val="FORMATTEXT"/>
        <w:ind w:firstLine="568"/>
        <w:jc w:val="both"/>
      </w:pPr>
      <w:r w:rsidRPr="00970886">
        <w:t>дата выпуска экземпляра СО.</w:t>
      </w:r>
    </w:p>
    <w:p w14:paraId="4755D069" w14:textId="77777777" w:rsidR="00000000" w:rsidRPr="00970886" w:rsidRDefault="000F36C4">
      <w:pPr>
        <w:pStyle w:val="FORMATTEXT"/>
        <w:ind w:firstLine="568"/>
        <w:jc w:val="both"/>
      </w:pPr>
    </w:p>
    <w:p w14:paraId="42291400" w14:textId="77777777" w:rsidR="00000000" w:rsidRPr="00970886" w:rsidRDefault="000F36C4">
      <w:pPr>
        <w:pStyle w:val="FORMATTEXT"/>
        <w:ind w:firstLine="568"/>
        <w:jc w:val="both"/>
      </w:pPr>
      <w:r w:rsidRPr="00970886">
        <w:t>37.11. сведения о помещениях, подтверждающие соответствие провайде</w:t>
      </w:r>
      <w:r w:rsidRPr="00970886">
        <w:t>ра критериям аккредитации:</w:t>
      </w:r>
    </w:p>
    <w:p w14:paraId="3CF12542" w14:textId="77777777" w:rsidR="00000000" w:rsidRPr="00970886" w:rsidRDefault="000F36C4">
      <w:pPr>
        <w:pStyle w:val="FORMATTEXT"/>
        <w:ind w:firstLine="568"/>
        <w:jc w:val="both"/>
      </w:pPr>
    </w:p>
    <w:p w14:paraId="0A2F25FA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помещения (в том числе виды проводимых испытаний, для приемки и хранения образцов, обработки результатов испытаний, хранения документации или другое);</w:t>
      </w:r>
    </w:p>
    <w:p w14:paraId="4DD0A8DC" w14:textId="77777777" w:rsidR="00000000" w:rsidRPr="00970886" w:rsidRDefault="000F36C4">
      <w:pPr>
        <w:pStyle w:val="FORMATTEXT"/>
        <w:ind w:firstLine="568"/>
        <w:jc w:val="both"/>
      </w:pPr>
    </w:p>
    <w:p w14:paraId="58EACCDF" w14:textId="77777777" w:rsidR="00000000" w:rsidRPr="00970886" w:rsidRDefault="000F36C4">
      <w:pPr>
        <w:pStyle w:val="FORMATTEXT"/>
        <w:ind w:firstLine="568"/>
        <w:jc w:val="both"/>
      </w:pPr>
      <w:r w:rsidRPr="00970886">
        <w:t>специальное или приспособленное;</w:t>
      </w:r>
    </w:p>
    <w:p w14:paraId="42C275C2" w14:textId="77777777" w:rsidR="00000000" w:rsidRPr="00970886" w:rsidRDefault="000F36C4">
      <w:pPr>
        <w:pStyle w:val="FORMATTEXT"/>
        <w:ind w:firstLine="568"/>
        <w:jc w:val="both"/>
      </w:pPr>
    </w:p>
    <w:p w14:paraId="392C58C9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нахождения или иная уника</w:t>
      </w:r>
      <w:r w:rsidRPr="00970886">
        <w:t>льная идентификация;</w:t>
      </w:r>
    </w:p>
    <w:p w14:paraId="7556F188" w14:textId="77777777" w:rsidR="00000000" w:rsidRPr="00970886" w:rsidRDefault="000F36C4">
      <w:pPr>
        <w:pStyle w:val="FORMATTEXT"/>
        <w:ind w:firstLine="568"/>
        <w:jc w:val="both"/>
      </w:pPr>
    </w:p>
    <w:p w14:paraId="237CD86F" w14:textId="77777777" w:rsidR="00000000" w:rsidRPr="00970886" w:rsidRDefault="000F36C4">
      <w:pPr>
        <w:pStyle w:val="FORMATTEXT"/>
        <w:ind w:firstLine="568"/>
        <w:jc w:val="both"/>
      </w:pPr>
      <w:r w:rsidRPr="00970886">
        <w:t>площадь;</w:t>
      </w:r>
    </w:p>
    <w:p w14:paraId="0787CEB4" w14:textId="77777777" w:rsidR="00000000" w:rsidRPr="00970886" w:rsidRDefault="000F36C4">
      <w:pPr>
        <w:pStyle w:val="FORMATTEXT"/>
        <w:ind w:firstLine="568"/>
        <w:jc w:val="both"/>
      </w:pPr>
    </w:p>
    <w:p w14:paraId="00118199" w14:textId="77777777" w:rsidR="00000000" w:rsidRPr="00970886" w:rsidRDefault="000F36C4">
      <w:pPr>
        <w:pStyle w:val="FORMATTEXT"/>
        <w:ind w:firstLine="568"/>
        <w:jc w:val="both"/>
      </w:pPr>
      <w:r w:rsidRPr="00970886">
        <w:t>перечень контролируемых параметров в помещении;</w:t>
      </w:r>
    </w:p>
    <w:p w14:paraId="3AA57285" w14:textId="77777777" w:rsidR="00000000" w:rsidRPr="00970886" w:rsidRDefault="000F36C4">
      <w:pPr>
        <w:pStyle w:val="FORMATTEXT"/>
        <w:ind w:firstLine="568"/>
        <w:jc w:val="both"/>
      </w:pPr>
    </w:p>
    <w:p w14:paraId="78272B09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специального оборудования (например, вентиляционного, защиты от помех);</w:t>
      </w:r>
    </w:p>
    <w:p w14:paraId="11AAF421" w14:textId="77777777" w:rsidR="00000000" w:rsidRPr="00970886" w:rsidRDefault="000F36C4">
      <w:pPr>
        <w:pStyle w:val="FORMATTEXT"/>
        <w:ind w:firstLine="568"/>
        <w:jc w:val="both"/>
      </w:pPr>
    </w:p>
    <w:p w14:paraId="66645334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</w:t>
      </w:r>
      <w:r w:rsidRPr="00970886">
        <w:t>ия (реквизиты подтверждающих документов).</w:t>
      </w:r>
    </w:p>
    <w:p w14:paraId="31D8DB17" w14:textId="77777777" w:rsidR="00000000" w:rsidRPr="00970886" w:rsidRDefault="000F36C4">
      <w:pPr>
        <w:pStyle w:val="FORMATTEXT"/>
        <w:ind w:firstLine="568"/>
        <w:jc w:val="both"/>
      </w:pPr>
    </w:p>
    <w:p w14:paraId="6759DC17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D5D5D48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III. Критерии аккредитации юридических лиц, индивидуальных предпринимателей, выполняющих работы и (или) оказывающих услуги по обеспечению единства измерений </w:t>
      </w:r>
    </w:p>
    <w:p w14:paraId="01D087D3" w14:textId="77777777" w:rsidR="00000000" w:rsidRPr="00970886" w:rsidRDefault="000F36C4">
      <w:pPr>
        <w:pStyle w:val="FORMATTEXT"/>
        <w:ind w:firstLine="568"/>
        <w:jc w:val="both"/>
      </w:pPr>
      <w:r w:rsidRPr="00970886">
        <w:t>38. Критерии аккредитации юридических лиц и индивидуа</w:t>
      </w:r>
      <w:r w:rsidRPr="00970886">
        <w:t>льных предпринимателей, выполняющих работы и (или) оказывающих услуги по обеспечению единства измерений в сфере государственного регулирования по:</w:t>
      </w:r>
    </w:p>
    <w:p w14:paraId="37F75616" w14:textId="77777777" w:rsidR="00000000" w:rsidRPr="00970886" w:rsidRDefault="000F36C4">
      <w:pPr>
        <w:pStyle w:val="FORMATTEXT"/>
        <w:ind w:firstLine="568"/>
        <w:jc w:val="both"/>
      </w:pPr>
    </w:p>
    <w:p w14:paraId="26AE58D2" w14:textId="77777777" w:rsidR="00000000" w:rsidRPr="00970886" w:rsidRDefault="000F36C4">
      <w:pPr>
        <w:pStyle w:val="FORMATTEXT"/>
        <w:ind w:firstLine="568"/>
        <w:jc w:val="both"/>
      </w:pPr>
      <w:r w:rsidRPr="00970886">
        <w:t>аттестации методик измерений;</w:t>
      </w:r>
    </w:p>
    <w:p w14:paraId="09923E11" w14:textId="77777777" w:rsidR="00000000" w:rsidRPr="00970886" w:rsidRDefault="000F36C4">
      <w:pPr>
        <w:pStyle w:val="FORMATTEXT"/>
        <w:ind w:firstLine="568"/>
        <w:jc w:val="both"/>
      </w:pPr>
    </w:p>
    <w:p w14:paraId="4A63DA7B" w14:textId="77777777" w:rsidR="00000000" w:rsidRPr="00970886" w:rsidRDefault="000F36C4">
      <w:pPr>
        <w:pStyle w:val="FORMATTEXT"/>
        <w:ind w:firstLine="568"/>
        <w:jc w:val="both"/>
      </w:pPr>
      <w:r w:rsidRPr="00970886">
        <w:t>испытанию стандартных образцов или испытанию средств измерений;</w:t>
      </w:r>
    </w:p>
    <w:p w14:paraId="73C18562" w14:textId="77777777" w:rsidR="00000000" w:rsidRPr="00970886" w:rsidRDefault="000F36C4">
      <w:pPr>
        <w:pStyle w:val="FORMATTEXT"/>
        <w:ind w:firstLine="568"/>
        <w:jc w:val="both"/>
      </w:pPr>
    </w:p>
    <w:p w14:paraId="62270599" w14:textId="77777777" w:rsidR="00000000" w:rsidRPr="00970886" w:rsidRDefault="000F36C4">
      <w:pPr>
        <w:pStyle w:val="FORMATTEXT"/>
        <w:ind w:firstLine="568"/>
        <w:jc w:val="both"/>
      </w:pPr>
      <w:r w:rsidRPr="00970886">
        <w:t>поверке сред</w:t>
      </w:r>
      <w:r w:rsidRPr="00970886">
        <w:t>ств измерений;</w:t>
      </w:r>
    </w:p>
    <w:p w14:paraId="0E0EA84F" w14:textId="77777777" w:rsidR="00000000" w:rsidRPr="00970886" w:rsidRDefault="000F36C4">
      <w:pPr>
        <w:pStyle w:val="FORMATTEXT"/>
        <w:ind w:firstLine="568"/>
        <w:jc w:val="both"/>
      </w:pPr>
    </w:p>
    <w:p w14:paraId="635B9D7D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метрологической экспертизе;</w:t>
      </w:r>
    </w:p>
    <w:p w14:paraId="4CB5A67E" w14:textId="77777777" w:rsidR="00000000" w:rsidRPr="00970886" w:rsidRDefault="000F36C4">
      <w:pPr>
        <w:pStyle w:val="FORMATTEXT"/>
        <w:ind w:firstLine="568"/>
        <w:jc w:val="both"/>
      </w:pPr>
    </w:p>
    <w:p w14:paraId="6FC100B2" w14:textId="77777777" w:rsidR="00000000" w:rsidRPr="00970886" w:rsidRDefault="000F36C4">
      <w:pPr>
        <w:pStyle w:val="FORMATTEXT"/>
        <w:ind w:firstLine="568"/>
        <w:jc w:val="both"/>
      </w:pPr>
      <w:r w:rsidRPr="00970886">
        <w:t>включают:</w:t>
      </w:r>
    </w:p>
    <w:p w14:paraId="5A448D18" w14:textId="77777777" w:rsidR="00000000" w:rsidRPr="00970886" w:rsidRDefault="000F36C4">
      <w:pPr>
        <w:pStyle w:val="FORMATTEXT"/>
        <w:ind w:firstLine="568"/>
        <w:jc w:val="both"/>
      </w:pPr>
    </w:p>
    <w:p w14:paraId="12E5C93C" w14:textId="77777777" w:rsidR="00000000" w:rsidRPr="00970886" w:rsidRDefault="000F36C4">
      <w:pPr>
        <w:pStyle w:val="FORMATTEXT"/>
        <w:ind w:firstLine="568"/>
        <w:jc w:val="both"/>
      </w:pPr>
      <w:r w:rsidRPr="00970886">
        <w:t>общие критерии аккредитации, представляющие собой совокупность требований, которым должны удовлетворять все заявители и аккредитованные лица;</w:t>
      </w:r>
    </w:p>
    <w:p w14:paraId="1465AB69" w14:textId="77777777" w:rsidR="00000000" w:rsidRPr="00970886" w:rsidRDefault="000F36C4">
      <w:pPr>
        <w:pStyle w:val="FORMATTEXT"/>
        <w:ind w:firstLine="568"/>
        <w:jc w:val="both"/>
      </w:pPr>
    </w:p>
    <w:p w14:paraId="1B6D9FDB" w14:textId="77777777" w:rsidR="00000000" w:rsidRPr="00970886" w:rsidRDefault="000F36C4">
      <w:pPr>
        <w:pStyle w:val="FORMATTEXT"/>
        <w:ind w:firstLine="568"/>
        <w:jc w:val="both"/>
      </w:pPr>
      <w:r w:rsidRPr="00970886">
        <w:t>дополнительные критерии аккредитации, предусматривающие с</w:t>
      </w:r>
      <w:r w:rsidRPr="00970886">
        <w:t>пециальные требования в отдельных областях выполнения работ и (или) оказания услуг по обеспечению единства измерений.</w:t>
      </w:r>
    </w:p>
    <w:p w14:paraId="579A5DB0" w14:textId="77777777" w:rsidR="00000000" w:rsidRPr="00970886" w:rsidRDefault="000F36C4">
      <w:pPr>
        <w:pStyle w:val="FORMATTEXT"/>
        <w:ind w:firstLine="568"/>
        <w:jc w:val="both"/>
      </w:pPr>
    </w:p>
    <w:p w14:paraId="58090D91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Юридические лица и индивидуальные предприниматели, выполняющие работы и (или) оказывающие услуги по аттестации методик измерений, должны </w:t>
      </w:r>
      <w:r w:rsidRPr="00970886">
        <w:t>соблюдать требования порядка аттестации первичных референтных методик (методов) измерений, референтных методик (методов) измерений и методик (методов) измерений, установленного в соответствии с частью 4 статьи 5 Федерального закона от 26 июня 2008 г. N 102</w:t>
      </w:r>
      <w:r w:rsidRPr="00970886">
        <w:t>-ФЗ "Об обеспечении единства измерений" (Собрание законодательства Российской Федерации, 2008, N 26, ст.3021; 2014, N 30, ст.4255).</w:t>
      </w:r>
    </w:p>
    <w:p w14:paraId="6E5A4B57" w14:textId="77777777" w:rsidR="00000000" w:rsidRPr="00970886" w:rsidRDefault="000F36C4">
      <w:pPr>
        <w:pStyle w:val="FORMATTEXT"/>
        <w:ind w:firstLine="568"/>
        <w:jc w:val="both"/>
      </w:pPr>
    </w:p>
    <w:p w14:paraId="19093661" w14:textId="77777777" w:rsidR="00000000" w:rsidRPr="00970886" w:rsidRDefault="000F36C4">
      <w:pPr>
        <w:pStyle w:val="FORMATTEXT"/>
        <w:ind w:firstLine="568"/>
        <w:jc w:val="both"/>
      </w:pPr>
      <w:r w:rsidRPr="00970886">
        <w:t>Юридические лица и индивидуальные предприниматели, выполняющие работы и (или) оказывающие услуги по проведению испытаний ст</w:t>
      </w:r>
      <w:r w:rsidRPr="00970886">
        <w:t>андартных образцов или средств измерений в целях утверждения типа, должны соблюдать требования порядка проведения испытаний стандартных образцов или средств измерений в целях утверждения типа, установленного в соответствии с частью 7 статьи 12 Федерального</w:t>
      </w:r>
      <w:r w:rsidRPr="00970886">
        <w:t xml:space="preserve"> закона от 26 июня 2008 г. N 102-ФЗ "Об обеспечении единства измерений".</w:t>
      </w:r>
    </w:p>
    <w:p w14:paraId="1177DEC3" w14:textId="77777777" w:rsidR="00000000" w:rsidRPr="00970886" w:rsidRDefault="000F36C4">
      <w:pPr>
        <w:pStyle w:val="FORMATTEXT"/>
        <w:ind w:firstLine="568"/>
        <w:jc w:val="both"/>
      </w:pPr>
    </w:p>
    <w:p w14:paraId="3EA9A92B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Юридические лица и индивидуальные предприниматели, выполняющие работы и (или) оказывающие услуги по поверке средств измерений, должны соблюдать требования порядка проведения поверки </w:t>
      </w:r>
      <w:r w:rsidRPr="00970886">
        <w:t>средств измерений, установленного в соответствии с частью 5 статьи 13 Федерального закона от 26 июня 2008 г. N 102-ФЗ "Об обеспечении единства измерений".</w:t>
      </w:r>
    </w:p>
    <w:p w14:paraId="0DCBB7A8" w14:textId="77777777" w:rsidR="00000000" w:rsidRPr="00970886" w:rsidRDefault="000F36C4">
      <w:pPr>
        <w:pStyle w:val="FORMATTEXT"/>
        <w:ind w:firstLine="568"/>
        <w:jc w:val="both"/>
      </w:pPr>
    </w:p>
    <w:p w14:paraId="5B51641F" w14:textId="77777777" w:rsidR="00000000" w:rsidRPr="00970886" w:rsidRDefault="000F36C4">
      <w:pPr>
        <w:pStyle w:val="FORMATTEXT"/>
        <w:ind w:firstLine="568"/>
        <w:jc w:val="both"/>
      </w:pPr>
      <w:r w:rsidRPr="00970886">
        <w:t>Юридические лица и индивидуальные предприниматели, выполняющие работы и (или) оказывающие услуги по</w:t>
      </w:r>
      <w:r w:rsidRPr="00970886">
        <w:t xml:space="preserve"> метрологической экспертизе, должны соблюдать требования порядка проведения обязательной метрологической экспертизы, установленного в соответствии с частью 3 статьи 14 Федерального закона от 26 июня 2008 г. N 102-ФЗ "Об обеспечении единства измерений".</w:t>
      </w:r>
    </w:p>
    <w:p w14:paraId="5C7AED06" w14:textId="77777777" w:rsidR="00000000" w:rsidRPr="00970886" w:rsidRDefault="000F36C4">
      <w:pPr>
        <w:pStyle w:val="FORMATTEXT"/>
        <w:ind w:firstLine="568"/>
        <w:jc w:val="both"/>
      </w:pPr>
    </w:p>
    <w:p w14:paraId="72E3F15E" w14:textId="77777777" w:rsidR="00000000" w:rsidRPr="00970886" w:rsidRDefault="000F36C4">
      <w:pPr>
        <w:pStyle w:val="FORMATTEXT"/>
        <w:ind w:firstLine="568"/>
        <w:jc w:val="both"/>
      </w:pPr>
      <w:r w:rsidRPr="00970886">
        <w:t>Юр</w:t>
      </w:r>
      <w:r w:rsidRPr="00970886">
        <w:t>идические лица и индивидуальные предприниматели, выполняющие работы и (или) оказывающие услуги по калибровке средств измерений, должны соответствовать требованиям ГОСТ ISO/IEC 17025-2019.</w:t>
      </w:r>
    </w:p>
    <w:p w14:paraId="2DAF9C75" w14:textId="77777777" w:rsidR="00000000" w:rsidRPr="00970886" w:rsidRDefault="000F36C4">
      <w:pPr>
        <w:pStyle w:val="FORMATTEXT"/>
        <w:ind w:firstLine="568"/>
        <w:jc w:val="both"/>
      </w:pPr>
    </w:p>
    <w:p w14:paraId="45121157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61301277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Общие критерии аккредитации </w:t>
      </w:r>
    </w:p>
    <w:p w14:paraId="0C415399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39. Наличие системы менеджмента каче</w:t>
      </w:r>
      <w:r w:rsidRPr="00970886">
        <w:t>ства и соблюдение в деятельности заявителей и аккредитованных лиц, выполняющих работы и (или) оказывающих услуги по обеспечению единства измерений, требований системы менеджмента качества, установленных в соответствии с требованиями пункта 46 настоящих кри</w:t>
      </w:r>
      <w:r w:rsidRPr="00970886">
        <w:t>териев аккредитации и дополнительными требованиями в отдельных областях выполнения работ и (или) оказания услуг по обеспечению единства измерений настоящих критериев аккредитации, за исключением работ и (или) оказания услуг по калибровке средств измерений.</w:t>
      </w:r>
      <w:r w:rsidRPr="00970886">
        <w:t xml:space="preserve"> </w:t>
      </w:r>
    </w:p>
    <w:p w14:paraId="4130CB6E" w14:textId="77777777" w:rsidR="00000000" w:rsidRPr="00970886" w:rsidRDefault="000F36C4">
      <w:pPr>
        <w:pStyle w:val="FORMATTEXT"/>
        <w:ind w:firstLine="568"/>
        <w:jc w:val="both"/>
      </w:pPr>
      <w:r w:rsidRPr="00970886">
        <w:t>(Пункт в редакции, введенной в действие с 8 февраля 2021 года приказом Минэкономразвития России от 30 декабря 2020 года N 877. - См. предыдущую редакцию)</w:t>
      </w:r>
    </w:p>
    <w:p w14:paraId="07F9134E" w14:textId="77777777" w:rsidR="00000000" w:rsidRPr="00970886" w:rsidRDefault="000F36C4">
      <w:pPr>
        <w:pStyle w:val="FORMATTEXT"/>
        <w:ind w:firstLine="568"/>
        <w:jc w:val="both"/>
      </w:pPr>
    </w:p>
    <w:p w14:paraId="796650BA" w14:textId="77777777" w:rsidR="00000000" w:rsidRPr="00970886" w:rsidRDefault="000F36C4">
      <w:pPr>
        <w:pStyle w:val="FORMATTEXT"/>
        <w:ind w:firstLine="568"/>
        <w:jc w:val="both"/>
      </w:pPr>
      <w:r w:rsidRPr="00970886">
        <w:t>40. Наличие нормативных правовых актов, документов по стандартизации, методик (методов) измерений и</w:t>
      </w:r>
      <w:r w:rsidRPr="00970886">
        <w:t xml:space="preserve"> иных документов, устанавливающих требования к работам (услугам) по обеспечению единства измерений, в соответствии с областью аккредитации, указанной в заявлении об аккредитации или в реестре аккредитованных лиц, а также соблюдение в процессе деятельности </w:t>
      </w:r>
      <w:r w:rsidRPr="00970886">
        <w:t>требований данных документов.</w:t>
      </w:r>
    </w:p>
    <w:p w14:paraId="6533F504" w14:textId="77777777" w:rsidR="00000000" w:rsidRPr="00970886" w:rsidRDefault="000F36C4">
      <w:pPr>
        <w:pStyle w:val="FORMATTEXT"/>
        <w:ind w:firstLine="568"/>
        <w:jc w:val="both"/>
      </w:pPr>
    </w:p>
    <w:p w14:paraId="154B87A0" w14:textId="77777777" w:rsidR="00000000" w:rsidRPr="00970886" w:rsidRDefault="000F36C4">
      <w:pPr>
        <w:pStyle w:val="FORMATTEXT"/>
        <w:ind w:firstLine="568"/>
        <w:jc w:val="both"/>
      </w:pPr>
      <w:r w:rsidRPr="00970886">
        <w:t>41. Наличие у работников (работника), непосредственно участвующих в выполнении работ (оказании услуг) по обеспечению единства измерений в области аккредитации, указанной в заявлении об аккредитации или в реестре аккредитованн</w:t>
      </w:r>
      <w:r w:rsidRPr="00970886">
        <w:t>ых лиц:</w:t>
      </w:r>
    </w:p>
    <w:p w14:paraId="0D9ED18E" w14:textId="77777777" w:rsidR="00000000" w:rsidRPr="00970886" w:rsidRDefault="000F36C4">
      <w:pPr>
        <w:pStyle w:val="FORMATTEXT"/>
        <w:ind w:firstLine="568"/>
        <w:jc w:val="both"/>
      </w:pPr>
    </w:p>
    <w:p w14:paraId="20D9F28E" w14:textId="77777777" w:rsidR="00000000" w:rsidRPr="00970886" w:rsidRDefault="000F36C4">
      <w:pPr>
        <w:pStyle w:val="FORMATTEXT"/>
        <w:ind w:firstLine="568"/>
        <w:jc w:val="both"/>
      </w:pPr>
      <w:r w:rsidRPr="00970886">
        <w:t>высшего образования и (или) среднего профессионального образования, и (или) дополнительного профессионального образования либо ученой степени по специальности и (или) направлению подготовки, соответствующему области аккредитации;</w:t>
      </w:r>
    </w:p>
    <w:p w14:paraId="643AED60" w14:textId="77777777" w:rsidR="00000000" w:rsidRPr="00970886" w:rsidRDefault="000F36C4">
      <w:pPr>
        <w:pStyle w:val="FORMATTEXT"/>
        <w:ind w:firstLine="568"/>
        <w:jc w:val="both"/>
      </w:pPr>
    </w:p>
    <w:p w14:paraId="43B17A21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опыта работы по </w:t>
      </w:r>
      <w:r w:rsidRPr="00970886">
        <w:t>обеспечению единства измерений в области аккредитации, указанной в заявлении об аккредитации или в реестре аккредитованных лиц, не менее трех лет;</w:t>
      </w:r>
    </w:p>
    <w:p w14:paraId="0AA7204E" w14:textId="77777777" w:rsidR="00000000" w:rsidRPr="00970886" w:rsidRDefault="000F36C4">
      <w:pPr>
        <w:pStyle w:val="FORMATTEXT"/>
        <w:ind w:firstLine="568"/>
        <w:jc w:val="both"/>
      </w:pPr>
    </w:p>
    <w:p w14:paraId="488EFB6B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 к проведению работ (оказанию услуг) по обеспечению единства измерений, связанных с использованием св</w:t>
      </w:r>
      <w:r w:rsidRPr="00970886">
        <w:t>едений, составляющих государственную тайну (при необходимости).</w:t>
      </w:r>
    </w:p>
    <w:p w14:paraId="305022B8" w14:textId="77777777" w:rsidR="00000000" w:rsidRPr="00970886" w:rsidRDefault="000F36C4">
      <w:pPr>
        <w:pStyle w:val="FORMATTEXT"/>
        <w:ind w:firstLine="568"/>
        <w:jc w:val="both"/>
      </w:pPr>
    </w:p>
    <w:p w14:paraId="0D50C76F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Допускается наличие у работников, непосредственно участвующих в выполнении работ по поверке средств измерений, среднего профессионального и (или) дополнительного профессионального образования</w:t>
      </w:r>
      <w:r w:rsidRPr="00970886">
        <w:t xml:space="preserve"> по профилю, соответствующему области аккредитации, и опыта работы не менее одного года.</w:t>
      </w:r>
    </w:p>
    <w:p w14:paraId="6EFFB7F3" w14:textId="77777777" w:rsidR="00000000" w:rsidRPr="00970886" w:rsidRDefault="000F36C4">
      <w:pPr>
        <w:pStyle w:val="FORMATTEXT"/>
        <w:ind w:firstLine="568"/>
        <w:jc w:val="both"/>
      </w:pPr>
    </w:p>
    <w:p w14:paraId="6340E22E" w14:textId="77777777" w:rsidR="00000000" w:rsidRPr="00970886" w:rsidRDefault="000F36C4">
      <w:pPr>
        <w:pStyle w:val="FORMATTEXT"/>
        <w:ind w:firstLine="568"/>
        <w:jc w:val="both"/>
      </w:pPr>
      <w:r w:rsidRPr="00970886">
        <w:t>Допускается привлечение к выполнению работ (оказанию услуг) по обеспечению единства измерений лиц, не отвечающих требованиям настоящего пункта критериев аккредитации,</w:t>
      </w:r>
      <w:r w:rsidRPr="00970886">
        <w:t xml:space="preserve"> при условии выполнения ими работ (оказания услуг) по обеспечению единства измерений под контролем лиц, отвечающих требованиям настоящего пункта критериев аккредитации.</w:t>
      </w:r>
    </w:p>
    <w:p w14:paraId="4B31F71F" w14:textId="77777777" w:rsidR="00000000" w:rsidRPr="00970886" w:rsidRDefault="000F36C4">
      <w:pPr>
        <w:pStyle w:val="FORMATTEXT"/>
        <w:ind w:firstLine="568"/>
        <w:jc w:val="both"/>
      </w:pPr>
    </w:p>
    <w:p w14:paraId="56E23621" w14:textId="77777777" w:rsidR="00000000" w:rsidRPr="00970886" w:rsidRDefault="000F36C4">
      <w:pPr>
        <w:pStyle w:val="FORMATTEXT"/>
        <w:ind w:firstLine="568"/>
        <w:jc w:val="both"/>
      </w:pPr>
      <w:r w:rsidRPr="00970886">
        <w:t>42. Наличие у работников, непосредственно участвующих в выполнении работ (оказании усл</w:t>
      </w:r>
      <w:r w:rsidRPr="00970886">
        <w:t>уг) по обеспечению единства измерений, навыков и профессиональных знаний, необходимых для выполнения работ (оказания услуг) по обеспечению единства измерений в соответствии с областью аккредитации, указанной в заявлении об аккредитации или в реестре аккред</w:t>
      </w:r>
      <w:r w:rsidRPr="00970886">
        <w:t>итованных лиц.</w:t>
      </w:r>
    </w:p>
    <w:p w14:paraId="3F436FF9" w14:textId="77777777" w:rsidR="00000000" w:rsidRPr="00970886" w:rsidRDefault="000F36C4">
      <w:pPr>
        <w:pStyle w:val="FORMATTEXT"/>
        <w:ind w:firstLine="568"/>
        <w:jc w:val="both"/>
      </w:pPr>
    </w:p>
    <w:p w14:paraId="192B7116" w14:textId="77777777" w:rsidR="00000000" w:rsidRPr="00970886" w:rsidRDefault="000F36C4">
      <w:pPr>
        <w:pStyle w:val="FORMATTEXT"/>
        <w:ind w:firstLine="568"/>
        <w:jc w:val="both"/>
      </w:pPr>
      <w:r w:rsidRPr="00970886">
        <w:t>43. Наличие по месту осуществления деятельности в области аккредитации, в том числе по месту осуществления временных работ, на праве собственности или на ином законном основании, предусматривающем право владения и пользования, помещений, об</w:t>
      </w:r>
      <w:r w:rsidRPr="00970886">
        <w:t xml:space="preserve">орудования, эталонов единиц величин, средств измерений, стандартных образцов, реактивов, вспомогательного, испытательного оборудования и иных технических средств и материальных ресурсов, соответствующих требованиям законодательства Российской Федерации об </w:t>
      </w:r>
      <w:r w:rsidRPr="00970886">
        <w:t>обеспечении единства измерений, необходимых для выполнения работ (оказания услуг) по обеспечению единства измерений в соответствии с требованиями нормативных правовых актов, документов по стандартизации и иных документов, устанавливающих требования к работ</w:t>
      </w:r>
      <w:r w:rsidRPr="00970886">
        <w:t>ам (услугам) по обеспечению единства измерений, в соответствии с областью аккредитации, указанной в заявлении об аккредитации или в реестре аккредитованных лиц.</w:t>
      </w:r>
    </w:p>
    <w:p w14:paraId="329E135D" w14:textId="77777777" w:rsidR="00000000" w:rsidRPr="00970886" w:rsidRDefault="000F36C4">
      <w:pPr>
        <w:pStyle w:val="FORMATTEXT"/>
        <w:ind w:firstLine="568"/>
        <w:jc w:val="both"/>
      </w:pPr>
    </w:p>
    <w:p w14:paraId="75599D5D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владения и пользования помещениями, оборудованием, эталонами единиц величин, средствами</w:t>
      </w:r>
      <w:r w:rsidRPr="00970886">
        <w:t xml:space="preserve"> измерений, испытательным оборудованием, указанными в абзаце первом настоящего подпункта, не может быть приобретено на срок менее одного года.</w:t>
      </w:r>
    </w:p>
    <w:p w14:paraId="09F6FD0A" w14:textId="77777777" w:rsidR="00000000" w:rsidRPr="00970886" w:rsidRDefault="000F36C4">
      <w:pPr>
        <w:pStyle w:val="FORMATTEXT"/>
        <w:ind w:firstLine="568"/>
        <w:jc w:val="both"/>
      </w:pPr>
    </w:p>
    <w:p w14:paraId="63560CAC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Для государственных и муниципальных учреждений допускается наличие по месту (местам) осуществления деятельности </w:t>
      </w:r>
      <w:r w:rsidRPr="00970886">
        <w:t xml:space="preserve">в области аккредитации помещений, оборудования, эталонов единиц величин, средств измерений, стандартных образцов, реактивов, вспомогательного, испытательного </w:t>
      </w:r>
      <w:r w:rsidRPr="00970886">
        <w:lastRenderedPageBreak/>
        <w:t>оборудования и иных технических средств и материальных ресурсов, соответствующих требованиям закон</w:t>
      </w:r>
      <w:r w:rsidRPr="00970886">
        <w:t>одательства Российской Федерации об обеспечении единства измерений, необходимых для выполнения работ (оказания услуг) по обеспечению единства измерений в соответствии с требованиями нормативных правовых актов, документов по стандартизации и иных документов</w:t>
      </w:r>
      <w:r w:rsidRPr="00970886">
        <w:t>, устанавливающих требования к работам (услугам) по обеспечению единства измерений, в соответствии с областью аккредитации, указанной в заявлении об аккредитации или в реестре аккредитованных лиц, на ином законном основании, предусматривающем право пользов</w:t>
      </w:r>
      <w:r w:rsidRPr="00970886">
        <w:t>ания.</w:t>
      </w:r>
    </w:p>
    <w:p w14:paraId="77310A7B" w14:textId="77777777" w:rsidR="00000000" w:rsidRPr="00970886" w:rsidRDefault="000F36C4">
      <w:pPr>
        <w:pStyle w:val="FORMATTEXT"/>
        <w:ind w:firstLine="568"/>
        <w:jc w:val="both"/>
      </w:pPr>
    </w:p>
    <w:p w14:paraId="2F6C1562" w14:textId="77777777" w:rsidR="00000000" w:rsidRPr="00970886" w:rsidRDefault="000F36C4">
      <w:pPr>
        <w:pStyle w:val="FORMATTEXT"/>
        <w:ind w:firstLine="568"/>
        <w:jc w:val="both"/>
      </w:pPr>
      <w:r w:rsidRPr="00970886">
        <w:t>В случаях, установленных порядком проведения поверки средств измерений, испытаний средств измерений и стандартных образцов в целях утверждения типа, допускается использование помещений, оборудования, не принадлежащих юридическому лицу или индивидуал</w:t>
      </w:r>
      <w:r w:rsidRPr="00970886">
        <w:t>ьному предпринимателю на праве собственности или на ином законном основании, предусматривающем право владения и пользования при условии документального подтверждения согласия правообладателя.</w:t>
      </w:r>
    </w:p>
    <w:p w14:paraId="607D1E73" w14:textId="77777777" w:rsidR="00000000" w:rsidRPr="00970886" w:rsidRDefault="000F36C4">
      <w:pPr>
        <w:pStyle w:val="FORMATTEXT"/>
        <w:ind w:firstLine="568"/>
        <w:jc w:val="both"/>
      </w:pPr>
    </w:p>
    <w:p w14:paraId="3B06176A" w14:textId="77777777" w:rsidR="00000000" w:rsidRPr="00970886" w:rsidRDefault="000F36C4">
      <w:pPr>
        <w:pStyle w:val="FORMATTEXT"/>
        <w:ind w:firstLine="568"/>
        <w:jc w:val="both"/>
      </w:pPr>
      <w:r w:rsidRPr="00970886">
        <w:t>44. Соответствие помещений для проведения поверки средств измер</w:t>
      </w:r>
      <w:r w:rsidRPr="00970886">
        <w:t>ений, испытаний средств измерений и стандартных образцов в целях утверждения типа по производственной площади, характеру и объему выполняемых работ, а также требованиям документов на методы и средства поверки и испытаний.</w:t>
      </w:r>
    </w:p>
    <w:p w14:paraId="73BD1E16" w14:textId="77777777" w:rsidR="00000000" w:rsidRPr="00970886" w:rsidRDefault="000F36C4">
      <w:pPr>
        <w:pStyle w:val="FORMATTEXT"/>
        <w:ind w:firstLine="568"/>
        <w:jc w:val="both"/>
      </w:pPr>
    </w:p>
    <w:p w14:paraId="3938375E" w14:textId="77777777" w:rsidR="00000000" w:rsidRPr="00970886" w:rsidRDefault="000F36C4">
      <w:pPr>
        <w:pStyle w:val="FORMATTEXT"/>
        <w:ind w:firstLine="568"/>
        <w:jc w:val="both"/>
      </w:pPr>
      <w:r w:rsidRPr="00970886">
        <w:t>45. Наличие свидетельств об аттес</w:t>
      </w:r>
      <w:r w:rsidRPr="00970886">
        <w:t xml:space="preserve">тации эталонов единиц величин, сведений о поверке средств измерений в Федеральном информационном фонде по обеспечению единства измерений и (или) сертификатов калибровки средств измерений, в соответствии с требованиями законодательства Российской Федерации </w:t>
      </w:r>
      <w:r w:rsidRPr="00970886">
        <w:t>в области обеспечения единства измерений.</w:t>
      </w:r>
    </w:p>
    <w:p w14:paraId="3CB0D0EA" w14:textId="77777777" w:rsidR="00000000" w:rsidRPr="00970886" w:rsidRDefault="000F36C4">
      <w:pPr>
        <w:pStyle w:val="FORMATTEXT"/>
        <w:ind w:firstLine="568"/>
        <w:jc w:val="both"/>
      </w:pPr>
    </w:p>
    <w:p w14:paraId="664B6A96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46. Наличие разработанного заявителем или аккредитованным лицом документа системы менеджмента качества, содержащего требования системы менеджмента качества, который оформляется в виде единого документа или в виде </w:t>
      </w:r>
      <w:r w:rsidRPr="00970886">
        <w:t>совокупности документов, подписывается руководителем заявителя (аккредитованного лица).</w:t>
      </w:r>
    </w:p>
    <w:p w14:paraId="7644E491" w14:textId="77777777" w:rsidR="00000000" w:rsidRPr="00970886" w:rsidRDefault="000F36C4">
      <w:pPr>
        <w:pStyle w:val="FORMATTEXT"/>
        <w:ind w:firstLine="568"/>
        <w:jc w:val="both"/>
      </w:pPr>
    </w:p>
    <w:p w14:paraId="4C0173FA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 системы менеджмента качества должен содержать:</w:t>
      </w:r>
    </w:p>
    <w:p w14:paraId="6ECB2DD6" w14:textId="77777777" w:rsidR="00000000" w:rsidRPr="00970886" w:rsidRDefault="000F36C4">
      <w:pPr>
        <w:pStyle w:val="FORMATTEXT"/>
        <w:ind w:firstLine="568"/>
        <w:jc w:val="both"/>
      </w:pPr>
    </w:p>
    <w:p w14:paraId="03AA59CA" w14:textId="77777777" w:rsidR="00000000" w:rsidRPr="00970886" w:rsidRDefault="000F36C4">
      <w:pPr>
        <w:pStyle w:val="FORMATTEXT"/>
        <w:ind w:firstLine="568"/>
        <w:jc w:val="both"/>
      </w:pPr>
      <w:r w:rsidRPr="00970886">
        <w:t>46.1. область применения системы менеджмента качества, распространяющуюся на все места осуществления деятельно</w:t>
      </w:r>
      <w:r w:rsidRPr="00970886">
        <w:t>сти в области аккредитации, в том числе на места осуществления временных работ;</w:t>
      </w:r>
    </w:p>
    <w:p w14:paraId="3943555A" w14:textId="77777777" w:rsidR="00000000" w:rsidRPr="00970886" w:rsidRDefault="000F36C4">
      <w:pPr>
        <w:pStyle w:val="FORMATTEXT"/>
        <w:ind w:firstLine="568"/>
        <w:jc w:val="both"/>
      </w:pPr>
    </w:p>
    <w:p w14:paraId="672E35A9" w14:textId="77777777" w:rsidR="00000000" w:rsidRPr="00970886" w:rsidRDefault="000F36C4">
      <w:pPr>
        <w:pStyle w:val="FORMATTEXT"/>
        <w:ind w:firstLine="568"/>
        <w:jc w:val="both"/>
      </w:pPr>
      <w:r w:rsidRPr="00970886">
        <w:t>46.2. политику в области качества структурного подразделения юридического лица и (или) индивидуального предпринимателя, осуществляющего деятельность в области аккредитации и у</w:t>
      </w:r>
      <w:r w:rsidRPr="00970886">
        <w:t>станавливающую:</w:t>
      </w:r>
    </w:p>
    <w:p w14:paraId="72CD77AC" w14:textId="77777777" w:rsidR="00000000" w:rsidRPr="00970886" w:rsidRDefault="000F36C4">
      <w:pPr>
        <w:pStyle w:val="FORMATTEXT"/>
        <w:ind w:firstLine="568"/>
        <w:jc w:val="both"/>
      </w:pPr>
    </w:p>
    <w:p w14:paraId="4F74F52C" w14:textId="77777777" w:rsidR="00000000" w:rsidRPr="00970886" w:rsidRDefault="000F36C4">
      <w:pPr>
        <w:pStyle w:val="FORMATTEXT"/>
        <w:ind w:firstLine="568"/>
        <w:jc w:val="both"/>
      </w:pPr>
      <w:r w:rsidRPr="00970886">
        <w:t>а) цели и задачи в области качества;</w:t>
      </w:r>
    </w:p>
    <w:p w14:paraId="54EE8435" w14:textId="77777777" w:rsidR="00000000" w:rsidRPr="00970886" w:rsidRDefault="000F36C4">
      <w:pPr>
        <w:pStyle w:val="FORMATTEXT"/>
        <w:ind w:firstLine="568"/>
        <w:jc w:val="both"/>
      </w:pPr>
    </w:p>
    <w:p w14:paraId="5D52BC52" w14:textId="77777777" w:rsidR="00000000" w:rsidRPr="00970886" w:rsidRDefault="000F36C4">
      <w:pPr>
        <w:pStyle w:val="FORMATTEXT"/>
        <w:ind w:firstLine="568"/>
        <w:jc w:val="both"/>
      </w:pPr>
      <w:r w:rsidRPr="00970886">
        <w:t>б) обязанность соблюдать критерии аккредитации и требования к аккредитованным лицам;</w:t>
      </w:r>
    </w:p>
    <w:p w14:paraId="4A0F722D" w14:textId="77777777" w:rsidR="00000000" w:rsidRPr="00970886" w:rsidRDefault="000F36C4">
      <w:pPr>
        <w:pStyle w:val="FORMATTEXT"/>
        <w:ind w:firstLine="568"/>
        <w:jc w:val="both"/>
      </w:pPr>
    </w:p>
    <w:p w14:paraId="4D9C00C3" w14:textId="77777777" w:rsidR="00000000" w:rsidRPr="00970886" w:rsidRDefault="000F36C4">
      <w:pPr>
        <w:pStyle w:val="FORMATTEXT"/>
        <w:ind w:firstLine="568"/>
        <w:jc w:val="both"/>
      </w:pPr>
      <w:r w:rsidRPr="00970886">
        <w:t>в) требование к работникам, выполняющим работы (оказывающим услуги) по обеспечению единства измерений в области акк</w:t>
      </w:r>
      <w:r w:rsidRPr="00970886">
        <w:t>редитации, ознакомиться с документом по системе менеджмента качества и руководствоваться в своей деятельности установленной политикой в области качества;</w:t>
      </w:r>
    </w:p>
    <w:p w14:paraId="74D61F90" w14:textId="77777777" w:rsidR="00000000" w:rsidRPr="00970886" w:rsidRDefault="000F36C4">
      <w:pPr>
        <w:pStyle w:val="FORMATTEXT"/>
        <w:ind w:firstLine="568"/>
        <w:jc w:val="both"/>
      </w:pPr>
    </w:p>
    <w:p w14:paraId="5585D8A3" w14:textId="77777777" w:rsidR="00000000" w:rsidRPr="00970886" w:rsidRDefault="000F36C4">
      <w:pPr>
        <w:pStyle w:val="FORMATTEXT"/>
        <w:ind w:firstLine="568"/>
        <w:jc w:val="both"/>
      </w:pPr>
      <w:r w:rsidRPr="00970886">
        <w:t>46.3. требования к внутренней организации деятельности структурного подразделения юридического лица и</w:t>
      </w:r>
      <w:r w:rsidRPr="00970886">
        <w:t xml:space="preserve"> (или) индивидуального предпринимателя, осуществляющего деятельность в области аккредитации, предусматривающие:</w:t>
      </w:r>
    </w:p>
    <w:p w14:paraId="0AD4D2D7" w14:textId="77777777" w:rsidR="00000000" w:rsidRPr="00970886" w:rsidRDefault="000F36C4">
      <w:pPr>
        <w:pStyle w:val="FORMATTEXT"/>
        <w:ind w:firstLine="568"/>
        <w:jc w:val="both"/>
      </w:pPr>
    </w:p>
    <w:p w14:paraId="21A92B9E" w14:textId="77777777" w:rsidR="00000000" w:rsidRPr="00970886" w:rsidRDefault="000F36C4">
      <w:pPr>
        <w:pStyle w:val="FORMATTEXT"/>
        <w:ind w:firstLine="568"/>
        <w:jc w:val="both"/>
      </w:pPr>
      <w:r w:rsidRPr="00970886">
        <w:t>а) права и обязанности работников, выполняющих работы (оказывающих услуги) по обеспечению единства измерений в области аккредитации, при взаимо</w:t>
      </w:r>
      <w:r w:rsidRPr="00970886">
        <w:t>действии с исполнительным органом юридического лица и (или) индивидуальным предпринимателем, иными структурными подразделениями юридического лица (их работниками) в целях исключения конфликта интересов;</w:t>
      </w:r>
    </w:p>
    <w:p w14:paraId="71FB1800" w14:textId="77777777" w:rsidR="00000000" w:rsidRPr="00970886" w:rsidRDefault="000F36C4">
      <w:pPr>
        <w:pStyle w:val="FORMATTEXT"/>
        <w:ind w:firstLine="568"/>
        <w:jc w:val="both"/>
      </w:pPr>
    </w:p>
    <w:p w14:paraId="48D49C67" w14:textId="77777777" w:rsidR="00000000" w:rsidRPr="00970886" w:rsidRDefault="000F36C4">
      <w:pPr>
        <w:pStyle w:val="FORMATTEXT"/>
        <w:ind w:firstLine="568"/>
        <w:jc w:val="both"/>
      </w:pPr>
      <w:r w:rsidRPr="00970886">
        <w:t>б) наличие документов, подписанных работниками и оп</w:t>
      </w:r>
      <w:r w:rsidRPr="00970886">
        <w:t>ределяющих функциональные обязанности персонала, выполняющего работы (оказывающего услуги) по обеспечению единства измерений в области аккредитации, включая распределение прав, обязанностей, ответственности между сотрудниками;</w:t>
      </w:r>
    </w:p>
    <w:p w14:paraId="1F81048B" w14:textId="77777777" w:rsidR="00000000" w:rsidRPr="00970886" w:rsidRDefault="000F36C4">
      <w:pPr>
        <w:pStyle w:val="FORMATTEXT"/>
        <w:ind w:firstLine="568"/>
        <w:jc w:val="both"/>
      </w:pPr>
    </w:p>
    <w:p w14:paraId="33981C44" w14:textId="77777777" w:rsidR="00000000" w:rsidRPr="00970886" w:rsidRDefault="000F36C4">
      <w:pPr>
        <w:pStyle w:val="FORMATTEXT"/>
        <w:ind w:firstLine="568"/>
        <w:jc w:val="both"/>
      </w:pPr>
      <w:r w:rsidRPr="00970886">
        <w:t>в) определение исполнительны</w:t>
      </w:r>
      <w:r w:rsidRPr="00970886">
        <w:t xml:space="preserve">м органом юридического лица (индивидуальным предпринимателем) должностного лица (менеджера по качеству), которое независимо от других </w:t>
      </w:r>
      <w:r w:rsidRPr="00970886">
        <w:lastRenderedPageBreak/>
        <w:t>обязанностей, имеет полномочия и ресурсы, необходимые для внедрения, поддержания и совершенствования системы менеджмента;</w:t>
      </w:r>
    </w:p>
    <w:p w14:paraId="6D813963" w14:textId="77777777" w:rsidR="00000000" w:rsidRPr="00970886" w:rsidRDefault="000F36C4">
      <w:pPr>
        <w:pStyle w:val="FORMATTEXT"/>
        <w:ind w:firstLine="568"/>
        <w:jc w:val="both"/>
      </w:pPr>
    </w:p>
    <w:p w14:paraId="11837F42" w14:textId="77777777" w:rsidR="00000000" w:rsidRPr="00970886" w:rsidRDefault="000F36C4">
      <w:pPr>
        <w:pStyle w:val="FORMATTEXT"/>
        <w:ind w:firstLine="568"/>
        <w:jc w:val="both"/>
      </w:pPr>
      <w:r w:rsidRPr="00970886">
        <w:t>46.4. комплекс мер, направленных на:</w:t>
      </w:r>
    </w:p>
    <w:p w14:paraId="7CB5B6DA" w14:textId="77777777" w:rsidR="00000000" w:rsidRPr="00970886" w:rsidRDefault="000F36C4">
      <w:pPr>
        <w:pStyle w:val="FORMATTEXT"/>
        <w:ind w:firstLine="568"/>
        <w:jc w:val="both"/>
      </w:pPr>
    </w:p>
    <w:p w14:paraId="6234CC05" w14:textId="77777777" w:rsidR="00000000" w:rsidRPr="00970886" w:rsidRDefault="000F36C4">
      <w:pPr>
        <w:pStyle w:val="FORMATTEXT"/>
        <w:ind w:firstLine="568"/>
        <w:jc w:val="both"/>
      </w:pPr>
      <w:r w:rsidRPr="00970886">
        <w:t>а) предотвращение и разрешение конфликта интересов;</w:t>
      </w:r>
    </w:p>
    <w:p w14:paraId="1E83BB5A" w14:textId="77777777" w:rsidR="00000000" w:rsidRPr="00970886" w:rsidRDefault="000F36C4">
      <w:pPr>
        <w:pStyle w:val="FORMATTEXT"/>
        <w:ind w:firstLine="568"/>
        <w:jc w:val="both"/>
      </w:pPr>
    </w:p>
    <w:p w14:paraId="3EB735E0" w14:textId="77777777" w:rsidR="00000000" w:rsidRPr="00970886" w:rsidRDefault="000F36C4">
      <w:pPr>
        <w:pStyle w:val="FORMATTEXT"/>
        <w:ind w:firstLine="568"/>
        <w:jc w:val="both"/>
      </w:pPr>
      <w:r w:rsidRPr="00970886">
        <w:t>б) обеспечение гарантий независимости работников подразделения юридического лица и (или) индивидуального предпринимателя, выполняющих работы (оказывающих услуги) по</w:t>
      </w:r>
      <w:r w:rsidRPr="00970886">
        <w:t xml:space="preserve"> обеспечению единства измерений в области аккредитации, от коммерческого, административного или иного давления, способного оказать влияние на качество выполняемых работ;</w:t>
      </w:r>
    </w:p>
    <w:p w14:paraId="159AA579" w14:textId="77777777" w:rsidR="00000000" w:rsidRPr="00970886" w:rsidRDefault="000F36C4">
      <w:pPr>
        <w:pStyle w:val="FORMATTEXT"/>
        <w:ind w:firstLine="568"/>
        <w:jc w:val="both"/>
      </w:pPr>
    </w:p>
    <w:p w14:paraId="68CAD74A" w14:textId="77777777" w:rsidR="00000000" w:rsidRPr="00970886" w:rsidRDefault="000F36C4">
      <w:pPr>
        <w:pStyle w:val="FORMATTEXT"/>
        <w:ind w:firstLine="568"/>
        <w:jc w:val="both"/>
      </w:pPr>
      <w:r w:rsidRPr="00970886">
        <w:t>в) обеспечение обязанности работников, выполняющих работы (оказывающих услуги) по обе</w:t>
      </w:r>
      <w:r w:rsidRPr="00970886">
        <w:t>спечению единства измерений в области аккредитации, не участвовать в осуществлении видов деятельности, которые ставят под сомнение ее беспристрастность;</w:t>
      </w:r>
    </w:p>
    <w:p w14:paraId="48B224E6" w14:textId="77777777" w:rsidR="00000000" w:rsidRPr="00970886" w:rsidRDefault="000F36C4">
      <w:pPr>
        <w:pStyle w:val="FORMATTEXT"/>
        <w:ind w:firstLine="568"/>
        <w:jc w:val="both"/>
      </w:pPr>
    </w:p>
    <w:p w14:paraId="753E5E6C" w14:textId="77777777" w:rsidR="00000000" w:rsidRPr="00970886" w:rsidRDefault="000F36C4">
      <w:pPr>
        <w:pStyle w:val="FORMATTEXT"/>
        <w:ind w:firstLine="568"/>
        <w:jc w:val="both"/>
      </w:pPr>
      <w:r w:rsidRPr="00970886">
        <w:t>46.5. правила управления персоналом юридического лица или индивидуального предпринимателя, выполняющег</w:t>
      </w:r>
      <w:r w:rsidRPr="00970886">
        <w:t>о работы по обеспечению единства измерений в области аккредитации, в том числе:</w:t>
      </w:r>
    </w:p>
    <w:p w14:paraId="74B95163" w14:textId="77777777" w:rsidR="00000000" w:rsidRPr="00970886" w:rsidRDefault="000F36C4">
      <w:pPr>
        <w:pStyle w:val="FORMATTEXT"/>
        <w:ind w:firstLine="568"/>
        <w:jc w:val="both"/>
      </w:pPr>
    </w:p>
    <w:p w14:paraId="0474426C" w14:textId="77777777" w:rsidR="00000000" w:rsidRPr="00970886" w:rsidRDefault="000F36C4">
      <w:pPr>
        <w:pStyle w:val="FORMATTEXT"/>
        <w:ind w:firstLine="568"/>
        <w:jc w:val="both"/>
      </w:pPr>
      <w:r w:rsidRPr="00970886">
        <w:t>а) политику и процедуры выявления потребности в дополнительной профессиональной подготовке и обучении работников, выполняющих работы (оказывающих услуги) по обеспечению единст</w:t>
      </w:r>
      <w:r w:rsidRPr="00970886">
        <w:t>ва измерений в области аккредитации и обеспечение прохождения ими такой подготовки;</w:t>
      </w:r>
    </w:p>
    <w:p w14:paraId="7B24DBA8" w14:textId="77777777" w:rsidR="00000000" w:rsidRPr="00970886" w:rsidRDefault="000F36C4">
      <w:pPr>
        <w:pStyle w:val="FORMATTEXT"/>
        <w:ind w:firstLine="568"/>
        <w:jc w:val="both"/>
      </w:pPr>
    </w:p>
    <w:p w14:paraId="500BC599" w14:textId="77777777" w:rsidR="00000000" w:rsidRPr="00970886" w:rsidRDefault="000F36C4">
      <w:pPr>
        <w:pStyle w:val="FORMATTEXT"/>
        <w:ind w:firstLine="568"/>
        <w:jc w:val="both"/>
      </w:pPr>
      <w:r w:rsidRPr="00970886">
        <w:t>б) правила привлечения стажеров к работам по обеспечению единства измерений;</w:t>
      </w:r>
    </w:p>
    <w:p w14:paraId="6EA86B4D" w14:textId="77777777" w:rsidR="00000000" w:rsidRPr="00970886" w:rsidRDefault="000F36C4">
      <w:pPr>
        <w:pStyle w:val="FORMATTEXT"/>
        <w:ind w:firstLine="568"/>
        <w:jc w:val="both"/>
      </w:pPr>
    </w:p>
    <w:p w14:paraId="4E295851" w14:textId="77777777" w:rsidR="00000000" w:rsidRPr="00970886" w:rsidRDefault="000F36C4">
      <w:pPr>
        <w:pStyle w:val="FORMATTEXT"/>
        <w:ind w:firstLine="568"/>
        <w:jc w:val="both"/>
      </w:pPr>
      <w:r w:rsidRPr="00970886">
        <w:t>в) систему контроля за деятельностью работников, выполняющих работы (оказывающих услуги) по о</w:t>
      </w:r>
      <w:r w:rsidRPr="00970886">
        <w:t>беспечению единства измерений в области аккредитации со стороны уполномоченных лиц;</w:t>
      </w:r>
    </w:p>
    <w:p w14:paraId="232DF245" w14:textId="77777777" w:rsidR="00000000" w:rsidRPr="00970886" w:rsidRDefault="000F36C4">
      <w:pPr>
        <w:pStyle w:val="FORMATTEXT"/>
        <w:ind w:firstLine="568"/>
        <w:jc w:val="both"/>
      </w:pPr>
    </w:p>
    <w:p w14:paraId="34B4088D" w14:textId="77777777" w:rsidR="00000000" w:rsidRPr="00970886" w:rsidRDefault="000F36C4">
      <w:pPr>
        <w:pStyle w:val="FORMATTEXT"/>
        <w:ind w:firstLine="568"/>
        <w:jc w:val="both"/>
      </w:pPr>
      <w:r w:rsidRPr="00970886">
        <w:t>г) систематизированное ведение сведений о работниках, непосредственно выполняющих работы (оказывающих услуги) по обеспечению единства измерений в области аккредитации;</w:t>
      </w:r>
    </w:p>
    <w:p w14:paraId="79B8C7A2" w14:textId="77777777" w:rsidR="00000000" w:rsidRPr="00970886" w:rsidRDefault="000F36C4">
      <w:pPr>
        <w:pStyle w:val="FORMATTEXT"/>
        <w:ind w:firstLine="568"/>
        <w:jc w:val="both"/>
      </w:pPr>
    </w:p>
    <w:p w14:paraId="40CF9DD1" w14:textId="77777777" w:rsidR="00000000" w:rsidRPr="00970886" w:rsidRDefault="000F36C4">
      <w:pPr>
        <w:pStyle w:val="FORMATTEXT"/>
        <w:ind w:firstLine="568"/>
        <w:jc w:val="both"/>
      </w:pPr>
      <w:r w:rsidRPr="00970886">
        <w:t>46</w:t>
      </w:r>
      <w:r w:rsidRPr="00970886">
        <w:t>.6. правила обеспечения конфиденциальности информации, в том числе поступающей от третьих лиц;</w:t>
      </w:r>
    </w:p>
    <w:p w14:paraId="77E64073" w14:textId="77777777" w:rsidR="00000000" w:rsidRPr="00970886" w:rsidRDefault="000F36C4">
      <w:pPr>
        <w:pStyle w:val="FORMATTEXT"/>
        <w:ind w:firstLine="568"/>
        <w:jc w:val="both"/>
      </w:pPr>
    </w:p>
    <w:p w14:paraId="574380B3" w14:textId="77777777" w:rsidR="00000000" w:rsidRPr="00970886" w:rsidRDefault="000F36C4">
      <w:pPr>
        <w:pStyle w:val="FORMATTEXT"/>
        <w:ind w:firstLine="568"/>
        <w:jc w:val="both"/>
      </w:pPr>
      <w:r w:rsidRPr="00970886">
        <w:t>46.7. систему управления документацией (правил документооборота), которая должна включать в себя:</w:t>
      </w:r>
    </w:p>
    <w:p w14:paraId="53AD35DB" w14:textId="77777777" w:rsidR="00000000" w:rsidRPr="00970886" w:rsidRDefault="000F36C4">
      <w:pPr>
        <w:pStyle w:val="FORMATTEXT"/>
        <w:ind w:firstLine="568"/>
        <w:jc w:val="both"/>
      </w:pPr>
    </w:p>
    <w:p w14:paraId="36F802CD" w14:textId="77777777" w:rsidR="00000000" w:rsidRPr="00970886" w:rsidRDefault="000F36C4">
      <w:pPr>
        <w:pStyle w:val="FORMATTEXT"/>
        <w:ind w:firstLine="568"/>
        <w:jc w:val="both"/>
      </w:pPr>
      <w:r w:rsidRPr="00970886">
        <w:t>а) правила, обеспечивающие наличие у заявителя или аккредитов</w:t>
      </w:r>
      <w:r w:rsidRPr="00970886">
        <w:t xml:space="preserve">анного лица в бумажном и (или) электронном виде, в том числе с использованием электронных справочных правовых систем, нормативных правовых актов, документов по стандартизации и иных документов, устанавливающих требования к работам (услугам) по обеспечению </w:t>
      </w:r>
      <w:r w:rsidRPr="00970886">
        <w:t>единства измерений, в соответствии с областью аккредитации;</w:t>
      </w:r>
    </w:p>
    <w:p w14:paraId="6390500E" w14:textId="77777777" w:rsidR="00000000" w:rsidRPr="00970886" w:rsidRDefault="000F36C4">
      <w:pPr>
        <w:pStyle w:val="FORMATTEXT"/>
        <w:ind w:firstLine="568"/>
        <w:jc w:val="both"/>
      </w:pPr>
    </w:p>
    <w:p w14:paraId="325C2445" w14:textId="77777777" w:rsidR="00000000" w:rsidRPr="00970886" w:rsidRDefault="000F36C4">
      <w:pPr>
        <w:pStyle w:val="FORMATTEXT"/>
        <w:ind w:firstLine="568"/>
        <w:jc w:val="both"/>
      </w:pPr>
      <w:r w:rsidRPr="00970886">
        <w:t>б) правила утверждения и регистрации документов;</w:t>
      </w:r>
    </w:p>
    <w:p w14:paraId="13E83639" w14:textId="77777777" w:rsidR="00000000" w:rsidRPr="00970886" w:rsidRDefault="000F36C4">
      <w:pPr>
        <w:pStyle w:val="FORMATTEXT"/>
        <w:ind w:firstLine="568"/>
        <w:jc w:val="both"/>
      </w:pPr>
    </w:p>
    <w:p w14:paraId="4E74E34D" w14:textId="77777777" w:rsidR="00000000" w:rsidRPr="00970886" w:rsidRDefault="000F36C4">
      <w:pPr>
        <w:pStyle w:val="FORMATTEXT"/>
        <w:ind w:firstLine="568"/>
        <w:jc w:val="both"/>
      </w:pPr>
      <w:r w:rsidRPr="00970886">
        <w:t>в) правила ознакомления работников с документами;</w:t>
      </w:r>
    </w:p>
    <w:p w14:paraId="7540DC75" w14:textId="77777777" w:rsidR="00000000" w:rsidRPr="00970886" w:rsidRDefault="000F36C4">
      <w:pPr>
        <w:pStyle w:val="FORMATTEXT"/>
        <w:ind w:firstLine="568"/>
        <w:jc w:val="both"/>
      </w:pPr>
    </w:p>
    <w:p w14:paraId="54566C63" w14:textId="77777777" w:rsidR="00000000" w:rsidRPr="00970886" w:rsidRDefault="000F36C4">
      <w:pPr>
        <w:pStyle w:val="FORMATTEXT"/>
        <w:ind w:firstLine="568"/>
        <w:jc w:val="both"/>
      </w:pPr>
      <w:r w:rsidRPr="00970886">
        <w:t>г) правила резервного копирования и восстановления документов (отчетов, технических записей</w:t>
      </w:r>
      <w:r w:rsidRPr="00970886">
        <w:t>, отчетов (протоколов) испытаний);</w:t>
      </w:r>
    </w:p>
    <w:p w14:paraId="128903C9" w14:textId="77777777" w:rsidR="00000000" w:rsidRPr="00970886" w:rsidRDefault="000F36C4">
      <w:pPr>
        <w:pStyle w:val="FORMATTEXT"/>
        <w:ind w:firstLine="568"/>
        <w:jc w:val="both"/>
      </w:pPr>
    </w:p>
    <w:p w14:paraId="2D62E620" w14:textId="77777777" w:rsidR="00000000" w:rsidRPr="00970886" w:rsidRDefault="000F36C4">
      <w:pPr>
        <w:pStyle w:val="FORMATTEXT"/>
        <w:ind w:firstLine="568"/>
        <w:jc w:val="both"/>
      </w:pPr>
      <w:r w:rsidRPr="00970886">
        <w:t>д) правила обеспечения актуальности используемых версий документов (в том числе правила обеспечения актуальности используемых версий документов, содержащихся в федеральном информационном фонде технических регламентов и с</w:t>
      </w:r>
      <w:r w:rsidRPr="00970886">
        <w:t>тандартов);</w:t>
      </w:r>
    </w:p>
    <w:p w14:paraId="462324A1" w14:textId="77777777" w:rsidR="00000000" w:rsidRPr="00970886" w:rsidRDefault="000F36C4">
      <w:pPr>
        <w:pStyle w:val="FORMATTEXT"/>
        <w:ind w:firstLine="568"/>
        <w:jc w:val="both"/>
      </w:pPr>
    </w:p>
    <w:p w14:paraId="4D410782" w14:textId="77777777" w:rsidR="00000000" w:rsidRPr="00970886" w:rsidRDefault="000F36C4">
      <w:pPr>
        <w:pStyle w:val="FORMATTEXT"/>
        <w:ind w:firstLine="568"/>
        <w:jc w:val="both"/>
      </w:pPr>
      <w:r w:rsidRPr="00970886">
        <w:t>е) правила, обеспечивающие наличие необходимых документов в местах их применения работниками структурного подразделения, осуществляющего деятельность в области аккредитации;</w:t>
      </w:r>
    </w:p>
    <w:p w14:paraId="52C9E9F5" w14:textId="77777777" w:rsidR="00000000" w:rsidRPr="00970886" w:rsidRDefault="000F36C4">
      <w:pPr>
        <w:pStyle w:val="FORMATTEXT"/>
        <w:ind w:firstLine="568"/>
        <w:jc w:val="both"/>
      </w:pPr>
    </w:p>
    <w:p w14:paraId="27212CC7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ж) правила пересмотра документов и внесения изменений в документы в </w:t>
      </w:r>
      <w:r w:rsidRPr="00970886">
        <w:t>рамках управления документацией;</w:t>
      </w:r>
    </w:p>
    <w:p w14:paraId="3EBFA0CA" w14:textId="77777777" w:rsidR="00000000" w:rsidRPr="00970886" w:rsidRDefault="000F36C4">
      <w:pPr>
        <w:pStyle w:val="FORMATTEXT"/>
        <w:ind w:firstLine="568"/>
        <w:jc w:val="both"/>
      </w:pPr>
    </w:p>
    <w:p w14:paraId="58883EB2" w14:textId="77777777" w:rsidR="00000000" w:rsidRPr="00970886" w:rsidRDefault="000F36C4">
      <w:pPr>
        <w:pStyle w:val="FORMATTEXT"/>
        <w:ind w:firstLine="568"/>
        <w:jc w:val="both"/>
      </w:pPr>
      <w:r w:rsidRPr="00970886">
        <w:t>з) правила, предусматривающие фиксацию в системе управления документацией даты внесения в документы соответствующих изменений и конкретного работника, внесшего соответствующие изменения;</w:t>
      </w:r>
    </w:p>
    <w:p w14:paraId="7DDA2048" w14:textId="77777777" w:rsidR="00000000" w:rsidRPr="00970886" w:rsidRDefault="000F36C4">
      <w:pPr>
        <w:pStyle w:val="FORMATTEXT"/>
        <w:ind w:firstLine="568"/>
        <w:jc w:val="both"/>
      </w:pPr>
    </w:p>
    <w:p w14:paraId="34156065" w14:textId="77777777" w:rsidR="00000000" w:rsidRPr="00970886" w:rsidRDefault="000F36C4">
      <w:pPr>
        <w:pStyle w:val="FORMATTEXT"/>
        <w:ind w:firstLine="568"/>
        <w:jc w:val="both"/>
      </w:pPr>
      <w:r w:rsidRPr="00970886">
        <w:t>и) систему хранения и архивировани</w:t>
      </w:r>
      <w:r w:rsidRPr="00970886">
        <w:t>я документов, в том числе правила хранения и архивирования;</w:t>
      </w:r>
    </w:p>
    <w:p w14:paraId="331FCE72" w14:textId="77777777" w:rsidR="00000000" w:rsidRPr="00970886" w:rsidRDefault="000F36C4">
      <w:pPr>
        <w:pStyle w:val="FORMATTEXT"/>
        <w:ind w:firstLine="568"/>
        <w:jc w:val="both"/>
      </w:pPr>
    </w:p>
    <w:p w14:paraId="663FB764" w14:textId="77777777" w:rsidR="00000000" w:rsidRPr="00970886" w:rsidRDefault="000F36C4">
      <w:pPr>
        <w:pStyle w:val="FORMATTEXT"/>
        <w:ind w:firstLine="568"/>
        <w:jc w:val="both"/>
      </w:pPr>
      <w:r w:rsidRPr="00970886">
        <w:t>к) правила систематизации и ведения архива документов, в том числе условия передачи документов в архив, условия выдачи документов из архива, сроки хранения в архиве документов (групп документов),</w:t>
      </w:r>
      <w:r w:rsidRPr="00970886">
        <w:t xml:space="preserve"> правила регистрации документов, поступающих в архив, условия хранения документов;</w:t>
      </w:r>
    </w:p>
    <w:p w14:paraId="356B5836" w14:textId="77777777" w:rsidR="00000000" w:rsidRPr="00970886" w:rsidRDefault="000F36C4">
      <w:pPr>
        <w:pStyle w:val="FORMATTEXT"/>
        <w:ind w:firstLine="568"/>
        <w:jc w:val="both"/>
      </w:pPr>
    </w:p>
    <w:p w14:paraId="7223E422" w14:textId="77777777" w:rsidR="00000000" w:rsidRPr="00970886" w:rsidRDefault="000F36C4">
      <w:pPr>
        <w:pStyle w:val="FORMATTEXT"/>
        <w:ind w:firstLine="568"/>
        <w:jc w:val="both"/>
      </w:pPr>
      <w:r w:rsidRPr="00970886">
        <w:t>46.8. систему учета, правила приемки, хранения и возврата объектов, на которые распространяются работы в области аккредитации;</w:t>
      </w:r>
    </w:p>
    <w:p w14:paraId="65F3E85B" w14:textId="77777777" w:rsidR="00000000" w:rsidRPr="00970886" w:rsidRDefault="000F36C4">
      <w:pPr>
        <w:pStyle w:val="FORMATTEXT"/>
        <w:ind w:firstLine="568"/>
        <w:jc w:val="both"/>
      </w:pPr>
    </w:p>
    <w:p w14:paraId="5925DC93" w14:textId="77777777" w:rsidR="00000000" w:rsidRPr="00970886" w:rsidRDefault="000F36C4">
      <w:pPr>
        <w:pStyle w:val="FORMATTEXT"/>
        <w:ind w:firstLine="568"/>
        <w:jc w:val="both"/>
      </w:pPr>
      <w:r w:rsidRPr="00970886">
        <w:t>46.9. механизм внутреннего аудита соблюдения</w:t>
      </w:r>
      <w:r w:rsidRPr="00970886">
        <w:t xml:space="preserve"> требований системы менеджмента качества, предусматривающего:</w:t>
      </w:r>
    </w:p>
    <w:p w14:paraId="1C8BD45D" w14:textId="77777777" w:rsidR="00000000" w:rsidRPr="00970886" w:rsidRDefault="000F36C4">
      <w:pPr>
        <w:pStyle w:val="FORMATTEXT"/>
        <w:ind w:firstLine="568"/>
        <w:jc w:val="both"/>
      </w:pPr>
    </w:p>
    <w:p w14:paraId="3B5EA8E9" w14:textId="77777777" w:rsidR="00000000" w:rsidRPr="00970886" w:rsidRDefault="000F36C4">
      <w:pPr>
        <w:pStyle w:val="FORMATTEXT"/>
        <w:ind w:firstLine="568"/>
        <w:jc w:val="both"/>
      </w:pPr>
      <w:r w:rsidRPr="00970886">
        <w:t>а) правила проведения внутреннего аудита системы менеджмента качества (далее - внутренний аудит), включающие:</w:t>
      </w:r>
    </w:p>
    <w:p w14:paraId="3982C42B" w14:textId="77777777" w:rsidR="00000000" w:rsidRPr="00970886" w:rsidRDefault="000F36C4">
      <w:pPr>
        <w:pStyle w:val="FORMATTEXT"/>
        <w:ind w:firstLine="568"/>
        <w:jc w:val="both"/>
      </w:pPr>
    </w:p>
    <w:p w14:paraId="68AC7112" w14:textId="77777777" w:rsidR="00000000" w:rsidRPr="00970886" w:rsidRDefault="000F36C4">
      <w:pPr>
        <w:pStyle w:val="FORMATTEXT"/>
        <w:ind w:firstLine="568"/>
        <w:jc w:val="both"/>
      </w:pPr>
      <w:r w:rsidRPr="00970886">
        <w:t>периодичность проведения внутреннего аудита с указанием специалистов, ответственны</w:t>
      </w:r>
      <w:r w:rsidRPr="00970886">
        <w:t>х за проведение внутреннего аудита;</w:t>
      </w:r>
    </w:p>
    <w:p w14:paraId="3A7ABC5F" w14:textId="77777777" w:rsidR="00000000" w:rsidRPr="00970886" w:rsidRDefault="000F36C4">
      <w:pPr>
        <w:pStyle w:val="FORMATTEXT"/>
        <w:ind w:firstLine="568"/>
        <w:jc w:val="both"/>
      </w:pPr>
    </w:p>
    <w:p w14:paraId="11995385" w14:textId="77777777" w:rsidR="00000000" w:rsidRPr="00970886" w:rsidRDefault="000F36C4">
      <w:pPr>
        <w:pStyle w:val="FORMATTEXT"/>
        <w:ind w:firstLine="568"/>
        <w:jc w:val="both"/>
      </w:pPr>
      <w:r w:rsidRPr="00970886">
        <w:t>программу проведения внутренних аудитов, включающую процедуру, объекты, критерии аудита, участников проведения внутреннего аудита;</w:t>
      </w:r>
    </w:p>
    <w:p w14:paraId="4225C1F9" w14:textId="77777777" w:rsidR="00000000" w:rsidRPr="00970886" w:rsidRDefault="000F36C4">
      <w:pPr>
        <w:pStyle w:val="FORMATTEXT"/>
        <w:ind w:firstLine="568"/>
        <w:jc w:val="both"/>
      </w:pPr>
    </w:p>
    <w:p w14:paraId="3D8F5130" w14:textId="77777777" w:rsidR="00000000" w:rsidRPr="00970886" w:rsidRDefault="000F36C4">
      <w:pPr>
        <w:pStyle w:val="FORMATTEXT"/>
        <w:ind w:firstLine="568"/>
        <w:jc w:val="both"/>
      </w:pPr>
      <w:r w:rsidRPr="00970886">
        <w:t>правила формирования документарного отчета по итогам внутреннего аудита, включающего</w:t>
      </w:r>
      <w:r w:rsidRPr="00970886">
        <w:t>, в том числе, сведения о мероприятиях, предпринимаемых в связи с выявлением работ, выполненных с нарушением установленных требований (далее - корректирующие мероприятия);</w:t>
      </w:r>
    </w:p>
    <w:p w14:paraId="3E2A6F36" w14:textId="77777777" w:rsidR="00000000" w:rsidRPr="00970886" w:rsidRDefault="000F36C4">
      <w:pPr>
        <w:pStyle w:val="FORMATTEXT"/>
        <w:ind w:firstLine="568"/>
        <w:jc w:val="both"/>
      </w:pPr>
    </w:p>
    <w:p w14:paraId="7CF93D1C" w14:textId="77777777" w:rsidR="00000000" w:rsidRPr="00970886" w:rsidRDefault="000F36C4">
      <w:pPr>
        <w:pStyle w:val="FORMATTEXT"/>
        <w:ind w:firstLine="568"/>
        <w:jc w:val="both"/>
      </w:pPr>
      <w:r w:rsidRPr="00970886">
        <w:t>б) правила проведения анализа системы менеджмента качества со стороны высшего руков</w:t>
      </w:r>
      <w:r w:rsidRPr="00970886">
        <w:t>одства юридического лица и (или) индивидуального предпринимателя, осуществляющего деятельность в области аккредитации:</w:t>
      </w:r>
    </w:p>
    <w:p w14:paraId="00AA5ADB" w14:textId="77777777" w:rsidR="00000000" w:rsidRPr="00970886" w:rsidRDefault="000F36C4">
      <w:pPr>
        <w:pStyle w:val="FORMATTEXT"/>
        <w:ind w:firstLine="568"/>
        <w:jc w:val="both"/>
      </w:pPr>
    </w:p>
    <w:p w14:paraId="226C2474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методики проведения анализа;</w:t>
      </w:r>
    </w:p>
    <w:p w14:paraId="29BF4604" w14:textId="77777777" w:rsidR="00000000" w:rsidRPr="00970886" w:rsidRDefault="000F36C4">
      <w:pPr>
        <w:pStyle w:val="FORMATTEXT"/>
        <w:ind w:firstLine="568"/>
        <w:jc w:val="both"/>
      </w:pPr>
    </w:p>
    <w:p w14:paraId="29EDDE8F" w14:textId="77777777" w:rsidR="00000000" w:rsidRPr="00970886" w:rsidRDefault="000F36C4">
      <w:pPr>
        <w:pStyle w:val="FORMATTEXT"/>
        <w:ind w:firstLine="568"/>
        <w:jc w:val="both"/>
      </w:pPr>
      <w:r w:rsidRPr="00970886">
        <w:t>периодичность проведения анализа;</w:t>
      </w:r>
    </w:p>
    <w:p w14:paraId="257FE0A4" w14:textId="77777777" w:rsidR="00000000" w:rsidRPr="00970886" w:rsidRDefault="000F36C4">
      <w:pPr>
        <w:pStyle w:val="FORMATTEXT"/>
        <w:ind w:firstLine="568"/>
        <w:jc w:val="both"/>
      </w:pPr>
    </w:p>
    <w:p w14:paraId="35D9B6C1" w14:textId="77777777" w:rsidR="00000000" w:rsidRPr="00970886" w:rsidRDefault="000F36C4">
      <w:pPr>
        <w:pStyle w:val="FORMATTEXT"/>
        <w:ind w:firstLine="568"/>
        <w:jc w:val="both"/>
      </w:pPr>
      <w:r w:rsidRPr="00970886">
        <w:t>порядок формирования документарного отчета по итогам анализа, в</w:t>
      </w:r>
      <w:r w:rsidRPr="00970886">
        <w:t xml:space="preserve"> том числе с указанием сведений о корректирующих мероприятиях;</w:t>
      </w:r>
    </w:p>
    <w:p w14:paraId="7C44CAA9" w14:textId="77777777" w:rsidR="00000000" w:rsidRPr="00970886" w:rsidRDefault="000F36C4">
      <w:pPr>
        <w:pStyle w:val="FORMATTEXT"/>
        <w:ind w:firstLine="568"/>
        <w:jc w:val="both"/>
      </w:pPr>
    </w:p>
    <w:p w14:paraId="761FB4EB" w14:textId="77777777" w:rsidR="00000000" w:rsidRPr="00970886" w:rsidRDefault="000F36C4">
      <w:pPr>
        <w:pStyle w:val="FORMATTEXT"/>
        <w:ind w:firstLine="568"/>
        <w:jc w:val="both"/>
      </w:pPr>
      <w:r w:rsidRPr="00970886">
        <w:t>46.10. правила управления качеством результатов работ в области аккредитации, в том числе правила планирования, контроля и анализа результатов качества работ в области аккредитации;</w:t>
      </w:r>
    </w:p>
    <w:p w14:paraId="396CA192" w14:textId="77777777" w:rsidR="00000000" w:rsidRPr="00970886" w:rsidRDefault="000F36C4">
      <w:pPr>
        <w:pStyle w:val="FORMATTEXT"/>
        <w:ind w:firstLine="568"/>
        <w:jc w:val="both"/>
      </w:pPr>
    </w:p>
    <w:p w14:paraId="177F1DCE" w14:textId="77777777" w:rsidR="00000000" w:rsidRPr="00970886" w:rsidRDefault="000F36C4">
      <w:pPr>
        <w:pStyle w:val="FORMATTEXT"/>
        <w:ind w:firstLine="568"/>
        <w:jc w:val="both"/>
      </w:pPr>
      <w:r w:rsidRPr="00970886">
        <w:t>46.11. пр</w:t>
      </w:r>
      <w:r w:rsidRPr="00970886">
        <w:t>авила на случай выявления работ в области аккредитации, выполненных с нарушением установленных требований, устанавливающие:</w:t>
      </w:r>
    </w:p>
    <w:p w14:paraId="02A7316B" w14:textId="77777777" w:rsidR="00000000" w:rsidRPr="00970886" w:rsidRDefault="000F36C4">
      <w:pPr>
        <w:pStyle w:val="FORMATTEXT"/>
        <w:ind w:firstLine="568"/>
        <w:jc w:val="both"/>
      </w:pPr>
    </w:p>
    <w:p w14:paraId="631F9795" w14:textId="77777777" w:rsidR="00000000" w:rsidRPr="00970886" w:rsidRDefault="000F36C4">
      <w:pPr>
        <w:pStyle w:val="FORMATTEXT"/>
        <w:ind w:firstLine="568"/>
        <w:jc w:val="both"/>
      </w:pPr>
      <w:r w:rsidRPr="00970886">
        <w:t>а) обязанности работников в случае выявления работ, выполненных с нарушением установленных требований (в том числе по приостановлен</w:t>
      </w:r>
      <w:r w:rsidRPr="00970886">
        <w:t>ию выдачи результатов работ в области аккредитации);</w:t>
      </w:r>
    </w:p>
    <w:p w14:paraId="4E07146F" w14:textId="77777777" w:rsidR="00000000" w:rsidRPr="00970886" w:rsidRDefault="000F36C4">
      <w:pPr>
        <w:pStyle w:val="FORMATTEXT"/>
        <w:ind w:firstLine="568"/>
        <w:jc w:val="both"/>
      </w:pPr>
    </w:p>
    <w:p w14:paraId="00A7C6FC" w14:textId="77777777" w:rsidR="00000000" w:rsidRPr="00970886" w:rsidRDefault="000F36C4">
      <w:pPr>
        <w:pStyle w:val="FORMATTEXT"/>
        <w:ind w:firstLine="568"/>
        <w:jc w:val="both"/>
      </w:pPr>
      <w:r w:rsidRPr="00970886">
        <w:t>б) необходимость оценки влияния работ, выполненных с нарушением установленных требований, на результаты выполнения работ в области аккредитации;</w:t>
      </w:r>
    </w:p>
    <w:p w14:paraId="3F897129" w14:textId="77777777" w:rsidR="00000000" w:rsidRPr="00970886" w:rsidRDefault="000F36C4">
      <w:pPr>
        <w:pStyle w:val="FORMATTEXT"/>
        <w:ind w:firstLine="568"/>
        <w:jc w:val="both"/>
      </w:pPr>
    </w:p>
    <w:p w14:paraId="16C713E8" w14:textId="77777777" w:rsidR="00000000" w:rsidRPr="00970886" w:rsidRDefault="000F36C4">
      <w:pPr>
        <w:pStyle w:val="FORMATTEXT"/>
        <w:ind w:firstLine="568"/>
        <w:jc w:val="both"/>
      </w:pPr>
      <w:r w:rsidRPr="00970886">
        <w:t>в) обязанность осуществления корректирующих мероприятий;</w:t>
      </w:r>
    </w:p>
    <w:p w14:paraId="6E535A55" w14:textId="77777777" w:rsidR="00000000" w:rsidRPr="00970886" w:rsidRDefault="000F36C4">
      <w:pPr>
        <w:pStyle w:val="FORMATTEXT"/>
        <w:ind w:firstLine="568"/>
        <w:jc w:val="both"/>
      </w:pPr>
    </w:p>
    <w:p w14:paraId="0EBD71C8" w14:textId="77777777" w:rsidR="00000000" w:rsidRPr="00970886" w:rsidRDefault="000F36C4">
      <w:pPr>
        <w:pStyle w:val="FORMATTEXT"/>
        <w:ind w:firstLine="568"/>
        <w:jc w:val="both"/>
      </w:pPr>
      <w:r w:rsidRPr="00970886">
        <w:t>г) правила извещения заказчика работ о работах, выполненных с нарушением установленных требований;</w:t>
      </w:r>
    </w:p>
    <w:p w14:paraId="14C2C5B9" w14:textId="77777777" w:rsidR="00000000" w:rsidRPr="00970886" w:rsidRDefault="000F36C4">
      <w:pPr>
        <w:pStyle w:val="FORMATTEXT"/>
        <w:ind w:firstLine="568"/>
        <w:jc w:val="both"/>
      </w:pPr>
    </w:p>
    <w:p w14:paraId="0F28094D" w14:textId="77777777" w:rsidR="00000000" w:rsidRPr="00970886" w:rsidRDefault="000F36C4">
      <w:pPr>
        <w:pStyle w:val="FORMATTEXT"/>
        <w:ind w:firstLine="568"/>
        <w:jc w:val="both"/>
      </w:pPr>
      <w:r w:rsidRPr="00970886">
        <w:t>д) ответственность в отношении работников, принявших необоснованное решение о возобновлении работ;</w:t>
      </w:r>
    </w:p>
    <w:p w14:paraId="0DF98034" w14:textId="77777777" w:rsidR="00000000" w:rsidRPr="00970886" w:rsidRDefault="000F36C4">
      <w:pPr>
        <w:pStyle w:val="FORMATTEXT"/>
        <w:ind w:firstLine="568"/>
        <w:jc w:val="both"/>
      </w:pPr>
    </w:p>
    <w:p w14:paraId="37B80B54" w14:textId="77777777" w:rsidR="00000000" w:rsidRPr="00970886" w:rsidRDefault="000F36C4">
      <w:pPr>
        <w:pStyle w:val="FORMATTEXT"/>
        <w:ind w:firstLine="568"/>
        <w:jc w:val="both"/>
      </w:pPr>
      <w:r w:rsidRPr="00970886">
        <w:t>е) правила описания работ, выполненных с нарушением ус</w:t>
      </w:r>
      <w:r w:rsidRPr="00970886">
        <w:t>тановленных требований;</w:t>
      </w:r>
    </w:p>
    <w:p w14:paraId="2A977773" w14:textId="77777777" w:rsidR="00000000" w:rsidRPr="00970886" w:rsidRDefault="000F36C4">
      <w:pPr>
        <w:pStyle w:val="FORMATTEXT"/>
        <w:ind w:firstLine="568"/>
        <w:jc w:val="both"/>
      </w:pPr>
    </w:p>
    <w:p w14:paraId="0FCE39C4" w14:textId="77777777" w:rsidR="00000000" w:rsidRPr="00970886" w:rsidRDefault="000F36C4">
      <w:pPr>
        <w:pStyle w:val="FORMATTEXT"/>
        <w:ind w:firstLine="568"/>
        <w:jc w:val="both"/>
      </w:pPr>
      <w:r w:rsidRPr="00970886">
        <w:t>46.12. правила осуществления корректирующих мероприятий, предусматривающие:</w:t>
      </w:r>
    </w:p>
    <w:p w14:paraId="758AD683" w14:textId="77777777" w:rsidR="00000000" w:rsidRPr="00970886" w:rsidRDefault="000F36C4">
      <w:pPr>
        <w:pStyle w:val="FORMATTEXT"/>
        <w:ind w:firstLine="568"/>
        <w:jc w:val="both"/>
      </w:pPr>
    </w:p>
    <w:p w14:paraId="6A545646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а) систему анализа причин возникновения работ, выполненных с нарушением установленных требований;</w:t>
      </w:r>
    </w:p>
    <w:p w14:paraId="407EB0D8" w14:textId="77777777" w:rsidR="00000000" w:rsidRPr="00970886" w:rsidRDefault="000F36C4">
      <w:pPr>
        <w:pStyle w:val="FORMATTEXT"/>
        <w:ind w:firstLine="568"/>
        <w:jc w:val="both"/>
      </w:pPr>
    </w:p>
    <w:p w14:paraId="57531A25" w14:textId="77777777" w:rsidR="00000000" w:rsidRPr="00970886" w:rsidRDefault="000F36C4">
      <w:pPr>
        <w:pStyle w:val="FORMATTEXT"/>
        <w:ind w:firstLine="568"/>
        <w:jc w:val="both"/>
      </w:pPr>
      <w:r w:rsidRPr="00970886">
        <w:t>б) правила выбора корректирующих мероприятий;</w:t>
      </w:r>
    </w:p>
    <w:p w14:paraId="2A1EE8D1" w14:textId="77777777" w:rsidR="00000000" w:rsidRPr="00970886" w:rsidRDefault="000F36C4">
      <w:pPr>
        <w:pStyle w:val="FORMATTEXT"/>
        <w:ind w:firstLine="568"/>
        <w:jc w:val="both"/>
      </w:pPr>
    </w:p>
    <w:p w14:paraId="7ED65890" w14:textId="77777777" w:rsidR="00000000" w:rsidRPr="00970886" w:rsidRDefault="000F36C4">
      <w:pPr>
        <w:pStyle w:val="FORMATTEXT"/>
        <w:ind w:firstLine="568"/>
        <w:jc w:val="both"/>
      </w:pPr>
      <w:r w:rsidRPr="00970886">
        <w:t>в) прав</w:t>
      </w:r>
      <w:r w:rsidRPr="00970886">
        <w:t>ила оценки достижения целей корректирующих мероприятий;</w:t>
      </w:r>
    </w:p>
    <w:p w14:paraId="001086D3" w14:textId="77777777" w:rsidR="00000000" w:rsidRPr="00970886" w:rsidRDefault="000F36C4">
      <w:pPr>
        <w:pStyle w:val="FORMATTEXT"/>
        <w:ind w:firstLine="568"/>
        <w:jc w:val="both"/>
      </w:pPr>
    </w:p>
    <w:p w14:paraId="1510FF88" w14:textId="77777777" w:rsidR="00000000" w:rsidRPr="00970886" w:rsidRDefault="000F36C4">
      <w:pPr>
        <w:pStyle w:val="FORMATTEXT"/>
        <w:ind w:firstLine="568"/>
        <w:jc w:val="both"/>
      </w:pPr>
      <w:r w:rsidRPr="00970886">
        <w:t>г) правила описания результатов корректирующих мероприятий;</w:t>
      </w:r>
    </w:p>
    <w:p w14:paraId="4827C4B2" w14:textId="77777777" w:rsidR="00000000" w:rsidRPr="00970886" w:rsidRDefault="000F36C4">
      <w:pPr>
        <w:pStyle w:val="FORMATTEXT"/>
        <w:ind w:firstLine="568"/>
        <w:jc w:val="both"/>
      </w:pPr>
    </w:p>
    <w:p w14:paraId="38B1C251" w14:textId="77777777" w:rsidR="00000000" w:rsidRPr="00970886" w:rsidRDefault="000F36C4">
      <w:pPr>
        <w:pStyle w:val="FORMATTEXT"/>
        <w:ind w:firstLine="568"/>
        <w:jc w:val="both"/>
      </w:pPr>
      <w:r w:rsidRPr="00970886">
        <w:t>46.13. систему управления рисками и возможностями, предусматривающую:</w:t>
      </w:r>
    </w:p>
    <w:p w14:paraId="16786309" w14:textId="77777777" w:rsidR="00000000" w:rsidRPr="00970886" w:rsidRDefault="000F36C4">
      <w:pPr>
        <w:pStyle w:val="FORMATTEXT"/>
        <w:ind w:firstLine="568"/>
        <w:jc w:val="both"/>
      </w:pPr>
    </w:p>
    <w:p w14:paraId="237C204C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а) рассмотрение рисков и возможностей, связанных с деятельностью в </w:t>
      </w:r>
      <w:r w:rsidRPr="00970886">
        <w:t>области аккредитации;</w:t>
      </w:r>
    </w:p>
    <w:p w14:paraId="6BEFB6C8" w14:textId="77777777" w:rsidR="00000000" w:rsidRPr="00970886" w:rsidRDefault="000F36C4">
      <w:pPr>
        <w:pStyle w:val="FORMATTEXT"/>
        <w:ind w:firstLine="568"/>
        <w:jc w:val="both"/>
      </w:pPr>
    </w:p>
    <w:p w14:paraId="6644192E" w14:textId="77777777" w:rsidR="00000000" w:rsidRPr="00970886" w:rsidRDefault="000F36C4">
      <w:pPr>
        <w:pStyle w:val="FORMATTEXT"/>
        <w:ind w:firstLine="568"/>
        <w:jc w:val="both"/>
      </w:pPr>
      <w:r w:rsidRPr="00970886">
        <w:t>б) принятие необходимых действий соразмерно их влиянию на достоверность результатов деятельности в области аккредитации;</w:t>
      </w:r>
    </w:p>
    <w:p w14:paraId="5D86E3BC" w14:textId="77777777" w:rsidR="00000000" w:rsidRPr="00970886" w:rsidRDefault="000F36C4">
      <w:pPr>
        <w:pStyle w:val="FORMATTEXT"/>
        <w:ind w:firstLine="568"/>
        <w:jc w:val="both"/>
      </w:pPr>
    </w:p>
    <w:p w14:paraId="1ADB7DF6" w14:textId="77777777" w:rsidR="00000000" w:rsidRPr="00970886" w:rsidRDefault="000F36C4">
      <w:pPr>
        <w:pStyle w:val="FORMATTEXT"/>
        <w:ind w:firstLine="568"/>
        <w:jc w:val="both"/>
      </w:pPr>
      <w:r w:rsidRPr="00970886">
        <w:t>в) стремление к получению обратной связи от заказчиков, ее анализ и применение для улучшения системы менеджмент</w:t>
      </w:r>
      <w:r w:rsidRPr="00970886">
        <w:t>а качества и обслуживания заказчиков;</w:t>
      </w:r>
    </w:p>
    <w:p w14:paraId="717C17F6" w14:textId="77777777" w:rsidR="00000000" w:rsidRPr="00970886" w:rsidRDefault="000F36C4">
      <w:pPr>
        <w:pStyle w:val="FORMATTEXT"/>
        <w:ind w:firstLine="568"/>
        <w:jc w:val="both"/>
      </w:pPr>
    </w:p>
    <w:p w14:paraId="40B03127" w14:textId="77777777" w:rsidR="00000000" w:rsidRPr="00970886" w:rsidRDefault="000F36C4">
      <w:pPr>
        <w:pStyle w:val="FORMATTEXT"/>
        <w:ind w:firstLine="568"/>
        <w:jc w:val="both"/>
      </w:pPr>
      <w:r w:rsidRPr="00970886">
        <w:t>46.14. требования к юридическим лицам и индивидуальным предпринимателям, привлекаемым в целях выполнения отдельных работ в области аккредитации, правила ведения записей для обеспечения пригодности используемых продукц</w:t>
      </w:r>
      <w:r w:rsidRPr="00970886">
        <w:t>ии и услуг, предоставляемых внешними поставщиками, влияющих на деятельность в области аккредитации;</w:t>
      </w:r>
    </w:p>
    <w:p w14:paraId="425A7784" w14:textId="77777777" w:rsidR="00000000" w:rsidRPr="00970886" w:rsidRDefault="000F36C4">
      <w:pPr>
        <w:pStyle w:val="FORMATTEXT"/>
        <w:ind w:firstLine="568"/>
        <w:jc w:val="both"/>
      </w:pPr>
    </w:p>
    <w:p w14:paraId="23A7CE55" w14:textId="77777777" w:rsidR="00000000" w:rsidRPr="00970886" w:rsidRDefault="000F36C4">
      <w:pPr>
        <w:pStyle w:val="FORMATTEXT"/>
        <w:ind w:firstLine="568"/>
        <w:jc w:val="both"/>
      </w:pPr>
      <w:r w:rsidRPr="00970886">
        <w:t>46.15. правила ведения записей о состоянии оборудования, которое может повлиять на деятельность в области аккредитации. Записи должны включать следующее:</w:t>
      </w:r>
    </w:p>
    <w:p w14:paraId="77A36260" w14:textId="77777777" w:rsidR="00000000" w:rsidRPr="00970886" w:rsidRDefault="000F36C4">
      <w:pPr>
        <w:pStyle w:val="FORMATTEXT"/>
        <w:ind w:firstLine="568"/>
        <w:jc w:val="both"/>
      </w:pPr>
    </w:p>
    <w:p w14:paraId="5201F25D" w14:textId="77777777" w:rsidR="00000000" w:rsidRPr="00970886" w:rsidRDefault="000F36C4">
      <w:pPr>
        <w:pStyle w:val="FORMATTEXT"/>
        <w:ind w:firstLine="568"/>
        <w:jc w:val="both"/>
      </w:pPr>
      <w:r w:rsidRPr="00970886">
        <w:t>а) идентификацию оборудования, включая версию программного обеспечения, в том числе встроенного;</w:t>
      </w:r>
    </w:p>
    <w:p w14:paraId="2FBBAC6F" w14:textId="77777777" w:rsidR="00000000" w:rsidRPr="00970886" w:rsidRDefault="000F36C4">
      <w:pPr>
        <w:pStyle w:val="FORMATTEXT"/>
        <w:ind w:firstLine="568"/>
        <w:jc w:val="both"/>
      </w:pPr>
    </w:p>
    <w:p w14:paraId="4DD2DF36" w14:textId="77777777" w:rsidR="00000000" w:rsidRPr="00970886" w:rsidRDefault="000F36C4">
      <w:pPr>
        <w:pStyle w:val="FORMATTEXT"/>
        <w:ind w:firstLine="568"/>
        <w:jc w:val="both"/>
      </w:pPr>
      <w:r w:rsidRPr="00970886">
        <w:t>б) наименование изготовителя, идентификацию типа, серийный номер или другую уникальную идентификацию;</w:t>
      </w:r>
    </w:p>
    <w:p w14:paraId="2DC9FFFF" w14:textId="77777777" w:rsidR="00000000" w:rsidRPr="00970886" w:rsidRDefault="000F36C4">
      <w:pPr>
        <w:pStyle w:val="FORMATTEXT"/>
        <w:ind w:firstLine="568"/>
        <w:jc w:val="both"/>
      </w:pPr>
    </w:p>
    <w:p w14:paraId="396EAA43" w14:textId="77777777" w:rsidR="00000000" w:rsidRPr="00970886" w:rsidRDefault="000F36C4">
      <w:pPr>
        <w:pStyle w:val="FORMATTEXT"/>
        <w:ind w:firstLine="568"/>
        <w:jc w:val="both"/>
      </w:pPr>
      <w:r w:rsidRPr="00970886">
        <w:t>в) наличие сведений об утверждении типа средств измерен</w:t>
      </w:r>
      <w:r w:rsidRPr="00970886">
        <w:t>ий;</w:t>
      </w:r>
    </w:p>
    <w:p w14:paraId="658690E6" w14:textId="77777777" w:rsidR="00000000" w:rsidRPr="00970886" w:rsidRDefault="000F36C4">
      <w:pPr>
        <w:pStyle w:val="FORMATTEXT"/>
        <w:ind w:firstLine="568"/>
        <w:jc w:val="both"/>
      </w:pPr>
    </w:p>
    <w:p w14:paraId="7671A91C" w14:textId="77777777" w:rsidR="00000000" w:rsidRPr="00970886" w:rsidRDefault="000F36C4">
      <w:pPr>
        <w:pStyle w:val="FORMATTEXT"/>
        <w:ind w:firstLine="568"/>
        <w:jc w:val="both"/>
      </w:pPr>
      <w:r w:rsidRPr="00970886">
        <w:t>г) текущее местонахождение;</w:t>
      </w:r>
    </w:p>
    <w:p w14:paraId="0171840C" w14:textId="77777777" w:rsidR="00000000" w:rsidRPr="00970886" w:rsidRDefault="000F36C4">
      <w:pPr>
        <w:pStyle w:val="FORMATTEXT"/>
        <w:ind w:firstLine="568"/>
        <w:jc w:val="both"/>
      </w:pPr>
    </w:p>
    <w:p w14:paraId="7AE370FC" w14:textId="77777777" w:rsidR="00000000" w:rsidRPr="00970886" w:rsidRDefault="000F36C4">
      <w:pPr>
        <w:pStyle w:val="FORMATTEXT"/>
        <w:ind w:firstLine="568"/>
        <w:jc w:val="both"/>
      </w:pPr>
      <w:r w:rsidRPr="00970886">
        <w:t>д) даты и результаты поверок (калибровок, аттестаций), регулировок и планируемую дату следующей поверки (калибровки, аттестации) или интервал, графики аттестации эталонов единиц;</w:t>
      </w:r>
    </w:p>
    <w:p w14:paraId="02726F55" w14:textId="77777777" w:rsidR="00000000" w:rsidRPr="00970886" w:rsidRDefault="000F36C4">
      <w:pPr>
        <w:pStyle w:val="FORMATTEXT"/>
        <w:ind w:firstLine="568"/>
        <w:jc w:val="both"/>
      </w:pPr>
    </w:p>
    <w:p w14:paraId="7B25D196" w14:textId="77777777" w:rsidR="00000000" w:rsidRPr="00970886" w:rsidRDefault="000F36C4">
      <w:pPr>
        <w:pStyle w:val="FORMATTEXT"/>
        <w:ind w:firstLine="568"/>
        <w:jc w:val="both"/>
      </w:pPr>
      <w:r w:rsidRPr="00970886">
        <w:t>е) план технического обслуживания и техни</w:t>
      </w:r>
      <w:r w:rsidRPr="00970886">
        <w:t>ческое обслуживание, выполненное к настоящему моменту времени, если это требуется для работы оборудования;</w:t>
      </w:r>
    </w:p>
    <w:p w14:paraId="74E67328" w14:textId="77777777" w:rsidR="00000000" w:rsidRPr="00970886" w:rsidRDefault="000F36C4">
      <w:pPr>
        <w:pStyle w:val="FORMATTEXT"/>
        <w:ind w:firstLine="568"/>
        <w:jc w:val="both"/>
      </w:pPr>
    </w:p>
    <w:p w14:paraId="47DCCCA0" w14:textId="77777777" w:rsidR="00000000" w:rsidRPr="00970886" w:rsidRDefault="000F36C4">
      <w:pPr>
        <w:pStyle w:val="FORMATTEXT"/>
        <w:ind w:firstLine="568"/>
        <w:jc w:val="both"/>
      </w:pPr>
      <w:r w:rsidRPr="00970886">
        <w:t>ж) подробную информацию о любых повреждениях, неисправностях, модификациях или ремонте оборудования.</w:t>
      </w:r>
    </w:p>
    <w:p w14:paraId="7CA30324" w14:textId="77777777" w:rsidR="00000000" w:rsidRPr="00970886" w:rsidRDefault="000F36C4">
      <w:pPr>
        <w:pStyle w:val="FORMATTEXT"/>
        <w:ind w:firstLine="568"/>
        <w:jc w:val="both"/>
      </w:pPr>
    </w:p>
    <w:p w14:paraId="14BC874C" w14:textId="77777777" w:rsidR="00000000" w:rsidRPr="00970886" w:rsidRDefault="000F36C4">
      <w:pPr>
        <w:pStyle w:val="FORMATTEXT"/>
        <w:ind w:firstLine="568"/>
        <w:jc w:val="both"/>
      </w:pPr>
      <w:r w:rsidRPr="00970886">
        <w:t>46.16. правила использования стандартных образ</w:t>
      </w:r>
      <w:r w:rsidRPr="00970886">
        <w:t>цов, предусматривающие:</w:t>
      </w:r>
    </w:p>
    <w:p w14:paraId="1F9F34F8" w14:textId="77777777" w:rsidR="00000000" w:rsidRPr="00970886" w:rsidRDefault="000F36C4">
      <w:pPr>
        <w:pStyle w:val="FORMATTEXT"/>
        <w:ind w:firstLine="568"/>
        <w:jc w:val="both"/>
      </w:pPr>
    </w:p>
    <w:p w14:paraId="39BFD713" w14:textId="77777777" w:rsidR="00000000" w:rsidRPr="00970886" w:rsidRDefault="000F36C4">
      <w:pPr>
        <w:pStyle w:val="FORMATTEXT"/>
        <w:ind w:firstLine="568"/>
        <w:jc w:val="both"/>
      </w:pPr>
      <w:r w:rsidRPr="00970886">
        <w:t>а) наличие паспорта стандартного образца с инструкцией по применению, включающего установленные значения состава и (или) свойств с относящимися к ним погрешностями и (или) неопределенностями, прослеживаемости;</w:t>
      </w:r>
    </w:p>
    <w:p w14:paraId="0FAACA99" w14:textId="77777777" w:rsidR="00000000" w:rsidRPr="00970886" w:rsidRDefault="000F36C4">
      <w:pPr>
        <w:pStyle w:val="FORMATTEXT"/>
        <w:ind w:firstLine="568"/>
        <w:jc w:val="both"/>
      </w:pPr>
    </w:p>
    <w:p w14:paraId="262B0921" w14:textId="77777777" w:rsidR="00000000" w:rsidRPr="00970886" w:rsidRDefault="000F36C4">
      <w:pPr>
        <w:pStyle w:val="FORMATTEXT"/>
        <w:ind w:firstLine="568"/>
        <w:jc w:val="both"/>
      </w:pPr>
      <w:r w:rsidRPr="00970886">
        <w:t>б) применение станда</w:t>
      </w:r>
      <w:r w:rsidRPr="00970886">
        <w:t>ртного образца в рамках его срока годности;</w:t>
      </w:r>
    </w:p>
    <w:p w14:paraId="5C09FDA5" w14:textId="77777777" w:rsidR="00000000" w:rsidRPr="00970886" w:rsidRDefault="000F36C4">
      <w:pPr>
        <w:pStyle w:val="FORMATTEXT"/>
        <w:ind w:firstLine="568"/>
        <w:jc w:val="both"/>
      </w:pPr>
    </w:p>
    <w:p w14:paraId="065487CC" w14:textId="77777777" w:rsidR="00000000" w:rsidRPr="00970886" w:rsidRDefault="000F36C4">
      <w:pPr>
        <w:pStyle w:val="FORMATTEXT"/>
        <w:ind w:firstLine="568"/>
        <w:jc w:val="both"/>
      </w:pPr>
      <w:r w:rsidRPr="00970886">
        <w:t>в) применение стандартного образца, соответствующее его назначению (градуировка, контроль точности или другое), указанному в паспорте стандартного образца;</w:t>
      </w:r>
    </w:p>
    <w:p w14:paraId="73EA6350" w14:textId="77777777" w:rsidR="00000000" w:rsidRPr="00970886" w:rsidRDefault="000F36C4">
      <w:pPr>
        <w:pStyle w:val="FORMATTEXT"/>
        <w:ind w:firstLine="568"/>
        <w:jc w:val="both"/>
      </w:pPr>
    </w:p>
    <w:p w14:paraId="01F0FBD6" w14:textId="77777777" w:rsidR="00000000" w:rsidRPr="00970886" w:rsidRDefault="000F36C4">
      <w:pPr>
        <w:pStyle w:val="FORMATTEXT"/>
        <w:ind w:firstLine="568"/>
        <w:jc w:val="both"/>
      </w:pPr>
      <w:r w:rsidRPr="00970886">
        <w:t>46.17. правила по безопасному обращению, транспортиров</w:t>
      </w:r>
      <w:r w:rsidRPr="00970886">
        <w:t>анию, хранению, использованию и плановому обслуживанию эталонов единиц величин, средств измерений, испытательного и вспомогательного оборудования с целью обеспечения надлежащего функционирования и предупреждения загрязнения или порчи, предусматривающие в т</w:t>
      </w:r>
      <w:r w:rsidRPr="00970886">
        <w:t>ом числе:</w:t>
      </w:r>
    </w:p>
    <w:p w14:paraId="14F9F951" w14:textId="77777777" w:rsidR="00000000" w:rsidRPr="00970886" w:rsidRDefault="000F36C4">
      <w:pPr>
        <w:pStyle w:val="FORMATTEXT"/>
        <w:ind w:firstLine="568"/>
        <w:jc w:val="both"/>
      </w:pPr>
    </w:p>
    <w:p w14:paraId="54DE5139" w14:textId="77777777" w:rsidR="00000000" w:rsidRPr="00970886" w:rsidRDefault="000F36C4">
      <w:pPr>
        <w:pStyle w:val="FORMATTEXT"/>
        <w:ind w:firstLine="568"/>
        <w:jc w:val="both"/>
      </w:pPr>
      <w:r w:rsidRPr="00970886">
        <w:t>а) идентификацию статуса аттестации оборудования (дата, срок действия);</w:t>
      </w:r>
    </w:p>
    <w:p w14:paraId="6FDEDC68" w14:textId="77777777" w:rsidR="00000000" w:rsidRPr="00970886" w:rsidRDefault="000F36C4">
      <w:pPr>
        <w:pStyle w:val="FORMATTEXT"/>
        <w:ind w:firstLine="568"/>
        <w:jc w:val="both"/>
      </w:pPr>
    </w:p>
    <w:p w14:paraId="53BA86C7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б) наличие эксплуатационной документации на использованное оборудование;</w:t>
      </w:r>
    </w:p>
    <w:p w14:paraId="35D16A05" w14:textId="77777777" w:rsidR="00000000" w:rsidRPr="00970886" w:rsidRDefault="000F36C4">
      <w:pPr>
        <w:pStyle w:val="FORMATTEXT"/>
        <w:ind w:firstLine="568"/>
        <w:jc w:val="both"/>
      </w:pPr>
    </w:p>
    <w:p w14:paraId="3DDD009B" w14:textId="77777777" w:rsidR="00000000" w:rsidRPr="00970886" w:rsidRDefault="000F36C4">
      <w:pPr>
        <w:pStyle w:val="FORMATTEXT"/>
        <w:ind w:firstLine="568"/>
        <w:jc w:val="both"/>
      </w:pPr>
      <w:r w:rsidRPr="00970886">
        <w:t>в) наличие свидетельств об аттестации эталонов единиц величин, сведений о поверке средств измерени</w:t>
      </w:r>
      <w:r w:rsidRPr="00970886">
        <w:t>й в Федеральном информационном фонде по обеспечению единства измерений и (или) сертификатов калибровки в соответствии с требованиями законодательства Российской Федерации в области обеспечения единства измерений;</w:t>
      </w:r>
    </w:p>
    <w:p w14:paraId="626D1C63" w14:textId="77777777" w:rsidR="00000000" w:rsidRPr="00970886" w:rsidRDefault="000F36C4">
      <w:pPr>
        <w:pStyle w:val="FORMATTEXT"/>
        <w:ind w:firstLine="568"/>
        <w:jc w:val="both"/>
      </w:pPr>
    </w:p>
    <w:p w14:paraId="0EE6F941" w14:textId="77777777" w:rsidR="00000000" w:rsidRPr="00970886" w:rsidRDefault="000F36C4">
      <w:pPr>
        <w:pStyle w:val="FORMATTEXT"/>
        <w:ind w:firstLine="568"/>
        <w:jc w:val="both"/>
      </w:pPr>
      <w:r w:rsidRPr="00970886">
        <w:t>46.18. правила обеспечения и контроля надл</w:t>
      </w:r>
      <w:r w:rsidRPr="00970886">
        <w:t>ежащих внешних условий для осуществления деятельности в помещении (температура, влажность воздуха, освещенность, уровень шума и иные внешние условия), оказывающие влияние на качество результатов работ в области аккредитации, включающие:</w:t>
      </w:r>
    </w:p>
    <w:p w14:paraId="4DF4ECAF" w14:textId="77777777" w:rsidR="00000000" w:rsidRPr="00970886" w:rsidRDefault="000F36C4">
      <w:pPr>
        <w:pStyle w:val="FORMATTEXT"/>
        <w:ind w:firstLine="568"/>
        <w:jc w:val="both"/>
      </w:pPr>
    </w:p>
    <w:p w14:paraId="4828C6A5" w14:textId="77777777" w:rsidR="00000000" w:rsidRPr="00970886" w:rsidRDefault="000F36C4">
      <w:pPr>
        <w:pStyle w:val="FORMATTEXT"/>
        <w:ind w:firstLine="568"/>
        <w:jc w:val="both"/>
      </w:pPr>
      <w:r w:rsidRPr="00970886">
        <w:t>а) сведения о конк</w:t>
      </w:r>
      <w:r w:rsidRPr="00970886">
        <w:t>ретных показателях внешних условий, в том числе допустимых отклонениях от них, а также технических требованиях к помещениям;</w:t>
      </w:r>
    </w:p>
    <w:p w14:paraId="5F59964F" w14:textId="77777777" w:rsidR="00000000" w:rsidRPr="00970886" w:rsidRDefault="000F36C4">
      <w:pPr>
        <w:pStyle w:val="FORMATTEXT"/>
        <w:ind w:firstLine="568"/>
        <w:jc w:val="both"/>
      </w:pPr>
    </w:p>
    <w:p w14:paraId="0AE843E5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б) правила периодического документирования и контроля показателей, характеризующих состояние внешних условий, в том числе правила </w:t>
      </w:r>
      <w:r w:rsidRPr="00970886">
        <w:t>предотвращения влияния внешних условий, не соответствующих установленным требованиям, на результаты конкретных работ в области обеспечения единства измерений, проводимых структурным подразделением, осуществляющим деятельность в области аккредитации;</w:t>
      </w:r>
    </w:p>
    <w:p w14:paraId="0B8170F3" w14:textId="77777777" w:rsidR="00000000" w:rsidRPr="00970886" w:rsidRDefault="000F36C4">
      <w:pPr>
        <w:pStyle w:val="FORMATTEXT"/>
        <w:ind w:firstLine="568"/>
        <w:jc w:val="both"/>
      </w:pPr>
    </w:p>
    <w:p w14:paraId="7FD6DC10" w14:textId="77777777" w:rsidR="00000000" w:rsidRPr="00970886" w:rsidRDefault="000F36C4">
      <w:pPr>
        <w:pStyle w:val="FORMATTEXT"/>
        <w:ind w:firstLine="568"/>
        <w:jc w:val="both"/>
      </w:pPr>
      <w:r w:rsidRPr="00970886">
        <w:t>г</w:t>
      </w:r>
      <w:r w:rsidRPr="00970886">
        <w:t xml:space="preserve">)* правила проведения работ на объектах, находящихся вне зоны постоянного управления; </w:t>
      </w:r>
    </w:p>
    <w:p w14:paraId="70C53E15" w14:textId="77777777" w:rsidR="00000000" w:rsidRPr="00970886" w:rsidRDefault="000F36C4">
      <w:pPr>
        <w:pStyle w:val="FORMATTEXT"/>
      </w:pPr>
      <w:r w:rsidRPr="00970886">
        <w:t>________________</w:t>
      </w:r>
    </w:p>
    <w:p w14:paraId="59EB9799" w14:textId="77777777" w:rsidR="00000000" w:rsidRPr="00970886" w:rsidRDefault="000F36C4">
      <w:pPr>
        <w:pStyle w:val="FORMATTEXT"/>
      </w:pPr>
      <w:r w:rsidRPr="00970886">
        <w:t xml:space="preserve">     * Нумерация соответствует оригиналу. - Примечание изготовителя базы данных. </w:t>
      </w:r>
    </w:p>
    <w:p w14:paraId="3E23BF0B" w14:textId="77777777" w:rsidR="00000000" w:rsidRPr="00970886" w:rsidRDefault="000F36C4">
      <w:pPr>
        <w:pStyle w:val="FORMATTEXT"/>
        <w:ind w:firstLine="568"/>
        <w:jc w:val="both"/>
      </w:pPr>
      <w:r w:rsidRPr="00970886">
        <w:t>46.19. правила приобретения и проверки реактивов и иных расходных мате</w:t>
      </w:r>
      <w:r w:rsidRPr="00970886">
        <w:t>риалов на соответствие установленным требованиями, а также наличие документации на реактивы и иные расходные материалы;</w:t>
      </w:r>
    </w:p>
    <w:p w14:paraId="7C64E980" w14:textId="77777777" w:rsidR="00000000" w:rsidRPr="00970886" w:rsidRDefault="000F36C4">
      <w:pPr>
        <w:pStyle w:val="FORMATTEXT"/>
        <w:ind w:firstLine="568"/>
        <w:jc w:val="both"/>
      </w:pPr>
    </w:p>
    <w:p w14:paraId="465ED1E7" w14:textId="77777777" w:rsidR="00000000" w:rsidRPr="00970886" w:rsidRDefault="000F36C4">
      <w:pPr>
        <w:pStyle w:val="FORMATTEXT"/>
        <w:ind w:firstLine="568"/>
        <w:jc w:val="both"/>
      </w:pPr>
      <w:r w:rsidRPr="00970886">
        <w:t>46.20. правила по рассмотрению жалоб (претензий) заказчиков и третьих лиц;</w:t>
      </w:r>
    </w:p>
    <w:p w14:paraId="3EA7753E" w14:textId="77777777" w:rsidR="00000000" w:rsidRPr="00970886" w:rsidRDefault="000F36C4">
      <w:pPr>
        <w:pStyle w:val="FORMATTEXT"/>
        <w:ind w:firstLine="568"/>
        <w:jc w:val="both"/>
      </w:pPr>
    </w:p>
    <w:p w14:paraId="39499BB3" w14:textId="77777777" w:rsidR="00000000" w:rsidRPr="00970886" w:rsidRDefault="000F36C4">
      <w:pPr>
        <w:pStyle w:val="FORMATTEXT"/>
        <w:ind w:firstLine="568"/>
        <w:jc w:val="both"/>
      </w:pPr>
      <w:r w:rsidRPr="00970886">
        <w:t>46.21. правила информационного взаимодействия с заказчиками</w:t>
      </w:r>
      <w:r w:rsidRPr="00970886">
        <w:t>;</w:t>
      </w:r>
    </w:p>
    <w:p w14:paraId="57E6E324" w14:textId="77777777" w:rsidR="00000000" w:rsidRPr="00970886" w:rsidRDefault="000F36C4">
      <w:pPr>
        <w:pStyle w:val="FORMATTEXT"/>
        <w:ind w:firstLine="568"/>
        <w:jc w:val="both"/>
      </w:pPr>
    </w:p>
    <w:p w14:paraId="4FA4AFFF" w14:textId="77777777" w:rsidR="00000000" w:rsidRPr="00970886" w:rsidRDefault="000F36C4">
      <w:pPr>
        <w:pStyle w:val="FORMATTEXT"/>
        <w:ind w:firstLine="568"/>
        <w:jc w:val="both"/>
      </w:pPr>
      <w:r w:rsidRPr="00970886">
        <w:t>46.22. наличие правил применения изображения знака национальной системы аккредитации.</w:t>
      </w:r>
    </w:p>
    <w:p w14:paraId="7C00B442" w14:textId="77777777" w:rsidR="00000000" w:rsidRPr="00970886" w:rsidRDefault="000F36C4">
      <w:pPr>
        <w:pStyle w:val="FORMATTEXT"/>
        <w:ind w:firstLine="568"/>
        <w:jc w:val="both"/>
      </w:pPr>
    </w:p>
    <w:p w14:paraId="42103406" w14:textId="77777777" w:rsidR="00000000" w:rsidRPr="00970886" w:rsidRDefault="000F36C4">
      <w:pPr>
        <w:pStyle w:val="FORMATTEXT"/>
        <w:ind w:firstLine="568"/>
        <w:jc w:val="both"/>
      </w:pPr>
      <w:r w:rsidRPr="00970886">
        <w:t>47. Положения подпунктов 46.15-46.19 настоящих критериев аккредитации не применяются к заявителям или аккредитованным лицам, выполняющим работы по метрологической экс</w:t>
      </w:r>
      <w:r w:rsidRPr="00970886">
        <w:t>пертизе.</w:t>
      </w:r>
    </w:p>
    <w:p w14:paraId="02A8A153" w14:textId="77777777" w:rsidR="00000000" w:rsidRPr="00970886" w:rsidRDefault="000F36C4">
      <w:pPr>
        <w:pStyle w:val="FORMATTEXT"/>
        <w:ind w:firstLine="568"/>
        <w:jc w:val="both"/>
      </w:pPr>
    </w:p>
    <w:p w14:paraId="1A41AA26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642921BC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Дополнительные критерии аккредитации на отдельные виды работ по обеспечению единства измерений </w:t>
      </w:r>
    </w:p>
    <w:p w14:paraId="19002767" w14:textId="77777777" w:rsidR="00000000" w:rsidRPr="00970886" w:rsidRDefault="000F36C4">
      <w:pPr>
        <w:pStyle w:val="FORMATTEXT"/>
        <w:ind w:firstLine="568"/>
        <w:jc w:val="both"/>
      </w:pPr>
      <w:r w:rsidRPr="00970886">
        <w:t>48. Разработанный заявителем или аккредитованным лицом, выполняющим работы по аттестации методик измерений, документ системы менеджмента качества та</w:t>
      </w:r>
      <w:r w:rsidRPr="00970886">
        <w:t>кже должен предусматривать:</w:t>
      </w:r>
    </w:p>
    <w:p w14:paraId="35F468CB" w14:textId="77777777" w:rsidR="00000000" w:rsidRPr="00970886" w:rsidRDefault="000F36C4">
      <w:pPr>
        <w:pStyle w:val="FORMATTEXT"/>
        <w:ind w:firstLine="568"/>
        <w:jc w:val="both"/>
      </w:pPr>
    </w:p>
    <w:p w14:paraId="7C650D6F" w14:textId="77777777" w:rsidR="00000000" w:rsidRPr="00970886" w:rsidRDefault="000F36C4">
      <w:pPr>
        <w:pStyle w:val="FORMATTEXT"/>
        <w:ind w:firstLine="568"/>
        <w:jc w:val="both"/>
      </w:pPr>
      <w:r w:rsidRPr="00970886">
        <w:t>48.1. правила исследования и подтверждения соответствия:</w:t>
      </w:r>
    </w:p>
    <w:p w14:paraId="4BC1456C" w14:textId="77777777" w:rsidR="00000000" w:rsidRPr="00970886" w:rsidRDefault="000F36C4">
      <w:pPr>
        <w:pStyle w:val="FORMATTEXT"/>
        <w:ind w:firstLine="568"/>
        <w:jc w:val="both"/>
      </w:pPr>
    </w:p>
    <w:p w14:paraId="509121DE" w14:textId="77777777" w:rsidR="00000000" w:rsidRPr="00970886" w:rsidRDefault="000F36C4">
      <w:pPr>
        <w:pStyle w:val="FORMATTEXT"/>
        <w:ind w:firstLine="568"/>
        <w:jc w:val="both"/>
      </w:pPr>
      <w:r w:rsidRPr="00970886">
        <w:t>а) аттестуемой методики измерений - ее целевому назначению, свойствам объекта измерений и характеру измеряемых величин;</w:t>
      </w:r>
    </w:p>
    <w:p w14:paraId="6ACD0F1F" w14:textId="77777777" w:rsidR="00000000" w:rsidRPr="00970886" w:rsidRDefault="000F36C4">
      <w:pPr>
        <w:pStyle w:val="FORMATTEXT"/>
        <w:ind w:firstLine="568"/>
        <w:jc w:val="both"/>
      </w:pPr>
    </w:p>
    <w:p w14:paraId="57CA116B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б) условий выполнения измерений - требованиям к </w:t>
      </w:r>
      <w:r w:rsidRPr="00970886">
        <w:t>применению данной методики измерений;</w:t>
      </w:r>
    </w:p>
    <w:p w14:paraId="7E0B2B21" w14:textId="77777777" w:rsidR="00000000" w:rsidRPr="00970886" w:rsidRDefault="000F36C4">
      <w:pPr>
        <w:pStyle w:val="FORMATTEXT"/>
        <w:ind w:firstLine="568"/>
        <w:jc w:val="both"/>
      </w:pPr>
    </w:p>
    <w:p w14:paraId="0D829B76" w14:textId="77777777" w:rsidR="00000000" w:rsidRPr="00970886" w:rsidRDefault="000F36C4">
      <w:pPr>
        <w:pStyle w:val="FORMATTEXT"/>
        <w:ind w:firstLine="568"/>
        <w:jc w:val="both"/>
      </w:pPr>
      <w:r w:rsidRPr="00970886">
        <w:t>в) показателей точности результатов измерений и способов обеспечения достоверности измерений, приведенных в методике, установленным обязательным метрологическим требованиям к измерениям (в том числе требованиям по оце</w:t>
      </w:r>
      <w:r w:rsidRPr="00970886">
        <w:t>нке неопределенности измерений);</w:t>
      </w:r>
    </w:p>
    <w:p w14:paraId="6692A4C1" w14:textId="77777777" w:rsidR="00000000" w:rsidRPr="00970886" w:rsidRDefault="000F36C4">
      <w:pPr>
        <w:pStyle w:val="FORMATTEXT"/>
        <w:ind w:firstLine="568"/>
        <w:jc w:val="both"/>
      </w:pPr>
    </w:p>
    <w:p w14:paraId="22C7645F" w14:textId="77777777" w:rsidR="00000000" w:rsidRPr="00970886" w:rsidRDefault="000F36C4">
      <w:pPr>
        <w:pStyle w:val="FORMATTEXT"/>
        <w:ind w:firstLine="568"/>
        <w:jc w:val="both"/>
      </w:pPr>
      <w:r w:rsidRPr="00970886">
        <w:t>г) используемых в составе методики измерений средствам измерений и стандартных образцов - условиям обеспечения прослеживаемости результатов измерений к государственным первичным эталонам единиц величин, а в случае отсутств</w:t>
      </w:r>
      <w:r w:rsidRPr="00970886">
        <w:t>ия соответствующих государственных первичных эталонов единиц величин - к национальным эталонам единиц величин иностранных государств (за исключением эмпирических методик, для которых результаты измерений получают в условных единицах, числах, баллах по соот</w:t>
      </w:r>
      <w:r w:rsidRPr="00970886">
        <w:t>ветствующей шкале измерений применительно к используемому методу измерений);</w:t>
      </w:r>
    </w:p>
    <w:p w14:paraId="56624556" w14:textId="77777777" w:rsidR="00000000" w:rsidRPr="00970886" w:rsidRDefault="000F36C4">
      <w:pPr>
        <w:pStyle w:val="FORMATTEXT"/>
        <w:ind w:firstLine="568"/>
        <w:jc w:val="both"/>
      </w:pPr>
    </w:p>
    <w:p w14:paraId="130AD042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д) записей результатов измерений - требованиям к единицам величин, допущенным к </w:t>
      </w:r>
      <w:r w:rsidRPr="00970886">
        <w:lastRenderedPageBreak/>
        <w:t>применению в Российской Федерации;</w:t>
      </w:r>
    </w:p>
    <w:p w14:paraId="20E4298D" w14:textId="77777777" w:rsidR="00000000" w:rsidRPr="00970886" w:rsidRDefault="000F36C4">
      <w:pPr>
        <w:pStyle w:val="FORMATTEXT"/>
        <w:ind w:firstLine="568"/>
        <w:jc w:val="both"/>
      </w:pPr>
    </w:p>
    <w:p w14:paraId="6C1ADB30" w14:textId="77777777" w:rsidR="00000000" w:rsidRPr="00970886" w:rsidRDefault="000F36C4">
      <w:pPr>
        <w:pStyle w:val="FORMATTEXT"/>
        <w:ind w:firstLine="568"/>
        <w:jc w:val="both"/>
      </w:pPr>
      <w:r w:rsidRPr="00970886">
        <w:t>е) форм представления результатов измерений - метрологическим</w:t>
      </w:r>
      <w:r w:rsidRPr="00970886">
        <w:t xml:space="preserve"> требованиям;</w:t>
      </w:r>
    </w:p>
    <w:p w14:paraId="5D57BFE4" w14:textId="77777777" w:rsidR="00000000" w:rsidRPr="00970886" w:rsidRDefault="000F36C4">
      <w:pPr>
        <w:pStyle w:val="FORMATTEXT"/>
        <w:ind w:firstLine="568"/>
        <w:jc w:val="both"/>
      </w:pPr>
    </w:p>
    <w:p w14:paraId="0A69669F" w14:textId="77777777" w:rsidR="00000000" w:rsidRPr="00970886" w:rsidRDefault="000F36C4">
      <w:pPr>
        <w:pStyle w:val="FORMATTEXT"/>
        <w:ind w:firstLine="568"/>
        <w:jc w:val="both"/>
      </w:pPr>
      <w:r w:rsidRPr="00970886">
        <w:t>ж) правил построения и изложения документов на методики измерений;</w:t>
      </w:r>
    </w:p>
    <w:p w14:paraId="08929E9B" w14:textId="77777777" w:rsidR="00000000" w:rsidRPr="00970886" w:rsidRDefault="000F36C4">
      <w:pPr>
        <w:pStyle w:val="FORMATTEXT"/>
        <w:ind w:firstLine="568"/>
        <w:jc w:val="both"/>
      </w:pPr>
    </w:p>
    <w:p w14:paraId="7BDB66AA" w14:textId="77777777" w:rsidR="00000000" w:rsidRPr="00970886" w:rsidRDefault="000F36C4">
      <w:pPr>
        <w:pStyle w:val="FORMATTEXT"/>
        <w:ind w:firstLine="568"/>
        <w:jc w:val="both"/>
      </w:pPr>
      <w:r w:rsidRPr="00970886">
        <w:t>48.2. правила оформления свидетельства об аттестации методики (метода) измерений, его регистрации.</w:t>
      </w:r>
    </w:p>
    <w:p w14:paraId="2AFE771A" w14:textId="77777777" w:rsidR="00000000" w:rsidRPr="00970886" w:rsidRDefault="000F36C4">
      <w:pPr>
        <w:pStyle w:val="FORMATTEXT"/>
        <w:ind w:firstLine="568"/>
        <w:jc w:val="both"/>
      </w:pPr>
    </w:p>
    <w:p w14:paraId="7F2BF749" w14:textId="77777777" w:rsidR="00000000" w:rsidRPr="00970886" w:rsidRDefault="000F36C4">
      <w:pPr>
        <w:pStyle w:val="FORMATTEXT"/>
        <w:ind w:firstLine="568"/>
        <w:jc w:val="both"/>
      </w:pPr>
      <w:r w:rsidRPr="00970886">
        <w:t>49. Заявитель, выполняющий работы по аттестации методик, должен обеспечит</w:t>
      </w:r>
      <w:r w:rsidRPr="00970886">
        <w:t>ь наличие не менее трех документов (проектов документов), устанавливающих соответствие (несоответствие) методик измерений в заявленной области аккредитации установленным метрологическим требованиям с приложением результатов экспериментальных и теоретически</w:t>
      </w:r>
      <w:r w:rsidRPr="00970886">
        <w:t>х исследований (отчетов об аттестации).</w:t>
      </w:r>
    </w:p>
    <w:p w14:paraId="54BA995D" w14:textId="77777777" w:rsidR="00000000" w:rsidRPr="00970886" w:rsidRDefault="000F36C4">
      <w:pPr>
        <w:pStyle w:val="FORMATTEXT"/>
        <w:ind w:firstLine="568"/>
        <w:jc w:val="both"/>
      </w:pPr>
    </w:p>
    <w:p w14:paraId="159A69B7" w14:textId="77777777" w:rsidR="00000000" w:rsidRPr="00970886" w:rsidRDefault="000F36C4">
      <w:pPr>
        <w:pStyle w:val="FORMATTEXT"/>
        <w:ind w:firstLine="568"/>
        <w:jc w:val="both"/>
      </w:pPr>
      <w:r w:rsidRPr="00970886">
        <w:t>50. Разработанный заявителем или аккредитованным лицом, выполняющим работы по испытаниям стандартных образцов, документ по системе менеджмента качества также должен предусматривать:</w:t>
      </w:r>
    </w:p>
    <w:p w14:paraId="5FD65EA8" w14:textId="77777777" w:rsidR="00000000" w:rsidRPr="00970886" w:rsidRDefault="000F36C4">
      <w:pPr>
        <w:pStyle w:val="FORMATTEXT"/>
        <w:ind w:firstLine="568"/>
        <w:jc w:val="both"/>
      </w:pPr>
    </w:p>
    <w:p w14:paraId="3DFA3051" w14:textId="77777777" w:rsidR="00000000" w:rsidRPr="00970886" w:rsidRDefault="000F36C4">
      <w:pPr>
        <w:pStyle w:val="FORMATTEXT"/>
        <w:ind w:firstLine="568"/>
        <w:jc w:val="both"/>
      </w:pPr>
      <w:r w:rsidRPr="00970886">
        <w:t>50.1. требования к разработке пр</w:t>
      </w:r>
      <w:r w:rsidRPr="00970886">
        <w:t>ограммы испытаний стандартных образцов, устанавливающей:</w:t>
      </w:r>
    </w:p>
    <w:p w14:paraId="421C72BC" w14:textId="77777777" w:rsidR="00000000" w:rsidRPr="00970886" w:rsidRDefault="000F36C4">
      <w:pPr>
        <w:pStyle w:val="FORMATTEXT"/>
        <w:ind w:firstLine="568"/>
        <w:jc w:val="both"/>
      </w:pPr>
    </w:p>
    <w:p w14:paraId="586A71EF" w14:textId="77777777" w:rsidR="00000000" w:rsidRPr="00970886" w:rsidRDefault="000F36C4">
      <w:pPr>
        <w:pStyle w:val="FORMATTEXT"/>
        <w:ind w:firstLine="568"/>
        <w:jc w:val="both"/>
      </w:pPr>
      <w:r w:rsidRPr="00970886">
        <w:t>а) содержание, объем, условия проведения испытаний стандартных образцов в целях утверждения типа, количество представляемых на испытания образцов, алгоритмы обработки полученных при испытаниях резул</w:t>
      </w:r>
      <w:r w:rsidRPr="00970886">
        <w:t>ьтатов;</w:t>
      </w:r>
    </w:p>
    <w:p w14:paraId="06A1BD49" w14:textId="77777777" w:rsidR="00000000" w:rsidRPr="00970886" w:rsidRDefault="000F36C4">
      <w:pPr>
        <w:pStyle w:val="FORMATTEXT"/>
        <w:ind w:firstLine="568"/>
        <w:jc w:val="both"/>
      </w:pPr>
    </w:p>
    <w:p w14:paraId="05E75CBC" w14:textId="77777777" w:rsidR="00000000" w:rsidRPr="00970886" w:rsidRDefault="000F36C4">
      <w:pPr>
        <w:pStyle w:val="FORMATTEXT"/>
        <w:ind w:firstLine="568"/>
        <w:jc w:val="both"/>
      </w:pPr>
      <w:r w:rsidRPr="00970886">
        <w:t>б) требования к процедуре отбора и количеству вещества (материала) стандартного образца, необходимого для испытаний (при необходимости);</w:t>
      </w:r>
    </w:p>
    <w:p w14:paraId="17DD4927" w14:textId="77777777" w:rsidR="00000000" w:rsidRPr="00970886" w:rsidRDefault="000F36C4">
      <w:pPr>
        <w:pStyle w:val="FORMATTEXT"/>
        <w:ind w:firstLine="568"/>
        <w:jc w:val="both"/>
      </w:pPr>
    </w:p>
    <w:p w14:paraId="1F4C2121" w14:textId="77777777" w:rsidR="00000000" w:rsidRPr="00970886" w:rsidRDefault="000F36C4">
      <w:pPr>
        <w:pStyle w:val="FORMATTEXT"/>
        <w:ind w:firstLine="568"/>
        <w:jc w:val="both"/>
      </w:pPr>
      <w:r w:rsidRPr="00970886">
        <w:t>в) методику подготовки проб вещества (материала) стандартного образца для выполнения измерений;</w:t>
      </w:r>
    </w:p>
    <w:p w14:paraId="469FBF29" w14:textId="77777777" w:rsidR="00000000" w:rsidRPr="00970886" w:rsidRDefault="000F36C4">
      <w:pPr>
        <w:pStyle w:val="FORMATTEXT"/>
        <w:ind w:firstLine="568"/>
        <w:jc w:val="both"/>
      </w:pPr>
    </w:p>
    <w:p w14:paraId="79756F5E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г) методики </w:t>
      </w:r>
      <w:r w:rsidRPr="00970886">
        <w:t>определения метрологических и технических характеристик стандартного образца, включая: величины, характеризующие состав или свойство вещества (материала) стандартного образца, неоднородность, нестабильность, показатели точности аттестованного значения стан</w:t>
      </w:r>
      <w:r w:rsidRPr="00970886">
        <w:t>дартного образца;</w:t>
      </w:r>
    </w:p>
    <w:p w14:paraId="293E636F" w14:textId="77777777" w:rsidR="00000000" w:rsidRPr="00970886" w:rsidRDefault="000F36C4">
      <w:pPr>
        <w:pStyle w:val="FORMATTEXT"/>
        <w:ind w:firstLine="568"/>
        <w:jc w:val="both"/>
      </w:pPr>
    </w:p>
    <w:p w14:paraId="59795D95" w14:textId="77777777" w:rsidR="00000000" w:rsidRPr="00970886" w:rsidRDefault="000F36C4">
      <w:pPr>
        <w:pStyle w:val="FORMATTEXT"/>
        <w:ind w:firstLine="568"/>
        <w:jc w:val="both"/>
      </w:pPr>
      <w:r w:rsidRPr="00970886">
        <w:t>д) способы установления и демонстрации прослеживаемости метрологических характеристик стандартного образца;</w:t>
      </w:r>
    </w:p>
    <w:p w14:paraId="2008092E" w14:textId="77777777" w:rsidR="00000000" w:rsidRPr="00970886" w:rsidRDefault="000F36C4">
      <w:pPr>
        <w:pStyle w:val="FORMATTEXT"/>
        <w:ind w:firstLine="568"/>
        <w:jc w:val="both"/>
      </w:pPr>
    </w:p>
    <w:p w14:paraId="6F54DA56" w14:textId="77777777" w:rsidR="00000000" w:rsidRPr="00970886" w:rsidRDefault="000F36C4">
      <w:pPr>
        <w:pStyle w:val="FORMATTEXT"/>
        <w:ind w:firstLine="568"/>
        <w:jc w:val="both"/>
      </w:pPr>
      <w:r w:rsidRPr="00970886">
        <w:t>е) требования к выбору компетентных лабораторий юридических лиц или индивидуальных предпринимателей, принимающих участие в межла</w:t>
      </w:r>
      <w:r w:rsidRPr="00970886">
        <w:t>бораторном эксперименте (при необходимости);</w:t>
      </w:r>
    </w:p>
    <w:p w14:paraId="25491107" w14:textId="77777777" w:rsidR="00000000" w:rsidRPr="00970886" w:rsidRDefault="000F36C4">
      <w:pPr>
        <w:pStyle w:val="FORMATTEXT"/>
        <w:ind w:firstLine="568"/>
        <w:jc w:val="both"/>
      </w:pPr>
    </w:p>
    <w:p w14:paraId="7F1EEFB6" w14:textId="77777777" w:rsidR="00000000" w:rsidRPr="00970886" w:rsidRDefault="000F36C4">
      <w:pPr>
        <w:pStyle w:val="FORMATTEXT"/>
        <w:ind w:firstLine="568"/>
        <w:jc w:val="both"/>
      </w:pPr>
      <w:r w:rsidRPr="00970886">
        <w:t>ж) проведение анализа и оценки соответствия материалов по разработке, отчета по разработке стандартного образца (при его наличии);</w:t>
      </w:r>
    </w:p>
    <w:p w14:paraId="60DF25D5" w14:textId="77777777" w:rsidR="00000000" w:rsidRPr="00970886" w:rsidRDefault="000F36C4">
      <w:pPr>
        <w:pStyle w:val="FORMATTEXT"/>
        <w:ind w:firstLine="568"/>
        <w:jc w:val="both"/>
      </w:pPr>
    </w:p>
    <w:p w14:paraId="6BBB3B03" w14:textId="77777777" w:rsidR="00000000" w:rsidRPr="00970886" w:rsidRDefault="000F36C4">
      <w:pPr>
        <w:pStyle w:val="FORMATTEXT"/>
        <w:ind w:firstLine="568"/>
        <w:jc w:val="both"/>
      </w:pPr>
      <w:r w:rsidRPr="00970886">
        <w:t>з) определение метрологических и технических характеристик стандартного образ</w:t>
      </w:r>
      <w:r w:rsidRPr="00970886">
        <w:t>ца, выраженных в единицах величин, допущенных к применению в Российской Федерации;</w:t>
      </w:r>
    </w:p>
    <w:p w14:paraId="08D3CBBE" w14:textId="77777777" w:rsidR="00000000" w:rsidRPr="00970886" w:rsidRDefault="000F36C4">
      <w:pPr>
        <w:pStyle w:val="FORMATTEXT"/>
        <w:ind w:firstLine="568"/>
        <w:jc w:val="both"/>
      </w:pPr>
    </w:p>
    <w:p w14:paraId="403BEFFF" w14:textId="77777777" w:rsidR="00000000" w:rsidRPr="00970886" w:rsidRDefault="000F36C4">
      <w:pPr>
        <w:pStyle w:val="FORMATTEXT"/>
        <w:ind w:firstLine="568"/>
        <w:jc w:val="both"/>
      </w:pPr>
      <w:r w:rsidRPr="00970886">
        <w:t>50.2. требования к методикам определения метрологических и технических характеристик стандартных образцов, предусматривающих:</w:t>
      </w:r>
    </w:p>
    <w:p w14:paraId="5672D769" w14:textId="77777777" w:rsidR="00000000" w:rsidRPr="00970886" w:rsidRDefault="000F36C4">
      <w:pPr>
        <w:pStyle w:val="FORMATTEXT"/>
        <w:ind w:firstLine="568"/>
        <w:jc w:val="both"/>
      </w:pPr>
    </w:p>
    <w:p w14:paraId="0EBEC5D1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а) меры безопасности при работе с материалом </w:t>
      </w:r>
      <w:r w:rsidRPr="00970886">
        <w:t>стандартного образца и наличие разрешительных документов (при необходимости);</w:t>
      </w:r>
    </w:p>
    <w:p w14:paraId="47B7A144" w14:textId="77777777" w:rsidR="00000000" w:rsidRPr="00970886" w:rsidRDefault="000F36C4">
      <w:pPr>
        <w:pStyle w:val="FORMATTEXT"/>
        <w:ind w:firstLine="568"/>
        <w:jc w:val="both"/>
      </w:pPr>
    </w:p>
    <w:p w14:paraId="6AB28C56" w14:textId="77777777" w:rsidR="00000000" w:rsidRPr="00970886" w:rsidRDefault="000F36C4">
      <w:pPr>
        <w:pStyle w:val="FORMATTEXT"/>
        <w:ind w:firstLine="568"/>
        <w:jc w:val="both"/>
      </w:pPr>
      <w:r w:rsidRPr="00970886">
        <w:t>б) характер производства стандартного образца (серийное или единичное);</w:t>
      </w:r>
    </w:p>
    <w:p w14:paraId="5EBEA8E4" w14:textId="77777777" w:rsidR="00000000" w:rsidRPr="00970886" w:rsidRDefault="000F36C4">
      <w:pPr>
        <w:pStyle w:val="FORMATTEXT"/>
        <w:ind w:firstLine="568"/>
        <w:jc w:val="both"/>
      </w:pPr>
    </w:p>
    <w:p w14:paraId="53621103" w14:textId="77777777" w:rsidR="00000000" w:rsidRPr="00970886" w:rsidRDefault="000F36C4">
      <w:pPr>
        <w:pStyle w:val="FORMATTEXT"/>
        <w:ind w:firstLine="568"/>
        <w:jc w:val="both"/>
      </w:pPr>
      <w:r w:rsidRPr="00970886">
        <w:t>в) требования к определению метрологических и технических характеристик стандартного образца;</w:t>
      </w:r>
    </w:p>
    <w:p w14:paraId="7433864A" w14:textId="77777777" w:rsidR="00000000" w:rsidRPr="00970886" w:rsidRDefault="000F36C4">
      <w:pPr>
        <w:pStyle w:val="FORMATTEXT"/>
        <w:ind w:firstLine="568"/>
        <w:jc w:val="both"/>
      </w:pPr>
    </w:p>
    <w:p w14:paraId="77B3BBCA" w14:textId="77777777" w:rsidR="00000000" w:rsidRPr="00970886" w:rsidRDefault="000F36C4">
      <w:pPr>
        <w:pStyle w:val="FORMATTEXT"/>
        <w:ind w:firstLine="568"/>
        <w:jc w:val="both"/>
      </w:pPr>
      <w:r w:rsidRPr="00970886">
        <w:t>г) обосно</w:t>
      </w:r>
      <w:r w:rsidRPr="00970886">
        <w:t>вание срока годности стандартного образца, условий применения, хранения, транспортирования (при необходимости), маркировки стандартного образца;</w:t>
      </w:r>
    </w:p>
    <w:p w14:paraId="45383EC6" w14:textId="77777777" w:rsidR="00000000" w:rsidRPr="00970886" w:rsidRDefault="000F36C4">
      <w:pPr>
        <w:pStyle w:val="FORMATTEXT"/>
        <w:ind w:firstLine="568"/>
        <w:jc w:val="both"/>
      </w:pPr>
    </w:p>
    <w:p w14:paraId="19CD1EA7" w14:textId="77777777" w:rsidR="00000000" w:rsidRPr="00970886" w:rsidRDefault="000F36C4">
      <w:pPr>
        <w:pStyle w:val="FORMATTEXT"/>
        <w:ind w:firstLine="568"/>
        <w:jc w:val="both"/>
      </w:pPr>
      <w:r w:rsidRPr="00970886">
        <w:t>50.3. требования к оформлению акта испытаний и приложений к нему: протокола испытаний стандартного образца, пр</w:t>
      </w:r>
      <w:r w:rsidRPr="00970886">
        <w:t>оекта описания типа стандартного образца.</w:t>
      </w:r>
    </w:p>
    <w:p w14:paraId="6D1DB5A5" w14:textId="77777777" w:rsidR="00000000" w:rsidRPr="00970886" w:rsidRDefault="000F36C4">
      <w:pPr>
        <w:pStyle w:val="FORMATTEXT"/>
        <w:ind w:firstLine="568"/>
        <w:jc w:val="both"/>
      </w:pPr>
    </w:p>
    <w:p w14:paraId="27CE7800" w14:textId="77777777" w:rsidR="00000000" w:rsidRPr="00970886" w:rsidRDefault="000F36C4">
      <w:pPr>
        <w:pStyle w:val="FORMATTEXT"/>
        <w:ind w:firstLine="568"/>
        <w:jc w:val="both"/>
      </w:pPr>
      <w:r w:rsidRPr="00970886">
        <w:t>51. Разработанный заявителем или аккредитованным лицом, выполняющим работы по испытаниям средств измерений, документ по системе менеджмента качества также должен предусматривать:</w:t>
      </w:r>
    </w:p>
    <w:p w14:paraId="36DE519F" w14:textId="77777777" w:rsidR="00000000" w:rsidRPr="00970886" w:rsidRDefault="000F36C4">
      <w:pPr>
        <w:pStyle w:val="FORMATTEXT"/>
        <w:ind w:firstLine="568"/>
        <w:jc w:val="both"/>
      </w:pPr>
    </w:p>
    <w:p w14:paraId="09EE0E64" w14:textId="77777777" w:rsidR="00000000" w:rsidRPr="00970886" w:rsidRDefault="000F36C4">
      <w:pPr>
        <w:pStyle w:val="FORMATTEXT"/>
        <w:ind w:firstLine="568"/>
        <w:jc w:val="both"/>
      </w:pPr>
      <w:r w:rsidRPr="00970886">
        <w:t>51.1. требования к разработке про</w:t>
      </w:r>
      <w:r w:rsidRPr="00970886">
        <w:t>граммы испытаний средств измерений, устанавливающей:</w:t>
      </w:r>
    </w:p>
    <w:p w14:paraId="0CAACCB3" w14:textId="77777777" w:rsidR="00000000" w:rsidRPr="00970886" w:rsidRDefault="000F36C4">
      <w:pPr>
        <w:pStyle w:val="FORMATTEXT"/>
        <w:ind w:firstLine="568"/>
        <w:jc w:val="both"/>
      </w:pPr>
    </w:p>
    <w:p w14:paraId="0F7BB59D" w14:textId="77777777" w:rsidR="00000000" w:rsidRPr="00970886" w:rsidRDefault="000F36C4">
      <w:pPr>
        <w:pStyle w:val="FORMATTEXT"/>
        <w:ind w:firstLine="568"/>
        <w:jc w:val="both"/>
      </w:pPr>
      <w:r w:rsidRPr="00970886">
        <w:t>а) объект испытаний;</w:t>
      </w:r>
    </w:p>
    <w:p w14:paraId="17F2FF8F" w14:textId="77777777" w:rsidR="00000000" w:rsidRPr="00970886" w:rsidRDefault="000F36C4">
      <w:pPr>
        <w:pStyle w:val="FORMATTEXT"/>
        <w:ind w:firstLine="568"/>
        <w:jc w:val="both"/>
      </w:pPr>
    </w:p>
    <w:p w14:paraId="6042DB47" w14:textId="77777777" w:rsidR="00000000" w:rsidRPr="00970886" w:rsidRDefault="000F36C4">
      <w:pPr>
        <w:pStyle w:val="FORMATTEXT"/>
        <w:ind w:firstLine="568"/>
        <w:jc w:val="both"/>
      </w:pPr>
      <w:r w:rsidRPr="00970886">
        <w:t>б) количество представляемых на испытания серийно изготовленных образцов средств измерений;</w:t>
      </w:r>
    </w:p>
    <w:p w14:paraId="7FE313D2" w14:textId="77777777" w:rsidR="00000000" w:rsidRPr="00970886" w:rsidRDefault="000F36C4">
      <w:pPr>
        <w:pStyle w:val="FORMATTEXT"/>
        <w:ind w:firstLine="568"/>
        <w:jc w:val="both"/>
      </w:pPr>
    </w:p>
    <w:p w14:paraId="457C681C" w14:textId="77777777" w:rsidR="00000000" w:rsidRPr="00970886" w:rsidRDefault="000F36C4">
      <w:pPr>
        <w:pStyle w:val="FORMATTEXT"/>
        <w:ind w:firstLine="568"/>
        <w:jc w:val="both"/>
      </w:pPr>
      <w:r w:rsidRPr="00970886">
        <w:t>в) содержание и объем испытаний;</w:t>
      </w:r>
    </w:p>
    <w:p w14:paraId="50B2C7B9" w14:textId="77777777" w:rsidR="00000000" w:rsidRPr="00970886" w:rsidRDefault="000F36C4">
      <w:pPr>
        <w:pStyle w:val="FORMATTEXT"/>
        <w:ind w:firstLine="568"/>
        <w:jc w:val="both"/>
      </w:pPr>
    </w:p>
    <w:p w14:paraId="75A4DDF8" w14:textId="77777777" w:rsidR="00000000" w:rsidRPr="00970886" w:rsidRDefault="000F36C4">
      <w:pPr>
        <w:pStyle w:val="FORMATTEXT"/>
        <w:ind w:firstLine="568"/>
        <w:jc w:val="both"/>
      </w:pPr>
      <w:r w:rsidRPr="00970886">
        <w:t>г) методики (методы) испытаний;</w:t>
      </w:r>
    </w:p>
    <w:p w14:paraId="50E46429" w14:textId="77777777" w:rsidR="00000000" w:rsidRPr="00970886" w:rsidRDefault="000F36C4">
      <w:pPr>
        <w:pStyle w:val="FORMATTEXT"/>
        <w:ind w:firstLine="568"/>
        <w:jc w:val="both"/>
      </w:pPr>
    </w:p>
    <w:p w14:paraId="64E3567A" w14:textId="77777777" w:rsidR="00000000" w:rsidRPr="00970886" w:rsidRDefault="000F36C4">
      <w:pPr>
        <w:pStyle w:val="FORMATTEXT"/>
        <w:ind w:firstLine="568"/>
        <w:jc w:val="both"/>
      </w:pPr>
      <w:r w:rsidRPr="00970886">
        <w:t>д) условия проведени</w:t>
      </w:r>
      <w:r w:rsidRPr="00970886">
        <w:t>я испытаний;</w:t>
      </w:r>
    </w:p>
    <w:p w14:paraId="00798182" w14:textId="77777777" w:rsidR="00000000" w:rsidRPr="00970886" w:rsidRDefault="000F36C4">
      <w:pPr>
        <w:pStyle w:val="FORMATTEXT"/>
        <w:ind w:firstLine="568"/>
        <w:jc w:val="both"/>
      </w:pPr>
    </w:p>
    <w:p w14:paraId="5069FD04" w14:textId="77777777" w:rsidR="00000000" w:rsidRPr="00970886" w:rsidRDefault="000F36C4">
      <w:pPr>
        <w:pStyle w:val="FORMATTEXT"/>
        <w:ind w:firstLine="568"/>
        <w:jc w:val="both"/>
      </w:pPr>
      <w:r w:rsidRPr="00970886">
        <w:t>е) алгоритмы обработки полученных при испытаниях результатов, предусматривающие:</w:t>
      </w:r>
    </w:p>
    <w:p w14:paraId="0D1C636A" w14:textId="77777777" w:rsidR="00000000" w:rsidRPr="00970886" w:rsidRDefault="000F36C4">
      <w:pPr>
        <w:pStyle w:val="FORMATTEXT"/>
        <w:ind w:firstLine="568"/>
        <w:jc w:val="both"/>
      </w:pPr>
    </w:p>
    <w:p w14:paraId="151E9A19" w14:textId="77777777" w:rsidR="00000000" w:rsidRPr="00970886" w:rsidRDefault="000F36C4">
      <w:pPr>
        <w:pStyle w:val="FORMATTEXT"/>
        <w:ind w:firstLine="568"/>
        <w:jc w:val="both"/>
      </w:pPr>
      <w:r w:rsidRPr="00970886">
        <w:t>определение метрологических и технических характеристик средства измерений, включая показатели точности, выраженных в единицах величин, допущенных к применению</w:t>
      </w:r>
      <w:r w:rsidRPr="00970886">
        <w:t xml:space="preserve"> в Российской Федерации;</w:t>
      </w:r>
    </w:p>
    <w:p w14:paraId="520A7A96" w14:textId="77777777" w:rsidR="00000000" w:rsidRPr="00970886" w:rsidRDefault="000F36C4">
      <w:pPr>
        <w:pStyle w:val="FORMATTEXT"/>
        <w:ind w:firstLine="568"/>
        <w:jc w:val="both"/>
      </w:pPr>
    </w:p>
    <w:p w14:paraId="770DAD99" w14:textId="77777777" w:rsidR="00000000" w:rsidRPr="00970886" w:rsidRDefault="000F36C4">
      <w:pPr>
        <w:pStyle w:val="FORMATTEXT"/>
        <w:ind w:firstLine="568"/>
        <w:jc w:val="both"/>
      </w:pPr>
      <w:r w:rsidRPr="00970886">
        <w:t>идентификацию программного обеспечения и оценку его влияния на метрологические характеристики средства измерений (при наличии программного обеспечения);</w:t>
      </w:r>
    </w:p>
    <w:p w14:paraId="62C9B001" w14:textId="77777777" w:rsidR="00000000" w:rsidRPr="00970886" w:rsidRDefault="000F36C4">
      <w:pPr>
        <w:pStyle w:val="FORMATTEXT"/>
        <w:ind w:firstLine="568"/>
        <w:jc w:val="both"/>
      </w:pPr>
    </w:p>
    <w:p w14:paraId="6E720614" w14:textId="77777777" w:rsidR="00000000" w:rsidRPr="00970886" w:rsidRDefault="000F36C4">
      <w:pPr>
        <w:pStyle w:val="FORMATTEXT"/>
        <w:ind w:firstLine="568"/>
        <w:jc w:val="both"/>
      </w:pPr>
      <w:r w:rsidRPr="00970886">
        <w:t>разработку или выбор методики поверки и ее опробование;</w:t>
      </w:r>
    </w:p>
    <w:p w14:paraId="276026CD" w14:textId="77777777" w:rsidR="00000000" w:rsidRPr="00970886" w:rsidRDefault="000F36C4">
      <w:pPr>
        <w:pStyle w:val="FORMATTEXT"/>
        <w:ind w:firstLine="568"/>
        <w:jc w:val="both"/>
      </w:pPr>
    </w:p>
    <w:p w14:paraId="2EBD51ED" w14:textId="77777777" w:rsidR="00000000" w:rsidRPr="00970886" w:rsidRDefault="000F36C4">
      <w:pPr>
        <w:pStyle w:val="FORMATTEXT"/>
        <w:ind w:firstLine="568"/>
        <w:jc w:val="both"/>
      </w:pPr>
      <w:r w:rsidRPr="00970886">
        <w:t>обоснование интерва</w:t>
      </w:r>
      <w:r w:rsidRPr="00970886">
        <w:t>ла между поверками;</w:t>
      </w:r>
    </w:p>
    <w:p w14:paraId="2FFCC791" w14:textId="77777777" w:rsidR="00000000" w:rsidRPr="00970886" w:rsidRDefault="000F36C4">
      <w:pPr>
        <w:pStyle w:val="FORMATTEXT"/>
        <w:ind w:firstLine="568"/>
        <w:jc w:val="both"/>
      </w:pPr>
    </w:p>
    <w:p w14:paraId="0F80D0AF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анализ конструкции испытываемого средства измерений на наличие ограничений доступа к определенным частям средств измерений (включая программное обеспечение) с целью предотвращения несанкционированной настройки и вмешательства, которые </w:t>
      </w:r>
      <w:r w:rsidRPr="00970886">
        <w:t>могут привести к искажению результатов измерений;</w:t>
      </w:r>
    </w:p>
    <w:p w14:paraId="5BD2763B" w14:textId="77777777" w:rsidR="00000000" w:rsidRPr="00970886" w:rsidRDefault="000F36C4">
      <w:pPr>
        <w:pStyle w:val="FORMATTEXT"/>
        <w:ind w:firstLine="568"/>
        <w:jc w:val="both"/>
      </w:pPr>
    </w:p>
    <w:p w14:paraId="340E992A" w14:textId="77777777" w:rsidR="00000000" w:rsidRPr="00970886" w:rsidRDefault="000F36C4">
      <w:pPr>
        <w:pStyle w:val="FORMATTEXT"/>
        <w:ind w:firstLine="568"/>
        <w:jc w:val="both"/>
      </w:pPr>
      <w:r w:rsidRPr="00970886">
        <w:t>проверку выполнения (при наличии) обязательных требований к средствам измерений, в том числе требований к их составным частям, программному обеспечению и условиям эксплуатации средств измерений;</w:t>
      </w:r>
    </w:p>
    <w:p w14:paraId="2F16B108" w14:textId="77777777" w:rsidR="00000000" w:rsidRPr="00970886" w:rsidRDefault="000F36C4">
      <w:pPr>
        <w:pStyle w:val="FORMATTEXT"/>
        <w:ind w:firstLine="568"/>
        <w:jc w:val="both"/>
      </w:pPr>
    </w:p>
    <w:p w14:paraId="14925268" w14:textId="77777777" w:rsidR="00000000" w:rsidRPr="00970886" w:rsidRDefault="000F36C4">
      <w:pPr>
        <w:pStyle w:val="FORMATTEXT"/>
        <w:ind w:firstLine="568"/>
        <w:jc w:val="both"/>
      </w:pPr>
      <w:r w:rsidRPr="00970886">
        <w:t>51.2. тре</w:t>
      </w:r>
      <w:r w:rsidRPr="00970886">
        <w:t>бования к наличию методик (методов) испытаний средств измерений, соответствующих области деятельности структурного подразделения, осуществляющего деятельность в области аккредитации, предусматривающих:</w:t>
      </w:r>
    </w:p>
    <w:p w14:paraId="4C7012BB" w14:textId="77777777" w:rsidR="00000000" w:rsidRPr="00970886" w:rsidRDefault="000F36C4">
      <w:pPr>
        <w:pStyle w:val="FORMATTEXT"/>
        <w:ind w:firstLine="568"/>
        <w:jc w:val="both"/>
      </w:pPr>
    </w:p>
    <w:p w14:paraId="028B7D8F" w14:textId="77777777" w:rsidR="00000000" w:rsidRPr="00970886" w:rsidRDefault="000F36C4">
      <w:pPr>
        <w:pStyle w:val="FORMATTEXT"/>
        <w:ind w:firstLine="568"/>
        <w:jc w:val="both"/>
      </w:pPr>
      <w:r w:rsidRPr="00970886">
        <w:t>а) меры безопасности с учетом области применения сред</w:t>
      </w:r>
      <w:r w:rsidRPr="00970886">
        <w:t>ства измерений с указанием необходимых разрешительных документов;</w:t>
      </w:r>
    </w:p>
    <w:p w14:paraId="3C5C8076" w14:textId="77777777" w:rsidR="00000000" w:rsidRPr="00970886" w:rsidRDefault="000F36C4">
      <w:pPr>
        <w:pStyle w:val="FORMATTEXT"/>
        <w:ind w:firstLine="568"/>
        <w:jc w:val="both"/>
      </w:pPr>
    </w:p>
    <w:p w14:paraId="43B8FA79" w14:textId="77777777" w:rsidR="00000000" w:rsidRPr="00970886" w:rsidRDefault="000F36C4">
      <w:pPr>
        <w:pStyle w:val="FORMATTEXT"/>
        <w:ind w:firstLine="568"/>
        <w:jc w:val="both"/>
      </w:pPr>
      <w:r w:rsidRPr="00970886">
        <w:t>б) характер производства средства измерений (серийное или единичное);</w:t>
      </w:r>
    </w:p>
    <w:p w14:paraId="2A6DC901" w14:textId="77777777" w:rsidR="00000000" w:rsidRPr="00970886" w:rsidRDefault="000F36C4">
      <w:pPr>
        <w:pStyle w:val="FORMATTEXT"/>
        <w:ind w:firstLine="568"/>
        <w:jc w:val="both"/>
      </w:pPr>
    </w:p>
    <w:p w14:paraId="50C4E50F" w14:textId="77777777" w:rsidR="00000000" w:rsidRPr="00970886" w:rsidRDefault="000F36C4">
      <w:pPr>
        <w:pStyle w:val="FORMATTEXT"/>
        <w:ind w:firstLine="568"/>
        <w:jc w:val="both"/>
      </w:pPr>
      <w:r w:rsidRPr="00970886">
        <w:t>в) оценку заявляемых метрологических и технических характеристик средства измерений, включая показатели точности;</w:t>
      </w:r>
    </w:p>
    <w:p w14:paraId="2C94450B" w14:textId="77777777" w:rsidR="00000000" w:rsidRPr="00970886" w:rsidRDefault="000F36C4">
      <w:pPr>
        <w:pStyle w:val="FORMATTEXT"/>
        <w:ind w:firstLine="568"/>
        <w:jc w:val="both"/>
      </w:pPr>
    </w:p>
    <w:p w14:paraId="4F29939B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г) </w:t>
      </w:r>
      <w:r w:rsidRPr="00970886">
        <w:t>оценку обязательных метрологических и технических требований к средствам измерений (при необходимости);</w:t>
      </w:r>
    </w:p>
    <w:p w14:paraId="09108EA2" w14:textId="77777777" w:rsidR="00000000" w:rsidRPr="00970886" w:rsidRDefault="000F36C4">
      <w:pPr>
        <w:pStyle w:val="FORMATTEXT"/>
        <w:ind w:firstLine="568"/>
        <w:jc w:val="both"/>
      </w:pPr>
    </w:p>
    <w:p w14:paraId="5B3C90DA" w14:textId="77777777" w:rsidR="00000000" w:rsidRPr="00970886" w:rsidRDefault="000F36C4">
      <w:pPr>
        <w:pStyle w:val="FORMATTEXT"/>
        <w:ind w:firstLine="568"/>
        <w:jc w:val="both"/>
      </w:pPr>
      <w:r w:rsidRPr="00970886">
        <w:t>д) рассмотрение документов, по которым осуществляется изготовление средства измерений;</w:t>
      </w:r>
    </w:p>
    <w:p w14:paraId="3D8DD748" w14:textId="77777777" w:rsidR="00000000" w:rsidRPr="00970886" w:rsidRDefault="000F36C4">
      <w:pPr>
        <w:pStyle w:val="FORMATTEXT"/>
        <w:ind w:firstLine="568"/>
        <w:jc w:val="both"/>
      </w:pPr>
    </w:p>
    <w:p w14:paraId="0588C811" w14:textId="77777777" w:rsidR="00000000" w:rsidRPr="00970886" w:rsidRDefault="000F36C4">
      <w:pPr>
        <w:pStyle w:val="FORMATTEXT"/>
        <w:ind w:firstLine="568"/>
        <w:jc w:val="both"/>
      </w:pPr>
      <w:r w:rsidRPr="00970886">
        <w:t>е) оценку протоколов предварительных испытаний средства измерен</w:t>
      </w:r>
      <w:r w:rsidRPr="00970886">
        <w:t>ий;</w:t>
      </w:r>
    </w:p>
    <w:p w14:paraId="6B6FDEA8" w14:textId="77777777" w:rsidR="00000000" w:rsidRPr="00970886" w:rsidRDefault="000F36C4">
      <w:pPr>
        <w:pStyle w:val="FORMATTEXT"/>
        <w:ind w:firstLine="568"/>
        <w:jc w:val="both"/>
      </w:pPr>
    </w:p>
    <w:p w14:paraId="3DBDD2DC" w14:textId="77777777" w:rsidR="00000000" w:rsidRPr="00970886" w:rsidRDefault="000F36C4">
      <w:pPr>
        <w:pStyle w:val="FORMATTEXT"/>
        <w:ind w:firstLine="568"/>
        <w:jc w:val="both"/>
      </w:pPr>
      <w:r w:rsidRPr="00970886">
        <w:t>51.3. требования к оформлению описания типа средства измерений, методики поверки (при необходимости), акту испытаний средства измерений в целях утверждения типа по результатам испытаний средств измерений.</w:t>
      </w:r>
    </w:p>
    <w:p w14:paraId="364F1744" w14:textId="77777777" w:rsidR="00000000" w:rsidRPr="00970886" w:rsidRDefault="000F36C4">
      <w:pPr>
        <w:pStyle w:val="FORMATTEXT"/>
        <w:ind w:firstLine="568"/>
        <w:jc w:val="both"/>
      </w:pPr>
    </w:p>
    <w:p w14:paraId="133C6146" w14:textId="77777777" w:rsidR="00000000" w:rsidRPr="00970886" w:rsidRDefault="000F36C4">
      <w:pPr>
        <w:pStyle w:val="FORMATTEXT"/>
        <w:ind w:firstLine="568"/>
        <w:jc w:val="both"/>
      </w:pPr>
      <w:r w:rsidRPr="00970886">
        <w:t>52. Разработанный заявителем или аккредитова</w:t>
      </w:r>
      <w:r w:rsidRPr="00970886">
        <w:t xml:space="preserve">нным лицом, выполняющим работы по поверке </w:t>
      </w:r>
      <w:r w:rsidRPr="00970886">
        <w:lastRenderedPageBreak/>
        <w:t>средств измерений, документ по системе менеджмента качества также должен предусматривать:</w:t>
      </w:r>
    </w:p>
    <w:p w14:paraId="0E6C7E8B" w14:textId="77777777" w:rsidR="00000000" w:rsidRPr="00970886" w:rsidRDefault="000F36C4">
      <w:pPr>
        <w:pStyle w:val="FORMATTEXT"/>
        <w:ind w:firstLine="568"/>
        <w:jc w:val="both"/>
      </w:pPr>
    </w:p>
    <w:p w14:paraId="733F523D" w14:textId="77777777" w:rsidR="00000000" w:rsidRPr="00970886" w:rsidRDefault="000F36C4">
      <w:pPr>
        <w:pStyle w:val="FORMATTEXT"/>
        <w:ind w:firstLine="568"/>
        <w:jc w:val="both"/>
      </w:pPr>
      <w:r w:rsidRPr="00970886">
        <w:t>52.1. требования к оформлению результатов поверки средств измерений, в том числе требования к учету и хранению поверительны</w:t>
      </w:r>
      <w:r w:rsidRPr="00970886">
        <w:t>х клейм (при их использовании);</w:t>
      </w:r>
    </w:p>
    <w:p w14:paraId="5F42F3C1" w14:textId="77777777" w:rsidR="00000000" w:rsidRPr="00970886" w:rsidRDefault="000F36C4">
      <w:pPr>
        <w:pStyle w:val="FORMATTEXT"/>
        <w:ind w:firstLine="568"/>
        <w:jc w:val="both"/>
      </w:pPr>
    </w:p>
    <w:p w14:paraId="268E2E39" w14:textId="77777777" w:rsidR="00000000" w:rsidRPr="00970886" w:rsidRDefault="000F36C4">
      <w:pPr>
        <w:pStyle w:val="FORMATTEXT"/>
        <w:ind w:firstLine="568"/>
        <w:jc w:val="both"/>
      </w:pPr>
      <w:r w:rsidRPr="00970886">
        <w:t>52.2. наличие методик поверки средств измерений в соответствии с областью аккредитации;</w:t>
      </w:r>
    </w:p>
    <w:p w14:paraId="379004E5" w14:textId="77777777" w:rsidR="00000000" w:rsidRPr="00970886" w:rsidRDefault="000F36C4">
      <w:pPr>
        <w:pStyle w:val="FORMATTEXT"/>
        <w:ind w:firstLine="568"/>
        <w:jc w:val="both"/>
      </w:pPr>
    </w:p>
    <w:p w14:paraId="2B1883E8" w14:textId="77777777" w:rsidR="00000000" w:rsidRPr="00970886" w:rsidRDefault="000F36C4">
      <w:pPr>
        <w:pStyle w:val="FORMATTEXT"/>
        <w:ind w:firstLine="568"/>
        <w:jc w:val="both"/>
      </w:pPr>
      <w:r w:rsidRPr="00970886">
        <w:t>52.3. правила передачи сведений о результатах поверки в Федеральный информационный фонд по обеспечению единства измерений;</w:t>
      </w:r>
    </w:p>
    <w:p w14:paraId="66893664" w14:textId="77777777" w:rsidR="00000000" w:rsidRPr="00970886" w:rsidRDefault="000F36C4">
      <w:pPr>
        <w:pStyle w:val="FORMATTEXT"/>
        <w:ind w:firstLine="568"/>
        <w:jc w:val="both"/>
      </w:pPr>
    </w:p>
    <w:p w14:paraId="38F895BC" w14:textId="77777777" w:rsidR="00000000" w:rsidRPr="00970886" w:rsidRDefault="000F36C4">
      <w:pPr>
        <w:pStyle w:val="FORMATTEXT"/>
        <w:ind w:firstLine="568"/>
        <w:jc w:val="both"/>
      </w:pPr>
      <w:r w:rsidRPr="00970886">
        <w:t>52.4. нали</w:t>
      </w:r>
      <w:r w:rsidRPr="00970886">
        <w:t>чие правил применения изображения знака национальной системы аккредитации.</w:t>
      </w:r>
    </w:p>
    <w:p w14:paraId="33952D5B" w14:textId="77777777" w:rsidR="00000000" w:rsidRPr="00970886" w:rsidRDefault="000F36C4">
      <w:pPr>
        <w:pStyle w:val="FORMATTEXT"/>
        <w:ind w:firstLine="568"/>
        <w:jc w:val="both"/>
      </w:pPr>
    </w:p>
    <w:p w14:paraId="7CF9D0A6" w14:textId="77777777" w:rsidR="00000000" w:rsidRPr="00970886" w:rsidRDefault="000F36C4">
      <w:pPr>
        <w:pStyle w:val="FORMATTEXT"/>
        <w:ind w:firstLine="568"/>
        <w:jc w:val="both"/>
      </w:pPr>
      <w:r w:rsidRPr="00970886">
        <w:t>53. Разработанный заявителем или аккредитованным лицом, выполняющим работы по метрологической экспертизе, документ по системе менеджмента качества также должен предусматривать:</w:t>
      </w:r>
    </w:p>
    <w:p w14:paraId="16C67348" w14:textId="77777777" w:rsidR="00000000" w:rsidRPr="00970886" w:rsidRDefault="000F36C4">
      <w:pPr>
        <w:pStyle w:val="FORMATTEXT"/>
        <w:ind w:firstLine="568"/>
        <w:jc w:val="both"/>
      </w:pPr>
    </w:p>
    <w:p w14:paraId="5641581D" w14:textId="77777777" w:rsidR="00000000" w:rsidRPr="00970886" w:rsidRDefault="000F36C4">
      <w:pPr>
        <w:pStyle w:val="FORMATTEXT"/>
        <w:ind w:firstLine="568"/>
        <w:jc w:val="both"/>
      </w:pPr>
      <w:r w:rsidRPr="00970886">
        <w:t>53</w:t>
      </w:r>
      <w:r w:rsidRPr="00970886">
        <w:t>.1. правила оценки и установления при метрологической экспертизе:</w:t>
      </w:r>
    </w:p>
    <w:p w14:paraId="23DE2AE7" w14:textId="77777777" w:rsidR="00000000" w:rsidRPr="00970886" w:rsidRDefault="000F36C4">
      <w:pPr>
        <w:pStyle w:val="FORMATTEXT"/>
        <w:ind w:firstLine="568"/>
        <w:jc w:val="both"/>
      </w:pPr>
    </w:p>
    <w:p w14:paraId="1D2095A5" w14:textId="77777777" w:rsidR="00000000" w:rsidRPr="00970886" w:rsidRDefault="000F36C4">
      <w:pPr>
        <w:pStyle w:val="FORMATTEXT"/>
        <w:ind w:firstLine="568"/>
        <w:jc w:val="both"/>
      </w:pPr>
      <w:r w:rsidRPr="00970886">
        <w:t>а) полноты и правильности изложения метрологических требований, включая требования к показателям точности к измерениям, средствам измерений, стандартным образцам, методикам (методам) измере</w:t>
      </w:r>
      <w:r w:rsidRPr="00970886">
        <w:t>ний, методам оценки соответствия характеристик объектов регулирования;</w:t>
      </w:r>
    </w:p>
    <w:p w14:paraId="0619977D" w14:textId="77777777" w:rsidR="00000000" w:rsidRPr="00970886" w:rsidRDefault="000F36C4">
      <w:pPr>
        <w:pStyle w:val="FORMATTEXT"/>
        <w:ind w:firstLine="568"/>
        <w:jc w:val="both"/>
      </w:pPr>
    </w:p>
    <w:p w14:paraId="1ED540E6" w14:textId="77777777" w:rsidR="00000000" w:rsidRPr="00970886" w:rsidRDefault="000F36C4">
      <w:pPr>
        <w:pStyle w:val="FORMATTEXT"/>
        <w:ind w:firstLine="568"/>
        <w:jc w:val="both"/>
      </w:pPr>
      <w:r w:rsidRPr="00970886">
        <w:t>б) реализуемости установленных обязательных метрологических требований, включая требования к показателям точности;</w:t>
      </w:r>
    </w:p>
    <w:p w14:paraId="76276AA7" w14:textId="77777777" w:rsidR="00000000" w:rsidRPr="00970886" w:rsidRDefault="000F36C4">
      <w:pPr>
        <w:pStyle w:val="FORMATTEXT"/>
        <w:ind w:firstLine="568"/>
        <w:jc w:val="both"/>
      </w:pPr>
    </w:p>
    <w:p w14:paraId="61338439" w14:textId="77777777" w:rsidR="00000000" w:rsidRPr="00970886" w:rsidRDefault="000F36C4">
      <w:pPr>
        <w:pStyle w:val="FORMATTEXT"/>
        <w:ind w:firstLine="568"/>
        <w:jc w:val="both"/>
      </w:pPr>
      <w:r w:rsidRPr="00970886">
        <w:t>в) соответствия показателей точности заданным требованиям к объектам</w:t>
      </w:r>
      <w:r w:rsidRPr="00970886">
        <w:t xml:space="preserve"> регулирования;</w:t>
      </w:r>
    </w:p>
    <w:p w14:paraId="10646CC8" w14:textId="77777777" w:rsidR="00000000" w:rsidRPr="00970886" w:rsidRDefault="000F36C4">
      <w:pPr>
        <w:pStyle w:val="FORMATTEXT"/>
        <w:ind w:firstLine="568"/>
        <w:jc w:val="both"/>
      </w:pPr>
    </w:p>
    <w:p w14:paraId="77ADE19C" w14:textId="77777777" w:rsidR="00000000" w:rsidRPr="00970886" w:rsidRDefault="000F36C4">
      <w:pPr>
        <w:pStyle w:val="FORMATTEXT"/>
        <w:ind w:firstLine="568"/>
        <w:jc w:val="both"/>
      </w:pPr>
      <w:r w:rsidRPr="00970886">
        <w:t>г) соответствия применяемых средств и методик (методов) измерений установленным показателям точности измерений;</w:t>
      </w:r>
    </w:p>
    <w:p w14:paraId="64B51D46" w14:textId="77777777" w:rsidR="00000000" w:rsidRPr="00970886" w:rsidRDefault="000F36C4">
      <w:pPr>
        <w:pStyle w:val="FORMATTEXT"/>
        <w:ind w:firstLine="568"/>
        <w:jc w:val="both"/>
      </w:pPr>
    </w:p>
    <w:p w14:paraId="1330ED29" w14:textId="77777777" w:rsidR="00000000" w:rsidRPr="00970886" w:rsidRDefault="000F36C4">
      <w:pPr>
        <w:pStyle w:val="FORMATTEXT"/>
        <w:ind w:firstLine="568"/>
        <w:jc w:val="both"/>
      </w:pPr>
      <w:r w:rsidRPr="00970886">
        <w:t>д) возможности выполнения метрологических требований, указанных в объекте регулирования;</w:t>
      </w:r>
    </w:p>
    <w:p w14:paraId="5706F27E" w14:textId="77777777" w:rsidR="00000000" w:rsidRPr="00970886" w:rsidRDefault="000F36C4">
      <w:pPr>
        <w:pStyle w:val="FORMATTEXT"/>
        <w:ind w:firstLine="568"/>
        <w:jc w:val="both"/>
      </w:pPr>
    </w:p>
    <w:p w14:paraId="4091B93E" w14:textId="77777777" w:rsidR="00000000" w:rsidRPr="00970886" w:rsidRDefault="000F36C4">
      <w:pPr>
        <w:pStyle w:val="FORMATTEXT"/>
        <w:ind w:firstLine="568"/>
        <w:jc w:val="both"/>
      </w:pPr>
      <w:r w:rsidRPr="00970886">
        <w:t>е) соответствия алгоритмов обработки</w:t>
      </w:r>
      <w:r w:rsidRPr="00970886">
        <w:t xml:space="preserve"> результатов измерений задачам измерений, изложенным в объекте регулирования;</w:t>
      </w:r>
    </w:p>
    <w:p w14:paraId="317C67D3" w14:textId="77777777" w:rsidR="00000000" w:rsidRPr="00970886" w:rsidRDefault="000F36C4">
      <w:pPr>
        <w:pStyle w:val="FORMATTEXT"/>
        <w:ind w:firstLine="568"/>
        <w:jc w:val="both"/>
      </w:pPr>
    </w:p>
    <w:p w14:paraId="0CA7DD80" w14:textId="77777777" w:rsidR="00000000" w:rsidRPr="00970886" w:rsidRDefault="000F36C4">
      <w:pPr>
        <w:pStyle w:val="FORMATTEXT"/>
        <w:ind w:firstLine="568"/>
        <w:jc w:val="both"/>
      </w:pPr>
      <w:r w:rsidRPr="00970886">
        <w:t>ж) правильности использования метрологических терминов, наименований и обозначений измеряемых единиц величин;</w:t>
      </w:r>
    </w:p>
    <w:p w14:paraId="1EE934CB" w14:textId="77777777" w:rsidR="00000000" w:rsidRPr="00970886" w:rsidRDefault="000F36C4">
      <w:pPr>
        <w:pStyle w:val="FORMATTEXT"/>
        <w:ind w:firstLine="568"/>
        <w:jc w:val="both"/>
      </w:pPr>
    </w:p>
    <w:p w14:paraId="739B198C" w14:textId="77777777" w:rsidR="00000000" w:rsidRPr="00970886" w:rsidRDefault="000F36C4">
      <w:pPr>
        <w:pStyle w:val="FORMATTEXT"/>
        <w:ind w:firstLine="568"/>
        <w:jc w:val="both"/>
      </w:pPr>
      <w:r w:rsidRPr="00970886">
        <w:t>53.2. правила оформления заключения по результатам метрологическо</w:t>
      </w:r>
      <w:r w:rsidRPr="00970886">
        <w:t>й экспертизы.</w:t>
      </w:r>
    </w:p>
    <w:p w14:paraId="20300CD8" w14:textId="77777777" w:rsidR="00000000" w:rsidRPr="00970886" w:rsidRDefault="000F36C4">
      <w:pPr>
        <w:pStyle w:val="FORMATTEXT"/>
        <w:ind w:firstLine="568"/>
        <w:jc w:val="both"/>
      </w:pPr>
    </w:p>
    <w:p w14:paraId="6E696D0B" w14:textId="77777777" w:rsidR="00000000" w:rsidRPr="00970886" w:rsidRDefault="000F36C4">
      <w:pPr>
        <w:pStyle w:val="FORMATTEXT"/>
        <w:ind w:firstLine="568"/>
        <w:jc w:val="both"/>
      </w:pPr>
      <w:r w:rsidRPr="00970886">
        <w:t>54. Заявитель, выполняющий работы по метрологической экспертизе, должен обеспечить наличие не менее трех заключений (проектов заключений), подготовленных по результатам метрологической экспертизы.</w:t>
      </w:r>
    </w:p>
    <w:p w14:paraId="5D893023" w14:textId="77777777" w:rsidR="00000000" w:rsidRPr="00970886" w:rsidRDefault="000F36C4">
      <w:pPr>
        <w:pStyle w:val="FORMATTEXT"/>
        <w:ind w:firstLine="568"/>
        <w:jc w:val="both"/>
      </w:pPr>
    </w:p>
    <w:p w14:paraId="73089357" w14:textId="77777777" w:rsidR="00000000" w:rsidRPr="00970886" w:rsidRDefault="000F36C4">
      <w:pPr>
        <w:pStyle w:val="FORMATTEXT"/>
        <w:ind w:firstLine="568"/>
        <w:jc w:val="both"/>
      </w:pPr>
      <w:r w:rsidRPr="00970886">
        <w:t>55. Дополнительными критериями аккредитации</w:t>
      </w:r>
      <w:r w:rsidRPr="00970886">
        <w:t xml:space="preserve"> при осуществлении аккредитации в области обеспечения единства измерений в целях осуществления деятельности в области использования атомной энергии являются:</w:t>
      </w:r>
    </w:p>
    <w:p w14:paraId="2B096EA3" w14:textId="77777777" w:rsidR="00000000" w:rsidRPr="00970886" w:rsidRDefault="000F36C4">
      <w:pPr>
        <w:pStyle w:val="FORMATTEXT"/>
        <w:ind w:firstLine="568"/>
        <w:jc w:val="both"/>
      </w:pPr>
    </w:p>
    <w:p w14:paraId="23E62AC6" w14:textId="77777777" w:rsidR="00000000" w:rsidRPr="00970886" w:rsidRDefault="000F36C4">
      <w:pPr>
        <w:pStyle w:val="FORMATTEXT"/>
        <w:ind w:firstLine="568"/>
        <w:jc w:val="both"/>
      </w:pPr>
      <w:r w:rsidRPr="00970886">
        <w:t>а) наличие у работников, непосредственно выполняющих работы (оказывающих услуги) по обеспечению е</w:t>
      </w:r>
      <w:r w:rsidRPr="00970886">
        <w:t>динства измерений, не менее двух лет опыта работы в области использования атомной энергии;</w:t>
      </w:r>
    </w:p>
    <w:p w14:paraId="5003B350" w14:textId="77777777" w:rsidR="00000000" w:rsidRPr="00970886" w:rsidRDefault="000F36C4">
      <w:pPr>
        <w:pStyle w:val="FORMATTEXT"/>
        <w:ind w:firstLine="568"/>
        <w:jc w:val="both"/>
      </w:pPr>
    </w:p>
    <w:p w14:paraId="3902E58C" w14:textId="77777777" w:rsidR="00000000" w:rsidRPr="00970886" w:rsidRDefault="000F36C4">
      <w:pPr>
        <w:pStyle w:val="FORMATTEXT"/>
        <w:ind w:firstLine="568"/>
        <w:jc w:val="both"/>
      </w:pPr>
      <w:r w:rsidRPr="00970886">
        <w:t>б) наличие установленных санитарно-защитных зон и зон наблюдения, а также спецодежды и средств индивидуальной защиты для персонала и посетителей;</w:t>
      </w:r>
    </w:p>
    <w:p w14:paraId="3F2CEB66" w14:textId="77777777" w:rsidR="00000000" w:rsidRPr="00970886" w:rsidRDefault="000F36C4">
      <w:pPr>
        <w:pStyle w:val="FORMATTEXT"/>
        <w:ind w:firstLine="568"/>
        <w:jc w:val="both"/>
      </w:pPr>
    </w:p>
    <w:p w14:paraId="394F8318" w14:textId="77777777" w:rsidR="00000000" w:rsidRPr="00970886" w:rsidRDefault="000F36C4">
      <w:pPr>
        <w:pStyle w:val="FORMATTEXT"/>
        <w:ind w:firstLine="568"/>
        <w:jc w:val="both"/>
      </w:pPr>
      <w:r w:rsidRPr="00970886">
        <w:t>в) наличие докуме</w:t>
      </w:r>
      <w:r w:rsidRPr="00970886">
        <w:t>нтированных процедур допуска в помещения лиц, не относящихся к персоналу;</w:t>
      </w:r>
    </w:p>
    <w:p w14:paraId="3A64FDCB" w14:textId="77777777" w:rsidR="00000000" w:rsidRPr="00970886" w:rsidRDefault="000F36C4">
      <w:pPr>
        <w:pStyle w:val="FORMATTEXT"/>
        <w:ind w:firstLine="568"/>
        <w:jc w:val="both"/>
      </w:pPr>
    </w:p>
    <w:p w14:paraId="4F6938ED" w14:textId="77777777" w:rsidR="00000000" w:rsidRPr="00970886" w:rsidRDefault="000F36C4">
      <w:pPr>
        <w:pStyle w:val="FORMATTEXT"/>
        <w:ind w:firstLine="568"/>
        <w:jc w:val="both"/>
      </w:pPr>
      <w:r w:rsidRPr="00970886">
        <w:t>г) наличие требований по учету (контролю) ядерных материалов и (или) радиоактивных веществ, в том числе по приемке, хранению, внутренним перемещениям, возвращению, утилизации, списа</w:t>
      </w:r>
      <w:r w:rsidRPr="00970886">
        <w:t>нию, транспортированию в соответствии с законодательством Российской Федерации, федеральными нормами и правилами по безопасности в области использования атомной энергии и правилами транспортировки опасных грузов;</w:t>
      </w:r>
    </w:p>
    <w:p w14:paraId="12B9B052" w14:textId="77777777" w:rsidR="00000000" w:rsidRPr="00970886" w:rsidRDefault="000F36C4">
      <w:pPr>
        <w:pStyle w:val="FORMATTEXT"/>
        <w:ind w:firstLine="568"/>
        <w:jc w:val="both"/>
      </w:pPr>
    </w:p>
    <w:p w14:paraId="78ADF38E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д) наличие специально предназначенных мест</w:t>
      </w:r>
      <w:r w:rsidRPr="00970886">
        <w:t xml:space="preserve"> (пунктов) для хранения радиоактивных отходов, организованных в соответствии с законодательством Российской Федерации и требованиями федеральных норм и правил в области использования атомной энергии (при образовании радиоактивных отходов);</w:t>
      </w:r>
    </w:p>
    <w:p w14:paraId="44659083" w14:textId="77777777" w:rsidR="00000000" w:rsidRPr="00970886" w:rsidRDefault="000F36C4">
      <w:pPr>
        <w:pStyle w:val="FORMATTEXT"/>
        <w:ind w:firstLine="568"/>
        <w:jc w:val="both"/>
      </w:pPr>
    </w:p>
    <w:p w14:paraId="0765CA3C" w14:textId="77777777" w:rsidR="00000000" w:rsidRPr="00970886" w:rsidRDefault="000F36C4">
      <w:pPr>
        <w:pStyle w:val="FORMATTEXT"/>
        <w:ind w:firstLine="568"/>
        <w:jc w:val="both"/>
      </w:pPr>
      <w:r w:rsidRPr="00970886">
        <w:t>е) наличие допу</w:t>
      </w:r>
      <w:r w:rsidRPr="00970886">
        <w:t>ска к проведению работ по обеспечению единства измерений в области использования атомной энергии, связанных с использованием сведений, составляющих государственную тайну;</w:t>
      </w:r>
    </w:p>
    <w:p w14:paraId="670C0EB3" w14:textId="77777777" w:rsidR="00000000" w:rsidRPr="00970886" w:rsidRDefault="000F36C4">
      <w:pPr>
        <w:pStyle w:val="FORMATTEXT"/>
        <w:ind w:firstLine="568"/>
        <w:jc w:val="both"/>
      </w:pPr>
    </w:p>
    <w:p w14:paraId="549CDDFD" w14:textId="77777777" w:rsidR="00000000" w:rsidRPr="00970886" w:rsidRDefault="000F36C4">
      <w:pPr>
        <w:pStyle w:val="FORMATTEXT"/>
        <w:ind w:firstLine="568"/>
        <w:jc w:val="both"/>
      </w:pPr>
      <w:r w:rsidRPr="00970886">
        <w:t>ж) выполнение метрологических требований к измерениям, эталонам единиц величин, стан</w:t>
      </w:r>
      <w:r w:rsidRPr="00970886">
        <w:t>дартным образцам, средствам измерений, их составным частям, программному обеспечению, методикам (методам) измерений, применяемым в области использования атомной энергии, устанавливаемых Госкорпорацией "Росатом" по согласованию с Федеральным агентством по т</w:t>
      </w:r>
      <w:r w:rsidRPr="00970886">
        <w:t>ехническому регулированию и метрологии.</w:t>
      </w:r>
    </w:p>
    <w:p w14:paraId="20FD2182" w14:textId="77777777" w:rsidR="00000000" w:rsidRPr="00970886" w:rsidRDefault="000F36C4">
      <w:pPr>
        <w:pStyle w:val="FORMATTEXT"/>
        <w:ind w:firstLine="568"/>
        <w:jc w:val="both"/>
      </w:pPr>
    </w:p>
    <w:p w14:paraId="29FB2F9A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245DE357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Документы и сведения, подтверждающие соответствие юридических лиц, индивидуальных предпринимателей, выполняющих работы и (или) оказывающих услуги по обеспечению единства измерений, критериям аккредитации </w:t>
      </w:r>
    </w:p>
    <w:p w14:paraId="40E74384" w14:textId="77777777" w:rsidR="00000000" w:rsidRPr="00970886" w:rsidRDefault="000F36C4">
      <w:pPr>
        <w:pStyle w:val="FORMATTEXT"/>
        <w:jc w:val="center"/>
      </w:pPr>
      <w:r w:rsidRPr="00970886">
        <w:t>(Наимено</w:t>
      </w:r>
      <w:r w:rsidRPr="00970886">
        <w:t xml:space="preserve">вание в редакции, введенной в действие с 1 марта 2022 года приказом Минэкономразвития России от 29 октября 2021 года N 657. - См. предыдущую редакцию) </w:t>
      </w:r>
    </w:p>
    <w:p w14:paraId="031600AA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56. Документы и сведения, подтверждающие соответствие юридических лиц, индивидуальных предпринимателей, </w:t>
      </w:r>
      <w:r w:rsidRPr="00970886">
        <w:t xml:space="preserve">выполняющих работы и (или) оказывающих услуги по обеспечению единства измерений в сфере государственного регулирования, критериям аккредитации: </w:t>
      </w:r>
    </w:p>
    <w:p w14:paraId="7E2427D6" w14:textId="77777777" w:rsidR="00000000" w:rsidRPr="00970886" w:rsidRDefault="000F36C4">
      <w:pPr>
        <w:pStyle w:val="FORMATTEXT"/>
        <w:ind w:firstLine="568"/>
        <w:jc w:val="both"/>
      </w:pPr>
      <w:r w:rsidRPr="00970886">
        <w:t>(Абзац в редакции, введенной в действие с 1 марта 2022 года приказом Минэкономразвития России от 29 октября</w:t>
      </w:r>
      <w:r w:rsidRPr="00970886">
        <w:t xml:space="preserve"> 2021 года N 657. - См. предыдущую редакцию)</w:t>
      </w:r>
    </w:p>
    <w:p w14:paraId="4C1931C8" w14:textId="77777777" w:rsidR="00000000" w:rsidRPr="00970886" w:rsidRDefault="000F36C4">
      <w:pPr>
        <w:pStyle w:val="FORMATTEXT"/>
        <w:ind w:firstLine="568"/>
        <w:jc w:val="both"/>
      </w:pPr>
    </w:p>
    <w:p w14:paraId="7D97ABEE" w14:textId="77777777" w:rsidR="00000000" w:rsidRPr="00970886" w:rsidRDefault="000F36C4">
      <w:pPr>
        <w:pStyle w:val="FORMATTEXT"/>
        <w:ind w:firstLine="568"/>
        <w:jc w:val="both"/>
      </w:pPr>
      <w:r w:rsidRPr="00970886">
        <w:t>56.1. документ (документы) системы менеджмента качества, содержащие требования системы менеджмента качества заявителя или аккредитованного лица в соответствии с настоящими критериями аккредитации;</w:t>
      </w:r>
    </w:p>
    <w:p w14:paraId="3EABC757" w14:textId="77777777" w:rsidR="00000000" w:rsidRPr="00970886" w:rsidRDefault="000F36C4">
      <w:pPr>
        <w:pStyle w:val="FORMATTEXT"/>
        <w:ind w:firstLine="568"/>
        <w:jc w:val="both"/>
      </w:pPr>
    </w:p>
    <w:p w14:paraId="5F0B3470" w14:textId="77777777" w:rsidR="00000000" w:rsidRPr="00970886" w:rsidRDefault="000F36C4">
      <w:pPr>
        <w:pStyle w:val="FORMATTEXT"/>
        <w:ind w:firstLine="568"/>
        <w:jc w:val="both"/>
      </w:pPr>
      <w:r w:rsidRPr="00970886">
        <w:t>56.2. докуме</w:t>
      </w:r>
      <w:r w:rsidRPr="00970886">
        <w:t>нты, подтверждающие соблюдение установленных требований к работникам:</w:t>
      </w:r>
    </w:p>
    <w:p w14:paraId="4BE792BD" w14:textId="77777777" w:rsidR="00000000" w:rsidRPr="00970886" w:rsidRDefault="000F36C4">
      <w:pPr>
        <w:pStyle w:val="FORMATTEXT"/>
        <w:ind w:firstLine="568"/>
        <w:jc w:val="both"/>
      </w:pPr>
    </w:p>
    <w:p w14:paraId="0DF545A3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157D440D" w14:textId="77777777" w:rsidR="00000000" w:rsidRPr="00970886" w:rsidRDefault="000F36C4">
      <w:pPr>
        <w:pStyle w:val="FORMATTEXT"/>
        <w:ind w:firstLine="568"/>
        <w:jc w:val="both"/>
      </w:pPr>
    </w:p>
    <w:p w14:paraId="01A8654B" w14:textId="77777777" w:rsidR="00000000" w:rsidRPr="00970886" w:rsidRDefault="000F36C4">
      <w:pPr>
        <w:pStyle w:val="FORMATTEXT"/>
        <w:ind w:firstLine="568"/>
        <w:jc w:val="both"/>
      </w:pPr>
      <w:r w:rsidRPr="00970886">
        <w:t>гражданско-правовые договоры (либо их копии);</w:t>
      </w:r>
    </w:p>
    <w:p w14:paraId="3442950F" w14:textId="77777777" w:rsidR="00000000" w:rsidRPr="00970886" w:rsidRDefault="000F36C4">
      <w:pPr>
        <w:pStyle w:val="FORMATTEXT"/>
        <w:ind w:firstLine="568"/>
        <w:jc w:val="both"/>
      </w:pPr>
    </w:p>
    <w:p w14:paraId="795D3DBC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работниками высшего образования, среднего профессионального образования или допо</w:t>
      </w:r>
      <w:r w:rsidRPr="00970886">
        <w:t>лнительного профессионального образования (либо их копии);</w:t>
      </w:r>
    </w:p>
    <w:p w14:paraId="0916401C" w14:textId="77777777" w:rsidR="00000000" w:rsidRPr="00970886" w:rsidRDefault="000F36C4">
      <w:pPr>
        <w:pStyle w:val="FORMATTEXT"/>
        <w:ind w:firstLine="568"/>
        <w:jc w:val="both"/>
      </w:pPr>
    </w:p>
    <w:p w14:paraId="35A63622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документы, подтверждающие наличие у работников практического опыта работы по обеспечению единства измерений в области аккредитации, указанной в заявлении об аккредитации или в реестре аккредитован</w:t>
      </w:r>
      <w:r w:rsidRPr="00970886">
        <w:t>ных лиц в области аккредитации, указанной в заявлении об аккредитации или в реестре аккредитованных лиц;</w:t>
      </w:r>
    </w:p>
    <w:p w14:paraId="44778686" w14:textId="77777777" w:rsidR="00000000" w:rsidRPr="00970886" w:rsidRDefault="000F36C4">
      <w:pPr>
        <w:pStyle w:val="FORMATTEXT"/>
        <w:ind w:firstLine="568"/>
        <w:jc w:val="both"/>
      </w:pPr>
    </w:p>
    <w:p w14:paraId="3870AA28" w14:textId="4511409C" w:rsidR="00000000" w:rsidRPr="00970886" w:rsidRDefault="000F36C4">
      <w:pPr>
        <w:pStyle w:val="FORMATTEXT"/>
        <w:ind w:firstLine="568"/>
        <w:jc w:val="both"/>
      </w:pPr>
      <w:r w:rsidRPr="00970886">
        <w:t>трудовые книжки (либо их копии)</w:t>
      </w:r>
      <w:r w:rsidR="00970886" w:rsidRPr="00970886">
        <w:rPr>
          <w:noProof/>
          <w:position w:val="-8"/>
        </w:rPr>
        <w:drawing>
          <wp:inline distT="0" distB="0" distL="0" distR="0" wp14:anchorId="5E0D879C" wp14:editId="676C6951">
            <wp:extent cx="161925" cy="2190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c07b378ad2ee4b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или сведения о трудовой деятельности (на бумажном носителе, заверенные надлежащим </w:t>
      </w:r>
      <w:r w:rsidRPr="00970886">
        <w:t xml:space="preserve">образом, или в форме электронного документа, подписанного усиленной квалифицированной электронной подписью), трудовые или гражданско-правовые договоры или копии указанных документов; </w:t>
      </w:r>
    </w:p>
    <w:p w14:paraId="553C9473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017EA67" w14:textId="3A0DE8C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8185A6A" wp14:editId="2F21AD9B">
            <wp:extent cx="161925" cy="2190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f88e7b1a52ed42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 случае если работ</w:t>
      </w:r>
      <w:r w:rsidR="000F36C4" w:rsidRPr="00970886">
        <w:t>одатель формирует в электронном виде основную информацию о трудовой деятельности и трудовом стаже каждого работника и представляет ее в порядке, установленном законодательством Российской Федерации об индивидуальном (персонифицированном) учете в системе об</w:t>
      </w:r>
      <w:r w:rsidR="000F36C4" w:rsidRPr="00970886">
        <w:t>язательного пенсионного страхования, для хранения в информационных ресурсах Пенсионного фонда Российской Федерации.</w:t>
      </w:r>
    </w:p>
    <w:p w14:paraId="0088371B" w14:textId="77777777" w:rsidR="00000000" w:rsidRPr="00970886" w:rsidRDefault="000F36C4">
      <w:pPr>
        <w:pStyle w:val="FORMATTEXT"/>
        <w:ind w:firstLine="568"/>
        <w:jc w:val="both"/>
      </w:pPr>
    </w:p>
    <w:p w14:paraId="04B6B771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необходимости документы (их копии), подтверждающие наличие в соответствии с областью аккредитации, указанной в заявлении об аккредитаци</w:t>
      </w:r>
      <w:r w:rsidRPr="00970886">
        <w:t>и или в реестре аккредитованных лиц, допуска к проведению работ по обеспечению единства измерений, связанных с использованием сведений, составляющих государственную тайну;</w:t>
      </w:r>
    </w:p>
    <w:p w14:paraId="70A8191B" w14:textId="77777777" w:rsidR="00000000" w:rsidRPr="00970886" w:rsidRDefault="000F36C4">
      <w:pPr>
        <w:pStyle w:val="FORMATTEXT"/>
        <w:ind w:firstLine="568"/>
        <w:jc w:val="both"/>
      </w:pPr>
    </w:p>
    <w:p w14:paraId="7BD808D7" w14:textId="77777777" w:rsidR="00000000" w:rsidRPr="00970886" w:rsidRDefault="000F36C4">
      <w:pPr>
        <w:pStyle w:val="FORMATTEXT"/>
        <w:ind w:firstLine="568"/>
        <w:jc w:val="both"/>
      </w:pPr>
      <w:r w:rsidRPr="00970886">
        <w:t>56.3. документ по оснащенности эталонами единиц величин и (или) средствами измерени</w:t>
      </w:r>
      <w:r w:rsidRPr="00970886">
        <w:t xml:space="preserve">й, содержащий сведения, предусмотренные подпунктом 56.10 настоящих критериев аккредитации; </w:t>
      </w:r>
    </w:p>
    <w:p w14:paraId="29D80D94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(Подпункт в редакции, введенной в действие с 8 февраля 2021 года приказом Минэкономразвития России от 30 декабря 2020 года N 877. - См. предыдущую редакцию)</w:t>
      </w:r>
    </w:p>
    <w:p w14:paraId="608DA8C7" w14:textId="77777777" w:rsidR="00000000" w:rsidRPr="00970886" w:rsidRDefault="000F36C4">
      <w:pPr>
        <w:pStyle w:val="FORMATTEXT"/>
        <w:ind w:firstLine="568"/>
        <w:jc w:val="both"/>
      </w:pPr>
    </w:p>
    <w:p w14:paraId="3590B51B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56.4. </w:t>
      </w:r>
      <w:r w:rsidRPr="00970886">
        <w:t>документ по оснащенности испытательным оборудованием, содержащий сведения, предусмотренные подпунктом 56.11 настоящих критериев аккредитации;</w:t>
      </w:r>
    </w:p>
    <w:p w14:paraId="0B80AC58" w14:textId="77777777" w:rsidR="00000000" w:rsidRPr="00970886" w:rsidRDefault="000F36C4">
      <w:pPr>
        <w:pStyle w:val="FORMATTEXT"/>
        <w:ind w:firstLine="568"/>
        <w:jc w:val="both"/>
      </w:pPr>
    </w:p>
    <w:p w14:paraId="62607625" w14:textId="77777777" w:rsidR="00000000" w:rsidRPr="00970886" w:rsidRDefault="000F36C4">
      <w:pPr>
        <w:pStyle w:val="FORMATTEXT"/>
        <w:ind w:firstLine="568"/>
        <w:jc w:val="both"/>
      </w:pPr>
      <w:r w:rsidRPr="00970886">
        <w:t>56.5. документ по оснащенности вспомогательным оборудованием, содержащий сведения, предусмотренные подпунктом 56.</w:t>
      </w:r>
      <w:r w:rsidRPr="00970886">
        <w:t>12 настоящих критериев аккредитации;</w:t>
      </w:r>
    </w:p>
    <w:p w14:paraId="29A162E7" w14:textId="77777777" w:rsidR="00000000" w:rsidRPr="00970886" w:rsidRDefault="000F36C4">
      <w:pPr>
        <w:pStyle w:val="FORMATTEXT"/>
        <w:ind w:firstLine="568"/>
        <w:jc w:val="both"/>
      </w:pPr>
    </w:p>
    <w:p w14:paraId="2F5BFC41" w14:textId="77777777" w:rsidR="00000000" w:rsidRPr="00970886" w:rsidRDefault="000F36C4">
      <w:pPr>
        <w:pStyle w:val="FORMATTEXT"/>
        <w:ind w:firstLine="568"/>
        <w:jc w:val="both"/>
      </w:pPr>
      <w:r w:rsidRPr="00970886">
        <w:t>56.6. документ по оснащенности стандартными образцами, содержащий сведения, предусмотренные подпунктом 56.13 настоящих критериев аккредитации;</w:t>
      </w:r>
    </w:p>
    <w:p w14:paraId="76E91643" w14:textId="77777777" w:rsidR="00000000" w:rsidRPr="00970886" w:rsidRDefault="000F36C4">
      <w:pPr>
        <w:pStyle w:val="FORMATTEXT"/>
        <w:ind w:firstLine="568"/>
        <w:jc w:val="both"/>
      </w:pPr>
    </w:p>
    <w:p w14:paraId="67080192" w14:textId="77777777" w:rsidR="00000000" w:rsidRPr="00970886" w:rsidRDefault="000F36C4">
      <w:pPr>
        <w:pStyle w:val="FORMATTEXT"/>
        <w:ind w:firstLine="568"/>
        <w:jc w:val="both"/>
      </w:pPr>
      <w:r w:rsidRPr="00970886">
        <w:t>56.7. документ по используемым помещениям, содержащий сведения, предусмот</w:t>
      </w:r>
      <w:r w:rsidRPr="00970886">
        <w:t>ренные подпунктом 56.14 настоящих критериев аккредитации;</w:t>
      </w:r>
    </w:p>
    <w:p w14:paraId="39313A59" w14:textId="77777777" w:rsidR="00000000" w:rsidRPr="00970886" w:rsidRDefault="000F36C4">
      <w:pPr>
        <w:pStyle w:val="FORMATTEXT"/>
        <w:ind w:firstLine="568"/>
        <w:jc w:val="both"/>
      </w:pPr>
    </w:p>
    <w:p w14:paraId="309828EC" w14:textId="77777777" w:rsidR="00000000" w:rsidRPr="00970886" w:rsidRDefault="000F36C4">
      <w:pPr>
        <w:pStyle w:val="FORMATTEXT"/>
        <w:ind w:firstLine="568"/>
        <w:jc w:val="both"/>
      </w:pPr>
      <w:r w:rsidRPr="00970886">
        <w:t>56.8. документы (их копии), подтверждающие наличие по месту осуществления деятельности в области аккредитации на праве собственности или на ином законном основании, предусматривающем право владения</w:t>
      </w:r>
      <w:r w:rsidRPr="00970886">
        <w:t xml:space="preserve"> и пользования, помещений, оборудования, эталонов единиц величин, средств измерений, стандартных образцов, реактивов, вспомогательного, в том числе испытательного оборудования, и иных технических средств и материальных ресурсов, соответствующих требованиям</w:t>
      </w:r>
      <w:r w:rsidRPr="00970886">
        <w:t xml:space="preserve"> законодательства Российской Федерации об обеспечении единства измерений, необходимых для выполнения работ (оказания услуг) по обеспечению единства измерений в соответствии с требованиями нормативных правовых актов, документов по стандартизации и иных доку</w:t>
      </w:r>
      <w:r w:rsidRPr="00970886">
        <w:t>ментов, устанавливающих требования к работам (услугам) по обеспечению единства измерений, в соответствии с областью аккредитации, указанной в заявлении об аккредитации или в реестре аккредитованных лиц.</w:t>
      </w:r>
    </w:p>
    <w:p w14:paraId="5866AF3D" w14:textId="77777777" w:rsidR="00000000" w:rsidRPr="00970886" w:rsidRDefault="000F36C4">
      <w:pPr>
        <w:pStyle w:val="FORMATTEXT"/>
        <w:ind w:firstLine="568"/>
        <w:jc w:val="both"/>
      </w:pPr>
    </w:p>
    <w:p w14:paraId="765D9844" w14:textId="77777777" w:rsidR="00000000" w:rsidRPr="00970886" w:rsidRDefault="000F36C4">
      <w:pPr>
        <w:pStyle w:val="FORMATTEXT"/>
        <w:ind w:firstLine="568"/>
        <w:jc w:val="both"/>
      </w:pPr>
      <w:r w:rsidRPr="00970886">
        <w:t>56.9. сведения о работниках, подтверждающие соответс</w:t>
      </w:r>
      <w:r w:rsidRPr="00970886">
        <w:t>твие юридических лиц, индивидуальных предпринимателей, выполняющих работы и (или) оказывающих услуги по обеспечению единства измерений, критериям аккредитации:</w:t>
      </w:r>
    </w:p>
    <w:p w14:paraId="7FA75220" w14:textId="77777777" w:rsidR="00000000" w:rsidRPr="00970886" w:rsidRDefault="000F36C4">
      <w:pPr>
        <w:pStyle w:val="FORMATTEXT"/>
        <w:ind w:firstLine="568"/>
        <w:jc w:val="both"/>
      </w:pPr>
    </w:p>
    <w:p w14:paraId="51068558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лицевого счета, дата и ме</w:t>
      </w:r>
      <w:r w:rsidRPr="00970886">
        <w:t>сто рождения;</w:t>
      </w:r>
    </w:p>
    <w:p w14:paraId="02365438" w14:textId="77777777" w:rsidR="00000000" w:rsidRPr="00970886" w:rsidRDefault="000F36C4">
      <w:pPr>
        <w:pStyle w:val="FORMATTEXT"/>
        <w:ind w:firstLine="568"/>
        <w:jc w:val="both"/>
      </w:pPr>
    </w:p>
    <w:p w14:paraId="79499440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договор, гражданско-правовой договор или иное), работа по основному месту работы или по совместительству;</w:t>
      </w:r>
    </w:p>
    <w:p w14:paraId="16C94607" w14:textId="77777777" w:rsidR="00000000" w:rsidRPr="00970886" w:rsidRDefault="000F36C4">
      <w:pPr>
        <w:pStyle w:val="FORMATTEXT"/>
        <w:ind w:firstLine="568"/>
        <w:jc w:val="both"/>
      </w:pPr>
    </w:p>
    <w:p w14:paraId="42903ECE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 функции (вид измерений и (или) тип (группа) средств измерений);</w:t>
      </w:r>
    </w:p>
    <w:p w14:paraId="32C62A85" w14:textId="77777777" w:rsidR="00000000" w:rsidRPr="00970886" w:rsidRDefault="000F36C4">
      <w:pPr>
        <w:pStyle w:val="FORMATTEXT"/>
        <w:ind w:firstLine="568"/>
        <w:jc w:val="both"/>
      </w:pPr>
    </w:p>
    <w:p w14:paraId="775A074E" w14:textId="77777777" w:rsidR="00000000" w:rsidRPr="00970886" w:rsidRDefault="000F36C4">
      <w:pPr>
        <w:pStyle w:val="FORMATTEXT"/>
        <w:ind w:firstLine="568"/>
        <w:jc w:val="both"/>
      </w:pPr>
      <w:r w:rsidRPr="00970886">
        <w:t>образов</w:t>
      </w:r>
      <w:r w:rsidRPr="00970886">
        <w:t>ание (наименование учебного заведения, год окончания, квалификация по документу об образовании, реквизиты документа об образовании);</w:t>
      </w:r>
    </w:p>
    <w:p w14:paraId="53D7371E" w14:textId="77777777" w:rsidR="00000000" w:rsidRPr="00970886" w:rsidRDefault="000F36C4">
      <w:pPr>
        <w:pStyle w:val="FORMATTEXT"/>
        <w:ind w:firstLine="568"/>
        <w:jc w:val="both"/>
      </w:pPr>
    </w:p>
    <w:p w14:paraId="026A5670" w14:textId="77777777" w:rsidR="00000000" w:rsidRPr="00970886" w:rsidRDefault="000F36C4">
      <w:pPr>
        <w:pStyle w:val="FORMATTEXT"/>
        <w:ind w:firstLine="568"/>
        <w:jc w:val="both"/>
      </w:pPr>
      <w:r w:rsidRPr="00970886">
        <w:t>практический опыт в области обеспечения единства измерений (в годах);</w:t>
      </w:r>
    </w:p>
    <w:p w14:paraId="4482C6AD" w14:textId="77777777" w:rsidR="00000000" w:rsidRPr="00970886" w:rsidRDefault="000F36C4">
      <w:pPr>
        <w:pStyle w:val="FORMATTEXT"/>
        <w:ind w:firstLine="568"/>
        <w:jc w:val="both"/>
      </w:pPr>
    </w:p>
    <w:p w14:paraId="680CB955" w14:textId="77777777" w:rsidR="00000000" w:rsidRPr="00970886" w:rsidRDefault="000F36C4">
      <w:pPr>
        <w:pStyle w:val="FORMATTEXT"/>
        <w:ind w:firstLine="568"/>
        <w:jc w:val="both"/>
      </w:pPr>
      <w:r w:rsidRPr="00970886">
        <w:t>56.10. сведения об оснащенности эталонами единиц ве</w:t>
      </w:r>
      <w:r w:rsidRPr="00970886">
        <w:t>личин и (или) СИ, подтверждающие соответствие юридических лиц, индивидуальных предпринимателей, выполняющих работы и (или) оказывающих услуги по обеспечению единства измерений, критериям аккредитации:</w:t>
      </w:r>
    </w:p>
    <w:p w14:paraId="4B2EE498" w14:textId="77777777" w:rsidR="00000000" w:rsidRPr="00970886" w:rsidRDefault="000F36C4">
      <w:pPr>
        <w:pStyle w:val="FORMATTEXT"/>
        <w:ind w:firstLine="568"/>
        <w:jc w:val="both"/>
      </w:pPr>
    </w:p>
    <w:p w14:paraId="61047894" w14:textId="77777777" w:rsidR="00000000" w:rsidRPr="00970886" w:rsidRDefault="000F36C4">
      <w:pPr>
        <w:pStyle w:val="FORMATTEXT"/>
        <w:ind w:firstLine="568"/>
        <w:jc w:val="both"/>
      </w:pPr>
      <w:r w:rsidRPr="00970886">
        <w:t>виды измерений, тип (группа) средств измерений;</w:t>
      </w:r>
    </w:p>
    <w:p w14:paraId="0392AC0C" w14:textId="77777777" w:rsidR="00000000" w:rsidRPr="00970886" w:rsidRDefault="000F36C4">
      <w:pPr>
        <w:pStyle w:val="FORMATTEXT"/>
        <w:ind w:firstLine="568"/>
        <w:jc w:val="both"/>
      </w:pPr>
    </w:p>
    <w:p w14:paraId="2CDEF984" w14:textId="77777777" w:rsidR="00000000" w:rsidRPr="00970886" w:rsidRDefault="000F36C4">
      <w:pPr>
        <w:pStyle w:val="FORMATTEXT"/>
        <w:ind w:firstLine="568"/>
        <w:jc w:val="both"/>
      </w:pPr>
      <w:r w:rsidRPr="00970886">
        <w:t>этало</w:t>
      </w:r>
      <w:r w:rsidRPr="00970886">
        <w:t>ны единиц величин и (или) СИ, тип (марка), регистрационный номер в Федеральном информационном фонде по обеспечению единства измерений (при наличии);</w:t>
      </w:r>
    </w:p>
    <w:p w14:paraId="0116F66D" w14:textId="77777777" w:rsidR="00000000" w:rsidRPr="00970886" w:rsidRDefault="000F36C4">
      <w:pPr>
        <w:pStyle w:val="FORMATTEXT"/>
        <w:ind w:firstLine="568"/>
        <w:jc w:val="both"/>
      </w:pPr>
    </w:p>
    <w:p w14:paraId="68F87349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1E6BA07F" w14:textId="77777777" w:rsidR="00000000" w:rsidRPr="00970886" w:rsidRDefault="000F36C4">
      <w:pPr>
        <w:pStyle w:val="FORMATTEXT"/>
        <w:ind w:firstLine="568"/>
        <w:jc w:val="both"/>
      </w:pPr>
    </w:p>
    <w:p w14:paraId="21F8F970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инвентарный номер</w:t>
      </w:r>
      <w:r w:rsidRPr="00970886">
        <w:t xml:space="preserve"> или другая уникальная идентификация;</w:t>
      </w:r>
    </w:p>
    <w:p w14:paraId="6785F43C" w14:textId="77777777" w:rsidR="00000000" w:rsidRPr="00970886" w:rsidRDefault="000F36C4">
      <w:pPr>
        <w:pStyle w:val="FORMATTEXT"/>
        <w:ind w:firstLine="568"/>
        <w:jc w:val="both"/>
      </w:pPr>
    </w:p>
    <w:p w14:paraId="18F784A1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6AA7DE5E" w14:textId="77777777" w:rsidR="00000000" w:rsidRPr="00970886" w:rsidRDefault="000F36C4">
      <w:pPr>
        <w:pStyle w:val="FORMATTEXT"/>
        <w:ind w:firstLine="568"/>
        <w:jc w:val="both"/>
      </w:pPr>
    </w:p>
    <w:p w14:paraId="450A99BC" w14:textId="77777777" w:rsidR="00000000" w:rsidRPr="00970886" w:rsidRDefault="000F36C4">
      <w:pPr>
        <w:pStyle w:val="FORMATTEXT"/>
        <w:ind w:firstLine="568"/>
        <w:jc w:val="both"/>
      </w:pPr>
      <w:r w:rsidRPr="00970886">
        <w:t>диапазон измерений;</w:t>
      </w:r>
    </w:p>
    <w:p w14:paraId="42B8961E" w14:textId="77777777" w:rsidR="00000000" w:rsidRPr="00970886" w:rsidRDefault="000F36C4">
      <w:pPr>
        <w:pStyle w:val="FORMATTEXT"/>
        <w:ind w:firstLine="568"/>
        <w:jc w:val="both"/>
      </w:pPr>
    </w:p>
    <w:p w14:paraId="3E63C80D" w14:textId="77777777" w:rsidR="00000000" w:rsidRPr="00970886" w:rsidRDefault="000F36C4">
      <w:pPr>
        <w:pStyle w:val="FORMATTEXT"/>
        <w:ind w:firstLine="568"/>
        <w:jc w:val="both"/>
      </w:pPr>
      <w:r w:rsidRPr="00970886">
        <w:t>погрешность и (или) неопределенность (класс, разряд);</w:t>
      </w:r>
    </w:p>
    <w:p w14:paraId="14FE7BAF" w14:textId="77777777" w:rsidR="00000000" w:rsidRPr="00970886" w:rsidRDefault="000F36C4">
      <w:pPr>
        <w:pStyle w:val="FORMATTEXT"/>
        <w:ind w:firstLine="568"/>
        <w:jc w:val="both"/>
      </w:pPr>
    </w:p>
    <w:p w14:paraId="01DB9DB4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свидетельство об аттестации эталонов единиц величин (номер, дата, срок действия), сведения </w:t>
      </w:r>
      <w:r w:rsidRPr="00970886">
        <w:lastRenderedPageBreak/>
        <w:t>о результатах по</w:t>
      </w:r>
      <w:r w:rsidRPr="00970886">
        <w:t>верки СИ в Федеральном информационном фонде по обеспечению единства измерений (номер, дата, срок действия) и (или) сертификат калибровки (дата, срок действия, номер (при наличии) в соответствии с требованиями законодательства Российской Федерации в области</w:t>
      </w:r>
      <w:r w:rsidRPr="00970886">
        <w:t xml:space="preserve"> обеспечения единства измерений;</w:t>
      </w:r>
    </w:p>
    <w:p w14:paraId="613DAD8C" w14:textId="77777777" w:rsidR="00000000" w:rsidRPr="00970886" w:rsidRDefault="000F36C4">
      <w:pPr>
        <w:pStyle w:val="FORMATTEXT"/>
        <w:ind w:firstLine="568"/>
        <w:jc w:val="both"/>
      </w:pPr>
    </w:p>
    <w:p w14:paraId="1637C5AE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подтверждающих документов);</w:t>
      </w:r>
    </w:p>
    <w:p w14:paraId="74A76B51" w14:textId="77777777" w:rsidR="00000000" w:rsidRPr="00970886" w:rsidRDefault="000F36C4">
      <w:pPr>
        <w:pStyle w:val="FORMATTEXT"/>
        <w:ind w:firstLine="568"/>
        <w:jc w:val="both"/>
      </w:pPr>
    </w:p>
    <w:p w14:paraId="55CCEABA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3155B56B" w14:textId="77777777" w:rsidR="00000000" w:rsidRPr="00970886" w:rsidRDefault="000F36C4">
      <w:pPr>
        <w:pStyle w:val="FORMATTEXT"/>
        <w:ind w:firstLine="568"/>
        <w:jc w:val="both"/>
      </w:pPr>
    </w:p>
    <w:p w14:paraId="401D872A" w14:textId="77777777" w:rsidR="00000000" w:rsidRPr="00970886" w:rsidRDefault="000F36C4">
      <w:pPr>
        <w:pStyle w:val="FORMATTEXT"/>
        <w:ind w:firstLine="568"/>
        <w:jc w:val="both"/>
      </w:pPr>
      <w:r w:rsidRPr="00970886">
        <w:t>56.11. сведения об оснащенности ИО, подтверждающие соот</w:t>
      </w:r>
      <w:r w:rsidRPr="00970886">
        <w:t>ветствие юридических лиц, индивидуальных предпринимателей, выполняющих работы и (или) оказывающих услуги по обеспечению единства измерений, критериям аккредитации:</w:t>
      </w:r>
    </w:p>
    <w:p w14:paraId="47D72010" w14:textId="77777777" w:rsidR="00000000" w:rsidRPr="00970886" w:rsidRDefault="000F36C4">
      <w:pPr>
        <w:pStyle w:val="FORMATTEXT"/>
        <w:ind w:firstLine="568"/>
        <w:jc w:val="both"/>
      </w:pPr>
    </w:p>
    <w:p w14:paraId="22F5DC6F" w14:textId="77777777" w:rsidR="00000000" w:rsidRPr="00970886" w:rsidRDefault="000F36C4">
      <w:pPr>
        <w:pStyle w:val="FORMATTEXT"/>
        <w:ind w:firstLine="568"/>
        <w:jc w:val="both"/>
      </w:pPr>
      <w:r w:rsidRPr="00970886">
        <w:t>виды измерений, тип (группа) средств измерений;</w:t>
      </w:r>
    </w:p>
    <w:p w14:paraId="4D1640E6" w14:textId="77777777" w:rsidR="00000000" w:rsidRPr="00970886" w:rsidRDefault="000F36C4">
      <w:pPr>
        <w:pStyle w:val="FORMATTEXT"/>
        <w:ind w:firstLine="568"/>
        <w:jc w:val="both"/>
      </w:pPr>
    </w:p>
    <w:p w14:paraId="69C4A8B2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наименование испытательного оборудования, </w:t>
      </w:r>
      <w:r w:rsidRPr="00970886">
        <w:t>тип (марка);</w:t>
      </w:r>
    </w:p>
    <w:p w14:paraId="38889925" w14:textId="77777777" w:rsidR="00000000" w:rsidRPr="00970886" w:rsidRDefault="000F36C4">
      <w:pPr>
        <w:pStyle w:val="FORMATTEXT"/>
        <w:ind w:firstLine="568"/>
        <w:jc w:val="both"/>
      </w:pPr>
    </w:p>
    <w:p w14:paraId="6B67EA2B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0C8F69A3" w14:textId="77777777" w:rsidR="00000000" w:rsidRPr="00970886" w:rsidRDefault="000F36C4">
      <w:pPr>
        <w:pStyle w:val="FORMATTEXT"/>
        <w:ind w:firstLine="568"/>
        <w:jc w:val="both"/>
      </w:pPr>
    </w:p>
    <w:p w14:paraId="74D448FC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основные технические характеристики;</w:t>
      </w:r>
    </w:p>
    <w:p w14:paraId="0F00E349" w14:textId="77777777" w:rsidR="00000000" w:rsidRPr="00970886" w:rsidRDefault="000F36C4">
      <w:pPr>
        <w:pStyle w:val="FORMATTEXT"/>
        <w:ind w:firstLine="568"/>
        <w:jc w:val="both"/>
      </w:pPr>
    </w:p>
    <w:p w14:paraId="301C2530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другая уникальная идентификация;</w:t>
      </w:r>
    </w:p>
    <w:p w14:paraId="42CB68B8" w14:textId="77777777" w:rsidR="00000000" w:rsidRPr="00970886" w:rsidRDefault="000F36C4">
      <w:pPr>
        <w:pStyle w:val="FORMATTEXT"/>
        <w:ind w:firstLine="568"/>
        <w:jc w:val="both"/>
      </w:pPr>
    </w:p>
    <w:p w14:paraId="107D4339" w14:textId="77777777" w:rsidR="00000000" w:rsidRPr="00970886" w:rsidRDefault="000F36C4">
      <w:pPr>
        <w:pStyle w:val="FORMATTEXT"/>
        <w:ind w:firstLine="568"/>
        <w:jc w:val="both"/>
      </w:pPr>
      <w:r w:rsidRPr="00970886">
        <w:t>дата и номер документа об ат</w:t>
      </w:r>
      <w:r w:rsidRPr="00970886">
        <w:t>тестации ИО, срок его действия;</w:t>
      </w:r>
    </w:p>
    <w:p w14:paraId="30889628" w14:textId="77777777" w:rsidR="00000000" w:rsidRPr="00970886" w:rsidRDefault="000F36C4">
      <w:pPr>
        <w:pStyle w:val="FORMATTEXT"/>
        <w:ind w:firstLine="568"/>
        <w:jc w:val="both"/>
      </w:pPr>
    </w:p>
    <w:p w14:paraId="02F55C12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подтверждающих документов);</w:t>
      </w:r>
    </w:p>
    <w:p w14:paraId="19D9C25C" w14:textId="77777777" w:rsidR="00000000" w:rsidRPr="00970886" w:rsidRDefault="000F36C4">
      <w:pPr>
        <w:pStyle w:val="FORMATTEXT"/>
        <w:ind w:firstLine="568"/>
        <w:jc w:val="both"/>
      </w:pPr>
    </w:p>
    <w:p w14:paraId="5201F028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2F6709DF" w14:textId="77777777" w:rsidR="00000000" w:rsidRPr="00970886" w:rsidRDefault="000F36C4">
      <w:pPr>
        <w:pStyle w:val="FORMATTEXT"/>
        <w:ind w:firstLine="568"/>
        <w:jc w:val="both"/>
      </w:pPr>
    </w:p>
    <w:p w14:paraId="1EF27399" w14:textId="77777777" w:rsidR="00000000" w:rsidRPr="00970886" w:rsidRDefault="000F36C4">
      <w:pPr>
        <w:pStyle w:val="FORMATTEXT"/>
        <w:ind w:firstLine="568"/>
        <w:jc w:val="both"/>
      </w:pPr>
      <w:r w:rsidRPr="00970886">
        <w:t>56.12. сведения об оснащенности вспомогательным оборудо</w:t>
      </w:r>
      <w:r w:rsidRPr="00970886">
        <w:t>ванием, подтверждающие соответствие юридических лиц, индивидуальных предпринимателей, выполняющих работы и (или) оказывающих услуги по обеспечению единства измерений, критериям аккредитации:</w:t>
      </w:r>
    </w:p>
    <w:p w14:paraId="56498847" w14:textId="77777777" w:rsidR="00000000" w:rsidRPr="00970886" w:rsidRDefault="000F36C4">
      <w:pPr>
        <w:pStyle w:val="FORMATTEXT"/>
        <w:ind w:firstLine="568"/>
        <w:jc w:val="both"/>
      </w:pPr>
    </w:p>
    <w:p w14:paraId="5DFDE182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наименование;</w:t>
      </w:r>
    </w:p>
    <w:p w14:paraId="6FC130A2" w14:textId="77777777" w:rsidR="00000000" w:rsidRPr="00970886" w:rsidRDefault="000F36C4">
      <w:pPr>
        <w:pStyle w:val="FORMATTEXT"/>
        <w:ind w:firstLine="568"/>
        <w:jc w:val="both"/>
      </w:pPr>
    </w:p>
    <w:p w14:paraId="6173B315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</w:t>
      </w:r>
      <w:r w:rsidRPr="00970886">
        <w:t>од выпуска);</w:t>
      </w:r>
    </w:p>
    <w:p w14:paraId="2EAA0CC3" w14:textId="77777777" w:rsidR="00000000" w:rsidRPr="00970886" w:rsidRDefault="000F36C4">
      <w:pPr>
        <w:pStyle w:val="FORMATTEXT"/>
        <w:ind w:firstLine="568"/>
        <w:jc w:val="both"/>
      </w:pPr>
    </w:p>
    <w:p w14:paraId="4CB87067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другая уникальная идентификация;</w:t>
      </w:r>
    </w:p>
    <w:p w14:paraId="5ABCF7E8" w14:textId="77777777" w:rsidR="00000000" w:rsidRPr="00970886" w:rsidRDefault="000F36C4">
      <w:pPr>
        <w:pStyle w:val="FORMATTEXT"/>
        <w:ind w:firstLine="568"/>
        <w:jc w:val="both"/>
      </w:pPr>
    </w:p>
    <w:p w14:paraId="1E7F6CFB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назначение;</w:t>
      </w:r>
    </w:p>
    <w:p w14:paraId="198489AA" w14:textId="77777777" w:rsidR="00000000" w:rsidRPr="00970886" w:rsidRDefault="000F36C4">
      <w:pPr>
        <w:pStyle w:val="FORMATTEXT"/>
        <w:ind w:firstLine="568"/>
        <w:jc w:val="both"/>
      </w:pPr>
    </w:p>
    <w:p w14:paraId="0CA2063E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хранения;</w:t>
      </w:r>
    </w:p>
    <w:p w14:paraId="3ED636F0" w14:textId="77777777" w:rsidR="00000000" w:rsidRPr="00970886" w:rsidRDefault="000F36C4">
      <w:pPr>
        <w:pStyle w:val="FORMATTEXT"/>
        <w:ind w:firstLine="568"/>
        <w:jc w:val="both"/>
      </w:pPr>
    </w:p>
    <w:p w14:paraId="3B067ACA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право собственности либо иное законное основание, предусматривающее право владения и </w:t>
      </w:r>
      <w:r w:rsidRPr="00970886">
        <w:t>пользования (реквизиты подтверждающих документов).</w:t>
      </w:r>
    </w:p>
    <w:p w14:paraId="02A17CEA" w14:textId="77777777" w:rsidR="00000000" w:rsidRPr="00970886" w:rsidRDefault="000F36C4">
      <w:pPr>
        <w:pStyle w:val="FORMATTEXT"/>
        <w:ind w:firstLine="568"/>
        <w:jc w:val="both"/>
      </w:pPr>
    </w:p>
    <w:p w14:paraId="0841D535" w14:textId="77777777" w:rsidR="00000000" w:rsidRPr="00970886" w:rsidRDefault="000F36C4">
      <w:pPr>
        <w:pStyle w:val="FORMATTEXT"/>
        <w:ind w:firstLine="568"/>
        <w:jc w:val="both"/>
      </w:pPr>
      <w:r w:rsidRPr="00970886">
        <w:t>56.13. сведения об оснащенности СО, подтверждающие соответствие юридических лиц, индивидуальных предпринимателей, выполняющих работы и (или) оказывающих услуги по обеспечению единства измерений, критериям</w:t>
      </w:r>
      <w:r w:rsidRPr="00970886">
        <w:t xml:space="preserve"> аккредитации:</w:t>
      </w:r>
    </w:p>
    <w:p w14:paraId="609D0E92" w14:textId="77777777" w:rsidR="00000000" w:rsidRPr="00970886" w:rsidRDefault="000F36C4">
      <w:pPr>
        <w:pStyle w:val="FORMATTEXT"/>
        <w:ind w:firstLine="568"/>
        <w:jc w:val="both"/>
      </w:pPr>
    </w:p>
    <w:p w14:paraId="0444F058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наименование, тип, номер и категория СО (МГСО, ГСО, ОСО, СОП);</w:t>
      </w:r>
    </w:p>
    <w:p w14:paraId="63C50714" w14:textId="77777777" w:rsidR="00000000" w:rsidRPr="00970886" w:rsidRDefault="000F36C4">
      <w:pPr>
        <w:pStyle w:val="FORMATTEXT"/>
        <w:ind w:firstLine="568"/>
        <w:jc w:val="both"/>
      </w:pPr>
    </w:p>
    <w:p w14:paraId="18AD836D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СО;</w:t>
      </w:r>
    </w:p>
    <w:p w14:paraId="5397BB6C" w14:textId="77777777" w:rsidR="00000000" w:rsidRPr="00970886" w:rsidRDefault="000F36C4">
      <w:pPr>
        <w:pStyle w:val="FORMATTEXT"/>
        <w:ind w:firstLine="568"/>
        <w:jc w:val="both"/>
      </w:pPr>
    </w:p>
    <w:p w14:paraId="7EFDFB5E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(например, градуировка, контроль точности);</w:t>
      </w:r>
    </w:p>
    <w:p w14:paraId="70A13CE2" w14:textId="77777777" w:rsidR="00000000" w:rsidRPr="00970886" w:rsidRDefault="000F36C4">
      <w:pPr>
        <w:pStyle w:val="FORMATTEXT"/>
        <w:ind w:firstLine="568"/>
        <w:jc w:val="both"/>
      </w:pPr>
    </w:p>
    <w:p w14:paraId="74A98E21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27BE74B6" w14:textId="77777777" w:rsidR="00000000" w:rsidRPr="00970886" w:rsidRDefault="000F36C4">
      <w:pPr>
        <w:pStyle w:val="FORMATTEXT"/>
        <w:ind w:firstLine="568"/>
        <w:jc w:val="both"/>
      </w:pPr>
    </w:p>
    <w:p w14:paraId="5090332C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 аттестованное значение;</w:t>
      </w:r>
    </w:p>
    <w:p w14:paraId="4707FCA5" w14:textId="77777777" w:rsidR="00000000" w:rsidRPr="00970886" w:rsidRDefault="000F36C4">
      <w:pPr>
        <w:pStyle w:val="FORMATTEXT"/>
        <w:ind w:firstLine="568"/>
        <w:jc w:val="both"/>
      </w:pPr>
    </w:p>
    <w:p w14:paraId="187421BB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неопределенность и (или) хара</w:t>
      </w:r>
      <w:r w:rsidRPr="00970886">
        <w:t>ктеристика погрешности аттестованного значения;</w:t>
      </w:r>
    </w:p>
    <w:p w14:paraId="3A3EC9F7" w14:textId="77777777" w:rsidR="00000000" w:rsidRPr="00970886" w:rsidRDefault="000F36C4">
      <w:pPr>
        <w:pStyle w:val="FORMATTEXT"/>
        <w:ind w:firstLine="568"/>
        <w:jc w:val="both"/>
      </w:pPr>
    </w:p>
    <w:p w14:paraId="15D6EA11" w14:textId="77777777" w:rsidR="00000000" w:rsidRPr="00970886" w:rsidRDefault="000F36C4">
      <w:pPr>
        <w:pStyle w:val="FORMATTEXT"/>
        <w:ind w:firstLine="568"/>
        <w:jc w:val="both"/>
      </w:pPr>
      <w:r w:rsidRPr="00970886">
        <w:t>дополнительные сведения (в том числе сведения из Федерального информационного фонда по обеспечению единства измерений на ГСО);</w:t>
      </w:r>
    </w:p>
    <w:p w14:paraId="70DE3FC7" w14:textId="77777777" w:rsidR="00000000" w:rsidRPr="00970886" w:rsidRDefault="000F36C4">
      <w:pPr>
        <w:pStyle w:val="FORMATTEXT"/>
        <w:ind w:firstLine="568"/>
        <w:jc w:val="both"/>
      </w:pPr>
    </w:p>
    <w:p w14:paraId="19419893" w14:textId="77777777" w:rsidR="00000000" w:rsidRPr="00970886" w:rsidRDefault="000F36C4">
      <w:pPr>
        <w:pStyle w:val="FORMATTEXT"/>
        <w:ind w:firstLine="568"/>
        <w:jc w:val="both"/>
      </w:pPr>
      <w:r w:rsidRPr="00970886">
        <w:t>нормативный документ, порядок и условия применения;</w:t>
      </w:r>
    </w:p>
    <w:p w14:paraId="04870CCF" w14:textId="77777777" w:rsidR="00000000" w:rsidRPr="00970886" w:rsidRDefault="000F36C4">
      <w:pPr>
        <w:pStyle w:val="FORMATTEXT"/>
        <w:ind w:firstLine="568"/>
        <w:jc w:val="both"/>
      </w:pPr>
    </w:p>
    <w:p w14:paraId="4C0306AA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срок годности экземпляра </w:t>
      </w:r>
      <w:r w:rsidRPr="00970886">
        <w:t>СО;</w:t>
      </w:r>
    </w:p>
    <w:p w14:paraId="2B237AB4" w14:textId="77777777" w:rsidR="00000000" w:rsidRPr="00970886" w:rsidRDefault="000F36C4">
      <w:pPr>
        <w:pStyle w:val="FORMATTEXT"/>
        <w:ind w:firstLine="568"/>
        <w:jc w:val="both"/>
      </w:pPr>
    </w:p>
    <w:p w14:paraId="0B272828" w14:textId="77777777" w:rsidR="00000000" w:rsidRPr="00970886" w:rsidRDefault="000F36C4">
      <w:pPr>
        <w:pStyle w:val="FORMATTEXT"/>
        <w:ind w:firstLine="568"/>
        <w:jc w:val="both"/>
      </w:pPr>
      <w:r w:rsidRPr="00970886">
        <w:t>дата выпуска экземпляра СО.</w:t>
      </w:r>
    </w:p>
    <w:p w14:paraId="783C350F" w14:textId="77777777" w:rsidR="00000000" w:rsidRPr="00970886" w:rsidRDefault="000F36C4">
      <w:pPr>
        <w:pStyle w:val="FORMATTEXT"/>
        <w:ind w:firstLine="568"/>
        <w:jc w:val="both"/>
      </w:pPr>
    </w:p>
    <w:p w14:paraId="38CC78EF" w14:textId="77777777" w:rsidR="00000000" w:rsidRPr="00970886" w:rsidRDefault="000F36C4">
      <w:pPr>
        <w:pStyle w:val="FORMATTEXT"/>
        <w:ind w:firstLine="568"/>
        <w:jc w:val="both"/>
      </w:pPr>
      <w:r w:rsidRPr="00970886">
        <w:t>56.14. сведения об используемых помещениях, подтверждающие соответствие юридических лиц, индивидуальных предпринимателей, выполняющих работы и (или) оказывающих услуги по обеспечению единства измерений, критериям аккредита</w:t>
      </w:r>
      <w:r w:rsidRPr="00970886">
        <w:t>ции:</w:t>
      </w:r>
    </w:p>
    <w:p w14:paraId="174845AA" w14:textId="77777777" w:rsidR="00000000" w:rsidRPr="00970886" w:rsidRDefault="000F36C4">
      <w:pPr>
        <w:pStyle w:val="FORMATTEXT"/>
        <w:ind w:firstLine="568"/>
        <w:jc w:val="both"/>
      </w:pPr>
    </w:p>
    <w:p w14:paraId="4AA54042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помещения (в том числе виды проводимых работ (оказания услуг), для приемки и хранения средств измерений, обработки результатов измерений, хранения документации или другое);</w:t>
      </w:r>
    </w:p>
    <w:p w14:paraId="409EF1FA" w14:textId="77777777" w:rsidR="00000000" w:rsidRPr="00970886" w:rsidRDefault="000F36C4">
      <w:pPr>
        <w:pStyle w:val="FORMATTEXT"/>
        <w:ind w:firstLine="568"/>
        <w:jc w:val="both"/>
      </w:pPr>
    </w:p>
    <w:p w14:paraId="2CB5E108" w14:textId="77777777" w:rsidR="00000000" w:rsidRPr="00970886" w:rsidRDefault="000F36C4">
      <w:pPr>
        <w:pStyle w:val="FORMATTEXT"/>
        <w:ind w:firstLine="568"/>
        <w:jc w:val="both"/>
      </w:pPr>
      <w:r w:rsidRPr="00970886">
        <w:t>специальное или приспособленное;</w:t>
      </w:r>
    </w:p>
    <w:p w14:paraId="5886C83F" w14:textId="77777777" w:rsidR="00000000" w:rsidRPr="00970886" w:rsidRDefault="000F36C4">
      <w:pPr>
        <w:pStyle w:val="FORMATTEXT"/>
        <w:ind w:firstLine="568"/>
        <w:jc w:val="both"/>
      </w:pPr>
    </w:p>
    <w:p w14:paraId="45BCF8A5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нахождения или иная уника</w:t>
      </w:r>
      <w:r w:rsidRPr="00970886">
        <w:t>льная идентификация;</w:t>
      </w:r>
    </w:p>
    <w:p w14:paraId="7D9BB106" w14:textId="77777777" w:rsidR="00000000" w:rsidRPr="00970886" w:rsidRDefault="000F36C4">
      <w:pPr>
        <w:pStyle w:val="FORMATTEXT"/>
        <w:ind w:firstLine="568"/>
        <w:jc w:val="both"/>
      </w:pPr>
    </w:p>
    <w:p w14:paraId="58E32046" w14:textId="77777777" w:rsidR="00000000" w:rsidRPr="00970886" w:rsidRDefault="000F36C4">
      <w:pPr>
        <w:pStyle w:val="FORMATTEXT"/>
        <w:ind w:firstLine="568"/>
        <w:jc w:val="both"/>
      </w:pPr>
      <w:r w:rsidRPr="00970886">
        <w:t>площадь;</w:t>
      </w:r>
    </w:p>
    <w:p w14:paraId="1C5A0941" w14:textId="77777777" w:rsidR="00000000" w:rsidRPr="00970886" w:rsidRDefault="000F36C4">
      <w:pPr>
        <w:pStyle w:val="FORMATTEXT"/>
        <w:ind w:firstLine="568"/>
        <w:jc w:val="both"/>
      </w:pPr>
    </w:p>
    <w:p w14:paraId="4521C4B3" w14:textId="77777777" w:rsidR="00000000" w:rsidRPr="00970886" w:rsidRDefault="000F36C4">
      <w:pPr>
        <w:pStyle w:val="FORMATTEXT"/>
        <w:ind w:firstLine="568"/>
        <w:jc w:val="both"/>
      </w:pPr>
      <w:r w:rsidRPr="00970886">
        <w:t>перечень контролируемых параметров в помещении;</w:t>
      </w:r>
    </w:p>
    <w:p w14:paraId="3B83E8CF" w14:textId="77777777" w:rsidR="00000000" w:rsidRPr="00970886" w:rsidRDefault="000F36C4">
      <w:pPr>
        <w:pStyle w:val="FORMATTEXT"/>
        <w:ind w:firstLine="568"/>
        <w:jc w:val="both"/>
      </w:pPr>
    </w:p>
    <w:p w14:paraId="4E87289C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специального оборудования (например, вентиляционного, защиты от помех);</w:t>
      </w:r>
    </w:p>
    <w:p w14:paraId="322DD997" w14:textId="77777777" w:rsidR="00000000" w:rsidRPr="00970886" w:rsidRDefault="000F36C4">
      <w:pPr>
        <w:pStyle w:val="FORMATTEXT"/>
        <w:ind w:firstLine="568"/>
        <w:jc w:val="both"/>
      </w:pPr>
    </w:p>
    <w:p w14:paraId="2401456E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</w:t>
      </w:r>
      <w:r w:rsidRPr="00970886">
        <w:t>я (реквизиты подтверждающих документов).</w:t>
      </w:r>
    </w:p>
    <w:p w14:paraId="5FD1630D" w14:textId="77777777" w:rsidR="00000000" w:rsidRPr="00970886" w:rsidRDefault="000F36C4">
      <w:pPr>
        <w:pStyle w:val="FORMATTEXT"/>
        <w:ind w:firstLine="568"/>
        <w:jc w:val="both"/>
      </w:pPr>
    </w:p>
    <w:p w14:paraId="7ED1DE9B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57. Заявители и аккредитованные лица на выполнение работ и (или) оказания услуг по метрологической экспертизе не представляют сведения, указанные в подпунктах 56.3-56.6, и следующие сведения, указанные в подпункте </w:t>
      </w:r>
      <w:r w:rsidRPr="00970886">
        <w:t>56.14 настоящих критериев:</w:t>
      </w:r>
    </w:p>
    <w:p w14:paraId="5455EE4C" w14:textId="77777777" w:rsidR="00000000" w:rsidRPr="00970886" w:rsidRDefault="000F36C4">
      <w:pPr>
        <w:pStyle w:val="FORMATTEXT"/>
        <w:ind w:firstLine="568"/>
        <w:jc w:val="both"/>
      </w:pPr>
    </w:p>
    <w:p w14:paraId="7FA3BB89" w14:textId="77777777" w:rsidR="00000000" w:rsidRPr="00970886" w:rsidRDefault="000F36C4">
      <w:pPr>
        <w:pStyle w:val="FORMATTEXT"/>
        <w:ind w:firstLine="568"/>
        <w:jc w:val="both"/>
      </w:pPr>
      <w:r w:rsidRPr="00970886">
        <w:t>перечень, контролируемых параметров в помещении;</w:t>
      </w:r>
    </w:p>
    <w:p w14:paraId="475E867B" w14:textId="77777777" w:rsidR="00000000" w:rsidRPr="00970886" w:rsidRDefault="000F36C4">
      <w:pPr>
        <w:pStyle w:val="FORMATTEXT"/>
        <w:ind w:firstLine="568"/>
        <w:jc w:val="both"/>
      </w:pPr>
    </w:p>
    <w:p w14:paraId="105A0583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специального оборудования.</w:t>
      </w:r>
    </w:p>
    <w:p w14:paraId="68922A7C" w14:textId="77777777" w:rsidR="00000000" w:rsidRPr="00970886" w:rsidRDefault="000F36C4">
      <w:pPr>
        <w:pStyle w:val="FORMATTEXT"/>
        <w:ind w:firstLine="568"/>
        <w:jc w:val="both"/>
      </w:pPr>
    </w:p>
    <w:p w14:paraId="4A74C438" w14:textId="77777777" w:rsidR="00000000" w:rsidRPr="00970886" w:rsidRDefault="000F36C4">
      <w:pPr>
        <w:pStyle w:val="FORMATTEXT"/>
        <w:ind w:firstLine="568"/>
        <w:jc w:val="both"/>
      </w:pPr>
      <w:r w:rsidRPr="00970886">
        <w:t>58. Документы и сведения, подтверждающие соответствие юридических лиц, индивидуальных предпринимателей, выполняющих работы и (или) оказывающи</w:t>
      </w:r>
      <w:r w:rsidRPr="00970886">
        <w:t xml:space="preserve">х услуги по калибровке средств измерений, критериям аккредитации: </w:t>
      </w:r>
    </w:p>
    <w:p w14:paraId="7C9864C4" w14:textId="77777777" w:rsidR="00000000" w:rsidRPr="00970886" w:rsidRDefault="000F36C4">
      <w:pPr>
        <w:pStyle w:val="FORMATTEXT"/>
        <w:ind w:firstLine="568"/>
        <w:jc w:val="both"/>
      </w:pPr>
      <w:r w:rsidRPr="00970886">
        <w:t>(Абзац в редакции, введенной в действие с 1 марта 2022 года приказом Минэкономразвития России от 29 октября 2021 года N 657. - См. предыдущую редакцию)</w:t>
      </w:r>
    </w:p>
    <w:p w14:paraId="7D5EBDE4" w14:textId="77777777" w:rsidR="00000000" w:rsidRPr="00970886" w:rsidRDefault="000F36C4">
      <w:pPr>
        <w:pStyle w:val="FORMATTEXT"/>
        <w:ind w:firstLine="568"/>
        <w:jc w:val="both"/>
      </w:pPr>
    </w:p>
    <w:p w14:paraId="36A7DC6C" w14:textId="77777777" w:rsidR="00000000" w:rsidRPr="00970886" w:rsidRDefault="000F36C4">
      <w:pPr>
        <w:pStyle w:val="FORMATTEXT"/>
        <w:ind w:firstLine="568"/>
        <w:jc w:val="both"/>
      </w:pPr>
      <w:r w:rsidRPr="00970886">
        <w:t>58.1. документ системы менеджмента к</w:t>
      </w:r>
      <w:r w:rsidRPr="00970886">
        <w:t>ачества, содержащий требования к системе менеджмента качества в соответствии с требованиями настоящих критериев, в том числе содержащий правила применения изображения знака национальной системы аккредитации:</w:t>
      </w:r>
    </w:p>
    <w:p w14:paraId="60BFFA2B" w14:textId="77777777" w:rsidR="00000000" w:rsidRPr="00970886" w:rsidRDefault="000F36C4">
      <w:pPr>
        <w:pStyle w:val="FORMATTEXT"/>
        <w:ind w:firstLine="568"/>
        <w:jc w:val="both"/>
      </w:pPr>
    </w:p>
    <w:p w14:paraId="3FED22C8" w14:textId="77777777" w:rsidR="00000000" w:rsidRPr="00970886" w:rsidRDefault="000F36C4">
      <w:pPr>
        <w:pStyle w:val="FORMATTEXT"/>
        <w:ind w:firstLine="568"/>
        <w:jc w:val="both"/>
      </w:pPr>
      <w:r w:rsidRPr="00970886">
        <w:t>58.2. документы, подтверждающие соблюдение уста</w:t>
      </w:r>
      <w:r w:rsidRPr="00970886">
        <w:t>новленных требований к работникам:</w:t>
      </w:r>
    </w:p>
    <w:p w14:paraId="075C205C" w14:textId="77777777" w:rsidR="00000000" w:rsidRPr="00970886" w:rsidRDefault="000F36C4">
      <w:pPr>
        <w:pStyle w:val="FORMATTEXT"/>
        <w:ind w:firstLine="568"/>
        <w:jc w:val="both"/>
      </w:pPr>
    </w:p>
    <w:p w14:paraId="74522AC2" w14:textId="77777777" w:rsidR="00000000" w:rsidRPr="00970886" w:rsidRDefault="000F36C4">
      <w:pPr>
        <w:pStyle w:val="FORMATTEXT"/>
        <w:ind w:firstLine="568"/>
        <w:jc w:val="both"/>
      </w:pPr>
      <w:r w:rsidRPr="00970886">
        <w:t>трудовые договоры (либо их копии);</w:t>
      </w:r>
    </w:p>
    <w:p w14:paraId="0F3F3D4E" w14:textId="77777777" w:rsidR="00000000" w:rsidRPr="00970886" w:rsidRDefault="000F36C4">
      <w:pPr>
        <w:pStyle w:val="FORMATTEXT"/>
        <w:ind w:firstLine="568"/>
        <w:jc w:val="both"/>
      </w:pPr>
    </w:p>
    <w:p w14:paraId="081F9150" w14:textId="77777777" w:rsidR="00000000" w:rsidRPr="00970886" w:rsidRDefault="000F36C4">
      <w:pPr>
        <w:pStyle w:val="FORMATTEXT"/>
        <w:ind w:firstLine="568"/>
        <w:jc w:val="both"/>
      </w:pPr>
      <w:r w:rsidRPr="00970886">
        <w:t>гражданско-правовые договоры (либо их копии);</w:t>
      </w:r>
    </w:p>
    <w:p w14:paraId="3E16517A" w14:textId="77777777" w:rsidR="00000000" w:rsidRPr="00970886" w:rsidRDefault="000F36C4">
      <w:pPr>
        <w:pStyle w:val="FORMATTEXT"/>
        <w:ind w:firstLine="568"/>
        <w:jc w:val="both"/>
      </w:pPr>
    </w:p>
    <w:p w14:paraId="79407D9F" w14:textId="77777777" w:rsidR="00000000" w:rsidRPr="00970886" w:rsidRDefault="000F36C4">
      <w:pPr>
        <w:pStyle w:val="FORMATTEXT"/>
        <w:ind w:firstLine="568"/>
        <w:jc w:val="both"/>
      </w:pPr>
      <w:r w:rsidRPr="00970886">
        <w:t>документы о получении работниками высшего образования, среднего профессионального образования или дополнительного профессионального образ</w:t>
      </w:r>
      <w:r w:rsidRPr="00970886">
        <w:t>ования (либо их копии);</w:t>
      </w:r>
    </w:p>
    <w:p w14:paraId="3A2047D4" w14:textId="77777777" w:rsidR="00000000" w:rsidRPr="00970886" w:rsidRDefault="000F36C4">
      <w:pPr>
        <w:pStyle w:val="FORMATTEXT"/>
        <w:ind w:firstLine="568"/>
        <w:jc w:val="both"/>
      </w:pPr>
    </w:p>
    <w:p w14:paraId="03706EA7" w14:textId="28CEE50C" w:rsidR="00000000" w:rsidRPr="00970886" w:rsidRDefault="000F36C4">
      <w:pPr>
        <w:pStyle w:val="FORMATTEXT"/>
        <w:ind w:firstLine="568"/>
        <w:jc w:val="both"/>
      </w:pPr>
      <w:r w:rsidRPr="00970886">
        <w:t>трудовые книжки (либо их копии)</w:t>
      </w:r>
      <w:r w:rsidR="00970886" w:rsidRPr="00970886">
        <w:rPr>
          <w:noProof/>
          <w:position w:val="-8"/>
        </w:rPr>
        <w:drawing>
          <wp:inline distT="0" distB="0" distL="0" distR="0" wp14:anchorId="6951802D" wp14:editId="66F6E57D">
            <wp:extent cx="161925" cy="21907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01e6732c9a2b49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или сведения о трудовой деятельности (на бумажном носителе, заверенные надлежащим образом, или в форме электронного документа, подписанного усиленной квалифицирован</w:t>
      </w:r>
      <w:r w:rsidRPr="00970886">
        <w:t xml:space="preserve">ной электронной подписью), трудовые или гражданско-правовые договоры или копии указанных документов; </w:t>
      </w:r>
    </w:p>
    <w:p w14:paraId="0B51BFF5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A3DD1D3" w14:textId="2060A32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lastRenderedPageBreak/>
        <w:drawing>
          <wp:inline distT="0" distB="0" distL="0" distR="0" wp14:anchorId="76AF3F39" wp14:editId="03DBBFFB">
            <wp:extent cx="161925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d0e1221b70224c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 случае если работодатель формирует в электронном виде основную информацию о трудовой деятельности и</w:t>
      </w:r>
      <w:r w:rsidR="000F36C4" w:rsidRPr="00970886">
        <w:t xml:space="preserve"> трудовом стаже каждого работника и представляет ее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</w:t>
      </w:r>
      <w:r w:rsidR="000F36C4" w:rsidRPr="00970886">
        <w:t>нного фонда Российской Федерации.</w:t>
      </w:r>
    </w:p>
    <w:p w14:paraId="10A771DC" w14:textId="77777777" w:rsidR="00000000" w:rsidRPr="00970886" w:rsidRDefault="000F36C4">
      <w:pPr>
        <w:pStyle w:val="FORMATTEXT"/>
        <w:ind w:firstLine="568"/>
        <w:jc w:val="both"/>
      </w:pPr>
    </w:p>
    <w:p w14:paraId="02C7AF1C" w14:textId="77777777" w:rsidR="00000000" w:rsidRPr="00970886" w:rsidRDefault="000F36C4">
      <w:pPr>
        <w:pStyle w:val="FORMATTEXT"/>
        <w:ind w:firstLine="568"/>
        <w:jc w:val="both"/>
      </w:pPr>
      <w:r w:rsidRPr="00970886">
        <w:t>при необходимости документы (их копии), подтверждающие наличие в соответствии с областью аккредитации, указанной в заявлении об аккредитации или в реестре аккредитованных лиц, допуска к проведению работ по обеспечению еди</w:t>
      </w:r>
      <w:r w:rsidRPr="00970886">
        <w:t>нства измерений, связанных с использованием сведений, составляющих государственную тайну;</w:t>
      </w:r>
    </w:p>
    <w:p w14:paraId="419582C3" w14:textId="77777777" w:rsidR="00000000" w:rsidRPr="00970886" w:rsidRDefault="000F36C4">
      <w:pPr>
        <w:pStyle w:val="FORMATTEXT"/>
        <w:ind w:firstLine="568"/>
        <w:jc w:val="both"/>
      </w:pPr>
    </w:p>
    <w:p w14:paraId="1FC65886" w14:textId="77777777" w:rsidR="00000000" w:rsidRPr="00970886" w:rsidRDefault="000F36C4">
      <w:pPr>
        <w:pStyle w:val="FORMATTEXT"/>
        <w:ind w:firstLine="568"/>
        <w:jc w:val="both"/>
      </w:pPr>
      <w:r w:rsidRPr="00970886">
        <w:t>58.3. документ по оснащенности эталонами единиц величин и (или) средствами измерений, содержащий сведения, предусмотренные подпунктом 58.10 настоящих критериев аккре</w:t>
      </w:r>
      <w:r w:rsidRPr="00970886">
        <w:t>дитации;</w:t>
      </w:r>
    </w:p>
    <w:p w14:paraId="173EC375" w14:textId="77777777" w:rsidR="00000000" w:rsidRPr="00970886" w:rsidRDefault="000F36C4">
      <w:pPr>
        <w:pStyle w:val="FORMATTEXT"/>
        <w:ind w:firstLine="568"/>
        <w:jc w:val="both"/>
      </w:pPr>
    </w:p>
    <w:p w14:paraId="5DDD0A83" w14:textId="77777777" w:rsidR="00000000" w:rsidRPr="00970886" w:rsidRDefault="000F36C4">
      <w:pPr>
        <w:pStyle w:val="FORMATTEXT"/>
        <w:ind w:firstLine="568"/>
        <w:jc w:val="both"/>
      </w:pPr>
      <w:r w:rsidRPr="00970886">
        <w:t>58.4. документ по оснащенности испытательным оборудованием, содержащий сведения, предусмотренные подпунктом 58.11 настоящих критериев аккредитации;</w:t>
      </w:r>
    </w:p>
    <w:p w14:paraId="03E92779" w14:textId="77777777" w:rsidR="00000000" w:rsidRPr="00970886" w:rsidRDefault="000F36C4">
      <w:pPr>
        <w:pStyle w:val="FORMATTEXT"/>
        <w:ind w:firstLine="568"/>
        <w:jc w:val="both"/>
      </w:pPr>
    </w:p>
    <w:p w14:paraId="229C054E" w14:textId="77777777" w:rsidR="00000000" w:rsidRPr="00970886" w:rsidRDefault="000F36C4">
      <w:pPr>
        <w:pStyle w:val="FORMATTEXT"/>
        <w:ind w:firstLine="568"/>
        <w:jc w:val="both"/>
      </w:pPr>
      <w:r w:rsidRPr="00970886">
        <w:t>58.5. документ по оснащенности вспомогательным оборудованием, содержащий сведения, предусмотренны</w:t>
      </w:r>
      <w:r w:rsidRPr="00970886">
        <w:t>е подпунктом 58.12 настоящих критериев аккредитации;</w:t>
      </w:r>
    </w:p>
    <w:p w14:paraId="56844B97" w14:textId="77777777" w:rsidR="00000000" w:rsidRPr="00970886" w:rsidRDefault="000F36C4">
      <w:pPr>
        <w:pStyle w:val="FORMATTEXT"/>
        <w:ind w:firstLine="568"/>
        <w:jc w:val="both"/>
      </w:pPr>
    </w:p>
    <w:p w14:paraId="2C54B9EC" w14:textId="77777777" w:rsidR="00000000" w:rsidRPr="00970886" w:rsidRDefault="000F36C4">
      <w:pPr>
        <w:pStyle w:val="FORMATTEXT"/>
        <w:ind w:firstLine="568"/>
        <w:jc w:val="both"/>
      </w:pPr>
      <w:r w:rsidRPr="00970886">
        <w:t>58.6. документ по оснащенности стандартными образцами, содержащий сведения, предусмотренные подпунктом 58.13 настоящих критериев аккредитации;</w:t>
      </w:r>
    </w:p>
    <w:p w14:paraId="496D52F3" w14:textId="77777777" w:rsidR="00000000" w:rsidRPr="00970886" w:rsidRDefault="000F36C4">
      <w:pPr>
        <w:pStyle w:val="FORMATTEXT"/>
        <w:ind w:firstLine="568"/>
        <w:jc w:val="both"/>
      </w:pPr>
    </w:p>
    <w:p w14:paraId="0214014F" w14:textId="77777777" w:rsidR="00000000" w:rsidRPr="00970886" w:rsidRDefault="000F36C4">
      <w:pPr>
        <w:pStyle w:val="FORMATTEXT"/>
        <w:ind w:firstLine="568"/>
        <w:jc w:val="both"/>
      </w:pPr>
      <w:r w:rsidRPr="00970886">
        <w:t>58.7. документ по используемым помещениям, содержащий све</w:t>
      </w:r>
      <w:r w:rsidRPr="00970886">
        <w:t>дения, предусмотренные пунктом 58.14 настоящих критериев аккредитации.</w:t>
      </w:r>
    </w:p>
    <w:p w14:paraId="5482DCAF" w14:textId="77777777" w:rsidR="00000000" w:rsidRPr="00970886" w:rsidRDefault="000F36C4">
      <w:pPr>
        <w:pStyle w:val="FORMATTEXT"/>
        <w:ind w:firstLine="568"/>
        <w:jc w:val="both"/>
      </w:pPr>
    </w:p>
    <w:p w14:paraId="3B590D21" w14:textId="77777777" w:rsidR="00000000" w:rsidRPr="00970886" w:rsidRDefault="000F36C4">
      <w:pPr>
        <w:pStyle w:val="FORMATTEXT"/>
        <w:ind w:firstLine="568"/>
        <w:jc w:val="both"/>
      </w:pPr>
      <w:r w:rsidRPr="00970886">
        <w:t>58.8. документы (их копии), подтверждающие наличие по месту осуществления деятельности в области аккредитации на праве собственности или на ином законном основании, предусматривающем п</w:t>
      </w:r>
      <w:r w:rsidRPr="00970886">
        <w:t>раво владения и пользования, помещений, оборудования, эталонов единиц величин, средств измерений, стандартных образцов, реактивов, вспомогательного, в том числе испытательного оборудования, и иных технических средств и материальных ресурсов, соответствующи</w:t>
      </w:r>
      <w:r w:rsidRPr="00970886">
        <w:t>х требованиям законодательства Российской Федерации об обеспечении единства измерений, необходимых для выполнения работ (оказания услуг) по обеспечению единства измерений в соответствии с требованиями нормативных правовых актов, документов по стандартизаци</w:t>
      </w:r>
      <w:r w:rsidRPr="00970886">
        <w:t>и и иных документов, устанавливающих требования к работам (услугам) по обеспечению единства измерений, в соответствии с областью аккредитации, указанной в заявлении об аккредитации или в реестре аккредитованных лиц.</w:t>
      </w:r>
    </w:p>
    <w:p w14:paraId="62597684" w14:textId="77777777" w:rsidR="00000000" w:rsidRPr="00970886" w:rsidRDefault="000F36C4">
      <w:pPr>
        <w:pStyle w:val="FORMATTEXT"/>
        <w:ind w:firstLine="568"/>
        <w:jc w:val="both"/>
      </w:pPr>
    </w:p>
    <w:p w14:paraId="1D248364" w14:textId="77777777" w:rsidR="00000000" w:rsidRPr="00970886" w:rsidRDefault="000F36C4">
      <w:pPr>
        <w:pStyle w:val="FORMATTEXT"/>
        <w:ind w:firstLine="568"/>
        <w:jc w:val="both"/>
      </w:pPr>
      <w:r w:rsidRPr="00970886">
        <w:t>58.9. сведения о работниках, подтвержда</w:t>
      </w:r>
      <w:r w:rsidRPr="00970886">
        <w:t>ющие соответствие юридических лиц, индивидуальных предпринимателей, выполняющих работы и (или) оказывающих услуги по калибровке средств измерений, критериям аккредитации:</w:t>
      </w:r>
    </w:p>
    <w:p w14:paraId="1CD15A36" w14:textId="77777777" w:rsidR="00000000" w:rsidRPr="00970886" w:rsidRDefault="000F36C4">
      <w:pPr>
        <w:pStyle w:val="FORMATTEXT"/>
        <w:ind w:firstLine="568"/>
        <w:jc w:val="both"/>
      </w:pPr>
    </w:p>
    <w:p w14:paraId="267E9D04" w14:textId="77777777" w:rsidR="00000000" w:rsidRPr="00970886" w:rsidRDefault="000F36C4">
      <w:pPr>
        <w:pStyle w:val="FORMATTEXT"/>
        <w:ind w:firstLine="568"/>
        <w:jc w:val="both"/>
      </w:pPr>
      <w:r w:rsidRPr="00970886">
        <w:t>фамилия, имя, отчество (при наличии), страховой номер индивидуального лицевого счета</w:t>
      </w:r>
      <w:r w:rsidRPr="00970886">
        <w:t>, дата и место рождения;</w:t>
      </w:r>
    </w:p>
    <w:p w14:paraId="625A5C4C" w14:textId="77777777" w:rsidR="00000000" w:rsidRPr="00970886" w:rsidRDefault="000F36C4">
      <w:pPr>
        <w:pStyle w:val="FORMATTEXT"/>
        <w:ind w:firstLine="568"/>
        <w:jc w:val="both"/>
      </w:pPr>
    </w:p>
    <w:p w14:paraId="3F93B224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основание для привлечения личного труда (трудовой договор, гражданско-правовой договор или иное), работа по основному месту работы или по совместительству;</w:t>
      </w:r>
    </w:p>
    <w:p w14:paraId="2025E373" w14:textId="77777777" w:rsidR="00000000" w:rsidRPr="00970886" w:rsidRDefault="000F36C4">
      <w:pPr>
        <w:pStyle w:val="FORMATTEXT"/>
        <w:ind w:firstLine="568"/>
        <w:jc w:val="both"/>
      </w:pPr>
    </w:p>
    <w:p w14:paraId="68937A7B" w14:textId="77777777" w:rsidR="00000000" w:rsidRPr="00970886" w:rsidRDefault="000F36C4">
      <w:pPr>
        <w:pStyle w:val="FORMATTEXT"/>
        <w:ind w:firstLine="568"/>
        <w:jc w:val="both"/>
      </w:pPr>
      <w:r w:rsidRPr="00970886">
        <w:t>выполняемые функции (вид измерений и (или) тип (группа) средств измерений</w:t>
      </w:r>
      <w:r w:rsidRPr="00970886">
        <w:t>);</w:t>
      </w:r>
    </w:p>
    <w:p w14:paraId="7CCEBA5D" w14:textId="77777777" w:rsidR="00000000" w:rsidRPr="00970886" w:rsidRDefault="000F36C4">
      <w:pPr>
        <w:pStyle w:val="FORMATTEXT"/>
        <w:ind w:firstLine="568"/>
        <w:jc w:val="both"/>
      </w:pPr>
    </w:p>
    <w:p w14:paraId="21D08164" w14:textId="77777777" w:rsidR="00000000" w:rsidRPr="00970886" w:rsidRDefault="000F36C4">
      <w:pPr>
        <w:pStyle w:val="FORMATTEXT"/>
        <w:ind w:firstLine="568"/>
        <w:jc w:val="both"/>
      </w:pPr>
      <w:r w:rsidRPr="00970886">
        <w:t>образование (наименование учебного заведения, год окончания, квалификация по документу об образовании, реквизиты документа об образовании);</w:t>
      </w:r>
    </w:p>
    <w:p w14:paraId="570099B1" w14:textId="77777777" w:rsidR="00000000" w:rsidRPr="00970886" w:rsidRDefault="000F36C4">
      <w:pPr>
        <w:pStyle w:val="FORMATTEXT"/>
        <w:ind w:firstLine="568"/>
        <w:jc w:val="both"/>
      </w:pPr>
    </w:p>
    <w:p w14:paraId="4D14F643" w14:textId="77777777" w:rsidR="00000000" w:rsidRPr="00970886" w:rsidRDefault="000F36C4">
      <w:pPr>
        <w:pStyle w:val="FORMATTEXT"/>
        <w:ind w:firstLine="568"/>
        <w:jc w:val="both"/>
      </w:pPr>
      <w:r w:rsidRPr="00970886">
        <w:t>практический опыт в области обеспечения единства измерений (в годах).</w:t>
      </w:r>
    </w:p>
    <w:p w14:paraId="383855D0" w14:textId="77777777" w:rsidR="00000000" w:rsidRPr="00970886" w:rsidRDefault="000F36C4">
      <w:pPr>
        <w:pStyle w:val="FORMATTEXT"/>
        <w:ind w:firstLine="568"/>
        <w:jc w:val="both"/>
      </w:pPr>
    </w:p>
    <w:p w14:paraId="6440CE7F" w14:textId="77777777" w:rsidR="00000000" w:rsidRPr="00970886" w:rsidRDefault="000F36C4">
      <w:pPr>
        <w:pStyle w:val="FORMATTEXT"/>
        <w:ind w:firstLine="568"/>
        <w:jc w:val="both"/>
      </w:pPr>
      <w:r w:rsidRPr="00970886">
        <w:t>58.10. сведения об оснащенности эталонам</w:t>
      </w:r>
      <w:r w:rsidRPr="00970886">
        <w:t>и единиц величин и (или) СИ, подтверждающие соответствие юридических лиц, индивидуальных предпринимателей, выполняющих работы, и (или) оказывающих услуги по калибровке средств измерений, критериям аккредитации:</w:t>
      </w:r>
    </w:p>
    <w:p w14:paraId="253ED859" w14:textId="77777777" w:rsidR="00000000" w:rsidRPr="00970886" w:rsidRDefault="000F36C4">
      <w:pPr>
        <w:pStyle w:val="FORMATTEXT"/>
        <w:ind w:firstLine="568"/>
        <w:jc w:val="both"/>
      </w:pPr>
    </w:p>
    <w:p w14:paraId="76FE8B9F" w14:textId="77777777" w:rsidR="00000000" w:rsidRPr="00970886" w:rsidRDefault="000F36C4">
      <w:pPr>
        <w:pStyle w:val="FORMATTEXT"/>
        <w:ind w:firstLine="568"/>
        <w:jc w:val="both"/>
      </w:pPr>
      <w:r w:rsidRPr="00970886">
        <w:t>виды измерений, тип (группа) средств измерен</w:t>
      </w:r>
      <w:r w:rsidRPr="00970886">
        <w:t>ий;</w:t>
      </w:r>
    </w:p>
    <w:p w14:paraId="1E3F42EF" w14:textId="77777777" w:rsidR="00000000" w:rsidRPr="00970886" w:rsidRDefault="000F36C4">
      <w:pPr>
        <w:pStyle w:val="FORMATTEXT"/>
        <w:ind w:firstLine="568"/>
        <w:jc w:val="both"/>
      </w:pPr>
    </w:p>
    <w:p w14:paraId="7BF77B26" w14:textId="77777777" w:rsidR="00000000" w:rsidRPr="00970886" w:rsidRDefault="000F36C4">
      <w:pPr>
        <w:pStyle w:val="FORMATTEXT"/>
        <w:ind w:firstLine="568"/>
        <w:jc w:val="both"/>
      </w:pPr>
      <w:r w:rsidRPr="00970886">
        <w:t>эталоны единиц величин и (или) СИ, тип (марка), регистрационный номер в Федеральном информационном фонде по обеспечению единства измерений (при наличии);</w:t>
      </w:r>
    </w:p>
    <w:p w14:paraId="603C6713" w14:textId="77777777" w:rsidR="00000000" w:rsidRPr="00970886" w:rsidRDefault="000F36C4">
      <w:pPr>
        <w:pStyle w:val="FORMATTEXT"/>
        <w:ind w:firstLine="568"/>
        <w:jc w:val="both"/>
      </w:pPr>
    </w:p>
    <w:p w14:paraId="084B30ED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изготовитель (страна, наименование организации, год выпуска);</w:t>
      </w:r>
    </w:p>
    <w:p w14:paraId="47A0B296" w14:textId="77777777" w:rsidR="00000000" w:rsidRPr="00970886" w:rsidRDefault="000F36C4">
      <w:pPr>
        <w:pStyle w:val="FORMATTEXT"/>
        <w:ind w:firstLine="568"/>
        <w:jc w:val="both"/>
      </w:pPr>
    </w:p>
    <w:p w14:paraId="7AF0110F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</w:t>
      </w:r>
      <w:r w:rsidRPr="00970886">
        <w:t>ой номер (при наличии), инвентарный номер или другая уникальная идентификация;</w:t>
      </w:r>
    </w:p>
    <w:p w14:paraId="66CB7438" w14:textId="77777777" w:rsidR="00000000" w:rsidRPr="00970886" w:rsidRDefault="000F36C4">
      <w:pPr>
        <w:pStyle w:val="FORMATTEXT"/>
        <w:ind w:firstLine="568"/>
        <w:jc w:val="both"/>
      </w:pPr>
    </w:p>
    <w:p w14:paraId="26366748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1024EDF5" w14:textId="77777777" w:rsidR="00000000" w:rsidRPr="00970886" w:rsidRDefault="000F36C4">
      <w:pPr>
        <w:pStyle w:val="FORMATTEXT"/>
        <w:ind w:firstLine="568"/>
        <w:jc w:val="both"/>
      </w:pPr>
    </w:p>
    <w:p w14:paraId="73C97757" w14:textId="77777777" w:rsidR="00000000" w:rsidRPr="00970886" w:rsidRDefault="000F36C4">
      <w:pPr>
        <w:pStyle w:val="FORMATTEXT"/>
        <w:ind w:firstLine="568"/>
        <w:jc w:val="both"/>
      </w:pPr>
      <w:r w:rsidRPr="00970886">
        <w:t>диапазон измерений;</w:t>
      </w:r>
    </w:p>
    <w:p w14:paraId="12F42C4F" w14:textId="77777777" w:rsidR="00000000" w:rsidRPr="00970886" w:rsidRDefault="000F36C4">
      <w:pPr>
        <w:pStyle w:val="FORMATTEXT"/>
        <w:ind w:firstLine="568"/>
        <w:jc w:val="both"/>
      </w:pPr>
    </w:p>
    <w:p w14:paraId="3C549529" w14:textId="77777777" w:rsidR="00000000" w:rsidRPr="00970886" w:rsidRDefault="000F36C4">
      <w:pPr>
        <w:pStyle w:val="FORMATTEXT"/>
        <w:ind w:firstLine="568"/>
        <w:jc w:val="both"/>
      </w:pPr>
      <w:r w:rsidRPr="00970886">
        <w:t>погрешность и (или) неопределенность (класс, разряд);</w:t>
      </w:r>
    </w:p>
    <w:p w14:paraId="13EB2428" w14:textId="77777777" w:rsidR="00000000" w:rsidRPr="00970886" w:rsidRDefault="000F36C4">
      <w:pPr>
        <w:pStyle w:val="FORMATTEXT"/>
        <w:ind w:firstLine="568"/>
        <w:jc w:val="both"/>
      </w:pPr>
    </w:p>
    <w:p w14:paraId="3ED6D957" w14:textId="77777777" w:rsidR="00000000" w:rsidRPr="00970886" w:rsidRDefault="000F36C4">
      <w:pPr>
        <w:pStyle w:val="FORMATTEXT"/>
        <w:ind w:firstLine="568"/>
        <w:jc w:val="both"/>
      </w:pPr>
      <w:r w:rsidRPr="00970886">
        <w:t>свидетельство об аттестации эталонов единиц величин (номер, дата</w:t>
      </w:r>
      <w:r w:rsidRPr="00970886">
        <w:t>, срок действия), сертификат о калибровке СИ (номер, дата, срок действия (при наличии) и (или) сведения о результатах поверки СИ в Федеральном информационном фонде по обеспечению единства измерений (номер, дата, срок действия) в соответствии с требованиями</w:t>
      </w:r>
      <w:r w:rsidRPr="00970886">
        <w:t xml:space="preserve"> законодательства Российской Федерации в области обеспечения единства измерений (дата, срок действия, номер (при наличии);</w:t>
      </w:r>
    </w:p>
    <w:p w14:paraId="535CAB08" w14:textId="77777777" w:rsidR="00000000" w:rsidRPr="00970886" w:rsidRDefault="000F36C4">
      <w:pPr>
        <w:pStyle w:val="FORMATTEXT"/>
        <w:ind w:firstLine="568"/>
        <w:jc w:val="both"/>
      </w:pPr>
    </w:p>
    <w:p w14:paraId="251A363D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пользования (реквизиты подтверждающих документов</w:t>
      </w:r>
      <w:r w:rsidRPr="00970886">
        <w:t>);</w:t>
      </w:r>
    </w:p>
    <w:p w14:paraId="799F7DF3" w14:textId="77777777" w:rsidR="00000000" w:rsidRPr="00970886" w:rsidRDefault="000F36C4">
      <w:pPr>
        <w:pStyle w:val="FORMATTEXT"/>
        <w:ind w:firstLine="568"/>
        <w:jc w:val="both"/>
      </w:pPr>
    </w:p>
    <w:p w14:paraId="76AFD187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52062ACB" w14:textId="77777777" w:rsidR="00000000" w:rsidRPr="00970886" w:rsidRDefault="000F36C4">
      <w:pPr>
        <w:pStyle w:val="FORMATTEXT"/>
        <w:ind w:firstLine="568"/>
        <w:jc w:val="both"/>
      </w:pPr>
    </w:p>
    <w:p w14:paraId="51A4863C" w14:textId="77777777" w:rsidR="00000000" w:rsidRPr="00970886" w:rsidRDefault="000F36C4">
      <w:pPr>
        <w:pStyle w:val="FORMATTEXT"/>
        <w:ind w:firstLine="568"/>
        <w:jc w:val="both"/>
      </w:pPr>
      <w:r w:rsidRPr="00970886">
        <w:t>58.11. сведения об оснащенности ИО, подтверждающие соответствие юридических лиц, индивидуальных предпринимателей, выполняющих работы и (или) оказывающих услуги по калибровке средств измерений, критериям аккредитации:</w:t>
      </w:r>
    </w:p>
    <w:p w14:paraId="2FBE997E" w14:textId="77777777" w:rsidR="00000000" w:rsidRPr="00970886" w:rsidRDefault="000F36C4">
      <w:pPr>
        <w:pStyle w:val="FORMATTEXT"/>
        <w:ind w:firstLine="568"/>
        <w:jc w:val="both"/>
      </w:pPr>
    </w:p>
    <w:p w14:paraId="3E134D9E" w14:textId="77777777" w:rsidR="00000000" w:rsidRPr="00970886" w:rsidRDefault="000F36C4">
      <w:pPr>
        <w:pStyle w:val="FORMATTEXT"/>
        <w:ind w:firstLine="568"/>
        <w:jc w:val="both"/>
      </w:pPr>
      <w:r w:rsidRPr="00970886">
        <w:t>вид</w:t>
      </w:r>
      <w:r w:rsidRPr="00970886">
        <w:t>ы измерений, тип (группа) средств измерений;</w:t>
      </w:r>
    </w:p>
    <w:p w14:paraId="05956DE2" w14:textId="77777777" w:rsidR="00000000" w:rsidRPr="00970886" w:rsidRDefault="000F36C4">
      <w:pPr>
        <w:pStyle w:val="FORMATTEXT"/>
        <w:ind w:firstLine="568"/>
        <w:jc w:val="both"/>
      </w:pPr>
    </w:p>
    <w:p w14:paraId="50A53584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испытуемых групп объектов;</w:t>
      </w:r>
    </w:p>
    <w:p w14:paraId="6D02EE8E" w14:textId="77777777" w:rsidR="00000000" w:rsidRPr="00970886" w:rsidRDefault="000F36C4">
      <w:pPr>
        <w:pStyle w:val="FORMATTEXT"/>
        <w:ind w:firstLine="568"/>
        <w:jc w:val="both"/>
      </w:pPr>
    </w:p>
    <w:p w14:paraId="2486A31E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испытательного оборудования, тип (марка);</w:t>
      </w:r>
    </w:p>
    <w:p w14:paraId="5C2C6E2B" w14:textId="77777777" w:rsidR="00000000" w:rsidRPr="00970886" w:rsidRDefault="000F36C4">
      <w:pPr>
        <w:pStyle w:val="FORMATTEXT"/>
        <w:ind w:firstLine="568"/>
        <w:jc w:val="both"/>
      </w:pPr>
    </w:p>
    <w:p w14:paraId="2F8B5145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0EB9A241" w14:textId="77777777" w:rsidR="00000000" w:rsidRPr="00970886" w:rsidRDefault="000F36C4">
      <w:pPr>
        <w:pStyle w:val="FORMATTEXT"/>
        <w:ind w:firstLine="568"/>
        <w:jc w:val="both"/>
      </w:pPr>
    </w:p>
    <w:p w14:paraId="02925775" w14:textId="77777777" w:rsidR="00000000" w:rsidRPr="00970886" w:rsidRDefault="000F36C4">
      <w:pPr>
        <w:pStyle w:val="FORMATTEXT"/>
        <w:ind w:firstLine="568"/>
        <w:jc w:val="both"/>
      </w:pPr>
      <w:r w:rsidRPr="00970886">
        <w:t>основные технические характеристики;</w:t>
      </w:r>
    </w:p>
    <w:p w14:paraId="4331CDB0" w14:textId="77777777" w:rsidR="00000000" w:rsidRPr="00970886" w:rsidRDefault="000F36C4">
      <w:pPr>
        <w:pStyle w:val="FORMATTEXT"/>
        <w:ind w:firstLine="568"/>
        <w:jc w:val="both"/>
      </w:pPr>
    </w:p>
    <w:p w14:paraId="68ACBCE4" w14:textId="77777777" w:rsidR="00000000" w:rsidRPr="00970886" w:rsidRDefault="000F36C4">
      <w:pPr>
        <w:pStyle w:val="FORMATTEXT"/>
        <w:ind w:firstLine="568"/>
        <w:jc w:val="both"/>
      </w:pPr>
      <w:r w:rsidRPr="00970886">
        <w:t xml:space="preserve">год ввода в </w:t>
      </w:r>
      <w:r w:rsidRPr="00970886">
        <w:t>эксплуатацию, заводской номер (при наличии), инвентарный номер или другая уникальная идентификация;</w:t>
      </w:r>
    </w:p>
    <w:p w14:paraId="45D77382" w14:textId="77777777" w:rsidR="00000000" w:rsidRPr="00970886" w:rsidRDefault="000F36C4">
      <w:pPr>
        <w:pStyle w:val="FORMATTEXT"/>
        <w:ind w:firstLine="568"/>
        <w:jc w:val="both"/>
      </w:pPr>
    </w:p>
    <w:p w14:paraId="757725A7" w14:textId="77777777" w:rsidR="00000000" w:rsidRPr="00970886" w:rsidRDefault="000F36C4">
      <w:pPr>
        <w:pStyle w:val="FORMATTEXT"/>
        <w:ind w:firstLine="568"/>
        <w:jc w:val="both"/>
      </w:pPr>
      <w:r w:rsidRPr="00970886">
        <w:t>дата и номер документа об аттестации ИО, срок его действия;</w:t>
      </w:r>
    </w:p>
    <w:p w14:paraId="76EC794A" w14:textId="77777777" w:rsidR="00000000" w:rsidRPr="00970886" w:rsidRDefault="000F36C4">
      <w:pPr>
        <w:pStyle w:val="FORMATTEXT"/>
        <w:ind w:firstLine="568"/>
        <w:jc w:val="both"/>
      </w:pPr>
    </w:p>
    <w:p w14:paraId="68F61560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владения и пользован</w:t>
      </w:r>
      <w:r w:rsidRPr="00970886">
        <w:t>ия (реквизиты подтверждающих документов);</w:t>
      </w:r>
    </w:p>
    <w:p w14:paraId="439EE9B4" w14:textId="77777777" w:rsidR="00000000" w:rsidRPr="00970886" w:rsidRDefault="000F36C4">
      <w:pPr>
        <w:pStyle w:val="FORMATTEXT"/>
        <w:ind w:firstLine="568"/>
        <w:jc w:val="both"/>
      </w:pPr>
    </w:p>
    <w:p w14:paraId="42787276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хранения.</w:t>
      </w:r>
    </w:p>
    <w:p w14:paraId="21CBEB11" w14:textId="77777777" w:rsidR="00000000" w:rsidRPr="00970886" w:rsidRDefault="000F36C4">
      <w:pPr>
        <w:pStyle w:val="FORMATTEXT"/>
        <w:ind w:firstLine="568"/>
        <w:jc w:val="both"/>
      </w:pPr>
    </w:p>
    <w:p w14:paraId="2705A89E" w14:textId="77777777" w:rsidR="00000000" w:rsidRPr="00970886" w:rsidRDefault="000F36C4">
      <w:pPr>
        <w:pStyle w:val="FORMATTEXT"/>
        <w:ind w:firstLine="568"/>
        <w:jc w:val="both"/>
      </w:pPr>
      <w:r w:rsidRPr="00970886">
        <w:t>58.12. сведения об оснащенности вспомогательным оборудованием, подтверждающие соответствие юридических лиц, индивидуальных предпринимателей, выполняющих работы и (или) оказывающих ус</w:t>
      </w:r>
      <w:r w:rsidRPr="00970886">
        <w:t>луги по калибровке средств измерений, критериям аккредитации:</w:t>
      </w:r>
    </w:p>
    <w:p w14:paraId="1F228D24" w14:textId="77777777" w:rsidR="00000000" w:rsidRPr="00970886" w:rsidRDefault="000F36C4">
      <w:pPr>
        <w:pStyle w:val="FORMATTEXT"/>
        <w:ind w:firstLine="568"/>
        <w:jc w:val="both"/>
      </w:pPr>
    </w:p>
    <w:p w14:paraId="0B8D6C75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наименование;</w:t>
      </w:r>
    </w:p>
    <w:p w14:paraId="4B8677D4" w14:textId="77777777" w:rsidR="00000000" w:rsidRPr="00970886" w:rsidRDefault="000F36C4">
      <w:pPr>
        <w:pStyle w:val="FORMATTEXT"/>
        <w:ind w:firstLine="568"/>
        <w:jc w:val="both"/>
      </w:pPr>
    </w:p>
    <w:p w14:paraId="00AFEA1E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(страна, наименование организации, год выпуска);</w:t>
      </w:r>
    </w:p>
    <w:p w14:paraId="77B53C2A" w14:textId="77777777" w:rsidR="00000000" w:rsidRPr="00970886" w:rsidRDefault="000F36C4">
      <w:pPr>
        <w:pStyle w:val="FORMATTEXT"/>
        <w:ind w:firstLine="568"/>
        <w:jc w:val="both"/>
      </w:pPr>
    </w:p>
    <w:p w14:paraId="7ED20B18" w14:textId="77777777" w:rsidR="00000000" w:rsidRPr="00970886" w:rsidRDefault="000F36C4">
      <w:pPr>
        <w:pStyle w:val="FORMATTEXT"/>
        <w:ind w:firstLine="568"/>
        <w:jc w:val="both"/>
      </w:pPr>
      <w:r w:rsidRPr="00970886">
        <w:t>год ввода в эксплуатацию, заводской номер (при наличии), инвентарный номер или другая уникальная идентификация;</w:t>
      </w:r>
    </w:p>
    <w:p w14:paraId="5B009C6A" w14:textId="77777777" w:rsidR="00000000" w:rsidRPr="00970886" w:rsidRDefault="000F36C4">
      <w:pPr>
        <w:pStyle w:val="FORMATTEXT"/>
        <w:ind w:firstLine="568"/>
        <w:jc w:val="both"/>
      </w:pPr>
    </w:p>
    <w:p w14:paraId="417D82B9" w14:textId="77777777" w:rsidR="00000000" w:rsidRPr="00970886" w:rsidRDefault="000F36C4">
      <w:pPr>
        <w:pStyle w:val="FORMATTEXT"/>
        <w:ind w:firstLine="568"/>
        <w:jc w:val="both"/>
      </w:pPr>
      <w:r w:rsidRPr="00970886">
        <w:t>на</w:t>
      </w:r>
      <w:r w:rsidRPr="00970886">
        <w:t>значение;</w:t>
      </w:r>
    </w:p>
    <w:p w14:paraId="070CC27C" w14:textId="77777777" w:rsidR="00000000" w:rsidRPr="00970886" w:rsidRDefault="000F36C4">
      <w:pPr>
        <w:pStyle w:val="FORMATTEXT"/>
        <w:ind w:firstLine="568"/>
        <w:jc w:val="both"/>
      </w:pPr>
    </w:p>
    <w:p w14:paraId="0F8DC945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установки или хранения;</w:t>
      </w:r>
    </w:p>
    <w:p w14:paraId="4D6F14B6" w14:textId="77777777" w:rsidR="00000000" w:rsidRPr="00970886" w:rsidRDefault="000F36C4">
      <w:pPr>
        <w:pStyle w:val="FORMATTEXT"/>
        <w:ind w:firstLine="568"/>
        <w:jc w:val="both"/>
      </w:pPr>
    </w:p>
    <w:p w14:paraId="397A703F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либо иное законное основание, предусматривающее право владения и пользования (реквизиты подтверждающих документов).</w:t>
      </w:r>
    </w:p>
    <w:p w14:paraId="2930EA78" w14:textId="77777777" w:rsidR="00000000" w:rsidRPr="00970886" w:rsidRDefault="000F36C4">
      <w:pPr>
        <w:pStyle w:val="FORMATTEXT"/>
        <w:ind w:firstLine="568"/>
        <w:jc w:val="both"/>
      </w:pPr>
    </w:p>
    <w:p w14:paraId="549FBF4E" w14:textId="77777777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58.13. сведения об оснащенности СО, подтверждающие соответствие юридических л</w:t>
      </w:r>
      <w:r w:rsidRPr="00970886">
        <w:t>иц, индивидуальных предпринимателей, выполняющих работы и (или) оказывающих услуги по калибровке средств измерений, критериям аккредитации:</w:t>
      </w:r>
    </w:p>
    <w:p w14:paraId="0F7AF8A4" w14:textId="77777777" w:rsidR="00000000" w:rsidRPr="00970886" w:rsidRDefault="000F36C4">
      <w:pPr>
        <w:pStyle w:val="FORMATTEXT"/>
        <w:ind w:firstLine="568"/>
        <w:jc w:val="both"/>
      </w:pPr>
    </w:p>
    <w:p w14:paraId="7BA1753B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наименование, тип, номер и категория СО (ГСО, ОСО, СОП);</w:t>
      </w:r>
    </w:p>
    <w:p w14:paraId="7C1B4779" w14:textId="77777777" w:rsidR="00000000" w:rsidRPr="00970886" w:rsidRDefault="000F36C4">
      <w:pPr>
        <w:pStyle w:val="FORMATTEXT"/>
        <w:ind w:firstLine="568"/>
        <w:jc w:val="both"/>
      </w:pPr>
    </w:p>
    <w:p w14:paraId="3D91F4A7" w14:textId="77777777" w:rsidR="00000000" w:rsidRPr="00970886" w:rsidRDefault="000F36C4">
      <w:pPr>
        <w:pStyle w:val="FORMATTEXT"/>
        <w:ind w:firstLine="568"/>
        <w:jc w:val="both"/>
      </w:pPr>
      <w:r w:rsidRPr="00970886">
        <w:t>изготовитель СО;</w:t>
      </w:r>
    </w:p>
    <w:p w14:paraId="236382B6" w14:textId="77777777" w:rsidR="00000000" w:rsidRPr="00970886" w:rsidRDefault="000F36C4">
      <w:pPr>
        <w:pStyle w:val="FORMATTEXT"/>
        <w:ind w:firstLine="568"/>
        <w:jc w:val="both"/>
      </w:pPr>
    </w:p>
    <w:p w14:paraId="3B9A4401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(например, градуировка, конт</w:t>
      </w:r>
      <w:r w:rsidRPr="00970886">
        <w:t>роль точности);</w:t>
      </w:r>
    </w:p>
    <w:p w14:paraId="282FA392" w14:textId="77777777" w:rsidR="00000000" w:rsidRPr="00970886" w:rsidRDefault="000F36C4">
      <w:pPr>
        <w:pStyle w:val="FORMATTEXT"/>
        <w:ind w:firstLine="568"/>
        <w:jc w:val="both"/>
      </w:pPr>
    </w:p>
    <w:p w14:paraId="46A2DD46" w14:textId="77777777" w:rsidR="00000000" w:rsidRPr="00970886" w:rsidRDefault="000F36C4">
      <w:pPr>
        <w:pStyle w:val="FORMATTEXT"/>
        <w:ind w:firstLine="568"/>
        <w:jc w:val="both"/>
      </w:pPr>
      <w:r w:rsidRPr="00970886">
        <w:t>метрологические характеристики:</w:t>
      </w:r>
    </w:p>
    <w:p w14:paraId="710F99F9" w14:textId="77777777" w:rsidR="00000000" w:rsidRPr="00970886" w:rsidRDefault="000F36C4">
      <w:pPr>
        <w:pStyle w:val="FORMATTEXT"/>
        <w:ind w:firstLine="568"/>
        <w:jc w:val="both"/>
      </w:pPr>
    </w:p>
    <w:p w14:paraId="7E92D399" w14:textId="77777777" w:rsidR="00000000" w:rsidRPr="00970886" w:rsidRDefault="000F36C4">
      <w:pPr>
        <w:pStyle w:val="FORMATTEXT"/>
        <w:ind w:firstLine="568"/>
        <w:jc w:val="both"/>
      </w:pPr>
      <w:r w:rsidRPr="00970886">
        <w:t>наименование и аттестованное значение;</w:t>
      </w:r>
    </w:p>
    <w:p w14:paraId="61CC9562" w14:textId="77777777" w:rsidR="00000000" w:rsidRPr="00970886" w:rsidRDefault="000F36C4">
      <w:pPr>
        <w:pStyle w:val="FORMATTEXT"/>
        <w:ind w:firstLine="568"/>
        <w:jc w:val="both"/>
      </w:pPr>
    </w:p>
    <w:p w14:paraId="008BB3BC" w14:textId="77777777" w:rsidR="00000000" w:rsidRPr="00970886" w:rsidRDefault="000F36C4">
      <w:pPr>
        <w:pStyle w:val="FORMATTEXT"/>
        <w:ind w:firstLine="568"/>
        <w:jc w:val="both"/>
      </w:pPr>
      <w:r w:rsidRPr="00970886">
        <w:t>неопределенность и (или) характеристика погрешности аттестованного значения;</w:t>
      </w:r>
    </w:p>
    <w:p w14:paraId="0A7AF2B1" w14:textId="77777777" w:rsidR="00000000" w:rsidRPr="00970886" w:rsidRDefault="000F36C4">
      <w:pPr>
        <w:pStyle w:val="FORMATTEXT"/>
        <w:ind w:firstLine="568"/>
        <w:jc w:val="both"/>
      </w:pPr>
    </w:p>
    <w:p w14:paraId="29BD170B" w14:textId="77777777" w:rsidR="00000000" w:rsidRPr="00970886" w:rsidRDefault="000F36C4">
      <w:pPr>
        <w:pStyle w:val="FORMATTEXT"/>
        <w:ind w:firstLine="568"/>
        <w:jc w:val="both"/>
      </w:pPr>
      <w:r w:rsidRPr="00970886">
        <w:t>дополнительные сведения;</w:t>
      </w:r>
    </w:p>
    <w:p w14:paraId="5629BC73" w14:textId="77777777" w:rsidR="00000000" w:rsidRPr="00970886" w:rsidRDefault="000F36C4">
      <w:pPr>
        <w:pStyle w:val="FORMATTEXT"/>
        <w:ind w:firstLine="568"/>
        <w:jc w:val="both"/>
      </w:pPr>
    </w:p>
    <w:p w14:paraId="1A2F79DC" w14:textId="77777777" w:rsidR="00000000" w:rsidRPr="00970886" w:rsidRDefault="000F36C4">
      <w:pPr>
        <w:pStyle w:val="FORMATTEXT"/>
        <w:ind w:firstLine="568"/>
        <w:jc w:val="both"/>
      </w:pPr>
      <w:r w:rsidRPr="00970886">
        <w:t>нормативный документ, порядок и условия применения;</w:t>
      </w:r>
    </w:p>
    <w:p w14:paraId="2A62A246" w14:textId="77777777" w:rsidR="00000000" w:rsidRPr="00970886" w:rsidRDefault="000F36C4">
      <w:pPr>
        <w:pStyle w:val="FORMATTEXT"/>
        <w:ind w:firstLine="568"/>
        <w:jc w:val="both"/>
      </w:pPr>
    </w:p>
    <w:p w14:paraId="24F8177F" w14:textId="77777777" w:rsidR="00000000" w:rsidRPr="00970886" w:rsidRDefault="000F36C4">
      <w:pPr>
        <w:pStyle w:val="FORMATTEXT"/>
        <w:ind w:firstLine="568"/>
        <w:jc w:val="both"/>
      </w:pPr>
      <w:r w:rsidRPr="00970886">
        <w:t>срок год</w:t>
      </w:r>
      <w:r w:rsidRPr="00970886">
        <w:t>ности экземпляра СО;</w:t>
      </w:r>
    </w:p>
    <w:p w14:paraId="5CAA223A" w14:textId="77777777" w:rsidR="00000000" w:rsidRPr="00970886" w:rsidRDefault="000F36C4">
      <w:pPr>
        <w:pStyle w:val="FORMATTEXT"/>
        <w:ind w:firstLine="568"/>
        <w:jc w:val="both"/>
      </w:pPr>
    </w:p>
    <w:p w14:paraId="05EFE2AA" w14:textId="77777777" w:rsidR="00000000" w:rsidRPr="00970886" w:rsidRDefault="000F36C4">
      <w:pPr>
        <w:pStyle w:val="FORMATTEXT"/>
        <w:ind w:firstLine="568"/>
        <w:jc w:val="both"/>
      </w:pPr>
      <w:r w:rsidRPr="00970886">
        <w:t>дата выпуска экземпляра СО.</w:t>
      </w:r>
    </w:p>
    <w:p w14:paraId="5ED75432" w14:textId="77777777" w:rsidR="00000000" w:rsidRPr="00970886" w:rsidRDefault="000F36C4">
      <w:pPr>
        <w:pStyle w:val="FORMATTEXT"/>
        <w:ind w:firstLine="568"/>
        <w:jc w:val="both"/>
      </w:pPr>
    </w:p>
    <w:p w14:paraId="05C5E419" w14:textId="77777777" w:rsidR="00000000" w:rsidRPr="00970886" w:rsidRDefault="000F36C4">
      <w:pPr>
        <w:pStyle w:val="FORMATTEXT"/>
        <w:ind w:firstLine="568"/>
        <w:jc w:val="both"/>
      </w:pPr>
      <w:r w:rsidRPr="00970886">
        <w:t>58.14. сведения об используемых помещениях, подтверждающие соответствие юридических лиц, индивидуальных предпринимателей, выполняющих работы и (или) оказывающих услуги по калибровке средств измерений, крит</w:t>
      </w:r>
      <w:r w:rsidRPr="00970886">
        <w:t>ериям аккредитации:</w:t>
      </w:r>
    </w:p>
    <w:p w14:paraId="13CC5612" w14:textId="77777777" w:rsidR="00000000" w:rsidRPr="00970886" w:rsidRDefault="000F36C4">
      <w:pPr>
        <w:pStyle w:val="FORMATTEXT"/>
        <w:ind w:firstLine="568"/>
        <w:jc w:val="both"/>
      </w:pPr>
    </w:p>
    <w:p w14:paraId="210EB2DA" w14:textId="77777777" w:rsidR="00000000" w:rsidRPr="00970886" w:rsidRDefault="000F36C4">
      <w:pPr>
        <w:pStyle w:val="FORMATTEXT"/>
        <w:ind w:firstLine="568"/>
        <w:jc w:val="both"/>
      </w:pPr>
      <w:r w:rsidRPr="00970886">
        <w:t>назначение помещения (в том числе виды проводимых работ (оказания услуг), для приемки и хранения средств измерений, обработки результатов измерений, хранения документации или другое);</w:t>
      </w:r>
    </w:p>
    <w:p w14:paraId="4BF02585" w14:textId="77777777" w:rsidR="00000000" w:rsidRPr="00970886" w:rsidRDefault="000F36C4">
      <w:pPr>
        <w:pStyle w:val="FORMATTEXT"/>
        <w:ind w:firstLine="568"/>
        <w:jc w:val="both"/>
      </w:pPr>
    </w:p>
    <w:p w14:paraId="56DC2E5D" w14:textId="77777777" w:rsidR="00000000" w:rsidRPr="00970886" w:rsidRDefault="000F36C4">
      <w:pPr>
        <w:pStyle w:val="FORMATTEXT"/>
        <w:ind w:firstLine="568"/>
        <w:jc w:val="both"/>
      </w:pPr>
      <w:r w:rsidRPr="00970886">
        <w:t>специальное или приспособленное;</w:t>
      </w:r>
    </w:p>
    <w:p w14:paraId="57EB97D3" w14:textId="77777777" w:rsidR="00000000" w:rsidRPr="00970886" w:rsidRDefault="000F36C4">
      <w:pPr>
        <w:pStyle w:val="FORMATTEXT"/>
        <w:ind w:firstLine="568"/>
        <w:jc w:val="both"/>
      </w:pPr>
    </w:p>
    <w:p w14:paraId="042C6507" w14:textId="77777777" w:rsidR="00000000" w:rsidRPr="00970886" w:rsidRDefault="000F36C4">
      <w:pPr>
        <w:pStyle w:val="FORMATTEXT"/>
        <w:ind w:firstLine="568"/>
        <w:jc w:val="both"/>
      </w:pPr>
      <w:r w:rsidRPr="00970886">
        <w:t>место нахождения</w:t>
      </w:r>
      <w:r w:rsidRPr="00970886">
        <w:t xml:space="preserve"> или иная уникальная идентификация;</w:t>
      </w:r>
    </w:p>
    <w:p w14:paraId="362C7C2F" w14:textId="77777777" w:rsidR="00000000" w:rsidRPr="00970886" w:rsidRDefault="000F36C4">
      <w:pPr>
        <w:pStyle w:val="FORMATTEXT"/>
        <w:ind w:firstLine="568"/>
        <w:jc w:val="both"/>
      </w:pPr>
    </w:p>
    <w:p w14:paraId="63A4EB38" w14:textId="77777777" w:rsidR="00000000" w:rsidRPr="00970886" w:rsidRDefault="000F36C4">
      <w:pPr>
        <w:pStyle w:val="FORMATTEXT"/>
        <w:ind w:firstLine="568"/>
        <w:jc w:val="both"/>
      </w:pPr>
      <w:r w:rsidRPr="00970886">
        <w:t>площадь;</w:t>
      </w:r>
    </w:p>
    <w:p w14:paraId="48E09C82" w14:textId="77777777" w:rsidR="00000000" w:rsidRPr="00970886" w:rsidRDefault="000F36C4">
      <w:pPr>
        <w:pStyle w:val="FORMATTEXT"/>
        <w:ind w:firstLine="568"/>
        <w:jc w:val="both"/>
      </w:pPr>
    </w:p>
    <w:p w14:paraId="6BE106E8" w14:textId="77777777" w:rsidR="00000000" w:rsidRPr="00970886" w:rsidRDefault="000F36C4">
      <w:pPr>
        <w:pStyle w:val="FORMATTEXT"/>
        <w:ind w:firstLine="568"/>
        <w:jc w:val="both"/>
      </w:pPr>
      <w:r w:rsidRPr="00970886">
        <w:t>перечень контролируемых параметров в помещении;</w:t>
      </w:r>
    </w:p>
    <w:p w14:paraId="32D2F0C3" w14:textId="77777777" w:rsidR="00000000" w:rsidRPr="00970886" w:rsidRDefault="000F36C4">
      <w:pPr>
        <w:pStyle w:val="FORMATTEXT"/>
        <w:ind w:firstLine="568"/>
        <w:jc w:val="both"/>
      </w:pPr>
    </w:p>
    <w:p w14:paraId="616B33B1" w14:textId="77777777" w:rsidR="00000000" w:rsidRPr="00970886" w:rsidRDefault="000F36C4">
      <w:pPr>
        <w:pStyle w:val="FORMATTEXT"/>
        <w:ind w:firstLine="568"/>
        <w:jc w:val="both"/>
      </w:pPr>
      <w:r w:rsidRPr="00970886">
        <w:t>наличие специального оборудования (например, вентиляционного, защиты от помех);</w:t>
      </w:r>
    </w:p>
    <w:p w14:paraId="68AAF8BF" w14:textId="77777777" w:rsidR="00000000" w:rsidRPr="00970886" w:rsidRDefault="000F36C4">
      <w:pPr>
        <w:pStyle w:val="FORMATTEXT"/>
        <w:ind w:firstLine="568"/>
        <w:jc w:val="both"/>
      </w:pPr>
    </w:p>
    <w:p w14:paraId="0215A35D" w14:textId="77777777" w:rsidR="00000000" w:rsidRPr="00970886" w:rsidRDefault="000F36C4">
      <w:pPr>
        <w:pStyle w:val="FORMATTEXT"/>
        <w:ind w:firstLine="568"/>
        <w:jc w:val="both"/>
      </w:pPr>
      <w:r w:rsidRPr="00970886">
        <w:t>право собственности или иное законное основание, предусматривающее право владен</w:t>
      </w:r>
      <w:r w:rsidRPr="00970886">
        <w:t>ия и пользования (реквизиты подтверждающих документов).</w:t>
      </w:r>
    </w:p>
    <w:p w14:paraId="1328D073" w14:textId="77777777" w:rsidR="00000000" w:rsidRPr="00970886" w:rsidRDefault="000F36C4">
      <w:pPr>
        <w:pStyle w:val="FORMATTEXT"/>
        <w:ind w:firstLine="568"/>
        <w:jc w:val="both"/>
      </w:pPr>
    </w:p>
    <w:p w14:paraId="1FD17EF5" w14:textId="77777777" w:rsidR="00000000" w:rsidRPr="00970886" w:rsidRDefault="000F36C4">
      <w:pPr>
        <w:pStyle w:val="FORMATTEXT"/>
        <w:jc w:val="right"/>
      </w:pPr>
      <w:r w:rsidRPr="00970886">
        <w:t>Приложение</w:t>
      </w:r>
    </w:p>
    <w:p w14:paraId="430049CE" w14:textId="77777777" w:rsidR="00000000" w:rsidRPr="00970886" w:rsidRDefault="000F36C4">
      <w:pPr>
        <w:pStyle w:val="FORMATTEXT"/>
        <w:jc w:val="right"/>
      </w:pPr>
      <w:r w:rsidRPr="00970886">
        <w:t>к критериям аккредитации и перечню</w:t>
      </w:r>
    </w:p>
    <w:p w14:paraId="7D1C44A4" w14:textId="77777777" w:rsidR="00000000" w:rsidRPr="00970886" w:rsidRDefault="000F36C4">
      <w:pPr>
        <w:pStyle w:val="FORMATTEXT"/>
        <w:jc w:val="right"/>
      </w:pPr>
      <w:r w:rsidRPr="00970886">
        <w:t>документов, подтверждающих</w:t>
      </w:r>
    </w:p>
    <w:p w14:paraId="40823B7E" w14:textId="77777777" w:rsidR="00000000" w:rsidRPr="00970886" w:rsidRDefault="000F36C4">
      <w:pPr>
        <w:pStyle w:val="FORMATTEXT"/>
        <w:jc w:val="right"/>
      </w:pPr>
      <w:r w:rsidRPr="00970886">
        <w:t>соответствие заявителя,</w:t>
      </w:r>
    </w:p>
    <w:p w14:paraId="5F312A9C" w14:textId="77777777" w:rsidR="00000000" w:rsidRPr="00970886" w:rsidRDefault="000F36C4">
      <w:pPr>
        <w:pStyle w:val="FORMATTEXT"/>
        <w:jc w:val="right"/>
      </w:pPr>
      <w:r w:rsidRPr="00970886">
        <w:t>аккредитованного лица</w:t>
      </w:r>
    </w:p>
    <w:p w14:paraId="7C3C9AB4" w14:textId="77777777" w:rsidR="00000000" w:rsidRPr="00970886" w:rsidRDefault="000F36C4">
      <w:pPr>
        <w:pStyle w:val="FORMATTEXT"/>
        <w:jc w:val="right"/>
      </w:pPr>
      <w:r w:rsidRPr="00970886">
        <w:t>критериям аккредитации</w:t>
      </w:r>
    </w:p>
    <w:p w14:paraId="3C07EB25" w14:textId="77777777" w:rsidR="00000000" w:rsidRPr="00970886" w:rsidRDefault="000F36C4">
      <w:pPr>
        <w:pStyle w:val="FORMATTEXT"/>
        <w:jc w:val="right"/>
      </w:pPr>
      <w:r w:rsidRPr="00970886">
        <w:t xml:space="preserve">от 26 октября 2020 года N 707 </w:t>
      </w:r>
    </w:p>
    <w:p w14:paraId="16D4B8BF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79C023BE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     </w:t>
      </w:r>
    </w:p>
    <w:p w14:paraId="5B281E3E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      </w:t>
      </w:r>
    </w:p>
    <w:p w14:paraId="2D1D11DB" w14:textId="77777777" w:rsidR="00000000" w:rsidRPr="00970886" w:rsidRDefault="000F36C4">
      <w:pPr>
        <w:pStyle w:val="HEADERTEXT"/>
        <w:rPr>
          <w:b/>
          <w:bCs/>
          <w:color w:val="auto"/>
        </w:rPr>
      </w:pPr>
    </w:p>
    <w:p w14:paraId="4F42D686" w14:textId="77777777" w:rsidR="00000000" w:rsidRPr="00970886" w:rsidRDefault="000F36C4">
      <w:pPr>
        <w:pStyle w:val="HEADERTEXT"/>
        <w:jc w:val="center"/>
        <w:rPr>
          <w:b/>
          <w:bCs/>
          <w:color w:val="auto"/>
        </w:rPr>
      </w:pPr>
      <w:r w:rsidRPr="00970886">
        <w:rPr>
          <w:b/>
          <w:bCs/>
          <w:color w:val="auto"/>
        </w:rPr>
        <w:t xml:space="preserve"> Перечень</w:t>
      </w:r>
      <w:r w:rsidRPr="00970886">
        <w:rPr>
          <w:b/>
          <w:bCs/>
          <w:color w:val="auto"/>
        </w:rPr>
        <w:t xml:space="preserve"> национальных стандартов Российской Федерации и документов международных организаций в области аккредитации, для выполнения заявителями, аккредитованными лицами в целях обеспечения ими соответствия критериям аккредитации </w:t>
      </w:r>
    </w:p>
    <w:p w14:paraId="522CB5F5" w14:textId="7179ED24" w:rsidR="00000000" w:rsidRPr="00970886" w:rsidRDefault="000F36C4">
      <w:pPr>
        <w:pStyle w:val="FORMATTEXT"/>
        <w:ind w:firstLine="568"/>
        <w:jc w:val="both"/>
      </w:pPr>
      <w:r w:rsidRPr="00970886">
        <w:t>1. Перечень документов по стандарт</w:t>
      </w:r>
      <w:r w:rsidRPr="00970886">
        <w:t>изации для выполнения заявителями, аккредитованными лицами в целях обеспечения ими соответствия критериям аккредитации</w:t>
      </w:r>
      <w:r w:rsidR="00970886" w:rsidRPr="00970886">
        <w:rPr>
          <w:noProof/>
          <w:position w:val="-8"/>
        </w:rPr>
        <w:drawing>
          <wp:inline distT="0" distB="0" distL="0" distR="0" wp14:anchorId="3C1957BB" wp14:editId="7609CFE8">
            <wp:extent cx="8572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9424d51fea424e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: </w:t>
      </w:r>
    </w:p>
    <w:p w14:paraId="184D6BB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D295085" w14:textId="0E591DA2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3477BAC" wp14:editId="0CCC22A0">
            <wp:extent cx="8572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364a17ec0e2e4b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 xml:space="preserve">Справочно: опубликованы Федеральным агентством </w:t>
      </w:r>
      <w:r w:rsidR="000F36C4" w:rsidRPr="00970886">
        <w:t xml:space="preserve">по техническому регулированию и метрологии в соответствии с законодательством о техническом регулировании в информационной </w:t>
      </w:r>
      <w:r w:rsidR="000F36C4" w:rsidRPr="00970886">
        <w:lastRenderedPageBreak/>
        <w:t>системе общего пользования на официальном сайте Федерального агентства по техническому регулированию и метрологии в информационно-тел</w:t>
      </w:r>
      <w:r w:rsidR="000F36C4" w:rsidRPr="00970886">
        <w:t>екоммуникационной сети "Интернет".</w:t>
      </w:r>
    </w:p>
    <w:p w14:paraId="6502FBBF" w14:textId="77777777" w:rsidR="00000000" w:rsidRPr="00970886" w:rsidRDefault="000F36C4">
      <w:pPr>
        <w:pStyle w:val="FORMATTEXT"/>
        <w:ind w:firstLine="568"/>
        <w:jc w:val="both"/>
      </w:pPr>
    </w:p>
    <w:p w14:paraId="3E80AAEC" w14:textId="1933D6A2" w:rsidR="00000000" w:rsidRPr="00970886" w:rsidRDefault="000F36C4">
      <w:pPr>
        <w:pStyle w:val="FORMATTEXT"/>
        <w:ind w:firstLine="568"/>
        <w:jc w:val="both"/>
      </w:pPr>
      <w:r w:rsidRPr="00970886">
        <w:t xml:space="preserve">1.1. ГОСТ Р ИСО/МЭК 17020-2012 "Оценка соответствия. Требования к работе различных типов органов инспекции", утвержденный и введенный в действие приказом Федерального агентства по техническому регулированию и метрологии </w:t>
      </w:r>
      <w:r w:rsidRPr="00970886">
        <w:t>от 29 ноября 2012 г. N 1673-ст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58604E0C" wp14:editId="18C002B0">
            <wp:extent cx="104775" cy="2190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0b45f0f8b59b4e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692A0616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C38587B" w14:textId="45320D3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19F1707" wp14:editId="7B429A9A">
            <wp:extent cx="104775" cy="21907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a044989e4e1342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2013.</w:t>
      </w:r>
    </w:p>
    <w:p w14:paraId="68A71C08" w14:textId="77777777" w:rsidR="00000000" w:rsidRPr="00970886" w:rsidRDefault="000F36C4">
      <w:pPr>
        <w:pStyle w:val="FORMATTEXT"/>
        <w:ind w:firstLine="568"/>
        <w:jc w:val="both"/>
      </w:pPr>
    </w:p>
    <w:p w14:paraId="6DEB4555" w14:textId="59663E26" w:rsidR="00000000" w:rsidRPr="00970886" w:rsidRDefault="000F36C4">
      <w:pPr>
        <w:pStyle w:val="FORMATTEXT"/>
        <w:ind w:firstLine="568"/>
        <w:jc w:val="both"/>
      </w:pPr>
      <w:r w:rsidRPr="00970886">
        <w:t>1.2. ГОСТ Р ИСО/МЭК 17021-1-2017 "Оценка соотв</w:t>
      </w:r>
      <w:r w:rsidRPr="00970886">
        <w:t>етствия. Требования к органам, проводящим аудит и сертификацию систем менеджмента. Часть 1. Требования", утвержденный и введенный в действие приказом Федерального агентства по техническому регулированию и метрологии от 4 июля 2017 г. N 640-ст "Об утвержден</w:t>
      </w:r>
      <w:r w:rsidRPr="00970886">
        <w:t>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4F4313E6" wp14:editId="437422C2">
            <wp:extent cx="10477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d7512d89ea9a4d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75CFB354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3C1F9B9F" w14:textId="0C83D3E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B5F4CC6" wp14:editId="232639CB">
            <wp:extent cx="104775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32808fc41fe741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23A1F137" w14:textId="77777777" w:rsidR="00000000" w:rsidRPr="00970886" w:rsidRDefault="000F36C4">
      <w:pPr>
        <w:pStyle w:val="FORMATTEXT"/>
        <w:ind w:firstLine="568"/>
        <w:jc w:val="both"/>
      </w:pPr>
    </w:p>
    <w:p w14:paraId="16AF8547" w14:textId="04B0F29C" w:rsidR="00000000" w:rsidRPr="00970886" w:rsidRDefault="000F36C4">
      <w:pPr>
        <w:pStyle w:val="FORMATTEXT"/>
        <w:ind w:firstLine="568"/>
        <w:jc w:val="both"/>
      </w:pPr>
      <w:r w:rsidRPr="00970886">
        <w:t>1.3. ГОСТ Р ИСО/МЭК 17024-2017 "Оценка соответствия. Общие требования к органам, проводящим сертификацию персонала", утвержденный и введенный в действие приказом Федерального агентства по технич</w:t>
      </w:r>
      <w:r w:rsidRPr="00970886">
        <w:t>ескому регулированию и метрологии от 5 июля 2017 г. N 645-ст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721134A6" wp14:editId="709E51B1">
            <wp:extent cx="104775" cy="21907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563069b70f7f47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6698B468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B4DDBCA" w14:textId="0B8E534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91DB3A7" wp14:editId="2DFE3043">
            <wp:extent cx="104775" cy="21907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9f59a6f003cc45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44F59E56" w14:textId="77777777" w:rsidR="00000000" w:rsidRPr="00970886" w:rsidRDefault="000F36C4">
      <w:pPr>
        <w:pStyle w:val="FORMATTEXT"/>
        <w:ind w:firstLine="568"/>
        <w:jc w:val="both"/>
      </w:pPr>
    </w:p>
    <w:p w14:paraId="1DC82DCC" w14:textId="656A5B7E" w:rsidR="00000000" w:rsidRPr="00970886" w:rsidRDefault="000F36C4">
      <w:pPr>
        <w:pStyle w:val="FORMATTEXT"/>
        <w:ind w:firstLine="568"/>
        <w:jc w:val="both"/>
      </w:pPr>
      <w:r w:rsidRPr="00970886">
        <w:t>1.4. ГОСТ ISO/IEC 17025-2019 "Общие требования к компетентности испытательных и калибровочных лабораторий", утвержденный и введенный в действие приказом Федерального агентства по техническому ре</w:t>
      </w:r>
      <w:r w:rsidRPr="00970886">
        <w:t>гулированию и метрологии от 15 июля 2019 г. N 385-ст "О введении в действие межгосударственного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2381BE26" wp14:editId="4CD368DA">
            <wp:extent cx="104775" cy="2190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d3198a30cc1040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391BBCF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8DEBFBB" w14:textId="66CECB67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3687F49" wp14:editId="1E5610CA">
            <wp:extent cx="104775" cy="21907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d5553834bc8540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2019.</w:t>
      </w:r>
    </w:p>
    <w:p w14:paraId="046E2003" w14:textId="77777777" w:rsidR="00000000" w:rsidRPr="00970886" w:rsidRDefault="000F36C4">
      <w:pPr>
        <w:pStyle w:val="FORMATTEXT"/>
        <w:ind w:firstLine="568"/>
        <w:jc w:val="both"/>
      </w:pPr>
    </w:p>
    <w:p w14:paraId="0FCEB39D" w14:textId="5AF00770" w:rsidR="00000000" w:rsidRPr="00970886" w:rsidRDefault="000F36C4">
      <w:pPr>
        <w:pStyle w:val="FORMATTEXT"/>
        <w:ind w:firstLine="568"/>
        <w:jc w:val="both"/>
      </w:pPr>
      <w:r w:rsidRPr="00970886">
        <w:t>1.5. ГОСТ ИСО/МЭК 17043-2013 "Оц</w:t>
      </w:r>
      <w:r w:rsidRPr="00970886">
        <w:t>енка соответствия. Общие требования к проведению проверки квалификации", утвержденный и введенный в действие приказом Федерального агентства по техническому регулированию и метрологии от 22 ноября 2013 г. N 1941-ст "О введении в действие межгосударственног</w:t>
      </w:r>
      <w:r w:rsidRPr="00970886">
        <w:t>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1AE7F84D" wp14:editId="38C0E3CD">
            <wp:extent cx="104775" cy="21907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406fb523a09242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07CD3B1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75FDB62" w14:textId="1B431F0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02D6136" wp14:editId="285D383C">
            <wp:extent cx="104775" cy="21907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15778c5c8ab84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2014.</w:t>
      </w:r>
    </w:p>
    <w:p w14:paraId="63702121" w14:textId="77777777" w:rsidR="00000000" w:rsidRPr="00970886" w:rsidRDefault="000F36C4">
      <w:pPr>
        <w:pStyle w:val="FORMATTEXT"/>
        <w:ind w:firstLine="568"/>
        <w:jc w:val="both"/>
      </w:pPr>
    </w:p>
    <w:p w14:paraId="5FB3E9B8" w14:textId="41DA33EE" w:rsidR="00000000" w:rsidRPr="00970886" w:rsidRDefault="000F36C4">
      <w:pPr>
        <w:pStyle w:val="FORMATTEXT"/>
        <w:ind w:firstLine="568"/>
        <w:jc w:val="both"/>
      </w:pPr>
      <w:r w:rsidRPr="00970886">
        <w:t>1.6. ГОСТ Р ИСО/МЭК 17065-2012 "Оценка соответствия. Требования к органам по сертификации продукции, процессов и услуг", утвер</w:t>
      </w:r>
      <w:r w:rsidRPr="00970886">
        <w:t>жденный и введенный в действие приказом Федерального агентства по техническому регулированию и метрологии от 21 декабря 2012 г. N 1941-ст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77F73A24" wp14:editId="79FB8996">
            <wp:extent cx="104775" cy="21907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2bea08fef86944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141A25EB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A2D5554" w14:textId="0982565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627E7C00" wp14:editId="40153AEC">
            <wp:extent cx="104775" cy="219075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6267a6eb33874f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2014.</w:t>
      </w:r>
    </w:p>
    <w:p w14:paraId="482F50C1" w14:textId="77777777" w:rsidR="00000000" w:rsidRPr="00970886" w:rsidRDefault="000F36C4">
      <w:pPr>
        <w:pStyle w:val="FORMATTEXT"/>
        <w:ind w:firstLine="568"/>
        <w:jc w:val="both"/>
      </w:pPr>
    </w:p>
    <w:p w14:paraId="5A39E2C4" w14:textId="128A0CB5" w:rsidR="00000000" w:rsidRPr="00970886" w:rsidRDefault="000F36C4">
      <w:pPr>
        <w:pStyle w:val="FORMATTEXT"/>
        <w:ind w:firstLine="568"/>
        <w:jc w:val="both"/>
      </w:pPr>
      <w:r w:rsidRPr="00970886">
        <w:t>1.7. ГОСТ Р ИСО 15189-2015 "Лаборатории медицинские. Частные требования к качеству и компетентности", утвержденный и введенный в действие приказом Федерального агентства по техническому регулиро</w:t>
      </w:r>
      <w:r w:rsidRPr="00970886">
        <w:t>ванию и метрологии от 27 апреля 2015 г. N 297-ст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2967EED5" wp14:editId="2BC72959">
            <wp:extent cx="104775" cy="219075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5a8f1776d94142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79BD4D3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E4768C1" w14:textId="4240D73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3422B43" wp14:editId="0F6574DC">
            <wp:extent cx="104775" cy="219075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0ffd69e8b3c349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2015.</w:t>
      </w:r>
    </w:p>
    <w:p w14:paraId="448A9C0A" w14:textId="77777777" w:rsidR="00000000" w:rsidRPr="00970886" w:rsidRDefault="000F36C4">
      <w:pPr>
        <w:pStyle w:val="FORMATTEXT"/>
        <w:ind w:firstLine="568"/>
        <w:jc w:val="both"/>
      </w:pPr>
    </w:p>
    <w:p w14:paraId="14910314" w14:textId="46E554FC" w:rsidR="00000000" w:rsidRPr="00970886" w:rsidRDefault="000F36C4">
      <w:pPr>
        <w:pStyle w:val="FORMATTEXT"/>
        <w:ind w:firstLine="568"/>
        <w:jc w:val="both"/>
      </w:pPr>
      <w:r w:rsidRPr="00970886">
        <w:t>1.8. ГОСТ Р ИСО 14065-2014 "Газы парниковые. Тре</w:t>
      </w:r>
      <w:r w:rsidRPr="00970886">
        <w:t xml:space="preserve">бования к органам по валидации и верификации парниковых газов для их применения при аккредитации или других формах признания", утвержденный и введенный в действие приказом Федерального агентства по техническому регулированию и метрологии от 26 ноября 2014 </w:t>
      </w:r>
      <w:r w:rsidRPr="00970886">
        <w:t>г. N 1869-ст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6C82608F" wp14:editId="33470707">
            <wp:extent cx="104775" cy="21907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b3181f0b5b0b4f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1A2FC8C5" w14:textId="77777777" w:rsidR="00000000" w:rsidRPr="00970886" w:rsidRDefault="000F36C4">
      <w:pPr>
        <w:pStyle w:val="FORMATTEXT"/>
        <w:jc w:val="both"/>
      </w:pPr>
      <w:r w:rsidRPr="00970886">
        <w:lastRenderedPageBreak/>
        <w:t xml:space="preserve">________________ </w:t>
      </w:r>
    </w:p>
    <w:p w14:paraId="3635F161" w14:textId="1A0FEBF8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60BF4921" wp14:editId="0D8DF580">
            <wp:extent cx="104775" cy="21907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51ce8c7b1d614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2015.</w:t>
      </w:r>
    </w:p>
    <w:p w14:paraId="4E79D879" w14:textId="77777777" w:rsidR="00000000" w:rsidRPr="00970886" w:rsidRDefault="000F36C4">
      <w:pPr>
        <w:pStyle w:val="FORMATTEXT"/>
        <w:ind w:firstLine="568"/>
        <w:jc w:val="both"/>
      </w:pPr>
    </w:p>
    <w:p w14:paraId="337289AD" w14:textId="2B4DF2EA" w:rsidR="00000000" w:rsidRPr="00970886" w:rsidRDefault="000F36C4">
      <w:pPr>
        <w:pStyle w:val="FORMATTEXT"/>
        <w:ind w:firstLine="568"/>
        <w:jc w:val="both"/>
      </w:pPr>
      <w:r w:rsidRPr="00970886">
        <w:t>1.9. ISO/IEC 17021-2:2016 "Оценка соответствия. Требования к органам, проводящим ауд</w:t>
      </w:r>
      <w:r w:rsidRPr="00970886">
        <w:t>ит и сертификацию систем менеджмента. Часть 2. Требования компетентности для проведения аудитов и сертификации систем экологического менеджмента"</w:t>
      </w:r>
      <w:r w:rsidR="00970886" w:rsidRPr="00970886">
        <w:rPr>
          <w:noProof/>
          <w:position w:val="-8"/>
        </w:rPr>
        <w:drawing>
          <wp:inline distT="0" distB="0" distL="0" distR="0" wp14:anchorId="25656882" wp14:editId="796ED0D2">
            <wp:extent cx="152400" cy="21907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8118c07108a040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4C188505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3B3DC1E" w14:textId="036A5BA3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E66FDD2" wp14:editId="4AE30CAE">
            <wp:extent cx="152400" cy="21907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afa812c48e7243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</w:t>
      </w:r>
      <w:r w:rsidR="000F36C4" w:rsidRPr="00970886">
        <w:t xml:space="preserve"> ISO/IEC 17021-2:2016 на русский язык зарегистрирован ФГУП "СТАНДАРТИНФОРМ" 17 июня 2020 г., регистрационный N 1989/ISO/IEC.</w:t>
      </w:r>
    </w:p>
    <w:p w14:paraId="061059CC" w14:textId="77777777" w:rsidR="00000000" w:rsidRPr="00970886" w:rsidRDefault="000F36C4">
      <w:pPr>
        <w:pStyle w:val="FORMATTEXT"/>
        <w:ind w:firstLine="568"/>
        <w:jc w:val="both"/>
      </w:pPr>
    </w:p>
    <w:p w14:paraId="3C5193FE" w14:textId="1F4C73AA" w:rsidR="00000000" w:rsidRPr="00970886" w:rsidRDefault="000F36C4">
      <w:pPr>
        <w:pStyle w:val="FORMATTEXT"/>
        <w:ind w:firstLine="568"/>
        <w:jc w:val="both"/>
      </w:pPr>
      <w:r w:rsidRPr="00970886">
        <w:t>1.10. ГОСТ Р 53755-2020 (ISO/TS 22003:2013) "Система менеджмента безопасности пищевых продуктов. Требования к органам, осуществляю</w:t>
      </w:r>
      <w:r w:rsidRPr="00970886">
        <w:t>щим аудит и сертификацию систем менеджмента безопасности пищевых продуктов" утвержденный и введенный в действие приказом Федерального агентства по техническому регулированию и метрологии от 28 августа 2020 г. N 612-ст "Об утверждении национального стандарт</w:t>
      </w:r>
      <w:r w:rsidRPr="00970886">
        <w:t>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10243CC8" wp14:editId="753221ED">
            <wp:extent cx="142875" cy="21907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6b91ea0c73004c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0A7498C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CBD4445" w14:textId="37B68358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93C6FD0" wp14:editId="50751BC0">
            <wp:extent cx="142875" cy="21907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4e1f51ad269b4b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13F0DEB0" w14:textId="77777777" w:rsidR="00000000" w:rsidRPr="00970886" w:rsidRDefault="000F36C4">
      <w:pPr>
        <w:pStyle w:val="FORMATTEXT"/>
        <w:ind w:firstLine="568"/>
        <w:jc w:val="both"/>
      </w:pPr>
    </w:p>
    <w:p w14:paraId="1A9BD4B1" w14:textId="5B395AC0" w:rsidR="00000000" w:rsidRPr="00970886" w:rsidRDefault="000F36C4">
      <w:pPr>
        <w:pStyle w:val="FORMATTEXT"/>
        <w:ind w:firstLine="568"/>
        <w:jc w:val="both"/>
      </w:pPr>
      <w:r w:rsidRPr="00970886">
        <w:t>1.11. ГОСТ Р ИСО/МЭК 27006-2020 "Информационная технология. Методы и средства обеспечения безопасности. Требования к органам, осуществляющим аудит и сертификацию систем менеджмента информационно</w:t>
      </w:r>
      <w:r w:rsidRPr="00970886">
        <w:t>й безопасности", утвержденный и введенный в действие приказом Федерального агентства по техническому регулированию и метрологии от 8 августа 2020 г. N 628-ст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7E9A7060" wp14:editId="49AF0AAD">
            <wp:extent cx="152400" cy="21907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af9cd8bc283847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>;</w:t>
      </w:r>
      <w:r w:rsidRPr="00970886">
        <w:t xml:space="preserve"> </w:t>
      </w:r>
    </w:p>
    <w:p w14:paraId="673B3A1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630F34D" w14:textId="307E7845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5D60FB6" wp14:editId="6F1FC2BB">
            <wp:extent cx="152400" cy="21907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55f149db43f545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7EF2B479" w14:textId="77777777" w:rsidR="00000000" w:rsidRPr="00970886" w:rsidRDefault="000F36C4">
      <w:pPr>
        <w:pStyle w:val="FORMATTEXT"/>
        <w:ind w:firstLine="568"/>
        <w:jc w:val="both"/>
      </w:pPr>
    </w:p>
    <w:p w14:paraId="40028E8D" w14:textId="0288EE9F" w:rsidR="00000000" w:rsidRPr="00970886" w:rsidRDefault="000F36C4">
      <w:pPr>
        <w:pStyle w:val="FORMATTEXT"/>
        <w:ind w:firstLine="568"/>
        <w:jc w:val="both"/>
      </w:pPr>
      <w:r w:rsidRPr="00970886">
        <w:t>1.12. ISO/IEC 17021-3:2017 Оценка соответствия. Требования к органам, проводящим аудит и сертификацию систем менеджмента. Часть 3. Требования компетентности для проведения ау</w:t>
      </w:r>
      <w:r w:rsidRPr="00970886">
        <w:t>дита и сертификации систем менеджмента качества</w:t>
      </w:r>
      <w:r w:rsidR="00970886" w:rsidRPr="00970886">
        <w:rPr>
          <w:noProof/>
          <w:position w:val="-8"/>
        </w:rPr>
        <w:drawing>
          <wp:inline distT="0" distB="0" distL="0" distR="0" wp14:anchorId="00255DE9" wp14:editId="70F1AD0E">
            <wp:extent cx="152400" cy="21907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3af38492c3db4a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3D239628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9445BB1" w14:textId="54530D2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4906E3D" wp14:editId="0465E6C7">
            <wp:extent cx="152400" cy="219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4950465dfa9c49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 ISO/IEC 17021-3:2017 на русский язык зарегистрирован ФГУП "СТАНДАРТИНФОРМ" 17 июня 2020 г., реги</w:t>
      </w:r>
      <w:r w:rsidR="000F36C4" w:rsidRPr="00970886">
        <w:t>страционный N 1990/ISO/IEC.</w:t>
      </w:r>
    </w:p>
    <w:p w14:paraId="6E7E6300" w14:textId="77777777" w:rsidR="00000000" w:rsidRPr="00970886" w:rsidRDefault="000F36C4">
      <w:pPr>
        <w:pStyle w:val="FORMATTEXT"/>
        <w:ind w:firstLine="568"/>
        <w:jc w:val="both"/>
      </w:pPr>
    </w:p>
    <w:p w14:paraId="01A8DEB4" w14:textId="30663F85" w:rsidR="00000000" w:rsidRPr="00970886" w:rsidRDefault="000F36C4">
      <w:pPr>
        <w:pStyle w:val="FORMATTEXT"/>
        <w:ind w:firstLine="568"/>
        <w:jc w:val="both"/>
      </w:pPr>
      <w:r w:rsidRPr="00970886">
        <w:t>2. Перечень национальных стандартов Российской Федерации и документов международных организаций в области аккредитации</w:t>
      </w:r>
      <w:r w:rsidR="00970886" w:rsidRPr="00970886">
        <w:rPr>
          <w:noProof/>
          <w:position w:val="-8"/>
        </w:rPr>
        <w:drawing>
          <wp:inline distT="0" distB="0" distL="0" distR="0" wp14:anchorId="23E1F5A7" wp14:editId="24140DE8">
            <wp:extent cx="152400" cy="2190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5a6257a8869242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>, для выполнения заявителями, аккредитованными лицами в целях обеспечения</w:t>
      </w:r>
      <w:r w:rsidRPr="00970886">
        <w:t xml:space="preserve"> ими соответствия документам, указанным в пункте 1, и критериям аккредитации: </w:t>
      </w:r>
    </w:p>
    <w:p w14:paraId="467461D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9DAC674" w14:textId="763CA4A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E99C137" wp14:editId="2DDC4480">
            <wp:extent cx="152400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fb16b10b5d9f43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В случае внесения изменений, издания новой версии документа по стандартизации или введения в действие документа по стандарт</w:t>
      </w:r>
      <w:r w:rsidR="000F36C4" w:rsidRPr="00970886">
        <w:t>изации взамен указанного в пункте 2 настоящего перечня, необходимо применять действующий документ по стандартизации до внесения соответствующих изменений в критерии аккредитации и пункт 2 настоящего перечня.</w:t>
      </w:r>
    </w:p>
    <w:p w14:paraId="58FC48C6" w14:textId="77777777" w:rsidR="00000000" w:rsidRPr="00970886" w:rsidRDefault="000F36C4">
      <w:pPr>
        <w:pStyle w:val="FORMATTEXT"/>
        <w:ind w:firstLine="568"/>
        <w:jc w:val="both"/>
      </w:pPr>
    </w:p>
    <w:p w14:paraId="6180BEDA" w14:textId="44708FF7" w:rsidR="00000000" w:rsidRPr="00970886" w:rsidRDefault="000F36C4">
      <w:pPr>
        <w:pStyle w:val="FORMATTEXT"/>
        <w:ind w:firstLine="568"/>
        <w:jc w:val="both"/>
      </w:pPr>
      <w:r w:rsidRPr="00970886">
        <w:t>2.1. Р 50.1.108-2016 "Политика ИЛАК по прослежи</w:t>
      </w:r>
      <w:r w:rsidRPr="00970886">
        <w:t>ваемости результатов измерений", утвержденные и введенные в действие приказом Федерального агентства по техническому регулированию и метрологии от 12 октября 2016 г. N 1387-ст "Об утверждении рекомендаций по стандартизации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5B9621A3" wp14:editId="06AA0AE4">
            <wp:extent cx="152400" cy="2190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9cf720b36fd341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32692C1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9D8BCA0" w14:textId="194BC2AB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9954F12" wp14:editId="64F4AADD">
            <wp:extent cx="152400" cy="2190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d85128187a8140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2AC8F6AE" w14:textId="77777777" w:rsidR="00000000" w:rsidRPr="00970886" w:rsidRDefault="000F36C4">
      <w:pPr>
        <w:pStyle w:val="FORMATTEXT"/>
        <w:ind w:firstLine="568"/>
        <w:jc w:val="both"/>
      </w:pPr>
    </w:p>
    <w:p w14:paraId="7AAC3FA8" w14:textId="58705DF4" w:rsidR="00000000" w:rsidRPr="00970886" w:rsidRDefault="000F36C4">
      <w:pPr>
        <w:pStyle w:val="FORMATTEXT"/>
        <w:ind w:firstLine="568"/>
        <w:jc w:val="both"/>
      </w:pPr>
      <w:r w:rsidRPr="00970886">
        <w:t>2.2. Р 50.1.109-2016 "Политика ИЛАК в отношении неопределенности при калибровках", утвержденные и введенные в действие приказом Федерального агентства</w:t>
      </w:r>
      <w:r w:rsidRPr="00970886">
        <w:t xml:space="preserve"> по техническому регулированию и метрологии от 12 октября 2016 г. N 1388-ст "Об утверждении рекомендаций по стандартизации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60072BBF" wp14:editId="4871FFD5">
            <wp:extent cx="152400" cy="21907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faeda137c28240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3D13170D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06833DA" w14:textId="2038F91F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E261FCC" wp14:editId="4E6F55BC">
            <wp:extent cx="152400" cy="21907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ddfe6333444945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</w:t>
      </w:r>
      <w:r w:rsidR="000F36C4" w:rsidRPr="00970886">
        <w:t>017.</w:t>
      </w:r>
    </w:p>
    <w:p w14:paraId="5899FBC6" w14:textId="77777777" w:rsidR="00000000" w:rsidRPr="00970886" w:rsidRDefault="000F36C4">
      <w:pPr>
        <w:pStyle w:val="FORMATTEXT"/>
        <w:ind w:firstLine="568"/>
        <w:jc w:val="both"/>
      </w:pPr>
    </w:p>
    <w:p w14:paraId="265CC302" w14:textId="46D76F4D" w:rsidR="00000000" w:rsidRPr="00970886" w:rsidRDefault="000F36C4">
      <w:pPr>
        <w:pStyle w:val="FORMATTEXT"/>
        <w:ind w:firstLine="568"/>
        <w:jc w:val="both"/>
      </w:pPr>
      <w:r w:rsidRPr="00970886">
        <w:t xml:space="preserve">2.3. ГОСТ Р 53603-2020 "Схемы сертификации продукции в Российской Федерации", </w:t>
      </w:r>
      <w:r w:rsidRPr="00970886">
        <w:lastRenderedPageBreak/>
        <w:t xml:space="preserve">утвержденный и введенный в действие приказом Федерального агентства по техническому регулированию и метрологии от 28 августа 2020 г. N 582-ст "Об утверждении национального </w:t>
      </w:r>
      <w:r w:rsidRPr="00970886">
        <w:t>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679E8DAE" wp14:editId="2E246F88">
            <wp:extent cx="152400" cy="2190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49fd39d8e3074d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4FB1E2A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65183C6" w14:textId="711B42A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8AE2B5F" wp14:editId="4C22E0EA">
            <wp:extent cx="152400" cy="219075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d227a38155874a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303931FA" w14:textId="77777777" w:rsidR="00000000" w:rsidRPr="00970886" w:rsidRDefault="000F36C4">
      <w:pPr>
        <w:pStyle w:val="FORMATTEXT"/>
        <w:ind w:firstLine="568"/>
        <w:jc w:val="both"/>
      </w:pPr>
    </w:p>
    <w:p w14:paraId="1D3EFECB" w14:textId="6298E194" w:rsidR="00000000" w:rsidRPr="00970886" w:rsidRDefault="000F36C4">
      <w:pPr>
        <w:pStyle w:val="FORMATTEXT"/>
        <w:ind w:firstLine="568"/>
        <w:jc w:val="both"/>
      </w:pPr>
      <w:r w:rsidRPr="00970886">
        <w:t>2.4. ГОСТ Р 58972-2020 "Оценка соответствия. Общие правила отбора образцов для испытаний продукции при под</w:t>
      </w:r>
      <w:r w:rsidRPr="00970886">
        <w:t>тверждении соответствия", утвержденный и введенный в действие приказом Федерального агентства по техническому регулированию и метрологии от 27 августа 2020 г. N 562-ст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5CC2A936" wp14:editId="2ABE5392">
            <wp:extent cx="152400" cy="21907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d0b89813f92d4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14C1635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A0D309C" w14:textId="554D269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2E26452" wp14:editId="5D2AFD88">
            <wp:extent cx="152400" cy="21907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e05412e7d8db4d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470EC45C" w14:textId="77777777" w:rsidR="00000000" w:rsidRPr="00970886" w:rsidRDefault="000F36C4">
      <w:pPr>
        <w:pStyle w:val="FORMATTEXT"/>
        <w:ind w:firstLine="568"/>
        <w:jc w:val="both"/>
      </w:pPr>
    </w:p>
    <w:p w14:paraId="1C8FE8A6" w14:textId="344CCB1A" w:rsidR="00000000" w:rsidRPr="00970886" w:rsidRDefault="000F36C4">
      <w:pPr>
        <w:pStyle w:val="FORMATTEXT"/>
        <w:ind w:firstLine="568"/>
        <w:jc w:val="both"/>
      </w:pPr>
      <w:r w:rsidRPr="00970886">
        <w:t>2.5. ГОСТ Р 54293-2020 "Анализ состояния производства при подтверждении соответствия", утвержденный и введенный в действие приказом Федерального агентства по техническому регулированию и метроло</w:t>
      </w:r>
      <w:r w:rsidRPr="00970886">
        <w:t>гии от 26 августа 2020 г. N 1134-ст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322F6040" wp14:editId="283C81D0">
            <wp:extent cx="152400" cy="21907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8439c6ffa16a41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7DCD90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E7DFE1D" w14:textId="4AB52492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E8C5582" wp14:editId="1503B7F6">
            <wp:extent cx="152400" cy="21907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574d7a5d1d654c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528A76F3" w14:textId="77777777" w:rsidR="00000000" w:rsidRPr="00970886" w:rsidRDefault="000F36C4">
      <w:pPr>
        <w:pStyle w:val="FORMATTEXT"/>
        <w:ind w:firstLine="568"/>
        <w:jc w:val="both"/>
      </w:pPr>
    </w:p>
    <w:p w14:paraId="25022F02" w14:textId="2DAB5C24" w:rsidR="00000000" w:rsidRPr="00970886" w:rsidRDefault="000F36C4">
      <w:pPr>
        <w:pStyle w:val="FORMATTEXT"/>
        <w:ind w:firstLine="568"/>
        <w:jc w:val="both"/>
      </w:pPr>
      <w:r w:rsidRPr="00970886">
        <w:t>2.6. ГОСТ Р 58984-2020 "Оценка соответствия. Порядок проведени</w:t>
      </w:r>
      <w:r w:rsidRPr="00970886">
        <w:t>я инспекционного контроля в процедурах сертификации", утвержденный и введенный в действие приказом Федерального агентства по техническому регулированию и метрологии от 27 августа 2020 г. N 576-ст "Об утверждении национального стандарта Российской Федерации</w:t>
      </w:r>
      <w:r w:rsidRPr="00970886">
        <w:t>"</w:t>
      </w:r>
      <w:r w:rsidR="00970886" w:rsidRPr="00970886">
        <w:rPr>
          <w:noProof/>
          <w:position w:val="-8"/>
        </w:rPr>
        <w:drawing>
          <wp:inline distT="0" distB="0" distL="0" distR="0" wp14:anchorId="48B94966" wp14:editId="1AEA682E">
            <wp:extent cx="161925" cy="219075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4a694de8a3e64c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FD21453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962A1A0" w14:textId="40FAD3A0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7419A7C" wp14:editId="0E28741A">
            <wp:extent cx="161925" cy="219075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8a3b68ce97a14d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77DF390F" w14:textId="77777777" w:rsidR="00000000" w:rsidRPr="00970886" w:rsidRDefault="000F36C4">
      <w:pPr>
        <w:pStyle w:val="FORMATTEXT"/>
        <w:ind w:firstLine="568"/>
        <w:jc w:val="both"/>
      </w:pPr>
    </w:p>
    <w:p w14:paraId="499CEEA8" w14:textId="509997E8" w:rsidR="00000000" w:rsidRPr="00970886" w:rsidRDefault="000F36C4">
      <w:pPr>
        <w:pStyle w:val="FORMATTEXT"/>
        <w:ind w:firstLine="568"/>
        <w:jc w:val="both"/>
      </w:pPr>
      <w:r w:rsidRPr="00970886">
        <w:t>2.7. ГОСТ Р 56836-2016 "Оценка соответствия. Правила сертификации цементов", утвержденный и введенный в действие приказом Федерального а</w:t>
      </w:r>
      <w:r w:rsidRPr="00970886">
        <w:t>гентства по техническому регулированию и метрологии от 11 января 2016 г. N 1-ст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7AD04502" wp14:editId="42B26355">
            <wp:extent cx="152400" cy="219075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766394b6f66540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47C86C3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84AB79D" w14:textId="4591C96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2F4663F" wp14:editId="5EDFAA36">
            <wp:extent cx="152400" cy="219075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8ad0ebd776d348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4572D488" w14:textId="77777777" w:rsidR="00000000" w:rsidRPr="00970886" w:rsidRDefault="000F36C4">
      <w:pPr>
        <w:pStyle w:val="FORMATTEXT"/>
        <w:ind w:firstLine="568"/>
        <w:jc w:val="both"/>
      </w:pPr>
    </w:p>
    <w:p w14:paraId="61503EB8" w14:textId="77C82E01" w:rsidR="00000000" w:rsidRPr="00970886" w:rsidRDefault="000F36C4">
      <w:pPr>
        <w:pStyle w:val="FORMATTEXT"/>
        <w:ind w:firstLine="568"/>
        <w:jc w:val="both"/>
      </w:pPr>
      <w:r w:rsidRPr="00970886">
        <w:t>2.8. ГОСТ Р 58289-</w:t>
      </w:r>
      <w:r w:rsidRPr="00970886">
        <w:t>2018 "Оценка соответствия. Правила сертификации электрической энергии", утвержденный и введенный в действие приказом Федерального агентства по техническому регулированию и метрологии от 29 ноября 2018 г. N 1038-ст "Об утверждении национального стандарта Ро</w:t>
      </w:r>
      <w:r w:rsidRPr="00970886">
        <w:t>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150356EE" wp14:editId="0C0A0756">
            <wp:extent cx="161925" cy="219075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c0911bd9b38649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E830676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39BD31A" w14:textId="544A5BD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C2AAC59" wp14:editId="721615AC">
            <wp:extent cx="161925" cy="219075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4b08487567eb4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2018.</w:t>
      </w:r>
    </w:p>
    <w:p w14:paraId="6BFE7E69" w14:textId="77777777" w:rsidR="00000000" w:rsidRPr="00970886" w:rsidRDefault="000F36C4">
      <w:pPr>
        <w:pStyle w:val="FORMATTEXT"/>
        <w:ind w:firstLine="568"/>
        <w:jc w:val="both"/>
      </w:pPr>
    </w:p>
    <w:p w14:paraId="1D44668D" w14:textId="3687DCA2" w:rsidR="00000000" w:rsidRPr="00970886" w:rsidRDefault="000F36C4">
      <w:pPr>
        <w:pStyle w:val="FORMATTEXT"/>
        <w:ind w:firstLine="568"/>
        <w:jc w:val="both"/>
      </w:pPr>
      <w:r w:rsidRPr="00970886">
        <w:t>2.9. ГОСТ Р 58065-2018 "Оценка соответствия. Правила сертификации радиаторов отопления и конвекторов отопительных", ут</w:t>
      </w:r>
      <w:r w:rsidRPr="00970886">
        <w:t>вержденный и введенный в действие приказом Федерального агентства по техническому регулированию и метрологии от 30 января 2018 г. N 35-ст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4C229B89" wp14:editId="2B99636B">
            <wp:extent cx="161925" cy="219075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dd29c0e15f6d42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641EF1FB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2362452" w14:textId="6A60A2B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66B5C25D" wp14:editId="2876A33A">
            <wp:extent cx="161925" cy="21907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cff303b63cca49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2020.</w:t>
      </w:r>
    </w:p>
    <w:p w14:paraId="421C141D" w14:textId="77777777" w:rsidR="00000000" w:rsidRPr="00970886" w:rsidRDefault="000F36C4">
      <w:pPr>
        <w:pStyle w:val="FORMATTEXT"/>
        <w:ind w:firstLine="568"/>
        <w:jc w:val="both"/>
      </w:pPr>
    </w:p>
    <w:p w14:paraId="4A3C6A76" w14:textId="07F0E5B6" w:rsidR="00000000" w:rsidRPr="00970886" w:rsidRDefault="000F36C4">
      <w:pPr>
        <w:pStyle w:val="FORMATTEXT"/>
        <w:ind w:firstLine="568"/>
        <w:jc w:val="both"/>
      </w:pPr>
      <w:r w:rsidRPr="00970886">
        <w:t>2.10. ГОСТ Р 58639-2019 "Оценка соответствия. Правила обязательного подтверждения соответствия гражданского и служебного оружия, конструктивно сходных с оружием изделий и патронов к ним", утверж</w:t>
      </w:r>
      <w:r w:rsidRPr="00970886">
        <w:t>денный и введенный в действие приказом Федерального агентства по техническому регулированию и метрологии от 6 ноября 2019 г. N 1087-ст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65EE63B1" wp14:editId="75603C29">
            <wp:extent cx="161925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a9f6164c8a6d45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>, за исключением раздела</w:t>
      </w:r>
      <w:r w:rsidRPr="00970886">
        <w:t xml:space="preserve"> 9. </w:t>
      </w:r>
    </w:p>
    <w:p w14:paraId="0ACD071D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69699A1" w14:textId="4960D182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5736B73" wp14:editId="7557EE60">
            <wp:extent cx="161925" cy="21907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77e629c8d48645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 xml:space="preserve">М.: Стандартинформ, 2020.* </w:t>
      </w:r>
    </w:p>
    <w:p w14:paraId="0A90BB3D" w14:textId="77777777" w:rsidR="00000000" w:rsidRPr="00970886" w:rsidRDefault="000F36C4">
      <w:pPr>
        <w:pStyle w:val="FORMATTEXT"/>
      </w:pPr>
      <w:r w:rsidRPr="00970886">
        <w:t>________________</w:t>
      </w:r>
    </w:p>
    <w:p w14:paraId="6D6BCF7A" w14:textId="77777777" w:rsidR="00000000" w:rsidRPr="00970886" w:rsidRDefault="000F36C4">
      <w:pPr>
        <w:pStyle w:val="FORMATTEXT"/>
      </w:pPr>
      <w:r w:rsidRPr="00970886">
        <w:lastRenderedPageBreak/>
        <w:t xml:space="preserve">     * Текст документа соответствует оригиналу - Примечание изготовителя базы данных. </w:t>
      </w:r>
    </w:p>
    <w:p w14:paraId="5C035DA0" w14:textId="126C29A1" w:rsidR="00000000" w:rsidRPr="00970886" w:rsidRDefault="000F36C4">
      <w:pPr>
        <w:pStyle w:val="FORMATTEXT"/>
        <w:ind w:firstLine="568"/>
        <w:jc w:val="both"/>
      </w:pPr>
      <w:r w:rsidRPr="00970886">
        <w:t>2.11. ГОСТ Р 57022-2016 "Продукция органического производства. П</w:t>
      </w:r>
      <w:r w:rsidRPr="00970886">
        <w:t>орядок проведения добровольной сертификации органического производства", утвержденный и введенный в действие приказом Федерального агентства по техническому регулированию и метрологии от 5 августа 2016 г. N 906-ст "Об утверждении национального стандарта Ро</w:t>
      </w:r>
      <w:r w:rsidRPr="00970886">
        <w:t>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37EDCEB4" wp14:editId="1007B309">
            <wp:extent cx="161925" cy="219075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ecc467703f9b4e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082BA8F5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DFD6CB7" w14:textId="5185B069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391FA483" wp14:editId="72D0DB9B">
            <wp:extent cx="161925" cy="21907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a13eaaeaf0504a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4E405450" w14:textId="77777777" w:rsidR="00000000" w:rsidRPr="00970886" w:rsidRDefault="000F36C4">
      <w:pPr>
        <w:pStyle w:val="FORMATTEXT"/>
        <w:ind w:firstLine="568"/>
        <w:jc w:val="both"/>
      </w:pPr>
    </w:p>
    <w:p w14:paraId="14EF64DF" w14:textId="2EDBB8D0" w:rsidR="00000000" w:rsidRPr="00970886" w:rsidRDefault="000F36C4">
      <w:pPr>
        <w:pStyle w:val="FORMATTEXT"/>
        <w:ind w:firstLine="568"/>
        <w:jc w:val="both"/>
      </w:pPr>
      <w:r w:rsidRPr="00970886">
        <w:t>2.12. IAF MD 17:2019 Свидетельская деятельность по аккредитации органов по сертификации</w:t>
      </w:r>
      <w:r w:rsidR="00970886" w:rsidRPr="00970886">
        <w:rPr>
          <w:noProof/>
          <w:position w:val="-8"/>
        </w:rPr>
        <w:drawing>
          <wp:inline distT="0" distB="0" distL="0" distR="0" wp14:anchorId="0DF6F642" wp14:editId="143420D1">
            <wp:extent cx="161925" cy="21907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6f487a85213041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3EFD7064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BCD7AB5" w14:textId="0227A02C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651EC16" wp14:editId="706C3484">
            <wp:extent cx="161925" cy="219075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5bf80413570d44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перевод IAF MD 17:2019 на русский язык зарегистрирован ФГУП "СТАНДАРТИНФОРМ" 17 июня 2020 г., регистрационный N 1987/IAF.</w:t>
      </w:r>
    </w:p>
    <w:p w14:paraId="34E92515" w14:textId="77777777" w:rsidR="00000000" w:rsidRPr="00970886" w:rsidRDefault="000F36C4">
      <w:pPr>
        <w:pStyle w:val="FORMATTEXT"/>
        <w:ind w:firstLine="568"/>
        <w:jc w:val="both"/>
      </w:pPr>
    </w:p>
    <w:p w14:paraId="6F405A5D" w14:textId="7D7AE8A7" w:rsidR="00000000" w:rsidRPr="00970886" w:rsidRDefault="000F36C4">
      <w:pPr>
        <w:pStyle w:val="FORMATTEXT"/>
        <w:ind w:firstLine="568"/>
        <w:jc w:val="both"/>
      </w:pPr>
      <w:r w:rsidRPr="00970886">
        <w:t>2.13. IAF MD 5:2019 Обязательный документ IAF по определению</w:t>
      </w:r>
      <w:r w:rsidRPr="00970886">
        <w:t xml:space="preserve"> продолжительности аудита системы менеджмента качества, системы экологического менеджмента, и системы менеджмента охраны здоровья и безопасности труда</w:t>
      </w:r>
      <w:r w:rsidR="00970886" w:rsidRPr="00970886">
        <w:rPr>
          <w:noProof/>
          <w:position w:val="-8"/>
        </w:rPr>
        <w:drawing>
          <wp:inline distT="0" distB="0" distL="0" distR="0" wp14:anchorId="1FDAE4FB" wp14:editId="457D92F0">
            <wp:extent cx="161925" cy="21907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f993894cff374e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12D7836B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70D96D6B" w14:textId="2352C031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2B8F349F" wp14:editId="443AEAE9">
            <wp:extent cx="161925" cy="21907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ae3bae3ea9d845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Официальный пер</w:t>
      </w:r>
      <w:r w:rsidR="000F36C4" w:rsidRPr="00970886">
        <w:t>евод IAF MD 5:2019 на русский язык зарегистрирован ФГУП "СТАНДАРТИНФОРМ" 17 июня 2020 г., регистрационный N 1986/IAF.</w:t>
      </w:r>
    </w:p>
    <w:p w14:paraId="6047A1FF" w14:textId="77777777" w:rsidR="00000000" w:rsidRPr="00970886" w:rsidRDefault="000F36C4">
      <w:pPr>
        <w:pStyle w:val="FORMATTEXT"/>
        <w:ind w:firstLine="568"/>
        <w:jc w:val="both"/>
      </w:pPr>
    </w:p>
    <w:p w14:paraId="371EA4DB" w14:textId="2FE623DA" w:rsidR="00000000" w:rsidRPr="00970886" w:rsidRDefault="000F36C4">
      <w:pPr>
        <w:pStyle w:val="FORMATTEXT"/>
        <w:ind w:firstLine="568"/>
        <w:jc w:val="both"/>
      </w:pPr>
      <w:r w:rsidRPr="00970886">
        <w:t xml:space="preserve">2.14. ГОСТ Р 58973-2020 "Правила к оформлению протоколов испытаний", утвержденный и введенный в действие приказом Федерального агентства </w:t>
      </w:r>
      <w:r w:rsidRPr="00970886">
        <w:t>по техническому регулированию и метрологии от 27 августа 2020 г. N 593-ст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2FE27D85" wp14:editId="75148959">
            <wp:extent cx="161925" cy="219075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e6a4eab8472740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DA72AA5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11BC18E" w14:textId="58F6DB04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EF63547" wp14:editId="7F2C138C">
            <wp:extent cx="161925" cy="219075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f676998686f146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M.: Стандартинформ, 2020.</w:t>
      </w:r>
    </w:p>
    <w:p w14:paraId="20DD0E40" w14:textId="77777777" w:rsidR="00000000" w:rsidRPr="00970886" w:rsidRDefault="000F36C4">
      <w:pPr>
        <w:pStyle w:val="FORMATTEXT"/>
        <w:ind w:firstLine="568"/>
        <w:jc w:val="both"/>
      </w:pPr>
    </w:p>
    <w:p w14:paraId="5B78606D" w14:textId="73FD5B21" w:rsidR="00000000" w:rsidRPr="00970886" w:rsidRDefault="000F36C4">
      <w:pPr>
        <w:pStyle w:val="FORMATTEXT"/>
        <w:ind w:firstLine="568"/>
        <w:jc w:val="both"/>
      </w:pPr>
      <w:r w:rsidRPr="00970886">
        <w:t>2.</w:t>
      </w:r>
      <w:r w:rsidRPr="00970886">
        <w:t>15. ГОСТ 33670-2015 "Автомобильные транспортные средства единичные. Методы экспертизы и испытаний для проведения оценки соответствия", введенный в действие приказом Федерального агентства по техническому регулированию и метрологии от 22 июня 2016 г. N 664-</w:t>
      </w:r>
      <w:r w:rsidRPr="00970886">
        <w:t>ст "О введении в действие межгосударственного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6666B617" wp14:editId="04DED77C">
            <wp:extent cx="161925" cy="219075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620f4569eac742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 в части пунктов 3.1-3.3; </w:t>
      </w:r>
    </w:p>
    <w:p w14:paraId="34181D43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1C276577" w14:textId="5D00511D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0D646D45" wp14:editId="2677CD00">
            <wp:extent cx="161925" cy="219075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5068fb5d631542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2E6C3CB4" w14:textId="77777777" w:rsidR="00000000" w:rsidRPr="00970886" w:rsidRDefault="000F36C4">
      <w:pPr>
        <w:pStyle w:val="FORMATTEXT"/>
        <w:ind w:firstLine="568"/>
        <w:jc w:val="both"/>
      </w:pPr>
    </w:p>
    <w:p w14:paraId="0961A142" w14:textId="58FA966D" w:rsidR="00000000" w:rsidRPr="00970886" w:rsidRDefault="000F36C4">
      <w:pPr>
        <w:pStyle w:val="FORMATTEXT"/>
        <w:ind w:firstLine="568"/>
        <w:jc w:val="both"/>
      </w:pPr>
      <w:r w:rsidRPr="00970886">
        <w:t>2.16. ГОСТ Р 56937-2016 "Оценка соответствия. Правила пров</w:t>
      </w:r>
      <w:r w:rsidRPr="00970886">
        <w:t>едения добровольной сертификации персонала", утвержденный и введенный в действие приказом Федерального агентства по техническому регулированию и метрологии от 31 мая 2016 г. N 455-ст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60C0AC88" wp14:editId="526DCA66">
            <wp:extent cx="161925" cy="219075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25b7a24a4ffd4e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0174089E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5B7B4C3F" w14:textId="4B0DF9BE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AA7CDA6" wp14:editId="651E00B5">
            <wp:extent cx="161925" cy="219075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166f128c965249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2016.</w:t>
      </w:r>
    </w:p>
    <w:p w14:paraId="2428E53B" w14:textId="77777777" w:rsidR="00000000" w:rsidRPr="00970886" w:rsidRDefault="000F36C4">
      <w:pPr>
        <w:pStyle w:val="FORMATTEXT"/>
        <w:ind w:firstLine="568"/>
        <w:jc w:val="both"/>
      </w:pPr>
    </w:p>
    <w:p w14:paraId="4FEECD4B" w14:textId="55D26A89" w:rsidR="00000000" w:rsidRPr="00970886" w:rsidRDefault="000F36C4">
      <w:pPr>
        <w:pStyle w:val="FORMATTEXT"/>
        <w:ind w:firstLine="568"/>
        <w:jc w:val="both"/>
      </w:pPr>
      <w:r w:rsidRPr="00970886">
        <w:t>2.17. ГОСТ Р ИСО 14064-3-2007 Газы парниковые. Часть 3. Требования и руководство по валидации и верификации утверждений, касающихся парниковых газов", утвержденный и введ</w:t>
      </w:r>
      <w:r w:rsidRPr="00970886">
        <w:t>енный в действие приказом Федерального агентства по техническому регулированию и метрологии от 27 декабря 2007 г. N 435-ст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728936E3" wp14:editId="11B131DB">
            <wp:extent cx="152400" cy="21907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3a11e7e7dcfa49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17468D51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08A81274" w14:textId="681F22A7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150B9DA6" wp14:editId="4E0D1D05">
            <wp:extent cx="152400" cy="21907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7ec4ac5f539f49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</w:t>
      </w:r>
      <w:r w:rsidR="000F36C4" w:rsidRPr="00970886">
        <w:t>.: Стандартинформ, 2016.</w:t>
      </w:r>
    </w:p>
    <w:p w14:paraId="32D89E32" w14:textId="77777777" w:rsidR="00000000" w:rsidRPr="00970886" w:rsidRDefault="000F36C4">
      <w:pPr>
        <w:pStyle w:val="FORMATTEXT"/>
        <w:ind w:firstLine="568"/>
        <w:jc w:val="both"/>
      </w:pPr>
    </w:p>
    <w:p w14:paraId="3B39A487" w14:textId="5F7B2288" w:rsidR="00000000" w:rsidRPr="00970886" w:rsidRDefault="000F36C4">
      <w:pPr>
        <w:pStyle w:val="FORMATTEXT"/>
        <w:ind w:firstLine="568"/>
        <w:jc w:val="both"/>
      </w:pPr>
      <w:r w:rsidRPr="00970886">
        <w:t>2.18. ГОСТ Р 56541-2015. "Оценка соответствия. Общие правила идентификации продукции для целей оценки (подтверждения) соответствия требованиям технических регламентов Таможенного союза", утвержденный и введенный в действие приказ</w:t>
      </w:r>
      <w:r w:rsidRPr="00970886">
        <w:t>ом Федерального агентства по техническому регулированию и метрологии от 6 августа 2015 г. N 1107-ст</w:t>
      </w:r>
      <w:r w:rsidR="00970886" w:rsidRPr="00970886">
        <w:rPr>
          <w:noProof/>
          <w:position w:val="-8"/>
        </w:rPr>
        <w:drawing>
          <wp:inline distT="0" distB="0" distL="0" distR="0" wp14:anchorId="79ABB474" wp14:editId="65113069">
            <wp:extent cx="161925" cy="219075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fa58950cfac345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D69AA02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49ABD5D5" w14:textId="7F868600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B36CD76" wp14:editId="0229253F">
            <wp:extent cx="161925" cy="21907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be58899955d048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2015.</w:t>
      </w:r>
    </w:p>
    <w:p w14:paraId="603734AD" w14:textId="77777777" w:rsidR="00000000" w:rsidRPr="00970886" w:rsidRDefault="000F36C4">
      <w:pPr>
        <w:pStyle w:val="FORMATTEXT"/>
        <w:ind w:firstLine="568"/>
        <w:jc w:val="both"/>
      </w:pPr>
    </w:p>
    <w:p w14:paraId="40ECCB0E" w14:textId="2A59A8AA" w:rsidR="00000000" w:rsidRPr="00970886" w:rsidRDefault="000F36C4">
      <w:pPr>
        <w:pStyle w:val="FORMATTEXT"/>
        <w:ind w:firstLine="568"/>
        <w:jc w:val="both"/>
      </w:pPr>
      <w:r w:rsidRPr="00970886">
        <w:lastRenderedPageBreak/>
        <w:t>2.19. ГОСТ Р 54659-2011 "Оценка соотве</w:t>
      </w:r>
      <w:r w:rsidRPr="00970886">
        <w:t>тствия. Правила проведения добровольной сертификации услуг (работ)", утвержденный и введенный в действие приказом Федерального агентства по техническому регулированию и метрологии от 13 декабря 2011 г. N 815-ст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10750382" wp14:editId="316C7F3A">
            <wp:extent cx="152400" cy="21907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40521a3826204d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5736BBBD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69CD31D3" w14:textId="434B3F93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74144B52" wp14:editId="53356AB3">
            <wp:extent cx="152400" cy="219075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f5007dc5c7a042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2012.</w:t>
      </w:r>
    </w:p>
    <w:p w14:paraId="7FFD68A1" w14:textId="77777777" w:rsidR="00000000" w:rsidRPr="00970886" w:rsidRDefault="000F36C4">
      <w:pPr>
        <w:pStyle w:val="FORMATTEXT"/>
        <w:ind w:firstLine="568"/>
        <w:jc w:val="both"/>
      </w:pPr>
    </w:p>
    <w:p w14:paraId="37A3E7CB" w14:textId="39D2DFD1" w:rsidR="00000000" w:rsidRPr="00970886" w:rsidRDefault="000F36C4">
      <w:pPr>
        <w:pStyle w:val="FORMATTEXT"/>
        <w:ind w:firstLine="568"/>
        <w:jc w:val="both"/>
      </w:pPr>
      <w:r w:rsidRPr="00970886">
        <w:t>2.20. ГОСТ Р 57619-2017 "Рекомендации по содержанию и применению форм документов, используемых при добровольной сертификации услуг (работ)", у</w:t>
      </w:r>
      <w:r w:rsidRPr="00970886">
        <w:t>твержденный и введенный в действие приказом Федерального агентства по техническому регулированию и метрологии от 17 августа 2017 г. N 921-ст "Об утверждении национального стандарта Российской Федерации"</w:t>
      </w:r>
      <w:r w:rsidR="00970886" w:rsidRPr="00970886">
        <w:rPr>
          <w:noProof/>
          <w:position w:val="-8"/>
        </w:rPr>
        <w:drawing>
          <wp:inline distT="0" distB="0" distL="0" distR="0" wp14:anchorId="499A725D" wp14:editId="58BF314B">
            <wp:extent cx="161925" cy="219075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a88dd2c79c1f4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; </w:t>
      </w:r>
    </w:p>
    <w:p w14:paraId="2600219A" w14:textId="77777777" w:rsidR="00000000" w:rsidRPr="00970886" w:rsidRDefault="000F36C4">
      <w:pPr>
        <w:pStyle w:val="FORMATTEXT"/>
        <w:jc w:val="both"/>
      </w:pPr>
      <w:r w:rsidRPr="00970886">
        <w:t>________________</w:t>
      </w:r>
      <w:r w:rsidRPr="00970886">
        <w:t xml:space="preserve"> </w:t>
      </w:r>
    </w:p>
    <w:p w14:paraId="6E15D607" w14:textId="7B065A74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45223114" wp14:editId="774A5E08">
            <wp:extent cx="161925" cy="21907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e9a998c45d464d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>М.: Стандартинформ, 2017.</w:t>
      </w:r>
    </w:p>
    <w:p w14:paraId="56C0B683" w14:textId="77777777" w:rsidR="00000000" w:rsidRPr="00970886" w:rsidRDefault="000F36C4">
      <w:pPr>
        <w:pStyle w:val="FORMATTEXT"/>
        <w:ind w:firstLine="568"/>
        <w:jc w:val="both"/>
      </w:pPr>
    </w:p>
    <w:p w14:paraId="3A26B60D" w14:textId="0DDBF628" w:rsidR="00000000" w:rsidRPr="00970886" w:rsidRDefault="000F36C4">
      <w:pPr>
        <w:pStyle w:val="FORMATTEXT"/>
        <w:ind w:firstLine="568"/>
        <w:jc w:val="both"/>
      </w:pPr>
      <w:r w:rsidRPr="00970886">
        <w:t>2.21. ГОСТ Р ИСО 14066-2013 "Парниковые газы. Требования к компетентности групп по валидации и верификации парниковых газов", утвержденный и введенный в действие приказом Федерального агентст</w:t>
      </w:r>
      <w:r w:rsidRPr="00970886">
        <w:t>ва по техническому регулированию и метрологии от 17 декабря 2013 г. N 2274-ст "Об утверждении национального стандарта"</w:t>
      </w:r>
      <w:r w:rsidR="00970886" w:rsidRPr="00970886">
        <w:rPr>
          <w:noProof/>
          <w:position w:val="-8"/>
        </w:rPr>
        <w:drawing>
          <wp:inline distT="0" distB="0" distL="0" distR="0" wp14:anchorId="4BC19732" wp14:editId="68E75605">
            <wp:extent cx="161925" cy="219075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9bbdde3ae02f40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0886">
        <w:t xml:space="preserve">. </w:t>
      </w:r>
    </w:p>
    <w:p w14:paraId="7A22F13A" w14:textId="77777777" w:rsidR="00000000" w:rsidRPr="00970886" w:rsidRDefault="000F36C4">
      <w:pPr>
        <w:pStyle w:val="FORMATTEXT"/>
        <w:jc w:val="both"/>
      </w:pPr>
      <w:r w:rsidRPr="00970886">
        <w:t xml:space="preserve">________________ </w:t>
      </w:r>
    </w:p>
    <w:p w14:paraId="298D3C7A" w14:textId="6C214F0C" w:rsidR="00000000" w:rsidRPr="00970886" w:rsidRDefault="00970886">
      <w:pPr>
        <w:pStyle w:val="FORMATTEXT"/>
        <w:ind w:firstLine="568"/>
        <w:jc w:val="both"/>
      </w:pPr>
      <w:r w:rsidRPr="00970886">
        <w:rPr>
          <w:noProof/>
          <w:position w:val="-8"/>
        </w:rPr>
        <w:drawing>
          <wp:inline distT="0" distB="0" distL="0" distR="0" wp14:anchorId="5CD22537" wp14:editId="03298D60">
            <wp:extent cx="161925" cy="219075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5190bbe6348c42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36C4" w:rsidRPr="00970886">
        <w:t xml:space="preserve">М.: Стандартинформ, 2014. </w:t>
      </w:r>
    </w:p>
    <w:p w14:paraId="2A55D848" w14:textId="77777777" w:rsidR="00000000" w:rsidRPr="00970886" w:rsidRDefault="000F36C4">
      <w:pPr>
        <w:pStyle w:val="FORMATTEXT"/>
      </w:pPr>
    </w:p>
    <w:p w14:paraId="3A571255" w14:textId="77777777" w:rsidR="00000000" w:rsidRPr="00970886" w:rsidRDefault="000F36C4">
      <w:pPr>
        <w:pStyle w:val="FORMATTEXT"/>
      </w:pPr>
    </w:p>
    <w:p w14:paraId="6578956C" w14:textId="298413CF" w:rsidR="000F36C4" w:rsidRPr="00970886" w:rsidRDefault="000F36C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a9c785835934333" /><Relationship Type="http://schemas.openxmlformats.org/officeDocument/2006/relationships/image" Target="/media/image2.bin" Id="R01dc1784aace499a" /><Relationship Type="http://schemas.openxmlformats.org/officeDocument/2006/relationships/image" Target="/media/image3.bin" Id="Rece51b8ed7804434" /><Relationship Type="http://schemas.openxmlformats.org/officeDocument/2006/relationships/image" Target="/media/image4.bin" Id="Rc81cfa62181f47e5" /><Relationship Type="http://schemas.openxmlformats.org/officeDocument/2006/relationships/image" Target="/media/image5.bin" Id="Rce0f097c42fb4eba" /><Relationship Type="http://schemas.openxmlformats.org/officeDocument/2006/relationships/image" Target="/media/image6.bin" Id="Rac33d9500078458c" /><Relationship Type="http://schemas.openxmlformats.org/officeDocument/2006/relationships/image" Target="/media/image7.bin" Id="R08824308ffd84e01" /><Relationship Type="http://schemas.openxmlformats.org/officeDocument/2006/relationships/image" Target="/media/image8.bin" Id="R326bbccd8dfc4a22" /><Relationship Type="http://schemas.openxmlformats.org/officeDocument/2006/relationships/image" Target="/media/image9.bin" Id="R4bd03d265ee345ac" /><Relationship Type="http://schemas.openxmlformats.org/officeDocument/2006/relationships/image" Target="/media/image10.bin" Id="Rb80e00a1a99343f1" /><Relationship Type="http://schemas.openxmlformats.org/officeDocument/2006/relationships/image" Target="/media/image11.bin" Id="Rc8f5bfebc3754d20" /><Relationship Type="http://schemas.openxmlformats.org/officeDocument/2006/relationships/image" Target="/media/image12.bin" Id="Ra9010c86ff2c44e6" /><Relationship Type="http://schemas.openxmlformats.org/officeDocument/2006/relationships/image" Target="/media/image13.bin" Id="Rb97016d2f4ca412b" /><Relationship Type="http://schemas.openxmlformats.org/officeDocument/2006/relationships/image" Target="/media/image14.bin" Id="Rf9d790beb1a34f9d" /><Relationship Type="http://schemas.openxmlformats.org/officeDocument/2006/relationships/image" Target="/media/image15.bin" Id="Rbb2df73a22904f9f" /><Relationship Type="http://schemas.openxmlformats.org/officeDocument/2006/relationships/image" Target="/media/image16.bin" Id="R3885e2dbdf8b48b8" /><Relationship Type="http://schemas.openxmlformats.org/officeDocument/2006/relationships/image" Target="/media/image17.bin" Id="R580d8426265d4bbd" /><Relationship Type="http://schemas.openxmlformats.org/officeDocument/2006/relationships/image" Target="/media/image18.bin" Id="R571a3aca94b44fc8" /><Relationship Type="http://schemas.openxmlformats.org/officeDocument/2006/relationships/image" Target="/media/image19.bin" Id="R72e4434f365b4b36" /><Relationship Type="http://schemas.openxmlformats.org/officeDocument/2006/relationships/image" Target="/media/image20.bin" Id="Rd86b973f01ae4f7f" /><Relationship Type="http://schemas.openxmlformats.org/officeDocument/2006/relationships/image" Target="/media/image21.bin" Id="R33b56453883c4b4a" /><Relationship Type="http://schemas.openxmlformats.org/officeDocument/2006/relationships/image" Target="/media/image22.bin" Id="R0364d6515e04403c" /><Relationship Type="http://schemas.openxmlformats.org/officeDocument/2006/relationships/image" Target="/media/image23.bin" Id="R398cfd1cb389453b" /><Relationship Type="http://schemas.openxmlformats.org/officeDocument/2006/relationships/image" Target="/media/image24.bin" Id="R62e5a88d17a24911" /><Relationship Type="http://schemas.openxmlformats.org/officeDocument/2006/relationships/image" Target="/media/image25.bin" Id="R0c5d060f8bb846fc" /><Relationship Type="http://schemas.openxmlformats.org/officeDocument/2006/relationships/image" Target="/media/image26.bin" Id="Rec67710783ff404e" /><Relationship Type="http://schemas.openxmlformats.org/officeDocument/2006/relationships/image" Target="/media/image27.bin" Id="Re4b0dccc6cc34f18" /><Relationship Type="http://schemas.openxmlformats.org/officeDocument/2006/relationships/image" Target="/media/image28.bin" Id="R09fea07773034a41" /><Relationship Type="http://schemas.openxmlformats.org/officeDocument/2006/relationships/image" Target="/media/image29.bin" Id="R8fb9d7c4951a4df9" /><Relationship Type="http://schemas.openxmlformats.org/officeDocument/2006/relationships/image" Target="/media/image30.bin" Id="Rff4d007371c448ac" /><Relationship Type="http://schemas.openxmlformats.org/officeDocument/2006/relationships/image" Target="/media/image31.bin" Id="R879d789e89394f16" /><Relationship Type="http://schemas.openxmlformats.org/officeDocument/2006/relationships/image" Target="/media/image32.bin" Id="Rc875d1de7d844c99" /><Relationship Type="http://schemas.openxmlformats.org/officeDocument/2006/relationships/image" Target="/media/image33.bin" Id="Recee424a50cd4664" /><Relationship Type="http://schemas.openxmlformats.org/officeDocument/2006/relationships/image" Target="/media/image34.bin" Id="R12451cf5639d49d1" /><Relationship Type="http://schemas.openxmlformats.org/officeDocument/2006/relationships/image" Target="/media/image35.bin" Id="Reea8b885918f4ed9" /><Relationship Type="http://schemas.openxmlformats.org/officeDocument/2006/relationships/image" Target="/media/image36.bin" Id="Reca917c547324aeb" /><Relationship Type="http://schemas.openxmlformats.org/officeDocument/2006/relationships/image" Target="/media/image37.bin" Id="Rbdac59b5afe349b1" /><Relationship Type="http://schemas.openxmlformats.org/officeDocument/2006/relationships/image" Target="/media/image38.bin" Id="R71e49b60dede4654" /><Relationship Type="http://schemas.openxmlformats.org/officeDocument/2006/relationships/image" Target="/media/image39.bin" Id="R3b07745470404b17" /><Relationship Type="http://schemas.openxmlformats.org/officeDocument/2006/relationships/image" Target="/media/image40.bin" Id="R7bbef469986c459a" /><Relationship Type="http://schemas.openxmlformats.org/officeDocument/2006/relationships/image" Target="/media/image41.bin" Id="R2ba14b69f51a425a" /><Relationship Type="http://schemas.openxmlformats.org/officeDocument/2006/relationships/image" Target="/media/image42.bin" Id="Rd14f6ed617074a19" /><Relationship Type="http://schemas.openxmlformats.org/officeDocument/2006/relationships/image" Target="/media/image43.bin" Id="R9814b109de1c471d" /><Relationship Type="http://schemas.openxmlformats.org/officeDocument/2006/relationships/image" Target="/media/image44.bin" Id="Rdf5d7e9542434b20" /><Relationship Type="http://schemas.openxmlformats.org/officeDocument/2006/relationships/image" Target="/media/image45.bin" Id="R3c81b82b52ea4884" /><Relationship Type="http://schemas.openxmlformats.org/officeDocument/2006/relationships/image" Target="/media/image46.bin" Id="R86132527a13946a8" /><Relationship Type="http://schemas.openxmlformats.org/officeDocument/2006/relationships/image" Target="/media/image47.bin" Id="R327b987676b4485b" /><Relationship Type="http://schemas.openxmlformats.org/officeDocument/2006/relationships/image" Target="/media/image48.bin" Id="R1c33e8f131ab4fbe" /><Relationship Type="http://schemas.openxmlformats.org/officeDocument/2006/relationships/image" Target="/media/image49.bin" Id="Ra5a71349934e4f6f" /><Relationship Type="http://schemas.openxmlformats.org/officeDocument/2006/relationships/image" Target="/media/image50.bin" Id="R3ff27da201ea4eb7" /><Relationship Type="http://schemas.openxmlformats.org/officeDocument/2006/relationships/image" Target="/media/image51.bin" Id="R30f72e9d971348ae" /><Relationship Type="http://schemas.openxmlformats.org/officeDocument/2006/relationships/image" Target="/media/image52.bin" Id="Ra8d168a66dcc4b7a" /><Relationship Type="http://schemas.openxmlformats.org/officeDocument/2006/relationships/image" Target="/media/image53.bin" Id="R0547cea50177429a" /><Relationship Type="http://schemas.openxmlformats.org/officeDocument/2006/relationships/image" Target="/media/image54.bin" Id="R8c7c8a05e5cc4a2a" /><Relationship Type="http://schemas.openxmlformats.org/officeDocument/2006/relationships/image" Target="/media/image55.bin" Id="Rc36ba9d63ed948e8" /><Relationship Type="http://schemas.openxmlformats.org/officeDocument/2006/relationships/image" Target="/media/image56.bin" Id="Ree8efad03d9646f3" /><Relationship Type="http://schemas.openxmlformats.org/officeDocument/2006/relationships/image" Target="/media/image57.bin" Id="Re6d921f543e442a8" /><Relationship Type="http://schemas.openxmlformats.org/officeDocument/2006/relationships/image" Target="/media/image58.bin" Id="Rbfefadaaa23e4f6b" /><Relationship Type="http://schemas.openxmlformats.org/officeDocument/2006/relationships/image" Target="/media/image59.bin" Id="R901776039b6049ad" /><Relationship Type="http://schemas.openxmlformats.org/officeDocument/2006/relationships/image" Target="/media/image60.bin" Id="R2409910a4dd74160" /><Relationship Type="http://schemas.openxmlformats.org/officeDocument/2006/relationships/image" Target="/media/image61.bin" Id="R4789627341fc48ab" /><Relationship Type="http://schemas.openxmlformats.org/officeDocument/2006/relationships/image" Target="/media/image62.bin" Id="R03bfd6f9040a4949" /><Relationship Type="http://schemas.openxmlformats.org/officeDocument/2006/relationships/image" Target="/media/image63.bin" Id="R11f3d0a061dd4926" /><Relationship Type="http://schemas.openxmlformats.org/officeDocument/2006/relationships/image" Target="/media/image64.bin" Id="R99184388fabf4506" /><Relationship Type="http://schemas.openxmlformats.org/officeDocument/2006/relationships/image" Target="/media/image65.bin" Id="Rb2ecc318849e410f" /><Relationship Type="http://schemas.openxmlformats.org/officeDocument/2006/relationships/image" Target="/media/image66.bin" Id="Rcc5585795012445a" /><Relationship Type="http://schemas.openxmlformats.org/officeDocument/2006/relationships/image" Target="/media/image67.bin" Id="R57f484703fa443e7" /><Relationship Type="http://schemas.openxmlformats.org/officeDocument/2006/relationships/image" Target="/media/image68.bin" Id="R03f7c2db59664311" /><Relationship Type="http://schemas.openxmlformats.org/officeDocument/2006/relationships/image" Target="/media/image69.bin" Id="R479e6479145940dc" /><Relationship Type="http://schemas.openxmlformats.org/officeDocument/2006/relationships/image" Target="/media/image70.bin" Id="R8c73e298753447b8" /><Relationship Type="http://schemas.openxmlformats.org/officeDocument/2006/relationships/image" Target="/media/image71.bin" Id="Reaabac46289549f7" /><Relationship Type="http://schemas.openxmlformats.org/officeDocument/2006/relationships/image" Target="/media/image72.bin" Id="Rdee41311fcf04143" /><Relationship Type="http://schemas.openxmlformats.org/officeDocument/2006/relationships/image" Target="/media/image73.bin" Id="Rf86fbe4d814b4600" /><Relationship Type="http://schemas.openxmlformats.org/officeDocument/2006/relationships/image" Target="/media/image74.bin" Id="R03e3ff02df9c454e" /><Relationship Type="http://schemas.openxmlformats.org/officeDocument/2006/relationships/image" Target="/media/image75.bin" Id="R5dd1b55b54fd4cb9" /><Relationship Type="http://schemas.openxmlformats.org/officeDocument/2006/relationships/image" Target="/media/image76.bin" Id="R3e4b5007cf05433c" /><Relationship Type="http://schemas.openxmlformats.org/officeDocument/2006/relationships/image" Target="/media/image77.bin" Id="Rd411b42a5dc549a2" /><Relationship Type="http://schemas.openxmlformats.org/officeDocument/2006/relationships/image" Target="/media/image78.bin" Id="R5ead845ad7604514" /><Relationship Type="http://schemas.openxmlformats.org/officeDocument/2006/relationships/image" Target="/media/image79.bin" Id="R4dc4b5295ea54d35" /><Relationship Type="http://schemas.openxmlformats.org/officeDocument/2006/relationships/image" Target="/media/image80.bin" Id="Rc07b378ad2ee4b38" /><Relationship Type="http://schemas.openxmlformats.org/officeDocument/2006/relationships/image" Target="/media/image81.bin" Id="Rf88e7b1a52ed42c7" /><Relationship Type="http://schemas.openxmlformats.org/officeDocument/2006/relationships/image" Target="/media/image82.bin" Id="R01e6732c9a2b4913" /><Relationship Type="http://schemas.openxmlformats.org/officeDocument/2006/relationships/image" Target="/media/image83.bin" Id="Rd0e1221b70224cd5" /><Relationship Type="http://schemas.openxmlformats.org/officeDocument/2006/relationships/image" Target="/media/image84.bin" Id="R9424d51fea424ed8" /><Relationship Type="http://schemas.openxmlformats.org/officeDocument/2006/relationships/image" Target="/media/image85.bin" Id="R364a17ec0e2e4bdf" /><Relationship Type="http://schemas.openxmlformats.org/officeDocument/2006/relationships/image" Target="/media/image86.bin" Id="R0b45f0f8b59b4ea0" /><Relationship Type="http://schemas.openxmlformats.org/officeDocument/2006/relationships/image" Target="/media/image87.bin" Id="Ra044989e4e13424a" /><Relationship Type="http://schemas.openxmlformats.org/officeDocument/2006/relationships/image" Target="/media/image88.bin" Id="Rd7512d89ea9a4dd2" /><Relationship Type="http://schemas.openxmlformats.org/officeDocument/2006/relationships/image" Target="/media/image89.bin" Id="R32808fc41fe741f9" /><Relationship Type="http://schemas.openxmlformats.org/officeDocument/2006/relationships/image" Target="/media/image90.bin" Id="R563069b70f7f47a5" /><Relationship Type="http://schemas.openxmlformats.org/officeDocument/2006/relationships/image" Target="/media/image91.bin" Id="R9f59a6f003cc4535" /><Relationship Type="http://schemas.openxmlformats.org/officeDocument/2006/relationships/image" Target="/media/image92.bin" Id="Rd3198a30cc10408f" /><Relationship Type="http://schemas.openxmlformats.org/officeDocument/2006/relationships/image" Target="/media/image93.bin" Id="Rd5553834bc854003" /><Relationship Type="http://schemas.openxmlformats.org/officeDocument/2006/relationships/image" Target="/media/image94.bin" Id="R406fb523a0924283" /><Relationship Type="http://schemas.openxmlformats.org/officeDocument/2006/relationships/image" Target="/media/image95.bin" Id="R15778c5c8ab84d47" /><Relationship Type="http://schemas.openxmlformats.org/officeDocument/2006/relationships/image" Target="/media/image96.bin" Id="R2bea08fef86944a3" /><Relationship Type="http://schemas.openxmlformats.org/officeDocument/2006/relationships/image" Target="/media/image97.bin" Id="R6267a6eb33874f54" /><Relationship Type="http://schemas.openxmlformats.org/officeDocument/2006/relationships/image" Target="/media/image98.bin" Id="R5a8f1776d9414286" /><Relationship Type="http://schemas.openxmlformats.org/officeDocument/2006/relationships/image" Target="/media/image99.bin" Id="R0ffd69e8b3c3497e" /><Relationship Type="http://schemas.openxmlformats.org/officeDocument/2006/relationships/image" Target="/media/image100.bin" Id="Rb3181f0b5b0b4f9f" /><Relationship Type="http://schemas.openxmlformats.org/officeDocument/2006/relationships/image" Target="/media/image101.bin" Id="R51ce8c7b1d614217" /><Relationship Type="http://schemas.openxmlformats.org/officeDocument/2006/relationships/image" Target="/media/image102.bin" Id="R8118c07108a0408e" /><Relationship Type="http://schemas.openxmlformats.org/officeDocument/2006/relationships/image" Target="/media/image103.bin" Id="Rafa812c48e7243e3" /><Relationship Type="http://schemas.openxmlformats.org/officeDocument/2006/relationships/image" Target="/media/image104.bin" Id="R6b91ea0c73004c5c" /><Relationship Type="http://schemas.openxmlformats.org/officeDocument/2006/relationships/image" Target="/media/image105.bin" Id="R4e1f51ad269b4b6f" /><Relationship Type="http://schemas.openxmlformats.org/officeDocument/2006/relationships/image" Target="/media/image106.bin" Id="Raf9cd8bc2838477a" /><Relationship Type="http://schemas.openxmlformats.org/officeDocument/2006/relationships/image" Target="/media/image107.bin" Id="R55f149db43f545bb" /><Relationship Type="http://schemas.openxmlformats.org/officeDocument/2006/relationships/image" Target="/media/image108.bin" Id="R3af38492c3db4ac1" /><Relationship Type="http://schemas.openxmlformats.org/officeDocument/2006/relationships/image" Target="/media/image109.bin" Id="R4950465dfa9c49e2" /><Relationship Type="http://schemas.openxmlformats.org/officeDocument/2006/relationships/image" Target="/media/image110.bin" Id="R5a6257a88692420a" /><Relationship Type="http://schemas.openxmlformats.org/officeDocument/2006/relationships/image" Target="/media/image111.bin" Id="Rfb16b10b5d9f433e" /><Relationship Type="http://schemas.openxmlformats.org/officeDocument/2006/relationships/image" Target="/media/image112.bin" Id="R9cf720b36fd341f3" /><Relationship Type="http://schemas.openxmlformats.org/officeDocument/2006/relationships/image" Target="/media/image113.bin" Id="Rd85128187a814042" /><Relationship Type="http://schemas.openxmlformats.org/officeDocument/2006/relationships/image" Target="/media/image114.bin" Id="Rfaeda137c28240fb" /><Relationship Type="http://schemas.openxmlformats.org/officeDocument/2006/relationships/image" Target="/media/image115.bin" Id="Rddfe6333444945ac" /><Relationship Type="http://schemas.openxmlformats.org/officeDocument/2006/relationships/image" Target="/media/image116.bin" Id="R49fd39d8e3074d4d" /><Relationship Type="http://schemas.openxmlformats.org/officeDocument/2006/relationships/image" Target="/media/image117.bin" Id="Rd227a38155874aac" /><Relationship Type="http://schemas.openxmlformats.org/officeDocument/2006/relationships/image" Target="/media/image118.bin" Id="Rd0b89813f92d4d45" /><Relationship Type="http://schemas.openxmlformats.org/officeDocument/2006/relationships/image" Target="/media/image119.bin" Id="Re05412e7d8db4d0d" /><Relationship Type="http://schemas.openxmlformats.org/officeDocument/2006/relationships/image" Target="/media/image120.bin" Id="R8439c6ffa16a41ac" /><Relationship Type="http://schemas.openxmlformats.org/officeDocument/2006/relationships/image" Target="/media/image121.bin" Id="R574d7a5d1d654c7b" /><Relationship Type="http://schemas.openxmlformats.org/officeDocument/2006/relationships/image" Target="/media/image122.bin" Id="R4a694de8a3e64c31" /><Relationship Type="http://schemas.openxmlformats.org/officeDocument/2006/relationships/image" Target="/media/image123.bin" Id="R8a3b68ce97a14d9b" /><Relationship Type="http://schemas.openxmlformats.org/officeDocument/2006/relationships/image" Target="/media/image124.bin" Id="R766394b6f6654091" /><Relationship Type="http://schemas.openxmlformats.org/officeDocument/2006/relationships/image" Target="/media/image125.bin" Id="R8ad0ebd776d34867" /><Relationship Type="http://schemas.openxmlformats.org/officeDocument/2006/relationships/image" Target="/media/image126.bin" Id="Rc0911bd9b386492b" /><Relationship Type="http://schemas.openxmlformats.org/officeDocument/2006/relationships/image" Target="/media/image127.bin" Id="R4b08487567eb4168" /><Relationship Type="http://schemas.openxmlformats.org/officeDocument/2006/relationships/image" Target="/media/image128.bin" Id="Rdd29c0e15f6d4240" /><Relationship Type="http://schemas.openxmlformats.org/officeDocument/2006/relationships/image" Target="/media/image129.bin" Id="Rcff303b63cca49b4" /><Relationship Type="http://schemas.openxmlformats.org/officeDocument/2006/relationships/image" Target="/media/image130.bin" Id="Ra9f6164c8a6d45c2" /><Relationship Type="http://schemas.openxmlformats.org/officeDocument/2006/relationships/image" Target="/media/image131.bin" Id="R77e629c8d486456a" /><Relationship Type="http://schemas.openxmlformats.org/officeDocument/2006/relationships/image" Target="/media/image132.bin" Id="Recc467703f9b4e79" /><Relationship Type="http://schemas.openxmlformats.org/officeDocument/2006/relationships/image" Target="/media/image133.bin" Id="Ra13eaaeaf0504ab2" /><Relationship Type="http://schemas.openxmlformats.org/officeDocument/2006/relationships/image" Target="/media/image134.bin" Id="R6f487a852130414c" /><Relationship Type="http://schemas.openxmlformats.org/officeDocument/2006/relationships/image" Target="/media/image135.bin" Id="R5bf80413570d4433" /><Relationship Type="http://schemas.openxmlformats.org/officeDocument/2006/relationships/image" Target="/media/image136.bin" Id="Rf993894cff374e38" /><Relationship Type="http://schemas.openxmlformats.org/officeDocument/2006/relationships/image" Target="/media/image137.bin" Id="Rae3bae3ea9d84578" /><Relationship Type="http://schemas.openxmlformats.org/officeDocument/2006/relationships/image" Target="/media/image138.bin" Id="Re6a4eab8472740c9" /><Relationship Type="http://schemas.openxmlformats.org/officeDocument/2006/relationships/image" Target="/media/image139.bin" Id="Rf676998686f14693" /><Relationship Type="http://schemas.openxmlformats.org/officeDocument/2006/relationships/image" Target="/media/image140.bin" Id="R620f4569eac742b2" /><Relationship Type="http://schemas.openxmlformats.org/officeDocument/2006/relationships/image" Target="/media/image141.bin" Id="R5068fb5d63154275" /><Relationship Type="http://schemas.openxmlformats.org/officeDocument/2006/relationships/image" Target="/media/image142.bin" Id="R25b7a24a4ffd4e92" /><Relationship Type="http://schemas.openxmlformats.org/officeDocument/2006/relationships/image" Target="/media/image143.bin" Id="R166f128c96524953" /><Relationship Type="http://schemas.openxmlformats.org/officeDocument/2006/relationships/image" Target="/media/image144.bin" Id="R3a11e7e7dcfa4952" /><Relationship Type="http://schemas.openxmlformats.org/officeDocument/2006/relationships/image" Target="/media/image145.bin" Id="R7ec4ac5f539f49e5" /><Relationship Type="http://schemas.openxmlformats.org/officeDocument/2006/relationships/image" Target="/media/image146.bin" Id="Rfa58950cfac34508" /><Relationship Type="http://schemas.openxmlformats.org/officeDocument/2006/relationships/image" Target="/media/image147.bin" Id="Rbe58899955d04883" /><Relationship Type="http://schemas.openxmlformats.org/officeDocument/2006/relationships/image" Target="/media/image148.bin" Id="R40521a3826204d6b" /><Relationship Type="http://schemas.openxmlformats.org/officeDocument/2006/relationships/image" Target="/media/image149.bin" Id="Rf5007dc5c7a0424d" /><Relationship Type="http://schemas.openxmlformats.org/officeDocument/2006/relationships/image" Target="/media/image150.bin" Id="Ra88dd2c79c1f4151" /><Relationship Type="http://schemas.openxmlformats.org/officeDocument/2006/relationships/image" Target="/media/image151.bin" Id="Re9a998c45d464df4" /><Relationship Type="http://schemas.openxmlformats.org/officeDocument/2006/relationships/image" Target="/media/image152.bin" Id="R9bbdde3ae02f4044" /><Relationship Type="http://schemas.openxmlformats.org/officeDocument/2006/relationships/image" Target="/media/image153.bin" Id="R5190bbe6348c427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критериев аккредитации и перечня документов, подтверждающих соответствие заявителя, аккредитованного лица критериям аккредитации (с изменениями на 29 октября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