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86A5FB" w14:textId="77777777" w:rsidR="00000000" w:rsidRPr="00D94471" w:rsidRDefault="00A1427E">
      <w:pPr>
        <w:pStyle w:val="FORMATTEXT"/>
      </w:pPr>
      <w:r w:rsidRPr="00D94471">
        <w:rPr>
          <w:rFonts w:ascii="Arial, sans-serif" w:hAnsi="Arial, sans-serif"/>
          <w:sz w:val="24"/>
          <w:szCs w:val="24"/>
        </w:rPr>
        <w:t xml:space="preserve">  </w:t>
      </w:r>
      <w:r w:rsidRPr="00D94471">
        <w:t xml:space="preserve">      </w:t>
      </w:r>
    </w:p>
    <w:p w14:paraId="639A7FB3" w14:textId="77777777" w:rsidR="00000000" w:rsidRPr="00D94471" w:rsidRDefault="00A1427E">
      <w:pPr>
        <w:pStyle w:val="HEADERTEXT"/>
        <w:rPr>
          <w:b/>
          <w:bCs/>
          <w:color w:val="auto"/>
        </w:rPr>
      </w:pPr>
    </w:p>
    <w:p w14:paraId="3921D6FC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  <w:r w:rsidRPr="00D94471">
        <w:rPr>
          <w:b/>
          <w:bCs/>
          <w:color w:val="auto"/>
        </w:rPr>
        <w:t xml:space="preserve"> ПРАВИТЕЛЬСТВО РОССИЙСКОЙ ФЕДЕРАЦИИ</w:t>
      </w:r>
    </w:p>
    <w:p w14:paraId="62415D08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</w:p>
    <w:p w14:paraId="009AF3CC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  <w:r w:rsidRPr="00D94471">
        <w:rPr>
          <w:b/>
          <w:bCs/>
          <w:color w:val="auto"/>
        </w:rPr>
        <w:t>РАСПОРЯЖЕНИЕ</w:t>
      </w:r>
    </w:p>
    <w:p w14:paraId="53877E33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</w:p>
    <w:p w14:paraId="10014100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  <w:r w:rsidRPr="00D94471">
        <w:rPr>
          <w:b/>
          <w:bCs/>
          <w:color w:val="auto"/>
        </w:rPr>
        <w:t>от 14 февраля 2009 года N 197-р</w:t>
      </w:r>
    </w:p>
    <w:p w14:paraId="1B274D1B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</w:p>
    <w:p w14:paraId="4DC5CFD0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</w:p>
    <w:p w14:paraId="38C23195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  <w:r w:rsidRPr="00D94471">
        <w:rPr>
          <w:b/>
          <w:bCs/>
          <w:color w:val="auto"/>
        </w:rPr>
        <w:t xml:space="preserve">[Об утверждении перечня водохранилищ, в отношении которых разработка правил использования водохранилищ осуществляется для каждого водохранилища] </w:t>
      </w:r>
    </w:p>
    <w:p w14:paraId="0CF504DD" w14:textId="77777777" w:rsidR="00000000" w:rsidRPr="00D94471" w:rsidRDefault="00A1427E">
      <w:pPr>
        <w:pStyle w:val="FORMATTEXT"/>
        <w:jc w:val="center"/>
      </w:pPr>
      <w:r w:rsidRPr="00D94471">
        <w:t xml:space="preserve">(с изменениями на 10 сентября 2020 года) </w:t>
      </w:r>
    </w:p>
    <w:p w14:paraId="2EC83CB2" w14:textId="77777777" w:rsidR="00000000" w:rsidRPr="00D94471" w:rsidRDefault="00A1427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447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CD4B29" w14:textId="77777777" w:rsidR="00000000" w:rsidRPr="00D94471" w:rsidRDefault="00A1427E">
      <w:pPr>
        <w:pStyle w:val="FORMATTEXT"/>
        <w:jc w:val="both"/>
      </w:pPr>
      <w:r w:rsidRPr="00D94471">
        <w:t xml:space="preserve"> </w:t>
      </w:r>
    </w:p>
    <w:p w14:paraId="28C93D36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Документ с изменениями, внесенными: </w:t>
      </w:r>
    </w:p>
    <w:p w14:paraId="4B3E07E0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распоряжением Правительства Российской Федерации от 28 мая 2014 года N 896-р; </w:t>
      </w:r>
    </w:p>
    <w:p w14:paraId="25C0EC40" w14:textId="77777777" w:rsidR="00000000" w:rsidRPr="00D94471" w:rsidRDefault="00A1427E">
      <w:pPr>
        <w:pStyle w:val="FORMATTEXT"/>
        <w:ind w:firstLine="568"/>
        <w:jc w:val="both"/>
      </w:pPr>
      <w:r w:rsidRPr="00D94471">
        <w:t>распоряжением Правительства Российской Федерации от 8 июля 2014 года N 1248-р;</w:t>
      </w:r>
      <w:r w:rsidRPr="00D94471">
        <w:t xml:space="preserve"> </w:t>
      </w:r>
    </w:p>
    <w:p w14:paraId="75341EDA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распоряжением Правительства Российской Федерации от 21 августа 2014 года N 1598-р; </w:t>
      </w:r>
    </w:p>
    <w:p w14:paraId="6B907599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распоряжением Правительства Российской Федерации от 17 марта 2016 года N 443-р; </w:t>
      </w:r>
    </w:p>
    <w:p w14:paraId="1FFC57B5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распоряжением Правительства Российской Федерации от 27 августа 2016 года N 1807-р; </w:t>
      </w:r>
    </w:p>
    <w:p w14:paraId="2EBD8E9A" w14:textId="77777777" w:rsidR="00000000" w:rsidRPr="00D94471" w:rsidRDefault="00A1427E">
      <w:pPr>
        <w:pStyle w:val="FORMATTEXT"/>
        <w:ind w:firstLine="568"/>
        <w:jc w:val="both"/>
      </w:pPr>
      <w:r w:rsidRPr="00D94471">
        <w:t>распо</w:t>
      </w:r>
      <w:r w:rsidRPr="00D94471">
        <w:t xml:space="preserve">ряжением Правительства Российской Федерации от 26 октября 2016 года N 2247-р; </w:t>
      </w:r>
    </w:p>
    <w:p w14:paraId="3914673D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распоряжением Правительства Российской Федерации от 26 июля 2017 года N 1598-р; </w:t>
      </w:r>
    </w:p>
    <w:p w14:paraId="5EC958F7" w14:textId="77777777" w:rsidR="00000000" w:rsidRPr="00D94471" w:rsidRDefault="00A1427E">
      <w:pPr>
        <w:pStyle w:val="FORMATTEXT"/>
        <w:ind w:firstLine="568"/>
        <w:jc w:val="both"/>
      </w:pPr>
      <w:r w:rsidRPr="00D94471">
        <w:t xml:space="preserve">распоряжением Правительства Российской Федерации от 28 августа 2018 года N 1799-р; </w:t>
      </w:r>
    </w:p>
    <w:p w14:paraId="6D66D258" w14:textId="77777777" w:rsidR="00000000" w:rsidRPr="00D94471" w:rsidRDefault="00A1427E">
      <w:pPr>
        <w:pStyle w:val="FORMATTEXT"/>
        <w:ind w:firstLine="568"/>
        <w:jc w:val="both"/>
      </w:pPr>
      <w:r w:rsidRPr="00D94471">
        <w:t>распоряжение</w:t>
      </w:r>
      <w:r w:rsidRPr="00D94471">
        <w:t xml:space="preserve">м Правительства Российской Федерации от 10 сентября 2020 года N 2304-р. </w:t>
      </w:r>
    </w:p>
    <w:p w14:paraId="1CA07946" w14:textId="77777777" w:rsidR="00000000" w:rsidRPr="00D94471" w:rsidRDefault="00A1427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9447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593D48" w14:textId="77777777" w:rsidR="00000000" w:rsidRPr="00D94471" w:rsidRDefault="00A1427E">
      <w:pPr>
        <w:pStyle w:val="FORMATTEXT"/>
        <w:jc w:val="both"/>
      </w:pPr>
      <w:r w:rsidRPr="00D94471">
        <w:t xml:space="preserve"> </w:t>
      </w:r>
    </w:p>
    <w:p w14:paraId="2190DE9B" w14:textId="77777777" w:rsidR="00000000" w:rsidRPr="00D94471" w:rsidRDefault="00A1427E">
      <w:pPr>
        <w:pStyle w:val="FORMATTEXT"/>
        <w:ind w:firstLine="568"/>
        <w:jc w:val="both"/>
      </w:pPr>
      <w:r w:rsidRPr="00D94471">
        <w:t>В соответствии с частью 3 статьи 45 Водного кодекса Российской Федерации утвердить прилагаемый перечень водохранилищ (в т</w:t>
      </w:r>
      <w:r w:rsidRPr="00D94471">
        <w:t>ом числе водохранилищ с емкостью более 10 млн. куб. метров), в отношении которых разработка правил использования водохранилищ осуществляется для каждого водохранилища (нескольких водохранилищ, каскада водохранилищ или водохозяйственной системы в случае, ес</w:t>
      </w:r>
      <w:r w:rsidRPr="00D94471">
        <w:t xml:space="preserve">ли режимы их использования исключают раздельное функционирование). </w:t>
      </w:r>
    </w:p>
    <w:p w14:paraId="4DB8A5EB" w14:textId="77777777" w:rsidR="00000000" w:rsidRPr="00D94471" w:rsidRDefault="00A1427E">
      <w:pPr>
        <w:pStyle w:val="FORMATTEXT"/>
        <w:jc w:val="right"/>
      </w:pPr>
    </w:p>
    <w:p w14:paraId="3FC1F865" w14:textId="77777777" w:rsidR="00000000" w:rsidRPr="00D94471" w:rsidRDefault="00A1427E">
      <w:pPr>
        <w:pStyle w:val="FORMATTEXT"/>
        <w:jc w:val="right"/>
      </w:pPr>
    </w:p>
    <w:p w14:paraId="0F63143C" w14:textId="77777777" w:rsidR="00000000" w:rsidRPr="00D94471" w:rsidRDefault="00A1427E">
      <w:pPr>
        <w:pStyle w:val="FORMATTEXT"/>
        <w:jc w:val="right"/>
      </w:pPr>
      <w:r w:rsidRPr="00D94471">
        <w:t>Председатель Правительства</w:t>
      </w:r>
    </w:p>
    <w:p w14:paraId="670BF798" w14:textId="77777777" w:rsidR="00000000" w:rsidRPr="00D94471" w:rsidRDefault="00A1427E">
      <w:pPr>
        <w:pStyle w:val="FORMATTEXT"/>
        <w:jc w:val="right"/>
      </w:pPr>
      <w:r w:rsidRPr="00D94471">
        <w:t>Российской Федерации</w:t>
      </w:r>
    </w:p>
    <w:p w14:paraId="51266C17" w14:textId="77777777" w:rsidR="00000000" w:rsidRPr="00D94471" w:rsidRDefault="00A1427E">
      <w:pPr>
        <w:pStyle w:val="FORMATTEXT"/>
        <w:jc w:val="right"/>
      </w:pPr>
      <w:proofErr w:type="spellStart"/>
      <w:r w:rsidRPr="00D94471">
        <w:t>В.Путин</w:t>
      </w:r>
      <w:proofErr w:type="spellEnd"/>
    </w:p>
    <w:p w14:paraId="4A0DA172" w14:textId="77777777" w:rsidR="00000000" w:rsidRPr="00D94471" w:rsidRDefault="00A1427E">
      <w:pPr>
        <w:pStyle w:val="FORMATTEXT"/>
      </w:pPr>
      <w:r w:rsidRPr="00D94471">
        <w:t xml:space="preserve">      </w:t>
      </w:r>
    </w:p>
    <w:p w14:paraId="07F76C42" w14:textId="77777777" w:rsidR="00000000" w:rsidRPr="00D94471" w:rsidRDefault="00A1427E">
      <w:pPr>
        <w:pStyle w:val="FORMATTEXT"/>
        <w:jc w:val="right"/>
      </w:pPr>
      <w:r w:rsidRPr="00D94471">
        <w:t>УТВЕРЖДЕН</w:t>
      </w:r>
    </w:p>
    <w:p w14:paraId="3A00CB49" w14:textId="77777777" w:rsidR="00000000" w:rsidRPr="00D94471" w:rsidRDefault="00A1427E">
      <w:pPr>
        <w:pStyle w:val="FORMATTEXT"/>
        <w:jc w:val="right"/>
      </w:pPr>
      <w:r w:rsidRPr="00D94471">
        <w:t>распоряжением Правительства</w:t>
      </w:r>
    </w:p>
    <w:p w14:paraId="4B8388E9" w14:textId="77777777" w:rsidR="00000000" w:rsidRPr="00D94471" w:rsidRDefault="00A1427E">
      <w:pPr>
        <w:pStyle w:val="FORMATTEXT"/>
        <w:jc w:val="right"/>
      </w:pPr>
      <w:r w:rsidRPr="00D94471">
        <w:t>Российской Федерации</w:t>
      </w:r>
    </w:p>
    <w:p w14:paraId="102820DF" w14:textId="77777777" w:rsidR="00000000" w:rsidRPr="00D94471" w:rsidRDefault="00A1427E">
      <w:pPr>
        <w:pStyle w:val="FORMATTEXT"/>
        <w:jc w:val="right"/>
      </w:pPr>
      <w:r w:rsidRPr="00D94471">
        <w:t>от 14 февраля 2009 года</w:t>
      </w:r>
    </w:p>
    <w:p w14:paraId="6E81D6C3" w14:textId="77777777" w:rsidR="00000000" w:rsidRPr="00D94471" w:rsidRDefault="00A1427E">
      <w:pPr>
        <w:pStyle w:val="FORMATTEXT"/>
        <w:jc w:val="right"/>
      </w:pPr>
      <w:r w:rsidRPr="00D94471">
        <w:t>N 197-р</w:t>
      </w:r>
    </w:p>
    <w:p w14:paraId="0618E92F" w14:textId="77777777" w:rsidR="00000000" w:rsidRPr="00D94471" w:rsidRDefault="00A1427E">
      <w:pPr>
        <w:pStyle w:val="FORMATTEXT"/>
        <w:jc w:val="both"/>
      </w:pPr>
      <w:r w:rsidRPr="00D94471">
        <w:t>                               </w:t>
      </w:r>
      <w:r w:rsidRPr="00D94471">
        <w:t xml:space="preserve"> </w:t>
      </w:r>
    </w:p>
    <w:p w14:paraId="04B66ABF" w14:textId="77777777" w:rsidR="00000000" w:rsidRPr="00D94471" w:rsidRDefault="00A1427E">
      <w:pPr>
        <w:pStyle w:val="HEADERTEXT"/>
        <w:rPr>
          <w:b/>
          <w:bCs/>
          <w:color w:val="auto"/>
        </w:rPr>
      </w:pPr>
    </w:p>
    <w:p w14:paraId="6529DD7A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  <w:r w:rsidRPr="00D94471">
        <w:rPr>
          <w:b/>
          <w:bCs/>
          <w:color w:val="auto"/>
        </w:rPr>
        <w:t xml:space="preserve"> ПЕРЕЧЕНЬ </w:t>
      </w:r>
    </w:p>
    <w:p w14:paraId="12228516" w14:textId="77777777" w:rsidR="00000000" w:rsidRPr="00D94471" w:rsidRDefault="00A1427E">
      <w:pPr>
        <w:pStyle w:val="HEADERTEXT"/>
        <w:jc w:val="center"/>
        <w:rPr>
          <w:b/>
          <w:bCs/>
          <w:color w:val="auto"/>
        </w:rPr>
      </w:pPr>
      <w:r w:rsidRPr="00D94471">
        <w:rPr>
          <w:b/>
          <w:bCs/>
          <w:color w:val="auto"/>
        </w:rPr>
        <w:t xml:space="preserve">водохранилищ (в том числе водохранилищ с емкостью более 10 </w:t>
      </w:r>
      <w:proofErr w:type="spellStart"/>
      <w:proofErr w:type="gramStart"/>
      <w:r w:rsidRPr="00D94471">
        <w:rPr>
          <w:b/>
          <w:bCs/>
          <w:color w:val="auto"/>
        </w:rPr>
        <w:t>млн.куб</w:t>
      </w:r>
      <w:proofErr w:type="gramEnd"/>
      <w:r w:rsidRPr="00D94471">
        <w:rPr>
          <w:b/>
          <w:bCs/>
          <w:color w:val="auto"/>
        </w:rPr>
        <w:t>.метров</w:t>
      </w:r>
      <w:proofErr w:type="spellEnd"/>
      <w:r w:rsidRPr="00D94471">
        <w:rPr>
          <w:b/>
          <w:bCs/>
          <w:color w:val="auto"/>
        </w:rPr>
        <w:t>), в отношении которых разработка правил использования водохранилищ осуществляется для каждого водохранилища (нескольких водохранилищ, каскада водохранилищ или водохозяй</w:t>
      </w:r>
      <w:r w:rsidRPr="00D94471">
        <w:rPr>
          <w:b/>
          <w:bCs/>
          <w:color w:val="auto"/>
        </w:rPr>
        <w:t xml:space="preserve">ственной системы в случае, если режимы их использования исключают раздельное функционирование) </w:t>
      </w:r>
    </w:p>
    <w:p w14:paraId="515868D2" w14:textId="77777777" w:rsidR="00000000" w:rsidRPr="00D94471" w:rsidRDefault="00A1427E">
      <w:pPr>
        <w:pStyle w:val="FORMATTEXT"/>
        <w:jc w:val="center"/>
      </w:pPr>
      <w:r w:rsidRPr="00D94471">
        <w:t xml:space="preserve">(с изменениями на 10 сентября 2020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75"/>
        <w:gridCol w:w="3360"/>
      </w:tblGrid>
      <w:tr w:rsidR="00D94471" w:rsidRPr="00D94471" w14:paraId="0E8E5FD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A133C" w14:textId="77777777" w:rsidR="00000000" w:rsidRPr="00D94471" w:rsidRDefault="00A142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0C18F" w14:textId="77777777" w:rsidR="00000000" w:rsidRPr="00D94471" w:rsidRDefault="00A142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94471" w:rsidRPr="00D94471" w14:paraId="0E84562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B39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984B2" w14:textId="77777777" w:rsidR="00000000" w:rsidRPr="00D94471" w:rsidRDefault="00A1427E">
            <w:pPr>
              <w:pStyle w:val="FORMATTEXT"/>
              <w:jc w:val="center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Место расположения </w:t>
            </w:r>
          </w:p>
        </w:tc>
      </w:tr>
      <w:tr w:rsidR="00D94471" w:rsidRPr="00D94471" w14:paraId="633775C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574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Аксайское </w:t>
            </w:r>
          </w:p>
        </w:tc>
        <w:tc>
          <w:tcPr>
            <w:tcW w:w="33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5C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7D00C3E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330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Акъярское</w:t>
            </w:r>
            <w:proofErr w:type="spellEnd"/>
            <w:r w:rsidRPr="00D94471">
              <w:rPr>
                <w:sz w:val="18"/>
                <w:szCs w:val="18"/>
              </w:rPr>
              <w:t xml:space="preserve"> на </w:t>
            </w:r>
            <w:proofErr w:type="spellStart"/>
            <w:r w:rsidRPr="00D94471">
              <w:rPr>
                <w:sz w:val="18"/>
                <w:szCs w:val="18"/>
              </w:rPr>
              <w:t>р.Ташле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58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Башкортостан </w:t>
            </w:r>
          </w:p>
        </w:tc>
      </w:tr>
      <w:tr w:rsidR="00D94471" w:rsidRPr="00D94471" w14:paraId="5B6E3AF6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6D4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</w:t>
            </w:r>
            <w:r w:rsidRPr="00D94471">
              <w:rPr>
                <w:sz w:val="18"/>
                <w:szCs w:val="18"/>
              </w:rPr>
              <w:t>едакции, введенной в действие распоряжением Правительства Российской Федерации от 27 августа 2016 года N 1807-р. - См. предыдущую редакцию)</w:t>
            </w:r>
          </w:p>
          <w:p w14:paraId="64924BA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2CC7983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C6A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Андрюшинское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0C5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0942444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EAB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lastRenderedPageBreak/>
              <w:t>Аргазинское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4B6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250BECA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1478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Артемовское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F98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4B4A684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0A5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Артинск</w:t>
            </w:r>
            <w:r w:rsidRPr="00D94471">
              <w:rPr>
                <w:sz w:val="18"/>
                <w:szCs w:val="18"/>
              </w:rPr>
              <w:t xml:space="preserve">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2D5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D94471" w:rsidRPr="00D94471" w14:paraId="6DC73EA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9EB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27 августа 2016 года N 1807-р) </w:t>
            </w:r>
          </w:p>
          <w:p w14:paraId="7A6AC9A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39E5155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2F9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Аршань-Зельменское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B7FD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Калмыкия</w:t>
            </w:r>
          </w:p>
        </w:tc>
      </w:tr>
      <w:tr w:rsidR="00D94471" w:rsidRPr="00D94471" w14:paraId="5243A39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164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Аятское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9F6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0B9EE27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8C6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Белгородское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71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Белгородская область</w:t>
            </w:r>
          </w:p>
        </w:tc>
      </w:tr>
      <w:tr w:rsidR="00D94471" w:rsidRPr="00D94471" w14:paraId="545B12B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343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Бе</w:t>
            </w:r>
            <w:r w:rsidRPr="00D94471">
              <w:rPr>
                <w:sz w:val="18"/>
                <w:szCs w:val="18"/>
              </w:rPr>
              <w:t xml:space="preserve">ловское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2B51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Кемеровская область</w:t>
            </w:r>
          </w:p>
        </w:tc>
      </w:tr>
      <w:tr w:rsidR="00D94471" w:rsidRPr="00D94471" w14:paraId="04D1F13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9057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Белогорское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698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D94471" w:rsidRPr="00D94471" w14:paraId="37348D2F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0485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27 августа 2016 года N 1807-р) </w:t>
            </w:r>
          </w:p>
          <w:p w14:paraId="428303C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490C095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1E2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Беломорское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0B4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401F97A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71A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Белоомутское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D0B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68E5C65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0B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Белопорож</w:t>
            </w:r>
            <w:r w:rsidRPr="00D94471">
              <w:rPr>
                <w:sz w:val="18"/>
                <w:szCs w:val="18"/>
              </w:rPr>
              <w:t>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68B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Карелия </w:t>
            </w:r>
          </w:p>
        </w:tc>
      </w:tr>
      <w:tr w:rsidR="00D94471" w:rsidRPr="00D94471" w14:paraId="1AB324C1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6C9A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28 августа 2018 года N 1799-р) </w:t>
            </w:r>
          </w:p>
          <w:p w14:paraId="03A2E18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649C654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CDB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Белоусовское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2AC6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Вологодская область</w:t>
            </w:r>
          </w:p>
        </w:tc>
      </w:tr>
      <w:tr w:rsidR="00D94471" w:rsidRPr="00D94471" w14:paraId="73E1522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0C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Белохолуницкое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349C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Кировская область</w:t>
            </w:r>
          </w:p>
        </w:tc>
      </w:tr>
      <w:tr w:rsidR="00D94471" w:rsidRPr="00D94471" w14:paraId="0FE2259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937E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Белоярское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2401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F8757A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431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Береза</w:t>
            </w:r>
            <w:r w:rsidRPr="00D94471">
              <w:rPr>
                <w:sz w:val="18"/>
                <w:szCs w:val="18"/>
              </w:rPr>
              <w:t>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405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53A8D54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FDD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Березовской ГРЭС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C74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Красноярский край </w:t>
            </w:r>
          </w:p>
        </w:tc>
      </w:tr>
      <w:tr w:rsidR="00D94471" w:rsidRPr="00D94471" w14:paraId="53619C06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D11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8 июля 2014 года N 1248-р. - См. предыдущую редакцию)</w:t>
            </w:r>
          </w:p>
        </w:tc>
      </w:tr>
      <w:tr w:rsidR="00D94471" w:rsidRPr="00D94471" w14:paraId="6629A50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7A4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Береславское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DF4E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Волгоградская область</w:t>
            </w:r>
          </w:p>
        </w:tc>
      </w:tr>
      <w:tr w:rsidR="00D94471" w:rsidRPr="00D94471" w14:paraId="05AE49D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CC6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Берест</w:t>
            </w:r>
            <w:r w:rsidRPr="00D94471">
              <w:rPr>
                <w:sz w:val="18"/>
                <w:szCs w:val="18"/>
              </w:rPr>
              <w:t>овецкое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59E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5CAD792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421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Бисертское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7EC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4A71595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CD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Богатинское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670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18ED1CD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C6A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Богучанское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09A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Красноярский край, </w:t>
            </w:r>
          </w:p>
        </w:tc>
      </w:tr>
      <w:tr w:rsidR="00D94471" w:rsidRPr="00D94471" w14:paraId="6164FAF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906A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041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Иркутская область</w:t>
            </w:r>
          </w:p>
        </w:tc>
      </w:tr>
      <w:tr w:rsidR="00D94471" w:rsidRPr="00D94471" w14:paraId="0BCD308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CD08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Большечеремшанское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90C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Алтайский край</w:t>
            </w:r>
          </w:p>
        </w:tc>
      </w:tr>
      <w:tr w:rsidR="00D94471" w:rsidRPr="00D94471" w14:paraId="2917C04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C527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Большое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40E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3015198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9106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Большое </w:t>
            </w:r>
            <w:proofErr w:type="spellStart"/>
            <w:r w:rsidRPr="00D94471">
              <w:rPr>
                <w:sz w:val="18"/>
                <w:szCs w:val="18"/>
              </w:rPr>
              <w:t>Кирсинское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735B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Кировская область</w:t>
            </w:r>
          </w:p>
        </w:tc>
      </w:tr>
      <w:tr w:rsidR="00D94471" w:rsidRPr="00D94471" w14:paraId="53792BC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4A2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Борисог</w:t>
            </w:r>
            <w:r w:rsidRPr="00D94471">
              <w:rPr>
                <w:sz w:val="18"/>
                <w:szCs w:val="18"/>
              </w:rPr>
              <w:t xml:space="preserve">лебское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6F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34854C9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1F8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lastRenderedPageBreak/>
              <w:t>Боровновской</w:t>
            </w:r>
            <w:proofErr w:type="spellEnd"/>
            <w:r w:rsidRPr="00D94471">
              <w:rPr>
                <w:sz w:val="18"/>
                <w:szCs w:val="18"/>
              </w:rPr>
              <w:t xml:space="preserve"> ГЭС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5A6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Новгородская область</w:t>
            </w:r>
          </w:p>
        </w:tc>
      </w:tr>
      <w:tr w:rsidR="00D94471" w:rsidRPr="00D94471" w14:paraId="3410E39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721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Братское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E759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Иркутская область</w:t>
            </w:r>
          </w:p>
        </w:tc>
      </w:tr>
      <w:tr w:rsidR="00D94471" w:rsidRPr="00D94471" w14:paraId="0A95202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D0C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Брединское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D6A5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4C917B4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AFB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Брыньское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C08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Калужская область</w:t>
            </w:r>
          </w:p>
        </w:tc>
      </w:tr>
      <w:tr w:rsidR="00D94471" w:rsidRPr="00D94471" w14:paraId="6916418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2CE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Бурейское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D71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Амурская область, </w:t>
            </w:r>
          </w:p>
        </w:tc>
      </w:tr>
      <w:tr w:rsidR="00D94471" w:rsidRPr="00D94471" w14:paraId="4F80B99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DBE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F6E2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Хабаровский край</w:t>
            </w:r>
          </w:p>
        </w:tc>
      </w:tr>
      <w:tr w:rsidR="00D94471" w:rsidRPr="00D94471" w14:paraId="42102E7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C81E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Вадинское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C05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Пензенская область</w:t>
            </w:r>
          </w:p>
        </w:tc>
      </w:tr>
      <w:tr w:rsidR="00D94471" w:rsidRPr="00D94471" w14:paraId="4D1BA4F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4E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Вазузское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E568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См</w:t>
            </w:r>
            <w:r w:rsidRPr="00D94471">
              <w:rPr>
                <w:sz w:val="18"/>
                <w:szCs w:val="18"/>
              </w:rPr>
              <w:t xml:space="preserve">оленская область, </w:t>
            </w:r>
          </w:p>
        </w:tc>
      </w:tr>
      <w:tr w:rsidR="00D94471" w:rsidRPr="00D94471" w14:paraId="302DF95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494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45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5E83B59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2F65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Валдайское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286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Новгородская область</w:t>
            </w:r>
          </w:p>
        </w:tc>
      </w:tr>
      <w:tr w:rsidR="00D94471" w:rsidRPr="00D94471" w14:paraId="3D0CC24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9CC4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Варваровское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E8DA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Волгоградская область</w:t>
            </w:r>
          </w:p>
        </w:tc>
      </w:tr>
      <w:tr w:rsidR="00D94471" w:rsidRPr="00D94471" w14:paraId="62859F1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78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Варнавинское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153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Краснодарский край</w:t>
            </w:r>
          </w:p>
        </w:tc>
      </w:tr>
      <w:tr w:rsidR="00D94471" w:rsidRPr="00D94471" w14:paraId="7D04722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2E5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Варфоломеевское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D34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65593FC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C209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Велетьминское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A28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742D4C2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74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Вельевское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4BD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Новгородская область</w:t>
            </w:r>
          </w:p>
        </w:tc>
      </w:tr>
      <w:tr w:rsidR="00D94471" w:rsidRPr="00D94471" w14:paraId="3EB4931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2DD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</w:t>
            </w:r>
            <w:r w:rsidRPr="00D94471">
              <w:rPr>
                <w:sz w:val="18"/>
                <w:szCs w:val="18"/>
              </w:rPr>
              <w:t xml:space="preserve">ерхневолжское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4C0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03D034B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BE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Выйское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837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0160C64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C9F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Верхне-Выксунское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E9D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6BD9581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2BF4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Верхне-Зырянское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A0F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5EFA742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FF7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Верх-Исетское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A1A9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D94471" w:rsidRPr="00D94471" w14:paraId="6E10D4D3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2A6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 в действие распоряжением Правительства Р</w:t>
            </w:r>
            <w:r w:rsidRPr="00D94471">
              <w:rPr>
                <w:sz w:val="18"/>
                <w:szCs w:val="18"/>
              </w:rPr>
              <w:t xml:space="preserve">оссийской Федерации от 27 августа 2016 года N 1807-р. - См. предыдущую редакцию) </w:t>
            </w:r>
          </w:p>
          <w:p w14:paraId="23D6448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0DB8CCD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894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Верх-Нейвинское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D497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0B1D1D6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808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Верхне-Качканарское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201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64BF390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70C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Кумакское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C47E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197CC8E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2F0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Верхне-Макаровское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4B4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D94471" w:rsidRPr="00D94471" w14:paraId="7764DC04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CF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</w:t>
            </w:r>
            <w:r w:rsidRPr="00D94471">
              <w:rPr>
                <w:sz w:val="18"/>
                <w:szCs w:val="18"/>
              </w:rPr>
              <w:t>ия в редакции, введенной в действие распоряжением Правительства Российской Федерации от 27 августа 2016 года N 1807-р. - См. предыдущую редакцию)</w:t>
            </w:r>
          </w:p>
          <w:p w14:paraId="7C02182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73BD0D5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757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Верхнеперекопновское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6BB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593E850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B5D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Верхне-Рузское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07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73169E5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3627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Салдинское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78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</w:t>
            </w:r>
            <w:r w:rsidRPr="00D94471">
              <w:rPr>
                <w:sz w:val="18"/>
                <w:szCs w:val="18"/>
              </w:rPr>
              <w:t>рдловская область</w:t>
            </w:r>
          </w:p>
        </w:tc>
      </w:tr>
      <w:tr w:rsidR="00D94471" w:rsidRPr="00D94471" w14:paraId="2DD4853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589F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Свирское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5CB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Карелия, </w:t>
            </w:r>
          </w:p>
        </w:tc>
      </w:tr>
      <w:tr w:rsidR="00D94471" w:rsidRPr="00D94471" w14:paraId="345BB1F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796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7B7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Вологодская область, </w:t>
            </w:r>
          </w:p>
        </w:tc>
      </w:tr>
      <w:tr w:rsidR="00D94471" w:rsidRPr="00D94471" w14:paraId="0C29050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8195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F88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375084F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396A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Верхне-Сысертское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FAE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7A7A87E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AFCC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Верхне-Тагильское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F7B4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5A2F7A3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5D3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Териберское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F251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67EE395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1528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Туломское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8A8B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</w:t>
            </w:r>
            <w:r w:rsidRPr="00D94471">
              <w:rPr>
                <w:sz w:val="18"/>
                <w:szCs w:val="18"/>
              </w:rPr>
              <w:t>я область</w:t>
            </w:r>
          </w:p>
        </w:tc>
      </w:tr>
      <w:tr w:rsidR="00D94471" w:rsidRPr="00D94471" w14:paraId="12B89F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BBC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Верхне-Туринское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284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51C95CA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35A4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Верхне-Уральское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A6C4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614F24F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341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Верхне-</w:t>
            </w:r>
            <w:proofErr w:type="spellStart"/>
            <w:r w:rsidRPr="00D94471">
              <w:rPr>
                <w:sz w:val="18"/>
                <w:szCs w:val="18"/>
              </w:rPr>
              <w:t>Уфалейское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CF92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78CC192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ACE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Верхотурское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7C6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5D19334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3E5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Веселовское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7B6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25E1D39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0C1C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Ветлянское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77FE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Самарская область</w:t>
            </w:r>
          </w:p>
        </w:tc>
      </w:tr>
      <w:tr w:rsidR="00D94471" w:rsidRPr="00D94471" w14:paraId="040F167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6DE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Вилюйское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7D7D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Саха</w:t>
            </w:r>
            <w:r w:rsidRPr="00D94471">
              <w:rPr>
                <w:sz w:val="18"/>
                <w:szCs w:val="18"/>
              </w:rPr>
              <w:t xml:space="preserve"> (Якутия), </w:t>
            </w:r>
          </w:p>
        </w:tc>
      </w:tr>
      <w:tr w:rsidR="00D94471" w:rsidRPr="00D94471" w14:paraId="0E08AAA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92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05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Иркутская область</w:t>
            </w:r>
          </w:p>
        </w:tc>
      </w:tr>
      <w:tr w:rsidR="00D94471" w:rsidRPr="00D94471" w14:paraId="535C0DD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4FB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Вильское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D5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278663F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A7F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Вишневское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713F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60C081B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4F3A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Водлозерское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7AF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50DC630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F1B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Вогульское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0E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3823E72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01AD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Волгоградское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E03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Волгоградская область, </w:t>
            </w:r>
          </w:p>
        </w:tc>
      </w:tr>
      <w:tr w:rsidR="00D94471" w:rsidRPr="00D94471" w14:paraId="638A300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804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544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0331C1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C57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Волковское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796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</w:t>
            </w:r>
            <w:r w:rsidRPr="00D94471">
              <w:rPr>
                <w:sz w:val="18"/>
                <w:szCs w:val="18"/>
              </w:rPr>
              <w:t>ть</w:t>
            </w:r>
          </w:p>
        </w:tc>
      </w:tr>
      <w:tr w:rsidR="00D94471" w:rsidRPr="00D94471" w14:paraId="11F787A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0935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Волховское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2371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Ленинградская область, </w:t>
            </w:r>
          </w:p>
        </w:tc>
      </w:tr>
      <w:tr w:rsidR="00D94471" w:rsidRPr="00D94471" w14:paraId="3FEAE94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CE5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1C9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Новгородская область</w:t>
            </w:r>
          </w:p>
        </w:tc>
      </w:tr>
      <w:tr w:rsidR="00D94471" w:rsidRPr="00D94471" w14:paraId="18B6115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395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Волчихинское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691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6EB738F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EB0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Волчьи ворота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579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0E1D5C1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48A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Воронежское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CCB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Воронежская область</w:t>
            </w:r>
          </w:p>
        </w:tc>
      </w:tr>
      <w:tr w:rsidR="00D94471" w:rsidRPr="00D94471" w14:paraId="6168365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03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Воткинское на </w:t>
            </w:r>
            <w:proofErr w:type="spellStart"/>
            <w:r w:rsidRPr="00D94471">
              <w:rPr>
                <w:sz w:val="18"/>
                <w:szCs w:val="18"/>
              </w:rPr>
              <w:t>р.Вотке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F45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Удмуртская Республика</w:t>
            </w:r>
          </w:p>
        </w:tc>
      </w:tr>
      <w:tr w:rsidR="00D94471" w:rsidRPr="00D94471" w14:paraId="7173F58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ABE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Воткинское на </w:t>
            </w:r>
            <w:proofErr w:type="spellStart"/>
            <w:r w:rsidRPr="00D94471">
              <w:rPr>
                <w:sz w:val="18"/>
                <w:szCs w:val="18"/>
              </w:rPr>
              <w:t>р.Каме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881A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Удмуртская Респуб</w:t>
            </w:r>
            <w:r w:rsidRPr="00D94471">
              <w:rPr>
                <w:sz w:val="18"/>
                <w:szCs w:val="18"/>
              </w:rPr>
              <w:t xml:space="preserve">лика, </w:t>
            </w:r>
          </w:p>
        </w:tc>
      </w:tr>
      <w:tr w:rsidR="00D94471" w:rsidRPr="00D94471" w14:paraId="20ECCB3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5B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B2D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11525BD7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441C" w14:textId="77777777" w:rsidR="00000000" w:rsidRPr="00D94471" w:rsidRDefault="00A1427E">
            <w:pPr>
              <w:pStyle w:val="FORMATTEXT"/>
              <w:jc w:val="both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Позиция исключена - распоряжение Правительства Российской Федерации от 10 сентября 2020 года N 2304-р. - См. предыдущую редакцию. </w:t>
            </w:r>
          </w:p>
          <w:p w14:paraId="1E0DC52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4509529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10B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Вурнарское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F1A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Чувашская Республика</w:t>
            </w:r>
          </w:p>
        </w:tc>
      </w:tr>
      <w:tr w:rsidR="00D94471" w:rsidRPr="00D94471" w14:paraId="470B765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F45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Выгозерско-Ондское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033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7528E27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7FE5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Выгостровское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5FAF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</w:t>
            </w:r>
            <w:r w:rsidRPr="00D94471">
              <w:rPr>
                <w:sz w:val="18"/>
                <w:szCs w:val="18"/>
              </w:rPr>
              <w:t>а Карелия</w:t>
            </w:r>
          </w:p>
        </w:tc>
      </w:tr>
      <w:tr w:rsidR="00D94471" w:rsidRPr="00D94471" w14:paraId="7B9B1E5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5C7A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Выравнивающее ГЭС-2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11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Карачаево-Черкесская Республика</w:t>
            </w:r>
          </w:p>
        </w:tc>
      </w:tr>
      <w:tr w:rsidR="00D94471" w:rsidRPr="00D94471" w14:paraId="282F1DF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33D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 xml:space="preserve">Выравнивающее ГЭС-3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9B48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4F39220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84A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Вытегорское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392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Вологодская область</w:t>
            </w:r>
          </w:p>
        </w:tc>
      </w:tr>
      <w:tr w:rsidR="00D94471" w:rsidRPr="00D94471" w14:paraId="5EC4FAF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C729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Вышневолоцкое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D0B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41D0AE5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7A3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Ганжинское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A1C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Краснодарский край</w:t>
            </w:r>
          </w:p>
        </w:tc>
      </w:tr>
      <w:tr w:rsidR="00D94471" w:rsidRPr="00D94471" w14:paraId="266BA1D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A91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Гергебильское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642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78EDF9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D3F7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Гилевское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FAE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Алт</w:t>
            </w:r>
            <w:r w:rsidRPr="00D94471">
              <w:rPr>
                <w:sz w:val="18"/>
                <w:szCs w:val="18"/>
              </w:rPr>
              <w:t>айский край</w:t>
            </w:r>
          </w:p>
        </w:tc>
      </w:tr>
      <w:tr w:rsidR="00D94471" w:rsidRPr="00D94471" w14:paraId="6931C29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340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Гирвасское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719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23C1B64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09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Горнешинское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8041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Новгородская область</w:t>
            </w:r>
          </w:p>
        </w:tc>
      </w:tr>
      <w:tr w:rsidR="00D94471" w:rsidRPr="00D94471" w14:paraId="63401BB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BA0F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Горьковское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A4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Ивановская область, </w:t>
            </w:r>
          </w:p>
        </w:tc>
      </w:tr>
      <w:tr w:rsidR="00D94471" w:rsidRPr="00D94471" w14:paraId="07DB058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991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4D2E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Костромская область, </w:t>
            </w:r>
          </w:p>
        </w:tc>
      </w:tr>
      <w:tr w:rsidR="00D94471" w:rsidRPr="00D94471" w14:paraId="1AEA971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046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ADAD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Нижегородская область, </w:t>
            </w:r>
          </w:p>
        </w:tc>
      </w:tr>
      <w:tr w:rsidR="00D94471" w:rsidRPr="00D94471" w14:paraId="072F606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1D0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B28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Ярославская область</w:t>
            </w:r>
          </w:p>
        </w:tc>
      </w:tr>
      <w:tr w:rsidR="00D94471" w:rsidRPr="00D94471" w14:paraId="51284A1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F90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Гоцатлинское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A6DE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Дагестан </w:t>
            </w:r>
          </w:p>
        </w:tc>
      </w:tr>
      <w:tr w:rsidR="00D94471" w:rsidRPr="00D94471" w14:paraId="39944F5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FD7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</w:t>
            </w:r>
            <w:r w:rsidRPr="00D94471">
              <w:rPr>
                <w:sz w:val="18"/>
                <w:szCs w:val="18"/>
              </w:rPr>
              <w:t xml:space="preserve"> распоряжением Правительства Российской Федерации от 21 августа 2014 года N 1598-р) </w:t>
            </w:r>
          </w:p>
          <w:p w14:paraId="21E3C1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4806512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4C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Гунибское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EB5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Дагестан </w:t>
            </w:r>
          </w:p>
        </w:tc>
      </w:tr>
      <w:tr w:rsidR="00D94471" w:rsidRPr="00D94471" w14:paraId="4498FF92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47B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</w:t>
            </w:r>
            <w:proofErr w:type="gramStart"/>
            <w:r w:rsidRPr="00D94471">
              <w:rPr>
                <w:sz w:val="18"/>
                <w:szCs w:val="18"/>
              </w:rPr>
              <w:t>включена  распоряжением</w:t>
            </w:r>
            <w:proofErr w:type="gramEnd"/>
            <w:r w:rsidRPr="00D94471">
              <w:rPr>
                <w:sz w:val="18"/>
                <w:szCs w:val="18"/>
              </w:rPr>
              <w:t xml:space="preserve"> Правительства Российской Федерации от 17 марта 2016 года N 443-р) </w:t>
            </w:r>
          </w:p>
          <w:p w14:paraId="3CC3F4F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638943A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501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Дачинское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A6A3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</w:t>
            </w:r>
            <w:r w:rsidRPr="00D94471">
              <w:rPr>
                <w:sz w:val="18"/>
                <w:szCs w:val="18"/>
              </w:rPr>
              <w:t>морский край</w:t>
            </w:r>
          </w:p>
        </w:tc>
      </w:tr>
      <w:tr w:rsidR="00D94471" w:rsidRPr="00D94471" w14:paraId="174F038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533B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Долгобродское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CAE7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0C207C2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6E6C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Домашкинское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06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21C8957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6CC1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Досчатинское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F65F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75D26BF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E2E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Дудетское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CB9D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Кемеровская область</w:t>
            </w:r>
          </w:p>
        </w:tc>
      </w:tr>
      <w:tr w:rsidR="00D94471" w:rsidRPr="00D94471" w14:paraId="07B7BC4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83C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Дундинское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020D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0BCC7C7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DEAA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Егорлыкское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9E6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4961CE6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F605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Елшанское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6FD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3C957A8A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8D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Правительства Российской Федерации от 28 мая 2014 года N 896-р. - См. предыдущую редакцию.</w:t>
            </w:r>
          </w:p>
        </w:tc>
      </w:tr>
      <w:tr w:rsidR="00D94471" w:rsidRPr="00D94471" w14:paraId="738E120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ADCF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Загорской ГАЭС (верхний водоем)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F1F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4F3310C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58D9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Загорской ГАЭС (нижний водоем)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518B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175CD9F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7A7B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Загорской ГАЭС-2 (верхний</w:t>
            </w:r>
            <w:r w:rsidRPr="00D94471">
              <w:rPr>
                <w:sz w:val="18"/>
                <w:szCs w:val="18"/>
              </w:rPr>
              <w:t xml:space="preserve"> водоем)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AEAC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Московская область </w:t>
            </w:r>
          </w:p>
        </w:tc>
      </w:tr>
      <w:tr w:rsidR="00D94471" w:rsidRPr="00D94471" w14:paraId="025BF537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8E4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8 июля 2014 года N 1248-р)</w:t>
            </w:r>
          </w:p>
        </w:tc>
      </w:tr>
      <w:tr w:rsidR="00D94471" w:rsidRPr="00D94471" w14:paraId="5CCF127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F40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Заинское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0A17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Татарстан</w:t>
            </w:r>
          </w:p>
        </w:tc>
      </w:tr>
      <w:tr w:rsidR="00D94471" w:rsidRPr="00D94471" w14:paraId="438A029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36C7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Запасное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FA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5F7E412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CF3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lastRenderedPageBreak/>
              <w:t>Зарамагское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97A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Северная</w:t>
            </w:r>
          </w:p>
        </w:tc>
      </w:tr>
      <w:tr w:rsidR="00D94471" w:rsidRPr="00D94471" w14:paraId="0E145EE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7552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BACE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Осетия - Ала</w:t>
            </w:r>
            <w:r w:rsidRPr="00D94471">
              <w:rPr>
                <w:sz w:val="18"/>
                <w:szCs w:val="18"/>
              </w:rPr>
              <w:t>ния</w:t>
            </w:r>
          </w:p>
        </w:tc>
      </w:tr>
      <w:tr w:rsidR="00D94471" w:rsidRPr="00D94471" w14:paraId="62990B7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8C1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Зейское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445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Амурская область</w:t>
            </w:r>
          </w:p>
        </w:tc>
      </w:tr>
      <w:tr w:rsidR="00D94471" w:rsidRPr="00D94471" w14:paraId="7BA703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ABBE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Зюраткульское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C88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28E955A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DC1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Иваньковское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21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Московская область, </w:t>
            </w:r>
          </w:p>
        </w:tc>
      </w:tr>
      <w:tr w:rsidR="00D94471" w:rsidRPr="00D94471" w14:paraId="60EFB31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FE1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BB2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15B7F65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825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Ижевское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857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Удмуртская Республика</w:t>
            </w:r>
          </w:p>
        </w:tc>
      </w:tr>
      <w:tr w:rsidR="00D94471" w:rsidRPr="00D94471" w14:paraId="7DF08EB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FB1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Икшинское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9A9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266F0BD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E5B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Имандровское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97D7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7665B2E6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6B14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</w:t>
            </w:r>
            <w:r w:rsidRPr="00D94471">
              <w:rPr>
                <w:sz w:val="18"/>
                <w:szCs w:val="18"/>
              </w:rPr>
              <w:t>равительства Российской Федерации от 28 мая 2014 года N 896-р. - См. предыдущую редакцию.</w:t>
            </w:r>
          </w:p>
          <w:p w14:paraId="206C50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2B5EA8D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D123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DBE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Карелия, </w:t>
            </w:r>
          </w:p>
        </w:tc>
      </w:tr>
      <w:tr w:rsidR="00D94471" w:rsidRPr="00D94471" w14:paraId="2BFA93F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9A6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C6B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589CDF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943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Ирганайское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1FD3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370179B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EA9F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Иреляхское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C512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Саха (Якутия)</w:t>
            </w:r>
          </w:p>
        </w:tc>
      </w:tr>
      <w:tr w:rsidR="00D94471" w:rsidRPr="00D94471" w14:paraId="4C7C475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3EB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Иремельское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E4A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Башкортос</w:t>
            </w:r>
            <w:r w:rsidRPr="00D94471">
              <w:rPr>
                <w:sz w:val="18"/>
                <w:szCs w:val="18"/>
              </w:rPr>
              <w:t xml:space="preserve">тан, </w:t>
            </w:r>
          </w:p>
        </w:tc>
      </w:tr>
      <w:tr w:rsidR="00D94471" w:rsidRPr="00D94471" w14:paraId="5D2BA6E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8D5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FA1B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4B3B5F8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F837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Ириклинское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3ADB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7445E11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A98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Иркутское (и озеро Байкал)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C62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Бурятия, </w:t>
            </w:r>
          </w:p>
        </w:tc>
      </w:tr>
      <w:tr w:rsidR="00D94471" w:rsidRPr="00D94471" w14:paraId="2FAFA42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A2E0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432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Иркутская область</w:t>
            </w:r>
          </w:p>
        </w:tc>
      </w:tr>
      <w:tr w:rsidR="00D94471" w:rsidRPr="00D94471" w14:paraId="11FDD4F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8CE6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Исетское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DA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06D893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F346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Исинское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7A9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3FE9D82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4AF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Истринское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BEE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0E1AE04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6AAF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Кажымское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61D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Ком</w:t>
            </w:r>
            <w:r w:rsidRPr="00D94471">
              <w:rPr>
                <w:sz w:val="18"/>
                <w:szCs w:val="18"/>
              </w:rPr>
              <w:t>и</w:t>
            </w:r>
          </w:p>
        </w:tc>
      </w:tr>
      <w:tr w:rsidR="00D94471" w:rsidRPr="00D94471" w14:paraId="548E1AD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CA9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Кайтакоски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425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67EA23A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8C5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Калининской АЭС (озера-охладители)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9E1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297D199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5F60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Камбарское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C9E9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Удмуртская Республика</w:t>
            </w:r>
          </w:p>
        </w:tc>
      </w:tr>
      <w:tr w:rsidR="00D94471" w:rsidRPr="00D94471" w14:paraId="072078F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9C2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Камское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655A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2E954ED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E71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Карабашское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70FC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Татарстан</w:t>
            </w:r>
          </w:p>
        </w:tc>
      </w:tr>
      <w:tr w:rsidR="00D94471" w:rsidRPr="00D94471" w14:paraId="3552F86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F3AA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Карамышевское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94E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68FAD4F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4D8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Кара-</w:t>
            </w:r>
            <w:proofErr w:type="spellStart"/>
            <w:r w:rsidRPr="00D94471">
              <w:rPr>
                <w:sz w:val="18"/>
                <w:szCs w:val="18"/>
              </w:rPr>
              <w:t>Чумышское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3AE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Кемеровская область</w:t>
            </w:r>
          </w:p>
        </w:tc>
      </w:tr>
      <w:tr w:rsidR="00D94471" w:rsidRPr="00D94471" w14:paraId="4FD9570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8815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Каргалинского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95C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6AE90DB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2ED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Карповское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D2E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Волгоградская область</w:t>
            </w:r>
          </w:p>
        </w:tc>
      </w:tr>
      <w:tr w:rsidR="00D94471" w:rsidRPr="00D94471" w14:paraId="615115A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97E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Катенинское</w:t>
            </w:r>
            <w:proofErr w:type="spellEnd"/>
            <w:r w:rsidRPr="00D94471">
              <w:rPr>
                <w:sz w:val="18"/>
                <w:szCs w:val="18"/>
              </w:rPr>
              <w:t xml:space="preserve"> на р. </w:t>
            </w:r>
            <w:proofErr w:type="spellStart"/>
            <w:r w:rsidRPr="00D94471">
              <w:rPr>
                <w:sz w:val="18"/>
                <w:szCs w:val="18"/>
              </w:rPr>
              <w:t>Караталаят</w:t>
            </w:r>
            <w:proofErr w:type="spellEnd"/>
            <w:r w:rsidRPr="00D94471">
              <w:rPr>
                <w:sz w:val="18"/>
                <w:szCs w:val="18"/>
              </w:rPr>
              <w:t xml:space="preserve">        </w:t>
            </w:r>
          </w:p>
          <w:p w14:paraId="1633F1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>(</w:t>
            </w:r>
            <w:proofErr w:type="spellStart"/>
            <w:r w:rsidRPr="00D94471">
              <w:rPr>
                <w:sz w:val="18"/>
                <w:szCs w:val="18"/>
              </w:rPr>
              <w:t>Караталыаят</w:t>
            </w:r>
            <w:proofErr w:type="spellEnd"/>
            <w:r w:rsidRPr="00D9447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19D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 xml:space="preserve">Челябинская </w:t>
            </w:r>
            <w:proofErr w:type="spellStart"/>
            <w:r w:rsidRPr="00D94471">
              <w:rPr>
                <w:sz w:val="18"/>
                <w:szCs w:val="18"/>
              </w:rPr>
              <w:t>областьМ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  <w:p w14:paraId="75E15A4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0C0F038F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B86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 xml:space="preserve">(Позиция дополнительно </w:t>
            </w:r>
            <w:proofErr w:type="gramStart"/>
            <w:r w:rsidRPr="00D94471">
              <w:rPr>
                <w:sz w:val="18"/>
                <w:szCs w:val="18"/>
              </w:rPr>
              <w:t>включена  распоряжением</w:t>
            </w:r>
            <w:proofErr w:type="gramEnd"/>
            <w:r w:rsidRPr="00D94471">
              <w:rPr>
                <w:sz w:val="18"/>
                <w:szCs w:val="18"/>
              </w:rPr>
              <w:t xml:space="preserve"> Правительства Российской Федерации от 17 марта 2016 </w:t>
            </w:r>
            <w:r w:rsidRPr="00D94471">
              <w:rPr>
                <w:sz w:val="18"/>
                <w:szCs w:val="18"/>
              </w:rPr>
              <w:t xml:space="preserve">года N 443-р) </w:t>
            </w:r>
          </w:p>
          <w:p w14:paraId="692A05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2C1679E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32A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Кемецкое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293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19BC1E4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5E1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Киселевское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734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7D5EBAF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0EB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Клязьминское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420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3DA5ECD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C80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Княжегубское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4A6F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Карелия, </w:t>
            </w:r>
          </w:p>
        </w:tc>
      </w:tr>
      <w:tr w:rsidR="00D94471" w:rsidRPr="00D94471" w14:paraId="31D6BF8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C5E1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315C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55422E0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177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Ковжское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671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Вологодская область</w:t>
            </w:r>
          </w:p>
        </w:tc>
      </w:tr>
      <w:tr w:rsidR="00D94471" w:rsidRPr="00D94471" w14:paraId="5089606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EE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Колымское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200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Магаданская область</w:t>
            </w:r>
          </w:p>
        </w:tc>
      </w:tr>
      <w:tr w:rsidR="00D94471" w:rsidRPr="00D94471" w14:paraId="6A12199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F6E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Кондурчинское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17A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Самарская область</w:t>
            </w:r>
          </w:p>
        </w:tc>
      </w:tr>
      <w:tr w:rsidR="00D94471" w:rsidRPr="00D94471" w14:paraId="752209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967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Константиновского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8DF7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0ECC31B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17A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Кочетовское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81FE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07C16E8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C02A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Краснодарское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DF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Адыгея, </w:t>
            </w:r>
          </w:p>
        </w:tc>
      </w:tr>
      <w:tr w:rsidR="00D94471" w:rsidRPr="00D94471" w14:paraId="39180AB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1F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B4EB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Краснодарский край</w:t>
            </w:r>
          </w:p>
        </w:tc>
      </w:tr>
      <w:tr w:rsidR="00D94471" w:rsidRPr="00D94471" w14:paraId="0F72D3E1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E8F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Правительства Российской Федерации от 28 мая 2014 года</w:t>
            </w:r>
            <w:r w:rsidRPr="00D94471">
              <w:rPr>
                <w:sz w:val="18"/>
                <w:szCs w:val="18"/>
              </w:rPr>
              <w:t xml:space="preserve"> N 896-р. - См. предыдущую редакцию.</w:t>
            </w:r>
          </w:p>
          <w:p w14:paraId="561C1C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2F238FC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7222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Краснотурьинское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DE1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E2FE10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F49D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Красночабанское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803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2CE6D06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778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Красноярское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0FDD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Хакасия, </w:t>
            </w:r>
          </w:p>
        </w:tc>
      </w:tr>
      <w:tr w:rsidR="00D94471" w:rsidRPr="00D94471" w14:paraId="06E13F2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5310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4CF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5BF5D22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0B2A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Красноярской ГРЭС-2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8C2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7E6548B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BC50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Кривопорожское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C95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0167D3A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CE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Крюковское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95A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Краснодарский край</w:t>
            </w:r>
          </w:p>
        </w:tc>
      </w:tr>
      <w:tr w:rsidR="00D94471" w:rsidRPr="00D94471" w14:paraId="4FAEA76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9F2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Кубанское (Большое)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5F54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Карачаево-Черкесская Республика</w:t>
            </w:r>
          </w:p>
        </w:tc>
      </w:tr>
      <w:tr w:rsidR="00D94471" w:rsidRPr="00D94471" w14:paraId="5AAEF52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E21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Кубенское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7B8F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Вологодская область</w:t>
            </w:r>
          </w:p>
        </w:tc>
      </w:tr>
      <w:tr w:rsidR="00D94471" w:rsidRPr="00D94471" w14:paraId="4B474EB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BFD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Кузьминское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EAF4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Рязанская область</w:t>
            </w:r>
          </w:p>
        </w:tc>
      </w:tr>
      <w:tr w:rsidR="00D94471" w:rsidRPr="00D94471" w14:paraId="4F34D6D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DD5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Куйбышевское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B1D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Марий Эл, </w:t>
            </w:r>
          </w:p>
        </w:tc>
      </w:tr>
      <w:tr w:rsidR="00D94471" w:rsidRPr="00D94471" w14:paraId="11A3881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7DD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FFC6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Татарстан, </w:t>
            </w:r>
          </w:p>
        </w:tc>
      </w:tr>
      <w:tr w:rsidR="00D94471" w:rsidRPr="00D94471" w14:paraId="02ECC9E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81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10B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Чувашская Республика, </w:t>
            </w:r>
          </w:p>
        </w:tc>
      </w:tr>
      <w:tr w:rsidR="00D94471" w:rsidRPr="00D94471" w14:paraId="37C5436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A1D5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5B4C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Самарская област</w:t>
            </w:r>
            <w:r w:rsidRPr="00D94471">
              <w:rPr>
                <w:sz w:val="18"/>
                <w:szCs w:val="18"/>
              </w:rPr>
              <w:t xml:space="preserve">ь, </w:t>
            </w:r>
          </w:p>
        </w:tc>
      </w:tr>
      <w:tr w:rsidR="00D94471" w:rsidRPr="00D94471" w14:paraId="158D66F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E19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3E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Ульяновская область</w:t>
            </w:r>
          </w:p>
        </w:tc>
      </w:tr>
      <w:tr w:rsidR="00D94471" w:rsidRPr="00D94471" w14:paraId="1048A55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398D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Кумское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A07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1DC05AD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C55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Кумо-Манычского</w:t>
            </w:r>
            <w:proofErr w:type="spellEnd"/>
            <w:r w:rsidRPr="00D94471">
              <w:rPr>
                <w:sz w:val="18"/>
                <w:szCs w:val="18"/>
              </w:rPr>
              <w:t xml:space="preserve">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6B4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13419AE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ADB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 xml:space="preserve">Курганское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591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Курганская область</w:t>
            </w:r>
          </w:p>
        </w:tc>
      </w:tr>
      <w:tr w:rsidR="00D94471" w:rsidRPr="00D94471" w14:paraId="1B90208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057B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Курейское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148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145F592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D5B8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F42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7BD79E9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2DF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Курское на </w:t>
            </w:r>
            <w:proofErr w:type="spellStart"/>
            <w:r w:rsidRPr="00D94471">
              <w:rPr>
                <w:sz w:val="18"/>
                <w:szCs w:val="18"/>
              </w:rPr>
              <w:t>р.Тускарь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C662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Курская область </w:t>
            </w:r>
          </w:p>
        </w:tc>
      </w:tr>
      <w:tr w:rsidR="00D94471" w:rsidRPr="00D94471" w14:paraId="6A17D134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D81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</w:t>
            </w:r>
            <w:r w:rsidRPr="00D94471">
              <w:rPr>
                <w:sz w:val="18"/>
                <w:szCs w:val="18"/>
              </w:rPr>
              <w:t xml:space="preserve">ьно включена распоряжением Правительства Российской Федерации от 8 июля 2014 года N 1248-р) </w:t>
            </w:r>
          </w:p>
          <w:p w14:paraId="07CD4D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7AC9A38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A7C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Курской АЭС (1-я и 2-я очереди)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D9E9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Курская область</w:t>
            </w:r>
          </w:p>
        </w:tc>
      </w:tr>
      <w:tr w:rsidR="00D94471" w:rsidRPr="00D94471" w14:paraId="7B25C95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47D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Курской АЭС (3-я очередь)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DC0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Курская область</w:t>
            </w:r>
          </w:p>
        </w:tc>
      </w:tr>
      <w:tr w:rsidR="00D94471" w:rsidRPr="00D94471" w14:paraId="7FB4AA4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AB4B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Кутулукское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0E9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Самарская область</w:t>
            </w:r>
          </w:p>
        </w:tc>
      </w:tr>
      <w:tr w:rsidR="00D94471" w:rsidRPr="00D94471" w14:paraId="10FAC2D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528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Кушвинское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E3B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280AA88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154C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Кыштымское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F3C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5474814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31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Лебедевское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917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065ECCB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18FF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Леневское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B4A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6A1B2D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D5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Лесогорское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64E2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26E441F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6DF8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Логовское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672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Алтайский край</w:t>
            </w:r>
          </w:p>
        </w:tc>
      </w:tr>
      <w:tr w:rsidR="00D94471" w:rsidRPr="00D94471" w14:paraId="29E7D09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C7A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Лососинское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B98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00AB899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A8C3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Лужское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20B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1D98807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A2FA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Лучломполо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3D0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</w:t>
            </w:r>
            <w:r w:rsidRPr="00D94471">
              <w:rPr>
                <w:sz w:val="18"/>
                <w:szCs w:val="18"/>
              </w:rPr>
              <w:t xml:space="preserve">сть </w:t>
            </w:r>
          </w:p>
        </w:tc>
      </w:tr>
      <w:tr w:rsidR="00D94471" w:rsidRPr="00D94471" w14:paraId="327BA5FD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64AE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в редакции, введенной в действие распоряжением Правительства Российской Федерации от 27 августа 2016 года N 1807-р. - См. предыдущую редакцию) </w:t>
            </w:r>
          </w:p>
          <w:p w14:paraId="00F42D5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2EED9ED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BB6C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Лысьвенское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FA3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1A9FA4A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26F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Любовское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227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Тульская область</w:t>
            </w:r>
          </w:p>
        </w:tc>
      </w:tr>
      <w:tr w:rsidR="00D94471" w:rsidRPr="00D94471" w14:paraId="195547F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3CC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Людиновское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8AE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Калужская область</w:t>
            </w:r>
          </w:p>
        </w:tc>
      </w:tr>
      <w:tr w:rsidR="00D94471" w:rsidRPr="00D94471" w14:paraId="7658AF0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865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Магни</w:t>
            </w:r>
            <w:r w:rsidRPr="00D94471">
              <w:rPr>
                <w:sz w:val="18"/>
                <w:szCs w:val="18"/>
              </w:rPr>
              <w:t xml:space="preserve">тогорское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CF9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2AAF53B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015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Майнское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2C9A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Хакасия, </w:t>
            </w:r>
          </w:p>
        </w:tc>
      </w:tr>
      <w:tr w:rsidR="00D94471" w:rsidRPr="00D94471" w14:paraId="048C216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DFA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2F1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0227352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83A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Малоказачинское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859B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Приморский край </w:t>
            </w:r>
          </w:p>
        </w:tc>
      </w:tr>
      <w:tr w:rsidR="00D94471" w:rsidRPr="00D94471" w14:paraId="59DB9B7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C0F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27 августа 2016 года N 1807-р. - См. предыд</w:t>
            </w:r>
            <w:r w:rsidRPr="00D94471">
              <w:rPr>
                <w:sz w:val="18"/>
                <w:szCs w:val="18"/>
              </w:rPr>
              <w:t>ущую редакцию)     </w:t>
            </w:r>
          </w:p>
          <w:p w14:paraId="5DAD3BC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4B51FE9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8BB7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Мало-Саткинское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834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2D0E810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1429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Малоузенское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9E1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649CAB7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4EC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Мамаканское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EE7B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Иркутская область</w:t>
            </w:r>
          </w:p>
        </w:tc>
      </w:tr>
      <w:tr w:rsidR="00D94471" w:rsidRPr="00D94471" w14:paraId="523EECB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A55A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Марьевское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0A0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0CDFF50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DC1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lastRenderedPageBreak/>
              <w:t>Маткожненское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D76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3B3108A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8FC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Матырское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237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Липецкая область</w:t>
            </w:r>
          </w:p>
        </w:tc>
      </w:tr>
      <w:tr w:rsidR="00D94471" w:rsidRPr="00D94471" w14:paraId="7DFD9D1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137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Машозерское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2D5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</w:t>
            </w:r>
            <w:r w:rsidRPr="00D94471">
              <w:rPr>
                <w:sz w:val="18"/>
                <w:szCs w:val="18"/>
              </w:rPr>
              <w:t>арелия</w:t>
            </w:r>
          </w:p>
        </w:tc>
      </w:tr>
      <w:tr w:rsidR="00D94471" w:rsidRPr="00D94471" w14:paraId="6BDA9F6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CC4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Медвежье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C35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Сахалинская область</w:t>
            </w:r>
          </w:p>
        </w:tc>
      </w:tr>
      <w:tr w:rsidR="00D94471" w:rsidRPr="00D94471" w14:paraId="3077B68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C7C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Миасское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C7E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1743BD2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119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Миатлинское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A3F8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20006DF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D03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Михайловское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09CE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Курская область, </w:t>
            </w:r>
          </w:p>
        </w:tc>
      </w:tr>
      <w:tr w:rsidR="00D94471" w:rsidRPr="00D94471" w14:paraId="5268110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65B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39D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Орловская область</w:t>
            </w:r>
          </w:p>
        </w:tc>
      </w:tr>
      <w:tr w:rsidR="00D94471" w:rsidRPr="00D94471" w14:paraId="4599EC0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BDA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Михайловское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5FC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039D822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844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Можайское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CF55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3B2C3CA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8AD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Моршанского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C83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Тамбовск</w:t>
            </w:r>
            <w:r w:rsidRPr="00D94471">
              <w:rPr>
                <w:sz w:val="18"/>
                <w:szCs w:val="18"/>
              </w:rPr>
              <w:t>ая область</w:t>
            </w:r>
          </w:p>
        </w:tc>
      </w:tr>
      <w:tr w:rsidR="00D94471" w:rsidRPr="00D94471" w14:paraId="02E2666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959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Мстинское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307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32C4A8E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F4C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 балке </w:t>
            </w:r>
            <w:proofErr w:type="spellStart"/>
            <w:r w:rsidRPr="00D94471">
              <w:rPr>
                <w:sz w:val="18"/>
                <w:szCs w:val="18"/>
              </w:rPr>
              <w:t>Шурдере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E3C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Дагестан </w:t>
            </w:r>
          </w:p>
        </w:tc>
      </w:tr>
      <w:tr w:rsidR="00D94471" w:rsidRPr="00D94471" w14:paraId="1B95B534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9A2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26 июля 2017 года N 1598-р) </w:t>
            </w:r>
          </w:p>
          <w:p w14:paraId="491A93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09DFEA4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55D1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Назаровской ГРЭС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F77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624A68E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B48E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Наливное Печорской ГРЭ</w:t>
            </w:r>
            <w:r w:rsidRPr="00D94471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9D9E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Коми</w:t>
            </w:r>
          </w:p>
        </w:tc>
      </w:tr>
      <w:tr w:rsidR="00D94471" w:rsidRPr="00D94471" w14:paraId="3BDD4C4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95B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 озере Белое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B8C9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6F8170E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2E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 озере Большой </w:t>
            </w:r>
            <w:proofErr w:type="spellStart"/>
            <w:r w:rsidRPr="00D94471">
              <w:rPr>
                <w:sz w:val="18"/>
                <w:szCs w:val="18"/>
              </w:rPr>
              <w:t>Косоголь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89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6916CA28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C3B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Правительства Российской Федерации от 28 мая 2014 года N 896-р. - См. предыдущую редакцию.</w:t>
            </w:r>
          </w:p>
          <w:p w14:paraId="24659BC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3D79538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653B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 озере </w:t>
            </w:r>
            <w:proofErr w:type="spellStart"/>
            <w:r w:rsidRPr="00D94471">
              <w:rPr>
                <w:sz w:val="18"/>
                <w:szCs w:val="18"/>
              </w:rPr>
              <w:t>Таванд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B47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</w:t>
            </w:r>
            <w:r w:rsidRPr="00D94471">
              <w:rPr>
                <w:sz w:val="18"/>
                <w:szCs w:val="18"/>
              </w:rPr>
              <w:t>нская область</w:t>
            </w:r>
          </w:p>
        </w:tc>
      </w:tr>
      <w:tr w:rsidR="00D94471" w:rsidRPr="00D94471" w14:paraId="44A4196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57BF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 озере Толванд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289F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49805A0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7F9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Нарвское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021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284CFD7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B0D1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На ручье </w:t>
            </w:r>
            <w:proofErr w:type="spellStart"/>
            <w:r w:rsidRPr="00D94471">
              <w:rPr>
                <w:sz w:val="18"/>
                <w:szCs w:val="18"/>
              </w:rPr>
              <w:t>Ойуур-Юрэгэ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2FC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Саха (Якутия) </w:t>
            </w:r>
          </w:p>
        </w:tc>
      </w:tr>
      <w:tr w:rsidR="00D94471" w:rsidRPr="00D94471" w14:paraId="4C68DD9A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E16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 в действие распоряжением Правительства Российской Федерации от 27 августа 2016 года N 1807</w:t>
            </w:r>
            <w:r w:rsidRPr="00D94471">
              <w:rPr>
                <w:sz w:val="18"/>
                <w:szCs w:val="18"/>
              </w:rPr>
              <w:t xml:space="preserve">-р. - См. предыдущую редакцию) </w:t>
            </w:r>
          </w:p>
        </w:tc>
      </w:tr>
      <w:tr w:rsidR="00D94471" w:rsidRPr="00D94471" w14:paraId="603B51B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2FF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Невинномысского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FA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499CD0C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B2F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Невьянское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FC31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75A0E16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3B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Нейво-Рудянское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27DC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54743E0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6A7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Непокоевское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8D08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6B40DD9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955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Нерюнгринское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CF07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Саха (Якутия)</w:t>
            </w:r>
          </w:p>
        </w:tc>
      </w:tr>
      <w:tr w:rsidR="00D94471" w:rsidRPr="00D94471" w14:paraId="5453EDF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C39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Нижне-Бурейское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BBD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Амурская</w:t>
            </w:r>
            <w:r w:rsidRPr="00D94471">
              <w:rPr>
                <w:sz w:val="18"/>
                <w:szCs w:val="18"/>
              </w:rPr>
              <w:t xml:space="preserve"> область </w:t>
            </w:r>
          </w:p>
        </w:tc>
      </w:tr>
      <w:tr w:rsidR="00D94471" w:rsidRPr="00D94471" w14:paraId="79990D06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D64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</w:t>
            </w:r>
            <w:r w:rsidRPr="00D94471">
              <w:rPr>
                <w:sz w:val="18"/>
                <w:szCs w:val="18"/>
              </w:rPr>
              <w:lastRenderedPageBreak/>
              <w:t xml:space="preserve">Федерации от 26 октября 2016 года N 2247-р) </w:t>
            </w:r>
          </w:p>
          <w:p w14:paraId="03734E8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5B09989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99E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>Нижне-</w:t>
            </w:r>
            <w:proofErr w:type="spellStart"/>
            <w:r w:rsidRPr="00D94471">
              <w:rPr>
                <w:sz w:val="18"/>
                <w:szCs w:val="18"/>
              </w:rPr>
              <w:t>Выйское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6DD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7DED658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BD5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Нижне-Выксунское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D7C1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4F6A23B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BCAB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Нижнежуравское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F25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0CD1E83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7EB3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Нижне-Зырянс</w:t>
            </w:r>
            <w:r w:rsidRPr="00D94471">
              <w:rPr>
                <w:sz w:val="18"/>
                <w:szCs w:val="18"/>
              </w:rPr>
              <w:t xml:space="preserve">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1D8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5A9AAA3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387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Нижнекамское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B0D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Башкортостан, </w:t>
            </w:r>
          </w:p>
        </w:tc>
      </w:tr>
      <w:tr w:rsidR="00D94471" w:rsidRPr="00D94471" w14:paraId="4EB1FCD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1901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C44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Татарстан, </w:t>
            </w:r>
          </w:p>
        </w:tc>
      </w:tr>
      <w:tr w:rsidR="00D94471" w:rsidRPr="00D94471" w14:paraId="5C8603F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A9E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E3C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Удмуртская Республика</w:t>
            </w:r>
          </w:p>
        </w:tc>
      </w:tr>
      <w:tr w:rsidR="00D94471" w:rsidRPr="00D94471" w14:paraId="5ED7ABC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3FCE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Нижне-Качканарское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8E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049A61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55DD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Негочанское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C5B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3192AAF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AB6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Нижнеоредежское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E641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175489C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65D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Салдинское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CE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</w:t>
            </w:r>
            <w:r w:rsidRPr="00D94471">
              <w:rPr>
                <w:sz w:val="18"/>
                <w:szCs w:val="18"/>
              </w:rPr>
              <w:t>ская область</w:t>
            </w:r>
          </w:p>
        </w:tc>
      </w:tr>
      <w:tr w:rsidR="00D94471" w:rsidRPr="00D94471" w14:paraId="72F3635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65AA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Свирское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09DD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471D41A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046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Сергинское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F6C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29FD9FA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661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Нижне-Сысертское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B82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4CBF083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2FB0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Нижне-Тагильское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4ECD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419F0B8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C00F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Териберское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311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567C633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82A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Туломское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D16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0A863E9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7062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r w:rsidRPr="00D94471">
              <w:rPr>
                <w:sz w:val="18"/>
                <w:szCs w:val="18"/>
              </w:rPr>
              <w:t xml:space="preserve">Туринское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EEF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9F534A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BFDE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Нижне-</w:t>
            </w:r>
            <w:proofErr w:type="spellStart"/>
            <w:r w:rsidRPr="00D94471">
              <w:rPr>
                <w:sz w:val="18"/>
                <w:szCs w:val="18"/>
              </w:rPr>
              <w:t>Уфалейское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9231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7AFFA66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B79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Николаевского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5D5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1694180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B3B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Новинкинское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EDF9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Вологодская область</w:t>
            </w:r>
          </w:p>
        </w:tc>
      </w:tr>
      <w:tr w:rsidR="00D94471" w:rsidRPr="00D94471" w14:paraId="3F779CE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36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Нововоронежское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5A0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Воронежская область</w:t>
            </w:r>
          </w:p>
        </w:tc>
      </w:tr>
      <w:tr w:rsidR="00D94471" w:rsidRPr="00D94471" w14:paraId="3EEF5D1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EB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Ново-Мариинское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62C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C98D3B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AA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Новомичуринское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4F9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Рязанская</w:t>
            </w:r>
            <w:r w:rsidRPr="00D94471">
              <w:rPr>
                <w:sz w:val="18"/>
                <w:szCs w:val="18"/>
              </w:rPr>
              <w:t xml:space="preserve"> область</w:t>
            </w:r>
          </w:p>
        </w:tc>
      </w:tr>
      <w:tr w:rsidR="00D94471" w:rsidRPr="00D94471" w14:paraId="456BDB4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FB8D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Новосибирское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55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Алтайский край, </w:t>
            </w:r>
          </w:p>
        </w:tc>
      </w:tr>
      <w:tr w:rsidR="00D94471" w:rsidRPr="00D94471" w14:paraId="654FB7C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8D4E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FAD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Новосибирская область</w:t>
            </w:r>
          </w:p>
        </w:tc>
      </w:tr>
      <w:tr w:rsidR="00D94471" w:rsidRPr="00D94471" w14:paraId="5CB337E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78C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Ново-Троицкое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48E4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7E1739C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410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Нугушское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A40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Башкортостан</w:t>
            </w:r>
          </w:p>
        </w:tc>
      </w:tr>
      <w:tr w:rsidR="00D94471" w:rsidRPr="00D94471" w14:paraId="000F20B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02C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Нытвенское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701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4C98A44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776A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Нязепетровское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F06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281BC9A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5A3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Обреченское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EE6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Новгородская область</w:t>
            </w:r>
          </w:p>
        </w:tc>
      </w:tr>
      <w:tr w:rsidR="00D94471" w:rsidRPr="00D94471" w14:paraId="0C4248B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ECE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Озернинское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6EB0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</w:t>
            </w:r>
            <w:r w:rsidRPr="00D94471">
              <w:rPr>
                <w:sz w:val="18"/>
                <w:szCs w:val="18"/>
              </w:rPr>
              <w:t>овская область</w:t>
            </w:r>
          </w:p>
        </w:tc>
      </w:tr>
      <w:tr w:rsidR="00D94471" w:rsidRPr="00D94471" w14:paraId="7847BAC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CC65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 xml:space="preserve">Октябрьское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998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Адыгея</w:t>
            </w:r>
          </w:p>
        </w:tc>
      </w:tr>
      <w:tr w:rsidR="00D94471" w:rsidRPr="00D94471" w14:paraId="755E45E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591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Омутнинское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E04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Кировская область</w:t>
            </w:r>
          </w:p>
        </w:tc>
      </w:tr>
      <w:tr w:rsidR="00D94471" w:rsidRPr="00D94471" w14:paraId="29A8F9C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AD8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Отказненское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5F30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4DDEA69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538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Очерское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49E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1A5BDC1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C4F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Павловское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6C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Башкортостан</w:t>
            </w:r>
          </w:p>
        </w:tc>
      </w:tr>
      <w:tr w:rsidR="00D94471" w:rsidRPr="00D94471" w14:paraId="3DF0687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8CF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Палокоргское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6B59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3CE54A7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4B9E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Пальеозерское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CCBD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3EDC893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13D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Партизанс</w:t>
            </w:r>
            <w:r w:rsidRPr="00D94471">
              <w:rPr>
                <w:sz w:val="18"/>
                <w:szCs w:val="18"/>
              </w:rPr>
              <w:t xml:space="preserve">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2F8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D94471" w:rsidRPr="00D94471" w14:paraId="43238A68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D2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27 августа 2016 года N 1807-р)</w:t>
            </w:r>
          </w:p>
          <w:p w14:paraId="750B07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78B5FFD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A09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Пензенское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389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Пензенская область</w:t>
            </w:r>
          </w:p>
        </w:tc>
      </w:tr>
      <w:tr w:rsidR="00D94471" w:rsidRPr="00D94471" w14:paraId="4636CE91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4F441" w14:textId="77777777" w:rsidR="00000000" w:rsidRPr="00D94471" w:rsidRDefault="00A1427E">
            <w:pPr>
              <w:pStyle w:val="FORMATTEXT"/>
              <w:jc w:val="both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Правительства Российской Федерации от 10 сен</w:t>
            </w:r>
            <w:r w:rsidRPr="00D94471">
              <w:rPr>
                <w:sz w:val="18"/>
                <w:szCs w:val="18"/>
              </w:rPr>
              <w:t xml:space="preserve">тября 2020 года N 2304-р. - См. предыдущую редакцию. </w:t>
            </w:r>
          </w:p>
          <w:p w14:paraId="19BB6C4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648C593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6F8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Перервинское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6B2F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32A6041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6DC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Пестовское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BE2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5DF8E64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7B93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Песчаное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BBD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Алтайский край </w:t>
            </w:r>
          </w:p>
        </w:tc>
      </w:tr>
      <w:tr w:rsidR="00D94471" w:rsidRPr="00D94471" w14:paraId="7BB34CFE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E9B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28 мая 2014 года</w:t>
            </w:r>
            <w:r w:rsidRPr="00D94471">
              <w:rPr>
                <w:sz w:val="18"/>
                <w:szCs w:val="18"/>
              </w:rPr>
              <w:t xml:space="preserve"> N 896-р)</w:t>
            </w:r>
          </w:p>
          <w:p w14:paraId="34BE18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5EA758A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9EC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Пинозерское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08DA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35D0661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194E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Пионерское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3FC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54BCE82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A3E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Пиренгское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5C7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5DBB4E1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D13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Плесозерское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36C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1FFD543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FF1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Подужемское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636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11BB2E2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4D0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Поликарповское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C71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3D5F5BE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466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Пало-</w:t>
            </w:r>
            <w:proofErr w:type="spellStart"/>
            <w:r w:rsidRPr="00D94471">
              <w:rPr>
                <w:sz w:val="18"/>
                <w:szCs w:val="18"/>
              </w:rPr>
              <w:t>ярви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4668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Мурманская область </w:t>
            </w:r>
          </w:p>
        </w:tc>
      </w:tr>
      <w:tr w:rsidR="00D94471" w:rsidRPr="00D94471" w14:paraId="3FFF692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AD7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</w:t>
            </w:r>
            <w:r w:rsidRPr="00D94471">
              <w:rPr>
                <w:sz w:val="18"/>
                <w:szCs w:val="18"/>
              </w:rPr>
              <w:t xml:space="preserve">я в редакции, введенной в действие распоряжением Правительства Российской Федерации от 27 августа 2016 года N 1807-р. - См. предыдущую редакцию) </w:t>
            </w:r>
          </w:p>
          <w:p w14:paraId="2E48F58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166E15A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9AD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Поляковское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C275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Самарская область</w:t>
            </w:r>
          </w:p>
        </w:tc>
      </w:tr>
      <w:tr w:rsidR="00D94471" w:rsidRPr="00D94471" w14:paraId="2C77112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0F0C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Правдинской ГЭС-3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A3C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D94471" w:rsidRPr="00D94471" w14:paraId="11B76331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B0B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</w:t>
            </w:r>
            <w:r w:rsidRPr="00D94471">
              <w:rPr>
                <w:sz w:val="18"/>
                <w:szCs w:val="18"/>
              </w:rPr>
              <w:t xml:space="preserve"> в действие распоряжением Правительства Российской Федерации от 28 августа 2018 года N 1799-р. - См. предыдущую редакцию) </w:t>
            </w:r>
          </w:p>
          <w:p w14:paraId="6450FAE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5EEAF5F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03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Приморское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4D8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40CB207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B720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Пролетарское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25A3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Калмыкия, </w:t>
            </w:r>
          </w:p>
        </w:tc>
      </w:tr>
      <w:tr w:rsidR="00D94471" w:rsidRPr="00D94471" w14:paraId="6236327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F33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3BD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Ставропольский край, </w:t>
            </w:r>
          </w:p>
        </w:tc>
      </w:tr>
      <w:tr w:rsidR="00D94471" w:rsidRPr="00D94471" w14:paraId="329E00A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A43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5BD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0C916DD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F36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Пронское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32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Рязанская</w:t>
            </w:r>
            <w:r w:rsidRPr="00D94471">
              <w:rPr>
                <w:sz w:val="18"/>
                <w:szCs w:val="18"/>
              </w:rPr>
              <w:t xml:space="preserve"> область, </w:t>
            </w:r>
          </w:p>
        </w:tc>
      </w:tr>
      <w:tr w:rsidR="00D94471" w:rsidRPr="00D94471" w14:paraId="60FF7D4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85F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FD9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Тульская область</w:t>
            </w:r>
          </w:p>
        </w:tc>
      </w:tr>
      <w:tr w:rsidR="00D94471" w:rsidRPr="00D94471" w14:paraId="6F20DE9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63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Псковской ГРЭС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14FD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Псковская область</w:t>
            </w:r>
          </w:p>
        </w:tc>
      </w:tr>
      <w:tr w:rsidR="00D94471" w:rsidRPr="00D94471" w14:paraId="2F1749A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5D5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Путкинское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4F7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3D7D98B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2E7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Пяловское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630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5B97596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06F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Раковское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CF7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Приморский край</w:t>
            </w:r>
          </w:p>
        </w:tc>
      </w:tr>
      <w:tr w:rsidR="00D94471" w:rsidRPr="00D94471" w14:paraId="3372C8F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EB03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Раякоски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42D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64B7720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48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Ревдинское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2CDA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6606C8C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F516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Режевское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215B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3DB4C8D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1F50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</w:t>
            </w:r>
            <w:r w:rsidRPr="00D94471">
              <w:rPr>
                <w:sz w:val="18"/>
                <w:szCs w:val="18"/>
              </w:rPr>
              <w:t xml:space="preserve">емонтненское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F85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0E2EF09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9139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Рефтинское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1E9B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3E1A9DB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6B3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Рогозеро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9D41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62161E7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279F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Ростовановское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8AF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3C6C5CF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A0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Ростовской АЭС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6B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53DEDD2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84EE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Рублевское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74A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Москва, Московская область </w:t>
            </w:r>
          </w:p>
        </w:tc>
      </w:tr>
      <w:tr w:rsidR="00D94471" w:rsidRPr="00D94471" w14:paraId="031DE2D7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67EB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 в действие р</w:t>
            </w:r>
            <w:r w:rsidRPr="00D94471">
              <w:rPr>
                <w:sz w:val="18"/>
                <w:szCs w:val="18"/>
              </w:rPr>
              <w:t xml:space="preserve">аспоряжением Правительства Российской Федерации от 27 августа 2016 года N 1807-р. - См. предыдущую редакцию) </w:t>
            </w:r>
          </w:p>
          <w:p w14:paraId="6AC783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6AED22D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F2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Рузское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17E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0508B20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03E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Рыбинское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56E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Вологодская область, </w:t>
            </w:r>
          </w:p>
        </w:tc>
      </w:tr>
      <w:tr w:rsidR="00D94471" w:rsidRPr="00D94471" w14:paraId="1B4279A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2C6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F3DC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Тверская область, </w:t>
            </w:r>
          </w:p>
        </w:tc>
      </w:tr>
      <w:tr w:rsidR="00D94471" w:rsidRPr="00D94471" w14:paraId="5A9EF28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AF0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56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Ярославская область</w:t>
            </w:r>
          </w:p>
        </w:tc>
      </w:tr>
      <w:tr w:rsidR="00D94471" w:rsidRPr="00D94471" w14:paraId="7316CBC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B73C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Саган-</w:t>
            </w:r>
            <w:proofErr w:type="spellStart"/>
            <w:r w:rsidRPr="00D94471">
              <w:rPr>
                <w:sz w:val="18"/>
                <w:szCs w:val="18"/>
              </w:rPr>
              <w:t>Нурское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2C0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Бурятия</w:t>
            </w:r>
          </w:p>
        </w:tc>
      </w:tr>
      <w:tr w:rsidR="00D94471" w:rsidRPr="00D94471" w14:paraId="2F84E40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826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</w:t>
            </w:r>
            <w:r w:rsidRPr="00D94471">
              <w:rPr>
                <w:sz w:val="18"/>
                <w:szCs w:val="18"/>
              </w:rPr>
              <w:t xml:space="preserve">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9AC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52752F7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375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Сандальское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1BB8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628C69B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A01B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Саратовское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12A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Самарская область, </w:t>
            </w:r>
          </w:p>
        </w:tc>
      </w:tr>
      <w:tr w:rsidR="00D94471" w:rsidRPr="00D94471" w14:paraId="4A16430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BD5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8D31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Саратовская область, </w:t>
            </w:r>
          </w:p>
        </w:tc>
      </w:tr>
      <w:tr w:rsidR="00D94471" w:rsidRPr="00D94471" w14:paraId="37007EE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A6E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CF42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Ульяновская область</w:t>
            </w:r>
          </w:p>
        </w:tc>
      </w:tr>
      <w:tr w:rsidR="00D94471" w:rsidRPr="00D94471" w14:paraId="6B12BCF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1C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Саткинское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614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26D6D24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804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Саяно-Шушенское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B884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Тыва, </w:t>
            </w:r>
          </w:p>
        </w:tc>
      </w:tr>
      <w:tr w:rsidR="00D94471" w:rsidRPr="00D94471" w14:paraId="47CDEE9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84C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56E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Хакасия, </w:t>
            </w:r>
          </w:p>
        </w:tc>
      </w:tr>
      <w:tr w:rsidR="00D94471" w:rsidRPr="00D94471" w14:paraId="63C39D6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73CE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0AD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3B074DA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9D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lastRenderedPageBreak/>
              <w:t>Св</w:t>
            </w:r>
            <w:r w:rsidRPr="00D94471">
              <w:rPr>
                <w:sz w:val="18"/>
                <w:szCs w:val="18"/>
              </w:rPr>
              <w:t xml:space="preserve">етлинской ГЭС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04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Саха (Якутия) </w:t>
            </w:r>
          </w:p>
        </w:tc>
      </w:tr>
      <w:tr w:rsidR="00D94471" w:rsidRPr="00D94471" w14:paraId="7CAD3CC2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86B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</w:t>
            </w:r>
            <w:proofErr w:type="gramStart"/>
            <w:r w:rsidRPr="00D94471">
              <w:rPr>
                <w:sz w:val="18"/>
                <w:szCs w:val="18"/>
              </w:rPr>
              <w:t>включена  распоряжением</w:t>
            </w:r>
            <w:proofErr w:type="gramEnd"/>
            <w:r w:rsidRPr="00D94471">
              <w:rPr>
                <w:sz w:val="18"/>
                <w:szCs w:val="18"/>
              </w:rPr>
              <w:t xml:space="preserve"> Правительства Российской Федерации от 17 марта 2016 года N 443-р) </w:t>
            </w:r>
          </w:p>
          <w:p w14:paraId="3A4ED0C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1C8ADE9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DB1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Светогорское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1912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Ленинградская область</w:t>
            </w:r>
          </w:p>
        </w:tc>
      </w:tr>
      <w:tr w:rsidR="00D94471" w:rsidRPr="00D94471" w14:paraId="566A2FF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AE52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Северское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0B3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D9C367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62B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Сегозерское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778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</w:t>
            </w:r>
            <w:r w:rsidRPr="00D94471">
              <w:rPr>
                <w:sz w:val="18"/>
                <w:szCs w:val="18"/>
              </w:rPr>
              <w:t>ка Карелия</w:t>
            </w:r>
          </w:p>
        </w:tc>
      </w:tr>
      <w:tr w:rsidR="00D94471" w:rsidRPr="00D94471" w14:paraId="19DB264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2EE9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Сенгилеевское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E66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1B346AD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423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Сенежское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027D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696C03C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3CC3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Серебрянское ГЭС-1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E3B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77FBEAE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779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Серебрянское ГЭС-2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436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0C5581F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8E9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Сестрорецкое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1B7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г.Санкт</w:t>
            </w:r>
            <w:proofErr w:type="spellEnd"/>
            <w:r w:rsidRPr="00D94471">
              <w:rPr>
                <w:sz w:val="18"/>
                <w:szCs w:val="18"/>
              </w:rPr>
              <w:t xml:space="preserve">-Петербург </w:t>
            </w:r>
          </w:p>
        </w:tc>
      </w:tr>
      <w:tr w:rsidR="00D94471" w:rsidRPr="00D94471" w14:paraId="69A45B6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69D8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редакции, введенной в действие распоряжением Правит</w:t>
            </w:r>
            <w:r w:rsidRPr="00D94471">
              <w:rPr>
                <w:sz w:val="18"/>
                <w:szCs w:val="18"/>
              </w:rPr>
              <w:t>ельства Российской Федерации от 27 августа 2016 года N 1807-р. - См. предыдущую редакцию)</w:t>
            </w:r>
          </w:p>
          <w:p w14:paraId="46B6B0A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3718B61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42D2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Симферопольское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1E3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D94471" w:rsidRPr="00D94471" w14:paraId="3E9A7716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D951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27 августа 2016 года N 1807-р)</w:t>
            </w:r>
          </w:p>
          <w:p w14:paraId="061DC1A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129DB361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5DE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Правительства Российской Федерации от 28 мая 2014 года N 896-р. - См. предыдущую редакцию.</w:t>
            </w:r>
          </w:p>
          <w:p w14:paraId="4F3A821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7C0ED4D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74FD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Смоленской АЭС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40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Смоленская область</w:t>
            </w:r>
          </w:p>
        </w:tc>
      </w:tr>
      <w:tr w:rsidR="00D94471" w:rsidRPr="00D94471" w14:paraId="741E200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470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Смоленской ГРЭС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820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Смоленская область</w:t>
            </w:r>
          </w:p>
        </w:tc>
      </w:tr>
      <w:tr w:rsidR="00D94471" w:rsidRPr="00D94471" w14:paraId="5C5BBC5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C1E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Соколовское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427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0736E86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61C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Сорочевское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0E96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Прим</w:t>
            </w:r>
            <w:r w:rsidRPr="00D94471">
              <w:rPr>
                <w:sz w:val="18"/>
                <w:szCs w:val="18"/>
              </w:rPr>
              <w:t>орский край</w:t>
            </w:r>
          </w:p>
        </w:tc>
      </w:tr>
      <w:tr w:rsidR="00D94471" w:rsidRPr="00D94471" w14:paraId="49CF6CF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F5C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Сорочинское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8F51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2BDB6FC4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120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Позиция исключена - распоряжение Правительства Российской Федерации от 28 мая 2014 года N 896-р. - См. предыдущую редакцию.</w:t>
            </w:r>
          </w:p>
          <w:p w14:paraId="0C83803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13432B1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703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Средневаенгское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E3A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43C88CA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854B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Старооскольское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B28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Белгородская область</w:t>
            </w:r>
            <w:r w:rsidRPr="00D94471">
              <w:rPr>
                <w:sz w:val="18"/>
                <w:szCs w:val="18"/>
              </w:rPr>
              <w:t xml:space="preserve">, </w:t>
            </w:r>
          </w:p>
        </w:tc>
      </w:tr>
      <w:tr w:rsidR="00D94471" w:rsidRPr="00D94471" w14:paraId="48C59E3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CC6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239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Курская область</w:t>
            </w:r>
          </w:p>
        </w:tc>
      </w:tr>
      <w:tr w:rsidR="00D94471" w:rsidRPr="00D94471" w14:paraId="7A331EEB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49E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Староуткинское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4D2A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11E9959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290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Сулакское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2E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5D3546C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967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Сургутское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50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Ханты-Мансийский автономный </w:t>
            </w:r>
          </w:p>
        </w:tc>
      </w:tr>
      <w:tr w:rsidR="00D94471" w:rsidRPr="00D94471" w14:paraId="33A7BCF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333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50B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округ - Югра</w:t>
            </w:r>
          </w:p>
        </w:tc>
      </w:tr>
      <w:tr w:rsidR="00D94471" w:rsidRPr="00D94471" w14:paraId="7A47AC2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842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Сысертское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271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03139A1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A9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lastRenderedPageBreak/>
              <w:t>Сытыканское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319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Саха (Якутия)</w:t>
            </w:r>
          </w:p>
        </w:tc>
      </w:tr>
      <w:tr w:rsidR="00D94471" w:rsidRPr="00D94471" w14:paraId="550F408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DA8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Тамбовское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EC1D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Тамбовская область</w:t>
            </w:r>
          </w:p>
        </w:tc>
      </w:tr>
      <w:tr w:rsidR="00D94471" w:rsidRPr="00D94471" w14:paraId="6CA9D5F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C4D3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Т</w:t>
            </w:r>
            <w:r w:rsidRPr="00D94471">
              <w:rPr>
                <w:sz w:val="18"/>
                <w:szCs w:val="18"/>
              </w:rPr>
              <w:t>аналыкское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473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Башкортостан</w:t>
            </w:r>
          </w:p>
        </w:tc>
      </w:tr>
      <w:tr w:rsidR="00D94471" w:rsidRPr="00D94471" w14:paraId="083F61E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B3F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Терско</w:t>
            </w:r>
            <w:proofErr w:type="spellEnd"/>
            <w:r w:rsidRPr="00D94471">
              <w:rPr>
                <w:sz w:val="18"/>
                <w:szCs w:val="18"/>
              </w:rPr>
              <w:t xml:space="preserve">-Кумского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8E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Северная </w:t>
            </w:r>
          </w:p>
        </w:tc>
      </w:tr>
      <w:tr w:rsidR="00D94471" w:rsidRPr="00D94471" w14:paraId="4E54534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45F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0D8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Осетия - Алания</w:t>
            </w:r>
          </w:p>
        </w:tc>
      </w:tr>
      <w:tr w:rsidR="00D94471" w:rsidRPr="00D94471" w14:paraId="12B441B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C935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Тиховского</w:t>
            </w:r>
            <w:proofErr w:type="spellEnd"/>
            <w:r w:rsidRPr="00D94471">
              <w:rPr>
                <w:sz w:val="18"/>
                <w:szCs w:val="18"/>
              </w:rPr>
              <w:t xml:space="preserve">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D07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Краснодарский край</w:t>
            </w:r>
          </w:p>
        </w:tc>
      </w:tr>
      <w:tr w:rsidR="00D94471" w:rsidRPr="00D94471" w14:paraId="09D302E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A28C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Тихолиманское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B3A9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6ABBE65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282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Толстовское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8C1B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Саратовская область</w:t>
            </w:r>
          </w:p>
        </w:tc>
      </w:tr>
      <w:tr w:rsidR="00D94471" w:rsidRPr="00D94471" w14:paraId="5441224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06A2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Троицкое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637A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1A339FE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D1B9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Уводьское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5E3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Ивановская область</w:t>
            </w:r>
          </w:p>
        </w:tc>
      </w:tr>
      <w:tr w:rsidR="00D94471" w:rsidRPr="00D94471" w14:paraId="0AC59A2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29A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Угличское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93A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Тверская область, </w:t>
            </w:r>
          </w:p>
        </w:tc>
      </w:tr>
      <w:tr w:rsidR="00D94471" w:rsidRPr="00D94471" w14:paraId="2C433BF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6832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84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Ярославская область</w:t>
            </w:r>
          </w:p>
        </w:tc>
      </w:tr>
      <w:tr w:rsidR="00D94471" w:rsidRPr="00D94471" w14:paraId="0842BE8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41F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Ульяновское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DAD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30B42B0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190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Усинского водозабора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450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Коми</w:t>
            </w:r>
          </w:p>
        </w:tc>
      </w:tr>
      <w:tr w:rsidR="00D94471" w:rsidRPr="00D94471" w14:paraId="06D6479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47CF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Усть-Джегутинское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A26F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Карачаево-Черкесская Республика</w:t>
            </w:r>
          </w:p>
        </w:tc>
      </w:tr>
      <w:tr w:rsidR="00D94471" w:rsidRPr="00D94471" w14:paraId="68A4558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848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Усть-Илимское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1CB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Иркутская область</w:t>
            </w:r>
          </w:p>
        </w:tc>
      </w:tr>
      <w:tr w:rsidR="00D94471" w:rsidRPr="00D94471" w14:paraId="341A6DF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FD5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Усть-Манычское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FDC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</w:t>
            </w:r>
            <w:r w:rsidRPr="00D94471">
              <w:rPr>
                <w:sz w:val="18"/>
                <w:szCs w:val="18"/>
              </w:rPr>
              <w:t>вская область</w:t>
            </w:r>
          </w:p>
        </w:tc>
      </w:tr>
      <w:tr w:rsidR="00D94471" w:rsidRPr="00D94471" w14:paraId="2B09A6B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A68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Усть</w:t>
            </w:r>
            <w:proofErr w:type="spellEnd"/>
            <w:r w:rsidRPr="00D94471">
              <w:rPr>
                <w:sz w:val="18"/>
                <w:szCs w:val="18"/>
              </w:rPr>
              <w:t xml:space="preserve">-Среднеканское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56F3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D94471" w:rsidRPr="00D94471" w14:paraId="74AA3890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DAAB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28 мая 2014 года N 896-р)</w:t>
            </w:r>
          </w:p>
          <w:p w14:paraId="3A9B58C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0B4981D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DDD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Усть-Хантайское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EF0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Красноярский край</w:t>
            </w:r>
          </w:p>
        </w:tc>
      </w:tr>
      <w:tr w:rsidR="00D94471" w:rsidRPr="00D94471" w14:paraId="399D78E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FC5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Учинское</w:t>
            </w:r>
            <w:proofErr w:type="spellEnd"/>
            <w:r w:rsidRPr="00D94471">
              <w:rPr>
                <w:sz w:val="18"/>
                <w:szCs w:val="18"/>
              </w:rPr>
              <w:t xml:space="preserve"> (</w:t>
            </w:r>
            <w:proofErr w:type="spellStart"/>
            <w:r w:rsidRPr="00D94471">
              <w:rPr>
                <w:sz w:val="18"/>
                <w:szCs w:val="18"/>
              </w:rPr>
              <w:t>Акуловское</w:t>
            </w:r>
            <w:proofErr w:type="spellEnd"/>
            <w:r w:rsidRPr="00D9447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EE5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5E4A9FFD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485C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У</w:t>
            </w:r>
            <w:r w:rsidRPr="00D94471">
              <w:rPr>
                <w:sz w:val="18"/>
                <w:szCs w:val="18"/>
              </w:rPr>
              <w:t>шкотинское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AB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Оренбургская область</w:t>
            </w:r>
          </w:p>
        </w:tc>
      </w:tr>
      <w:tr w:rsidR="00D94471" w:rsidRPr="00D94471" w14:paraId="6322A56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89B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Федоровского гидроузла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9404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Краснодарский край</w:t>
            </w:r>
          </w:p>
        </w:tc>
      </w:tr>
      <w:tr w:rsidR="00D94471" w:rsidRPr="00D94471" w14:paraId="67A8C96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025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Хевоскоски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0BF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5E66EB6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E5E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Хижозерское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05E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6180DAB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6D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Химкинское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A836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г.Москва</w:t>
            </w:r>
            <w:proofErr w:type="spellEnd"/>
            <w:r w:rsidRPr="00D94471">
              <w:rPr>
                <w:sz w:val="18"/>
                <w:szCs w:val="18"/>
              </w:rPr>
              <w:t xml:space="preserve">, Московская область </w:t>
            </w:r>
          </w:p>
        </w:tc>
      </w:tr>
      <w:tr w:rsidR="00D94471" w:rsidRPr="00D94471" w14:paraId="24D182BD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4855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в редакции, введенной в действие распоряжением Правительства </w:t>
            </w:r>
            <w:r w:rsidRPr="00D94471">
              <w:rPr>
                <w:sz w:val="18"/>
                <w:szCs w:val="18"/>
              </w:rPr>
              <w:t>Российской Федерации от 27 августа 2016 года N 1807-р. - См. предыдущую редакцию)</w:t>
            </w:r>
          </w:p>
          <w:p w14:paraId="708B232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640F3CE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15D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Хорошее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9E3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Новосибирская область </w:t>
            </w:r>
          </w:p>
        </w:tc>
      </w:tr>
      <w:tr w:rsidR="00D94471" w:rsidRPr="00D94471" w14:paraId="48B5711B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62F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28 мая 2014 года N 896-р)</w:t>
            </w:r>
          </w:p>
          <w:p w14:paraId="455E2B7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6178EBF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F79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Цимлянское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537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</w:t>
            </w:r>
            <w:r w:rsidRPr="00D94471">
              <w:rPr>
                <w:sz w:val="18"/>
                <w:szCs w:val="18"/>
              </w:rPr>
              <w:t xml:space="preserve">лгоградская область, </w:t>
            </w:r>
          </w:p>
        </w:tc>
      </w:tr>
      <w:tr w:rsidR="00D94471" w:rsidRPr="00D94471" w14:paraId="765FC09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56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B89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Ростовская область</w:t>
            </w:r>
          </w:p>
        </w:tc>
      </w:tr>
      <w:tr w:rsidR="00D94471" w:rsidRPr="00D94471" w14:paraId="4814FDA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0485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Чамлыкское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4DD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Липецкая область</w:t>
            </w:r>
          </w:p>
        </w:tc>
      </w:tr>
      <w:tr w:rsidR="00D94471" w:rsidRPr="00D94471" w14:paraId="44D60E7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4EE7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Чебоксарское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983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Марий Эл, </w:t>
            </w:r>
          </w:p>
        </w:tc>
      </w:tr>
      <w:tr w:rsidR="00D94471" w:rsidRPr="00D94471" w14:paraId="3D26DE8A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B3F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8C9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Чувашская Республика, </w:t>
            </w:r>
          </w:p>
        </w:tc>
      </w:tr>
      <w:tr w:rsidR="00D94471" w:rsidRPr="00D94471" w14:paraId="23D1FCB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431D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9F46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Нижегородская область</w:t>
            </w:r>
          </w:p>
        </w:tc>
      </w:tr>
      <w:tr w:rsidR="00D94471" w:rsidRPr="00D94471" w14:paraId="5770F7A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F40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Черепетское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8C5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Тульская область</w:t>
            </w:r>
          </w:p>
        </w:tc>
      </w:tr>
      <w:tr w:rsidR="00D94471" w:rsidRPr="00D94471" w14:paraId="7EA2474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DDB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Черновское на р. Черная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A99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Оренбургская область </w:t>
            </w:r>
          </w:p>
        </w:tc>
      </w:tr>
      <w:tr w:rsidR="00D94471" w:rsidRPr="00D94471" w14:paraId="7FC8B768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C8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в редак</w:t>
            </w:r>
            <w:r w:rsidRPr="00D94471">
              <w:rPr>
                <w:sz w:val="18"/>
                <w:szCs w:val="18"/>
              </w:rPr>
              <w:t xml:space="preserve">ции, введенной в действие распоряжением Правительства Российской Федерации от 10 сентября 2020 года N 2304-р. - См. предыдущую редакцию) </w:t>
            </w:r>
          </w:p>
          <w:p w14:paraId="373823F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5320C09C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1A9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Черновское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554B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Самарская область</w:t>
            </w:r>
          </w:p>
        </w:tc>
      </w:tr>
      <w:tr w:rsidR="00D94471" w:rsidRPr="00D94471" w14:paraId="3E4C09B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F45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Черноисточинское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8FD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Свердловская область</w:t>
            </w:r>
          </w:p>
        </w:tc>
      </w:tr>
      <w:tr w:rsidR="00D94471" w:rsidRPr="00D94471" w14:paraId="6A59A5F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C78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Чернореченское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8C6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г.Севастополь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</w:tr>
      <w:tr w:rsidR="00D94471" w:rsidRPr="00D94471" w14:paraId="40F93D64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626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</w:t>
            </w:r>
            <w:r w:rsidRPr="00D94471">
              <w:rPr>
                <w:sz w:val="18"/>
                <w:szCs w:val="18"/>
              </w:rPr>
              <w:t>олнительно включена распоряжением Правительства Российской Федерации от 27 августа 2016 года N 1807-р)</w:t>
            </w:r>
          </w:p>
          <w:p w14:paraId="1D0AC37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6579054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EFA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Чиркейское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AE11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63D9AA2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BF57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Чирюртское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4C86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Дагестан</w:t>
            </w:r>
          </w:p>
        </w:tc>
      </w:tr>
      <w:tr w:rsidR="00D94471" w:rsidRPr="00D94471" w14:paraId="0300B652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837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Чограйское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8DD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Республика Калмыкия, </w:t>
            </w:r>
          </w:p>
        </w:tc>
      </w:tr>
      <w:tr w:rsidR="00D94471" w:rsidRPr="00D94471" w14:paraId="335ECBE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1E4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CC3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Ставропольский край</w:t>
            </w:r>
          </w:p>
        </w:tc>
      </w:tr>
      <w:tr w:rsidR="00D94471" w:rsidRPr="00D94471" w14:paraId="6724C576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E45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Шапсугское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906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</w:t>
            </w:r>
            <w:r w:rsidRPr="00D94471">
              <w:rPr>
                <w:sz w:val="18"/>
                <w:szCs w:val="18"/>
              </w:rPr>
              <w:t>а Адыгея</w:t>
            </w:r>
          </w:p>
        </w:tc>
      </w:tr>
      <w:tr w:rsidR="00D94471" w:rsidRPr="00D94471" w14:paraId="74E6A18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3E5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Шатское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A730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Тульская область</w:t>
            </w:r>
          </w:p>
        </w:tc>
      </w:tr>
      <w:tr w:rsidR="00D94471" w:rsidRPr="00D94471" w14:paraId="5C0B5AB1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574A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Шатурское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81F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Московская область</w:t>
            </w:r>
          </w:p>
        </w:tc>
      </w:tr>
      <w:tr w:rsidR="00D94471" w:rsidRPr="00D94471" w14:paraId="2DF6EA1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3105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Шекснинское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DAD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Вологодская область</w:t>
            </w:r>
          </w:p>
        </w:tc>
      </w:tr>
      <w:tr w:rsidR="00D94471" w:rsidRPr="00D94471" w14:paraId="096A310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2DD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Шемуршинское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977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Чувашская Республика</w:t>
            </w:r>
          </w:p>
        </w:tc>
      </w:tr>
      <w:tr w:rsidR="00D94471" w:rsidRPr="00D94471" w14:paraId="521B01B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061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Шенджийское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0D36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Адыгея</w:t>
            </w:r>
          </w:p>
        </w:tc>
      </w:tr>
      <w:tr w:rsidR="00D94471" w:rsidRPr="00D94471" w14:paraId="1B427C49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DA78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Шершневское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4B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 область</w:t>
            </w:r>
          </w:p>
        </w:tc>
      </w:tr>
      <w:tr w:rsidR="00D94471" w:rsidRPr="00D94471" w14:paraId="0A6FA317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6C74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Широковское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8931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Пермский край</w:t>
            </w:r>
          </w:p>
        </w:tc>
      </w:tr>
      <w:tr w:rsidR="00D94471" w:rsidRPr="00D94471" w14:paraId="13797023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052A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Шлинское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F3AA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Новгородская </w:t>
            </w:r>
            <w:r w:rsidRPr="00D94471">
              <w:rPr>
                <w:sz w:val="18"/>
                <w:szCs w:val="18"/>
              </w:rPr>
              <w:t xml:space="preserve">область, </w:t>
            </w:r>
          </w:p>
        </w:tc>
      </w:tr>
      <w:tr w:rsidR="00D94471" w:rsidRPr="00D94471" w14:paraId="0B79675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F97E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43531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Тверская область</w:t>
            </w:r>
          </w:p>
        </w:tc>
      </w:tr>
      <w:tr w:rsidR="00D94471" w:rsidRPr="00D94471" w14:paraId="2C454A3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C2C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Щекинской ГРЭС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2E2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Тульская область</w:t>
            </w:r>
          </w:p>
        </w:tc>
      </w:tr>
      <w:tr w:rsidR="00D94471" w:rsidRPr="00D94471" w14:paraId="1DCB2304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BD9D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Эшкаконское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0FF7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</w:tr>
      <w:tr w:rsidR="00D94471" w:rsidRPr="00D94471" w14:paraId="2D2F632C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B115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(Позиция дополнительно включена распоряжением Правительства Российской Федерации от 21 августа 2014 года N 1598-р) </w:t>
            </w:r>
          </w:p>
          <w:p w14:paraId="64A51BF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28B6289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538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Южноуральское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DDD0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Челябинская</w:t>
            </w:r>
            <w:r w:rsidRPr="00D94471">
              <w:rPr>
                <w:sz w:val="18"/>
                <w:szCs w:val="18"/>
              </w:rPr>
              <w:t xml:space="preserve"> область</w:t>
            </w:r>
          </w:p>
        </w:tc>
      </w:tr>
      <w:tr w:rsidR="00D94471" w:rsidRPr="00D94471" w14:paraId="2DFBBAFE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262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lastRenderedPageBreak/>
              <w:t>Юмагузинское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DB2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Башкортостан</w:t>
            </w:r>
          </w:p>
        </w:tc>
      </w:tr>
      <w:tr w:rsidR="00D94471" w:rsidRPr="00D94471" w14:paraId="2CD31AB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68D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Юшкозерское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0777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642DFCE5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CC0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Янискоски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2178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Мурманская область</w:t>
            </w:r>
          </w:p>
        </w:tc>
      </w:tr>
      <w:tr w:rsidR="00D94471" w:rsidRPr="00D94471" w14:paraId="58C4989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BCF62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Янисъярви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B58D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Республика Карелия</w:t>
            </w:r>
          </w:p>
        </w:tc>
      </w:tr>
      <w:tr w:rsidR="00D94471" w:rsidRPr="00D94471" w14:paraId="6E21380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E0A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D94471">
              <w:rPr>
                <w:sz w:val="18"/>
                <w:szCs w:val="18"/>
              </w:rPr>
              <w:t>Яузское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A5F2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Смоленская область, </w:t>
            </w:r>
          </w:p>
        </w:tc>
      </w:tr>
      <w:tr w:rsidR="00D94471" w:rsidRPr="00D94471" w14:paraId="1CB2DDE0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5A3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3139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Тверская область </w:t>
            </w:r>
          </w:p>
          <w:p w14:paraId="3AD51C7E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      </w:t>
            </w:r>
          </w:p>
        </w:tc>
      </w:tr>
      <w:tr w:rsidR="00D94471" w:rsidRPr="00D94471" w14:paraId="4044AF4F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9486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N 1 на </w:t>
            </w:r>
            <w:proofErr w:type="spellStart"/>
            <w:r w:rsidRPr="00D94471">
              <w:rPr>
                <w:sz w:val="18"/>
                <w:szCs w:val="18"/>
              </w:rPr>
              <w:t>р.Каменушке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8A5B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D94471" w:rsidRPr="00D94471" w14:paraId="4582A280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32E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</w:t>
            </w:r>
            <w:r w:rsidRPr="00D94471">
              <w:rPr>
                <w:sz w:val="18"/>
                <w:szCs w:val="18"/>
              </w:rPr>
              <w:t xml:space="preserve">полнительно включена распоряжением Правительства Российской Федерации от 10 сентября 2020 года N 2304-р) </w:t>
            </w:r>
          </w:p>
          <w:p w14:paraId="56DBB384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  <w:tr w:rsidR="00D94471" w:rsidRPr="00D94471" w14:paraId="53DFCE88" w14:textId="77777777">
        <w:tblPrEx>
          <w:tblCellMar>
            <w:top w:w="0" w:type="dxa"/>
            <w:bottom w:w="0" w:type="dxa"/>
          </w:tblCellMar>
        </w:tblPrEx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D048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N 2 на </w:t>
            </w:r>
            <w:proofErr w:type="spellStart"/>
            <w:r w:rsidRPr="00D94471">
              <w:rPr>
                <w:sz w:val="18"/>
                <w:szCs w:val="18"/>
              </w:rPr>
              <w:t>р.Каменушке</w:t>
            </w:r>
            <w:proofErr w:type="spellEnd"/>
            <w:r w:rsidRPr="00D9447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3473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D94471" w:rsidRPr="00D94471" w14:paraId="31626719" w14:textId="77777777">
        <w:tblPrEx>
          <w:tblCellMar>
            <w:top w:w="0" w:type="dxa"/>
            <w:bottom w:w="0" w:type="dxa"/>
          </w:tblCellMar>
        </w:tblPrEx>
        <w:tc>
          <w:tcPr>
            <w:tcW w:w="7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1E6F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  <w:r w:rsidRPr="00D94471">
              <w:rPr>
                <w:sz w:val="18"/>
                <w:szCs w:val="18"/>
              </w:rPr>
              <w:t>(Позиция дополнительно включена распоряжением Правительства Российской Федерации от 10 сентября</w:t>
            </w:r>
            <w:r w:rsidRPr="00D94471">
              <w:rPr>
                <w:sz w:val="18"/>
                <w:szCs w:val="18"/>
              </w:rPr>
              <w:t xml:space="preserve"> 2020 года N 2304-р) </w:t>
            </w:r>
          </w:p>
          <w:p w14:paraId="2EB358CC" w14:textId="77777777" w:rsidR="00000000" w:rsidRPr="00D94471" w:rsidRDefault="00A1427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19ED85" w14:textId="77777777" w:rsidR="00000000" w:rsidRPr="00D94471" w:rsidRDefault="00A1427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B9CD14" w14:textId="77777777" w:rsidR="00A1427E" w:rsidRPr="00D94471" w:rsidRDefault="00A1427E">
      <w:pPr>
        <w:pStyle w:val="FORMATTEXT"/>
      </w:pPr>
      <w:r w:rsidRPr="00D94471">
        <w:t>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водохранилищ, в отношении которых разработка правил использования водохранилищ осуществляется для каждого водохранилища (с изменениями на 10 сентября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