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05776" w:rsidRDefault="00805776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05776" w:rsidRDefault="00805776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05776" w:rsidRDefault="00805776">
      <w:pPr>
        <w:pStyle w:val="EcoTitle"/>
        <w:jc w:val="center"/>
      </w:pPr>
      <w:r>
        <w:t>РОССИЙСКОЙ ФЕДЕРАЦИИ</w:t>
      </w:r>
    </w:p>
    <w:p w:rsidR="00805776" w:rsidRDefault="00805776">
      <w:pPr>
        <w:pStyle w:val="EcoTitle"/>
        <w:jc w:val="center"/>
      </w:pPr>
    </w:p>
    <w:p w:rsidR="00805776" w:rsidRDefault="0080577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05776" w:rsidRDefault="00805776">
      <w:pPr>
        <w:pStyle w:val="EcoTitle"/>
        <w:jc w:val="center"/>
      </w:pPr>
    </w:p>
    <w:p w:rsidR="00805776" w:rsidRDefault="00805776">
      <w:pPr>
        <w:pStyle w:val="EcoTitle"/>
        <w:jc w:val="center"/>
      </w:pPr>
      <w:r>
        <w:t>ПРИКАЗ</w:t>
      </w:r>
    </w:p>
    <w:p w:rsidR="00805776" w:rsidRDefault="00805776">
      <w:pPr>
        <w:pStyle w:val="EcoTitle"/>
        <w:jc w:val="center"/>
      </w:pPr>
      <w:r>
        <w:t>от 17 ноября 2015 г. N 920</w:t>
      </w:r>
    </w:p>
    <w:p w:rsidR="00805776" w:rsidRDefault="00805776">
      <w:pPr>
        <w:pStyle w:val="EcoTitle"/>
        <w:jc w:val="center"/>
      </w:pPr>
    </w:p>
    <w:p w:rsidR="00805776" w:rsidRDefault="00805776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805776" w:rsidRDefault="00805776">
      <w:pPr>
        <w:pStyle w:val="EcoTitle"/>
        <w:jc w:val="center"/>
      </w:pPr>
      <w:r>
        <w:t>РЕЕСТР ОБЪЕКТОВ РАЗМЕЩЕНИЯ ОТХОДОВ</w:t>
      </w:r>
    </w:p>
    <w:p w:rsidR="00805776" w:rsidRDefault="00805776">
      <w:pPr>
        <w:pStyle w:val="EcoNormal"/>
        <w:jc w:val="center"/>
      </w:pPr>
    </w:p>
    <w:p w:rsidR="00805776" w:rsidRDefault="00805776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(I), ст. 4059; N 43, ст. 5448; N 48, ст. 6165; 2014, N 30 (I), ст. 4220, N 30 (I), ст. 4262; 2015, N 1 (I), ст. 11, N 1 (I) ст. 38; N 27, ст. 3994),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491; N 17 (IV), ст. 2561), приказываю:</w:t>
      </w:r>
    </w:p>
    <w:p w:rsidR="00805776" w:rsidRDefault="00805776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805776" w:rsidRDefault="00805776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805776" w:rsidRDefault="00805776">
      <w:pPr>
        <w:pStyle w:val="EcoNormal"/>
        <w:ind w:firstLine="540"/>
        <w:jc w:val="both"/>
      </w:pPr>
    </w:p>
    <w:p w:rsidR="00805776" w:rsidRDefault="00805776">
      <w:pPr>
        <w:pStyle w:val="EcoNormal"/>
        <w:jc w:val="right"/>
      </w:pPr>
      <w:r>
        <w:t>Руководитель</w:t>
      </w:r>
    </w:p>
    <w:p w:rsidR="00805776" w:rsidRDefault="00805776">
      <w:pPr>
        <w:pStyle w:val="EcoNormal"/>
        <w:jc w:val="right"/>
      </w:pPr>
      <w:r>
        <w:t>А.Г.СИДОРОВ</w:t>
      </w:r>
    </w:p>
    <w:p w:rsidR="00805776" w:rsidRDefault="00805776">
      <w:pPr>
        <w:pStyle w:val="EcoNormal"/>
        <w:jc w:val="right"/>
      </w:pPr>
    </w:p>
    <w:p w:rsidR="00805776" w:rsidRDefault="00805776">
      <w:pPr>
        <w:pStyle w:val="EcoNormal"/>
        <w:jc w:val="right"/>
      </w:pPr>
    </w:p>
    <w:p w:rsidR="00805776" w:rsidRDefault="00805776">
      <w:pPr>
        <w:pStyle w:val="EcoNormal"/>
        <w:jc w:val="right"/>
      </w:pPr>
    </w:p>
    <w:p w:rsidR="00805776" w:rsidRDefault="00805776">
      <w:pPr>
        <w:pStyle w:val="EcoNormal"/>
        <w:jc w:val="right"/>
      </w:pPr>
    </w:p>
    <w:p w:rsidR="00805776" w:rsidRDefault="00805776">
      <w:pPr>
        <w:pStyle w:val="EcoNormal"/>
        <w:jc w:val="right"/>
      </w:pPr>
    </w:p>
    <w:p w:rsidR="00805776" w:rsidRDefault="00805776">
      <w:pPr/>
    </w:p>
    <w:p w:rsidR="00805776" w:rsidRDefault="00805776">
      <w:pPr>
        <w:pStyle w:val="EcoNormal"/>
        <w:jc w:val="right"/>
        <w:outlineLvl w:val="0"/>
      </w:pPr>
      <w:r>
        <w:lastRenderedPageBreak/>
        <w:t>Приложение</w:t>
      </w:r>
    </w:p>
    <w:p w:rsidR="00805776" w:rsidRDefault="00805776">
      <w:pPr>
        <w:pStyle w:val="EcoNormal"/>
        <w:jc w:val="right"/>
      </w:pPr>
      <w:r>
        <w:t>к приказу Федеральной</w:t>
      </w:r>
    </w:p>
    <w:p w:rsidR="00805776" w:rsidRDefault="00805776">
      <w:pPr>
        <w:pStyle w:val="EcoNormal"/>
        <w:jc w:val="right"/>
      </w:pPr>
      <w:r>
        <w:t>службы по надзору</w:t>
      </w:r>
    </w:p>
    <w:p w:rsidR="00805776" w:rsidRDefault="00805776">
      <w:pPr>
        <w:pStyle w:val="EcoNormal"/>
        <w:jc w:val="right"/>
      </w:pPr>
      <w:r>
        <w:t>в сфере природопользования</w:t>
      </w:r>
    </w:p>
    <w:p w:rsidR="00805776" w:rsidRDefault="00805776">
      <w:pPr>
        <w:pStyle w:val="EcoNormal"/>
        <w:jc w:val="right"/>
      </w:pPr>
      <w:r>
        <w:t>от 17 ноября 2015 г. N 920</w:t>
      </w:r>
    </w:p>
    <w:p w:rsidR="00805776" w:rsidRDefault="00805776">
      <w:pPr>
        <w:pStyle w:val="EcoNormal"/>
        <w:jc w:val="center"/>
      </w:pPr>
    </w:p>
    <w:p w:rsidR="00805776" w:rsidRDefault="00805776">
      <w:pPr>
        <w:pStyle w:val="EcoNormal"/>
        <w:jc w:val="center"/>
      </w:pPr>
      <w:bookmarkStart w:id="2" w:name="P29"/>
      <w:bookmarkEnd w:id="2"/>
      <w:r>
        <w:t>ОБЪЕКТЫ</w:t>
      </w:r>
    </w:p>
    <w:p w:rsidR="00805776" w:rsidRDefault="00805776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805776" w:rsidRDefault="00805776">
      <w:pPr>
        <w:pStyle w:val="EcoNormal"/>
        <w:jc w:val="center"/>
      </w:pPr>
      <w:r>
        <w:t>ОБЪЕКТОВ РАЗМЕЩЕНИЯ ОТХОДОВ</w:t>
      </w:r>
    </w:p>
    <w:p w:rsidR="00805776" w:rsidRDefault="00805776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60"/>
        <w:gridCol w:w="2177"/>
        <w:gridCol w:w="1183"/>
        <w:gridCol w:w="4278"/>
        <w:gridCol w:w="1362"/>
        <w:gridCol w:w="1582"/>
        <w:gridCol w:w="1778"/>
        <w:gridCol w:w="3240"/>
      </w:tblGrid>
      <w:tr w:rsidR="00805776">
        <w:tc>
          <w:tcPr>
            <w:tcW w:w="1260" w:type="dxa"/>
          </w:tcPr>
          <w:p w:rsidR="00805776" w:rsidRDefault="00805776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02-00112-Х-00920-171115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НСП "</w:t>
            </w:r>
            <w:proofErr w:type="spellStart"/>
            <w:r>
              <w:t>Кереметово</w:t>
            </w:r>
            <w:proofErr w:type="spellEnd"/>
            <w:r>
              <w:t>"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80237812001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Куяново</w:t>
            </w:r>
            <w:proofErr w:type="spellEnd"/>
            <w:r>
              <w:t xml:space="preserve"> </w:t>
            </w:r>
            <w:proofErr w:type="spellStart"/>
            <w:r>
              <w:t>Краснокамский</w:t>
            </w:r>
            <w:proofErr w:type="spellEnd"/>
            <w:r>
              <w:t xml:space="preserve"> район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</w:t>
            </w:r>
            <w:proofErr w:type="spellStart"/>
            <w:r>
              <w:t>Башнефть</w:t>
            </w:r>
            <w:proofErr w:type="spellEnd"/>
            <w:r>
              <w:t xml:space="preserve">-Добыча" (НГДУ </w:t>
            </w:r>
            <w:proofErr w:type="spellStart"/>
            <w:r>
              <w:t>Арланнефть</w:t>
            </w:r>
            <w:proofErr w:type="spellEnd"/>
            <w:r>
              <w:t>), 450077, Республика Башкортостан, г. Уфа, ул. Карла Маркса, д. 30, к. 1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02-00113-Х-00920-171115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НСП "</w:t>
            </w:r>
            <w:proofErr w:type="spellStart"/>
            <w:r>
              <w:t>Шушнур</w:t>
            </w:r>
            <w:proofErr w:type="spellEnd"/>
            <w:r>
              <w:t>"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80237865001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Шушнур</w:t>
            </w:r>
            <w:proofErr w:type="spellEnd"/>
            <w:r>
              <w:t xml:space="preserve">, </w:t>
            </w:r>
            <w:proofErr w:type="spellStart"/>
            <w:r>
              <w:t>Краснокамский</w:t>
            </w:r>
            <w:proofErr w:type="spellEnd"/>
            <w:r>
              <w:t xml:space="preserve"> район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</w:t>
            </w:r>
            <w:proofErr w:type="spellStart"/>
            <w:r>
              <w:t>Башнефть</w:t>
            </w:r>
            <w:proofErr w:type="spellEnd"/>
            <w:r>
              <w:t xml:space="preserve">-Добыча" (НГДУ </w:t>
            </w:r>
            <w:proofErr w:type="spellStart"/>
            <w:r>
              <w:t>Арланнефть</w:t>
            </w:r>
            <w:proofErr w:type="spellEnd"/>
            <w:r>
              <w:t>), 450077, Республика Башкортостан, г. Уфа, ул. Карла Маркса, д. 30, к. 1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02-00114-Х-00920-171115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 xml:space="preserve">Полигон обезвреживания осадка (биополигон) установки </w:t>
            </w:r>
            <w:r>
              <w:lastRenderedPageBreak/>
              <w:t xml:space="preserve">переработки </w:t>
            </w:r>
            <w:proofErr w:type="spellStart"/>
            <w:r>
              <w:t>нефтешлама</w:t>
            </w:r>
            <w:proofErr w:type="spellEnd"/>
            <w:r>
              <w:t xml:space="preserve"> НСП "</w:t>
            </w:r>
            <w:proofErr w:type="spellStart"/>
            <w:r>
              <w:t>Манчарово</w:t>
            </w:r>
            <w:proofErr w:type="spellEnd"/>
            <w:r>
              <w:t>"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80237865001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Верхнеманчарово</w:t>
            </w:r>
            <w:proofErr w:type="spellEnd"/>
            <w:r>
              <w:t xml:space="preserve">, </w:t>
            </w:r>
            <w:proofErr w:type="spellStart"/>
            <w:r>
              <w:t>Илишевский</w:t>
            </w:r>
            <w:proofErr w:type="spellEnd"/>
            <w:r>
              <w:t xml:space="preserve"> район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</w:t>
            </w:r>
            <w:proofErr w:type="spellStart"/>
            <w:r>
              <w:t>Башнефть</w:t>
            </w:r>
            <w:proofErr w:type="spellEnd"/>
            <w:r>
              <w:t xml:space="preserve">-Добыча" (НГДУ </w:t>
            </w:r>
            <w:proofErr w:type="spellStart"/>
            <w:r>
              <w:t>Арланнефть</w:t>
            </w:r>
            <w:proofErr w:type="spellEnd"/>
            <w:r>
              <w:t>), 450077, Республика Башкортостан, г. Уфа, ул. Карла Маркса, д. 30, к. 1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Новосибирская область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54-00017-З-00920-171115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ТБО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Мусор и смет уличный 73120001724;</w:t>
            </w:r>
          </w:p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5776" w:rsidRDefault="00805776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05776" w:rsidRDefault="00805776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05776" w:rsidRDefault="00805776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05776" w:rsidRDefault="00805776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05776" w:rsidRDefault="00805776">
            <w:pPr>
              <w:pStyle w:val="EcoNormal"/>
            </w:pPr>
            <w:r>
              <w:t>Отходы бумаги с клеевым слоем 40529002294;</w:t>
            </w:r>
          </w:p>
          <w:p w:rsidR="00805776" w:rsidRDefault="00805776">
            <w:pPr>
              <w:pStyle w:val="EcoNormal"/>
            </w:pPr>
            <w:r>
              <w:t>Зола от сжигания угля малоопасная 61110001404;</w:t>
            </w:r>
          </w:p>
          <w:p w:rsidR="00805776" w:rsidRDefault="00805776">
            <w:pPr>
              <w:pStyle w:val="EcoNormal"/>
            </w:pPr>
            <w:r>
              <w:t>Шлак от сжигания угля малоопасный 61120001214;</w:t>
            </w:r>
          </w:p>
          <w:p w:rsidR="00805776" w:rsidRDefault="0080577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5776" w:rsidRDefault="00805776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05776" w:rsidRDefault="00805776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05776" w:rsidRDefault="00805776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05776" w:rsidRDefault="00805776">
            <w:pPr>
              <w:pStyle w:val="EcoNormal"/>
            </w:pPr>
            <w:r>
              <w:lastRenderedPageBreak/>
              <w:t xml:space="preserve">Опилки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30531311434;</w:t>
            </w:r>
          </w:p>
          <w:p w:rsidR="00805776" w:rsidRDefault="00805776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05776" w:rsidRDefault="00805776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805776" w:rsidRDefault="00805776">
            <w:pPr>
              <w:pStyle w:val="EcoNormal"/>
            </w:pPr>
            <w:r>
              <w:t>Отходы, содержащие алюминий (в том числе алюминиевую пыль), несортированные 46220099204;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50227551000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 xml:space="preserve">с. Колыбелька, </w:t>
            </w:r>
            <w:proofErr w:type="spellStart"/>
            <w:r>
              <w:t>Краснозерский</w:t>
            </w:r>
            <w:proofErr w:type="spellEnd"/>
            <w:r>
              <w:t xml:space="preserve"> район, Новосибирская область</w:t>
            </w:r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Муниципальное унитарное предприятие Краснозерского района Новосибирской области "</w:t>
            </w:r>
            <w:proofErr w:type="spellStart"/>
            <w:r>
              <w:t>Краснозерский</w:t>
            </w:r>
            <w:proofErr w:type="spellEnd"/>
            <w:r>
              <w:t xml:space="preserve"> полигон ТБО", 632902, Новосибирская область, </w:t>
            </w:r>
            <w:proofErr w:type="spellStart"/>
            <w:r>
              <w:t>Краснозерский</w:t>
            </w:r>
            <w:proofErr w:type="spellEnd"/>
            <w:r>
              <w:t xml:space="preserve"> район, </w:t>
            </w:r>
            <w:proofErr w:type="spellStart"/>
            <w:r>
              <w:t>рп</w:t>
            </w:r>
            <w:proofErr w:type="spellEnd"/>
            <w:r>
              <w:t xml:space="preserve"> Краснозерское, ул. Панарина, дом 35А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05776" w:rsidRDefault="00805776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05776" w:rsidRDefault="00805776">
            <w:pPr>
              <w:pStyle w:val="EcoNormal"/>
            </w:pPr>
            <w:r>
              <w:t>Смет с территории предприятия практически неопасный 7339002715;</w:t>
            </w:r>
          </w:p>
          <w:p w:rsidR="00805776" w:rsidRDefault="00805776">
            <w:pPr>
              <w:pStyle w:val="EcoNormal"/>
            </w:pPr>
            <w:r>
              <w:t>Отходы из жилищ крупногабаритные 73111002215;</w:t>
            </w:r>
          </w:p>
          <w:p w:rsidR="00805776" w:rsidRDefault="00805776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805776" w:rsidRDefault="00805776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05776" w:rsidRDefault="00805776">
            <w:pPr>
              <w:pStyle w:val="EcoNormal"/>
            </w:pPr>
            <w:r>
              <w:t xml:space="preserve">Отходы (мусор) от уборки территории и </w:t>
            </w:r>
            <w:r>
              <w:lastRenderedPageBreak/>
              <w:t>помещений объектов оптово-розничной торговли промышленными товарами 73510002725;</w:t>
            </w:r>
          </w:p>
          <w:p w:rsidR="00805776" w:rsidRDefault="00805776">
            <w:pPr>
              <w:pStyle w:val="EcoNormal"/>
            </w:pPr>
            <w:r>
              <w:t>Пищевые отходы кухонь и организаций общественного питания несортированные 7610001305;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</w:t>
            </w:r>
          </w:p>
        </w:tc>
        <w:tc>
          <w:tcPr>
            <w:tcW w:w="1362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Рязанская область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62-00032-З-00920-171115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Специально оборудованный объект захоронения отходов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Отходы бумаги и картона, содержание отходы фотобумаги 40581001294;</w:t>
            </w:r>
          </w:p>
          <w:p w:rsidR="00805776" w:rsidRDefault="00805776">
            <w:pPr>
              <w:pStyle w:val="EcoNormal"/>
            </w:pPr>
            <w:r>
              <w:t>отходы от жилищ несортированные исключая крупногабаритные 73111001724;</w:t>
            </w:r>
          </w:p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несортированный, исключая крупногабаритный 73310001724;</w:t>
            </w:r>
          </w:p>
          <w:p w:rsidR="00805776" w:rsidRDefault="00805776">
            <w:pPr>
              <w:pStyle w:val="EcoNormal"/>
            </w:pPr>
            <w:r>
              <w:t>лом асфальтовых и асфальтобетонных покрытий 83020001714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61653151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proofErr w:type="spellStart"/>
            <w:r>
              <w:t>Рп</w:t>
            </w:r>
            <w:proofErr w:type="spellEnd"/>
            <w:r>
              <w:t xml:space="preserve"> Чучково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Общество с ограниченной ответственностью "Чучково", 391420, </w:t>
            </w:r>
            <w:proofErr w:type="spellStart"/>
            <w:r>
              <w:t>рп</w:t>
            </w:r>
            <w:proofErr w:type="spellEnd"/>
            <w:r>
              <w:t xml:space="preserve"> Чучково, пл. Ленина, д. 42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66-00198-З-00920-171115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твердых бытовых отходов городского округа Ревда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05776" w:rsidRDefault="00805776">
            <w:pPr>
              <w:pStyle w:val="EcoNormal"/>
            </w:pPr>
            <w:r>
              <w:t>Пыль древесная от шлифовки натуральной чистой древесины 30531101424:</w:t>
            </w:r>
          </w:p>
          <w:p w:rsidR="00805776" w:rsidRDefault="00805776">
            <w:pPr>
              <w:pStyle w:val="EcoNormal"/>
            </w:pPr>
            <w:r>
              <w:t xml:space="preserve">Обрезки, кусковые отходы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</w:t>
            </w:r>
            <w:r>
              <w:lastRenderedPageBreak/>
              <w:t>плит 30531341214;</w:t>
            </w:r>
          </w:p>
          <w:p w:rsidR="00805776" w:rsidRDefault="00805776">
            <w:pPr>
              <w:pStyle w:val="EcoNormal"/>
            </w:pPr>
            <w:r>
              <w:t xml:space="preserve">Брак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30531343204;</w:t>
            </w:r>
          </w:p>
          <w:p w:rsidR="00805776" w:rsidRDefault="00805776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805776" w:rsidRDefault="00805776">
            <w:pPr>
              <w:pStyle w:val="EcoNormal"/>
            </w:pPr>
            <w:r>
              <w:t xml:space="preserve">Отходы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и изделий из них незагрязненные 40423001514;</w:t>
            </w:r>
          </w:p>
          <w:p w:rsidR="00805776" w:rsidRDefault="00805776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805776" w:rsidRDefault="00805776">
            <w:pPr>
              <w:pStyle w:val="EcoNormal"/>
            </w:pPr>
            <w:r>
              <w:t>Отходы производства бумаги и картона 30612190524;</w:t>
            </w:r>
          </w:p>
          <w:p w:rsidR="00805776" w:rsidRDefault="00805776">
            <w:pPr>
              <w:pStyle w:val="EcoNormal"/>
            </w:pPr>
            <w:r>
              <w:t>Отходы рубероида 82621001514;</w:t>
            </w:r>
          </w:p>
          <w:p w:rsidR="00805776" w:rsidRDefault="00805776">
            <w:pPr>
              <w:pStyle w:val="EcoNormal"/>
            </w:pPr>
            <w:r>
              <w:t>Отходы бумаги и картона, содержащие отходы фотобумаги</w:t>
            </w:r>
          </w:p>
          <w:p w:rsidR="00805776" w:rsidRDefault="00805776">
            <w:pPr>
              <w:pStyle w:val="EcoNormal"/>
            </w:pPr>
            <w:r>
              <w:t>40581001294;</w:t>
            </w:r>
          </w:p>
          <w:p w:rsidR="00805776" w:rsidRDefault="00805776">
            <w:pPr>
              <w:pStyle w:val="EcoNormal"/>
            </w:pPr>
            <w:proofErr w:type="spellStart"/>
            <w:r>
              <w:t>Золосажевые</w:t>
            </w:r>
            <w:proofErr w:type="spellEnd"/>
            <w:r>
              <w:t xml:space="preserve"> отложения при очистке оборудования ТЭС, ТЭЦ, котельных </w:t>
            </w:r>
            <w:proofErr w:type="spellStart"/>
            <w:r>
              <w:t>молоопасные</w:t>
            </w:r>
            <w:proofErr w:type="spellEnd"/>
            <w:r>
              <w:t xml:space="preserve"> 61890202204;</w:t>
            </w:r>
          </w:p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малоопасная 61140001204;</w:t>
            </w:r>
          </w:p>
          <w:p w:rsidR="00805776" w:rsidRDefault="0080577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93110003394;</w:t>
            </w:r>
          </w:p>
          <w:p w:rsidR="00805776" w:rsidRDefault="00805776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805776" w:rsidRDefault="0080577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65484000000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п. Магнитка</w:t>
            </w:r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ООО "</w:t>
            </w:r>
            <w:proofErr w:type="spellStart"/>
            <w:r>
              <w:t>Горкомхоз</w:t>
            </w:r>
            <w:proofErr w:type="spellEnd"/>
            <w:r>
              <w:t>", 623280, Свердловская область, г. Ревда, ул. Ст. Разина, 12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Пыль керамзитовая 34241002424;</w:t>
            </w:r>
          </w:p>
          <w:p w:rsidR="00805776" w:rsidRDefault="00805776">
            <w:pPr>
              <w:pStyle w:val="EcoNormal"/>
            </w:pPr>
            <w:r>
              <w:t xml:space="preserve">Осадок гашения извести при производстве </w:t>
            </w:r>
            <w:r>
              <w:lastRenderedPageBreak/>
              <w:t>известкового молока 34691001394;</w:t>
            </w:r>
          </w:p>
          <w:p w:rsidR="00805776" w:rsidRDefault="00805776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805776" w:rsidRDefault="00805776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(теплоизоляционные плиты) 45711901204;</w:t>
            </w:r>
          </w:p>
          <w:p w:rsidR="00805776" w:rsidRDefault="00805776">
            <w:pPr>
              <w:pStyle w:val="EcoNormal"/>
            </w:pPr>
            <w:r>
              <w:t>Отходы шлаковаты незагрязненные 45711101204;</w:t>
            </w:r>
          </w:p>
          <w:p w:rsidR="00805776" w:rsidRDefault="00805776">
            <w:pPr>
              <w:pStyle w:val="EcoNormal"/>
            </w:pPr>
            <w:r>
              <w:t>Пыль бетонная 34620003424;</w:t>
            </w:r>
          </w:p>
          <w:p w:rsidR="00805776" w:rsidRDefault="00805776">
            <w:pPr>
              <w:pStyle w:val="EcoNormal"/>
            </w:pPr>
            <w:r>
              <w:t>Лом асфальтовых и асфальтобетонных покрытий 830200 01714;</w:t>
            </w:r>
          </w:p>
          <w:p w:rsidR="00805776" w:rsidRDefault="00805776">
            <w:pPr>
              <w:pStyle w:val="EcoNormal"/>
            </w:pPr>
            <w:r>
              <w:t>Отходы бетонной смеси в виде пыли 34612001424;</w:t>
            </w:r>
          </w:p>
          <w:p w:rsidR="00805776" w:rsidRDefault="00805776">
            <w:pPr>
              <w:pStyle w:val="EcoNormal"/>
            </w:pPr>
            <w:r>
              <w:t>Отходы асбеста в кусковой форме 348511 01204;</w:t>
            </w:r>
          </w:p>
          <w:p w:rsidR="00805776" w:rsidRDefault="00805776">
            <w:pPr>
              <w:pStyle w:val="EcoNormal"/>
            </w:pPr>
            <w:r>
              <w:t>Отходы асбоцемента в кусковой форме 3464200142;</w:t>
            </w:r>
          </w:p>
          <w:p w:rsidR="00805776" w:rsidRDefault="00805776">
            <w:pPr>
              <w:pStyle w:val="EcoNormal"/>
            </w:pPr>
            <w:r>
              <w:t>Отходы асбестовой бумаги 45532001204;</w:t>
            </w:r>
          </w:p>
          <w:p w:rsidR="00805776" w:rsidRDefault="00805776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805776" w:rsidRDefault="00805776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05776" w:rsidRDefault="00805776">
            <w:pPr>
              <w:pStyle w:val="EcoNormal"/>
            </w:pPr>
            <w:r>
              <w:t>Шлак сварочный 91910002204;</w:t>
            </w:r>
          </w:p>
          <w:p w:rsidR="00805776" w:rsidRDefault="00805776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805776" w:rsidRDefault="00805776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805776" w:rsidRDefault="00805776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proofErr w:type="gramStart"/>
            <w:r>
              <w:t>Окалина</w:t>
            </w:r>
            <w:proofErr w:type="gramEnd"/>
            <w:r>
              <w:t xml:space="preserve"> замасленная прокатного производства с содержанием масла менее 15% 35150102294;</w:t>
            </w:r>
          </w:p>
          <w:p w:rsidR="00805776" w:rsidRDefault="00805776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36114101494;</w:t>
            </w:r>
          </w:p>
          <w:p w:rsidR="00805776" w:rsidRDefault="00805776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805776" w:rsidRDefault="0080577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805776" w:rsidRDefault="00805776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805776" w:rsidRDefault="00805776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05776" w:rsidRDefault="00805776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805776" w:rsidRDefault="00805776">
            <w:pPr>
              <w:pStyle w:val="EcoNormal"/>
            </w:pPr>
            <w:r>
              <w:t>Ткани хлопчатобумажные и смешанные суровые фильтровальные отработанные незагрязненные 40211101624;</w:t>
            </w:r>
          </w:p>
          <w:p w:rsidR="00805776" w:rsidRDefault="0080577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05776" w:rsidRDefault="00805776">
            <w:pPr>
              <w:pStyle w:val="EcoNormal"/>
            </w:pPr>
            <w:r>
              <w:t xml:space="preserve">Смет с территории предприятия </w:t>
            </w:r>
            <w:r>
              <w:lastRenderedPageBreak/>
              <w:t>малоопасный 73339001714;</w:t>
            </w:r>
          </w:p>
          <w:p w:rsidR="00805776" w:rsidRDefault="00805776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05776" w:rsidRDefault="00805776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5776" w:rsidRDefault="00805776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05776" w:rsidRDefault="00805776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05776" w:rsidRDefault="00805776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805776" w:rsidRDefault="00805776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05776" w:rsidRDefault="0080577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05776" w:rsidRDefault="00805776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  <w:p w:rsidR="00805776" w:rsidRDefault="00805776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805776" w:rsidRDefault="00805776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805776" w:rsidRDefault="00805776">
            <w:pPr>
              <w:pStyle w:val="EcoNormal"/>
            </w:pPr>
            <w:r>
              <w:t xml:space="preserve">Сальниковая набивка </w:t>
            </w:r>
            <w:proofErr w:type="spellStart"/>
            <w:proofErr w:type="gramStart"/>
            <w:r>
              <w:t>асбесто</w:t>
            </w:r>
            <w:proofErr w:type="spellEnd"/>
            <w:r>
              <w:t>-графитовая</w:t>
            </w:r>
            <w:proofErr w:type="gramEnd"/>
            <w:r>
              <w:t xml:space="preserve"> промасленная (содержание масла менее 15%) 91920202604;</w:t>
            </w:r>
          </w:p>
          <w:p w:rsidR="00805776" w:rsidRDefault="00805776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менее 15% 36122202314;</w:t>
            </w:r>
          </w:p>
          <w:p w:rsidR="00805776" w:rsidRDefault="00805776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  <w:p w:rsidR="00805776" w:rsidRDefault="00805776">
            <w:pPr>
              <w:pStyle w:val="EcoNormal"/>
            </w:pPr>
            <w:r>
              <w:t>Системный блок компьютера, утративший потребительские свойства 48120101524;</w:t>
            </w:r>
          </w:p>
          <w:p w:rsidR="00805776" w:rsidRDefault="00805776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48120201524;</w:t>
            </w:r>
          </w:p>
          <w:p w:rsidR="00805776" w:rsidRDefault="00805776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48120502524;</w:t>
            </w:r>
          </w:p>
          <w:p w:rsidR="00805776" w:rsidRDefault="00805776">
            <w:pPr>
              <w:pStyle w:val="EcoNormal"/>
            </w:pPr>
            <w:r>
              <w:t xml:space="preserve">Отходы из </w:t>
            </w:r>
            <w:proofErr w:type="spellStart"/>
            <w:r>
              <w:t>жироотделителей</w:t>
            </w:r>
            <w:proofErr w:type="spellEnd"/>
            <w:r>
              <w:t>, содержащие растительные жировые продукты 30114801394;</w:t>
            </w:r>
          </w:p>
          <w:p w:rsidR="00805776" w:rsidRDefault="00805776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фанеры, содержащей связующие смолы 30531201294;</w:t>
            </w:r>
          </w:p>
          <w:p w:rsidR="00805776" w:rsidRDefault="00805776">
            <w:pPr>
              <w:pStyle w:val="EcoNormal"/>
            </w:pPr>
            <w:r>
              <w:t xml:space="preserve">Опилки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30531311434;</w:t>
            </w:r>
          </w:p>
          <w:p w:rsidR="00805776" w:rsidRDefault="00805776">
            <w:pPr>
              <w:pStyle w:val="EcoNormal"/>
            </w:pPr>
            <w:r>
              <w:t xml:space="preserve">Опилки и стружка разнородной древесины (например, содержащие опилки и стружку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30531331204;</w:t>
            </w:r>
          </w:p>
          <w:p w:rsidR="00805776" w:rsidRDefault="00805776">
            <w:pPr>
              <w:pStyle w:val="EcoNormal"/>
            </w:pPr>
            <w:r>
              <w:t>Пыль при изготовлении и обработке древесно-стружечных и/или древесно-</w:t>
            </w:r>
            <w:r>
              <w:lastRenderedPageBreak/>
              <w:t>волокнистых плит 30531351424;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Пыль (мука) резиновая 33115103424;</w:t>
            </w:r>
          </w:p>
          <w:p w:rsidR="00805776" w:rsidRDefault="00805776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05776" w:rsidRDefault="00805776">
            <w:pPr>
              <w:pStyle w:val="EcoNormal"/>
            </w:pPr>
            <w:r>
              <w:t xml:space="preserve">Отходы </w:t>
            </w:r>
            <w:proofErr w:type="spellStart"/>
            <w:r>
              <w:t>стеклолакоткани</w:t>
            </w:r>
            <w:proofErr w:type="spellEnd"/>
            <w:r>
              <w:t xml:space="preserve"> 45144101294;</w:t>
            </w:r>
          </w:p>
          <w:p w:rsidR="00805776" w:rsidRDefault="00805776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805776" w:rsidRDefault="00805776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805776" w:rsidRDefault="00805776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805776" w:rsidRDefault="00805776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805776" w:rsidRDefault="00805776">
            <w:pPr>
              <w:pStyle w:val="EcoNormal"/>
            </w:pPr>
            <w:r>
              <w:t>Камеры пневматических шин с металлическим кордом отработанные 92112001504;</w:t>
            </w:r>
          </w:p>
          <w:p w:rsidR="00805776" w:rsidRDefault="00805776">
            <w:pPr>
              <w:pStyle w:val="EcoNormal"/>
            </w:pPr>
            <w:r>
              <w:t>Пыль графитная 34853001424;</w:t>
            </w:r>
          </w:p>
          <w:p w:rsidR="00805776" w:rsidRDefault="00805776">
            <w:pPr>
              <w:pStyle w:val="EcoNormal"/>
            </w:pPr>
            <w:r>
              <w:t>Пыль хлопковая 30211106424;</w:t>
            </w:r>
          </w:p>
          <w:p w:rsidR="00805776" w:rsidRDefault="00805776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805776" w:rsidRDefault="00805776">
            <w:pPr>
              <w:pStyle w:val="EcoNormal"/>
            </w:pPr>
            <w:r>
              <w:t>Отходы от резки денежных знаков (банкнот) 40551001294;</w:t>
            </w:r>
          </w:p>
          <w:p w:rsidR="00805776" w:rsidRDefault="00805776">
            <w:pPr>
              <w:pStyle w:val="EcoNormal"/>
            </w:pPr>
            <w:r>
              <w:t>Отходы отбеливающей глины, содержащей растительные масла 30114151294;</w:t>
            </w:r>
          </w:p>
          <w:p w:rsidR="00805776" w:rsidRDefault="00805776">
            <w:pPr>
              <w:pStyle w:val="EcoNormal"/>
            </w:pPr>
            <w:r>
              <w:t>Пыль газоочистки внепечной обработки стали 35122231424;</w:t>
            </w:r>
          </w:p>
          <w:p w:rsidR="00805776" w:rsidRDefault="00805776">
            <w:pPr>
              <w:pStyle w:val="EcoNormal"/>
            </w:pPr>
            <w:r>
              <w:t>Отходы теста 30117902395;</w:t>
            </w:r>
          </w:p>
          <w:p w:rsidR="00805776" w:rsidRDefault="00805776">
            <w:pPr>
              <w:pStyle w:val="EcoNormal"/>
            </w:pPr>
            <w:r>
              <w:t>Хлебная крошка 30117903295;</w:t>
            </w:r>
          </w:p>
          <w:p w:rsidR="00805776" w:rsidRDefault="00805776">
            <w:pPr>
              <w:pStyle w:val="EcoNormal"/>
            </w:pPr>
            <w:r>
              <w:t>Скорлупа от куриных яиц 30117905295;</w:t>
            </w:r>
          </w:p>
          <w:p w:rsidR="00805776" w:rsidRDefault="00805776">
            <w:pPr>
              <w:pStyle w:val="EcoNormal"/>
            </w:pPr>
            <w:r>
              <w:lastRenderedPageBreak/>
              <w:t>Рейки из натуральной чистой древесины 30522002215;</w:t>
            </w:r>
          </w:p>
          <w:p w:rsidR="00805776" w:rsidRDefault="00805776">
            <w:pPr>
              <w:pStyle w:val="EcoNormal"/>
            </w:pPr>
            <w:r>
              <w:t>Щепа натуральной чистой древесины 305220032154;</w:t>
            </w:r>
          </w:p>
          <w:p w:rsidR="00805776" w:rsidRDefault="00805776">
            <w:pPr>
              <w:pStyle w:val="EcoNormal"/>
            </w:pPr>
            <w:r>
              <w:t>Горбыль из натуральной чистой древесины 30522001215;</w:t>
            </w:r>
          </w:p>
          <w:p w:rsidR="00805776" w:rsidRDefault="00805776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натуральной чистой древесины 30522004215;</w:t>
            </w:r>
          </w:p>
          <w:p w:rsidR="00805776" w:rsidRDefault="00805776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Опилки натуральной чистой древесины 30523001435;</w:t>
            </w:r>
          </w:p>
          <w:p w:rsidR="00805776" w:rsidRDefault="00805776">
            <w:pPr>
              <w:pStyle w:val="EcoNormal"/>
            </w:pPr>
            <w:r>
              <w:t>Стружка натуральной чистой древесины 30523002225;</w:t>
            </w:r>
          </w:p>
          <w:p w:rsidR="00805776" w:rsidRDefault="00805776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805776" w:rsidRDefault="00805776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805776" w:rsidRDefault="00805776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05776" w:rsidRDefault="00805776">
            <w:pPr>
              <w:pStyle w:val="EcoNormal"/>
            </w:pPr>
            <w:r>
              <w:t xml:space="preserve">Отходы упаковочного </w:t>
            </w:r>
            <w:proofErr w:type="spellStart"/>
            <w:r>
              <w:t>гофрокартона</w:t>
            </w:r>
            <w:proofErr w:type="spellEnd"/>
            <w:r>
              <w:t xml:space="preserve"> незагрязненные 40518401605;</w:t>
            </w:r>
          </w:p>
          <w:p w:rsidR="00805776" w:rsidRDefault="00805776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05776" w:rsidRDefault="00805776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40540201205;</w:t>
            </w:r>
          </w:p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61140002205;</w:t>
            </w:r>
          </w:p>
          <w:p w:rsidR="00805776" w:rsidRDefault="00805776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805776" w:rsidRDefault="00805776">
            <w:pPr>
              <w:pStyle w:val="EcoNormal"/>
            </w:pPr>
            <w:r>
              <w:lastRenderedPageBreak/>
              <w:t>Бой керамики 34310002205;</w:t>
            </w:r>
          </w:p>
          <w:p w:rsidR="00805776" w:rsidRDefault="00805776">
            <w:pPr>
              <w:pStyle w:val="EcoNormal"/>
            </w:pPr>
            <w:r>
              <w:t>Лом керамических изоляторов 45911001515;</w:t>
            </w:r>
          </w:p>
          <w:p w:rsidR="00805776" w:rsidRDefault="00805776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805776" w:rsidRDefault="00805776">
            <w:pPr>
              <w:pStyle w:val="EcoNormal"/>
            </w:pPr>
            <w:r>
              <w:t>Лом изделий из стекла 45110100205;</w:t>
            </w:r>
          </w:p>
          <w:p w:rsidR="00805776" w:rsidRDefault="00805776">
            <w:pPr>
              <w:pStyle w:val="EcoNormal"/>
            </w:pPr>
            <w:r>
              <w:t>Бой стекла 34190101205;</w:t>
            </w:r>
          </w:p>
          <w:p w:rsidR="00805776" w:rsidRDefault="00805776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805776" w:rsidRDefault="00805776">
            <w:pPr>
              <w:pStyle w:val="EcoNormal"/>
            </w:pPr>
            <w:r>
              <w:t>Лом шамотного кирпича незагрязненный 91218101215;</w:t>
            </w:r>
          </w:p>
          <w:p w:rsidR="00805776" w:rsidRDefault="00805776">
            <w:pPr>
              <w:pStyle w:val="EcoNormal"/>
            </w:pPr>
            <w:r>
              <w:t>Бой шамотного кирпича 34211001205;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05776" w:rsidRDefault="00805776">
            <w:pPr>
              <w:pStyle w:val="EcoNormal"/>
            </w:pPr>
            <w:r>
              <w:t>Бой строительного кирпича 34321001205;</w:t>
            </w:r>
          </w:p>
          <w:p w:rsidR="00805776" w:rsidRDefault="00805776">
            <w:pPr>
              <w:pStyle w:val="EcoNormal"/>
            </w:pPr>
            <w:r>
              <w:t>Отходы песка незагрязненные 81910001495;</w:t>
            </w:r>
          </w:p>
          <w:p w:rsidR="00805776" w:rsidRDefault="00805776">
            <w:pPr>
              <w:pStyle w:val="EcoNormal"/>
            </w:pPr>
            <w:r>
              <w:t>Бой бетонных изделий 34620001205;</w:t>
            </w:r>
          </w:p>
          <w:p w:rsidR="00805776" w:rsidRDefault="00805776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805776" w:rsidRDefault="00805776">
            <w:pPr>
              <w:pStyle w:val="EcoNormal"/>
            </w:pPr>
            <w:r>
              <w:t>Бой железобетонных изделий 34620002205;</w:t>
            </w:r>
          </w:p>
          <w:p w:rsidR="00805776" w:rsidRDefault="00805776">
            <w:pPr>
              <w:pStyle w:val="EcoNormal"/>
            </w:pPr>
            <w:r>
              <w:t>Электроды графитовые отработанные, не загрязненные опасными веществами 35190101205;</w:t>
            </w:r>
          </w:p>
          <w:p w:rsidR="00805776" w:rsidRDefault="00805776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05776" w:rsidRDefault="00805776">
            <w:pPr>
              <w:pStyle w:val="EcoNormal"/>
            </w:pPr>
            <w:r>
              <w:t>Шкурка шлифовальная отработанная 45620001295;</w:t>
            </w:r>
          </w:p>
          <w:p w:rsidR="00805776" w:rsidRDefault="00805776">
            <w:pPr>
              <w:pStyle w:val="EcoNormal"/>
            </w:pPr>
            <w:r>
              <w:lastRenderedPageBreak/>
              <w:t>Остатки и огарки стальных сварочных электродов 91910001205;</w:t>
            </w:r>
          </w:p>
          <w:p w:rsidR="00805776" w:rsidRDefault="00805776">
            <w:pPr>
              <w:pStyle w:val="EcoNormal"/>
            </w:pPr>
            <w:r>
              <w:t>Лом и отходы стальных изделий незагрязненные 46120002215;</w:t>
            </w:r>
          </w:p>
          <w:p w:rsidR="00805776" w:rsidRDefault="00805776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46101001205;</w:t>
            </w:r>
          </w:p>
          <w:p w:rsidR="00805776" w:rsidRDefault="00805776">
            <w:pPr>
              <w:pStyle w:val="EcoNormal"/>
            </w:pPr>
            <w:r>
              <w:t>Лом и отходы незагрязненные, содержащие медные сплавы в виде изделий, кусков, несортированные 46210001205;</w:t>
            </w:r>
          </w:p>
          <w:p w:rsidR="00805776" w:rsidRDefault="00805776">
            <w:pPr>
              <w:pStyle w:val="EcoNormal"/>
            </w:pPr>
            <w:proofErr w:type="gramStart"/>
            <w:r>
              <w:t>Тормозные колодки</w:t>
            </w:r>
            <w:proofErr w:type="gramEnd"/>
            <w:r>
              <w:t xml:space="preserve"> отработанные без накладок асбестовых 92031001525;</w:t>
            </w:r>
          </w:p>
          <w:p w:rsidR="00805776" w:rsidRDefault="00805776">
            <w:pPr>
              <w:pStyle w:val="EcoNormal"/>
            </w:pPr>
            <w:r>
              <w:t>Отходы пенопласта на основе полистирола незагрязненные 43414101205;</w:t>
            </w:r>
          </w:p>
          <w:p w:rsidR="00805776" w:rsidRDefault="00805776">
            <w:pPr>
              <w:pStyle w:val="EcoNormal"/>
            </w:pPr>
            <w:r>
              <w:t>Ионообменные смолы, отработанные при водоподготовке 71021101205;</w:t>
            </w:r>
          </w:p>
          <w:p w:rsidR="00805776" w:rsidRDefault="00805776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05776" w:rsidRDefault="00805776">
            <w:pPr>
              <w:pStyle w:val="EcoNormal"/>
            </w:pPr>
            <w:r>
              <w:t>Отходы полипропиленовой тары незагрязненные 43412004515;</w:t>
            </w:r>
          </w:p>
          <w:p w:rsidR="00805776" w:rsidRDefault="00805776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805776" w:rsidRDefault="00805776">
            <w:pPr>
              <w:pStyle w:val="EcoNormal"/>
            </w:pPr>
            <w:r>
              <w:t>Лом и отходы изделий из полипропилена незагрязненные (кроме тары) 43412003515;</w:t>
            </w:r>
          </w:p>
          <w:p w:rsidR="00805776" w:rsidRDefault="00805776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805776" w:rsidRDefault="00805776">
            <w:pPr>
              <w:pStyle w:val="EcoNormal"/>
            </w:pPr>
            <w:r>
              <w:t xml:space="preserve">Трубы, трубки из вулканизированной резины, утратившие потребительские </w:t>
            </w:r>
            <w:r>
              <w:lastRenderedPageBreak/>
              <w:t>свойства, незагрязненные 43111001515;</w:t>
            </w:r>
          </w:p>
          <w:p w:rsidR="00805776" w:rsidRDefault="00805776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43111002515;</w:t>
            </w:r>
          </w:p>
          <w:p w:rsidR="00805776" w:rsidRDefault="00805776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43112002515;</w:t>
            </w:r>
          </w:p>
          <w:p w:rsidR="00805776" w:rsidRDefault="00805776">
            <w:pPr>
              <w:pStyle w:val="EcoNormal"/>
            </w:pPr>
            <w:r>
              <w:t>Обрезки вулканизованной резины 33115102205;</w:t>
            </w:r>
          </w:p>
          <w:p w:rsidR="00805776" w:rsidRDefault="00805776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40213199625;</w:t>
            </w:r>
          </w:p>
          <w:p w:rsidR="00805776" w:rsidRDefault="00805776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40213101625;</w:t>
            </w:r>
          </w:p>
          <w:p w:rsidR="00805776" w:rsidRDefault="00805776">
            <w:pPr>
              <w:pStyle w:val="EcoNormal"/>
            </w:pPr>
            <w:r>
              <w:t>Обрезки и обрывки хлопчатобумажных тканей 30311101235;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Обрезки и обрывки смешанных тканей 30311109235;</w:t>
            </w:r>
          </w:p>
          <w:p w:rsidR="00805776" w:rsidRDefault="00805776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73120002215;</w:t>
            </w:r>
          </w:p>
          <w:p w:rsidR="00805776" w:rsidRDefault="00805776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805776" w:rsidRDefault="00805776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05776" w:rsidRDefault="00805776">
            <w:pPr>
              <w:pStyle w:val="EcoNormal"/>
            </w:pPr>
            <w:r>
              <w:t>Отходы из жилищ крупногабаритные 73111002215;</w:t>
            </w:r>
          </w:p>
          <w:p w:rsidR="00805776" w:rsidRDefault="00805776">
            <w:pPr>
              <w:pStyle w:val="EcoNormal"/>
            </w:pPr>
            <w:r>
              <w:t xml:space="preserve">Пищевые отходы кухонь и организаций </w:t>
            </w:r>
            <w:r>
              <w:lastRenderedPageBreak/>
              <w:t>общественного питания несортированные 73610001305;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05776" w:rsidRDefault="00805776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05776" w:rsidRDefault="00805776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805776" w:rsidRDefault="00805776">
            <w:pPr>
              <w:pStyle w:val="EcoNormal"/>
            </w:pPr>
            <w:r>
              <w:t>Отходы изолированных проводов и кабелей 48230201525;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(осадки) водоподготовки при механической очистке природных вод 71011002395;</w:t>
            </w:r>
          </w:p>
          <w:p w:rsidR="00805776" w:rsidRDefault="00805776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72210102715;</w:t>
            </w:r>
          </w:p>
          <w:p w:rsidR="00805776" w:rsidRDefault="00805776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805776" w:rsidRDefault="00805776">
            <w:pPr>
              <w:pStyle w:val="EcoNormal"/>
            </w:pPr>
            <w:r>
              <w:lastRenderedPageBreak/>
              <w:t>Осадок очистных сооружений дождевой (ливневой) канализации практически неопасный 72110002395;</w:t>
            </w:r>
          </w:p>
          <w:p w:rsidR="00805776" w:rsidRDefault="00805776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805776" w:rsidRDefault="00805776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44210101495;</w:t>
            </w:r>
          </w:p>
          <w:p w:rsidR="00805776" w:rsidRDefault="00805776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44210301495;</w:t>
            </w:r>
          </w:p>
          <w:p w:rsidR="00805776" w:rsidRDefault="00805776">
            <w:pPr>
              <w:pStyle w:val="EcoNormal"/>
            </w:pPr>
            <w:r>
              <w:t>Щебень известняковый, доломитовый некондиционный практически неопасный 23111204405;</w:t>
            </w:r>
          </w:p>
          <w:p w:rsidR="00805776" w:rsidRDefault="00805776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40419000515;</w:t>
            </w:r>
          </w:p>
          <w:p w:rsidR="00805776" w:rsidRDefault="00805776">
            <w:pPr>
              <w:pStyle w:val="EcoNormal"/>
            </w:pPr>
            <w:r>
              <w:t>Отходы стекловолокна 34140001205;</w:t>
            </w:r>
          </w:p>
          <w:p w:rsidR="00805776" w:rsidRDefault="00805776">
            <w:pPr>
              <w:pStyle w:val="EcoNormal"/>
            </w:pPr>
            <w:r>
              <w:t>Отходы корчевания пней 15211002215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66-00199-З-00920-171115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захоронения твердых токсичных промышленных отходов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84100001513;</w:t>
            </w:r>
          </w:p>
          <w:p w:rsidR="00805776" w:rsidRDefault="00805776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91920501393;</w:t>
            </w:r>
          </w:p>
          <w:p w:rsidR="00805776" w:rsidRDefault="00805776">
            <w:pPr>
              <w:pStyle w:val="EcoNormal"/>
            </w:pPr>
            <w:proofErr w:type="gramStart"/>
            <w:r>
              <w:t>Фильтры очистки масла автотранспортных средств</w:t>
            </w:r>
            <w:proofErr w:type="gramEnd"/>
            <w:r>
              <w:t xml:space="preserve"> отработанные 92130201523;</w:t>
            </w:r>
          </w:p>
          <w:p w:rsidR="00805776" w:rsidRDefault="00805776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или нефтепродуктов 15% и более) </w:t>
            </w:r>
            <w:r>
              <w:lastRenderedPageBreak/>
              <w:t>91920401603;</w:t>
            </w:r>
          </w:p>
          <w:p w:rsidR="00805776" w:rsidRDefault="00805776">
            <w:pPr>
              <w:pStyle w:val="EcoNormal"/>
            </w:pPr>
            <w:r>
              <w:t xml:space="preserve">Сальниковая набивка </w:t>
            </w:r>
            <w:proofErr w:type="spellStart"/>
            <w:proofErr w:type="gramStart"/>
            <w:r>
              <w:t>асбесто</w:t>
            </w:r>
            <w:proofErr w:type="spellEnd"/>
            <w:r>
              <w:t>-графитовая</w:t>
            </w:r>
            <w:proofErr w:type="gramEnd"/>
            <w:r>
              <w:t xml:space="preserve"> промасленная (содержание масла 15% и более) 91920201603;</w:t>
            </w:r>
          </w:p>
          <w:p w:rsidR="00805776" w:rsidRDefault="00805776">
            <w:pPr>
              <w:pStyle w:val="EcoNormal"/>
            </w:pPr>
            <w:r>
              <w:t>Отходы обслуживания и ремонта машин и оборудования (</w:t>
            </w:r>
            <w:proofErr w:type="spellStart"/>
            <w:r>
              <w:t>запараформленный</w:t>
            </w:r>
            <w:proofErr w:type="spellEnd"/>
            <w:r>
              <w:t xml:space="preserve"> формалин) 91000000000;</w:t>
            </w:r>
          </w:p>
          <w:p w:rsidR="00805776" w:rsidRDefault="00805776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05776" w:rsidRDefault="00805776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805776" w:rsidRDefault="00805776">
            <w:pPr>
              <w:pStyle w:val="EcoNormal"/>
            </w:pPr>
            <w:r>
              <w:t>Отходы упаковочных материалов из бумаги и картона загрязненные (отходы бумаги, картона и изделий из них с загрязнениями преимущественно неорганическими) 40591000000;</w:t>
            </w:r>
          </w:p>
          <w:p w:rsidR="00805776" w:rsidRDefault="00805776">
            <w:pPr>
              <w:pStyle w:val="EcoNormal"/>
            </w:pPr>
            <w:r>
              <w:t>Отходы упаковочных материалов из бумаги и картона загрязненные (отходы бумаги с загрязнениями преимущественно органическими) 40591000000;</w:t>
            </w:r>
          </w:p>
          <w:p w:rsidR="00805776" w:rsidRDefault="00805776">
            <w:pPr>
              <w:pStyle w:val="EcoNormal"/>
            </w:pPr>
            <w:r>
              <w:t>Отходы при обезвреживании прочих видов отходов (прочие золы, шлаки и пыль от топочных установок) 74790000000;</w:t>
            </w:r>
          </w:p>
          <w:p w:rsidR="00805776" w:rsidRDefault="0080577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65476370000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пос. Северный, г. Нижний Тагил</w:t>
            </w:r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ОАО "</w:t>
            </w:r>
            <w:proofErr w:type="spellStart"/>
            <w:r>
              <w:t>Уралхимпласт</w:t>
            </w:r>
            <w:proofErr w:type="spellEnd"/>
            <w:r>
              <w:t>", Свердловская область, г. Нижний Тагил, Северное шоссе, 21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при технических испытаниях, измерениях, исследованиях (силикатные и кварцевые отходы) 94000000000;</w:t>
            </w:r>
          </w:p>
          <w:p w:rsidR="00805776" w:rsidRDefault="0080577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05776" w:rsidRDefault="00805776">
            <w:pPr>
              <w:pStyle w:val="EcoNormal"/>
            </w:pPr>
            <w:r>
              <w:lastRenderedPageBreak/>
              <w:t>Отходы огнеупорных материалов от ремонта печей и печного оборудования 91210000000;</w:t>
            </w:r>
          </w:p>
          <w:p w:rsidR="00805776" w:rsidRDefault="00805776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05776" w:rsidRDefault="00805776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(смолы фенолформальдегидные) 31590000000;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</w:t>
            </w:r>
            <w:proofErr w:type="spellStart"/>
            <w:r>
              <w:t>карбамидные</w:t>
            </w:r>
            <w:proofErr w:type="spellEnd"/>
            <w:r>
              <w:t xml:space="preserve"> смолы) 31590000000;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</w:t>
            </w:r>
            <w:proofErr w:type="spellStart"/>
            <w:r>
              <w:t>прессматериалы</w:t>
            </w:r>
            <w:proofErr w:type="spellEnd"/>
            <w:r>
              <w:t>) (цех 14-1) 31590000000;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</w:t>
            </w:r>
            <w:proofErr w:type="spellStart"/>
            <w:r>
              <w:t>прессматериалы</w:t>
            </w:r>
            <w:proofErr w:type="spellEnd"/>
            <w:r>
              <w:t>) (цех 14-2) 31590000000;</w:t>
            </w:r>
          </w:p>
          <w:p w:rsidR="00805776" w:rsidRDefault="00805776">
            <w:pPr>
              <w:pStyle w:val="EcoNormal"/>
            </w:pPr>
            <w:r>
              <w:t>Отходы производства смол ионообменных на основе синтетических или природных полимеров в первичных формах (смолы ионообменные) 31559320000;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(фенопласты) 31590000000;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 xml:space="preserve">Прочие отходы производства пластмасс и синтетических смол в первичных формах (отходы затвердевшего поливинилхлорида) </w:t>
            </w:r>
            <w:r>
              <w:lastRenderedPageBreak/>
              <w:t>31590000000;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(отходы смеси затвердевших разнородных пластмасс) 31590000000;</w:t>
            </w:r>
          </w:p>
          <w:p w:rsidR="00805776" w:rsidRDefault="00805776">
            <w:pPr>
              <w:pStyle w:val="EcoNormal"/>
            </w:pPr>
            <w:r>
              <w:t>Отходы производства химических веществ и химических продуктов (шлам производства пластификатора) 31000000000;</w:t>
            </w:r>
          </w:p>
          <w:p w:rsidR="00805776" w:rsidRDefault="00805776">
            <w:pPr>
              <w:pStyle w:val="EcoNormal"/>
            </w:pPr>
            <w:r>
              <w:t>Отходы производства химических веществ и химических продуктов (эмульсии аминов и кислот органических и минеральных) 31000000000;</w:t>
            </w:r>
          </w:p>
          <w:p w:rsidR="00805776" w:rsidRDefault="00805776">
            <w:pPr>
              <w:pStyle w:val="EcoNormal"/>
            </w:pPr>
            <w:r>
              <w:t>Прочие отходы обслуживания машин и оборудования (пыль полимерных материалов с фильтров размалывающих устройств) 91900000000;</w:t>
            </w:r>
          </w:p>
          <w:p w:rsidR="00805776" w:rsidRDefault="00805776">
            <w:pPr>
              <w:pStyle w:val="EcoNormal"/>
            </w:pPr>
            <w:r>
              <w:t>Изделия текстильные, утратившие потребительские свойства, загрязненные (прочий загрязненный текстиль, в том числе ткани и мешки фильтровальные) 40230000000;</w:t>
            </w:r>
          </w:p>
          <w:p w:rsidR="00805776" w:rsidRDefault="00805776">
            <w:pPr>
              <w:pStyle w:val="EcoNormal"/>
            </w:pPr>
            <w:r>
              <w:t>Прочие отходы химических продуктов (карбамид) 41990000000;</w:t>
            </w:r>
          </w:p>
          <w:p w:rsidR="00805776" w:rsidRDefault="00805776">
            <w:pPr>
              <w:pStyle w:val="EcoNormal"/>
            </w:pPr>
            <w:r>
              <w:t>Катализаторы с преимущественным содержанием молибдена и его соединений отработанные (катализаторы железо-молибденовые отработанные) 44100300000;</w:t>
            </w:r>
          </w:p>
          <w:p w:rsidR="00805776" w:rsidRDefault="00805776">
            <w:pPr>
              <w:pStyle w:val="EcoNormal"/>
            </w:pPr>
            <w:r>
              <w:t>Катализатор на основе оксида алюминия с содержанием платины до 0,3%, рения до 0,3% отработанный 44100102494;</w:t>
            </w:r>
          </w:p>
          <w:p w:rsidR="00805776" w:rsidRDefault="00805776">
            <w:pPr>
              <w:pStyle w:val="EcoNormal"/>
            </w:pPr>
            <w:r>
              <w:t>Отходы от зимней уборки улиц 73121000000;</w:t>
            </w:r>
          </w:p>
          <w:p w:rsidR="00805776" w:rsidRDefault="00805776">
            <w:pPr>
              <w:pStyle w:val="EcoNormal"/>
            </w:pPr>
            <w:r>
              <w:lastRenderedPageBreak/>
              <w:t>Мусор и смет с производственных помещений малоопасный 73321001724;</w:t>
            </w:r>
          </w:p>
          <w:p w:rsidR="00805776" w:rsidRDefault="00805776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05776" w:rsidRDefault="00805776">
            <w:pPr>
              <w:pStyle w:val="EcoNormal"/>
            </w:pPr>
            <w:r>
              <w:t>Прочие отходы строительства и ремонта зданий, сооружений 82900000000;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05776" w:rsidRDefault="0080577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05776" w:rsidRDefault="00805776">
            <w:pPr>
              <w:pStyle w:val="EcoNormal"/>
            </w:pPr>
            <w:r>
              <w:t>Отходы при сборе и обработке сточных вод (шламы и осадки накопителей сточных вод УТОПС) 72000000000;</w:t>
            </w:r>
          </w:p>
          <w:p w:rsidR="00805776" w:rsidRDefault="00805776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05776" w:rsidRDefault="00805776">
            <w:pPr>
              <w:pStyle w:val="EcoNormal"/>
            </w:pPr>
            <w:r>
              <w:t>Опилки натуральной чистой древесины 30523001435;</w:t>
            </w:r>
          </w:p>
          <w:p w:rsidR="00805776" w:rsidRDefault="00805776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805776" w:rsidRDefault="00805776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05776" w:rsidRDefault="00805776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05776" w:rsidRDefault="00805776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805776" w:rsidRDefault="00805776">
            <w:pPr>
              <w:pStyle w:val="EcoNormal"/>
            </w:pPr>
            <w:r>
              <w:t>Лом изделий из стекла 45110100205;</w:t>
            </w:r>
          </w:p>
          <w:p w:rsidR="00805776" w:rsidRDefault="00805776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05776" w:rsidRDefault="00805776">
            <w:pPr>
              <w:pStyle w:val="EcoNormal"/>
            </w:pPr>
            <w:r>
              <w:lastRenderedPageBreak/>
              <w:t>Абразивные круги отработанные, лом отработанных абразивных кругов 45610001515;</w:t>
            </w:r>
          </w:p>
          <w:p w:rsidR="00805776" w:rsidRDefault="00805776">
            <w:pPr>
              <w:pStyle w:val="EcoNormal"/>
            </w:pPr>
            <w:r>
              <w:t>Отходы при очистке котлов от накипи 61890101205;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(облом, стружка фторопласта) 31590000000;</w:t>
            </w:r>
          </w:p>
          <w:p w:rsidR="00805776" w:rsidRDefault="00805776">
            <w:pPr>
              <w:pStyle w:val="EcoNormal"/>
            </w:pPr>
            <w:r>
              <w:t>Прочие отходы производства пластмасс и синтетических смол в первичных формах (</w:t>
            </w:r>
            <w:proofErr w:type="spellStart"/>
            <w:r>
              <w:t>обрезь</w:t>
            </w:r>
            <w:proofErr w:type="spellEnd"/>
            <w:r>
              <w:t xml:space="preserve"> пленки фторопласта) 31590000000;</w:t>
            </w:r>
          </w:p>
          <w:p w:rsidR="00805776" w:rsidRDefault="00805776">
            <w:pPr>
              <w:pStyle w:val="EcoNormal"/>
            </w:pPr>
            <w:r>
              <w:t>Отходы полипропиленовой тары незагрязненной 43412004515;</w:t>
            </w:r>
          </w:p>
          <w:p w:rsidR="00805776" w:rsidRDefault="00805776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805776" w:rsidRDefault="00805776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05776" w:rsidRDefault="00805776">
            <w:pPr>
              <w:pStyle w:val="EcoNormal"/>
            </w:pPr>
            <w:r>
              <w:t>Отходы производства смол эпоксидных в первичных формах (отходы затвердевшего компаунда) 31543000000;</w:t>
            </w:r>
          </w:p>
          <w:p w:rsidR="00805776" w:rsidRDefault="00805776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43111002515;</w:t>
            </w:r>
          </w:p>
          <w:p w:rsidR="00805776" w:rsidRDefault="00805776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40213101625;</w:t>
            </w:r>
          </w:p>
          <w:p w:rsidR="00805776" w:rsidRDefault="00805776">
            <w:pPr>
              <w:pStyle w:val="EcoNormal"/>
            </w:pPr>
            <w:r>
              <w:t xml:space="preserve">Ил стабилизированный биологических очистных сооружений хозяйственно-бытовых и смешанных сточных вод </w:t>
            </w:r>
            <w:r>
              <w:lastRenderedPageBreak/>
              <w:t>72220002395;</w:t>
            </w:r>
          </w:p>
          <w:p w:rsidR="00805776" w:rsidRDefault="00805776">
            <w:pPr>
              <w:pStyle w:val="EcoNormal"/>
            </w:pPr>
            <w:r>
              <w:t>Отходы (осадки) при механической очистке хозяйственно-бытовой и смешанной канализации (шламы и осадки первичных отстойников) 72210000000</w:t>
            </w:r>
          </w:p>
        </w:tc>
        <w:tc>
          <w:tcPr>
            <w:tcW w:w="136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66-00200-Х-00920-171115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(карта N 1)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Отходы при химической обработке металлических поверхностей 36330000000;</w:t>
            </w:r>
          </w:p>
          <w:p w:rsidR="00805776" w:rsidRDefault="00805776">
            <w:pPr>
              <w:pStyle w:val="EcoNormal"/>
            </w:pPr>
            <w:r>
              <w:t>Отходы при сборе и обработке сточных вод 72000000000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6543639000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Каменск-Уральский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ОАО "</w:t>
            </w:r>
            <w:proofErr w:type="spellStart"/>
            <w:r>
              <w:t>СинТЗ</w:t>
            </w:r>
            <w:proofErr w:type="spellEnd"/>
            <w:r>
              <w:t>", 623401, Свердловская область, г. Каменск-Уральский, ул. Заводской проезд, 1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66-00201-Х-00920-171115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Хвостохранилище</w:t>
            </w:r>
            <w:proofErr w:type="spellEnd"/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65412000000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Березовский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"Березовский рудник", 623701, Свердловская область, г. Березовский тракт, 1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16-00058-З-00920-171115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промышленных отходов ПАО "Нижнекамскнефтехим"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Минеральные шламы (шлам производства каучуков) 3160000000000;</w:t>
            </w:r>
          </w:p>
          <w:p w:rsidR="00805776" w:rsidRDefault="00805776">
            <w:pPr>
              <w:pStyle w:val="EcoNormal"/>
            </w:pPr>
            <w:r>
              <w:t>Отходы оксидов и гидроксидов (отработанный оксид алюминия) 513000001013;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(отходы пластиката после очистки дегазаторов)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(отходы бутилкаучука, загрязненного мусором)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</w:t>
            </w:r>
            <w:proofErr w:type="spellStart"/>
            <w:r>
              <w:t>термополимер</w:t>
            </w:r>
            <w:proofErr w:type="spellEnd"/>
            <w:r>
              <w:t xml:space="preserve"> в процессе изомеризации н-бутиленов)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(полимер после чистки оборудования) 5700000000000;</w:t>
            </w:r>
          </w:p>
          <w:p w:rsidR="00805776" w:rsidRDefault="00805776">
            <w:pPr>
              <w:pStyle w:val="EcoNormal"/>
            </w:pPr>
            <w:r>
              <w:lastRenderedPageBreak/>
              <w:t>Отходы полимерных материалов (отходы каучука с механическими примесями)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</w:t>
            </w:r>
            <w:proofErr w:type="spellStart"/>
            <w:r>
              <w:t>термополимер</w:t>
            </w:r>
            <w:proofErr w:type="spellEnd"/>
            <w:r>
              <w:t xml:space="preserve"> низкомолекулярный) 5700000001013;</w:t>
            </w:r>
          </w:p>
          <w:p w:rsidR="00805776" w:rsidRDefault="00805776">
            <w:pPr>
              <w:pStyle w:val="EcoNormal"/>
            </w:pPr>
            <w:r>
              <w:t>Шламы и эмульсии полимерных материалов (шлам от зачистки оборудования производств ЭБС и СОП) 5730000000000;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С-84-5-1) 5950000001013;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ИМ-2201) 5950000001013;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КУ-2 ФПП) 5950000001013;</w:t>
            </w:r>
          </w:p>
          <w:p w:rsidR="00805776" w:rsidRDefault="00805776">
            <w:pPr>
              <w:pStyle w:val="EcoNormal"/>
            </w:pPr>
            <w:r>
              <w:t xml:space="preserve">Отходы катализаторов и контактных масс, не вошедших в другие пункты (отработанный катализатор АОК-73-21 для </w:t>
            </w:r>
            <w:proofErr w:type="spellStart"/>
            <w:r>
              <w:t>дегрирования</w:t>
            </w:r>
            <w:proofErr w:type="spellEnd"/>
            <w:r>
              <w:t xml:space="preserve"> низших парафиновых углеводородов) 5950000001013;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92435000000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Иштеряково</w:t>
            </w:r>
            <w:proofErr w:type="spellEnd"/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ПАО "Нижнекамскнефтехим", 423574, РТ, г. Нижнекамск, ПАО "Нижнекамскнефтехим"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процесса дегидрирования этилбензола) 5950000001013;</w:t>
            </w:r>
          </w:p>
          <w:p w:rsidR="00805776" w:rsidRDefault="00805776">
            <w:pPr>
              <w:pStyle w:val="EcoNormal"/>
            </w:pPr>
            <w:r>
              <w:t xml:space="preserve">Отходы катализаторов и контактных масс, </w:t>
            </w:r>
            <w:r>
              <w:lastRenderedPageBreak/>
              <w:t>не вошедших в другие пункты (отработанный катализатор "</w:t>
            </w:r>
            <w:proofErr w:type="spellStart"/>
            <w:r>
              <w:t>Леватит</w:t>
            </w:r>
            <w:proofErr w:type="spellEnd"/>
            <w:r>
              <w:t>") 5950000001013;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КДО) 5950000001013;</w:t>
            </w:r>
          </w:p>
          <w:p w:rsidR="00805776" w:rsidRDefault="00805776">
            <w:pPr>
              <w:pStyle w:val="EcoNormal"/>
            </w:pPr>
            <w:r>
              <w:t>Другие химические отходы (шлам от зачистки оборудования установок ДБ-11 и УУЖО) 5900000000000;</w:t>
            </w:r>
          </w:p>
          <w:p w:rsidR="00805776" w:rsidRDefault="00805776">
            <w:pPr>
              <w:pStyle w:val="EcoNormal"/>
            </w:pPr>
            <w:r>
              <w:t>Отходы (осадки) при биологической очистке сточных вод 9430000000000;</w:t>
            </w:r>
          </w:p>
          <w:p w:rsidR="00805776" w:rsidRDefault="00805776">
            <w:pPr>
              <w:pStyle w:val="EcoNormal"/>
            </w:pPr>
            <w:r>
              <w:t>Прочие твердые минеральные отходы (осадок бентонита с солями калия) 3140000000000;</w:t>
            </w:r>
          </w:p>
          <w:p w:rsidR="00805776" w:rsidRDefault="00805776">
            <w:pPr>
              <w:pStyle w:val="EcoNormal"/>
            </w:pPr>
            <w:r>
              <w:t>Отходы кокса 3140530011000;</w:t>
            </w:r>
          </w:p>
          <w:p w:rsidR="00805776" w:rsidRDefault="00805776">
            <w:pPr>
              <w:pStyle w:val="EcoNormal"/>
            </w:pPr>
            <w:r>
              <w:t>Отходы оксидов и гидроксидов (шлам гидроокиси алюминия) 6130000007014;</w:t>
            </w:r>
          </w:p>
          <w:p w:rsidR="00805776" w:rsidRDefault="00805776">
            <w:pPr>
              <w:pStyle w:val="EcoNormal"/>
            </w:pPr>
            <w:r>
              <w:t>Текстиль загрязненный (бельтинг, загрязненный полиэфиром) 5820000001014;</w:t>
            </w:r>
          </w:p>
          <w:p w:rsidR="00805776" w:rsidRDefault="00805776">
            <w:pPr>
              <w:pStyle w:val="EcoNormal"/>
            </w:pPr>
            <w:r>
              <w:t>Другие химические отходы (шлам катализаторный) 5900000000000;</w:t>
            </w:r>
          </w:p>
          <w:p w:rsidR="00805776" w:rsidRDefault="00805776">
            <w:pPr>
              <w:pStyle w:val="EcoNormal"/>
            </w:pPr>
            <w:r>
              <w:t>Керамические изделия, потерявшие потребительские свойства (насадки кислотоупорные керамические) 3140070301995;</w:t>
            </w:r>
          </w:p>
          <w:p w:rsidR="00805776" w:rsidRDefault="00805776">
            <w:pPr>
              <w:pStyle w:val="EcoNormal"/>
            </w:pPr>
            <w:r>
              <w:t>Цеолит отработанный при осушке воздуха и газов 3147030101995;</w:t>
            </w:r>
          </w:p>
          <w:p w:rsidR="00805776" w:rsidRDefault="00805776">
            <w:pPr>
              <w:pStyle w:val="EcoNormal"/>
            </w:pPr>
            <w:r>
              <w:t>Ионообменные смолы для водоподготовки, потерявшие потребительские свойства 5750010113005;</w:t>
            </w:r>
          </w:p>
          <w:p w:rsidR="00805776" w:rsidRDefault="00805776">
            <w:pPr>
              <w:pStyle w:val="EcoNormal"/>
            </w:pPr>
            <w:r>
              <w:t xml:space="preserve">Резиновые изделия незагрязненные, потерявшие потребительские свойства </w:t>
            </w:r>
            <w:r>
              <w:lastRenderedPageBreak/>
              <w:t>5750010113005;</w:t>
            </w:r>
          </w:p>
          <w:p w:rsidR="00805776" w:rsidRDefault="00805776">
            <w:pPr>
              <w:pStyle w:val="EcoNormal"/>
            </w:pPr>
            <w:r>
              <w:t>Отходы стекловолокна 3140050001995;</w:t>
            </w:r>
          </w:p>
          <w:p w:rsidR="00805776" w:rsidRDefault="00805776">
            <w:pPr>
              <w:pStyle w:val="EcoNormal"/>
            </w:pPr>
            <w:r>
              <w:t>Прочие отходы бумаги и картона 1879000000000;</w:t>
            </w:r>
          </w:p>
          <w:p w:rsidR="00805776" w:rsidRDefault="00805776">
            <w:pPr>
              <w:pStyle w:val="EcoNormal"/>
            </w:pPr>
            <w:r>
              <w:t xml:space="preserve">Отходы </w:t>
            </w:r>
            <w:proofErr w:type="spellStart"/>
            <w:r>
              <w:t>паронита</w:t>
            </w:r>
            <w:proofErr w:type="spellEnd"/>
            <w:r>
              <w:t xml:space="preserve"> 5750030001004;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  <w:bottom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  <w:r>
              <w:t>Смет из ж/д вагонов 9900000000000;</w:t>
            </w:r>
          </w:p>
          <w:p w:rsidR="00805776" w:rsidRDefault="00805776">
            <w:pPr>
              <w:pStyle w:val="EcoNormal"/>
            </w:pPr>
            <w:r>
              <w:t>Отходы шлаковаты 3140160101004;</w:t>
            </w:r>
          </w:p>
          <w:p w:rsidR="00805776" w:rsidRDefault="00805776">
            <w:pPr>
              <w:pStyle w:val="EcoNormal"/>
            </w:pPr>
            <w:proofErr w:type="gramStart"/>
            <w:r>
              <w:t>Песок</w:t>
            </w:r>
            <w:proofErr w:type="gramEnd"/>
            <w:r>
              <w:t xml:space="preserve"> загрязненный маслами (сод-е масел менее 15%) 3140230301054;</w:t>
            </w:r>
          </w:p>
          <w:p w:rsidR="00805776" w:rsidRDefault="00805776">
            <w:pPr>
              <w:pStyle w:val="EcoNormal"/>
            </w:pPr>
            <w:r>
              <w:t>Отходы обмуровки 3110000000000</w:t>
            </w:r>
          </w:p>
        </w:tc>
        <w:tc>
          <w:tcPr>
            <w:tcW w:w="136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16-00059-З-00920-171115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захоронения промышленных отходов ПАО "Нижнекамскнефтехим" (закрытый)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оксидов и гидроксидов (отработанный оксид алюминия) 513000001013;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(отходы пластиката после очистки дегазаторов) 5700000000000;</w:t>
            </w:r>
          </w:p>
          <w:p w:rsidR="00805776" w:rsidRDefault="00805776">
            <w:pPr>
              <w:pStyle w:val="EcoNormal"/>
            </w:pPr>
            <w:r>
              <w:t xml:space="preserve">Отходы полимерных материалов (отходы </w:t>
            </w:r>
            <w:proofErr w:type="spellStart"/>
            <w:r>
              <w:t>термополимера</w:t>
            </w:r>
            <w:proofErr w:type="spellEnd"/>
            <w:r>
              <w:t xml:space="preserve"> в производстве бутилкаучука)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(отходы бутилкаучука, загрязненного мусором)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</w:t>
            </w:r>
            <w:proofErr w:type="spellStart"/>
            <w:r>
              <w:t>термополимер</w:t>
            </w:r>
            <w:proofErr w:type="spellEnd"/>
            <w:r>
              <w:t xml:space="preserve"> от зачистки колонного оборудования)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(полимер после чистки оборудования) 5700000000000;</w:t>
            </w:r>
          </w:p>
          <w:p w:rsidR="00805776" w:rsidRDefault="00805776">
            <w:pPr>
              <w:pStyle w:val="EcoNormal"/>
            </w:pPr>
            <w:r>
              <w:t>Отходы полимерных материалов (отходы каучука с механическими примесями) 5700000000000;</w:t>
            </w:r>
          </w:p>
          <w:p w:rsidR="00805776" w:rsidRDefault="00805776">
            <w:pPr>
              <w:pStyle w:val="EcoNormal"/>
            </w:pPr>
            <w:r>
              <w:t xml:space="preserve">Отходы полимерных материалов </w:t>
            </w:r>
            <w:r>
              <w:lastRenderedPageBreak/>
              <w:t>(</w:t>
            </w:r>
            <w:proofErr w:type="spellStart"/>
            <w:r>
              <w:t>термополимер</w:t>
            </w:r>
            <w:proofErr w:type="spellEnd"/>
            <w:r>
              <w:t xml:space="preserve"> низкомолекулярный) 5700000001013;</w:t>
            </w:r>
          </w:p>
          <w:p w:rsidR="00805776" w:rsidRDefault="00805776">
            <w:pPr>
              <w:pStyle w:val="EcoNormal"/>
            </w:pPr>
            <w:r>
              <w:t>Шламы и эмульсии полимерных материалов (шлам от зачистки оборудования (</w:t>
            </w:r>
            <w:proofErr w:type="spellStart"/>
            <w:r>
              <w:t>термополимер</w:t>
            </w:r>
            <w:proofErr w:type="spellEnd"/>
            <w:r>
              <w:t>)) 5730000000000;</w:t>
            </w:r>
          </w:p>
          <w:p w:rsidR="00805776" w:rsidRDefault="00805776">
            <w:pPr>
              <w:pStyle w:val="EcoNormal"/>
            </w:pPr>
            <w:r>
              <w:t>Шламы и эмульсии полимерных материалов (шлам от зачистки оборудования цеха реагентов и ЛВЖ) 5730000000000;</w:t>
            </w:r>
          </w:p>
          <w:p w:rsidR="00805776" w:rsidRDefault="00805776">
            <w:pPr>
              <w:pStyle w:val="EcoNormal"/>
            </w:pPr>
            <w:r>
              <w:t>Шламы и эмульсии полимерных материалов (шлам от зачистки оборудования (з-д СПС)) 5730000000000;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С-84-5-1) 5950000001013;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"Никель на кизельгуре") 5950000001013;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92435000000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Иштеряково</w:t>
            </w:r>
            <w:proofErr w:type="spellEnd"/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ПАО "Нижнекамскнефтехим", 423574, РТ, г. Нижнекамск, ПАО "Нижнекамскнефтехим"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КДВ (КБФ-76)) 5950000001013;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ИМ-2201) 5950000001013;</w:t>
            </w:r>
          </w:p>
          <w:p w:rsidR="00805776" w:rsidRDefault="00805776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КУ-2 ФПП) 5950000001013;</w:t>
            </w:r>
          </w:p>
          <w:p w:rsidR="00805776" w:rsidRDefault="00805776">
            <w:pPr>
              <w:pStyle w:val="EcoNormal"/>
            </w:pPr>
            <w:r>
              <w:lastRenderedPageBreak/>
              <w:t xml:space="preserve">Отходы кокса (кокс от зачистки оборудования процессов пиролиза и фракционирования </w:t>
            </w:r>
            <w:proofErr w:type="spellStart"/>
            <w:r>
              <w:t>пирогаза</w:t>
            </w:r>
            <w:proofErr w:type="spellEnd"/>
            <w:r>
              <w:t>) (кокс от зачистки аппаратов в производстве каучука) 3140530011000;</w:t>
            </w:r>
          </w:p>
          <w:p w:rsidR="00805776" w:rsidRDefault="00805776">
            <w:pPr>
              <w:pStyle w:val="EcoNormal"/>
            </w:pPr>
            <w:proofErr w:type="spellStart"/>
            <w:r>
              <w:t>Фильтровочные</w:t>
            </w:r>
            <w:proofErr w:type="spellEnd"/>
            <w:r>
              <w:t xml:space="preserve"> и поглотительные отработанные массы, не загрязненные опасными веществами (отработанная отбеливающая глина) 3147000000000;</w:t>
            </w:r>
          </w:p>
          <w:p w:rsidR="00805776" w:rsidRDefault="00805776">
            <w:pPr>
              <w:pStyle w:val="EcoNormal"/>
            </w:pPr>
            <w:r>
              <w:t>Другие химические отходы (шлам катализаторный) 5900000000000;</w:t>
            </w:r>
          </w:p>
          <w:p w:rsidR="00805776" w:rsidRDefault="00805776">
            <w:pPr>
              <w:pStyle w:val="EcoNormal"/>
            </w:pPr>
            <w:r>
              <w:t>Цеолит отработанный при осушке воздуха и газов 3147030101995</w:t>
            </w:r>
          </w:p>
        </w:tc>
        <w:tc>
          <w:tcPr>
            <w:tcW w:w="136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16-00060-Х-00920-171115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узла очистки продувочных вод ПАО "Нижнекамскнефтехим"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Отходы (осадки) при подготовке воды 9410000000000;</w:t>
            </w:r>
          </w:p>
          <w:p w:rsidR="00805776" w:rsidRDefault="00805776">
            <w:pPr>
              <w:pStyle w:val="EcoNormal"/>
            </w:pPr>
            <w:r>
              <w:t xml:space="preserve">Отходы (осадки) от </w:t>
            </w:r>
            <w:proofErr w:type="spellStart"/>
            <w:r>
              <w:t>реагентной</w:t>
            </w:r>
            <w:proofErr w:type="spellEnd"/>
            <w:r>
              <w:t xml:space="preserve"> очистки сточных вод (</w:t>
            </w:r>
            <w:proofErr w:type="spellStart"/>
            <w:r>
              <w:t>шламосодержащие</w:t>
            </w:r>
            <w:proofErr w:type="spellEnd"/>
            <w:r>
              <w:t xml:space="preserve"> сточные воды) 9450000000000;</w:t>
            </w:r>
          </w:p>
          <w:p w:rsidR="00805776" w:rsidRDefault="00805776">
            <w:pPr>
              <w:pStyle w:val="EcoNormal"/>
            </w:pPr>
            <w:r>
              <w:t>Отходы (осадки) при механической и биологической очистке сточных вод (осадок от механической очистки дождевых, талых и продувочных вод)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92435000000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Иштеряково</w:t>
            </w:r>
            <w:proofErr w:type="spellEnd"/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ПАО "Нижнекамскнефтехим", 423574, РТ, г. Нижнекамск, ПАО "Нижнекамскнефтехим"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16-00061-Х-00920-171115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 xml:space="preserve">Площадка </w:t>
            </w:r>
            <w:proofErr w:type="spellStart"/>
            <w:r>
              <w:t>биодеструкции</w:t>
            </w:r>
            <w:proofErr w:type="spellEnd"/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72310201393;</w:t>
            </w:r>
          </w:p>
          <w:p w:rsidR="00805776" w:rsidRDefault="0080577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805776" w:rsidRDefault="00805776">
            <w:pPr>
              <w:pStyle w:val="EcoNormal"/>
            </w:pPr>
            <w:r>
              <w:t xml:space="preserve">Ил избыточный биологических очистных сооружений нефтесодержащих сточных </w:t>
            </w:r>
            <w:r>
              <w:lastRenderedPageBreak/>
              <w:t>вод 72320001394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92644000000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Нижнекамск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АО "ТАНЕКО", 423570, РТ, г. Нижнекамск, а/я 97 РУПС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Республика Марий Эл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12-00017-З-00920-171115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ТБО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Песок, загрязненный маслами (содержание масел 15% и более) 3140230304033;</w:t>
            </w:r>
          </w:p>
          <w:p w:rsidR="00805776" w:rsidRDefault="00805776">
            <w:pPr>
              <w:pStyle w:val="EcoNormal"/>
            </w:pPr>
            <w:r>
              <w:t>Обтирочный материал, загрязненный маслами (содержание масел 15% и более) 5490270101033;</w:t>
            </w:r>
          </w:p>
          <w:p w:rsidR="00805776" w:rsidRDefault="00805776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(отработанные масляные фильтры автотранспорта) 5490300000000;</w:t>
            </w:r>
          </w:p>
          <w:p w:rsidR="00805776" w:rsidRDefault="00805776">
            <w:pPr>
              <w:pStyle w:val="EcoNormal"/>
            </w:pPr>
            <w:r>
              <w:t>Шлак сварочный 3140480001994;</w:t>
            </w:r>
          </w:p>
          <w:p w:rsidR="00805776" w:rsidRDefault="00805776">
            <w:pPr>
              <w:pStyle w:val="EcoNormal"/>
            </w:pPr>
            <w:r>
              <w:t>Лом и отходы черных металлов с примесями или загрязненные опасными веществами (тара металлическая из-под ЛКМ) 3515000001000;</w:t>
            </w:r>
          </w:p>
          <w:p w:rsidR="00805776" w:rsidRDefault="00805776">
            <w:pPr>
              <w:pStyle w:val="EcoNormal"/>
            </w:pPr>
            <w:r>
              <w:t>Обтирочный материал, загрязненный маслами (содержание масел менее 15%) 5490270101034;</w:t>
            </w:r>
          </w:p>
          <w:p w:rsidR="00805776" w:rsidRDefault="00805776">
            <w:pPr>
              <w:pStyle w:val="EcoNormal"/>
            </w:pPr>
            <w:r>
              <w:t>Отходы смеси затвердевших разнородных пластмасс 5710990001004;</w:t>
            </w:r>
          </w:p>
          <w:p w:rsidR="00805776" w:rsidRDefault="00805776">
            <w:pPr>
              <w:pStyle w:val="EcoNormal"/>
            </w:pPr>
            <w:r>
              <w:t>Отходы из жилищ несортированные (исключая крупногабаритные) 9110010001004;</w:t>
            </w:r>
          </w:p>
          <w:p w:rsidR="00805776" w:rsidRDefault="00805776">
            <w:pPr>
              <w:pStyle w:val="EcoNormal"/>
            </w:pPr>
            <w:r>
              <w:t>Отходы потребления на производстве, подобные коммунальным (производственный смет) 9120000000000;</w:t>
            </w:r>
          </w:p>
          <w:p w:rsidR="00805776" w:rsidRDefault="00805776">
            <w:pPr>
              <w:pStyle w:val="EcoNormal"/>
            </w:pPr>
            <w:r>
              <w:t>Отходы потребления на производстве, подобные коммунальным (смет с ремонтной мастерской) 9120000000000;</w:t>
            </w:r>
          </w:p>
          <w:p w:rsidR="00805776" w:rsidRDefault="00805776">
            <w:pPr>
              <w:pStyle w:val="EcoNormal"/>
            </w:pPr>
            <w:r>
              <w:t xml:space="preserve">Отходы потребления на производстве, </w:t>
            </w:r>
            <w:r>
              <w:lastRenderedPageBreak/>
              <w:t>подобные коммунальным 9120000000000;</w:t>
            </w:r>
          </w:p>
          <w:p w:rsidR="00805776" w:rsidRDefault="00805776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9120040001004;</w:t>
            </w:r>
          </w:p>
          <w:p w:rsidR="00805776" w:rsidRDefault="00805776">
            <w:pPr>
              <w:pStyle w:val="EcoNormal"/>
            </w:pPr>
            <w:r>
              <w:t>Мусор строительный от разборки зданий 9120060101004;</w:t>
            </w:r>
          </w:p>
          <w:p w:rsidR="00805776" w:rsidRDefault="00805776">
            <w:pPr>
              <w:pStyle w:val="EcoNormal"/>
            </w:pPr>
            <w:r>
              <w:t>Отходы кухонь и предприятий общественного питания (непищевые отходы кухонь и организаций общественного питания) 9120100000000;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88256551000</w:t>
            </w:r>
          </w:p>
          <w:p w:rsidR="00805776" w:rsidRDefault="00805776">
            <w:pPr>
              <w:pStyle w:val="EcoNormal"/>
            </w:pPr>
            <w:r>
              <w:t>(88656151)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д. Быковка</w:t>
            </w:r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МУПКХ МО "</w:t>
            </w:r>
            <w:proofErr w:type="spellStart"/>
            <w:r>
              <w:t>Юринский</w:t>
            </w:r>
            <w:proofErr w:type="spellEnd"/>
            <w:r>
              <w:t xml:space="preserve"> район" Республика Марий Эл, </w:t>
            </w:r>
            <w:proofErr w:type="spellStart"/>
            <w:r>
              <w:t>Юринский</w:t>
            </w:r>
            <w:proofErr w:type="spellEnd"/>
            <w:r>
              <w:t xml:space="preserve"> район, п. Юрино, Центральный проспект, 13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  <w:r>
              <w:t>Отходы от водоподготовки, обработки сточных вод и использования воды 9400000000000;</w:t>
            </w:r>
          </w:p>
          <w:p w:rsidR="00805776" w:rsidRDefault="00805776">
            <w:pPr>
              <w:pStyle w:val="EcoNormal"/>
            </w:pPr>
            <w:r>
              <w:t>Отходы (осадки) при механической и биологической очистке сточных вод 9430000000000;</w:t>
            </w:r>
          </w:p>
          <w:p w:rsidR="00805776" w:rsidRDefault="00805776">
            <w:pPr>
              <w:pStyle w:val="EcoNormal"/>
            </w:pPr>
            <w:r>
              <w:t>Медицинские отходы (твердые бытовые отходы от больницы) 9710000000000;</w:t>
            </w:r>
          </w:p>
          <w:p w:rsidR="00805776" w:rsidRDefault="00805776">
            <w:pPr>
              <w:pStyle w:val="EcoNormal"/>
            </w:pPr>
            <w:r>
              <w:t>Медицинские отходы (твердые бытовые отходы от поликлиник) 9710000000000;</w:t>
            </w:r>
          </w:p>
          <w:p w:rsidR="00805776" w:rsidRDefault="00805776">
            <w:pPr>
              <w:pStyle w:val="EcoNormal"/>
            </w:pPr>
            <w:r>
              <w:t>Прочие коммунальные отходы (твердые бытовые отходы от садовых участков) 9900000000000;</w:t>
            </w:r>
          </w:p>
          <w:p w:rsidR="00805776" w:rsidRDefault="00805776">
            <w:pPr>
              <w:pStyle w:val="EcoNormal"/>
            </w:pPr>
            <w:r>
              <w:t>Прочие коммунальные отходы (уличный смет) 9900000000000;</w:t>
            </w:r>
          </w:p>
          <w:p w:rsidR="00805776" w:rsidRDefault="00805776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36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38-00126-Х-00920-171115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Золошлакоотвал</w:t>
            </w:r>
            <w:proofErr w:type="spellEnd"/>
            <w:r>
              <w:t xml:space="preserve"> </w:t>
            </w:r>
            <w:proofErr w:type="spellStart"/>
            <w:r>
              <w:t>Шелеховского</w:t>
            </w:r>
            <w:proofErr w:type="spellEnd"/>
            <w:r>
              <w:t xml:space="preserve"> участка Ново-</w:t>
            </w:r>
            <w:r>
              <w:lastRenderedPageBreak/>
              <w:t>Иркутской ТЭЦ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25450000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 xml:space="preserve">с. </w:t>
            </w:r>
            <w:proofErr w:type="spellStart"/>
            <w:r>
              <w:t>Олха</w:t>
            </w:r>
            <w:proofErr w:type="spellEnd"/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Иркутское открытое акционерное общество энергетики и электрификации </w:t>
            </w:r>
            <w:r>
              <w:lastRenderedPageBreak/>
              <w:t xml:space="preserve">ОАО "Иркутскэнерго", юридический адрес: 664025, ул. </w:t>
            </w:r>
            <w:proofErr w:type="spellStart"/>
            <w:r>
              <w:t>Сухэ</w:t>
            </w:r>
            <w:proofErr w:type="spellEnd"/>
            <w:r>
              <w:t xml:space="preserve"> </w:t>
            </w:r>
            <w:proofErr w:type="spellStart"/>
            <w:r>
              <w:t>Батора</w:t>
            </w:r>
            <w:proofErr w:type="spellEnd"/>
            <w:r>
              <w:t xml:space="preserve">, 3, почтовый адрес: 666034, Иркутская область, г. </w:t>
            </w:r>
            <w:proofErr w:type="spellStart"/>
            <w:r>
              <w:t>Шелехов</w:t>
            </w:r>
            <w:proofErr w:type="spellEnd"/>
            <w:r>
              <w:t>, ул. Южная, 4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lastRenderedPageBreak/>
              <w:t>38-00127-Х-00920-171115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Золошлакоотвал</w:t>
            </w:r>
            <w:proofErr w:type="spellEnd"/>
            <w:r>
              <w:t xml:space="preserve"> ТЭЦ-10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25000000000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п. Мегет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Иркутское открытое акционерное общество энергетики и электрификации ОАО "Иркутскэнерго", юридический адрес: 664025, ул. </w:t>
            </w:r>
            <w:proofErr w:type="spellStart"/>
            <w:r>
              <w:t>Сухэ</w:t>
            </w:r>
            <w:proofErr w:type="spellEnd"/>
            <w:r>
              <w:t xml:space="preserve"> </w:t>
            </w:r>
            <w:proofErr w:type="spellStart"/>
            <w:r>
              <w:t>Батора</w:t>
            </w:r>
            <w:proofErr w:type="spellEnd"/>
            <w:r>
              <w:t>, 3, почтовый адрес: 665828, Иркутская область, г. Ангарск, а/я 1199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38-00128-Х-00920-171115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Золошлакоотвал</w:t>
            </w:r>
            <w:proofErr w:type="spellEnd"/>
            <w:r>
              <w:t xml:space="preserve"> ТЭЦ-11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25436000000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Усолье-Сибирское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Иркутское открытое акционерное общество энергетики и электрификации ОАО "Иркутскэнерго", юридический адрес: 664025, ул. </w:t>
            </w:r>
            <w:proofErr w:type="spellStart"/>
            <w:r>
              <w:t>Сухэ</w:t>
            </w:r>
            <w:proofErr w:type="spellEnd"/>
            <w:r>
              <w:t xml:space="preserve"> </w:t>
            </w:r>
            <w:proofErr w:type="spellStart"/>
            <w:r>
              <w:t>Батора</w:t>
            </w:r>
            <w:proofErr w:type="spellEnd"/>
            <w:r>
              <w:t>, 3, почтовый адрес: 665452, Иркутская область, г. Усолье-Сибирское, а/я 50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38-00129-Х-00920-171115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Золошлакоотвал</w:t>
            </w:r>
            <w:proofErr w:type="spellEnd"/>
            <w:r>
              <w:t xml:space="preserve"> ТЭЦ-12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61140002205;</w:t>
            </w:r>
          </w:p>
          <w:p w:rsidR="00805776" w:rsidRDefault="00805776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25445000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Черемхово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Иркутское открытое акционерное общество энергетики и электрификации ОАО "Иркутскэнерго", юридический адрес: 664025, ул. </w:t>
            </w:r>
            <w:proofErr w:type="spellStart"/>
            <w:r>
              <w:t>Сухэ</w:t>
            </w:r>
            <w:proofErr w:type="spellEnd"/>
            <w:r>
              <w:t xml:space="preserve"> </w:t>
            </w:r>
            <w:proofErr w:type="spellStart"/>
            <w:r>
              <w:t>Батора</w:t>
            </w:r>
            <w:proofErr w:type="spellEnd"/>
            <w:r>
              <w:t>, 3, почтовый адрес: 665403, Иркутская область, г. Черемхово, ул. Маяковского, 162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lastRenderedPageBreak/>
              <w:t>38-00130-Х-00920-171115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Золошлакоотвал</w:t>
            </w:r>
            <w:proofErr w:type="spellEnd"/>
            <w:r>
              <w:t xml:space="preserve"> Ново-Иркутской ТЭЦ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25212563000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п. Маркова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Иркутское открытое акционерное общество энергетики и электрификации ОАО "Иркутскэнерго", юридический адрес: 664025, ул. </w:t>
            </w:r>
            <w:proofErr w:type="spellStart"/>
            <w:r>
              <w:t>Сухэ</w:t>
            </w:r>
            <w:proofErr w:type="spellEnd"/>
            <w:r>
              <w:t xml:space="preserve"> </w:t>
            </w:r>
            <w:proofErr w:type="spellStart"/>
            <w:r>
              <w:t>Батора</w:t>
            </w:r>
            <w:proofErr w:type="spellEnd"/>
            <w:r>
              <w:t xml:space="preserve">, 3, почтовый адрес: 664043, Иркутская область, г. Иркутск, Бульвар </w:t>
            </w:r>
            <w:proofErr w:type="spellStart"/>
            <w:r>
              <w:t>Рябикова</w:t>
            </w:r>
            <w:proofErr w:type="spellEnd"/>
            <w:r>
              <w:t>, 67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38-00131-Х-00920-171115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Золошлакоотвал</w:t>
            </w:r>
            <w:proofErr w:type="spellEnd"/>
            <w:r>
              <w:t xml:space="preserve"> Ново-</w:t>
            </w:r>
            <w:proofErr w:type="spellStart"/>
            <w:r>
              <w:t>Зиминской</w:t>
            </w:r>
            <w:proofErr w:type="spellEnd"/>
            <w:r>
              <w:t xml:space="preserve"> ТЭЦ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практически неопасная 61140002205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25210000000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с. Перевоз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Иркутское открытое акционерное общество энергетики и электрификации ОАО "Иркутскэнерго", юридический адрес: 664025, ул. </w:t>
            </w:r>
            <w:proofErr w:type="spellStart"/>
            <w:r>
              <w:t>Сухэ</w:t>
            </w:r>
            <w:proofErr w:type="spellEnd"/>
            <w:r>
              <w:t xml:space="preserve"> </w:t>
            </w:r>
            <w:proofErr w:type="spellStart"/>
            <w:r>
              <w:t>Батора</w:t>
            </w:r>
            <w:proofErr w:type="spellEnd"/>
            <w:r>
              <w:t>, 3, почтовый адрес: 666301, Иркутская область, г. Саянск, а/я 15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Республика Крым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91-00002-З-00920-171115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Свалка для складирования выбуренной породы (</w:t>
            </w:r>
            <w:proofErr w:type="spellStart"/>
            <w:r>
              <w:t>шламосборник</w:t>
            </w:r>
            <w:proofErr w:type="spellEnd"/>
            <w:r>
              <w:t>)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29112000000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35656460101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с. Калиновка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ГУП РК "</w:t>
            </w:r>
            <w:proofErr w:type="spellStart"/>
            <w:r>
              <w:t>Черноморнефтегаз</w:t>
            </w:r>
            <w:proofErr w:type="spellEnd"/>
            <w:r>
              <w:t>" (пр. Кирова, 52, г. Симферополь, Республика Крым)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91-00003-З-00920-171115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Полигон твердых коммунальных отходов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5776" w:rsidRDefault="00805776">
            <w:pPr>
              <w:pStyle w:val="EcoNormal"/>
            </w:pPr>
            <w:r>
              <w:t>Отходы из жилищ крупногабаритные 73111002215;</w:t>
            </w:r>
          </w:p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5776" w:rsidRDefault="00805776">
            <w:pPr>
              <w:pStyle w:val="EcoNormal"/>
            </w:pPr>
            <w:r>
              <w:t xml:space="preserve">Отходы (мусор) от уборки территории и </w:t>
            </w:r>
            <w:r>
              <w:lastRenderedPageBreak/>
              <w:t>помещений объектов оптово-розничной торговли продовольственными товарами 73510001725;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05776" w:rsidRDefault="00805776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05776" w:rsidRDefault="00805776">
            <w:pPr>
              <w:pStyle w:val="EcoNormal"/>
            </w:pPr>
            <w:r>
              <w:t>Мусор от сноса и разборки зданий несортированный 8129010174;</w:t>
            </w:r>
          </w:p>
          <w:p w:rsidR="00805776" w:rsidRDefault="00805776">
            <w:pPr>
              <w:pStyle w:val="EcoNormal"/>
            </w:pPr>
            <w:r>
              <w:t>Пищевые отходы кухонь и организаций общественного питания несортированные 73610001305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35706000116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с. Перекоп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МУП "Управление жилищно-коммунального хозяйства" муниципального образования городской округ Армянск Республики Крым (</w:t>
            </w:r>
            <w:proofErr w:type="spellStart"/>
            <w:r>
              <w:t>мкр</w:t>
            </w:r>
            <w:proofErr w:type="spellEnd"/>
            <w:r>
              <w:t>. Васильева, 2, г. Армянск, Республика Крым)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91-00004-З-00920-171115</w:t>
            </w:r>
          </w:p>
        </w:tc>
        <w:tc>
          <w:tcPr>
            <w:tcW w:w="2177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Полигон твердых коммунальных отходов</w:t>
            </w:r>
          </w:p>
        </w:tc>
        <w:tc>
          <w:tcPr>
            <w:tcW w:w="1183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5776" w:rsidRDefault="00805776">
            <w:pPr>
              <w:pStyle w:val="EcoNormal"/>
            </w:pPr>
            <w:r>
              <w:t>Отходы из жилищ крупногабаритные 73111002215;</w:t>
            </w:r>
          </w:p>
          <w:p w:rsidR="00805776" w:rsidRDefault="00805776">
            <w:pPr>
              <w:pStyle w:val="EcoNormal"/>
            </w:pPr>
            <w:r>
              <w:t>Мусор и смет уличный 73120001724;</w:t>
            </w:r>
          </w:p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5776" w:rsidRDefault="00805776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05776" w:rsidRDefault="00805776">
            <w:pPr>
              <w:pStyle w:val="EcoNormal"/>
            </w:pPr>
            <w:r>
              <w:t xml:space="preserve">Мусор и смет от уборки парков, скверов, </w:t>
            </w:r>
            <w:r>
              <w:lastRenderedPageBreak/>
              <w:t>зон массового отдыха, набережных, пляжей и других объектов благоустройства 73120002725;</w:t>
            </w:r>
          </w:p>
          <w:p w:rsidR="00805776" w:rsidRDefault="00805776">
            <w:pPr>
              <w:pStyle w:val="EcoNormal"/>
            </w:pPr>
            <w:r>
              <w:t>Растительные отходы при уходе за газонами, цветниками 73130001205;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05776" w:rsidRDefault="00805776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05776" w:rsidRDefault="00805776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82110101215;</w:t>
            </w:r>
          </w:p>
          <w:p w:rsidR="00805776" w:rsidRDefault="00805776">
            <w:pPr>
              <w:pStyle w:val="EcoNormal"/>
            </w:pPr>
            <w:r>
              <w:t>Отходы цемента в кусковой форме 82210101215;</w:t>
            </w:r>
          </w:p>
          <w:p w:rsidR="00805776" w:rsidRDefault="00805776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805776" w:rsidRDefault="00805776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</w:tc>
        <w:tc>
          <w:tcPr>
            <w:tcW w:w="136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35656401051</w:t>
            </w:r>
          </w:p>
        </w:tc>
        <w:tc>
          <w:tcPr>
            <w:tcW w:w="1778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proofErr w:type="spellStart"/>
            <w:r>
              <w:t>пгт</w:t>
            </w:r>
            <w:proofErr w:type="spellEnd"/>
            <w:r>
              <w:t xml:space="preserve"> Черноморское Черноморского района</w:t>
            </w:r>
          </w:p>
        </w:tc>
        <w:tc>
          <w:tcPr>
            <w:tcW w:w="3240" w:type="dxa"/>
            <w:tcBorders>
              <w:bottom w:val="nil"/>
            </w:tcBorders>
          </w:tcPr>
          <w:p w:rsidR="00805776" w:rsidRDefault="00805776">
            <w:pPr>
              <w:pStyle w:val="EcoNormal"/>
            </w:pPr>
            <w:r>
              <w:t>ООО "Новое поколение-1"</w:t>
            </w:r>
          </w:p>
        </w:tc>
      </w:tr>
      <w:tr w:rsidR="00805776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2177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183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4278" w:type="dxa"/>
            <w:tcBorders>
              <w:top w:val="nil"/>
            </w:tcBorders>
          </w:tcPr>
          <w:p w:rsidR="00805776" w:rsidRDefault="00805776">
            <w:pPr>
              <w:pStyle w:val="EcoNormal"/>
            </w:pPr>
            <w:r>
              <w:t>Лом строительного кирпича незагрязненный 82310101215;</w:t>
            </w:r>
          </w:p>
          <w:p w:rsidR="00805776" w:rsidRDefault="00805776">
            <w:pPr>
              <w:pStyle w:val="EcoNormal"/>
            </w:pPr>
            <w:r>
              <w:t>Лом черепицы, керамики незагрязненный 82320101215;</w:t>
            </w:r>
          </w:p>
          <w:p w:rsidR="00805776" w:rsidRDefault="00805776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и лом гипсокартонных листов 82411001204;</w:t>
            </w:r>
          </w:p>
          <w:p w:rsidR="00805776" w:rsidRDefault="00805776">
            <w:pPr>
              <w:pStyle w:val="EcoNormal"/>
            </w:pPr>
            <w:r>
              <w:t>Отходы рубероида 82621001514;</w:t>
            </w:r>
          </w:p>
          <w:p w:rsidR="00805776" w:rsidRDefault="00805776">
            <w:pPr>
              <w:pStyle w:val="EcoNormal"/>
            </w:pPr>
            <w:r>
              <w:t>Отходы толи 82622001514;</w:t>
            </w:r>
          </w:p>
          <w:p w:rsidR="00805776" w:rsidRDefault="00805776">
            <w:pPr>
              <w:pStyle w:val="EcoNormal"/>
            </w:pPr>
            <w:r>
              <w:t>Отходы линолеума незагрязненные 82710001514;</w:t>
            </w:r>
          </w:p>
          <w:p w:rsidR="00805776" w:rsidRDefault="00805776">
            <w:pPr>
              <w:pStyle w:val="EcoNormal"/>
            </w:pPr>
            <w:r>
              <w:t>Отходы шпатлевки 82490001294;</w:t>
            </w:r>
          </w:p>
          <w:p w:rsidR="00805776" w:rsidRDefault="00805776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05776" w:rsidRDefault="00805776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805776" w:rsidRDefault="00805776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805776" w:rsidRDefault="00805776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05776" w:rsidRDefault="00805776">
            <w:pPr>
              <w:pStyle w:val="EcoNormal"/>
            </w:pPr>
            <w:r>
              <w:t>Шлак сварочный 91910002204;</w:t>
            </w:r>
          </w:p>
          <w:p w:rsidR="00805776" w:rsidRDefault="00805776">
            <w:pPr>
              <w:pStyle w:val="EcoNormal"/>
            </w:pPr>
            <w:r>
              <w:t>Свечи зажигания автомобильные отработанные 92191001525;</w:t>
            </w:r>
          </w:p>
          <w:p w:rsidR="00805776" w:rsidRDefault="00805776">
            <w:pPr>
              <w:pStyle w:val="EcoNormal"/>
            </w:pPr>
            <w:r>
              <w:t>Отходы при оказании услуг по захоронению коммунальных отходов 73910000000;</w:t>
            </w:r>
          </w:p>
          <w:p w:rsidR="00805776" w:rsidRDefault="00805776">
            <w:pPr>
              <w:pStyle w:val="EcoNormal"/>
            </w:pPr>
            <w:r>
              <w:t>Отходы при обработке отходов для получения вторичного сырья 74100000000;</w:t>
            </w:r>
          </w:p>
          <w:p w:rsidR="00805776" w:rsidRDefault="00805776">
            <w:pPr>
              <w:pStyle w:val="EcoNormal"/>
            </w:pPr>
            <w:r>
              <w:t>Отходы сортировки отходов 74110000000</w:t>
            </w:r>
          </w:p>
        </w:tc>
        <w:tc>
          <w:tcPr>
            <w:tcW w:w="136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1778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  <w:tc>
          <w:tcPr>
            <w:tcW w:w="3240" w:type="dxa"/>
            <w:tcBorders>
              <w:top w:val="nil"/>
            </w:tcBorders>
          </w:tcPr>
          <w:p w:rsidR="00805776" w:rsidRDefault="00805776">
            <w:pPr>
              <w:pStyle w:val="EcoNormal"/>
              <w:jc w:val="both"/>
            </w:pP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49-00042-Х-</w:t>
            </w:r>
            <w:r>
              <w:lastRenderedPageBreak/>
              <w:t>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lastRenderedPageBreak/>
              <w:t xml:space="preserve">Отвал горных пород </w:t>
            </w:r>
            <w:r>
              <w:lastRenderedPageBreak/>
              <w:t>(Северный отвал)",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lastRenderedPageBreak/>
              <w:t xml:space="preserve">Скальные вскрышные породы кремнистые </w:t>
            </w:r>
            <w:r>
              <w:lastRenderedPageBreak/>
              <w:t>практически неопасные (20011003205)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44216809002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пос. Омчак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АО "Рудник имени Матросова"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Республика Карелия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10-00065-З-00920-171115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Специально оборудованный объект захоронения отходов ТБО (Санитарно-эпидемиологическое заключение от 25.03.2011 N 10.КС.01.000.М.000008.03.11)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5776" w:rsidRDefault="00805776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805776" w:rsidRDefault="00805776">
            <w:pPr>
              <w:pStyle w:val="EcoNormal"/>
            </w:pPr>
            <w:r>
              <w:t>Отходы от жилищ несортированные (исключая крупногабаритные) 73111001724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8665000000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Суоярви Республики Карелия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ООО "Орион", г. Петрозаводск, ул. </w:t>
            </w:r>
            <w:proofErr w:type="spellStart"/>
            <w:r>
              <w:t>Древлянка</w:t>
            </w:r>
            <w:proofErr w:type="spellEnd"/>
            <w:r>
              <w:t>, д. 19, корп. 2, кв. 59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10-00066-Х-00920-171115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8663340900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 xml:space="preserve">п. </w:t>
            </w:r>
            <w:proofErr w:type="spellStart"/>
            <w:r>
              <w:t>Ляскеля</w:t>
            </w:r>
            <w:proofErr w:type="spellEnd"/>
            <w:r>
              <w:t xml:space="preserve">, </w:t>
            </w:r>
            <w:proofErr w:type="spellStart"/>
            <w:r>
              <w:t>Питкяратского</w:t>
            </w:r>
            <w:proofErr w:type="spellEnd"/>
            <w:r>
              <w:t xml:space="preserve"> района Республики Карелия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</w:t>
            </w:r>
            <w:proofErr w:type="spellStart"/>
            <w:r>
              <w:t>КарелТрансНеруд</w:t>
            </w:r>
            <w:proofErr w:type="spellEnd"/>
            <w:r>
              <w:t xml:space="preserve">", Республика Карелия, </w:t>
            </w:r>
            <w:proofErr w:type="spellStart"/>
            <w:r>
              <w:t>Питкярантский</w:t>
            </w:r>
            <w:proofErr w:type="spellEnd"/>
            <w:r>
              <w:t xml:space="preserve"> район, д. </w:t>
            </w:r>
            <w:proofErr w:type="spellStart"/>
            <w:r>
              <w:t>Янис</w:t>
            </w:r>
            <w:proofErr w:type="spellEnd"/>
            <w:r>
              <w:t>, ул. Строительная, д. 26, кв. 15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10-00067-Х-00920-171115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Суглинистые вскрышные породы практически неопасные 20013002395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8663600000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с. Шелтозеро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</w:t>
            </w:r>
            <w:proofErr w:type="spellStart"/>
            <w:r>
              <w:t>КарелФлотИнвест</w:t>
            </w:r>
            <w:proofErr w:type="spellEnd"/>
            <w:r>
              <w:t xml:space="preserve">", РК, </w:t>
            </w:r>
            <w:proofErr w:type="spellStart"/>
            <w:r>
              <w:t>Прионежский</w:t>
            </w:r>
            <w:proofErr w:type="spellEnd"/>
            <w:r>
              <w:t xml:space="preserve"> р-н, с. Шелтозеро, ул. </w:t>
            </w:r>
            <w:proofErr w:type="spellStart"/>
            <w:r>
              <w:t>Лисициной</w:t>
            </w:r>
            <w:proofErr w:type="spellEnd"/>
            <w:r>
              <w:t>, д. 14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10-00068-Х-00920-171115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Площадка размещения отходов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Хранение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Отходы коры 30510001214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8663300000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Питкяранта Республики Карелия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"РК-Гранд", г. Москва, ул. 5-ая Кожуховская, д. 12, пом. VIII, комн. 1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10-00069-З-00920-171115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 xml:space="preserve">Площадка для размещения ила избыточного биологических очистных </w:t>
            </w:r>
            <w:r>
              <w:lastRenderedPageBreak/>
              <w:t>сооружений хозяйственно-бытовых и смешанных сточных вод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8663300000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Питкяранта Республики Карелия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>ООО "РК-Гранд", г. Москва, ул. 5-ая Кожуховская, д. 12, пом. VIII, комн. 1</w:t>
            </w:r>
          </w:p>
        </w:tc>
      </w:tr>
      <w:tr w:rsidR="00805776">
        <w:tc>
          <w:tcPr>
            <w:tcW w:w="16860" w:type="dxa"/>
            <w:gridSpan w:val="8"/>
          </w:tcPr>
          <w:p w:rsidR="00805776" w:rsidRDefault="00805776">
            <w:pPr>
              <w:pStyle w:val="EcoNormal"/>
              <w:jc w:val="center"/>
              <w:outlineLvl w:val="1"/>
            </w:pPr>
            <w:r>
              <w:t>Ставропольский край</w:t>
            </w:r>
          </w:p>
        </w:tc>
      </w:tr>
      <w:tr w:rsidR="00805776">
        <w:tc>
          <w:tcPr>
            <w:tcW w:w="1260" w:type="dxa"/>
          </w:tcPr>
          <w:p w:rsidR="00805776" w:rsidRDefault="00805776">
            <w:pPr>
              <w:pStyle w:val="EcoNormal"/>
            </w:pPr>
            <w:r>
              <w:t>26-00018-З-00920-171115</w:t>
            </w:r>
          </w:p>
        </w:tc>
        <w:tc>
          <w:tcPr>
            <w:tcW w:w="2177" w:type="dxa"/>
          </w:tcPr>
          <w:p w:rsidR="00805776" w:rsidRDefault="00805776">
            <w:pPr>
              <w:pStyle w:val="EcoNormal"/>
            </w:pPr>
            <w:r>
              <w:t>Полигон ТБО</w:t>
            </w:r>
          </w:p>
        </w:tc>
        <w:tc>
          <w:tcPr>
            <w:tcW w:w="1183" w:type="dxa"/>
          </w:tcPr>
          <w:p w:rsidR="00805776" w:rsidRDefault="0080577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278" w:type="dxa"/>
          </w:tcPr>
          <w:p w:rsidR="00805776" w:rsidRDefault="0080577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05776" w:rsidRDefault="0080577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05776" w:rsidRDefault="00805776">
            <w:pPr>
              <w:pStyle w:val="EcoNormal"/>
            </w:pPr>
            <w:r>
              <w:t>Отходы (мусор) от уборки территорий и помещений оптово-розничной торговли промышленными товарами 73510002725</w:t>
            </w:r>
          </w:p>
        </w:tc>
        <w:tc>
          <w:tcPr>
            <w:tcW w:w="1362" w:type="dxa"/>
          </w:tcPr>
          <w:p w:rsidR="00805776" w:rsidRDefault="00805776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805776" w:rsidRDefault="00805776">
            <w:pPr>
              <w:pStyle w:val="EcoNormal"/>
            </w:pPr>
            <w:r>
              <w:t>07401000000</w:t>
            </w:r>
          </w:p>
        </w:tc>
        <w:tc>
          <w:tcPr>
            <w:tcW w:w="1778" w:type="dxa"/>
          </w:tcPr>
          <w:p w:rsidR="00805776" w:rsidRDefault="00805776">
            <w:pPr>
              <w:pStyle w:val="EcoNormal"/>
            </w:pPr>
            <w:r>
              <w:t>г. Ставрополь</w:t>
            </w:r>
          </w:p>
        </w:tc>
        <w:tc>
          <w:tcPr>
            <w:tcW w:w="3240" w:type="dxa"/>
          </w:tcPr>
          <w:p w:rsidR="00805776" w:rsidRDefault="00805776">
            <w:pPr>
              <w:pStyle w:val="EcoNormal"/>
            </w:pPr>
            <w:r>
              <w:t xml:space="preserve">ООО "Полигон Яр", Ставропольский край, г. Ставрополь, </w:t>
            </w:r>
            <w:proofErr w:type="spellStart"/>
            <w:r>
              <w:t>Старомарьевское</w:t>
            </w:r>
            <w:proofErr w:type="spellEnd"/>
            <w:r>
              <w:t xml:space="preserve"> шоссе, 32</w:t>
            </w:r>
          </w:p>
        </w:tc>
      </w:tr>
    </w:tbl>
    <w:p w:rsidR="00805776" w:rsidRDefault="00805776">
      <w:pPr>
        <w:pStyle w:val="EcoNormal"/>
        <w:ind w:firstLine="540"/>
        <w:jc w:val="both"/>
      </w:pPr>
    </w:p>
    <w:p w:rsidR="00805776" w:rsidRDefault="00805776">
      <w:pPr>
        <w:pStyle w:val="EcoNormal"/>
        <w:ind w:firstLine="540"/>
        <w:jc w:val="both"/>
      </w:pPr>
    </w:p>
    <w:p w:rsidR="00805776" w:rsidRDefault="0080577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42E09" w:rsidRDefault="00B42E0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057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0577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057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0577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0577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057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057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0577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