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6C1DC3F" w14:textId="77777777" w:rsidR="00A166A6" w:rsidRPr="00A166A6" w:rsidRDefault="00A166A6" w:rsidP="00A166A6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ПРАВИТЕЛЬСТВО РЕСПУБЛИКИ АЛТАЙ</w:t>
      </w:r>
      <w:r w:rsidRPr="00A166A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166A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A166A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166A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13 сентября 2019 года N 263</w:t>
      </w:r>
      <w:r w:rsidRPr="00A166A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166A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166A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государственной программы Республики Алтай "Повышение качества водоснабжения в Республике Алтай на период с 2019 по 2024 годы"</w:t>
      </w:r>
    </w:p>
    <w:p w14:paraId="562B0978" w14:textId="77777777" w:rsidR="00A166A6" w:rsidRPr="00A166A6" w:rsidRDefault="00A166A6" w:rsidP="00A166A6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sz w:val="24"/>
          <w:szCs w:val="24"/>
          <w:lang w:eastAsia="ru-RU"/>
        </w:rPr>
        <w:t>(с изменениями на 29 декабря 2021 года)</w:t>
      </w:r>
    </w:p>
    <w:p w14:paraId="4C171D5B" w14:textId="352E48D0" w:rsidR="00A166A6" w:rsidRPr="00A166A6" w:rsidRDefault="00A166A6" w:rsidP="00A166A6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Правительства Республики Алтай от 04.12.2019 N 339, от 31.03.2020 N 119, от 29.12.2020 N 450, от 29.12.2021 N 430)</w:t>
      </w:r>
    </w:p>
    <w:p w14:paraId="2DCE00F4" w14:textId="77777777" w:rsidR="00A166A6" w:rsidRPr="00A166A6" w:rsidRDefault="00A166A6" w:rsidP="00A166A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A166A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0762C3" w14:textId="77777777" w:rsidR="00A166A6" w:rsidRPr="00A166A6" w:rsidRDefault="00A166A6" w:rsidP="00A166A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sz w:val="24"/>
          <w:szCs w:val="24"/>
          <w:lang w:eastAsia="ru-RU"/>
        </w:rPr>
        <w:t>Правительство Республики Алтай постановляет:</w:t>
      </w:r>
      <w:r w:rsidRPr="00A166A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64AFAD" w14:textId="77777777" w:rsidR="00A166A6" w:rsidRPr="00A166A6" w:rsidRDefault="00A166A6" w:rsidP="00A166A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B45BB5" w14:textId="77777777" w:rsidR="00A166A6" w:rsidRPr="00A166A6" w:rsidRDefault="00A166A6" w:rsidP="00A166A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sz w:val="24"/>
          <w:szCs w:val="24"/>
          <w:lang w:eastAsia="ru-RU"/>
        </w:rPr>
        <w:t>Утвердить прилагаемую государственную программу Республики Алтай "Повышение качества водоснабжения в Республике Алтай".</w:t>
      </w:r>
      <w:r w:rsidRPr="00A166A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2F231D" w14:textId="77777777" w:rsidR="00A166A6" w:rsidRPr="00A166A6" w:rsidRDefault="00A166A6" w:rsidP="00A166A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63132F" w14:textId="3F3EBA83" w:rsidR="00A166A6" w:rsidRPr="00A166A6" w:rsidRDefault="00A166A6" w:rsidP="00A166A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Республики Алтай от 04.12.2019 N 339)</w:t>
      </w:r>
      <w:r w:rsidRPr="00A166A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E3D176" w14:textId="77777777" w:rsidR="00A166A6" w:rsidRPr="00A166A6" w:rsidRDefault="00A166A6" w:rsidP="00A166A6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A166A6">
        <w:rPr>
          <w:rFonts w:ascii="Arial" w:eastAsia="Times New Roman" w:hAnsi="Arial" w:cs="Arial"/>
          <w:sz w:val="24"/>
          <w:szCs w:val="24"/>
          <w:lang w:eastAsia="ru-RU"/>
        </w:rPr>
        <w:br/>
        <w:t>Временно исполняющий обязанности</w:t>
      </w:r>
      <w:r w:rsidRPr="00A166A6">
        <w:rPr>
          <w:rFonts w:ascii="Arial" w:eastAsia="Times New Roman" w:hAnsi="Arial" w:cs="Arial"/>
          <w:sz w:val="24"/>
          <w:szCs w:val="24"/>
          <w:lang w:eastAsia="ru-RU"/>
        </w:rPr>
        <w:br/>
        <w:t>Главы Республики Алтай,</w:t>
      </w:r>
      <w:r w:rsidRPr="00A166A6">
        <w:rPr>
          <w:rFonts w:ascii="Arial" w:eastAsia="Times New Roman" w:hAnsi="Arial" w:cs="Arial"/>
          <w:sz w:val="24"/>
          <w:szCs w:val="24"/>
          <w:lang w:eastAsia="ru-RU"/>
        </w:rPr>
        <w:br/>
        <w:t>Председателя Правительства</w:t>
      </w:r>
      <w:r w:rsidRPr="00A166A6">
        <w:rPr>
          <w:rFonts w:ascii="Arial" w:eastAsia="Times New Roman" w:hAnsi="Arial" w:cs="Arial"/>
          <w:sz w:val="24"/>
          <w:szCs w:val="24"/>
          <w:lang w:eastAsia="ru-RU"/>
        </w:rPr>
        <w:br/>
        <w:t>Республики Алтай</w:t>
      </w:r>
      <w:r w:rsidRPr="00A166A6">
        <w:rPr>
          <w:rFonts w:ascii="Arial" w:eastAsia="Times New Roman" w:hAnsi="Arial" w:cs="Arial"/>
          <w:sz w:val="24"/>
          <w:szCs w:val="24"/>
          <w:lang w:eastAsia="ru-RU"/>
        </w:rPr>
        <w:br/>
        <w:t>О.Л.ХОРОХОРДИН</w:t>
      </w:r>
    </w:p>
    <w:p w14:paraId="0CE7581D" w14:textId="77777777" w:rsidR="00A166A6" w:rsidRPr="00A166A6" w:rsidRDefault="00A166A6" w:rsidP="00A166A6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166A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Утверждена</w:t>
      </w:r>
      <w:r w:rsidRPr="00A166A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</w:t>
      </w:r>
      <w:r w:rsidRPr="00A166A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Правительства Республики Алтай</w:t>
      </w:r>
      <w:r w:rsidRPr="00A166A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13 сентября 2019 г. N 263</w:t>
      </w:r>
    </w:p>
    <w:p w14:paraId="222C0583" w14:textId="77777777" w:rsidR="00A166A6" w:rsidRPr="00A166A6" w:rsidRDefault="00A166A6" w:rsidP="00A166A6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166A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ГОСУДАРСТВЕННАЯ ПРОГРАММА РЕСПУБЛИКИ АЛТАЙ "ПОВЫШЕНИЕ КАЧЕСТВА ВОДОСНАБЖЕНИЯ В РЕСПУБЛИКЕ АЛТАЙ"</w:t>
      </w:r>
    </w:p>
    <w:p w14:paraId="0DDC362E" w14:textId="5D085B50" w:rsidR="00A166A6" w:rsidRPr="00A166A6" w:rsidRDefault="00A166A6" w:rsidP="00A166A6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Правительства Республики Алтай от 04.12.2019 N 339, от 31.03.2020 N 119, от 29.12.2020 N 450, от 29.12.2021 N 430)</w:t>
      </w:r>
    </w:p>
    <w:p w14:paraId="5417300B" w14:textId="77777777" w:rsidR="00A166A6" w:rsidRPr="00A166A6" w:rsidRDefault="00A166A6" w:rsidP="00A166A6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166A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166A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I. Паспорт государственной программы Республики Алтай</w:t>
      </w:r>
      <w:r w:rsidRPr="00A166A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90"/>
        <w:gridCol w:w="5865"/>
      </w:tblGrid>
      <w:tr w:rsidR="00A166A6" w:rsidRPr="00A166A6" w14:paraId="781519E8" w14:textId="77777777" w:rsidTr="00A166A6">
        <w:trPr>
          <w:trHeight w:val="15"/>
        </w:trPr>
        <w:tc>
          <w:tcPr>
            <w:tcW w:w="3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89AEBB7" w14:textId="77777777" w:rsidR="00A166A6" w:rsidRPr="00A166A6" w:rsidRDefault="00A166A6" w:rsidP="00A166A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5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519D88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166A6" w:rsidRPr="00A166A6" w14:paraId="386BA624" w14:textId="77777777" w:rsidTr="00A166A6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FDFA0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Наименование государственной программы (далее - программа)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2F131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Повышение качества водоснабжения в Республике Алтай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166A6" w:rsidRPr="00A166A6" w14:paraId="37E9A280" w14:textId="77777777" w:rsidTr="00A166A6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1758B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Администратор программы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70D65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регионального развития Республики Алтай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166A6" w:rsidRPr="00A166A6" w14:paraId="3CF073C1" w14:textId="77777777" w:rsidTr="00A166A6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0BD4EE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Соисполнители программы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46C6C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166A6" w:rsidRPr="00A166A6" w14:paraId="72C26F39" w14:textId="77777777" w:rsidTr="00A166A6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58B27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 реализации программы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8416A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2019 - 2024</w:t>
            </w:r>
            <w:proofErr w:type="gramEnd"/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годы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166A6" w:rsidRPr="00A166A6" w14:paraId="7D32BD49" w14:textId="77777777" w:rsidTr="00A166A6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1D73E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Стратегическая задача, на реализацию которой направлена программа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B30FB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и модернизация транспортной и инженерной инфраструктуры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166A6" w:rsidRPr="00A166A6" w14:paraId="1192CDA6" w14:textId="77777777" w:rsidTr="00A166A6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48AE3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 программы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0F98F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Повышение качества питьевой воды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166A6" w:rsidRPr="00A166A6" w14:paraId="4A19392B" w14:textId="77777777" w:rsidTr="00A166A6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825F5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 программы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4FAE0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Повышение качества питьевой воды посредством строительства и реконструкции (модернизации) систем водоснабжения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166A6" w:rsidRPr="00A166A6" w14:paraId="56BA7AB9" w14:textId="77777777" w:rsidTr="00A166A6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2FFA3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Подпрограмма программы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5E1F7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Повышение качества питьевой воды посредством строительства и реконструкции (модернизации) систем водоснабжения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166A6" w:rsidRPr="00A166A6" w14:paraId="4D17B212" w14:textId="77777777" w:rsidTr="00A166A6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2FBAD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Целевые показатели программы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DE7F9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износа коммунальной инфраструктуры;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5392A47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построенных и реконструированных (модернизированных) объектов питьевого водоснабжения и водоподготовки, предусмотренных региональными программами, нарастающим итогом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166A6" w:rsidRPr="00A166A6" w14:paraId="1209BEDD" w14:textId="77777777" w:rsidTr="00A166A6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732EF" w14:textId="1EA58E70" w:rsidR="00A166A6" w:rsidRPr="00A166A6" w:rsidRDefault="00A166A6" w:rsidP="00A166A6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ред. Постановления Правительства Республики Алтай от 29.12.2021 N 430)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166A6" w:rsidRPr="00A166A6" w14:paraId="5E7FDB6E" w14:textId="77777777" w:rsidTr="00A166A6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BD511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Ресурсное обеспечение программы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9AA2A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Общий объем бюджетных ассигнований на реализацию подпрограммы - 376588,5 тыс. рублей, в том числе по годам: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5EE207EA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год - 15073,6 тыс. руб.;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056831D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 - 0,0 тыс. руб.;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31F0A09D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 - 38469,9 тыс. руб.;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74E7FE6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 - 0,0 тыс. руб.;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98D84BB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 - 238189,5 тыс. руб.;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6529BC3E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 - 84855,5 тыс. руб., из них: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D278D37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а) средства федерального бюджета (</w:t>
            </w:r>
            <w:proofErr w:type="spellStart"/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справочно</w:t>
            </w:r>
            <w:proofErr w:type="spellEnd"/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 369094,4 тыс. рублей, в том числе по годам: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41611FAB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год - 14773,7 тыс. руб.;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4608AECC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 - 0,0 тыс. руб.;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5626B37B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 - 37704,3 тыс. руб.;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5C05AB0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 - 0,0 тыс. руб.;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5F63E615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2023 год - 233449,6 тыс. руб.;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67E8CCC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 - 83166,8 тыс. руб.;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FEC276F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б) средства республиканского бюджета Республики Алтай - 3728,2 тыс. рублей, в том числе по годам: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1B17F13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год - 149,2 тыс. руб.;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4164ED1F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 - 0,0 тыс. руб.;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57E9836B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 - 380,9 тыс. руб.;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346392D0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 - 0,0 тыс. руб.;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6B040176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 - 2358,0 тыс. руб.;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3B90C26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 - 840,1 тыс. руб.;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3D13C015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в) средства местного бюджета (</w:t>
            </w:r>
            <w:proofErr w:type="spellStart"/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справочно</w:t>
            </w:r>
            <w:proofErr w:type="spellEnd"/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 3765,9 тыс. рублей, в том числе по годам: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39BCBAE6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год - 150,7 тыс. руб.;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85AD828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 - 0,0 тыс. руб.;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0233EC2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 - 384,7 тыс. руб.;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32B9C94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 - 0,0 тыс. руб.;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B22963C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 - 2381,9 тыс. руб.;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48EA45AD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 - 848,6 тыс. руб.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166A6" w:rsidRPr="00A166A6" w14:paraId="50828498" w14:textId="77777777" w:rsidTr="00A166A6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20624" w14:textId="58BF1569" w:rsidR="00A166A6" w:rsidRPr="00A166A6" w:rsidRDefault="00A166A6" w:rsidP="00A166A6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(в ред. Постановления Правительства Республики Алтай от 29.12.2021 N 430)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166A6" w:rsidRPr="00A166A6" w14:paraId="3F0BF500" w14:textId="77777777" w:rsidTr="00A166A6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59C2D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Ожидаемые результаты реализации программы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545D6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результате реализации государственной программы Республики Алтай "Повышение качества водоснабжения в Республике Алтай" к 2024 году будут достигнуты следующие показатели: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9B4F444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снижение уровня износа коммунальной инфраструктуры до 33,6%;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E0BA029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построены и реконструированы (модернизированы) 2 объекта питьевого водоснабжения и водоподготовки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166A6" w:rsidRPr="00A166A6" w14:paraId="74191562" w14:textId="77777777" w:rsidTr="00A166A6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2CC01" w14:textId="3E4CED6E" w:rsidR="00A166A6" w:rsidRPr="00A166A6" w:rsidRDefault="00A166A6" w:rsidP="00A166A6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ред. Постановления Правительства Республики Алтай от 29.12.2021 N 430)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01563456" w14:textId="77777777" w:rsidR="00A166A6" w:rsidRPr="00A166A6" w:rsidRDefault="00A166A6" w:rsidP="00A166A6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166A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II. Характеристика текущего состояния сферы реализации государственной программы</w:t>
      </w:r>
    </w:p>
    <w:p w14:paraId="632271BA" w14:textId="77777777" w:rsidR="00A166A6" w:rsidRPr="00A166A6" w:rsidRDefault="00A166A6" w:rsidP="00A166A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71C609" w14:textId="77777777" w:rsidR="00A166A6" w:rsidRPr="00A166A6" w:rsidRDefault="00A166A6" w:rsidP="00A166A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Основными источниками питьевого водоснабжения в Республике Алтай являются подземные воды. 198875 жителей Республики Алтай проживают в населенных пунктах, обеспеченных питьевым водоснабжением, из них 154275 проживают в населенных пунктах, обеспеченных централизованным типом водоснабжения, в том числе 63214 - в городе Горно-Алтайске. 42837 человек, обеспеченных нецентрализованными источниками водоснабжения; 1763 человека - в населенных пунктах, обеспечивающихся привозной водой, водой из открытых источников водоснабжения.</w:t>
      </w:r>
      <w:r w:rsidRPr="00A166A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C727EE" w14:textId="77777777" w:rsidR="00A166A6" w:rsidRPr="00A166A6" w:rsidRDefault="00A166A6" w:rsidP="00A166A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539513" w14:textId="77777777" w:rsidR="00A166A6" w:rsidRPr="00A166A6" w:rsidRDefault="00A166A6" w:rsidP="00A166A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sz w:val="24"/>
          <w:szCs w:val="24"/>
          <w:lang w:eastAsia="ru-RU"/>
        </w:rPr>
        <w:t>Описание состояния водоснабжения на территории Республики Алтай:</w:t>
      </w:r>
      <w:r w:rsidRPr="00A166A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8ADBE9" w14:textId="77777777" w:rsidR="00A166A6" w:rsidRPr="00A166A6" w:rsidRDefault="00A166A6" w:rsidP="00A166A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23439A" w14:textId="77777777" w:rsidR="00A166A6" w:rsidRPr="00A166A6" w:rsidRDefault="00A166A6" w:rsidP="00A166A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sz w:val="24"/>
          <w:szCs w:val="24"/>
          <w:lang w:eastAsia="ru-RU"/>
        </w:rPr>
        <w:t>централизованное питьевое и хозяйственно-бытовое водоснабжение на территории Республики Алтай обеспечивается из 198 подземных источников водоснабжения.</w:t>
      </w:r>
      <w:r w:rsidRPr="00A166A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E52924" w14:textId="77777777" w:rsidR="00A166A6" w:rsidRPr="00A166A6" w:rsidRDefault="00A166A6" w:rsidP="00A166A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67F46B" w14:textId="77777777" w:rsidR="00A166A6" w:rsidRPr="00A166A6" w:rsidRDefault="00A166A6" w:rsidP="00A166A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sz w:val="24"/>
          <w:szCs w:val="24"/>
          <w:lang w:eastAsia="ru-RU"/>
        </w:rPr>
        <w:t>В 2018 году в централизованную систему водоснабжения подано 5397,44 тыс. м3 воды. Общий объем потерь воды в водопроводных сетях составляет 609,41 тыс. м3. Протяженность сетей водоснабжения 675,30 км.</w:t>
      </w:r>
      <w:r w:rsidRPr="00A166A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185208" w14:textId="77777777" w:rsidR="00A166A6" w:rsidRPr="00A166A6" w:rsidRDefault="00A166A6" w:rsidP="00A166A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1000B4" w14:textId="77777777" w:rsidR="00A166A6" w:rsidRPr="00A166A6" w:rsidRDefault="00A166A6" w:rsidP="00A166A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sz w:val="24"/>
          <w:szCs w:val="24"/>
          <w:lang w:eastAsia="ru-RU"/>
        </w:rPr>
        <w:t>Качество воды водопроводных сетей по микробиологическим и санитарно-химическим показателям на протяжении последних лет остается стабильным, удельный вес проб, не отвечающих санитарным нормам по микробиологическим показателям из централизованных источников водоснабжения, в 2018 году составил 4,63%, по санитарно-химическим показателям - 3,46%.</w:t>
      </w:r>
      <w:r w:rsidRPr="00A166A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F7E6B6" w14:textId="77777777" w:rsidR="00A166A6" w:rsidRPr="00A166A6" w:rsidRDefault="00A166A6" w:rsidP="00A166A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5AAE7B" w14:textId="77777777" w:rsidR="00A166A6" w:rsidRPr="00A166A6" w:rsidRDefault="00A166A6" w:rsidP="00A166A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sz w:val="24"/>
          <w:szCs w:val="24"/>
          <w:lang w:eastAsia="ru-RU"/>
        </w:rPr>
        <w:t>По данным Управления Роспотребнадзора по Республике Алтай для приведения качества питьевой воды к соответствию нормативным требованиям необходимо провести реконструкцию источников централизованного питьевого водоснабжения.</w:t>
      </w:r>
      <w:r w:rsidRPr="00A166A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E480C5" w14:textId="77777777" w:rsidR="00A166A6" w:rsidRPr="00A166A6" w:rsidRDefault="00A166A6" w:rsidP="00A166A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2CE879" w14:textId="77777777" w:rsidR="00A166A6" w:rsidRPr="00A166A6" w:rsidRDefault="00A166A6" w:rsidP="00A166A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sz w:val="24"/>
          <w:szCs w:val="24"/>
          <w:lang w:eastAsia="ru-RU"/>
        </w:rPr>
        <w:t>Важнейшим элементом водоснабжения являются водопроводные сети. К сетям водоснабжения предъявляются повышенные требования бесперебойной подачи в течение суток в требуемом количестве и надлежащего качества.</w:t>
      </w:r>
      <w:r w:rsidRPr="00A166A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DF3ACD" w14:textId="77777777" w:rsidR="00A166A6" w:rsidRPr="00A166A6" w:rsidRDefault="00A166A6" w:rsidP="00A166A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DFCA4E" w14:textId="77777777" w:rsidR="00A166A6" w:rsidRPr="00A166A6" w:rsidRDefault="00A166A6" w:rsidP="00A166A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sz w:val="24"/>
          <w:szCs w:val="24"/>
          <w:lang w:eastAsia="ru-RU"/>
        </w:rPr>
        <w:t>Краткий анализ результатов оценки состояния централизованных систем водоснабжения:</w:t>
      </w:r>
      <w:r w:rsidRPr="00A166A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60C152" w14:textId="77777777" w:rsidR="00A166A6" w:rsidRPr="00A166A6" w:rsidRDefault="00A166A6" w:rsidP="00A166A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E515FF" w14:textId="77777777" w:rsidR="00A166A6" w:rsidRPr="00A166A6" w:rsidRDefault="00A166A6" w:rsidP="00A166A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sz w:val="24"/>
          <w:szCs w:val="24"/>
          <w:lang w:eastAsia="ru-RU"/>
        </w:rPr>
        <w:t>на 1 мая 2019 года водой, отвечающей требованиям санитарного законодательства обеспечено 77,57% населения, проживающего на территории Республики Алтай. Физический износ сетей водоснабжения составляет 66,90%. Амортизационный износ сетей водоснабжения - 80,46%.</w:t>
      </w:r>
      <w:r w:rsidRPr="00A166A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899BC0" w14:textId="77777777" w:rsidR="00A166A6" w:rsidRPr="00A166A6" w:rsidRDefault="00A166A6" w:rsidP="00A166A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28CC7F" w14:textId="77777777" w:rsidR="00A166A6" w:rsidRPr="00A166A6" w:rsidRDefault="00A166A6" w:rsidP="00A166A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Наибольшая численность населения Республики Алтай, обеспеченного качественной питьевой водой, в том числе вследствие износа объектов водоснабжения зафиксирована в муниципальных образованиях "Майминский район" и "Город Горно-Алтайск".</w:t>
      </w:r>
      <w:r w:rsidRPr="00A166A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3A035E" w14:textId="77777777" w:rsidR="00A166A6" w:rsidRPr="00A166A6" w:rsidRDefault="00A166A6" w:rsidP="00A166A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A0282E" w14:textId="77777777" w:rsidR="00A166A6" w:rsidRPr="00A166A6" w:rsidRDefault="00A166A6" w:rsidP="00A166A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sz w:val="24"/>
          <w:szCs w:val="24"/>
          <w:lang w:eastAsia="ru-RU"/>
        </w:rPr>
        <w:t xml:space="preserve">За счет субсидии на мероприятия по повышению качества водоснабжения в </w:t>
      </w:r>
      <w:proofErr w:type="gramStart"/>
      <w:r w:rsidRPr="00A166A6">
        <w:rPr>
          <w:rFonts w:ascii="Arial" w:eastAsia="Times New Roman" w:hAnsi="Arial" w:cs="Arial"/>
          <w:sz w:val="24"/>
          <w:szCs w:val="24"/>
          <w:lang w:eastAsia="ru-RU"/>
        </w:rPr>
        <w:t>2019 - 2024</w:t>
      </w:r>
      <w:proofErr w:type="gramEnd"/>
      <w:r w:rsidRPr="00A166A6">
        <w:rPr>
          <w:rFonts w:ascii="Arial" w:eastAsia="Times New Roman" w:hAnsi="Arial" w:cs="Arial"/>
          <w:sz w:val="24"/>
          <w:szCs w:val="24"/>
          <w:lang w:eastAsia="ru-RU"/>
        </w:rPr>
        <w:t xml:space="preserve"> годах в рамках регионального проекта "Чистая вода" планируется увеличить долю населения, подключенного к системе централизованного водоснабжения в следующих муниципальных образованиях:</w:t>
      </w:r>
      <w:r w:rsidRPr="00A166A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32504B" w14:textId="77777777" w:rsidR="00A166A6" w:rsidRPr="00A166A6" w:rsidRDefault="00A166A6" w:rsidP="00A166A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3F1029" w14:textId="36E20F0A" w:rsidR="00A166A6" w:rsidRPr="00A166A6" w:rsidRDefault="00A166A6" w:rsidP="00A166A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Республики Алтай от 31.03.2020 N 119)</w:t>
      </w:r>
      <w:r w:rsidRPr="00A166A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5BB03C" w14:textId="77777777" w:rsidR="00A166A6" w:rsidRPr="00A166A6" w:rsidRDefault="00A166A6" w:rsidP="00A166A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84E89B" w14:textId="77777777" w:rsidR="00A166A6" w:rsidRPr="00A166A6" w:rsidRDefault="00A166A6" w:rsidP="00A166A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sz w:val="24"/>
          <w:szCs w:val="24"/>
          <w:lang w:eastAsia="ru-RU"/>
        </w:rPr>
        <w:t>Муниципальное образование "Майминский район": численность населения 33,939 тыс. человек, в том числе в районном центре 18,260 тыс. человек. На территории находится 32 объекта водозабора. В 2018 году в централизованную систему водоснабжения подано 998,50 тыс. м3 воды. Протяженность сетей водоснабжения 113,94 км. Физический износ сетей водоснабжения 100%. Амортизационный износ сетей водоснабжения 100%.</w:t>
      </w:r>
      <w:r w:rsidRPr="00A166A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DC50FB" w14:textId="77777777" w:rsidR="00A166A6" w:rsidRPr="00A166A6" w:rsidRDefault="00A166A6" w:rsidP="00A166A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1BA2C0" w14:textId="715E585B" w:rsidR="00A166A6" w:rsidRPr="00A166A6" w:rsidRDefault="00A166A6" w:rsidP="00A166A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Республики Алтай от 31.03.2020 N 119)</w:t>
      </w:r>
      <w:r w:rsidRPr="00A166A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3F5300" w14:textId="77777777" w:rsidR="00A166A6" w:rsidRPr="00A166A6" w:rsidRDefault="00A166A6" w:rsidP="00A166A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600A22" w14:textId="77777777" w:rsidR="00A166A6" w:rsidRPr="00A166A6" w:rsidRDefault="00A166A6" w:rsidP="00A166A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sz w:val="24"/>
          <w:szCs w:val="24"/>
          <w:lang w:eastAsia="ru-RU"/>
        </w:rPr>
        <w:t xml:space="preserve">Схемой водоснабжения и проектной документацией "Реконструкция системы водоснабжения с. </w:t>
      </w:r>
      <w:proofErr w:type="spellStart"/>
      <w:r w:rsidRPr="00A166A6">
        <w:rPr>
          <w:rFonts w:ascii="Arial" w:eastAsia="Times New Roman" w:hAnsi="Arial" w:cs="Arial"/>
          <w:sz w:val="24"/>
          <w:szCs w:val="24"/>
          <w:lang w:eastAsia="ru-RU"/>
        </w:rPr>
        <w:t>Майма</w:t>
      </w:r>
      <w:proofErr w:type="spellEnd"/>
      <w:r w:rsidRPr="00A166A6">
        <w:rPr>
          <w:rFonts w:ascii="Arial" w:eastAsia="Times New Roman" w:hAnsi="Arial" w:cs="Arial"/>
          <w:sz w:val="24"/>
          <w:szCs w:val="24"/>
          <w:lang w:eastAsia="ru-RU"/>
        </w:rPr>
        <w:t xml:space="preserve"> для подключения к Катунскому водозабору" предусматривается строительство сети хозяйственно-питьевого водопровода, совмещенного с пожарным водопроводом для водоснабжения с. </w:t>
      </w:r>
      <w:proofErr w:type="spellStart"/>
      <w:r w:rsidRPr="00A166A6">
        <w:rPr>
          <w:rFonts w:ascii="Arial" w:eastAsia="Times New Roman" w:hAnsi="Arial" w:cs="Arial"/>
          <w:sz w:val="24"/>
          <w:szCs w:val="24"/>
          <w:lang w:eastAsia="ru-RU"/>
        </w:rPr>
        <w:t>Майма</w:t>
      </w:r>
      <w:proofErr w:type="spellEnd"/>
      <w:r w:rsidRPr="00A166A6">
        <w:rPr>
          <w:rFonts w:ascii="Arial" w:eastAsia="Times New Roman" w:hAnsi="Arial" w:cs="Arial"/>
          <w:sz w:val="24"/>
          <w:szCs w:val="24"/>
          <w:lang w:eastAsia="ru-RU"/>
        </w:rPr>
        <w:t>. Мощность объекта капитального строительства, подлежащего вводу в эксплуатацию, - водовод, протяженностью 5,45 км. Срок реализации мероприятия с 2019 г. по 2021 г., сметная стоимость объекта реконструкции - 61548,54 тыс. руб.</w:t>
      </w:r>
      <w:r w:rsidRPr="00A166A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7179BD" w14:textId="77777777" w:rsidR="00A166A6" w:rsidRPr="00A166A6" w:rsidRDefault="00A166A6" w:rsidP="00A166A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583B20" w14:textId="4A16F856" w:rsidR="00A166A6" w:rsidRPr="00A166A6" w:rsidRDefault="00A166A6" w:rsidP="00A166A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Республики Алтай от 31.03.2020 N 119)</w:t>
      </w:r>
      <w:r w:rsidRPr="00A166A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E110F1" w14:textId="77777777" w:rsidR="00A166A6" w:rsidRPr="00A166A6" w:rsidRDefault="00A166A6" w:rsidP="00A166A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53D0FA" w14:textId="77777777" w:rsidR="00A166A6" w:rsidRPr="00A166A6" w:rsidRDefault="00A166A6" w:rsidP="00A166A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sz w:val="24"/>
          <w:szCs w:val="24"/>
          <w:lang w:eastAsia="ru-RU"/>
        </w:rPr>
        <w:t>Новый трубопровод позволит увеличить давление с существующего 0,5 кгс/см2 до нормативного значения от 1,5 кгс/см2 до 5,0 кгс/см2.</w:t>
      </w:r>
      <w:r w:rsidRPr="00A166A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850872" w14:textId="77777777" w:rsidR="00A166A6" w:rsidRPr="00A166A6" w:rsidRDefault="00A166A6" w:rsidP="00A166A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A1E08C" w14:textId="1EC5B671" w:rsidR="00A166A6" w:rsidRPr="00A166A6" w:rsidRDefault="00A166A6" w:rsidP="00A166A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Республики Алтай от 31.03.2020 N 119)</w:t>
      </w:r>
      <w:r w:rsidRPr="00A166A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301A40" w14:textId="77777777" w:rsidR="00A166A6" w:rsidRPr="00A166A6" w:rsidRDefault="00A166A6" w:rsidP="00A166A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6BD65B" w14:textId="77777777" w:rsidR="00A166A6" w:rsidRPr="00A166A6" w:rsidRDefault="00A166A6" w:rsidP="00A166A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sz w:val="24"/>
          <w:szCs w:val="24"/>
          <w:lang w:eastAsia="ru-RU"/>
        </w:rPr>
        <w:t>Ожидаемый прирост доли населения, обеспеченного качественной питьевой водой из систем централизованного водоснабжения, после ввода объекта в эксплуатацию - 4,240%.</w:t>
      </w:r>
      <w:r w:rsidRPr="00A166A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0B1103" w14:textId="77777777" w:rsidR="00A166A6" w:rsidRPr="00A166A6" w:rsidRDefault="00A166A6" w:rsidP="00A166A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988385" w14:textId="4EB2D7B4" w:rsidR="00A166A6" w:rsidRPr="00A166A6" w:rsidRDefault="00A166A6" w:rsidP="00A166A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Республики Алтай от 31.03.2020 N 119)</w:t>
      </w:r>
    </w:p>
    <w:p w14:paraId="158D1AE9" w14:textId="76BF89CD" w:rsidR="00A166A6" w:rsidRPr="00A166A6" w:rsidRDefault="00A166A6" w:rsidP="00A166A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sz w:val="24"/>
          <w:szCs w:val="24"/>
          <w:lang w:eastAsia="ru-RU"/>
        </w:rPr>
        <w:lastRenderedPageBreak/>
        <w:t>(в ред. Постановления Правительства Республики Алтай от 31.03.2020 N 119)</w:t>
      </w:r>
      <w:r w:rsidRPr="00A166A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4E288C" w14:textId="77777777" w:rsidR="00A166A6" w:rsidRPr="00A166A6" w:rsidRDefault="00A166A6" w:rsidP="00A166A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765CC7" w14:textId="77777777" w:rsidR="00A166A6" w:rsidRPr="00A166A6" w:rsidRDefault="00A166A6" w:rsidP="00A166A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sz w:val="24"/>
          <w:szCs w:val="24"/>
          <w:lang w:eastAsia="ru-RU"/>
        </w:rPr>
        <w:t>Город Горно-Алтайск: численность населения 63,214 тыс. человек. На территории находится 16 объектов водозабора. В 2018 году в централизованную систему водоснабжения подано 2653,52 тыс. м3 воды. Общий объем потерь воды в водопроводных сетях составляет 494,09 тыс. м3. Протяженность сетей водоснабжения 63,50 км. Физический износ сетей водоснабжения 70,30%. Амортизационный износ сетей водоснабжения 49,05%.</w:t>
      </w:r>
      <w:r w:rsidRPr="00A166A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D1F091" w14:textId="77777777" w:rsidR="00A166A6" w:rsidRPr="00A166A6" w:rsidRDefault="00A166A6" w:rsidP="00A166A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06E64F" w14:textId="1DA27DCF" w:rsidR="00A166A6" w:rsidRPr="00A166A6" w:rsidRDefault="00A166A6" w:rsidP="00A166A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Республики Алтай от 31.03.2020 N 119)</w:t>
      </w:r>
      <w:r w:rsidRPr="00A166A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BE3372" w14:textId="77777777" w:rsidR="00A166A6" w:rsidRPr="00A166A6" w:rsidRDefault="00A166A6" w:rsidP="00A166A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C898F2" w14:textId="77777777" w:rsidR="00A166A6" w:rsidRPr="00A166A6" w:rsidRDefault="00A166A6" w:rsidP="00A166A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sz w:val="24"/>
          <w:szCs w:val="24"/>
          <w:lang w:eastAsia="ru-RU"/>
        </w:rPr>
        <w:t>Для достижения показателя доля городского населения, обеспеченного качественной питьевой водой из централизованного водоснабжения, разрабатывается проектно-сметная документация на объект "Строительство сетей водоснабжения от Катунского водозабора для водоснабжения г. Горно-Алтайска". Срок реализации мероприятия с 2021 по 2024 годы. Проектом планируется ряд мероприятий по строительству водопроводов, 2-го резервуара накопителя емкостью 5,0 тыс. м3 и применение перспективных технологий водоподготовки и очистки воды с использованием технологий, разработанных организациями оборонно-промышленного комплекса с учетом оценки риска здоровью населения.</w:t>
      </w:r>
      <w:r w:rsidRPr="00A166A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A05168" w14:textId="77777777" w:rsidR="00A166A6" w:rsidRPr="00A166A6" w:rsidRDefault="00A166A6" w:rsidP="00A166A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5FE64A" w14:textId="162BA35C" w:rsidR="00A166A6" w:rsidRPr="00A166A6" w:rsidRDefault="00A166A6" w:rsidP="00A166A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Республики Алтай от 31.03.2020 N 119)</w:t>
      </w:r>
      <w:r w:rsidRPr="00A166A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1260C0" w14:textId="77777777" w:rsidR="00A166A6" w:rsidRPr="00A166A6" w:rsidRDefault="00A166A6" w:rsidP="00A166A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16849B" w14:textId="77777777" w:rsidR="00A166A6" w:rsidRPr="00A166A6" w:rsidRDefault="00A166A6" w:rsidP="00A166A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sz w:val="24"/>
          <w:szCs w:val="24"/>
          <w:lang w:eastAsia="ru-RU"/>
        </w:rPr>
        <w:t>Ожидаемый прирост доли населения, обеспеченного качественной питьевой водой из систем централизованного водоснабжения, после ввода объекта в эксплуатацию - 3,496%;</w:t>
      </w:r>
      <w:r w:rsidRPr="00A166A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EA2D02" w14:textId="77777777" w:rsidR="00A166A6" w:rsidRPr="00A166A6" w:rsidRDefault="00A166A6" w:rsidP="00A166A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CDABEC" w14:textId="5AD2A53A" w:rsidR="00A166A6" w:rsidRPr="00A166A6" w:rsidRDefault="00A166A6" w:rsidP="00A166A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Республики Алтай от 31.03.2020 N 119)</w:t>
      </w:r>
      <w:r w:rsidRPr="00A166A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4962DD" w14:textId="77777777" w:rsidR="00A166A6" w:rsidRPr="00A166A6" w:rsidRDefault="00A166A6" w:rsidP="00A166A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6281DD" w14:textId="77777777" w:rsidR="00A166A6" w:rsidRPr="00A166A6" w:rsidRDefault="00A166A6" w:rsidP="00A166A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sz w:val="24"/>
          <w:szCs w:val="24"/>
          <w:lang w:eastAsia="ru-RU"/>
        </w:rPr>
        <w:t>ожидаемый прирост доли городского населения, обеспеченного качественной питьевой водой из систем централизованного водоснабжения, после ввода объекта в эксплуатацию - 11%.</w:t>
      </w:r>
      <w:r w:rsidRPr="00A166A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1CE35C" w14:textId="77777777" w:rsidR="00A166A6" w:rsidRPr="00A166A6" w:rsidRDefault="00A166A6" w:rsidP="00A166A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4B25B9" w14:textId="3E20E0D8" w:rsidR="00A166A6" w:rsidRPr="00A166A6" w:rsidRDefault="00A166A6" w:rsidP="00A166A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Республики Алтай от 31.03.2020 N 119)</w:t>
      </w:r>
      <w:r w:rsidRPr="00A166A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F31A39" w14:textId="77777777" w:rsidR="00A166A6" w:rsidRPr="00A166A6" w:rsidRDefault="00A166A6" w:rsidP="00A166A6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166A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III. Приоритеты и цели государственной политики Республики Алтай в сфере реализации государственной программы, цели и задачи государственной программы, целевые показатели государственной программы</w:t>
      </w:r>
    </w:p>
    <w:p w14:paraId="6B41EBC0" w14:textId="77777777" w:rsidR="00A166A6" w:rsidRPr="00A166A6" w:rsidRDefault="00A166A6" w:rsidP="00A166A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FE05EE" w14:textId="161E7A2E" w:rsidR="00A166A6" w:rsidRPr="00A166A6" w:rsidRDefault="00A166A6" w:rsidP="00A166A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Цели и задачи государственной программы установлены на основе приоритетов, определенных Стратегией социально-экономического развития Республики Алтай на период до 2035 года, утвержденной постановлением Правительства Республики Алтай от 13 марта 2018 года N 60, Указом Президента Российской Федерации от 21 июля 2020 года N 474 "О национальных целях и стратегических задачах развития Российской Федерации на период до 2024 года.</w:t>
      </w:r>
      <w:r w:rsidRPr="00A166A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366BED" w14:textId="77777777" w:rsidR="00A166A6" w:rsidRPr="00A166A6" w:rsidRDefault="00A166A6" w:rsidP="00A166A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D75596" w14:textId="216A2C47" w:rsidR="00A166A6" w:rsidRPr="00A166A6" w:rsidRDefault="00A166A6" w:rsidP="00A166A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Республики Алтай от 29.12.2021 N 430)</w:t>
      </w:r>
      <w:r w:rsidRPr="00A166A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FB4A50" w14:textId="77777777" w:rsidR="00A166A6" w:rsidRPr="00A166A6" w:rsidRDefault="00A166A6" w:rsidP="00A166A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5EAB56" w14:textId="77777777" w:rsidR="00A166A6" w:rsidRPr="00A166A6" w:rsidRDefault="00A166A6" w:rsidP="00A166A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sz w:val="24"/>
          <w:szCs w:val="24"/>
          <w:lang w:eastAsia="ru-RU"/>
        </w:rPr>
        <w:t>В соответствии со Стратегией социально-экономического развития Республики Алтай на период до 2035 года к приоритетным направлениям развития отнесено развитие инженерной инфраструктуры.</w:t>
      </w:r>
      <w:r w:rsidRPr="00A166A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DFFF00" w14:textId="77777777" w:rsidR="00A166A6" w:rsidRPr="00A166A6" w:rsidRDefault="00A166A6" w:rsidP="00A166A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46671C" w14:textId="77777777" w:rsidR="00A166A6" w:rsidRPr="00A166A6" w:rsidRDefault="00A166A6" w:rsidP="00A166A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sz w:val="24"/>
          <w:szCs w:val="24"/>
          <w:lang w:eastAsia="ru-RU"/>
        </w:rPr>
        <w:t>Основными проектами в реализации Стратегии определены:</w:t>
      </w:r>
      <w:r w:rsidRPr="00A166A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EE7B48" w14:textId="77777777" w:rsidR="00A166A6" w:rsidRPr="00A166A6" w:rsidRDefault="00A166A6" w:rsidP="00A166A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FC5864" w14:textId="77777777" w:rsidR="00A166A6" w:rsidRPr="00A166A6" w:rsidRDefault="00A166A6" w:rsidP="00A166A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sz w:val="24"/>
          <w:szCs w:val="24"/>
          <w:lang w:eastAsia="ru-RU"/>
        </w:rPr>
        <w:t>реконструкция и модернизация систем теплоснабжения, водоснабжения и водоотведения муниципальных образований в Республике Алтай;</w:t>
      </w:r>
      <w:r w:rsidRPr="00A166A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D7C8FF" w14:textId="77777777" w:rsidR="00A166A6" w:rsidRPr="00A166A6" w:rsidRDefault="00A166A6" w:rsidP="00A166A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46C238" w14:textId="77777777" w:rsidR="00A166A6" w:rsidRPr="00A166A6" w:rsidRDefault="00A166A6" w:rsidP="00A166A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sz w:val="24"/>
          <w:szCs w:val="24"/>
          <w:lang w:eastAsia="ru-RU"/>
        </w:rPr>
        <w:t>увеличение доли населения, обеспеченного услугами централизованного водоснабжения, качественной питьевой водой.</w:t>
      </w:r>
      <w:r w:rsidRPr="00A166A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95A12E" w14:textId="77777777" w:rsidR="00A166A6" w:rsidRPr="00A166A6" w:rsidRDefault="00A166A6" w:rsidP="00A166A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553C73" w14:textId="77777777" w:rsidR="00A166A6" w:rsidRPr="00A166A6" w:rsidRDefault="00A166A6" w:rsidP="00A166A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sz w:val="24"/>
          <w:szCs w:val="24"/>
          <w:lang w:eastAsia="ru-RU"/>
        </w:rPr>
        <w:t>Целью настоящей государственной программы является повышение качества водоснабжения в Республике Алтай.</w:t>
      </w:r>
      <w:r w:rsidRPr="00A166A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FCE058" w14:textId="77777777" w:rsidR="00A166A6" w:rsidRPr="00A166A6" w:rsidRDefault="00A166A6" w:rsidP="00A166A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375E45" w14:textId="77777777" w:rsidR="00A166A6" w:rsidRPr="00A166A6" w:rsidRDefault="00A166A6" w:rsidP="00A166A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sz w:val="24"/>
          <w:szCs w:val="24"/>
          <w:lang w:eastAsia="ru-RU"/>
        </w:rPr>
        <w:t>Перечень объектов капитального строительства (реконструкции) программы обеспечивает достижение показателей эффективности к 2024 году в соответствии с плановыми значениями, предусмотренными паспортом регионального проекта "Чистая вода".</w:t>
      </w:r>
      <w:r w:rsidRPr="00A166A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284FCA" w14:textId="77777777" w:rsidR="00A166A6" w:rsidRPr="00A166A6" w:rsidRDefault="00A166A6" w:rsidP="00A166A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89C03E" w14:textId="77777777" w:rsidR="00A166A6" w:rsidRPr="00A166A6" w:rsidRDefault="00A166A6" w:rsidP="00A166A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sz w:val="24"/>
          <w:szCs w:val="24"/>
          <w:lang w:eastAsia="ru-RU"/>
        </w:rPr>
        <w:t>Сведения о составе и значениях целевых показателей программы приведены в приложении N 1 к программе.</w:t>
      </w:r>
      <w:r w:rsidRPr="00A166A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A0C56B" w14:textId="77777777" w:rsidR="00A166A6" w:rsidRPr="00A166A6" w:rsidRDefault="00A166A6" w:rsidP="00A166A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C26ADE" w14:textId="21A10E18" w:rsidR="00A166A6" w:rsidRPr="00A166A6" w:rsidRDefault="00A166A6" w:rsidP="00A166A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sz w:val="24"/>
          <w:szCs w:val="24"/>
          <w:lang w:eastAsia="ru-RU"/>
        </w:rPr>
        <w:t>Прогнозные значения целевых показателей программы определены исходя из возможностей их достижения, в том числе финансовых и организационных требований Указа Президента Российской Федерации от 7 мая 2018 года N 204 "О национальных целях и стратегических задачах развития Российской Федерации на период до 2024 года", Указа Президента Российской Федерации от 25 апреля 2019 года N 193 "Об оценке эффективности деятельности высших должностных лиц (руководителей высших исполнительных органов государственной власти) субъектов Российской Федерации и деятельности органов исполнительной власти субъектов Российской Федерации".</w:t>
      </w:r>
      <w:r w:rsidRPr="00A166A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8AAE0D" w14:textId="77777777" w:rsidR="00A166A6" w:rsidRPr="00A166A6" w:rsidRDefault="00A166A6" w:rsidP="00A166A6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A166A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IV. Сведения о подпрограммах государственной программы</w:t>
      </w:r>
    </w:p>
    <w:p w14:paraId="7F43F5AC" w14:textId="77777777" w:rsidR="00A166A6" w:rsidRPr="00A166A6" w:rsidRDefault="00A166A6" w:rsidP="00A166A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34B63A" w14:textId="77777777" w:rsidR="00A166A6" w:rsidRPr="00A166A6" w:rsidRDefault="00A166A6" w:rsidP="00A166A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sz w:val="24"/>
          <w:szCs w:val="24"/>
          <w:lang w:eastAsia="ru-RU"/>
        </w:rPr>
        <w:t>Программа реализуется в рамках подпрограммы:</w:t>
      </w:r>
      <w:r w:rsidRPr="00A166A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3FBAE5" w14:textId="77777777" w:rsidR="00A166A6" w:rsidRPr="00A166A6" w:rsidRDefault="00A166A6" w:rsidP="00A166A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F1A55B" w14:textId="77777777" w:rsidR="00A166A6" w:rsidRPr="00A166A6" w:rsidRDefault="00A166A6" w:rsidP="00A166A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sz w:val="24"/>
          <w:szCs w:val="24"/>
          <w:lang w:eastAsia="ru-RU"/>
        </w:rPr>
        <w:t>"Повышение качества питьевой воды посредством строительства и реконструкции (модернизации) систем водоснабжения".</w:t>
      </w:r>
      <w:r w:rsidRPr="00A166A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615671" w14:textId="77777777" w:rsidR="00A166A6" w:rsidRPr="00A166A6" w:rsidRDefault="00A166A6" w:rsidP="00A166A6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166A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1. Подпрограмма "Повышение качества питьевой воды посредством строительства и реконструкции (модернизации) систем водоснабжения"</w:t>
      </w:r>
    </w:p>
    <w:p w14:paraId="3F3E2AB5" w14:textId="77777777" w:rsidR="00A166A6" w:rsidRPr="00A166A6" w:rsidRDefault="00A166A6" w:rsidP="00A166A6">
      <w:pPr>
        <w:spacing w:after="240" w:line="240" w:lineRule="auto"/>
        <w:jc w:val="center"/>
        <w:textAlignment w:val="baseline"/>
        <w:outlineLvl w:val="4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166A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1.1. Паспорт подпрограммы государственной программы Республики Алтай</w:t>
      </w:r>
      <w:r w:rsidRPr="00A166A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91"/>
        <w:gridCol w:w="5864"/>
      </w:tblGrid>
      <w:tr w:rsidR="00A166A6" w:rsidRPr="00A166A6" w14:paraId="0E2F3EFB" w14:textId="77777777" w:rsidTr="00A166A6">
        <w:trPr>
          <w:trHeight w:val="15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EF92CAE" w14:textId="77777777" w:rsidR="00A166A6" w:rsidRPr="00A166A6" w:rsidRDefault="00A166A6" w:rsidP="00A166A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5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83401A0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166A6" w:rsidRPr="00A166A6" w14:paraId="53ADBE57" w14:textId="77777777" w:rsidTr="00A166A6">
        <w:tc>
          <w:tcPr>
            <w:tcW w:w="3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FCD38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подпрограммы (далее - подпрограмма)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8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0B35D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Повышение качества питьевой воды посредством строительства и реконструкции (модернизации) систем водоснабжения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166A6" w:rsidRPr="00A166A6" w14:paraId="12B2DD41" w14:textId="77777777" w:rsidTr="00A166A6">
        <w:tc>
          <w:tcPr>
            <w:tcW w:w="3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BFB5A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государственной программы, в состав которой входит подпрограмма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8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68D2E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Повышение качества водоснабжения в Республике Алтай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166A6" w:rsidRPr="00A166A6" w14:paraId="24A74256" w14:textId="77777777" w:rsidTr="00A166A6">
        <w:tc>
          <w:tcPr>
            <w:tcW w:w="3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EBB49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Администратор подпрограммы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8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3D3F5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регионального развития Республики Алтай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166A6" w:rsidRPr="00A166A6" w14:paraId="25D5EF35" w14:textId="77777777" w:rsidTr="00A166A6">
        <w:tc>
          <w:tcPr>
            <w:tcW w:w="3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89909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Соисполнители государственной программы, участвующие в реализации основных мероприятий государственной программы в рамках подпрограммы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8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3C629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A166A6" w:rsidRPr="00A166A6" w14:paraId="773BAED5" w14:textId="77777777" w:rsidTr="00A166A6">
        <w:tc>
          <w:tcPr>
            <w:tcW w:w="3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695B4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 реализации подпрограммы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8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9DEDF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2019 - 2024</w:t>
            </w:r>
            <w:proofErr w:type="gramEnd"/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годы, в том числе: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01811F7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 - </w:t>
            </w:r>
            <w:proofErr w:type="gramStart"/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2019 - 2021</w:t>
            </w:r>
            <w:proofErr w:type="gramEnd"/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годы;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675FB70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II - </w:t>
            </w:r>
            <w:proofErr w:type="gramStart"/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2023 - 2024</w:t>
            </w:r>
            <w:proofErr w:type="gramEnd"/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годы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166A6" w:rsidRPr="00A166A6" w14:paraId="22DC3792" w14:textId="77777777" w:rsidTr="00A166A6">
        <w:tc>
          <w:tcPr>
            <w:tcW w:w="93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F1598" w14:textId="523A0E75" w:rsidR="00A166A6" w:rsidRPr="00A166A6" w:rsidRDefault="00A166A6" w:rsidP="00A166A6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ред. Постановления Правительства Республики Алтай от 29.12.2021 N 430)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166A6" w:rsidRPr="00A166A6" w14:paraId="70B76194" w14:textId="77777777" w:rsidTr="00A166A6">
        <w:tc>
          <w:tcPr>
            <w:tcW w:w="3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C9D39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 подпрограммы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8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894F6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Повышение качества питьевой воды посредством строительства и реконструкции (модернизации) систем водоснабжения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166A6" w:rsidRPr="00A166A6" w14:paraId="02BFE64B" w14:textId="77777777" w:rsidTr="00A166A6">
        <w:tc>
          <w:tcPr>
            <w:tcW w:w="3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75E28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 подпрограммы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8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3F3E1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Повышение качества питьевой воды для населения Республики Алтай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166A6" w:rsidRPr="00A166A6" w14:paraId="129CB8C2" w14:textId="77777777" w:rsidTr="00A166A6">
        <w:tc>
          <w:tcPr>
            <w:tcW w:w="3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27FEC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Целевые показатели подпрограммы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8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24ECF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Реконструкция сетей водоснабжения в муниципальном образовании "Майминский район";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6F365661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реконструкция сетей водоснабжения в муниципальном образовании "Город Горно-Алтайск"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166A6" w:rsidRPr="00A166A6" w14:paraId="4B03DA4E" w14:textId="77777777" w:rsidTr="00A166A6">
        <w:tc>
          <w:tcPr>
            <w:tcW w:w="3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8A526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Ресурсное обеспечение подпрограммы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8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45EE6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Общий объем бюджетных ассигнований на реализацию подпрограммы - 376588,5 тыс. рублей, в том числе по годам: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45096AF5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год - 15073,6 тыс. руб.;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55904D6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 - 0,0 тыс. руб.;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31B3254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 - 38469,9 тыс. руб.;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56676EB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 - 0,0 тыс. руб.;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6ECC3E8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 - 238189,5 тыс. руб.;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424470B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 - 84855,5 тыс. руб., из них: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4EC62778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а) средства федерального бюджета (</w:t>
            </w:r>
            <w:proofErr w:type="spellStart"/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справочно</w:t>
            </w:r>
            <w:proofErr w:type="spellEnd"/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 369094,4 тыс. рублей, в том числе по годам: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2E50275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год - 14773,7 тыс. руб.;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469C1081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 - 0,0 тыс. руб.;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6C320212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 - 37704,3 тыс. руб.;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55866B3E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 - 0,0 тыс. руб.;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0CD095C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 - 233449,6 тыс. руб.;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4ECCE1C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 - 83166,8 тыс. руб.;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3BABF126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б) средства республиканского бюджета Республики Алтай - 3728,2 тыс. рублей, в том числе по годам: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4E4F04B6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год - 149,2 тыс. руб.;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4874A604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 - 0,0 тыс. руб.;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3E11B082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 - 380,9 тыс. руб.;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47AD48E3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 - 0,0 тыс. руб.;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5DD20840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 - 2358,0 тыс. руб.;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5D936CA5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 - 840,1 тыс. руб.;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BBBD745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в) средства местного бюджета (</w:t>
            </w:r>
            <w:proofErr w:type="spellStart"/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справочно</w:t>
            </w:r>
            <w:proofErr w:type="spellEnd"/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 3765,9 тыс. рублей, в том числе по годам: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03E7065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год - 150,7 тыс. руб.;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66AB620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2020 год - 0,0 тыс. руб.;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66D99E99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 - 384,7 тыс. руб.;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45A63D88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 - 0,0 тыс. руб.;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5935E1B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 - 2381,9 тыс. руб.;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518DE12A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 - 848,6 тыс. руб.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166A6" w:rsidRPr="00A166A6" w14:paraId="7AD982DF" w14:textId="77777777" w:rsidTr="00A166A6">
        <w:tc>
          <w:tcPr>
            <w:tcW w:w="93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AB834" w14:textId="4CBAFB55" w:rsidR="00A166A6" w:rsidRPr="00A166A6" w:rsidRDefault="00A166A6" w:rsidP="00A166A6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(в ред. Постановления Правительства Республики Алтай от 29.12.2021 N 430)</w:t>
            </w:r>
          </w:p>
        </w:tc>
      </w:tr>
    </w:tbl>
    <w:p w14:paraId="40454F70" w14:textId="77777777" w:rsidR="00A166A6" w:rsidRPr="00A166A6" w:rsidRDefault="00A166A6" w:rsidP="00A166A6">
      <w:pPr>
        <w:shd w:val="clear" w:color="auto" w:fill="FFFFFF"/>
        <w:spacing w:after="240" w:line="240" w:lineRule="auto"/>
        <w:jc w:val="center"/>
        <w:textAlignment w:val="baseline"/>
        <w:outlineLvl w:val="4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1.2. Цели и задачи подпрограммы</w:t>
      </w:r>
    </w:p>
    <w:p w14:paraId="3E054784" w14:textId="77777777" w:rsidR="00A166A6" w:rsidRPr="00A166A6" w:rsidRDefault="00A166A6" w:rsidP="00A166A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9565E5" w14:textId="77777777" w:rsidR="00A166A6" w:rsidRPr="00A166A6" w:rsidRDefault="00A166A6" w:rsidP="00A166A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sz w:val="24"/>
          <w:szCs w:val="24"/>
          <w:lang w:eastAsia="ru-RU"/>
        </w:rPr>
        <w:t>Основной целью реализации подпрограммы является повышение качества питьевой воды посредством строительства и реконструкции (модернизации) систем водоснабжения.</w:t>
      </w:r>
      <w:r w:rsidRPr="00A166A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730551" w14:textId="77777777" w:rsidR="00A166A6" w:rsidRPr="00A166A6" w:rsidRDefault="00A166A6" w:rsidP="00A166A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9FC979" w14:textId="77777777" w:rsidR="00A166A6" w:rsidRPr="00A166A6" w:rsidRDefault="00A166A6" w:rsidP="00A166A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sz w:val="24"/>
          <w:szCs w:val="24"/>
          <w:lang w:eastAsia="ru-RU"/>
        </w:rPr>
        <w:t>Основной задачей реализации подпрограммы является повышение качества питьевой воды для населения Республики Алтай.</w:t>
      </w:r>
      <w:r w:rsidRPr="00A166A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00E0A7" w14:textId="77777777" w:rsidR="00A166A6" w:rsidRPr="00A166A6" w:rsidRDefault="00A166A6" w:rsidP="00A166A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B73B44" w14:textId="77777777" w:rsidR="00A166A6" w:rsidRPr="00A166A6" w:rsidRDefault="00A166A6" w:rsidP="00A166A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sz w:val="24"/>
          <w:szCs w:val="24"/>
          <w:lang w:eastAsia="ru-RU"/>
        </w:rPr>
        <w:t>Прогнозные значения целевых показателей программы определены исходя из плановых целевых прогнозных показателей и показателей результативности предоставления субсидий из федерального бюджета.</w:t>
      </w:r>
      <w:r w:rsidRPr="00A166A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6955F4" w14:textId="77777777" w:rsidR="00A166A6" w:rsidRPr="00A166A6" w:rsidRDefault="00A166A6" w:rsidP="00A166A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133899" w14:textId="77777777" w:rsidR="00A166A6" w:rsidRPr="00A166A6" w:rsidRDefault="00A166A6" w:rsidP="00A166A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sz w:val="24"/>
          <w:szCs w:val="24"/>
          <w:lang w:eastAsia="ru-RU"/>
        </w:rPr>
        <w:t>Перечень объектов капитального строительства (реконструкции) программы обеспечивает достижение показателей эффективности к 2021 и 2024 годам в соответствии с плановыми значениями, предусмотренными паспортом регионального проекта "Чистая вода".</w:t>
      </w:r>
      <w:r w:rsidRPr="00A166A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6F1FF2" w14:textId="77777777" w:rsidR="00A166A6" w:rsidRPr="00A166A6" w:rsidRDefault="00A166A6" w:rsidP="00A166A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296300" w14:textId="77777777" w:rsidR="00A166A6" w:rsidRPr="00A166A6" w:rsidRDefault="00A166A6" w:rsidP="00A166A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sz w:val="24"/>
          <w:szCs w:val="24"/>
          <w:lang w:eastAsia="ru-RU"/>
        </w:rPr>
        <w:t>Сведения о составе и значениях целевых показателей программы приведены в приложении N 1 к программе.</w:t>
      </w:r>
      <w:r w:rsidRPr="00A166A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C7D9E8" w14:textId="77777777" w:rsidR="00A166A6" w:rsidRPr="00A166A6" w:rsidRDefault="00A166A6" w:rsidP="00A166A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FF6A22" w14:textId="3CF40BE9" w:rsidR="00A166A6" w:rsidRPr="00A166A6" w:rsidRDefault="00A166A6" w:rsidP="00A166A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sz w:val="24"/>
          <w:szCs w:val="24"/>
          <w:lang w:eastAsia="ru-RU"/>
        </w:rPr>
        <w:t>Прогнозные значения целевых показателей программы определены исходя из возможностей их достижения, в том числе финансовых и организационных требований Указа Президента Российской Федерации от 7 мая 2018 года N 204 "О национальных целях и стратегических задачах развития Российской Федерации на период до 2024 года", Указа Президента Российской Федерации от 25 апреля 2019 года N 193 "Об оценке эффективности деятельности высших должностных лиц (руководителей высших исполнительных органов государственной власти) субъектов Российской Федерации и деятельности органов исполнительной власти субъектов Российской Федерации", Указа Президента Российской Федерации от 21 июля 2020 года N 474 "О национальных целях развития Российской Федерации на период до 2030 года".</w:t>
      </w:r>
      <w:r w:rsidRPr="00A166A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974D74" w14:textId="77777777" w:rsidR="00A166A6" w:rsidRPr="00A166A6" w:rsidRDefault="00A166A6" w:rsidP="00A166A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833056" w14:textId="26385C79" w:rsidR="00A166A6" w:rsidRPr="00A166A6" w:rsidRDefault="00A166A6" w:rsidP="00A166A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Республики Алтай от 29.12.2021 N 430)</w:t>
      </w:r>
      <w:r w:rsidRPr="00A166A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E21ADF" w14:textId="77777777" w:rsidR="00A166A6" w:rsidRPr="00A166A6" w:rsidRDefault="00A166A6" w:rsidP="00A166A6">
      <w:pPr>
        <w:shd w:val="clear" w:color="auto" w:fill="FFFFFF"/>
        <w:spacing w:after="240" w:line="240" w:lineRule="auto"/>
        <w:jc w:val="center"/>
        <w:textAlignment w:val="baseline"/>
        <w:outlineLvl w:val="4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A166A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1.3. Основное мероприятие государственной программы</w:t>
      </w:r>
    </w:p>
    <w:p w14:paraId="3A2DCFBA" w14:textId="77777777" w:rsidR="00A166A6" w:rsidRPr="00A166A6" w:rsidRDefault="00A166A6" w:rsidP="00A166A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86EFEF" w14:textId="77777777" w:rsidR="00A166A6" w:rsidRPr="00A166A6" w:rsidRDefault="00A166A6" w:rsidP="00A166A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sz w:val="24"/>
          <w:szCs w:val="24"/>
          <w:lang w:eastAsia="ru-RU"/>
        </w:rPr>
        <w:t>В рамках проведения основного мероприятия "Реализация регионального проекта "Чистая вода" планируется повышение качества питьевой воды посредством модернизации систем водоснабжения, находящихся в собственности муниципальных образований.</w:t>
      </w:r>
      <w:r w:rsidRPr="00A166A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AF63BC" w14:textId="77777777" w:rsidR="00A166A6" w:rsidRPr="00A166A6" w:rsidRDefault="00A166A6" w:rsidP="00A166A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92212D" w14:textId="0D266802" w:rsidR="00A166A6" w:rsidRPr="00A166A6" w:rsidRDefault="00A166A6" w:rsidP="00A166A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sz w:val="24"/>
          <w:szCs w:val="24"/>
          <w:lang w:eastAsia="ru-RU"/>
        </w:rPr>
        <w:t xml:space="preserve">Порядок отбора объектов и предоставления субсидий местным бюджетам на </w:t>
      </w:r>
      <w:proofErr w:type="spellStart"/>
      <w:r w:rsidRPr="00A166A6">
        <w:rPr>
          <w:rFonts w:ascii="Arial" w:eastAsia="Times New Roman" w:hAnsi="Arial" w:cs="Arial"/>
          <w:sz w:val="24"/>
          <w:szCs w:val="24"/>
          <w:lang w:eastAsia="ru-RU"/>
        </w:rPr>
        <w:t>софинансирование</w:t>
      </w:r>
      <w:proofErr w:type="spellEnd"/>
      <w:r w:rsidRPr="00A166A6">
        <w:rPr>
          <w:rFonts w:ascii="Arial" w:eastAsia="Times New Roman" w:hAnsi="Arial" w:cs="Arial"/>
          <w:sz w:val="24"/>
          <w:szCs w:val="24"/>
          <w:lang w:eastAsia="ru-RU"/>
        </w:rPr>
        <w:t xml:space="preserve"> капитальных вложений в объекты осуществляется в соответствии со статьей 16 Федерального закона от 6 октября 2003 года N 131-ФЗ "Об общих принципах организации местного самоуправления в Российской Федерации", а также с учетом рекомендаций по отбору объектов, утвержденных приказом Министерства строительства и жилищно-коммунального хозяйства Российской Федерации от 30 апреля 2019 года N 253/</w:t>
      </w:r>
      <w:proofErr w:type="spellStart"/>
      <w:r w:rsidRPr="00A166A6">
        <w:rPr>
          <w:rFonts w:ascii="Arial" w:eastAsia="Times New Roman" w:hAnsi="Arial" w:cs="Arial"/>
          <w:sz w:val="24"/>
          <w:szCs w:val="24"/>
          <w:lang w:eastAsia="ru-RU"/>
        </w:rPr>
        <w:t>пр</w:t>
      </w:r>
      <w:proofErr w:type="spellEnd"/>
      <w:r w:rsidRPr="00A166A6">
        <w:rPr>
          <w:rFonts w:ascii="Arial" w:eastAsia="Times New Roman" w:hAnsi="Arial" w:cs="Arial"/>
          <w:sz w:val="24"/>
          <w:szCs w:val="24"/>
          <w:lang w:eastAsia="ru-RU"/>
        </w:rPr>
        <w:t xml:space="preserve"> "Об утверждении Методических рекомендаций по подготовке региональных программ по повышению качества водоснабжения на период с 2019 по 2024 годы".</w:t>
      </w:r>
      <w:r w:rsidRPr="00A166A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0F9B2E" w14:textId="77777777" w:rsidR="00A166A6" w:rsidRPr="00A166A6" w:rsidRDefault="00A166A6" w:rsidP="00A166A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C119C3" w14:textId="77777777" w:rsidR="00A166A6" w:rsidRPr="00A166A6" w:rsidRDefault="00A166A6" w:rsidP="00A166A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sz w:val="24"/>
          <w:szCs w:val="24"/>
          <w:lang w:eastAsia="ru-RU"/>
        </w:rPr>
        <w:t>Объекты отобраны по итогам инвентаризации, результаты которой размещены в автоматизированной информационной системе "Реформа ЖКХ".</w:t>
      </w:r>
      <w:r w:rsidRPr="00A166A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0636D0" w14:textId="77777777" w:rsidR="00A166A6" w:rsidRPr="00A166A6" w:rsidRDefault="00A166A6" w:rsidP="00A166A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71B5C2" w14:textId="77777777" w:rsidR="00A166A6" w:rsidRPr="00A166A6" w:rsidRDefault="00A166A6" w:rsidP="00A166A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sz w:val="24"/>
          <w:szCs w:val="24"/>
          <w:lang w:eastAsia="ru-RU"/>
        </w:rPr>
        <w:t>Показатель эффективности использования бюджетных средств определяется как рейтинговый отбор объектов, приведенный в таблице 1, по формуле:</w:t>
      </w:r>
      <w:r w:rsidRPr="00A166A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56B868" w14:textId="77777777" w:rsidR="00A166A6" w:rsidRPr="00A166A6" w:rsidRDefault="00A166A6" w:rsidP="00A166A6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A166A6">
        <w:rPr>
          <w:rFonts w:ascii="Arial" w:eastAsia="Times New Roman" w:hAnsi="Arial" w:cs="Arial"/>
          <w:noProof/>
          <w:sz w:val="24"/>
          <w:szCs w:val="24"/>
          <w:lang w:eastAsia="ru-RU"/>
        </w:rPr>
        <w:drawing>
          <wp:inline distT="0" distB="0" distL="0" distR="0" wp14:anchorId="7C8062FA" wp14:editId="6461F9CB">
            <wp:extent cx="658495" cy="534035"/>
            <wp:effectExtent l="0" t="0" r="825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63de14cca20543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8495" cy="534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166A6">
        <w:rPr>
          <w:rFonts w:ascii="Arial" w:eastAsia="Times New Roman" w:hAnsi="Arial" w:cs="Arial"/>
          <w:sz w:val="24"/>
          <w:szCs w:val="24"/>
          <w:lang w:eastAsia="ru-RU"/>
        </w:rPr>
        <w:t>, где:</w:t>
      </w:r>
    </w:p>
    <w:p w14:paraId="44ED3AF5" w14:textId="77777777" w:rsidR="00A166A6" w:rsidRPr="00A166A6" w:rsidRDefault="00A166A6" w:rsidP="00A166A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FBA64A" w14:textId="77777777" w:rsidR="00A166A6" w:rsidRPr="00A166A6" w:rsidRDefault="00A166A6" w:rsidP="00A166A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A166A6">
        <w:rPr>
          <w:rFonts w:ascii="Arial" w:eastAsia="Times New Roman" w:hAnsi="Arial" w:cs="Arial"/>
          <w:sz w:val="24"/>
          <w:szCs w:val="24"/>
          <w:lang w:eastAsia="ru-RU"/>
        </w:rPr>
        <w:t>Vinv</w:t>
      </w:r>
      <w:proofErr w:type="spellEnd"/>
      <w:r w:rsidRPr="00A166A6">
        <w:rPr>
          <w:rFonts w:ascii="Arial" w:eastAsia="Times New Roman" w:hAnsi="Arial" w:cs="Arial"/>
          <w:sz w:val="24"/>
          <w:szCs w:val="24"/>
          <w:lang w:eastAsia="ru-RU"/>
        </w:rPr>
        <w:t xml:space="preserve"> - объем инвестиций из федерального бюджета на реализацию объекта;</w:t>
      </w:r>
      <w:r w:rsidRPr="00A166A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274431" w14:textId="77777777" w:rsidR="00A166A6" w:rsidRPr="00A166A6" w:rsidRDefault="00A166A6" w:rsidP="00A166A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6FE770" w14:textId="77777777" w:rsidR="00A166A6" w:rsidRPr="00A166A6" w:rsidRDefault="00A166A6" w:rsidP="00A166A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1DB8CD05" wp14:editId="559DFE59">
                <wp:extent cx="190500" cy="197485"/>
                <wp:effectExtent l="0" t="0" r="0" b="0"/>
                <wp:docPr id="2" name="AutoShap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90500" cy="1974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87BA772" id="AutoShape 2" o:spid="_x0000_s1026" style="width:15pt;height:15.5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<o:lock v:ext="edit" aspectratio="t"/>
                <w10:anchorlock/>
              </v:rect>
            </w:pict>
          </mc:Fallback>
        </mc:AlternateContent>
      </w:r>
      <w:r w:rsidRPr="00A166A6">
        <w:rPr>
          <w:rFonts w:ascii="Arial" w:eastAsia="Times New Roman" w:hAnsi="Arial" w:cs="Arial"/>
          <w:sz w:val="24"/>
          <w:szCs w:val="24"/>
          <w:lang w:eastAsia="ru-RU"/>
        </w:rPr>
        <w:t> - плановый показатель увеличения доли населения, обеспеченного качественной питьевой водой из систем централизованного водоснабжения, приведенный к общей численности населения Республики Алтай, обеспеченного питьевой водой.</w:t>
      </w:r>
      <w:r w:rsidRPr="00A166A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0E9326" w14:textId="77777777" w:rsidR="00A166A6" w:rsidRPr="00A166A6" w:rsidRDefault="00A166A6" w:rsidP="00A166A6">
      <w:pPr>
        <w:shd w:val="clear" w:color="auto" w:fill="FFFFFF"/>
        <w:spacing w:after="240" w:line="240" w:lineRule="auto"/>
        <w:jc w:val="right"/>
        <w:textAlignment w:val="baseline"/>
        <w:outlineLvl w:val="5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166A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Таблица 1</w:t>
      </w:r>
    </w:p>
    <w:p w14:paraId="2F2FDC04" w14:textId="77777777" w:rsidR="00A166A6" w:rsidRPr="00A166A6" w:rsidRDefault="00A166A6" w:rsidP="00A166A6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166A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Рейтинговый отбор объектов</w:t>
      </w:r>
    </w:p>
    <w:p w14:paraId="5A185CAB" w14:textId="50E0F25D" w:rsidR="00A166A6" w:rsidRPr="00A166A6" w:rsidRDefault="00A166A6" w:rsidP="00A166A6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sz w:val="24"/>
          <w:szCs w:val="24"/>
          <w:lang w:eastAsia="ru-RU"/>
        </w:rPr>
        <w:lastRenderedPageBreak/>
        <w:br/>
        <w:t>(в ред. Постановления Правительства Республики Алтай от 29.12.2020 N 450)</w:t>
      </w:r>
      <w:r w:rsidRPr="00A166A6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43"/>
        <w:gridCol w:w="2217"/>
        <w:gridCol w:w="1712"/>
        <w:gridCol w:w="2312"/>
        <w:gridCol w:w="1871"/>
      </w:tblGrid>
      <w:tr w:rsidR="00A166A6" w:rsidRPr="00A166A6" w14:paraId="3E5AA192" w14:textId="77777777" w:rsidTr="00A166A6">
        <w:trPr>
          <w:trHeight w:val="15"/>
        </w:trPr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3A7F671" w14:textId="77777777" w:rsidR="00A166A6" w:rsidRPr="00A166A6" w:rsidRDefault="00A166A6" w:rsidP="00A166A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DA64397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E7BB91E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B7995C2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272EF7E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166A6" w:rsidRPr="00A166A6" w14:paraId="2D9D6CA8" w14:textId="77777777" w:rsidTr="00A166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52DFD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Позиция в рейтинге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2157C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объекта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EEFF7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Объем инвестиций из федерального бюджета, тыс. руб., </w:t>
            </w:r>
            <w:proofErr w:type="spellStart"/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Vinv</w:t>
            </w:r>
            <w:proofErr w:type="spellEnd"/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8C03A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Плановый показатель увеличения доли населения, обеспеченного качественной питьевой водой из систем централизованного водоснабжения, приведенный к общей численности населения Республики Алтай, </w:t>
            </w:r>
            <w:r w:rsidRPr="00A166A6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inline distT="0" distB="0" distL="0" distR="0" wp14:anchorId="29338BC1" wp14:editId="39852269">
                      <wp:extent cx="139065" cy="197485"/>
                      <wp:effectExtent l="0" t="0" r="0" b="0"/>
                      <wp:docPr id="3" name="AutoShape 3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39065" cy="19748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1D62E3A0" id="AutoShape 3" o:spid="_x0000_s1026" style="width:10.95pt;height:15.5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367AE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Значение показателя эффективности использования бюджетных средств, тыс. руб./процент, Y</w:t>
            </w:r>
          </w:p>
        </w:tc>
      </w:tr>
      <w:tr w:rsidR="00A166A6" w:rsidRPr="00A166A6" w14:paraId="5A9321CD" w14:textId="77777777" w:rsidTr="00A166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E38FC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CC7C1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Реконструкция системы водоснабжения с. </w:t>
            </w:r>
            <w:proofErr w:type="spellStart"/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Майма</w:t>
            </w:r>
            <w:proofErr w:type="spellEnd"/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для подключения к Катунскому водозабору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81766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52478,0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66732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4,240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1930D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12376,89</w:t>
            </w:r>
          </w:p>
        </w:tc>
      </w:tr>
      <w:tr w:rsidR="00A166A6" w:rsidRPr="00A166A6" w14:paraId="35B22CB4" w14:textId="77777777" w:rsidTr="00A166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4ABA2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950D9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Строительство сетей водоснабжения от Катунского водозабора для водоснабжения города Горно-Алтайск, совмещенного с проектом планировки и межевания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F7D5B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316616,4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8F4CE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3,496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4807D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90565,33</w:t>
            </w:r>
          </w:p>
        </w:tc>
      </w:tr>
      <w:tr w:rsidR="00A166A6" w:rsidRPr="00A166A6" w14:paraId="221A0BEB" w14:textId="77777777" w:rsidTr="00A166A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9C172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EF3E6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FB552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369094,4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BBA71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7,736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C6EF9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5C47F875" w14:textId="77777777" w:rsidR="00A166A6" w:rsidRPr="00A166A6" w:rsidRDefault="00A166A6" w:rsidP="00A166A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138249" w14:textId="77777777" w:rsidR="00A166A6" w:rsidRPr="00A166A6" w:rsidRDefault="00A166A6" w:rsidP="00A166A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sz w:val="24"/>
          <w:szCs w:val="24"/>
          <w:lang w:eastAsia="ru-RU"/>
        </w:rPr>
        <w:t>Перечень основных мероприятий программы приведен в приложении N 2 к программе.</w:t>
      </w:r>
      <w:r w:rsidRPr="00A166A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7A05EF" w14:textId="77777777" w:rsidR="00A166A6" w:rsidRPr="00A166A6" w:rsidRDefault="00A166A6" w:rsidP="00A166A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426C61" w14:textId="77777777" w:rsidR="00A166A6" w:rsidRPr="00A166A6" w:rsidRDefault="00A166A6" w:rsidP="00A166A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sz w:val="24"/>
          <w:szCs w:val="24"/>
          <w:lang w:eastAsia="ru-RU"/>
        </w:rPr>
        <w:t>Характеристика объектов государственной программы по повышению качества водоснабжения Республики Алтай приведена в приложении N 3 к программе.</w:t>
      </w:r>
      <w:r w:rsidRPr="00A166A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4494CF" w14:textId="77777777" w:rsidR="00A166A6" w:rsidRPr="00A166A6" w:rsidRDefault="00A166A6" w:rsidP="00A166A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0DC5A8" w14:textId="77777777" w:rsidR="00A166A6" w:rsidRPr="00A166A6" w:rsidRDefault="00A166A6" w:rsidP="00A166A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sz w:val="24"/>
          <w:szCs w:val="24"/>
          <w:lang w:eastAsia="ru-RU"/>
        </w:rPr>
        <w:t xml:space="preserve">Динамика достижения целевых показателей федерального проекта "Чистая вода" при реализации государственной программы по повышению качества </w:t>
      </w:r>
      <w:r w:rsidRPr="00A166A6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водоснабжения Республики Алтай приведена в приложении N 4 к программе.</w:t>
      </w:r>
      <w:r w:rsidRPr="00A166A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648CA2" w14:textId="77777777" w:rsidR="00A166A6" w:rsidRPr="00A166A6" w:rsidRDefault="00A166A6" w:rsidP="00A166A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73EB14" w14:textId="77777777" w:rsidR="00A166A6" w:rsidRPr="00A166A6" w:rsidRDefault="00A166A6" w:rsidP="00A166A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sz w:val="24"/>
          <w:szCs w:val="24"/>
          <w:lang w:eastAsia="ru-RU"/>
        </w:rPr>
        <w:t>Этапы реализации государственной программы по повышению качества водоснабжения Республики Алтай приведены в приложении N 5 к программе.</w:t>
      </w:r>
      <w:r w:rsidRPr="00A166A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0E625D" w14:textId="77777777" w:rsidR="00A166A6" w:rsidRPr="00A166A6" w:rsidRDefault="00A166A6" w:rsidP="00A166A6">
      <w:pPr>
        <w:shd w:val="clear" w:color="auto" w:fill="FFFFFF"/>
        <w:spacing w:after="240" w:line="240" w:lineRule="auto"/>
        <w:jc w:val="center"/>
        <w:textAlignment w:val="baseline"/>
        <w:outlineLvl w:val="4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166A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1.4. Меры государственного регулирования</w:t>
      </w:r>
    </w:p>
    <w:p w14:paraId="03E06C9F" w14:textId="77777777" w:rsidR="00A166A6" w:rsidRPr="00A166A6" w:rsidRDefault="00A166A6" w:rsidP="00A166A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B3B347" w14:textId="77777777" w:rsidR="00A166A6" w:rsidRPr="00A166A6" w:rsidRDefault="00A166A6" w:rsidP="00A166A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sz w:val="24"/>
          <w:szCs w:val="24"/>
          <w:lang w:eastAsia="ru-RU"/>
        </w:rPr>
        <w:t>Применение мер государственного регулирования не планируется.</w:t>
      </w:r>
      <w:r w:rsidRPr="00A166A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F18861" w14:textId="77777777" w:rsidR="00A166A6" w:rsidRPr="00A166A6" w:rsidRDefault="00A166A6" w:rsidP="00A166A6">
      <w:pPr>
        <w:shd w:val="clear" w:color="auto" w:fill="FFFFFF"/>
        <w:spacing w:after="240" w:line="240" w:lineRule="auto"/>
        <w:jc w:val="center"/>
        <w:textAlignment w:val="baseline"/>
        <w:outlineLvl w:val="4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166A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1.5. Сведения о средствах федерального бюджета</w:t>
      </w:r>
    </w:p>
    <w:p w14:paraId="6009C60E" w14:textId="77777777" w:rsidR="00A166A6" w:rsidRPr="00A166A6" w:rsidRDefault="00A166A6" w:rsidP="00A166A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FFF899" w14:textId="1C39AD77" w:rsidR="00A166A6" w:rsidRPr="00A166A6" w:rsidRDefault="00A166A6" w:rsidP="00A166A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sz w:val="24"/>
          <w:szCs w:val="24"/>
          <w:lang w:eastAsia="ru-RU"/>
        </w:rPr>
        <w:t>Для ресурсного обеспечения подпрограммы планируется привлекать средства федерального бюджета в рамках федерального проекта "Чистая вода" подпрограммы "Создание условий для обеспечения качественными услугами жилищно-коммунального хозяйства граждан Российской Федерации" государственной программы Российской Федерации "Обеспечение доступным и комфортным жильем и коммунальными услугами граждан Российской Федерации", утвержденной постановлением Правительства Российской Федерации от 30 декабря 2017 года N 1710.</w:t>
      </w:r>
      <w:r w:rsidRPr="00A166A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F10CE8" w14:textId="77777777" w:rsidR="00A166A6" w:rsidRPr="00A166A6" w:rsidRDefault="00A166A6" w:rsidP="00A166A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88D58E" w14:textId="77777777" w:rsidR="00A166A6" w:rsidRPr="00A166A6" w:rsidRDefault="00A166A6" w:rsidP="00A166A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sz w:val="24"/>
          <w:szCs w:val="24"/>
          <w:lang w:eastAsia="ru-RU"/>
        </w:rPr>
        <w:t>Финансовое обеспечение реализации подпрограммы за счет средств федерального бюджета представлено в приложении N 6 к программе.</w:t>
      </w:r>
      <w:r w:rsidRPr="00A166A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75880C" w14:textId="77777777" w:rsidR="00A166A6" w:rsidRPr="00A166A6" w:rsidRDefault="00A166A6" w:rsidP="00A166A6">
      <w:pPr>
        <w:shd w:val="clear" w:color="auto" w:fill="FFFFFF"/>
        <w:spacing w:after="240" w:line="240" w:lineRule="auto"/>
        <w:jc w:val="center"/>
        <w:textAlignment w:val="baseline"/>
        <w:outlineLvl w:val="4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166A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1.6. Сведения об участии муниципальных образований</w:t>
      </w:r>
    </w:p>
    <w:p w14:paraId="7CF0F791" w14:textId="77777777" w:rsidR="00A166A6" w:rsidRPr="00A166A6" w:rsidRDefault="00A166A6" w:rsidP="00A166A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567341" w14:textId="59BC3EB5" w:rsidR="00A166A6" w:rsidRPr="00A166A6" w:rsidRDefault="00A166A6" w:rsidP="00A166A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6 октября 2003 года N 131-ФЗ "Об общих принципах организации местного самоуправления в Российской Федерации" к вопросам местного значения поселений (муниципальных районов, городского округа) относятся следующие вопросы, на решение которых направлены мероприятия, реализуемые в рамках государственной программы:</w:t>
      </w:r>
      <w:r w:rsidRPr="00A166A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906EEF" w14:textId="77777777" w:rsidR="00A166A6" w:rsidRPr="00A166A6" w:rsidRDefault="00A166A6" w:rsidP="00A166A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FCBD5C" w14:textId="77777777" w:rsidR="00A166A6" w:rsidRPr="00A166A6" w:rsidRDefault="00A166A6" w:rsidP="00A166A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sz w:val="24"/>
          <w:szCs w:val="24"/>
          <w:lang w:eastAsia="ru-RU"/>
        </w:rPr>
        <w:t>1) организация в границах поселения электро-, тепло-, газо- и водоснабжения населения, водоотведения, снабжения населения топливом.</w:t>
      </w:r>
      <w:r w:rsidRPr="00A166A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F959E5" w14:textId="77777777" w:rsidR="00A166A6" w:rsidRPr="00A166A6" w:rsidRDefault="00A166A6" w:rsidP="00A166A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FAA07A" w14:textId="77777777" w:rsidR="00A166A6" w:rsidRPr="00A166A6" w:rsidRDefault="00A166A6" w:rsidP="00A166A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sz w:val="24"/>
          <w:szCs w:val="24"/>
          <w:lang w:eastAsia="ru-RU"/>
        </w:rPr>
        <w:t>Оценка ресурсного обеспечения реализации государственной программы за счет средств местного бюджета приведена в приложении N 7 к государственной программе.</w:t>
      </w:r>
      <w:r w:rsidRPr="00A166A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EB2C95" w14:textId="77777777" w:rsidR="00A166A6" w:rsidRPr="00A166A6" w:rsidRDefault="00A166A6" w:rsidP="00A166A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1A15D0" w14:textId="77777777" w:rsidR="00A166A6" w:rsidRPr="00A166A6" w:rsidRDefault="00A166A6" w:rsidP="00A166A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Прогноз тарифных последствий реализации мероприятий государственной программы по повышению качества водоснабжения Республики Алтай приведен в приложении N 8 к программе.</w:t>
      </w:r>
      <w:r w:rsidRPr="00A166A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C3A38E" w14:textId="77777777" w:rsidR="00A166A6" w:rsidRPr="00A166A6" w:rsidRDefault="00A166A6" w:rsidP="00A166A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665402" w14:textId="77777777" w:rsidR="00A166A6" w:rsidRPr="00A166A6" w:rsidRDefault="00A166A6" w:rsidP="00A166A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sz w:val="24"/>
          <w:szCs w:val="24"/>
          <w:lang w:eastAsia="ru-RU"/>
        </w:rPr>
        <w:t>Порядок предоставления, распределения и расходования субсидий из республиканского бюджета Республики Алтай бюджетам муниципальных образований в Республике Алтай на строительство и реконструкцию (модернизацию) объектов питьевого водоснабжения, предусмотренных государственной программой Республики Алтай, утвержден согласно приложению N 9 к настоящему Постановлению.</w:t>
      </w:r>
      <w:r w:rsidRPr="00A166A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B186E7" w14:textId="77777777" w:rsidR="00A166A6" w:rsidRPr="00A166A6" w:rsidRDefault="00A166A6" w:rsidP="00A166A6">
      <w:pPr>
        <w:shd w:val="clear" w:color="auto" w:fill="FFFFFF"/>
        <w:spacing w:after="240" w:line="240" w:lineRule="auto"/>
        <w:jc w:val="center"/>
        <w:textAlignment w:val="baseline"/>
        <w:outlineLvl w:val="4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166A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1.7. Сведения об участии организаций</w:t>
      </w:r>
    </w:p>
    <w:p w14:paraId="05910BE9" w14:textId="77777777" w:rsidR="00A166A6" w:rsidRPr="00A166A6" w:rsidRDefault="00A166A6" w:rsidP="00A166A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82A1C5" w14:textId="77777777" w:rsidR="00A166A6" w:rsidRPr="00A166A6" w:rsidRDefault="00A166A6" w:rsidP="00A166A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sz w:val="24"/>
          <w:szCs w:val="24"/>
          <w:lang w:eastAsia="ru-RU"/>
        </w:rPr>
        <w:t>В реализации подпрограммы планируется привлечение подрядной организации для строительства и реконструкции (модернизации) систем водоснабжения на конкурсной основе:</w:t>
      </w:r>
      <w:r w:rsidRPr="00A166A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84B7EB" w14:textId="77777777" w:rsidR="00A166A6" w:rsidRPr="00A166A6" w:rsidRDefault="00A166A6" w:rsidP="00A166A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907270" w14:textId="77777777" w:rsidR="00A166A6" w:rsidRPr="00A166A6" w:rsidRDefault="00A166A6" w:rsidP="00A166A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sz w:val="24"/>
          <w:szCs w:val="24"/>
          <w:lang w:eastAsia="ru-RU"/>
        </w:rPr>
        <w:t>муниципальное унитарное предприятие "Кристалл";</w:t>
      </w:r>
      <w:r w:rsidRPr="00A166A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82F1C6" w14:textId="77777777" w:rsidR="00A166A6" w:rsidRPr="00A166A6" w:rsidRDefault="00A166A6" w:rsidP="00A166A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8236E2" w14:textId="77777777" w:rsidR="00A166A6" w:rsidRPr="00A166A6" w:rsidRDefault="00A166A6" w:rsidP="00A166A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sz w:val="24"/>
          <w:szCs w:val="24"/>
          <w:lang w:eastAsia="ru-RU"/>
        </w:rPr>
        <w:t>акционерное общество "Водоканал".</w:t>
      </w:r>
    </w:p>
    <w:p w14:paraId="7B3CAC5A" w14:textId="77777777" w:rsidR="00A166A6" w:rsidRPr="00A166A6" w:rsidRDefault="00A166A6" w:rsidP="00A166A6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Приложение N 1</w:t>
      </w:r>
      <w:r w:rsidRPr="00A166A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Государственной программе</w:t>
      </w:r>
      <w:r w:rsidRPr="00A166A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Республики Алтай "Повышение</w:t>
      </w:r>
      <w:r w:rsidRPr="00A166A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качества водоснабжения</w:t>
      </w:r>
      <w:r w:rsidRPr="00A166A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 Республике Алтай"</w:t>
      </w:r>
    </w:p>
    <w:p w14:paraId="61ACE4F7" w14:textId="77777777" w:rsidR="00A166A6" w:rsidRPr="00A166A6" w:rsidRDefault="00A166A6" w:rsidP="00A166A6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166A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СВЕДЕНИЯ О СОСТАВЕ И ЗНАЧЕНИЯХ ЦЕЛЕВЫХ ПОКАЗАТЕЛЕЙ ГОСУДАРСТВЕННОЙ ПРОГРАММЫ</w:t>
      </w:r>
    </w:p>
    <w:p w14:paraId="40D8C3B4" w14:textId="0AF77113" w:rsidR="00A166A6" w:rsidRPr="00A166A6" w:rsidRDefault="00A166A6" w:rsidP="00A166A6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Республики Алтай от 29.12.2021 N 430)</w:t>
      </w:r>
      <w:r w:rsidRPr="00A166A6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5"/>
        <w:gridCol w:w="1754"/>
        <w:gridCol w:w="991"/>
        <w:gridCol w:w="657"/>
        <w:gridCol w:w="106"/>
        <w:gridCol w:w="821"/>
        <w:gridCol w:w="821"/>
        <w:gridCol w:w="821"/>
        <w:gridCol w:w="821"/>
        <w:gridCol w:w="821"/>
        <w:gridCol w:w="1097"/>
      </w:tblGrid>
      <w:tr w:rsidR="00A166A6" w:rsidRPr="00A166A6" w14:paraId="369C9486" w14:textId="77777777" w:rsidTr="00A166A6">
        <w:trPr>
          <w:trHeight w:val="15"/>
        </w:trPr>
        <w:tc>
          <w:tcPr>
            <w:tcW w:w="462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6D8A06A" w14:textId="77777777" w:rsidR="00A166A6" w:rsidRPr="00A166A6" w:rsidRDefault="00A166A6" w:rsidP="00A166A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480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F8EDC0C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166A6" w:rsidRPr="00A166A6" w14:paraId="03BAA4E3" w14:textId="77777777" w:rsidTr="00A166A6">
        <w:tc>
          <w:tcPr>
            <w:tcW w:w="462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A9C31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государственной программы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8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6D087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Повышение качества водоснабжения в Республике Алтай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166A6" w:rsidRPr="00A166A6" w14:paraId="37E90404" w14:textId="77777777" w:rsidTr="00A166A6">
        <w:tc>
          <w:tcPr>
            <w:tcW w:w="462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443C6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Администратор государственной программы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8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8DC51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регионального развития Республики Алтай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166A6" w:rsidRPr="00A166A6" w14:paraId="709715D5" w14:textId="77777777" w:rsidTr="00A166A6">
        <w:trPr>
          <w:trHeight w:val="15"/>
        </w:trPr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14BD936" w14:textId="77777777" w:rsidR="00A166A6" w:rsidRPr="00A166A6" w:rsidRDefault="00A166A6" w:rsidP="00A166A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5D8923B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06EC250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4217D68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3D4F2D8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B75302B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9C5CA72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3F455AC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F8794A8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F5EBD74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166A6" w:rsidRPr="00A166A6" w14:paraId="0A2F23F2" w14:textId="77777777" w:rsidTr="00A166A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D6E9B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9359B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целевого показателя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A5A8B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 измерения</w:t>
            </w:r>
          </w:p>
        </w:tc>
        <w:tc>
          <w:tcPr>
            <w:tcW w:w="628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05B2A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Значения целевых показателей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63DD7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Статус целевых показателей (I, II степень)</w:t>
            </w:r>
          </w:p>
        </w:tc>
      </w:tr>
      <w:tr w:rsidR="00A166A6" w:rsidRPr="00A166A6" w14:paraId="108DE9EE" w14:textId="77777777" w:rsidTr="00A166A6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2AF4A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B8273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84413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885FE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902C5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BFA75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451DD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572B0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D96E3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27135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166A6" w:rsidRPr="00A166A6" w14:paraId="34307055" w14:textId="77777777" w:rsidTr="00A166A6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4039D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B61B2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FC454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B9C1D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отчет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0D6F5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прогноз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34759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прогноз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51313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прогноз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98F67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прогноз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F318C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прогноз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C7425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166A6" w:rsidRPr="00A166A6" w14:paraId="0273D67D" w14:textId="77777777" w:rsidTr="00A166A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22BE5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012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AC0D1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Государственная программа "Повышение качества водоснабжения в Республике Алтай"</w:t>
            </w:r>
          </w:p>
        </w:tc>
      </w:tr>
      <w:tr w:rsidR="00A166A6" w:rsidRPr="00A166A6" w14:paraId="6DE19081" w14:textId="77777777" w:rsidTr="00A166A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8349B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6E4D2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износа коммунальной инфраструктуры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513D8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73138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36,2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7EC77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750C5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2709B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6B862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C6BC8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FABE1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</w:t>
            </w:r>
          </w:p>
        </w:tc>
      </w:tr>
      <w:tr w:rsidR="00A166A6" w:rsidRPr="00A166A6" w14:paraId="262EDE95" w14:textId="77777777" w:rsidTr="00A166A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1A6CB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86C07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построенных и реконструированных (модернизированных) объектов питьевого водоснабжения и водоподготовки, предусмотренных региональными программами, нарастающим итогом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4F773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5D0E1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B09BF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1E590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0A4D8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0E303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1BD30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39EC5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</w:t>
            </w:r>
          </w:p>
        </w:tc>
      </w:tr>
      <w:tr w:rsidR="00A166A6" w:rsidRPr="00A166A6" w14:paraId="767804CC" w14:textId="77777777" w:rsidTr="00A166A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DCD12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12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12EA9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Подпрограмма "Повышение качества питьевой воды посредством строительства и реконструкции (модернизации) систем водоснабжения"</w:t>
            </w:r>
          </w:p>
        </w:tc>
      </w:tr>
      <w:tr w:rsidR="00A166A6" w:rsidRPr="00A166A6" w14:paraId="554F7C1C" w14:textId="77777777" w:rsidTr="00A166A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D0C87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69227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Реконструкция сетей водоснабжения в муниципальном образовании "Майминский район"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1A66E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км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A8FA5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1,35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583EE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3,95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33D3D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5,59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1500F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935E0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4B7D5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D179C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</w:t>
            </w:r>
          </w:p>
        </w:tc>
      </w:tr>
      <w:tr w:rsidR="00A166A6" w:rsidRPr="00A166A6" w14:paraId="706A89BA" w14:textId="77777777" w:rsidTr="00A166A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9201A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16ECC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Реконструкция сетей водоснабжения в муниципальном образовании "Город Горно-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Алтайск"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44A6C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км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7E18F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4FA00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79DAE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8E138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50659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1587A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C197C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</w:t>
            </w:r>
          </w:p>
        </w:tc>
      </w:tr>
      <w:tr w:rsidR="00A166A6" w:rsidRPr="00A166A6" w14:paraId="18A496DA" w14:textId="77777777" w:rsidTr="00A166A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2A30D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12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5F494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 Основное мероприятие "Реализация регионального проекта "Чистая вода"</w:t>
            </w:r>
          </w:p>
        </w:tc>
      </w:tr>
      <w:tr w:rsidR="00A166A6" w:rsidRPr="00A166A6" w14:paraId="6067A188" w14:textId="77777777" w:rsidTr="00A166A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BEECD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1.1.1.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524DB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населения Республики Алтай, обеспеченного качественной питьевой водой из систем централизованного водоснабжения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3E577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6BC1B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77,57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B224A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77,57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F397D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78,2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D4AA0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78,2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4AA46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80,6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52A95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85,3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F4004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</w:t>
            </w:r>
          </w:p>
        </w:tc>
      </w:tr>
      <w:tr w:rsidR="00A166A6" w:rsidRPr="00A166A6" w14:paraId="2A5B7BD4" w14:textId="77777777" w:rsidTr="00A166A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CD492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1.1.2.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3A9AD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городского населения Республики Алтай, обеспеченного качественной питьевой водой из систем централизованного водоснабжения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11402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9907C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88CFC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57246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93,8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D9FED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93,8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D1F49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93,8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62BB5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77FB7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</w:t>
            </w:r>
          </w:p>
        </w:tc>
      </w:tr>
    </w:tbl>
    <w:p w14:paraId="12AA40AC" w14:textId="77777777" w:rsidR="00A166A6" w:rsidRPr="00A166A6" w:rsidRDefault="00A166A6" w:rsidP="00A166A6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166A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2</w:t>
      </w:r>
      <w:r w:rsidRPr="00A166A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Государственной программе</w:t>
      </w:r>
      <w:r w:rsidRPr="00A166A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Республики Алтай "Повышение</w:t>
      </w:r>
      <w:r w:rsidRPr="00A166A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качества водоснабжения</w:t>
      </w:r>
      <w:r w:rsidRPr="00A166A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 Республике Алтай"</w:t>
      </w:r>
    </w:p>
    <w:p w14:paraId="287FB2FE" w14:textId="77777777" w:rsidR="00A166A6" w:rsidRPr="00A166A6" w:rsidRDefault="00A166A6" w:rsidP="00A166A6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166A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ПЕРЕЧЕНЬ ОСНОВНЫХ МЕРОПРИЯТИЙ ГОСУДАРСТВЕННОЙ ПРОГРАММЫ</w:t>
      </w:r>
      <w:r w:rsidRPr="00A166A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5"/>
        <w:gridCol w:w="1663"/>
        <w:gridCol w:w="1731"/>
        <w:gridCol w:w="363"/>
        <w:gridCol w:w="1091"/>
        <w:gridCol w:w="2087"/>
        <w:gridCol w:w="1795"/>
      </w:tblGrid>
      <w:tr w:rsidR="00A166A6" w:rsidRPr="00A166A6" w14:paraId="04FCEA8D" w14:textId="77777777" w:rsidTr="00A166A6">
        <w:trPr>
          <w:trHeight w:val="15"/>
        </w:trPr>
        <w:tc>
          <w:tcPr>
            <w:tcW w:w="480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6029011" w14:textId="77777777" w:rsidR="00A166A6" w:rsidRPr="00A166A6" w:rsidRDefault="00A166A6" w:rsidP="00A166A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B5DB530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166A6" w:rsidRPr="00A166A6" w14:paraId="43EEACF2" w14:textId="77777777" w:rsidTr="00A166A6">
        <w:tc>
          <w:tcPr>
            <w:tcW w:w="480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EDD4A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государственной программы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6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C5752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Повышение качества водоснабжения в Республике Алтай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166A6" w:rsidRPr="00A166A6" w14:paraId="4F1DCCE4" w14:textId="77777777" w:rsidTr="00A166A6">
        <w:tc>
          <w:tcPr>
            <w:tcW w:w="480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D96AF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Администратор государственной программы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6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A7817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регионального развития Республики Алтай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166A6" w:rsidRPr="00A166A6" w14:paraId="7BC44ECE" w14:textId="77777777" w:rsidTr="00A166A6">
        <w:trPr>
          <w:trHeight w:val="15"/>
        </w:trPr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54A2C0E" w14:textId="77777777" w:rsidR="00A166A6" w:rsidRPr="00A166A6" w:rsidRDefault="00A166A6" w:rsidP="00A166A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988FE23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78A5185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06615C4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75DA763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EB8119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166A6" w:rsidRPr="00A166A6" w14:paraId="557B13E7" w14:textId="77777777" w:rsidTr="00A166A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033EA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4743F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основного мероприятия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C5F5E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 исполнитель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361C2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 выполнения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A0354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целевого показателя 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основного мероприятия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E7BAB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Целевой показатель подпрограммы, для 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достижения которого реализуется основное мероприятие</w:t>
            </w:r>
          </w:p>
        </w:tc>
      </w:tr>
      <w:tr w:rsidR="00A166A6" w:rsidRPr="00A166A6" w14:paraId="65932F6D" w14:textId="77777777" w:rsidTr="00A166A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77B61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61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518BF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Подпрограмма "Повышение качества питьевой воды посредством строительства и реконструкции (модернизации) систем водоснабжения"</w:t>
            </w:r>
          </w:p>
        </w:tc>
      </w:tr>
      <w:tr w:rsidR="00A166A6" w:rsidRPr="00A166A6" w14:paraId="78BBE702" w14:textId="77777777" w:rsidTr="00A166A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F52D8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A1809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Реализация регионального проекта "Чистая вода"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8FCDE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регионального развития Республики Алтай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9A431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2019 - 2024</w:t>
            </w:r>
            <w:proofErr w:type="gramEnd"/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годы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CD9F2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населения Республики Алтай, обеспеченного качественной питьевой водой из систем централизованного водоснабжения; доля городского населения Республики Алтай, обеспеченного качественной питьевой водой из систем централизованного водоснабжения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1F333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Реконструкция сетей водоснабжения в муниципальном образовании "Майминский район"; реконструкция сетей водоснабжения в муниципальном образовании "Город Горно-Алтайск"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5B9A1EC0" w14:textId="77777777" w:rsidR="00A166A6" w:rsidRPr="00A166A6" w:rsidRDefault="00A166A6" w:rsidP="00A166A6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166A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3</w:t>
      </w:r>
      <w:r w:rsidRPr="00A166A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Государственной программе</w:t>
      </w:r>
      <w:r w:rsidRPr="00A166A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Республики Алтай "Повышение</w:t>
      </w:r>
      <w:r w:rsidRPr="00A166A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качества водоснабжения</w:t>
      </w:r>
      <w:r w:rsidRPr="00A166A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 Республике Алтай"</w:t>
      </w:r>
    </w:p>
    <w:p w14:paraId="429AA2A9" w14:textId="77777777" w:rsidR="00A166A6" w:rsidRPr="00A166A6" w:rsidRDefault="00A166A6" w:rsidP="00A166A6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166A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ХАРАКТЕРИСТИКА ОБЪЕКТОВ ГОСУДАРСТВЕННОЙ ПРОГРАММЫ ПО ПОВЫШЕНИЮ КАЧЕСТВА ВОДОСНАБЖЕНИЯ РЕСПУБЛИКИ АЛТАЙ</w:t>
      </w:r>
    </w:p>
    <w:p w14:paraId="415F1159" w14:textId="42EF18A6" w:rsidR="00A166A6" w:rsidRPr="00A166A6" w:rsidRDefault="00A166A6" w:rsidP="00A166A6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Республики Алтай от 29.12.2020 N 450)</w:t>
      </w:r>
      <w:r w:rsidRPr="00A166A6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5"/>
        <w:gridCol w:w="721"/>
        <w:gridCol w:w="699"/>
        <w:gridCol w:w="718"/>
        <w:gridCol w:w="689"/>
        <w:gridCol w:w="603"/>
        <w:gridCol w:w="526"/>
        <w:gridCol w:w="298"/>
        <w:gridCol w:w="568"/>
        <w:gridCol w:w="830"/>
        <w:gridCol w:w="751"/>
        <w:gridCol w:w="523"/>
        <w:gridCol w:w="690"/>
        <w:gridCol w:w="697"/>
        <w:gridCol w:w="697"/>
      </w:tblGrid>
      <w:tr w:rsidR="00A166A6" w:rsidRPr="00A166A6" w14:paraId="5E618B25" w14:textId="77777777" w:rsidTr="00A166A6">
        <w:trPr>
          <w:trHeight w:val="15"/>
        </w:trPr>
        <w:tc>
          <w:tcPr>
            <w:tcW w:w="480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7296902" w14:textId="77777777" w:rsidR="00A166A6" w:rsidRPr="00A166A6" w:rsidRDefault="00A166A6" w:rsidP="00A166A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AE5E3A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166A6" w:rsidRPr="00A166A6" w14:paraId="3E18D1F5" w14:textId="77777777" w:rsidTr="00A166A6">
        <w:tc>
          <w:tcPr>
            <w:tcW w:w="4805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3ED7F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государственной программы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62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AFFED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Повышение качества водоснабжения в Республике Алтай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166A6" w:rsidRPr="00A166A6" w14:paraId="09753854" w14:textId="77777777" w:rsidTr="00A166A6">
        <w:tc>
          <w:tcPr>
            <w:tcW w:w="4805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B79F2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Администратор государственной программы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62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22E40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регионального развития Республики Алтай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166A6" w:rsidRPr="00A166A6" w14:paraId="42DDF7B5" w14:textId="77777777" w:rsidTr="00A166A6">
        <w:trPr>
          <w:trHeight w:val="15"/>
        </w:trPr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0FE9148" w14:textId="77777777" w:rsidR="00A166A6" w:rsidRPr="00A166A6" w:rsidRDefault="00A166A6" w:rsidP="00A166A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1185BC8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E8605C3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697D84B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516F8B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130E71C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C1EFF2D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C3051AA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4B9CB62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6BC6CA2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5A04A68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1536388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71E1386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7DFE195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166A6" w:rsidRPr="00A166A6" w14:paraId="7DD50AC4" w14:textId="77777777" w:rsidTr="00A166A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4A7C7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</w:tc>
        <w:tc>
          <w:tcPr>
            <w:tcW w:w="776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57302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29D4E9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21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9EFE6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Финансово-экономическая характеристика</w:t>
            </w:r>
          </w:p>
        </w:tc>
      </w:tr>
      <w:tr w:rsidR="00A166A6" w:rsidRPr="00A166A6" w14:paraId="2709107F" w14:textId="77777777" w:rsidTr="00A166A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AF498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651A5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ое образование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70C79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Наименовани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 объекта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63628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Форма собств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енности на объект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858D9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Вид работ 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 объекту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55F24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Предельная (плановая) 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стоимость работ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FA78B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2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B5391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1B3DF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E55D1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Значение пок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азателя эффективности использования бюджетных средств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F0AAA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Позиция объ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екта в рейтинге по показателю эффективности использования бюджетных средств</w:t>
            </w:r>
          </w:p>
        </w:tc>
      </w:tr>
      <w:tr w:rsidR="00A166A6" w:rsidRPr="00A166A6" w14:paraId="68DA6074" w14:textId="77777777" w:rsidTr="00A166A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AB1D4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4D5BF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90861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36527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C62EE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C3587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E598D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 бюджет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E6A70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консолидированный бюджет субъекта РФ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619F5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 бюджет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ED2F4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местный бюджет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F935C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внебюджетные средства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51D84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A3CC6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166A6" w:rsidRPr="00A166A6" w14:paraId="576E8DF9" w14:textId="77777777" w:rsidTr="00A166A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32AE5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1441F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F2431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C37DB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78E0C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132C1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5127F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359B2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4C70D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4F8D6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B3602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3C5C3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6BE48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166A6" w:rsidRPr="00A166A6" w14:paraId="27EB4B88" w14:textId="77777777" w:rsidTr="00A166A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95DAD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B95FB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599BF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80CE2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2DB13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B1862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33A95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B5985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612AA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6EB4F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E1096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F30FF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776CB3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1BC23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</w:tr>
      <w:tr w:rsidR="00A166A6" w:rsidRPr="00A166A6" w14:paraId="5C566DE8" w14:textId="77777777" w:rsidTr="00A166A6">
        <w:tc>
          <w:tcPr>
            <w:tcW w:w="8316" w:type="dxa"/>
            <w:gridSpan w:val="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D5875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по субъекту РФ: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72EE2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Предельная (п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лановая) стоимость работ, в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E7EA6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37658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8,6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D8B61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369094,4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909B7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7494,2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68687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3728,3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3A2BD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3765,9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70142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7F73B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43307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A166A6" w:rsidRPr="00A166A6" w14:paraId="57D443F3" w14:textId="77777777" w:rsidTr="00A166A6">
        <w:tc>
          <w:tcPr>
            <w:tcW w:w="8316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344D4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47A45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том числе: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36947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ABC2E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2266C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8E4DB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0ADDB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A6D9F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C360B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21034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166A6" w:rsidRPr="00A166A6" w14:paraId="04CBA72C" w14:textId="77777777" w:rsidTr="00A166A6">
        <w:tc>
          <w:tcPr>
            <w:tcW w:w="8316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FAFCD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7FBE0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ПД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6A741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B2B39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615E7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323D8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30903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D6F2A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E6525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AE979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166A6" w:rsidRPr="00A166A6" w14:paraId="0A21C075" w14:textId="77777777" w:rsidTr="00A166A6">
        <w:tc>
          <w:tcPr>
            <w:tcW w:w="8316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8EFCB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40A0E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СМР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25D40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376588,6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059DC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369094,4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41F44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7494,2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06571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3728,3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09611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3765,9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9C0DF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91BC7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B895E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166A6" w:rsidRPr="00A166A6" w14:paraId="01CECC9D" w14:textId="77777777" w:rsidTr="00A166A6">
        <w:tc>
          <w:tcPr>
            <w:tcW w:w="8316" w:type="dxa"/>
            <w:gridSpan w:val="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0EBCB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по муниципальному образованию "Майминский район":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2B9CB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Предельная (плановая) стоимость работ, в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E5B90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53543,5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B93B5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52478,0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E4BEB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1065,5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31C96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530,1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C7264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535,4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D669B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620F2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ADF8C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A166A6" w:rsidRPr="00A166A6" w14:paraId="2350AC95" w14:textId="77777777" w:rsidTr="00A166A6">
        <w:tc>
          <w:tcPr>
            <w:tcW w:w="8316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C52D6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2D79A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том числе: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3C260317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ПД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16286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0,0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D6800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BA01D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A69C0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7D632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12823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D96D0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F8A13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166A6" w:rsidRPr="00A166A6" w14:paraId="40BE10E9" w14:textId="77777777" w:rsidTr="00A166A6">
        <w:tc>
          <w:tcPr>
            <w:tcW w:w="8316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99404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03DA9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СМР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A5EEE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53543,5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87E78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52478,0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8894D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1065,5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8224A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530,1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8707D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535,4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02BC6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C25E4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6894C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166A6" w:rsidRPr="00A166A6" w14:paraId="4AD836C7" w14:textId="77777777" w:rsidTr="00A166A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B8E7D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63511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 "Майминский район"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E96FA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Реконструкция системы водоснабжения с. </w:t>
            </w:r>
            <w:proofErr w:type="spellStart"/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Майма</w:t>
            </w:r>
            <w:proofErr w:type="spellEnd"/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для подключения к Катунскому водозабору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2F1CD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Муниципальная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31E6A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Реконструкция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2934A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Предельная (плановая) стоимость работ, в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93C01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53543,5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F95BB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52478,0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FF695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1065,5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38F30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530,1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91535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535,4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F53F7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51009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12376,89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4F2ED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A166A6" w:rsidRPr="00A166A6" w14:paraId="56AA8F2C" w14:textId="77777777" w:rsidTr="00A166A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A5179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47F59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664DA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7F236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3D47E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B9534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том числе: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227C4E9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ПД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9CA07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84EE7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7D507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4309B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97397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4340F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DF2DF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B4389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166A6" w:rsidRPr="00A166A6" w14:paraId="1B6A2A96" w14:textId="77777777" w:rsidTr="00A166A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371DC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3F948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F42BB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FD847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8D531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77186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СМР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AE86A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53543,5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2EFF7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52478,0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CBF2E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1065,5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F29A4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530,1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D61ED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535,4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2A9EB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DA0FF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61D99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166A6" w:rsidRPr="00A166A6" w14:paraId="41DDBAAA" w14:textId="77777777" w:rsidTr="00A166A6">
        <w:tc>
          <w:tcPr>
            <w:tcW w:w="8316" w:type="dxa"/>
            <w:gridSpan w:val="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07237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Итого по муниципальному образованию "Город Горно-Алтайск":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A8AE2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Предельная (плановая) стоимость работ, в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EF750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323045,1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2919B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316616,4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89D1C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6428,7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FFEAF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3198,2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A4C4D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3230,5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DFFCF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BA03D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EF730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A166A6" w:rsidRPr="00A166A6" w14:paraId="20F5AEC5" w14:textId="77777777" w:rsidTr="00A166A6">
        <w:tc>
          <w:tcPr>
            <w:tcW w:w="8316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ED782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E8891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том числе: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3BA03B6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ПД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D1936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CFA06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05DA4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555E3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CC23A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3FFF7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F78DA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C2008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166A6" w:rsidRPr="00A166A6" w14:paraId="6E959E80" w14:textId="77777777" w:rsidTr="00A166A6">
        <w:tc>
          <w:tcPr>
            <w:tcW w:w="8316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E8992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05CE3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СМР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848CF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323045,1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DE697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316616,4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4344D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6428,7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975B24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3198,2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066DE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3230,5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736FB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4F6F9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3ACB6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166A6" w:rsidRPr="00A166A6" w14:paraId="30C599FB" w14:textId="77777777" w:rsidTr="00A166A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E9346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4F184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 Горно-Алтайск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2565A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Строительство сетей водоснабжения от Катунского водоза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бора для водоснабжения города Горно-Алтайск, совмещенного с проектом планировки и межевания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7AF22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Муниципальная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68F87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Строительство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D28B4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Предельная (плановая стоимость работ, 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F4221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323045,1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8C36F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316616,4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E2BD3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6428,7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427D3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3198,2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8B255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3230,5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E10EA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BB708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90565,33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95A9A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A166A6" w:rsidRPr="00A166A6" w14:paraId="085EA7E1" w14:textId="77777777" w:rsidTr="00A166A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0F938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59450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79908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684D2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25FFA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8E50B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том числе: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3FA7AE10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ПД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D7834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914F1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54847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2A6C2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42796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F676E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FBACF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E6B7E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166A6" w:rsidRPr="00A166A6" w14:paraId="1E36D526" w14:textId="77777777" w:rsidTr="00A166A6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B13D1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411CA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B5C8E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A9C42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E986BE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2D6C1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СМР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578A4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323045,1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1ECD8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316616,4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7D5F7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6428,7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820C1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3198,2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D2C2F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3230,5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4D705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E9D3C1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D4D30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14:paraId="389BDAD0" w14:textId="77777777" w:rsidR="00A166A6" w:rsidRPr="00A166A6" w:rsidRDefault="00A166A6" w:rsidP="00A166A6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166A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4</w:t>
      </w:r>
      <w:r w:rsidRPr="00A166A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Государственной программе</w:t>
      </w:r>
      <w:r w:rsidRPr="00A166A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Республики Алтай "Повышение</w:t>
      </w:r>
      <w:r w:rsidRPr="00A166A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166A6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качества водоснабжения</w:t>
      </w:r>
      <w:r w:rsidRPr="00A166A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 Республике Алтай"</w:t>
      </w:r>
    </w:p>
    <w:p w14:paraId="4E262664" w14:textId="77777777" w:rsidR="00A166A6" w:rsidRPr="00A166A6" w:rsidRDefault="00A166A6" w:rsidP="00A166A6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166A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ДИНАМИКА ДОСТИЖЕНИЯ ЦЕЛЕВЫХ ПОКАЗАТЕЛЕЙ ФЕДЕРАЛЬНОГО ПРОЕКТА "ЧИСТАЯ ВОДА" ПРИ РЕАЛИЗАЦИИ ГОСУДАРСТВЕННОЙ ПРОГРАММЫ ПО ПОВЫШЕНИЮ КАЧЕСТВА ВОДОСНАБЖЕНИЯ РЕСПУБЛИКИ АЛТАЙ</w:t>
      </w:r>
    </w:p>
    <w:p w14:paraId="289BB973" w14:textId="14D7B29D" w:rsidR="00A166A6" w:rsidRPr="00A166A6" w:rsidRDefault="00A166A6" w:rsidP="00A166A6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Республики Алтай от 29.12.2021 N 430)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7"/>
        <w:gridCol w:w="1211"/>
        <w:gridCol w:w="1163"/>
        <w:gridCol w:w="1378"/>
        <w:gridCol w:w="135"/>
        <w:gridCol w:w="1378"/>
        <w:gridCol w:w="659"/>
        <w:gridCol w:w="659"/>
        <w:gridCol w:w="594"/>
        <w:gridCol w:w="561"/>
        <w:gridCol w:w="561"/>
        <w:gridCol w:w="659"/>
      </w:tblGrid>
      <w:tr w:rsidR="00A166A6" w:rsidRPr="00A166A6" w14:paraId="55D85CED" w14:textId="77777777" w:rsidTr="00A166A6">
        <w:trPr>
          <w:trHeight w:val="15"/>
        </w:trPr>
        <w:tc>
          <w:tcPr>
            <w:tcW w:w="462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A322F7B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0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2544498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166A6" w:rsidRPr="00A166A6" w14:paraId="2F84822F" w14:textId="77777777" w:rsidTr="00A166A6">
        <w:tc>
          <w:tcPr>
            <w:tcW w:w="462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1C48A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государственной программы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80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DD72B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Повышение качества водоснабжения в Республике Алтай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166A6" w:rsidRPr="00A166A6" w14:paraId="61A3C0D1" w14:textId="77777777" w:rsidTr="00A166A6">
        <w:tc>
          <w:tcPr>
            <w:tcW w:w="462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31EC4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Администратор государственной программы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80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008F1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регионального развития Республики Алтай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166A6" w:rsidRPr="00A166A6" w14:paraId="5FCB460B" w14:textId="77777777" w:rsidTr="00A166A6">
        <w:trPr>
          <w:trHeight w:val="15"/>
        </w:trPr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22905C3" w14:textId="77777777" w:rsidR="00A166A6" w:rsidRPr="00A166A6" w:rsidRDefault="00A166A6" w:rsidP="00A166A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ACF02FF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2B2E5D3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427ACCA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11C92C1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036D9FD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355C410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C4F44C0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80D304C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D02B671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C1DD6EE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166A6" w:rsidRPr="00A166A6" w14:paraId="13A226E1" w14:textId="77777777" w:rsidTr="00A166A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B0F2E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222DE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образование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0593E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объекта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C7B04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Прирост численности (городского) населения, обеспеченного качественной питьевой водой из систем централизованного водоснабжения, после ввода объекта в эксплуатацию, чел.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7F39D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Прирост доли (городского) населения, обеспеченного качественной питьевой водой из систем централизованного водоснабжения, после ввода объекта в эксплуатацию, приведенный к общей численности (городского) населения Республики Алтай, %</w:t>
            </w:r>
          </w:p>
        </w:tc>
        <w:tc>
          <w:tcPr>
            <w:tcW w:w="535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9997E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График достижения целевого показателя, %</w:t>
            </w:r>
          </w:p>
        </w:tc>
      </w:tr>
      <w:tr w:rsidR="00A166A6" w:rsidRPr="00A166A6" w14:paraId="29130663" w14:textId="77777777" w:rsidTr="00A166A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A50BE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85C0B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FF5BA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2B158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A4F77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7618C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год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5FF1E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8F1C6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00489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AB9CF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72353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</w:tr>
      <w:tr w:rsidR="00A166A6" w:rsidRPr="00A166A6" w14:paraId="7E43012D" w14:textId="77777777" w:rsidTr="00A166A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8D8A2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BA26E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33F2A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AE2A3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5396A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88C2C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646B4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3559C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822ED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0D575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9D0FB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</w:tr>
      <w:tr w:rsidR="00A166A6" w:rsidRPr="00A166A6" w14:paraId="36AA3B1D" w14:textId="77777777" w:rsidTr="00A166A6">
        <w:tc>
          <w:tcPr>
            <w:tcW w:w="14414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10CF0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населения Республики Алтай, обеспеченного качественной питьевой водой из систем централизованного водоснабжения</w:t>
            </w:r>
          </w:p>
        </w:tc>
      </w:tr>
      <w:tr w:rsidR="00A166A6" w:rsidRPr="00A166A6" w14:paraId="6A2CFB3A" w14:textId="77777777" w:rsidTr="00A166A6">
        <w:tc>
          <w:tcPr>
            <w:tcW w:w="443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A9EFA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Целевой показатель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1B5B0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3E4C0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B5BFC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75,4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4C245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75,8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D7DDF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78,2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2C5AE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78,2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66CD2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80,6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96824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85,3</w:t>
            </w:r>
          </w:p>
        </w:tc>
      </w:tr>
      <w:tr w:rsidR="00A166A6" w:rsidRPr="00A166A6" w14:paraId="4D7CAF5C" w14:textId="77777777" w:rsidTr="00A166A6">
        <w:tc>
          <w:tcPr>
            <w:tcW w:w="443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ECB37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Значение целевого показателя, достигаемое в ходе реализации государственной программы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6F370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15386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6168F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7,736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C43FE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77,57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92B28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77,57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98D19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78,2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6E3C1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78,2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C3DB4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80,6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7ED05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85,306</w:t>
            </w:r>
          </w:p>
        </w:tc>
      </w:tr>
      <w:tr w:rsidR="00A166A6" w:rsidRPr="00A166A6" w14:paraId="714ABD78" w14:textId="77777777" w:rsidTr="00A166A6">
        <w:tc>
          <w:tcPr>
            <w:tcW w:w="443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02E65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Суммарный прирост показателя по Республике Алтай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0A797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15386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A2FF5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7,736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EBD9E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D3AA7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FF3DC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4,240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AF493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560FA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62BC9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3,496</w:t>
            </w:r>
          </w:p>
        </w:tc>
      </w:tr>
      <w:tr w:rsidR="00A166A6" w:rsidRPr="00A166A6" w14:paraId="2BEAA36E" w14:textId="77777777" w:rsidTr="00A166A6">
        <w:tc>
          <w:tcPr>
            <w:tcW w:w="443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3A3BF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по муниципальному образованию "Майминский район":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DB9AB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8433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8A273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4,240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CDAA4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C7649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2848B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4,240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3A0E9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0F160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8A479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A166A6" w:rsidRPr="00A166A6" w14:paraId="64E37FC5" w14:textId="77777777" w:rsidTr="00A166A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C74E5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D6F67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 "Майминский район"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77FB5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Реконструкция системы водоснабжения с. </w:t>
            </w:r>
            <w:proofErr w:type="spellStart"/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Майма</w:t>
            </w:r>
            <w:proofErr w:type="spellEnd"/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для подключения к Катунскому водозабору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B32EC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8433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D5E59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4,240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97BA3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8E6FE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282C1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4,240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EEFD9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4011E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BB8F5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A166A6" w:rsidRPr="00A166A6" w14:paraId="69EA5275" w14:textId="77777777" w:rsidTr="00A166A6">
        <w:tc>
          <w:tcPr>
            <w:tcW w:w="443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99092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по муниципальному образованию "Город Горно-Алтайск":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BE903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6953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6E5DD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3,496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D3DF5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E9E6B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0547A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58B7B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4F29B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C1E12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3,496</w:t>
            </w:r>
          </w:p>
        </w:tc>
      </w:tr>
      <w:tr w:rsidR="00A166A6" w:rsidRPr="00A166A6" w14:paraId="3CD22A49" w14:textId="77777777" w:rsidTr="00A166A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A3C00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CC29C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 "Город Горно-Алтайск"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2C91D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Строительство сетей водоснабжения от Катунского водозабора для водоснабжения города Горно-Алтайск, совмещенного 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 проектом планировки и межевания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A53B2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6953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9BEA9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3,496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441EB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1BD32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4056C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0ED68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07B35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38495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3,496</w:t>
            </w:r>
          </w:p>
        </w:tc>
      </w:tr>
      <w:tr w:rsidR="00A166A6" w:rsidRPr="00A166A6" w14:paraId="3A753A75" w14:textId="77777777" w:rsidTr="00A166A6">
        <w:tc>
          <w:tcPr>
            <w:tcW w:w="14414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D0A69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городского населения Республики Алтай, обеспеченного качественной питьевой водой из систем централизованного водоснабжения</w:t>
            </w:r>
          </w:p>
        </w:tc>
      </w:tr>
      <w:tr w:rsidR="00A166A6" w:rsidRPr="00A166A6" w14:paraId="140715F9" w14:textId="77777777" w:rsidTr="00A166A6">
        <w:tc>
          <w:tcPr>
            <w:tcW w:w="443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06BF4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Целевой показатель - 95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A3420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E8A36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92A9B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88,5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47936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93,8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B0506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93,8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CB37C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93,8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E8300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93,8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46081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</w:t>
            </w:r>
          </w:p>
        </w:tc>
      </w:tr>
      <w:tr w:rsidR="00A166A6" w:rsidRPr="00A166A6" w14:paraId="1DF1421C" w14:textId="77777777" w:rsidTr="00A166A6">
        <w:tc>
          <w:tcPr>
            <w:tcW w:w="443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2B484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Значение целевого показателя, достигаемое в ходе реализации государственной программы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41B9A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6953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388F0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11,000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9162F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89,000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4EF5B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89,000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F2737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93,8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02273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93,8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67BD5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93,8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95CFD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</w:t>
            </w:r>
          </w:p>
        </w:tc>
      </w:tr>
      <w:tr w:rsidR="00A166A6" w:rsidRPr="00A166A6" w14:paraId="33074F2B" w14:textId="77777777" w:rsidTr="00A166A6">
        <w:tc>
          <w:tcPr>
            <w:tcW w:w="443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1EABD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Суммарный прирост показателя по Республике Алтай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721D6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6953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9EC07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11,000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0A7DA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431D5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897D7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5D651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BB8A4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755E6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11,000</w:t>
            </w:r>
          </w:p>
        </w:tc>
      </w:tr>
      <w:tr w:rsidR="00A166A6" w:rsidRPr="00A166A6" w14:paraId="2F462419" w14:textId="77777777" w:rsidTr="00A166A6">
        <w:tc>
          <w:tcPr>
            <w:tcW w:w="443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4ECC7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по муниципальному образованию "Майминский район":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C6510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DD754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A740E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2FBF3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88254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C9D51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C0D3C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48459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A166A6" w:rsidRPr="00A166A6" w14:paraId="4ECC4538" w14:textId="77777777" w:rsidTr="00A166A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39DC9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90588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 "Майминский район"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60041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Реконструкция системы водоснабжения с. </w:t>
            </w:r>
            <w:proofErr w:type="spellStart"/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Майма</w:t>
            </w:r>
            <w:proofErr w:type="spellEnd"/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для подключения к Катунскому водозабору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4B341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D7EFC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D5022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7DFE0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45EB5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2006C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711B1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E80B3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A166A6" w:rsidRPr="00A166A6" w14:paraId="16F86AE4" w14:textId="77777777" w:rsidTr="00A166A6">
        <w:tc>
          <w:tcPr>
            <w:tcW w:w="443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8484B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по муниципальному образованию "Город Горно-Алтайск":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A1BA5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6953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35DD5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11,000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3ACDD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B7720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5BC20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EE5A1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C0856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8A395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11,000</w:t>
            </w:r>
          </w:p>
        </w:tc>
      </w:tr>
      <w:tr w:rsidR="00A166A6" w:rsidRPr="00A166A6" w14:paraId="50314D47" w14:textId="77777777" w:rsidTr="00A166A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9658C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998F4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 "Город Горно-Алтайск"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DB477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Строительство сетей водоснабжения от Катунского водозаб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ора для водоснабжения г. Горно-Алтайска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0FB65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6953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91413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11,000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41A8F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BAAF4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A25AA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3A81F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5A465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0AFB4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11,000</w:t>
            </w:r>
          </w:p>
        </w:tc>
      </w:tr>
    </w:tbl>
    <w:p w14:paraId="0E6E822D" w14:textId="77777777" w:rsidR="00A166A6" w:rsidRPr="00A166A6" w:rsidRDefault="00A166A6" w:rsidP="00A166A6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166A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5</w:t>
      </w:r>
      <w:r w:rsidRPr="00A166A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Государственной программе</w:t>
      </w:r>
      <w:r w:rsidRPr="00A166A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Республики Алтай "Повышение</w:t>
      </w:r>
      <w:r w:rsidRPr="00A166A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качества водоснабжения</w:t>
      </w:r>
      <w:r w:rsidRPr="00A166A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 Республике Алтай"</w:t>
      </w:r>
    </w:p>
    <w:p w14:paraId="4084A29C" w14:textId="77777777" w:rsidR="00A166A6" w:rsidRPr="00A166A6" w:rsidRDefault="00A166A6" w:rsidP="00A166A6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166A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ЭТАПЫ РЕАЛИЗАЦИИ ГОСУДАРСТВЕННОЙ ПРОГРАММЫ ПО ПОВЫШЕНИЮ КАЧЕСТВА ВОДОСНАБЖЕНИЯ РЕСПУБЛИКИ АЛТАЙ</w:t>
      </w:r>
    </w:p>
    <w:p w14:paraId="3B5EFF3B" w14:textId="30963DA3" w:rsidR="00A166A6" w:rsidRPr="00A166A6" w:rsidRDefault="00A166A6" w:rsidP="00A166A6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Республики Алтай от 29.12.2021 N 430)</w:t>
      </w:r>
      <w:r w:rsidRPr="00A166A6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3"/>
        <w:gridCol w:w="1180"/>
        <w:gridCol w:w="1133"/>
        <w:gridCol w:w="1113"/>
        <w:gridCol w:w="140"/>
        <w:gridCol w:w="1156"/>
        <w:gridCol w:w="1170"/>
        <w:gridCol w:w="933"/>
        <w:gridCol w:w="1073"/>
        <w:gridCol w:w="1064"/>
      </w:tblGrid>
      <w:tr w:rsidR="00A166A6" w:rsidRPr="00A166A6" w14:paraId="2A5F0093" w14:textId="77777777" w:rsidTr="00A166A6">
        <w:trPr>
          <w:trHeight w:val="15"/>
        </w:trPr>
        <w:tc>
          <w:tcPr>
            <w:tcW w:w="462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6725BFD" w14:textId="77777777" w:rsidR="00A166A6" w:rsidRPr="00A166A6" w:rsidRDefault="00A166A6" w:rsidP="00A166A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480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C3FE5C8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166A6" w:rsidRPr="00A166A6" w14:paraId="39D04D2C" w14:textId="77777777" w:rsidTr="00A166A6">
        <w:tc>
          <w:tcPr>
            <w:tcW w:w="462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5D5DB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государственной программы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80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9ECDB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Повышение качества водоснабжения в Республике Алтай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166A6" w:rsidRPr="00A166A6" w14:paraId="46C349A0" w14:textId="77777777" w:rsidTr="00A166A6">
        <w:tc>
          <w:tcPr>
            <w:tcW w:w="462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D72FF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Администратор государственной программы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80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1443A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регионального развития Республики Алтай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166A6" w:rsidRPr="00A166A6" w14:paraId="4E2D944E" w14:textId="77777777" w:rsidTr="00A166A6">
        <w:trPr>
          <w:trHeight w:val="15"/>
        </w:trPr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CEC4FF9" w14:textId="77777777" w:rsidR="00A166A6" w:rsidRPr="00A166A6" w:rsidRDefault="00A166A6" w:rsidP="00A166A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0C4DCEC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B5C1EEE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81B5817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C0F5D12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47258E6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1C955D6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3EEA3E4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5126807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166A6" w:rsidRPr="00A166A6" w14:paraId="603E9231" w14:textId="77777777" w:rsidTr="00A166A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F6447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6DFDF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образование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72CF3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объекта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4564B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работ по объекту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F6A4A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предоставления заказчику земельного участка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D7A37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проектной документации по объекту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667F2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строительно-монтажных работ по объекту</w:t>
            </w:r>
          </w:p>
        </w:tc>
      </w:tr>
      <w:tr w:rsidR="00A166A6" w:rsidRPr="00A166A6" w14:paraId="6F5CA6AD" w14:textId="77777777" w:rsidTr="00A166A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B557D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B87A2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F28EA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19BC2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139F7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месяц/год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9A66D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заключения договора на проектирование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27A71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завершения проектных работ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00889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заключения договора на строительство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42E2F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Плановая дата ввода объекта в эксплуатацию</w:t>
            </w:r>
          </w:p>
        </w:tc>
      </w:tr>
      <w:tr w:rsidR="00A166A6" w:rsidRPr="00A166A6" w14:paraId="4A9EEEE2" w14:textId="77777777" w:rsidTr="00A166A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32060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DE182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121E1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D6CB7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04FE5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5CC80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месяц/год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308D7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месяц/год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6FEBD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месяц/год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7824F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месяц/год</w:t>
            </w:r>
          </w:p>
        </w:tc>
      </w:tr>
      <w:tr w:rsidR="00A166A6" w:rsidRPr="00A166A6" w14:paraId="5A0D1E15" w14:textId="77777777" w:rsidTr="00A166A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F3A4E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C92E2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BCC0D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01AC5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F976A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0788E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DAF28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55FFB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000D8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A166A6" w:rsidRPr="00A166A6" w14:paraId="2172E286" w14:textId="77777777" w:rsidTr="00A166A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7EDA3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4502C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 "Майминский район"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4662E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Реконструкция системы водоснабжения с. </w:t>
            </w:r>
            <w:proofErr w:type="spellStart"/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Майма</w:t>
            </w:r>
            <w:proofErr w:type="spellEnd"/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для подключения к Катунскому водозабору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09D0D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Реконструкция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5A0E3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12.2015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A01E7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05.2014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7D031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12.2015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A900A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09.2019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497DD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12.2021</w:t>
            </w:r>
          </w:p>
        </w:tc>
      </w:tr>
      <w:tr w:rsidR="00A166A6" w:rsidRPr="00A166A6" w14:paraId="42434895" w14:textId="77777777" w:rsidTr="00A166A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8F9D5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54157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 "Город Горно-Алтайск"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85BBB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Строительство сетей водоснабжения от Катунского водозабора для водоснабжения г. Горно-Алтайска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3E675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Строительство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CE1F4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08.2019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54A79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09.2019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6CF1C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01.2022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44621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12.2022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33BA0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12.2024</w:t>
            </w:r>
          </w:p>
        </w:tc>
      </w:tr>
    </w:tbl>
    <w:p w14:paraId="2A4465B4" w14:textId="77777777" w:rsidR="00A166A6" w:rsidRPr="00A166A6" w:rsidRDefault="00A166A6" w:rsidP="00A166A6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166A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6</w:t>
      </w:r>
      <w:r w:rsidRPr="00A166A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Государственной программе</w:t>
      </w:r>
      <w:r w:rsidRPr="00A166A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Республики Алтай "Повышение</w:t>
      </w:r>
      <w:r w:rsidRPr="00A166A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качества водоснабжения</w:t>
      </w:r>
      <w:r w:rsidRPr="00A166A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 Республике Алтай"</w:t>
      </w:r>
    </w:p>
    <w:p w14:paraId="1CFE819C" w14:textId="77777777" w:rsidR="00A166A6" w:rsidRPr="00A166A6" w:rsidRDefault="00A166A6" w:rsidP="00A166A6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166A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ФИНАНСОВОЕ ОБЕСПЕЧЕНИЕ РЕАЛИЗАЦИИ ГОСУДАРСТВЕННОЙ ПРОГРАММЫ ПО ПОВЫШЕНИЮ КАЧЕСТВА ВОДОСНАБЖЕНИЯ РЕСПУБЛИКИ АЛТАЙ</w:t>
      </w:r>
    </w:p>
    <w:p w14:paraId="6ABF01A1" w14:textId="7BC0E4FC" w:rsidR="00A166A6" w:rsidRPr="00A166A6" w:rsidRDefault="00A166A6" w:rsidP="00A166A6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Республики Алтай от 29.12.2021 N 430)</w:t>
      </w:r>
      <w:r w:rsidRPr="00A166A6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3"/>
        <w:gridCol w:w="624"/>
        <w:gridCol w:w="607"/>
        <w:gridCol w:w="473"/>
        <w:gridCol w:w="400"/>
        <w:gridCol w:w="474"/>
        <w:gridCol w:w="498"/>
        <w:gridCol w:w="383"/>
        <w:gridCol w:w="474"/>
        <w:gridCol w:w="303"/>
        <w:gridCol w:w="319"/>
        <w:gridCol w:w="397"/>
        <w:gridCol w:w="383"/>
        <w:gridCol w:w="384"/>
        <w:gridCol w:w="330"/>
        <w:gridCol w:w="383"/>
        <w:gridCol w:w="325"/>
        <w:gridCol w:w="312"/>
        <w:gridCol w:w="383"/>
        <w:gridCol w:w="380"/>
        <w:gridCol w:w="333"/>
        <w:gridCol w:w="383"/>
        <w:gridCol w:w="474"/>
      </w:tblGrid>
      <w:tr w:rsidR="00A166A6" w:rsidRPr="00A166A6" w14:paraId="78348DF3" w14:textId="77777777" w:rsidTr="00A166A6">
        <w:trPr>
          <w:trHeight w:val="15"/>
        </w:trPr>
        <w:tc>
          <w:tcPr>
            <w:tcW w:w="4587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CAE7406" w14:textId="77777777" w:rsidR="00A166A6" w:rsidRPr="00A166A6" w:rsidRDefault="00A166A6" w:rsidP="00A166A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4768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BA5F1A9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166A6" w:rsidRPr="00A166A6" w14:paraId="212710AD" w14:textId="77777777" w:rsidTr="00A166A6">
        <w:trPr>
          <w:trHeight w:val="15"/>
        </w:trPr>
        <w:tc>
          <w:tcPr>
            <w:tcW w:w="4587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59B9C4A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68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DC7B2E6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166A6" w:rsidRPr="00A166A6" w14:paraId="77857032" w14:textId="77777777" w:rsidTr="00A166A6">
        <w:tc>
          <w:tcPr>
            <w:tcW w:w="4587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77EB5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государственной программы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768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4D8FF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Повышение качества водоснабжения в Республике Алтай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166A6" w:rsidRPr="00A166A6" w14:paraId="06667408" w14:textId="77777777" w:rsidTr="00A166A6">
        <w:tc>
          <w:tcPr>
            <w:tcW w:w="4587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E2BE5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Администратор государственной программы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768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6C23C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регионального развития Республики Алтай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166A6" w:rsidRPr="00A166A6" w14:paraId="19C99277" w14:textId="77777777" w:rsidTr="00A166A6">
        <w:trPr>
          <w:trHeight w:val="15"/>
        </w:trPr>
        <w:tc>
          <w:tcPr>
            <w:tcW w:w="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37E1087" w14:textId="77777777" w:rsidR="00A166A6" w:rsidRPr="00A166A6" w:rsidRDefault="00A166A6" w:rsidP="00A166A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4CD8AB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D20F8DB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4F7B024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D2D32F7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A08F80F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521387A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680A924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0E597A1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2F6D540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25FE951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86A5F0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C98B609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98C6CE8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B3AE0DD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CD15D4C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6F4EC5F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D1CE875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90E925E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F11ED06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DBEE6F4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FAF0E70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166A6" w:rsidRPr="00A166A6" w14:paraId="4B696EF7" w14:textId="77777777" w:rsidTr="00A166A6">
        <w:tc>
          <w:tcPr>
            <w:tcW w:w="33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4A669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</w:tc>
        <w:tc>
          <w:tcPr>
            <w:tcW w:w="65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0F969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об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разование</w:t>
            </w:r>
          </w:p>
        </w:tc>
        <w:tc>
          <w:tcPr>
            <w:tcW w:w="63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D273B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Наименование объе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кта</w:t>
            </w:r>
          </w:p>
        </w:tc>
        <w:tc>
          <w:tcPr>
            <w:tcW w:w="89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6E677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Источники финансирования</w:t>
            </w:r>
          </w:p>
        </w:tc>
        <w:tc>
          <w:tcPr>
            <w:tcW w:w="6829" w:type="dxa"/>
            <w:gridSpan w:val="1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42983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средств на реализацию программных мероприятий</w:t>
            </w:r>
          </w:p>
        </w:tc>
      </w:tr>
      <w:tr w:rsidR="00A166A6" w:rsidRPr="00A166A6" w14:paraId="6F90D7CF" w14:textId="77777777" w:rsidTr="00A166A6">
        <w:tc>
          <w:tcPr>
            <w:tcW w:w="33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2D48C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0B809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3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0D516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B8017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DC227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период реализации программы:</w:t>
            </w:r>
          </w:p>
        </w:tc>
        <w:tc>
          <w:tcPr>
            <w:tcW w:w="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E3D2B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год</w:t>
            </w:r>
          </w:p>
        </w:tc>
        <w:tc>
          <w:tcPr>
            <w:tcW w:w="79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D5CC9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8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D4D69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10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F6613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</w:tc>
        <w:tc>
          <w:tcPr>
            <w:tcW w:w="110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BB1D5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</w:t>
            </w:r>
          </w:p>
        </w:tc>
        <w:tc>
          <w:tcPr>
            <w:tcW w:w="117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2046E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</w:tr>
      <w:tr w:rsidR="00A166A6" w:rsidRPr="00A166A6" w14:paraId="013F7694" w14:textId="77777777" w:rsidTr="00A166A6">
        <w:tc>
          <w:tcPr>
            <w:tcW w:w="33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4171D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77133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3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E9E2C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6E683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5F1FA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ПД</w:t>
            </w:r>
          </w:p>
        </w:tc>
        <w:tc>
          <w:tcPr>
            <w:tcW w:w="5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0DB1D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СМР</w:t>
            </w:r>
          </w:p>
        </w:tc>
        <w:tc>
          <w:tcPr>
            <w:tcW w:w="3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2B278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ПД</w:t>
            </w:r>
          </w:p>
        </w:tc>
        <w:tc>
          <w:tcPr>
            <w:tcW w:w="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54B49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СМР</w:t>
            </w:r>
          </w:p>
        </w:tc>
        <w:tc>
          <w:tcPr>
            <w:tcW w:w="39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5F103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ПД</w:t>
            </w:r>
          </w:p>
        </w:tc>
        <w:tc>
          <w:tcPr>
            <w:tcW w:w="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BAA1F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СМР</w:t>
            </w: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A63A5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ПД</w:t>
            </w:r>
          </w:p>
        </w:tc>
        <w:tc>
          <w:tcPr>
            <w:tcW w:w="7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D7880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СМР</w:t>
            </w:r>
          </w:p>
        </w:tc>
        <w:tc>
          <w:tcPr>
            <w:tcW w:w="3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48BE3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ПД</w:t>
            </w:r>
          </w:p>
        </w:tc>
        <w:tc>
          <w:tcPr>
            <w:tcW w:w="6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73E96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СМР</w:t>
            </w:r>
          </w:p>
        </w:tc>
        <w:tc>
          <w:tcPr>
            <w:tcW w:w="3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8C008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ПД</w:t>
            </w:r>
          </w:p>
        </w:tc>
        <w:tc>
          <w:tcPr>
            <w:tcW w:w="73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BCDF2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СМР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88AFD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ПД</w:t>
            </w:r>
          </w:p>
        </w:tc>
        <w:tc>
          <w:tcPr>
            <w:tcW w:w="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8F017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СМР</w:t>
            </w:r>
          </w:p>
        </w:tc>
      </w:tr>
      <w:tr w:rsidR="00A166A6" w:rsidRPr="00A166A6" w14:paraId="16F2FC49" w14:textId="77777777" w:rsidTr="00A166A6">
        <w:tc>
          <w:tcPr>
            <w:tcW w:w="33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4C588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AF456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3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C44E9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C64EE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8C079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5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CBCC6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3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2B11A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0FC9F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39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85939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3A41E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BE685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7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74B12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3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7A157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6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58276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3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ADAD6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73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A01C8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33EC7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C526E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</w:tr>
      <w:tr w:rsidR="00A166A6" w:rsidRPr="00A166A6" w14:paraId="28E23096" w14:textId="77777777" w:rsidTr="00A166A6">
        <w:tc>
          <w:tcPr>
            <w:tcW w:w="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54A73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5CDA8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F827E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9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E122A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B886F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DE67D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01862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452AD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9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4800D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15E51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C4355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00219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D5A57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6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0F8C9B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3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1D75A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73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F3E48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53EE8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AE93A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</w:tr>
      <w:tr w:rsidR="00A166A6" w:rsidRPr="00A166A6" w14:paraId="284DC551" w14:textId="77777777" w:rsidTr="00A166A6">
        <w:tc>
          <w:tcPr>
            <w:tcW w:w="1628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EBC05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по Республике Алтай: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9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FB0E9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стоимость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28AC0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1B2C0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376588,6</w:t>
            </w:r>
          </w:p>
        </w:tc>
        <w:tc>
          <w:tcPr>
            <w:tcW w:w="3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36922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52115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15073,67</w:t>
            </w:r>
          </w:p>
        </w:tc>
        <w:tc>
          <w:tcPr>
            <w:tcW w:w="39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2F366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088E9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15253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00169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38469,85</w:t>
            </w:r>
          </w:p>
        </w:tc>
        <w:tc>
          <w:tcPr>
            <w:tcW w:w="3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2E905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6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2306C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3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85D47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F2F8F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238189,5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02E5B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F35C0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84855,42</w:t>
            </w:r>
          </w:p>
        </w:tc>
      </w:tr>
      <w:tr w:rsidR="00A166A6" w:rsidRPr="00A166A6" w14:paraId="0CE89462" w14:textId="77777777" w:rsidTr="00A166A6">
        <w:tc>
          <w:tcPr>
            <w:tcW w:w="162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7819A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3D9BC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4C8ED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ФБ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D1ED1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3EEFF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369094,4</w:t>
            </w:r>
          </w:p>
        </w:tc>
        <w:tc>
          <w:tcPr>
            <w:tcW w:w="3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499E2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0467F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14773,70</w:t>
            </w:r>
          </w:p>
        </w:tc>
        <w:tc>
          <w:tcPr>
            <w:tcW w:w="39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D5659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65080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B12DF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FBCB8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37704,30</w:t>
            </w:r>
          </w:p>
        </w:tc>
        <w:tc>
          <w:tcPr>
            <w:tcW w:w="3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7B22A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6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ACE7E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3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0C4CA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A4D88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233449,6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D0D34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089F1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83166,8</w:t>
            </w:r>
          </w:p>
        </w:tc>
      </w:tr>
      <w:tr w:rsidR="00A166A6" w:rsidRPr="00A166A6" w14:paraId="59A2C1F0" w14:textId="77777777" w:rsidTr="00A166A6">
        <w:tc>
          <w:tcPr>
            <w:tcW w:w="162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11F0F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169C6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23BD46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БС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1194C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43D9F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3728,3</w:t>
            </w:r>
          </w:p>
        </w:tc>
        <w:tc>
          <w:tcPr>
            <w:tcW w:w="3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CBB67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E3290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149,23</w:t>
            </w:r>
          </w:p>
        </w:tc>
        <w:tc>
          <w:tcPr>
            <w:tcW w:w="39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6977A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E0302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6157A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2DA8A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380,85</w:t>
            </w:r>
          </w:p>
        </w:tc>
        <w:tc>
          <w:tcPr>
            <w:tcW w:w="3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6A54B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6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FFAD4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3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63C8E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DED81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2358,0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D2E87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EC185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840,07</w:t>
            </w:r>
          </w:p>
        </w:tc>
      </w:tr>
      <w:tr w:rsidR="00A166A6" w:rsidRPr="00A166A6" w14:paraId="770C1A70" w14:textId="77777777" w:rsidTr="00A166A6">
        <w:tc>
          <w:tcPr>
            <w:tcW w:w="162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6FDFC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A98AB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FB616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914EE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4A501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3765,9</w:t>
            </w:r>
          </w:p>
        </w:tc>
        <w:tc>
          <w:tcPr>
            <w:tcW w:w="3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B208F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CD7E8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150,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74</w:t>
            </w:r>
          </w:p>
        </w:tc>
        <w:tc>
          <w:tcPr>
            <w:tcW w:w="39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39D7A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0,00</w:t>
            </w:r>
          </w:p>
        </w:tc>
        <w:tc>
          <w:tcPr>
            <w:tcW w:w="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CFBA7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F278E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D7663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384,70</w:t>
            </w:r>
          </w:p>
        </w:tc>
        <w:tc>
          <w:tcPr>
            <w:tcW w:w="3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37AEC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6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F8A19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3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1BD2B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2FD87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2381,9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4F4E5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3A84B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848,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55</w:t>
            </w:r>
          </w:p>
        </w:tc>
      </w:tr>
      <w:tr w:rsidR="00A166A6" w:rsidRPr="00A166A6" w14:paraId="4D862774" w14:textId="77777777" w:rsidTr="00A166A6">
        <w:tc>
          <w:tcPr>
            <w:tcW w:w="162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F28AF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88DED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99A74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ВБ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760C9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8B040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3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E47B1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10CDF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39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78A00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5E44F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4A163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02204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3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5BF22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6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2405C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3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BEE6D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69FBF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B152F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8B21E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A166A6" w:rsidRPr="00A166A6" w14:paraId="3EAAFC54" w14:textId="77777777" w:rsidTr="00A166A6">
        <w:tc>
          <w:tcPr>
            <w:tcW w:w="1628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45EF7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по муниципальному образованию "Город Горно-Алтайск":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9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BEAB1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стоимость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774A5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2D0F4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323045,1</w:t>
            </w:r>
          </w:p>
        </w:tc>
        <w:tc>
          <w:tcPr>
            <w:tcW w:w="3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719F2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B5C1E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39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9A079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E16ED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25B31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11927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3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EC968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6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16543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3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683F3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0B520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238189,5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18123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406F0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84855,42</w:t>
            </w:r>
          </w:p>
        </w:tc>
      </w:tr>
      <w:tr w:rsidR="00A166A6" w:rsidRPr="00A166A6" w14:paraId="6656F628" w14:textId="77777777" w:rsidTr="00A166A6">
        <w:tc>
          <w:tcPr>
            <w:tcW w:w="162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F05DF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1104F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B6770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ФБ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C0B21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3C9DA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316616,4</w:t>
            </w:r>
          </w:p>
        </w:tc>
        <w:tc>
          <w:tcPr>
            <w:tcW w:w="3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39A5E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5F0BF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39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1BF1B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D41FB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9057C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454F1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3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B74CB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6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C8862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3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8DC2A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2F274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233449,6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C12A7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44139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83166,8 0</w:t>
            </w:r>
          </w:p>
        </w:tc>
      </w:tr>
      <w:tr w:rsidR="00A166A6" w:rsidRPr="00A166A6" w14:paraId="3ECC1A85" w14:textId="77777777" w:rsidTr="00A166A6">
        <w:tc>
          <w:tcPr>
            <w:tcW w:w="162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E3D31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E406A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A0484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БС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C05E8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B79D6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3198,2</w:t>
            </w:r>
          </w:p>
        </w:tc>
        <w:tc>
          <w:tcPr>
            <w:tcW w:w="3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DD771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ED594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39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46C34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7CDC5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DF854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C6870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3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F53D3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6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F95E7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3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686FF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5DACD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2358,0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7AF2E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86735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840,07</w:t>
            </w:r>
          </w:p>
        </w:tc>
      </w:tr>
      <w:tr w:rsidR="00A166A6" w:rsidRPr="00A166A6" w14:paraId="04698D6F" w14:textId="77777777" w:rsidTr="00A166A6">
        <w:tc>
          <w:tcPr>
            <w:tcW w:w="162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237FC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A85F4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1BF74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A8881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37BA7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3230,5</w:t>
            </w:r>
          </w:p>
        </w:tc>
        <w:tc>
          <w:tcPr>
            <w:tcW w:w="3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B97C1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971AD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39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AB3EA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50F72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E677F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5603C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704,89</w:t>
            </w:r>
          </w:p>
        </w:tc>
        <w:tc>
          <w:tcPr>
            <w:tcW w:w="3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9A341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6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8DD10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3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59098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8F2B4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2381,9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3DB46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FFE3F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848,55</w:t>
            </w:r>
          </w:p>
        </w:tc>
      </w:tr>
      <w:tr w:rsidR="00A166A6" w:rsidRPr="00A166A6" w14:paraId="17862EB7" w14:textId="77777777" w:rsidTr="00A166A6">
        <w:tc>
          <w:tcPr>
            <w:tcW w:w="162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386EE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C4DB9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E964F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ВБ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94850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80952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3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A43C4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679CB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39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B0E14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7EAFD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E9799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A7816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3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DC3F9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6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41B72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3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DC525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10963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1F8D9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48D87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A166A6" w:rsidRPr="00A166A6" w14:paraId="0B0FE57A" w14:textId="77777777" w:rsidTr="00A166A6">
        <w:tc>
          <w:tcPr>
            <w:tcW w:w="33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ADE93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5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97ACE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 "Город Горно-Алтайск"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3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8FCAA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Строительство сетей водосн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абжения от Катунского водозабора для водоснабжения г. Горно-Алтайска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9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1D8B3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Общая стоимость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34E26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A0337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323045,1</w:t>
            </w:r>
          </w:p>
        </w:tc>
        <w:tc>
          <w:tcPr>
            <w:tcW w:w="3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A0EC0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4B750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39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9508E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41EEB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2F436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FA977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70488,45</w:t>
            </w:r>
          </w:p>
        </w:tc>
        <w:tc>
          <w:tcPr>
            <w:tcW w:w="3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4F8A6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6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3B78C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3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53507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005BD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238189,5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90657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519E9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84855,42</w:t>
            </w:r>
          </w:p>
        </w:tc>
      </w:tr>
      <w:tr w:rsidR="00A166A6" w:rsidRPr="00A166A6" w14:paraId="2037C1CA" w14:textId="77777777" w:rsidTr="00A166A6">
        <w:tc>
          <w:tcPr>
            <w:tcW w:w="33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32719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FE99C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3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1E580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E6BEB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ED922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ФБ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CC11F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316616,4</w:t>
            </w:r>
          </w:p>
        </w:tc>
        <w:tc>
          <w:tcPr>
            <w:tcW w:w="5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99EF4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392894,43</w:t>
            </w:r>
          </w:p>
        </w:tc>
        <w:tc>
          <w:tcPr>
            <w:tcW w:w="3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239E33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90723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39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37FE4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E0DD1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4E96A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B53DD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69085,73</w:t>
            </w:r>
          </w:p>
        </w:tc>
        <w:tc>
          <w:tcPr>
            <w:tcW w:w="3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CFC48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6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73C70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3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645EB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508CE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233449,6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FCF21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A0E6A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83166,80</w:t>
            </w:r>
          </w:p>
        </w:tc>
      </w:tr>
      <w:tr w:rsidR="00A166A6" w:rsidRPr="00A166A6" w14:paraId="06BB0E06" w14:textId="77777777" w:rsidTr="00A166A6">
        <w:tc>
          <w:tcPr>
            <w:tcW w:w="33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22E96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1FFEA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3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3A287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3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EEBCF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94B13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БС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200E1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3198,2</w:t>
            </w:r>
          </w:p>
        </w:tc>
        <w:tc>
          <w:tcPr>
            <w:tcW w:w="5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87D92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3968,63</w:t>
            </w:r>
          </w:p>
        </w:tc>
        <w:tc>
          <w:tcPr>
            <w:tcW w:w="3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62EF8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4AD45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39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80D5A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51502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3A2FF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11676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697,84</w:t>
            </w:r>
          </w:p>
        </w:tc>
        <w:tc>
          <w:tcPr>
            <w:tcW w:w="3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7703B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6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9463A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3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7DACA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1484F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2358,0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FCFC6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2A6EF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840,07</w:t>
            </w:r>
          </w:p>
        </w:tc>
      </w:tr>
      <w:tr w:rsidR="00A166A6" w:rsidRPr="00A166A6" w14:paraId="313A39BD" w14:textId="77777777" w:rsidTr="00A166A6">
        <w:tc>
          <w:tcPr>
            <w:tcW w:w="33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59E92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12F30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3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C30B6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3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57BA7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57EB9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B5CDD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3230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,5</w:t>
            </w:r>
          </w:p>
        </w:tc>
        <w:tc>
          <w:tcPr>
            <w:tcW w:w="5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68C70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4008,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72</w:t>
            </w:r>
          </w:p>
        </w:tc>
        <w:tc>
          <w:tcPr>
            <w:tcW w:w="3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66BCC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0,00</w:t>
            </w:r>
          </w:p>
        </w:tc>
        <w:tc>
          <w:tcPr>
            <w:tcW w:w="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2330B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39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D2734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5D99F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A7988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54F44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704,89</w:t>
            </w:r>
          </w:p>
        </w:tc>
        <w:tc>
          <w:tcPr>
            <w:tcW w:w="3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EBD05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6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63013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3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F18C7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655E6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2381,9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A1699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1AE57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848,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55</w:t>
            </w:r>
          </w:p>
        </w:tc>
      </w:tr>
      <w:tr w:rsidR="00A166A6" w:rsidRPr="00A166A6" w14:paraId="2DF81360" w14:textId="77777777" w:rsidTr="00A166A6">
        <w:tc>
          <w:tcPr>
            <w:tcW w:w="33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5E480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BB800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3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EA5FF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3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32B35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D8EF5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ВБ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22CD7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EF3CC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3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B9BB9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1CE0A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39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A3A90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5737D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C5FB1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00EFA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3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B4219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6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3722E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3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011EC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C61F4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6919A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C911E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A166A6" w:rsidRPr="00A166A6" w14:paraId="6926C9C8" w14:textId="77777777" w:rsidTr="00A166A6">
        <w:tc>
          <w:tcPr>
            <w:tcW w:w="1628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C1DCC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по муниципальному образованию "Майминский район"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9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FDF5E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стоимость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90531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92627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53543,5</w:t>
            </w:r>
          </w:p>
        </w:tc>
        <w:tc>
          <w:tcPr>
            <w:tcW w:w="3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59A206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9A3C2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15073,67</w:t>
            </w:r>
          </w:p>
        </w:tc>
        <w:tc>
          <w:tcPr>
            <w:tcW w:w="39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C32C1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3D175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749F2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CBDF3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38469,85</w:t>
            </w:r>
          </w:p>
        </w:tc>
        <w:tc>
          <w:tcPr>
            <w:tcW w:w="3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008FE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6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5B977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3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8BEC2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AD89E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4EB74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9BAFA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A166A6" w:rsidRPr="00A166A6" w14:paraId="2E4BADF9" w14:textId="77777777" w:rsidTr="00A166A6">
        <w:tc>
          <w:tcPr>
            <w:tcW w:w="162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7EA01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8F4DF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6AD95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ФБ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E0B2B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F2DFC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52478,0</w:t>
            </w:r>
          </w:p>
        </w:tc>
        <w:tc>
          <w:tcPr>
            <w:tcW w:w="3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413AE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3F311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14773,70</w:t>
            </w:r>
          </w:p>
        </w:tc>
        <w:tc>
          <w:tcPr>
            <w:tcW w:w="39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0D2DC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5E2D0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B3BCD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20A27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37704,3</w:t>
            </w:r>
          </w:p>
        </w:tc>
        <w:tc>
          <w:tcPr>
            <w:tcW w:w="3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C5C7A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6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473C8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3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ABA17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1D68D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0C306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6BB49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A166A6" w:rsidRPr="00A166A6" w14:paraId="551D2878" w14:textId="77777777" w:rsidTr="00A166A6">
        <w:tc>
          <w:tcPr>
            <w:tcW w:w="162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DE3C1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722BA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C1B95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БС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AC6B8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66566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530,1</w:t>
            </w:r>
          </w:p>
        </w:tc>
        <w:tc>
          <w:tcPr>
            <w:tcW w:w="3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CCAE7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0D962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149,23</w:t>
            </w:r>
          </w:p>
        </w:tc>
        <w:tc>
          <w:tcPr>
            <w:tcW w:w="39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059CB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1AEBD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97B60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EEF50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380,85</w:t>
            </w:r>
          </w:p>
        </w:tc>
        <w:tc>
          <w:tcPr>
            <w:tcW w:w="3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F96F2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6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E954F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3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2D7E9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1C1CF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51CEF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3C4AE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A166A6" w:rsidRPr="00A166A6" w14:paraId="25AA5884" w14:textId="77777777" w:rsidTr="00A166A6">
        <w:tc>
          <w:tcPr>
            <w:tcW w:w="162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65497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80C42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B0CED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BCED7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AF9C7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535,4</w:t>
            </w:r>
          </w:p>
        </w:tc>
        <w:tc>
          <w:tcPr>
            <w:tcW w:w="3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D21CE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6C5DB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150,74</w:t>
            </w:r>
          </w:p>
        </w:tc>
        <w:tc>
          <w:tcPr>
            <w:tcW w:w="39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16397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6433E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E5B84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9C76D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384,7</w:t>
            </w:r>
          </w:p>
        </w:tc>
        <w:tc>
          <w:tcPr>
            <w:tcW w:w="3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451F9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6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9B232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3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60201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7B209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5DCA9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F0D9F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A166A6" w:rsidRPr="00A166A6" w14:paraId="33A2D692" w14:textId="77777777" w:rsidTr="00A166A6">
        <w:tc>
          <w:tcPr>
            <w:tcW w:w="162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28BEF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F0A58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CA67E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ВБ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BDF0E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8E72B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3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9103E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1207E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39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87949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1B47F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630D9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CBDF6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3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06AFF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6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59060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3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0A79E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B0BBA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DA24F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86BF7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A166A6" w:rsidRPr="00A166A6" w14:paraId="3122770F" w14:textId="77777777" w:rsidTr="00A166A6">
        <w:tc>
          <w:tcPr>
            <w:tcW w:w="33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E71D7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5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1ED92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 "Май </w:t>
            </w:r>
            <w:proofErr w:type="gramStart"/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минский район</w:t>
            </w:r>
            <w:proofErr w:type="gramEnd"/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3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3B0D0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Реконструкция системы водо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снабжения с. </w:t>
            </w:r>
            <w:proofErr w:type="spellStart"/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Майма</w:t>
            </w:r>
            <w:proofErr w:type="spellEnd"/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для подключения к Катунскому водозабору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9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2ECEF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Общая стоимость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870B5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8881A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53543,5</w:t>
            </w:r>
          </w:p>
        </w:tc>
        <w:tc>
          <w:tcPr>
            <w:tcW w:w="3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A17B3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C0817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15073,67</w:t>
            </w:r>
          </w:p>
        </w:tc>
        <w:tc>
          <w:tcPr>
            <w:tcW w:w="39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F40EF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ADDEC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0A36B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9FCF1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38469,85</w:t>
            </w:r>
          </w:p>
        </w:tc>
        <w:tc>
          <w:tcPr>
            <w:tcW w:w="3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95E73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6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944C2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3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FA9E9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6048C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92B7A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5BF23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A166A6" w:rsidRPr="00A166A6" w14:paraId="1B22ED14" w14:textId="77777777" w:rsidTr="00A166A6">
        <w:tc>
          <w:tcPr>
            <w:tcW w:w="33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E5005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093EC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3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7C934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ED57E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0F128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ФБ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04FB6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F048F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52478,0</w:t>
            </w:r>
          </w:p>
        </w:tc>
        <w:tc>
          <w:tcPr>
            <w:tcW w:w="3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EBD23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AC3BA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14773,70</w:t>
            </w:r>
          </w:p>
        </w:tc>
        <w:tc>
          <w:tcPr>
            <w:tcW w:w="39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39282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85A32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90942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4DB55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37704,3</w:t>
            </w:r>
          </w:p>
        </w:tc>
        <w:tc>
          <w:tcPr>
            <w:tcW w:w="3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F01C1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6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31398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3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376D3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256DE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B50CD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78D42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A166A6" w:rsidRPr="00A166A6" w14:paraId="7C2AF6CC" w14:textId="77777777" w:rsidTr="00A166A6">
        <w:tc>
          <w:tcPr>
            <w:tcW w:w="33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DD269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DDE30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3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19B53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3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0885B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BF6A8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БС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25E95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31B8D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530,1</w:t>
            </w:r>
          </w:p>
        </w:tc>
        <w:tc>
          <w:tcPr>
            <w:tcW w:w="3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4A426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A266D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149,23</w:t>
            </w:r>
          </w:p>
        </w:tc>
        <w:tc>
          <w:tcPr>
            <w:tcW w:w="39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0F2DF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23598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EE73A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98233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380,85</w:t>
            </w:r>
          </w:p>
        </w:tc>
        <w:tc>
          <w:tcPr>
            <w:tcW w:w="3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4A82E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6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4DBC2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3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F5C72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A5961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3C186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3D8A5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A166A6" w:rsidRPr="00A166A6" w14:paraId="192E85CC" w14:textId="77777777" w:rsidTr="00A166A6">
        <w:tc>
          <w:tcPr>
            <w:tcW w:w="33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AED8B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7A3AC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3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EBD79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3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7A972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C2FC4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13245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24028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535,4</w:t>
            </w:r>
          </w:p>
        </w:tc>
        <w:tc>
          <w:tcPr>
            <w:tcW w:w="3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4161F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18A11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150,74</w:t>
            </w:r>
          </w:p>
        </w:tc>
        <w:tc>
          <w:tcPr>
            <w:tcW w:w="39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A69BE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78760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13057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83180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384,7</w:t>
            </w:r>
          </w:p>
        </w:tc>
        <w:tc>
          <w:tcPr>
            <w:tcW w:w="3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FE8AD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6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DDAE8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3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400FA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632B1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368CC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8324D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A166A6" w:rsidRPr="00A166A6" w14:paraId="31FC512C" w14:textId="77777777" w:rsidTr="00A166A6">
        <w:tc>
          <w:tcPr>
            <w:tcW w:w="33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FA413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632E3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3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AFAF7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3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AC107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C0794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ВБ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B9107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7B8B3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3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567F1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17C3D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39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81B62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F55AB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65D83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E1CA4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3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DA64E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6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F1D95F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3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D05F3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A1F75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59FBA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D5C57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</w:tbl>
    <w:p w14:paraId="37C2C294" w14:textId="77777777" w:rsidR="00A166A6" w:rsidRPr="00A166A6" w:rsidRDefault="00A166A6" w:rsidP="00A166A6">
      <w:pPr>
        <w:shd w:val="clear" w:color="auto" w:fill="FFFFFF"/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A166A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7</w:t>
      </w:r>
      <w:r w:rsidRPr="00A166A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Государственной программе</w:t>
      </w:r>
      <w:r w:rsidRPr="00A166A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Республики Алтай "Повышение</w:t>
      </w:r>
      <w:r w:rsidRPr="00A166A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качества водоснабжения</w:t>
      </w:r>
      <w:r w:rsidRPr="00A166A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 Республике Алтай"</w:t>
      </w:r>
    </w:p>
    <w:p w14:paraId="45AF6714" w14:textId="77777777" w:rsidR="00A166A6" w:rsidRPr="00A166A6" w:rsidRDefault="00A166A6" w:rsidP="00A166A6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166A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РЕСУРСНОЕ ОБЕСПЕЧЕНИЕ РЕАЛИЗАЦИИ ГОСУДАРСТВЕННОЙ ПРОГРАММЫ РЕСПУБЛИКИ АЛТАЙ "ПОВЫШЕНИЕ КАЧЕСТВА ВОДОСНАБЖЕНИЯ В РЕСПУБЛИКЕ АЛТАЙ"</w:t>
      </w:r>
    </w:p>
    <w:p w14:paraId="751256C2" w14:textId="56AA057E" w:rsidR="00A166A6" w:rsidRPr="00A166A6" w:rsidRDefault="00A166A6" w:rsidP="00A166A6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Республики Алтай от 29.12.2021 N 430)</w:t>
      </w:r>
      <w:r w:rsidRPr="00A166A6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3"/>
        <w:gridCol w:w="1195"/>
        <w:gridCol w:w="1136"/>
        <w:gridCol w:w="1191"/>
        <w:gridCol w:w="144"/>
        <w:gridCol w:w="1252"/>
        <w:gridCol w:w="700"/>
        <w:gridCol w:w="546"/>
        <w:gridCol w:w="700"/>
        <w:gridCol w:w="546"/>
        <w:gridCol w:w="762"/>
        <w:gridCol w:w="700"/>
      </w:tblGrid>
      <w:tr w:rsidR="00A166A6" w:rsidRPr="00A166A6" w14:paraId="003B8A7E" w14:textId="77777777" w:rsidTr="00A166A6">
        <w:trPr>
          <w:trHeight w:val="15"/>
        </w:trPr>
        <w:tc>
          <w:tcPr>
            <w:tcW w:w="462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B975147" w14:textId="77777777" w:rsidR="00A166A6" w:rsidRPr="00A166A6" w:rsidRDefault="00A166A6" w:rsidP="00A166A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480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715F3EC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166A6" w:rsidRPr="00A166A6" w14:paraId="15C86B17" w14:textId="77777777" w:rsidTr="00A166A6">
        <w:tc>
          <w:tcPr>
            <w:tcW w:w="462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CAA84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Администратор государственной программы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80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639E9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регионального развития Республики Алтай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166A6" w:rsidRPr="00A166A6" w14:paraId="48AD7DE7" w14:textId="77777777" w:rsidTr="00A166A6">
        <w:trPr>
          <w:trHeight w:val="15"/>
        </w:trPr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4C1188A" w14:textId="77777777" w:rsidR="00A166A6" w:rsidRPr="00A166A6" w:rsidRDefault="00A166A6" w:rsidP="00A166A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ED72F0A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034625B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4AE2116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73835A4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6E9698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793F9AB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2DDF4A8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7FFB238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764B202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D0DE23F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166A6" w:rsidRPr="00A166A6" w14:paraId="7C32DD2E" w14:textId="77777777" w:rsidTr="00A166A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3D9DD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9D00B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Структурный элемент государственной программы Республики Алтай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F3141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15CCF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Администратор государственной программы, соисполнители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25501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Источник финансирования</w:t>
            </w:r>
          </w:p>
        </w:tc>
        <w:tc>
          <w:tcPr>
            <w:tcW w:w="609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3DF1A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расходов, тыс. руб.</w:t>
            </w:r>
          </w:p>
        </w:tc>
      </w:tr>
      <w:tr w:rsidR="00A166A6" w:rsidRPr="00A166A6" w14:paraId="46F5B459" w14:textId="77777777" w:rsidTr="00A166A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C2DEA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A3BC1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33B78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D5B0F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B4104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A05F3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год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330C3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2A1D9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7E929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88FF4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7571D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</w:tr>
      <w:tr w:rsidR="00A166A6" w:rsidRPr="00A166A6" w14:paraId="23D610CE" w14:textId="77777777" w:rsidTr="00A166A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498BE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485C5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Государственная программа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C9AC0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Повышение качества водоснабжения в Республике Алтай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99CD4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регионального развития Республики Алтай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24C22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F6308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15073,6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709F7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61D7A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38469,9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59581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55AF2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238189,5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EAAAB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84855,5</w:t>
            </w:r>
          </w:p>
        </w:tc>
      </w:tr>
      <w:tr w:rsidR="00A166A6" w:rsidRPr="00A166A6" w14:paraId="60419A89" w14:textId="77777777" w:rsidTr="00A166A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F6887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9FE01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2229C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6A7FE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795B7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74A2B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558C5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B4EDE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D5133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0CDFE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B7983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166A6" w:rsidRPr="00A166A6" w14:paraId="1456E867" w14:textId="77777777" w:rsidTr="00A166A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27507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05FAA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2D998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27815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58BA1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 бюджет Республики Алтай (далее - РБ)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A7CB3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149,2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EB75F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D70E8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380,9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1535D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803E2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2358,0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9BA90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840,1</w:t>
            </w:r>
          </w:p>
        </w:tc>
      </w:tr>
      <w:tr w:rsidR="00A166A6" w:rsidRPr="00A166A6" w14:paraId="7D192113" w14:textId="77777777" w:rsidTr="00A166A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E72D6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85727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46417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06F91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4E3C4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РБ (</w:t>
            </w:r>
            <w:proofErr w:type="spellStart"/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справочно</w:t>
            </w:r>
            <w:proofErr w:type="spellEnd"/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остатки средств на 1 января текущего финансового года)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2CB18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618FB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9370A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15D04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A28E3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F5C6A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</w:tr>
      <w:tr w:rsidR="00A166A6" w:rsidRPr="00A166A6" w14:paraId="29B2408C" w14:textId="77777777" w:rsidTr="00A166A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6DC8C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7D06F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4098B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EDD74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2A1AD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 бюджет (далее - ФБ) (</w:t>
            </w:r>
            <w:proofErr w:type="spellStart"/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справочно</w:t>
            </w:r>
            <w:proofErr w:type="spellEnd"/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15154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14773,7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9B113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AEA29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37704,3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612F1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17E8A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233449,6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06FEA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83166,8</w:t>
            </w:r>
          </w:p>
        </w:tc>
      </w:tr>
      <w:tr w:rsidR="00A166A6" w:rsidRPr="00A166A6" w14:paraId="53591033" w14:textId="77777777" w:rsidTr="00A166A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2FAD9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E3552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04024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96524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9FB88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ФБ (</w:t>
            </w:r>
            <w:proofErr w:type="spellStart"/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справочно</w:t>
            </w:r>
            <w:proofErr w:type="spellEnd"/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остатки средств на 1 января текущего финансового года)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367FF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98871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4129E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B20C0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43F12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4366F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</w:tr>
      <w:tr w:rsidR="00A166A6" w:rsidRPr="00A166A6" w14:paraId="2FFE8AEE" w14:textId="77777777" w:rsidTr="00A166A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F5723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E8EB1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4DFE3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DDB29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D899D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Территориальный фонд обязательного медицинского страхования Республики Алтай (далее - бюджет ТФОМС), (</w:t>
            </w:r>
            <w:proofErr w:type="spellStart"/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справочно</w:t>
            </w:r>
            <w:proofErr w:type="spellEnd"/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51E15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0FE180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AA51F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D63E2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DDC32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5572F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</w:tr>
      <w:tr w:rsidR="00A166A6" w:rsidRPr="00A166A6" w14:paraId="36810A5B" w14:textId="77777777" w:rsidTr="00A166A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492AB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B8B87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498FA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D8DFA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CA3E3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бюджеты муниципальных образований в Республике Алтай (далее - МБ) (</w:t>
            </w:r>
            <w:proofErr w:type="spellStart"/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справочно</w:t>
            </w:r>
            <w:proofErr w:type="spellEnd"/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7FCCE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150,7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A2D4C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89ADF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384,7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A23D1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CFBB7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2381,9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17FCF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848,6</w:t>
            </w:r>
          </w:p>
        </w:tc>
      </w:tr>
      <w:tr w:rsidR="00A166A6" w:rsidRPr="00A166A6" w14:paraId="527A3A58" w14:textId="77777777" w:rsidTr="00A166A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71CF4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E7296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EDC4D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660D3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D32E0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иные источники (далее - ИИ) (</w:t>
            </w:r>
            <w:proofErr w:type="spellStart"/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справочно</w:t>
            </w:r>
            <w:proofErr w:type="spellEnd"/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5AC5E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268B1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72047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DEC54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036A0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C3F04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</w:tr>
      <w:tr w:rsidR="00A166A6" w:rsidRPr="00A166A6" w14:paraId="7B9D1D00" w14:textId="77777777" w:rsidTr="00A166A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D1D28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4638C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Подпрограмма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BA76F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Повышение качества питьевой воды посредством строительства и реконструкции (модернизации) систем водоснабжения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3224A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регионального развития Республики Алтай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77056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D6C08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15073,6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6521D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8E8E5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38469,9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B622B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208AE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238189,5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3B4D5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84855,5</w:t>
            </w:r>
          </w:p>
        </w:tc>
      </w:tr>
      <w:tr w:rsidR="00A166A6" w:rsidRPr="00A166A6" w14:paraId="41BF6709" w14:textId="77777777" w:rsidTr="00A166A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E9018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AD5BE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69884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5C62A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FF44D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C0CE9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80D15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A8836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8788D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59982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ED35C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166A6" w:rsidRPr="00A166A6" w14:paraId="1E275914" w14:textId="77777777" w:rsidTr="00A166A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08C59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5287E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F54C5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3F217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B451B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РБ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6F41A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149,2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F5460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4B2EE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380,9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115F2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3DBAD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2358,0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F51F0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840,1</w:t>
            </w:r>
          </w:p>
        </w:tc>
      </w:tr>
      <w:tr w:rsidR="00A166A6" w:rsidRPr="00A166A6" w14:paraId="5AE49E30" w14:textId="77777777" w:rsidTr="00A166A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11587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3BDE6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902F0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2779F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3DEB6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РБ (</w:t>
            </w:r>
            <w:proofErr w:type="spellStart"/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справочно</w:t>
            </w:r>
            <w:proofErr w:type="spellEnd"/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остатки средств на 1 января текущего финансового года)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3BEB0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74638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DBBD8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C1DB9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CE3ED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0CAE6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</w:tr>
      <w:tr w:rsidR="00A166A6" w:rsidRPr="00A166A6" w14:paraId="3C87BE6C" w14:textId="77777777" w:rsidTr="00A166A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57FF7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AE91D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DFB31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A51CE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11EDC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ФБ (</w:t>
            </w:r>
            <w:proofErr w:type="spellStart"/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справочно</w:t>
            </w:r>
            <w:proofErr w:type="spellEnd"/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99B49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14773,7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736A8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8A911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37704,3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AC971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ECCD7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233449,6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5374F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83166,8</w:t>
            </w:r>
          </w:p>
        </w:tc>
      </w:tr>
      <w:tr w:rsidR="00A166A6" w:rsidRPr="00A166A6" w14:paraId="26CEC49F" w14:textId="77777777" w:rsidTr="00A166A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0FE37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55AAC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45865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FE159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4F82F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ФБ (</w:t>
            </w:r>
            <w:proofErr w:type="spellStart"/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справочно</w:t>
            </w:r>
            <w:proofErr w:type="spellEnd"/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остатки средств на 1 января текущего финансового года)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20FA6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F0E6C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92B23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8B8C1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49231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91F9F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</w:tr>
      <w:tr w:rsidR="00A166A6" w:rsidRPr="00A166A6" w14:paraId="29C248D2" w14:textId="77777777" w:rsidTr="00A166A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9C188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259F8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25796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6DCD3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2617E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 ТФОМС (</w:t>
            </w:r>
            <w:proofErr w:type="spellStart"/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справочн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</w:t>
            </w:r>
            <w:proofErr w:type="spellEnd"/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30C9F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7EE2D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919F3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564CE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91165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D325F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</w:tr>
      <w:tr w:rsidR="00A166A6" w:rsidRPr="00A166A6" w14:paraId="1B5FF22F" w14:textId="77777777" w:rsidTr="00A166A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05FC1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6432E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C3446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E1EF1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608A0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 (</w:t>
            </w:r>
            <w:proofErr w:type="spellStart"/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справочно</w:t>
            </w:r>
            <w:proofErr w:type="spellEnd"/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5AC60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150,7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2DF4D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D73B4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384,7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C7511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3DB41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2381,9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F0A6E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848,6</w:t>
            </w:r>
          </w:p>
        </w:tc>
      </w:tr>
      <w:tr w:rsidR="00A166A6" w:rsidRPr="00A166A6" w14:paraId="3F78157D" w14:textId="77777777" w:rsidTr="00A166A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AAED8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27008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0BB66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1FF63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F4FCE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ИИ (</w:t>
            </w:r>
            <w:proofErr w:type="spellStart"/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справочно</w:t>
            </w:r>
            <w:proofErr w:type="spellEnd"/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57FAE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01B23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E0140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2F80D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2D1AD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2DA93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</w:tr>
      <w:tr w:rsidR="00A166A6" w:rsidRPr="00A166A6" w14:paraId="590AF0C3" w14:textId="77777777" w:rsidTr="00A166A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D3F50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2D746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Основное мероприятие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971F9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Реализация регионального проекта "Чистая вода"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61341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регионального развития Республики Алтай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D8E7E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01E23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15073,6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0FE8D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25F41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38469,9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D4084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0E432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238189,5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EF649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84855,5</w:t>
            </w:r>
          </w:p>
        </w:tc>
      </w:tr>
      <w:tr w:rsidR="00A166A6" w:rsidRPr="00A166A6" w14:paraId="0568FEED" w14:textId="77777777" w:rsidTr="00A166A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34E8E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96584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8612D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4EE97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1D86C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8583D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DEE0E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27D61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0DA77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9D41B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AF796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166A6" w:rsidRPr="00A166A6" w14:paraId="3E7ACF3C" w14:textId="77777777" w:rsidTr="00A166A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87DE0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1C18E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B53DB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CC849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C5630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РБ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335B8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149,2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0BC38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18B3B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380,9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73CF0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98940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2358,0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3095C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840,1</w:t>
            </w:r>
          </w:p>
        </w:tc>
      </w:tr>
      <w:tr w:rsidR="00A166A6" w:rsidRPr="00A166A6" w14:paraId="78A9AD4D" w14:textId="77777777" w:rsidTr="00A166A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D0F36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D38FF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0792F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5E527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4E447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РБ (</w:t>
            </w:r>
            <w:proofErr w:type="spellStart"/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справочно</w:t>
            </w:r>
            <w:proofErr w:type="spellEnd"/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остатки средств на 1 января текущего финансового года)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67334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E4B96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68E17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5BE9A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E0744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9A486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</w:tr>
      <w:tr w:rsidR="00A166A6" w:rsidRPr="00A166A6" w14:paraId="0E66FCEA" w14:textId="77777777" w:rsidTr="00A166A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A504C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727B0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A47A2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ACA46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EB0A8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ФБ (</w:t>
            </w:r>
            <w:proofErr w:type="spellStart"/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справочно</w:t>
            </w:r>
            <w:proofErr w:type="spellEnd"/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BCC9D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14773,7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563A0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BBAA1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37704,3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39398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217A5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233449,6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1DE39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83166,8</w:t>
            </w:r>
          </w:p>
        </w:tc>
      </w:tr>
      <w:tr w:rsidR="00A166A6" w:rsidRPr="00A166A6" w14:paraId="4640DC24" w14:textId="77777777" w:rsidTr="00A166A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14612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9E8B1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0CB6F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921FC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9B763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ФБ (</w:t>
            </w:r>
            <w:proofErr w:type="spellStart"/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справочно</w:t>
            </w:r>
            <w:proofErr w:type="spellEnd"/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остатки средств на 1 января текущего финансового года)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D0797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8EF4B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0D601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EC254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1BB74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107B0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</w:tr>
      <w:tr w:rsidR="00A166A6" w:rsidRPr="00A166A6" w14:paraId="05D877F4" w14:textId="77777777" w:rsidTr="00A166A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A3CC0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96C43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B305C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B3A74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E1F86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 ТФОМС (</w:t>
            </w:r>
            <w:proofErr w:type="spellStart"/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справочно</w:t>
            </w:r>
            <w:proofErr w:type="spellEnd"/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5C380A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EB8BE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21417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95945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29EA2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C7C46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</w:tr>
      <w:tr w:rsidR="00A166A6" w:rsidRPr="00A166A6" w14:paraId="50A046AE" w14:textId="77777777" w:rsidTr="00A166A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E7C0B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998DF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A8BEA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64EE0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CAA10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 (</w:t>
            </w:r>
            <w:proofErr w:type="spellStart"/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справочно</w:t>
            </w:r>
            <w:proofErr w:type="spellEnd"/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4F49D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150,7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90BD8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82B05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384,7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73895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276D5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2381,9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5A6E5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848,6</w:t>
            </w:r>
          </w:p>
        </w:tc>
      </w:tr>
      <w:tr w:rsidR="00A166A6" w:rsidRPr="00A166A6" w14:paraId="5D9055C5" w14:textId="77777777" w:rsidTr="00A166A6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4507D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085A2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3507F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3FE45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E4049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ИИ (</w:t>
            </w:r>
            <w:proofErr w:type="spellStart"/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справочно</w:t>
            </w:r>
            <w:proofErr w:type="spellEnd"/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4F23D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DBDBD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4E29D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66A8A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2113D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C3A96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</w:tr>
    </w:tbl>
    <w:p w14:paraId="05375923" w14:textId="77777777" w:rsidR="00A166A6" w:rsidRPr="00A166A6" w:rsidRDefault="00A166A6" w:rsidP="00A166A6">
      <w:pPr>
        <w:shd w:val="clear" w:color="auto" w:fill="FFFFFF"/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</w:p>
    <w:p w14:paraId="43A423DA" w14:textId="77777777" w:rsidR="00A166A6" w:rsidRPr="00A166A6" w:rsidRDefault="00A166A6" w:rsidP="00A166A6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Приложение N 8</w:t>
      </w:r>
      <w:r w:rsidRPr="00A166A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Государственной программе</w:t>
      </w:r>
      <w:r w:rsidRPr="00A166A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Республики Алтай "Повышение</w:t>
      </w:r>
      <w:r w:rsidRPr="00A166A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качества водоснабжения</w:t>
      </w:r>
      <w:r w:rsidRPr="00A166A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 Республике Алтай"</w:t>
      </w:r>
    </w:p>
    <w:p w14:paraId="0B003A8A" w14:textId="77777777" w:rsidR="00A166A6" w:rsidRPr="00A166A6" w:rsidRDefault="00A166A6" w:rsidP="00A166A6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166A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ПРОГНОЗ ТАРИФНЫХ ПОСЛЕДСТВИЙ РЕАЛИЗАЦИИ МЕРОПРИЯТИЙ ГОСУДАРСТВЕННОЙ ПРОГРАММЫ ПО ПОВЫШЕНИЮ КАЧЕСТВА ВОДОСНАБЖЕНИЯ РЕСПУБЛИКИ АЛТАЙ</w:t>
      </w:r>
    </w:p>
    <w:p w14:paraId="22D27988" w14:textId="2DE938B2" w:rsidR="00A166A6" w:rsidRPr="00A166A6" w:rsidRDefault="00A166A6" w:rsidP="00A166A6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Республики Алтай от 29.12.2020 N 450)</w:t>
      </w:r>
      <w:r w:rsidRPr="00A166A6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5"/>
        <w:gridCol w:w="1110"/>
        <w:gridCol w:w="1067"/>
        <w:gridCol w:w="1144"/>
        <w:gridCol w:w="153"/>
        <w:gridCol w:w="1029"/>
        <w:gridCol w:w="1068"/>
        <w:gridCol w:w="1068"/>
        <w:gridCol w:w="813"/>
        <w:gridCol w:w="503"/>
        <w:gridCol w:w="1015"/>
      </w:tblGrid>
      <w:tr w:rsidR="00A166A6" w:rsidRPr="00A166A6" w14:paraId="0CBC1DAB" w14:textId="77777777" w:rsidTr="00A166A6">
        <w:trPr>
          <w:trHeight w:val="15"/>
        </w:trPr>
        <w:tc>
          <w:tcPr>
            <w:tcW w:w="480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F8D0F20" w14:textId="77777777" w:rsidR="00A166A6" w:rsidRPr="00A166A6" w:rsidRDefault="00A166A6" w:rsidP="00A166A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18A2BB8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166A6" w:rsidRPr="00A166A6" w14:paraId="6BC25EAE" w14:textId="77777777" w:rsidTr="00A166A6">
        <w:tc>
          <w:tcPr>
            <w:tcW w:w="480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AEB36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государственной программы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6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E3209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Повышение качества водоснабжения в Республике Алтай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166A6" w:rsidRPr="00A166A6" w14:paraId="1D106147" w14:textId="77777777" w:rsidTr="00A166A6">
        <w:tc>
          <w:tcPr>
            <w:tcW w:w="480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72A21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Администратор государственной программы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6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803A2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регионального развития Республики Алтай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166A6" w:rsidRPr="00A166A6" w14:paraId="528E5EC4" w14:textId="77777777" w:rsidTr="00A166A6">
        <w:trPr>
          <w:trHeight w:val="15"/>
        </w:trPr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870AB59" w14:textId="77777777" w:rsidR="00A166A6" w:rsidRPr="00A166A6" w:rsidRDefault="00A166A6" w:rsidP="00A166A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6A44E8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8E24E60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CE58767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C883BAD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1666412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019C2B5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74F6E20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D408954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FE15534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166A6" w:rsidRPr="00A166A6" w14:paraId="74EE51D8" w14:textId="77777777" w:rsidTr="00A166A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66BDB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4848D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образование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E06D1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объекта</w:t>
            </w:r>
          </w:p>
        </w:tc>
        <w:tc>
          <w:tcPr>
            <w:tcW w:w="38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8417E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Эксплуатирующая организация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52FC7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Размер тарифа на услуги водоснабжения до реализации мероприятий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6B732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Прогнозный размер тарифа на услуги водоснабжения после реализации мероприятий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E9ABB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Прогнозная разница тарифа для потребителей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2E029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Источник компенсации тарифной разницы для потребителей</w:t>
            </w:r>
          </w:p>
        </w:tc>
      </w:tr>
      <w:tr w:rsidR="00A166A6" w:rsidRPr="00A166A6" w14:paraId="72F994B3" w14:textId="77777777" w:rsidTr="00A166A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6BA36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29570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BD237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C4A5E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ОПФ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DCF71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BECFB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рублей/м3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F253D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рублей/м3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456A6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рублей/м3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CEEB4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E4568" w14:textId="77777777" w:rsidR="00A166A6" w:rsidRPr="00A166A6" w:rsidRDefault="00A166A6" w:rsidP="00A16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166A6" w:rsidRPr="00A166A6" w14:paraId="2932AA53" w14:textId="77777777" w:rsidTr="00A166A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A82C6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7C78F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 "Майминский район"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FACDC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Реконструкция системы водоснабжения с. </w:t>
            </w:r>
            <w:proofErr w:type="spellStart"/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Майма</w:t>
            </w:r>
            <w:proofErr w:type="spellEnd"/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для подключения к Катунскому водозабору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7740C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унитарное предприятие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BE194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МУП "Кристалл"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9AFED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полугодие - 32,280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EE3AD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Средний тариф - 42,79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12FBF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1B2AB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FFC65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 бюджет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166A6" w:rsidRPr="00A166A6" w14:paraId="15FC2B50" w14:textId="77777777" w:rsidTr="00A166A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D00E8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87416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 "Город Горно-Алтайск"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A457D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Строительство сетей водоснабжения от Катунского водозабора для водоснабжения города Горно-Алтайск, совмещенного с проектом планировки и межевания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8898D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Акционерное общество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1C875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 "Водоканал"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3E8FF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полугодие - 38,47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E7D32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Средний тариф - 60,07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592B2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21,60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9A4F6" w14:textId="77777777" w:rsidR="00A166A6" w:rsidRPr="00A166A6" w:rsidRDefault="00A166A6" w:rsidP="00A166A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56,1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A333B" w14:textId="77777777" w:rsidR="00A166A6" w:rsidRPr="00A166A6" w:rsidRDefault="00A166A6" w:rsidP="00A166A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 бюджет</w:t>
            </w:r>
            <w:r w:rsidRPr="00A16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06165D7B" w14:textId="77777777" w:rsidR="00A166A6" w:rsidRPr="00A166A6" w:rsidRDefault="00A166A6" w:rsidP="00A166A6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166A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9</w:t>
      </w:r>
      <w:r w:rsidRPr="00A166A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Государственной программе</w:t>
      </w:r>
      <w:r w:rsidRPr="00A166A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Республики Алтай "Повышение</w:t>
      </w:r>
      <w:r w:rsidRPr="00A166A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качества водоснабжения</w:t>
      </w:r>
      <w:r w:rsidRPr="00A166A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 Республике Алтай"</w:t>
      </w:r>
    </w:p>
    <w:p w14:paraId="230CDAC1" w14:textId="77777777" w:rsidR="00A166A6" w:rsidRPr="00A166A6" w:rsidRDefault="00A166A6" w:rsidP="00A166A6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166A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ПОРЯДОК ПРЕДОСТАВЛЕНИЯ, РАСПРЕДЕЛЕНИЯ И РАСХОДОВАНИЯ СУБСИДИЙ ИЗ РЕСПУБЛИКАНСКОГО БЮДЖЕТА РЕСПУБЛИКИ АЛТАЙ БЮДЖЕТАМ МУНИЦИПАЛЬНЫХ ОБРАЗОВАНИЙ В РЕСПУБЛИКЕ АЛТАЙ НА СТРОИТЕЛЬСТВО И РЕКОНСТРУКЦИЮ (МОДЕРНИЗАЦИЮ) ОБЪЕКТОВ ПИТЬЕВОГО ВОДОСНАБЖЕНИЯ, ПРЕДУСМОТРЕННЫХ ГОСУДАРСТВЕННОЙ ПРОГРАММОЙ РЕСПУБЛИКИ АЛТАЙ</w:t>
      </w:r>
    </w:p>
    <w:p w14:paraId="3F30D1E4" w14:textId="77777777" w:rsidR="00A166A6" w:rsidRPr="00A166A6" w:rsidRDefault="00A166A6" w:rsidP="00A166A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F0DF02" w14:textId="77777777" w:rsidR="00A166A6" w:rsidRPr="00A166A6" w:rsidRDefault="00A166A6" w:rsidP="00A166A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sz w:val="24"/>
          <w:szCs w:val="24"/>
          <w:lang w:eastAsia="ru-RU"/>
        </w:rPr>
        <w:t xml:space="preserve">1. Настоящий Порядок предоставления, распределения и расходования субсидий из республиканского бюджета Республики Алтай бюджетам муниципальных образований в Республике Алтай на строительство и реконструкцию (модернизацию) объектов питьевого водоснабжения (далее - Порядок) определяет цели, условия распределения, предоставления, расходования субсидий, выделяемых из республиканского бюджета Республики Алтай бюджетам муниципальных районов и городского округа в Республике Алтай </w:t>
      </w:r>
      <w:r w:rsidRPr="00A166A6">
        <w:rPr>
          <w:rFonts w:ascii="Arial" w:eastAsia="Times New Roman" w:hAnsi="Arial" w:cs="Arial"/>
          <w:sz w:val="24"/>
          <w:szCs w:val="24"/>
          <w:lang w:eastAsia="ru-RU"/>
        </w:rPr>
        <w:lastRenderedPageBreak/>
        <w:t xml:space="preserve">(далее - муниципальные образования) на </w:t>
      </w:r>
      <w:proofErr w:type="spellStart"/>
      <w:r w:rsidRPr="00A166A6">
        <w:rPr>
          <w:rFonts w:ascii="Arial" w:eastAsia="Times New Roman" w:hAnsi="Arial" w:cs="Arial"/>
          <w:sz w:val="24"/>
          <w:szCs w:val="24"/>
          <w:lang w:eastAsia="ru-RU"/>
        </w:rPr>
        <w:t>софинансирование</w:t>
      </w:r>
      <w:proofErr w:type="spellEnd"/>
      <w:r w:rsidRPr="00A166A6">
        <w:rPr>
          <w:rFonts w:ascii="Arial" w:eastAsia="Times New Roman" w:hAnsi="Arial" w:cs="Arial"/>
          <w:sz w:val="24"/>
          <w:szCs w:val="24"/>
          <w:lang w:eastAsia="ru-RU"/>
        </w:rPr>
        <w:t xml:space="preserve"> расходных обязательств муниципальных образований, возникающих при реализации мероприятий регионального проекта "Чистая вода" по муниципальным образованиям (далее - субсидии).</w:t>
      </w:r>
      <w:r w:rsidRPr="00A166A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A83F00" w14:textId="77777777" w:rsidR="00A166A6" w:rsidRPr="00A166A6" w:rsidRDefault="00A166A6" w:rsidP="00A166A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858C5D" w14:textId="77777777" w:rsidR="00A166A6" w:rsidRPr="00A166A6" w:rsidRDefault="00A166A6" w:rsidP="00A166A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sz w:val="24"/>
          <w:szCs w:val="24"/>
          <w:lang w:eastAsia="ru-RU"/>
        </w:rPr>
        <w:t>2. Субсидии предоставляются муниципальным образованиям в целях повышения качества питьевой воды на мероприятия по строительству и реконструкции (модернизации) объектов питьевого водоснабжения.</w:t>
      </w:r>
      <w:r w:rsidRPr="00A166A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668974" w14:textId="77777777" w:rsidR="00A166A6" w:rsidRPr="00A166A6" w:rsidRDefault="00A166A6" w:rsidP="00A166A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B3ED6D" w14:textId="77777777" w:rsidR="00A166A6" w:rsidRPr="00A166A6" w:rsidRDefault="00A166A6" w:rsidP="00A166A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sz w:val="24"/>
          <w:szCs w:val="24"/>
          <w:lang w:eastAsia="ru-RU"/>
        </w:rPr>
        <w:t>3. Субсидии предоставляются в пределах бюджетных ассигнований, предусмотренных в республиканском бюджете Республики Алтай Министерству регионального развития Республики Алтай (далее - Министерство) на соответствующий финансовый год в пределах бюджетных ассигнований, предусмотренных Законом Республики Алтай о республиканском бюджете Республики Алтай на очередной финансовый год и плановый период и доведенных до него лимитов бюджетных обязательств на мероприятия, указанные в пункте 2 настоящего Порядка.</w:t>
      </w:r>
      <w:r w:rsidRPr="00A166A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A8309D" w14:textId="77777777" w:rsidR="00A166A6" w:rsidRPr="00A166A6" w:rsidRDefault="00A166A6" w:rsidP="00A166A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5DAB7C" w14:textId="77777777" w:rsidR="00A166A6" w:rsidRPr="00A166A6" w:rsidRDefault="00A166A6" w:rsidP="00A166A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sz w:val="24"/>
          <w:szCs w:val="24"/>
          <w:lang w:eastAsia="ru-RU"/>
        </w:rPr>
        <w:t>4. Условиями предоставления субсидии являются:</w:t>
      </w:r>
      <w:r w:rsidRPr="00A166A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889394" w14:textId="77777777" w:rsidR="00A166A6" w:rsidRPr="00A166A6" w:rsidRDefault="00A166A6" w:rsidP="00A166A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92854E" w14:textId="77777777" w:rsidR="00A166A6" w:rsidRPr="00A166A6" w:rsidRDefault="00A166A6" w:rsidP="00A166A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sz w:val="24"/>
          <w:szCs w:val="24"/>
          <w:lang w:eastAsia="ru-RU"/>
        </w:rPr>
        <w:t>а) наличие бюджетных ассигнований в бюджете муниципального образования на исполнение расходного обязательства на реализацию мероприятий, указанных в пункте 2 настоящего Порядка;</w:t>
      </w:r>
      <w:r w:rsidRPr="00A166A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10FACC" w14:textId="77777777" w:rsidR="00A166A6" w:rsidRPr="00A166A6" w:rsidRDefault="00A166A6" w:rsidP="00A166A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722873" w14:textId="77777777" w:rsidR="00A166A6" w:rsidRPr="00A166A6" w:rsidRDefault="00A166A6" w:rsidP="00A166A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sz w:val="24"/>
          <w:szCs w:val="24"/>
          <w:lang w:eastAsia="ru-RU"/>
        </w:rPr>
        <w:t>б) наличие муниципального правового акта об утверждении муниципальной программы, содержащей мероприятия, указанные в пункте 2 настоящего Порядка;</w:t>
      </w:r>
      <w:r w:rsidRPr="00A166A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866A12" w14:textId="77777777" w:rsidR="00A166A6" w:rsidRPr="00A166A6" w:rsidRDefault="00A166A6" w:rsidP="00A166A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9FE10C" w14:textId="7C63ECD6" w:rsidR="00A166A6" w:rsidRPr="00A166A6" w:rsidRDefault="00A166A6" w:rsidP="00A166A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sz w:val="24"/>
          <w:szCs w:val="24"/>
          <w:lang w:eastAsia="ru-RU"/>
        </w:rPr>
        <w:t xml:space="preserve">в) выполнение требований о возврате муниципальным образованием средств в республиканский бюджет в соответствии с пунктами </w:t>
      </w:r>
      <w:proofErr w:type="gramStart"/>
      <w:r w:rsidRPr="00A166A6">
        <w:rPr>
          <w:rFonts w:ascii="Arial" w:eastAsia="Times New Roman" w:hAnsi="Arial" w:cs="Arial"/>
          <w:sz w:val="24"/>
          <w:szCs w:val="24"/>
          <w:lang w:eastAsia="ru-RU"/>
        </w:rPr>
        <w:t>17 - 19</w:t>
      </w:r>
      <w:proofErr w:type="gramEnd"/>
      <w:r w:rsidRPr="00A166A6">
        <w:rPr>
          <w:rFonts w:ascii="Arial" w:eastAsia="Times New Roman" w:hAnsi="Arial" w:cs="Arial"/>
          <w:sz w:val="24"/>
          <w:szCs w:val="24"/>
          <w:lang w:eastAsia="ru-RU"/>
        </w:rPr>
        <w:t xml:space="preserve"> Правил предоставления субсидий, утвержденных постановлением Правительства Республики Алтай от 11 августа 2017 года N 189.</w:t>
      </w:r>
      <w:r w:rsidRPr="00A166A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895F28" w14:textId="77777777" w:rsidR="00A166A6" w:rsidRPr="00A166A6" w:rsidRDefault="00A166A6" w:rsidP="00A166A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14342F" w14:textId="77777777" w:rsidR="00A166A6" w:rsidRPr="00A166A6" w:rsidRDefault="00A166A6" w:rsidP="00A166A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sz w:val="24"/>
          <w:szCs w:val="24"/>
          <w:lang w:eastAsia="ru-RU"/>
        </w:rPr>
        <w:t>5. Критериями отбора муниципальных образований для предоставления субсидий являются:</w:t>
      </w:r>
      <w:r w:rsidRPr="00A166A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22C0D2" w14:textId="77777777" w:rsidR="00A166A6" w:rsidRPr="00A166A6" w:rsidRDefault="00A166A6" w:rsidP="00A166A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4C18A6" w14:textId="77777777" w:rsidR="00A166A6" w:rsidRPr="00A166A6" w:rsidRDefault="00A166A6" w:rsidP="00A166A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sz w:val="24"/>
          <w:szCs w:val="24"/>
          <w:lang w:eastAsia="ru-RU"/>
        </w:rPr>
        <w:t>а) наличие отчета о результатах оценки состояния централизованной системы водоснабжения в муниципальном образовании;</w:t>
      </w:r>
      <w:r w:rsidRPr="00A166A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5A628F" w14:textId="77777777" w:rsidR="00A166A6" w:rsidRPr="00A166A6" w:rsidRDefault="00A166A6" w:rsidP="00A166A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83E203" w14:textId="77777777" w:rsidR="00A166A6" w:rsidRPr="00A166A6" w:rsidRDefault="00A166A6" w:rsidP="00A166A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sz w:val="24"/>
          <w:szCs w:val="24"/>
          <w:lang w:eastAsia="ru-RU"/>
        </w:rPr>
        <w:t>б) наличие мероприятия, реализуемого муниципальным образованием в плане мероприятий реализации регионального проекта "Чистая вода".</w:t>
      </w:r>
      <w:r w:rsidRPr="00A166A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8273AA" w14:textId="77777777" w:rsidR="00A166A6" w:rsidRPr="00A166A6" w:rsidRDefault="00A166A6" w:rsidP="00A166A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9C3425" w14:textId="77777777" w:rsidR="00A166A6" w:rsidRPr="00A166A6" w:rsidRDefault="00A166A6" w:rsidP="00A166A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sz w:val="24"/>
          <w:szCs w:val="24"/>
          <w:lang w:eastAsia="ru-RU"/>
        </w:rPr>
        <w:lastRenderedPageBreak/>
        <w:t>6. Распределение субсидий осуществляется:</w:t>
      </w:r>
      <w:r w:rsidRPr="00A166A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896527" w14:textId="77777777" w:rsidR="00A166A6" w:rsidRPr="00A166A6" w:rsidRDefault="00A166A6" w:rsidP="00A166A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FA70CB" w14:textId="77777777" w:rsidR="00A166A6" w:rsidRPr="00A166A6" w:rsidRDefault="00A166A6" w:rsidP="00A166A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sz w:val="24"/>
          <w:szCs w:val="24"/>
          <w:lang w:eastAsia="ru-RU"/>
        </w:rPr>
        <w:t>а) в соответствии с поручениями Правительства Республики Алтай;</w:t>
      </w:r>
      <w:r w:rsidRPr="00A166A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C5FDAE" w14:textId="77777777" w:rsidR="00A166A6" w:rsidRPr="00A166A6" w:rsidRDefault="00A166A6" w:rsidP="00A166A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A1BF32" w14:textId="01279E1C" w:rsidR="00A166A6" w:rsidRPr="00A166A6" w:rsidRDefault="00A166A6" w:rsidP="00A166A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sz w:val="24"/>
          <w:szCs w:val="24"/>
          <w:lang w:eastAsia="ru-RU"/>
        </w:rPr>
        <w:t xml:space="preserve">б) в порядке, установленном постановлением Правительства Республики Алтай от 10 февраля 2015 года N 38 "Об утверждении Порядка формирования и реализации республиканской адресной инвестиционной программы и предоставления субсидий из республиканского бюджета Республики Алтай местным бюджетам на </w:t>
      </w:r>
      <w:proofErr w:type="spellStart"/>
      <w:r w:rsidRPr="00A166A6">
        <w:rPr>
          <w:rFonts w:ascii="Arial" w:eastAsia="Times New Roman" w:hAnsi="Arial" w:cs="Arial"/>
          <w:sz w:val="24"/>
          <w:szCs w:val="24"/>
          <w:lang w:eastAsia="ru-RU"/>
        </w:rPr>
        <w:t>софинансирование</w:t>
      </w:r>
      <w:proofErr w:type="spellEnd"/>
      <w:r w:rsidRPr="00A166A6">
        <w:rPr>
          <w:rFonts w:ascii="Arial" w:eastAsia="Times New Roman" w:hAnsi="Arial" w:cs="Arial"/>
          <w:sz w:val="24"/>
          <w:szCs w:val="24"/>
          <w:lang w:eastAsia="ru-RU"/>
        </w:rPr>
        <w:t xml:space="preserve"> капитальных вложений в объекты муниципальной собственности и признании утратившими силу некоторых постановлений Правительства Республики Алтай".</w:t>
      </w:r>
      <w:r w:rsidRPr="00A166A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30C9D6" w14:textId="77777777" w:rsidR="00A166A6" w:rsidRPr="00A166A6" w:rsidRDefault="00A166A6" w:rsidP="00A166A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BC0D82" w14:textId="77777777" w:rsidR="00A166A6" w:rsidRPr="00A166A6" w:rsidRDefault="00A166A6" w:rsidP="00A166A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sz w:val="24"/>
          <w:szCs w:val="24"/>
          <w:lang w:eastAsia="ru-RU"/>
        </w:rPr>
        <w:t xml:space="preserve">7. Предельный уровень </w:t>
      </w:r>
      <w:proofErr w:type="spellStart"/>
      <w:r w:rsidRPr="00A166A6">
        <w:rPr>
          <w:rFonts w:ascii="Arial" w:eastAsia="Times New Roman" w:hAnsi="Arial" w:cs="Arial"/>
          <w:sz w:val="24"/>
          <w:szCs w:val="24"/>
          <w:lang w:eastAsia="ru-RU"/>
        </w:rPr>
        <w:t>софинансирования</w:t>
      </w:r>
      <w:proofErr w:type="spellEnd"/>
      <w:r w:rsidRPr="00A166A6">
        <w:rPr>
          <w:rFonts w:ascii="Arial" w:eastAsia="Times New Roman" w:hAnsi="Arial" w:cs="Arial"/>
          <w:sz w:val="24"/>
          <w:szCs w:val="24"/>
          <w:lang w:eastAsia="ru-RU"/>
        </w:rPr>
        <w:t xml:space="preserve"> из республиканского бюджета расходного обязательства муниципального образования (</w:t>
      </w:r>
      <w:proofErr w:type="spellStart"/>
      <w:r w:rsidRPr="00A166A6">
        <w:rPr>
          <w:rFonts w:ascii="Arial" w:eastAsia="Times New Roman" w:hAnsi="Arial" w:cs="Arial"/>
          <w:sz w:val="24"/>
          <w:szCs w:val="24"/>
          <w:lang w:eastAsia="ru-RU"/>
        </w:rPr>
        <w:t>Yi</w:t>
      </w:r>
      <w:proofErr w:type="spellEnd"/>
      <w:r w:rsidRPr="00A166A6">
        <w:rPr>
          <w:rFonts w:ascii="Arial" w:eastAsia="Times New Roman" w:hAnsi="Arial" w:cs="Arial"/>
          <w:sz w:val="24"/>
          <w:szCs w:val="24"/>
          <w:lang w:eastAsia="ru-RU"/>
        </w:rPr>
        <w:t>):</w:t>
      </w:r>
      <w:r w:rsidRPr="00A166A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5EE3E2" w14:textId="77777777" w:rsidR="00A166A6" w:rsidRPr="00A166A6" w:rsidRDefault="00A166A6" w:rsidP="00A166A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591CA9" w14:textId="4B14C354" w:rsidR="00A166A6" w:rsidRPr="00A166A6" w:rsidRDefault="00A166A6" w:rsidP="00A166A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sz w:val="24"/>
          <w:szCs w:val="24"/>
          <w:lang w:eastAsia="ru-RU"/>
        </w:rPr>
        <w:t>а) для муниципальных районов и городского округа, уровень бюджетной обеспеченности, определенный в соответствии с Законом Республики Алтай от 27 июля 2005 года N 54-РЗ "О межбюджетных трансфертах в Республике Алтай", которых равен или превышает 1, определяется по формуле:</w:t>
      </w:r>
      <w:r w:rsidRPr="00A166A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AD44C6" w14:textId="77777777" w:rsidR="00A166A6" w:rsidRPr="00A166A6" w:rsidRDefault="00A166A6" w:rsidP="00A166A6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sz w:val="24"/>
          <w:szCs w:val="24"/>
          <w:lang w:eastAsia="ru-RU"/>
        </w:rPr>
        <w:br/>
      </w:r>
      <w:proofErr w:type="spellStart"/>
      <w:r w:rsidRPr="00A166A6">
        <w:rPr>
          <w:rFonts w:ascii="Arial" w:eastAsia="Times New Roman" w:hAnsi="Arial" w:cs="Arial"/>
          <w:sz w:val="24"/>
          <w:szCs w:val="24"/>
          <w:lang w:eastAsia="ru-RU"/>
        </w:rPr>
        <w:t>Yi</w:t>
      </w:r>
      <w:proofErr w:type="spellEnd"/>
      <w:r w:rsidRPr="00A166A6">
        <w:rPr>
          <w:rFonts w:ascii="Arial" w:eastAsia="Times New Roman" w:hAnsi="Arial" w:cs="Arial"/>
          <w:sz w:val="24"/>
          <w:szCs w:val="24"/>
          <w:lang w:eastAsia="ru-RU"/>
        </w:rPr>
        <w:t xml:space="preserve"> = 94 + 1 / </w:t>
      </w:r>
      <w:proofErr w:type="spellStart"/>
      <w:r w:rsidRPr="00A166A6">
        <w:rPr>
          <w:rFonts w:ascii="Arial" w:eastAsia="Times New Roman" w:hAnsi="Arial" w:cs="Arial"/>
          <w:sz w:val="24"/>
          <w:szCs w:val="24"/>
          <w:lang w:eastAsia="ru-RU"/>
        </w:rPr>
        <w:t>РБОi</w:t>
      </w:r>
      <w:proofErr w:type="spellEnd"/>
      <w:r w:rsidRPr="00A166A6">
        <w:rPr>
          <w:rFonts w:ascii="Arial" w:eastAsia="Times New Roman" w:hAnsi="Arial" w:cs="Arial"/>
          <w:sz w:val="24"/>
          <w:szCs w:val="24"/>
          <w:lang w:eastAsia="ru-RU"/>
        </w:rPr>
        <w:t>, где:</w:t>
      </w:r>
    </w:p>
    <w:p w14:paraId="363467C7" w14:textId="77777777" w:rsidR="00A166A6" w:rsidRPr="00A166A6" w:rsidRDefault="00A166A6" w:rsidP="00A166A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7DFCE9" w14:textId="77777777" w:rsidR="00A166A6" w:rsidRPr="00A166A6" w:rsidRDefault="00A166A6" w:rsidP="00A166A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A166A6">
        <w:rPr>
          <w:rFonts w:ascii="Arial" w:eastAsia="Times New Roman" w:hAnsi="Arial" w:cs="Arial"/>
          <w:sz w:val="24"/>
          <w:szCs w:val="24"/>
          <w:lang w:eastAsia="ru-RU"/>
        </w:rPr>
        <w:t>РБОi</w:t>
      </w:r>
      <w:proofErr w:type="spellEnd"/>
      <w:r w:rsidRPr="00A166A6">
        <w:rPr>
          <w:rFonts w:ascii="Arial" w:eastAsia="Times New Roman" w:hAnsi="Arial" w:cs="Arial"/>
          <w:sz w:val="24"/>
          <w:szCs w:val="24"/>
          <w:lang w:eastAsia="ru-RU"/>
        </w:rPr>
        <w:t xml:space="preserve"> - уровень бюджетной обеспеченности i-го муниципального района и городского округа на текущий финансовый год (плановый период);</w:t>
      </w:r>
      <w:r w:rsidRPr="00A166A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5C3249" w14:textId="77777777" w:rsidR="00A166A6" w:rsidRPr="00A166A6" w:rsidRDefault="00A166A6" w:rsidP="00A166A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020AD6" w14:textId="29EFE494" w:rsidR="00A166A6" w:rsidRPr="00A166A6" w:rsidRDefault="00A166A6" w:rsidP="00A166A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sz w:val="24"/>
          <w:szCs w:val="24"/>
          <w:lang w:eastAsia="ru-RU"/>
        </w:rPr>
        <w:t>б) для муниципальных районов и городского округа, уровень бюджетной обеспеченности, определенный в соответствии с Законом Республики Алтай от 27 июля 2005 года N 54-РЗ "О межбюджетных трансфертах в Республике Алтай", которых меньше 1, определяется по формуле:</w:t>
      </w:r>
      <w:r w:rsidRPr="00A166A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66984B" w14:textId="77777777" w:rsidR="00A166A6" w:rsidRPr="00A166A6" w:rsidRDefault="00A166A6" w:rsidP="00A166A6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sz w:val="24"/>
          <w:szCs w:val="24"/>
          <w:lang w:eastAsia="ru-RU"/>
        </w:rPr>
        <w:br/>
      </w:r>
      <w:proofErr w:type="spellStart"/>
      <w:r w:rsidRPr="00A166A6">
        <w:rPr>
          <w:rFonts w:ascii="Arial" w:eastAsia="Times New Roman" w:hAnsi="Arial" w:cs="Arial"/>
          <w:sz w:val="24"/>
          <w:szCs w:val="24"/>
          <w:lang w:eastAsia="ru-RU"/>
        </w:rPr>
        <w:t>Yi</w:t>
      </w:r>
      <w:proofErr w:type="spellEnd"/>
      <w:r w:rsidRPr="00A166A6">
        <w:rPr>
          <w:rFonts w:ascii="Arial" w:eastAsia="Times New Roman" w:hAnsi="Arial" w:cs="Arial"/>
          <w:sz w:val="24"/>
          <w:szCs w:val="24"/>
          <w:lang w:eastAsia="ru-RU"/>
        </w:rPr>
        <w:t xml:space="preserve"> = 97 + 1 / </w:t>
      </w:r>
      <w:proofErr w:type="spellStart"/>
      <w:r w:rsidRPr="00A166A6">
        <w:rPr>
          <w:rFonts w:ascii="Arial" w:eastAsia="Times New Roman" w:hAnsi="Arial" w:cs="Arial"/>
          <w:sz w:val="24"/>
          <w:szCs w:val="24"/>
          <w:lang w:eastAsia="ru-RU"/>
        </w:rPr>
        <w:t>РБОi</w:t>
      </w:r>
      <w:proofErr w:type="spellEnd"/>
      <w:r w:rsidRPr="00A166A6">
        <w:rPr>
          <w:rFonts w:ascii="Arial" w:eastAsia="Times New Roman" w:hAnsi="Arial" w:cs="Arial"/>
          <w:sz w:val="24"/>
          <w:szCs w:val="24"/>
          <w:lang w:eastAsia="ru-RU"/>
        </w:rPr>
        <w:t>;</w:t>
      </w:r>
    </w:p>
    <w:p w14:paraId="5AED6C4E" w14:textId="77777777" w:rsidR="00A166A6" w:rsidRPr="00A166A6" w:rsidRDefault="00A166A6" w:rsidP="00A166A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60DE3A" w14:textId="77777777" w:rsidR="00A166A6" w:rsidRPr="00A166A6" w:rsidRDefault="00A166A6" w:rsidP="00A166A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sz w:val="24"/>
          <w:szCs w:val="24"/>
          <w:lang w:eastAsia="ru-RU"/>
        </w:rPr>
        <w:t xml:space="preserve">в) для муниципальных районов и городского округа, у которых объем средств, необходимый на исполнение расходных обязательств, в целях </w:t>
      </w:r>
      <w:proofErr w:type="spellStart"/>
      <w:r w:rsidRPr="00A166A6">
        <w:rPr>
          <w:rFonts w:ascii="Arial" w:eastAsia="Times New Roman" w:hAnsi="Arial" w:cs="Arial"/>
          <w:sz w:val="24"/>
          <w:szCs w:val="24"/>
          <w:lang w:eastAsia="ru-RU"/>
        </w:rPr>
        <w:t>софинансирования</w:t>
      </w:r>
      <w:proofErr w:type="spellEnd"/>
      <w:r w:rsidRPr="00A166A6">
        <w:rPr>
          <w:rFonts w:ascii="Arial" w:eastAsia="Times New Roman" w:hAnsi="Arial" w:cs="Arial"/>
          <w:sz w:val="24"/>
          <w:szCs w:val="24"/>
          <w:lang w:eastAsia="ru-RU"/>
        </w:rPr>
        <w:t xml:space="preserve"> которых предоставляется субсидия, превышает 30 млн рублей, определяется по формуле:</w:t>
      </w:r>
      <w:r w:rsidRPr="00A166A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3A3481" w14:textId="77777777" w:rsidR="00A166A6" w:rsidRPr="00A166A6" w:rsidRDefault="00A166A6" w:rsidP="00A166A6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sz w:val="24"/>
          <w:szCs w:val="24"/>
          <w:lang w:eastAsia="ru-RU"/>
        </w:rPr>
        <w:br/>
      </w:r>
      <w:proofErr w:type="spellStart"/>
      <w:r w:rsidRPr="00A166A6">
        <w:rPr>
          <w:rFonts w:ascii="Arial" w:eastAsia="Times New Roman" w:hAnsi="Arial" w:cs="Arial"/>
          <w:sz w:val="24"/>
          <w:szCs w:val="24"/>
          <w:lang w:eastAsia="ru-RU"/>
        </w:rPr>
        <w:t>Yi</w:t>
      </w:r>
      <w:proofErr w:type="spellEnd"/>
      <w:r w:rsidRPr="00A166A6">
        <w:rPr>
          <w:rFonts w:ascii="Arial" w:eastAsia="Times New Roman" w:hAnsi="Arial" w:cs="Arial"/>
          <w:sz w:val="24"/>
          <w:szCs w:val="24"/>
          <w:lang w:eastAsia="ru-RU"/>
        </w:rPr>
        <w:t xml:space="preserve"> = 98 + 1 / </w:t>
      </w:r>
      <w:proofErr w:type="spellStart"/>
      <w:r w:rsidRPr="00A166A6">
        <w:rPr>
          <w:rFonts w:ascii="Arial" w:eastAsia="Times New Roman" w:hAnsi="Arial" w:cs="Arial"/>
          <w:sz w:val="24"/>
          <w:szCs w:val="24"/>
          <w:lang w:eastAsia="ru-RU"/>
        </w:rPr>
        <w:t>РБОi</w:t>
      </w:r>
      <w:proofErr w:type="spellEnd"/>
      <w:r w:rsidRPr="00A166A6">
        <w:rPr>
          <w:rFonts w:ascii="Arial" w:eastAsia="Times New Roman" w:hAnsi="Arial" w:cs="Arial"/>
          <w:sz w:val="24"/>
          <w:szCs w:val="24"/>
          <w:lang w:eastAsia="ru-RU"/>
        </w:rPr>
        <w:t>.</w:t>
      </w:r>
    </w:p>
    <w:p w14:paraId="3FFD261C" w14:textId="77777777" w:rsidR="00A166A6" w:rsidRPr="00A166A6" w:rsidRDefault="00A166A6" w:rsidP="00A166A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ABD391" w14:textId="77777777" w:rsidR="00A166A6" w:rsidRPr="00A166A6" w:rsidRDefault="00A166A6" w:rsidP="00A166A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sz w:val="24"/>
          <w:szCs w:val="24"/>
          <w:lang w:eastAsia="ru-RU"/>
        </w:rPr>
        <w:t xml:space="preserve">8. Министерство заключает с муниципальными образованиями соглашения о предоставлении субсидий бюджетам муниципальных образований на </w:t>
      </w:r>
      <w:proofErr w:type="spellStart"/>
      <w:r w:rsidRPr="00A166A6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софинансирование</w:t>
      </w:r>
      <w:proofErr w:type="spellEnd"/>
      <w:r w:rsidRPr="00A166A6">
        <w:rPr>
          <w:rFonts w:ascii="Arial" w:eastAsia="Times New Roman" w:hAnsi="Arial" w:cs="Arial"/>
          <w:sz w:val="24"/>
          <w:szCs w:val="24"/>
          <w:lang w:eastAsia="ru-RU"/>
        </w:rPr>
        <w:t xml:space="preserve"> расходных обязательств муниципальных образований на мероприятия, указанные в пункте 2 настоящего Порядка (далее - соглашение), на срок действия доведенных до них лимитов бюджетных обязательств республиканского бюджета, в соответствии с типовой формой, утвержденной Министерством финансов Республики Алтай.</w:t>
      </w:r>
      <w:r w:rsidRPr="00A166A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E041E2" w14:textId="77777777" w:rsidR="00A166A6" w:rsidRPr="00A166A6" w:rsidRDefault="00A166A6" w:rsidP="00A166A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4C5DA1" w14:textId="77777777" w:rsidR="00A166A6" w:rsidRPr="00A166A6" w:rsidRDefault="00A166A6" w:rsidP="00A166A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sz w:val="24"/>
          <w:szCs w:val="24"/>
          <w:lang w:eastAsia="ru-RU"/>
        </w:rPr>
        <w:t xml:space="preserve">9. В течение 30 календарных дней со дня внесения изменений в Закон Республики Алтай о республиканском бюджете на текущий финансовый год и плановый период и (или) правовой акт Правительства Республики Алтай, предусматривающих уточнение в соответствующем финансовом году объемов бюджетных ассигнований на финансовое обеспечение мероприятий, в целях </w:t>
      </w:r>
      <w:proofErr w:type="spellStart"/>
      <w:r w:rsidRPr="00A166A6">
        <w:rPr>
          <w:rFonts w:ascii="Arial" w:eastAsia="Times New Roman" w:hAnsi="Arial" w:cs="Arial"/>
          <w:sz w:val="24"/>
          <w:szCs w:val="24"/>
          <w:lang w:eastAsia="ru-RU"/>
        </w:rPr>
        <w:t>софинансирования</w:t>
      </w:r>
      <w:proofErr w:type="spellEnd"/>
      <w:r w:rsidRPr="00A166A6">
        <w:rPr>
          <w:rFonts w:ascii="Arial" w:eastAsia="Times New Roman" w:hAnsi="Arial" w:cs="Arial"/>
          <w:sz w:val="24"/>
          <w:szCs w:val="24"/>
          <w:lang w:eastAsia="ru-RU"/>
        </w:rPr>
        <w:t xml:space="preserve"> реализации которых предоставляется субсидия, в соглашение вносятся соответствующие изменения.</w:t>
      </w:r>
      <w:r w:rsidRPr="00A166A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B0E44B" w14:textId="77777777" w:rsidR="00A166A6" w:rsidRPr="00A166A6" w:rsidRDefault="00A166A6" w:rsidP="00A166A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33065D" w14:textId="77777777" w:rsidR="00A166A6" w:rsidRPr="00A166A6" w:rsidRDefault="00A166A6" w:rsidP="00A166A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sz w:val="24"/>
          <w:szCs w:val="24"/>
          <w:lang w:eastAsia="ru-RU"/>
        </w:rPr>
        <w:t>10. Перечисление субсидии осуществляется в установленном порядке на счета, открытые в территориальном органе Федерального казначейства по Республике Алтай для учета операций со средствами бюджетов муниципальных образований.</w:t>
      </w:r>
      <w:r w:rsidRPr="00A166A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87CDAB" w14:textId="77777777" w:rsidR="00A166A6" w:rsidRPr="00A166A6" w:rsidRDefault="00A166A6" w:rsidP="00A166A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E9CF38" w14:textId="77777777" w:rsidR="00A166A6" w:rsidRPr="00A166A6" w:rsidRDefault="00A166A6" w:rsidP="00A166A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sz w:val="24"/>
          <w:szCs w:val="24"/>
          <w:lang w:eastAsia="ru-RU"/>
        </w:rPr>
        <w:t>11. Субсидии направляются на оплату договоров по строительству и реконструкции (модернизации) объектов питьевого водоснабжения.</w:t>
      </w:r>
      <w:r w:rsidRPr="00A166A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BF76BB" w14:textId="77777777" w:rsidR="00A166A6" w:rsidRPr="00A166A6" w:rsidRDefault="00A166A6" w:rsidP="00A166A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3AA02D" w14:textId="77777777" w:rsidR="00A166A6" w:rsidRPr="00A166A6" w:rsidRDefault="00A166A6" w:rsidP="00A166A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sz w:val="24"/>
          <w:szCs w:val="24"/>
          <w:lang w:eastAsia="ru-RU"/>
        </w:rPr>
        <w:t>12. Перечисление субсидии в бюджет муниципального образования осуществляется на основании заявки муниципального образования о перечислении субсидии, представляемой главному распорядителю по утвержденной им форме и срокам.</w:t>
      </w:r>
      <w:r w:rsidRPr="00A166A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1FB9B0" w14:textId="77777777" w:rsidR="00A166A6" w:rsidRPr="00A166A6" w:rsidRDefault="00A166A6" w:rsidP="00A166A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235885" w14:textId="77777777" w:rsidR="00A166A6" w:rsidRPr="00A166A6" w:rsidRDefault="00A166A6" w:rsidP="00A166A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sz w:val="24"/>
          <w:szCs w:val="24"/>
          <w:lang w:eastAsia="ru-RU"/>
        </w:rPr>
        <w:t>13. Оценка эффективности использования муниципальным образованием субсидии осуществляется Министерством на основании показателей результативности (результаты):</w:t>
      </w:r>
      <w:r w:rsidRPr="00A166A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07E060" w14:textId="77777777" w:rsidR="00A166A6" w:rsidRPr="00A166A6" w:rsidRDefault="00A166A6" w:rsidP="00A166A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3798AB" w14:textId="77777777" w:rsidR="00A166A6" w:rsidRPr="00A166A6" w:rsidRDefault="00A166A6" w:rsidP="00A166A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sz w:val="24"/>
          <w:szCs w:val="24"/>
          <w:lang w:eastAsia="ru-RU"/>
        </w:rPr>
        <w:t>реконструкция сетей водоснабжения в муниципальном образовании "Майминский район";</w:t>
      </w:r>
      <w:r w:rsidRPr="00A166A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E8B124" w14:textId="77777777" w:rsidR="00A166A6" w:rsidRPr="00A166A6" w:rsidRDefault="00A166A6" w:rsidP="00A166A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E05D76" w14:textId="77777777" w:rsidR="00A166A6" w:rsidRPr="00A166A6" w:rsidRDefault="00A166A6" w:rsidP="00A166A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sz w:val="24"/>
          <w:szCs w:val="24"/>
          <w:lang w:eastAsia="ru-RU"/>
        </w:rPr>
        <w:t>реконструкция сетей водоснабжения в муниципальном образовании "Город Горно-Алтайск".</w:t>
      </w:r>
      <w:r w:rsidRPr="00A166A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6E5839" w14:textId="77777777" w:rsidR="00A166A6" w:rsidRPr="00A166A6" w:rsidRDefault="00A166A6" w:rsidP="00A166A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3B732C" w14:textId="77777777" w:rsidR="00A166A6" w:rsidRPr="00A166A6" w:rsidRDefault="00A166A6" w:rsidP="00A166A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sz w:val="24"/>
          <w:szCs w:val="24"/>
          <w:lang w:eastAsia="ru-RU"/>
        </w:rPr>
        <w:t>14. Муниципальные образования представляют в Министерство отчет об использовании субсидии из республиканского бюджета Республики Алтай на реализацию мероприятий, указанных в пункте 2 настоящего Порядка, по форме и в сроки, установленные Министерством.</w:t>
      </w:r>
      <w:r w:rsidRPr="00A166A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BE517A" w14:textId="77777777" w:rsidR="00A166A6" w:rsidRPr="00A166A6" w:rsidRDefault="00A166A6" w:rsidP="00A166A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487DC6" w14:textId="77777777" w:rsidR="00A166A6" w:rsidRPr="00A166A6" w:rsidRDefault="00A166A6" w:rsidP="00A166A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Министерство представляет сводный отчет о расходовании субсидии органами местного самоуправления в порядке, установленном уполномоченным исполнительным органом государственной власти Республики Алтай в сфере финансов.</w:t>
      </w:r>
      <w:r w:rsidRPr="00A166A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0E0792" w14:textId="77777777" w:rsidR="00A166A6" w:rsidRPr="00A166A6" w:rsidRDefault="00A166A6" w:rsidP="00A166A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454294" w14:textId="77777777" w:rsidR="00A166A6" w:rsidRPr="00A166A6" w:rsidRDefault="00A166A6" w:rsidP="00A166A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sz w:val="24"/>
          <w:szCs w:val="24"/>
          <w:lang w:eastAsia="ru-RU"/>
        </w:rPr>
        <w:t>15. Ответственность за целевое и эффективное использование полученных субсидий, за достоверность представляемых в Министерство сведений и отчетных данных возлагается на муниципальные образования.</w:t>
      </w:r>
      <w:r w:rsidRPr="00A166A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18201A" w14:textId="77777777" w:rsidR="00A166A6" w:rsidRPr="00A166A6" w:rsidRDefault="00A166A6" w:rsidP="00A166A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94547E" w14:textId="77777777" w:rsidR="00A166A6" w:rsidRPr="00A166A6" w:rsidRDefault="00A166A6" w:rsidP="00A166A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sz w:val="24"/>
          <w:szCs w:val="24"/>
          <w:lang w:eastAsia="ru-RU"/>
        </w:rPr>
        <w:t>16. Субсидии, перечисленные муниципальным образованиям, подлежат возврату в республиканский бюджет Республики Алтай в порядке, установленном законодательством Российской Федерации и Республики Алтай, в случаях:</w:t>
      </w:r>
      <w:r w:rsidRPr="00A166A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7A57D0" w14:textId="77777777" w:rsidR="00A166A6" w:rsidRPr="00A166A6" w:rsidRDefault="00A166A6" w:rsidP="00A166A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87B1EF" w14:textId="77777777" w:rsidR="00A166A6" w:rsidRPr="00A166A6" w:rsidRDefault="00A166A6" w:rsidP="00A166A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sz w:val="24"/>
          <w:szCs w:val="24"/>
          <w:lang w:eastAsia="ru-RU"/>
        </w:rPr>
        <w:t>наличия неиспользованного остатка субсидии в отчетном финансовом году, предусмотренной Соглашением о предоставлении субсидии за счет средств республиканского бюджета Республики Алтай;</w:t>
      </w:r>
      <w:r w:rsidRPr="00A166A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C202D5" w14:textId="77777777" w:rsidR="00A166A6" w:rsidRPr="00A166A6" w:rsidRDefault="00A166A6" w:rsidP="00A166A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F35329" w14:textId="77777777" w:rsidR="00A166A6" w:rsidRPr="00A166A6" w:rsidRDefault="00A166A6" w:rsidP="00A166A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sz w:val="24"/>
          <w:szCs w:val="24"/>
          <w:lang w:eastAsia="ru-RU"/>
        </w:rPr>
        <w:t>нарушения условий (в том числе нецелевое использование субсидии), установленных Соглашением, заключенным между Министерством и муниципальным образованием.</w:t>
      </w:r>
      <w:r w:rsidRPr="00A166A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CA250F" w14:textId="77777777" w:rsidR="00A166A6" w:rsidRPr="00A166A6" w:rsidRDefault="00A166A6" w:rsidP="00A166A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FC9022" w14:textId="77777777" w:rsidR="00A166A6" w:rsidRPr="00A166A6" w:rsidRDefault="00A166A6" w:rsidP="00A166A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sz w:val="24"/>
          <w:szCs w:val="24"/>
          <w:lang w:eastAsia="ru-RU"/>
        </w:rPr>
        <w:t>17. В случае отсутствия в текущем году потребности отдельных муниципальных образований в субсидии данные средства подлежат возврату в республиканский бюджет Республики Алтай и распределению между муниципальными образованиями, имеющими дополнительную потребность в субсидиях в соответствии с порядком, установленным Министерством.</w:t>
      </w:r>
      <w:r w:rsidRPr="00A166A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324079" w14:textId="77777777" w:rsidR="00A166A6" w:rsidRPr="00A166A6" w:rsidRDefault="00A166A6" w:rsidP="00A166A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E00673" w14:textId="5500A290" w:rsidR="00A166A6" w:rsidRPr="00A166A6" w:rsidRDefault="00A166A6" w:rsidP="00A166A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sz w:val="24"/>
          <w:szCs w:val="24"/>
          <w:lang w:eastAsia="ru-RU"/>
        </w:rPr>
        <w:t>18. В случае потребности муниципального образования в субсидии, не использованной в отчетном финансовом году, средства в объеме, не превышающем остатка субсидии, могут быть возвращены в текущем финансовом году в доход бюджета муниципального образования, которому они были ранее предоставлены, в соответствии с требованиями, установленными статьей 242 Бюджетного кодекса Российской Федерации.</w:t>
      </w:r>
      <w:r w:rsidRPr="00A166A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642EDD" w14:textId="77777777" w:rsidR="00A166A6" w:rsidRPr="00A166A6" w:rsidRDefault="00A166A6" w:rsidP="00A166A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6699E5" w14:textId="60168E6D" w:rsidR="00A166A6" w:rsidRPr="00A166A6" w:rsidRDefault="00A166A6" w:rsidP="00A166A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sz w:val="24"/>
          <w:szCs w:val="24"/>
          <w:lang w:eastAsia="ru-RU"/>
        </w:rPr>
        <w:t xml:space="preserve">19. В случае, если муниципальным образованием по состоянию на 31 декабря текущего года предоставления субсидии допущены нарушения обязательств, предусмотренных соглашением, и в срок до первой даты представления отчетности о достижении значений показателей результативности в году, следующем за годом предоставления субсидии, указанные нарушения не устранены, к соответствующему муниципальному образованию применяются меры ответственности в виде возврата субсидии в республиканский бюджет Республики Алтай, в срок до 1 мая года, следующего за годом предоставления субсидии, в порядке, установленном пунктами 17 - 19 Правил предоставления и распределения субсидий из республиканского бюджета Республики Алтай бюджетам муниципальных образований в Республике Алтай, </w:t>
      </w:r>
      <w:r w:rsidRPr="00A166A6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утвержденных постановлением Правительства Республики Алтай от 11 августа 2017 года N 189.</w:t>
      </w:r>
      <w:r w:rsidRPr="00A166A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2AB638" w14:textId="77777777" w:rsidR="00A166A6" w:rsidRPr="00A166A6" w:rsidRDefault="00A166A6" w:rsidP="00A166A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9D3586" w14:textId="77777777" w:rsidR="00A166A6" w:rsidRPr="00A166A6" w:rsidRDefault="00A166A6" w:rsidP="00A166A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sz w:val="24"/>
          <w:szCs w:val="24"/>
          <w:lang w:eastAsia="ru-RU"/>
        </w:rPr>
        <w:t>20. В случае нецелевого использования субсидии и (или) нарушения муниципальными образованиями условий ее предоставления и расходования, в том числе невозврата муниципальными образованиями средств в республиканский бюджет Республики Алтай, в соответствии с пунктом 19 настоящего Порядка, к нему применяются бюджетные меры принуждения, предусмотренные бюджетным законодательством Российской Федерации.</w:t>
      </w:r>
      <w:r w:rsidRPr="00A166A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1B0B7A" w14:textId="77777777" w:rsidR="00A166A6" w:rsidRPr="00A166A6" w:rsidRDefault="00A166A6" w:rsidP="00A166A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943131" w14:textId="77777777" w:rsidR="00A166A6" w:rsidRPr="00A166A6" w:rsidRDefault="00A166A6" w:rsidP="00A166A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6A6">
        <w:rPr>
          <w:rFonts w:ascii="Arial" w:eastAsia="Times New Roman" w:hAnsi="Arial" w:cs="Arial"/>
          <w:sz w:val="24"/>
          <w:szCs w:val="24"/>
          <w:lang w:eastAsia="ru-RU"/>
        </w:rPr>
        <w:t>21. Контроль за целевым использованием муниципальными образованиями субсидий осуществляет Министерство и органы государственного финансового контроля.</w:t>
      </w:r>
    </w:p>
    <w:p w14:paraId="589B4F44" w14:textId="77777777" w:rsidR="00FF17FD" w:rsidRPr="00A166A6" w:rsidRDefault="00FF17F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A166A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A166A6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A166A6"/>
  </w:style>
  <w:style w:type="paragraph" w:customStyle="1" w:styleId="msonormal0">
    <w:name w:val="msonormal"/>
    <w:basedOn w:val="a"/>
    <w:rsid w:val="00A166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A166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A166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A166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A166A6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A166A6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63de14cca2054348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