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E5AB64E" w14:textId="77777777" w:rsidR="00000000" w:rsidRPr="00F21A09" w:rsidRDefault="00954F94">
      <w:pPr>
        <w:pStyle w:val="FORMATTEXT"/>
      </w:pPr>
      <w:r w:rsidRPr="00F21A09">
        <w:rPr>
          <w:rFonts w:ascii="Arial, sans-serif" w:hAnsi="Arial, sans-serif"/>
          <w:sz w:val="24"/>
          <w:szCs w:val="24"/>
        </w:rPr>
        <w:t xml:space="preserve">  </w:t>
      </w:r>
      <w:r w:rsidRPr="00F21A09">
        <w:t xml:space="preserve">      </w:t>
      </w:r>
    </w:p>
    <w:p w14:paraId="2910CF11" w14:textId="77777777" w:rsidR="00000000" w:rsidRPr="00F21A09" w:rsidRDefault="00954F94">
      <w:pPr>
        <w:pStyle w:val="HEADERTEXT"/>
        <w:rPr>
          <w:b/>
          <w:bCs/>
          <w:color w:val="auto"/>
        </w:rPr>
      </w:pPr>
    </w:p>
    <w:p w14:paraId="04E4750E" w14:textId="77777777" w:rsidR="00000000" w:rsidRPr="00F21A09" w:rsidRDefault="00954F94">
      <w:pPr>
        <w:pStyle w:val="HEADERTEXT"/>
        <w:jc w:val="center"/>
        <w:rPr>
          <w:b/>
          <w:bCs/>
          <w:color w:val="auto"/>
        </w:rPr>
      </w:pPr>
      <w:r w:rsidRPr="00F21A09">
        <w:rPr>
          <w:b/>
          <w:bCs/>
          <w:color w:val="auto"/>
        </w:rPr>
        <w:t xml:space="preserve"> ЗАКОН</w:t>
      </w:r>
    </w:p>
    <w:p w14:paraId="4B6B3E33" w14:textId="77777777" w:rsidR="00000000" w:rsidRPr="00F21A09" w:rsidRDefault="00954F94">
      <w:pPr>
        <w:pStyle w:val="HEADERTEXT"/>
        <w:rPr>
          <w:b/>
          <w:bCs/>
          <w:color w:val="auto"/>
        </w:rPr>
      </w:pPr>
    </w:p>
    <w:p w14:paraId="6C3E197E" w14:textId="77777777" w:rsidR="00000000" w:rsidRPr="00F21A09" w:rsidRDefault="00954F94">
      <w:pPr>
        <w:pStyle w:val="HEADERTEXT"/>
        <w:jc w:val="center"/>
        <w:rPr>
          <w:b/>
          <w:bCs/>
          <w:color w:val="auto"/>
        </w:rPr>
      </w:pPr>
      <w:r w:rsidRPr="00F21A09">
        <w:rPr>
          <w:b/>
          <w:bCs/>
          <w:color w:val="auto"/>
        </w:rPr>
        <w:t xml:space="preserve"> РОССИЙСКОЙ ФЕДЕРАЦИИ</w:t>
      </w:r>
    </w:p>
    <w:p w14:paraId="2564F75A" w14:textId="77777777" w:rsidR="00000000" w:rsidRPr="00F21A09" w:rsidRDefault="00954F94">
      <w:pPr>
        <w:pStyle w:val="HEADERTEXT"/>
        <w:rPr>
          <w:b/>
          <w:bCs/>
          <w:color w:val="auto"/>
        </w:rPr>
      </w:pPr>
    </w:p>
    <w:p w14:paraId="2D7205D9" w14:textId="77777777" w:rsidR="00000000" w:rsidRPr="00F21A09" w:rsidRDefault="00954F94">
      <w:pPr>
        <w:pStyle w:val="HEADERTEXT"/>
        <w:jc w:val="center"/>
        <w:rPr>
          <w:b/>
          <w:bCs/>
          <w:color w:val="auto"/>
        </w:rPr>
      </w:pPr>
      <w:r w:rsidRPr="00F21A09">
        <w:rPr>
          <w:b/>
          <w:bCs/>
          <w:color w:val="auto"/>
        </w:rPr>
        <w:t xml:space="preserve"> </w:t>
      </w:r>
    </w:p>
    <w:p w14:paraId="0A571A9F" w14:textId="77777777" w:rsidR="00000000" w:rsidRPr="00F21A09" w:rsidRDefault="00954F94">
      <w:pPr>
        <w:pStyle w:val="HEADERTEXT"/>
        <w:jc w:val="center"/>
        <w:rPr>
          <w:b/>
          <w:bCs/>
          <w:color w:val="auto"/>
        </w:rPr>
      </w:pPr>
      <w:r w:rsidRPr="00F21A09">
        <w:rPr>
          <w:b/>
          <w:bCs/>
          <w:color w:val="auto"/>
        </w:rPr>
        <w:t>О внесении изменений и дополнений в Закон РСФСР "О социальной защите граждан, подвергшихся воз</w:t>
      </w:r>
      <w:r w:rsidRPr="00F21A09">
        <w:rPr>
          <w:b/>
          <w:bCs/>
          <w:color w:val="auto"/>
        </w:rPr>
        <w:t xml:space="preserve">действию радиации вследствие катастрофы на Чернобыльской АЭС" </w:t>
      </w:r>
    </w:p>
    <w:p w14:paraId="4AA4EF7F" w14:textId="77777777" w:rsidR="00000000" w:rsidRPr="00F21A09" w:rsidRDefault="00954F94">
      <w:pPr>
        <w:pStyle w:val="FORMATTEXT"/>
        <w:ind w:firstLine="568"/>
        <w:jc w:val="both"/>
      </w:pPr>
      <w:r w:rsidRPr="00F21A09">
        <w:t>Статья 1. Внести изменения и дополнения в Закон РСФСР "О социальной защите граждан, подвергшихся воздействию радиации вследствие катастрофы на Чернобыльской АЭС" (Ведомости Съезда народных депу</w:t>
      </w:r>
      <w:r w:rsidRPr="00F21A09">
        <w:t>татов РСФСР и Верховного Совета РСФСР, 1991, N 21, ст.699), изложив его в следующей редакции:</w:t>
      </w:r>
    </w:p>
    <w:p w14:paraId="3484BBA5" w14:textId="77777777" w:rsidR="00000000" w:rsidRPr="00F21A09" w:rsidRDefault="00954F94">
      <w:pPr>
        <w:pStyle w:val="FORMATTEXT"/>
        <w:ind w:firstLine="568"/>
        <w:jc w:val="both"/>
      </w:pPr>
    </w:p>
    <w:p w14:paraId="631F80FB" w14:textId="77777777" w:rsidR="00000000" w:rsidRPr="00F21A09" w:rsidRDefault="00954F94">
      <w:pPr>
        <w:pStyle w:val="HEADERTEXT"/>
        <w:rPr>
          <w:b/>
          <w:bCs/>
          <w:color w:val="auto"/>
        </w:rPr>
      </w:pPr>
    </w:p>
    <w:p w14:paraId="4AA4076E" w14:textId="77777777" w:rsidR="00000000" w:rsidRPr="00F21A09" w:rsidRDefault="00954F94">
      <w:pPr>
        <w:pStyle w:val="HEADERTEXT"/>
        <w:jc w:val="center"/>
        <w:rPr>
          <w:b/>
          <w:bCs/>
          <w:color w:val="auto"/>
        </w:rPr>
      </w:pPr>
      <w:r w:rsidRPr="00F21A09">
        <w:rPr>
          <w:b/>
          <w:bCs/>
          <w:color w:val="auto"/>
        </w:rPr>
        <w:t xml:space="preserve"> "ЗАКОН</w:t>
      </w:r>
    </w:p>
    <w:p w14:paraId="11BDF688" w14:textId="77777777" w:rsidR="00000000" w:rsidRPr="00F21A09" w:rsidRDefault="00954F94">
      <w:pPr>
        <w:pStyle w:val="HEADERTEXT"/>
        <w:jc w:val="center"/>
        <w:rPr>
          <w:b/>
          <w:bCs/>
          <w:color w:val="auto"/>
        </w:rPr>
      </w:pPr>
    </w:p>
    <w:p w14:paraId="3FA784A4" w14:textId="77777777" w:rsidR="00000000" w:rsidRPr="00F21A09" w:rsidRDefault="00954F94">
      <w:pPr>
        <w:pStyle w:val="HEADERTEXT"/>
        <w:jc w:val="center"/>
        <w:rPr>
          <w:b/>
          <w:bCs/>
          <w:color w:val="auto"/>
        </w:rPr>
      </w:pPr>
      <w:r w:rsidRPr="00F21A09">
        <w:rPr>
          <w:b/>
          <w:bCs/>
          <w:color w:val="auto"/>
        </w:rPr>
        <w:t>РОССИЙСКОЙ ФЕДЕРАЦИИ</w:t>
      </w:r>
    </w:p>
    <w:p w14:paraId="18985B20" w14:textId="77777777" w:rsidR="00000000" w:rsidRPr="00F21A09" w:rsidRDefault="00954F94">
      <w:pPr>
        <w:pStyle w:val="HEADERTEXT"/>
        <w:jc w:val="center"/>
        <w:rPr>
          <w:b/>
          <w:bCs/>
          <w:color w:val="auto"/>
        </w:rPr>
      </w:pPr>
    </w:p>
    <w:p w14:paraId="27ECA268" w14:textId="77777777" w:rsidR="00000000" w:rsidRPr="00F21A09" w:rsidRDefault="00954F94">
      <w:pPr>
        <w:pStyle w:val="HEADERTEXT"/>
        <w:jc w:val="center"/>
        <w:rPr>
          <w:b/>
          <w:bCs/>
          <w:color w:val="auto"/>
        </w:rPr>
      </w:pPr>
    </w:p>
    <w:p w14:paraId="3C1F4A12" w14:textId="77777777" w:rsidR="00000000" w:rsidRPr="00F21A09" w:rsidRDefault="00954F94">
      <w:pPr>
        <w:pStyle w:val="HEADERTEXT"/>
        <w:jc w:val="center"/>
        <w:rPr>
          <w:b/>
          <w:bCs/>
          <w:color w:val="auto"/>
        </w:rPr>
      </w:pPr>
      <w:r w:rsidRPr="00F21A09">
        <w:rPr>
          <w:b/>
          <w:bCs/>
          <w:color w:val="auto"/>
        </w:rPr>
        <w:t>О социальной защите граждан, подвергшихся воздействию радиации вследствие катастрофы на Чернобыльской АЭС</w:t>
      </w:r>
    </w:p>
    <w:p w14:paraId="176969A9" w14:textId="77777777" w:rsidR="00000000" w:rsidRPr="00F21A09" w:rsidRDefault="00954F94">
      <w:pPr>
        <w:pStyle w:val="HEADERTEXT"/>
        <w:jc w:val="center"/>
        <w:rPr>
          <w:b/>
          <w:bCs/>
          <w:color w:val="auto"/>
        </w:rPr>
      </w:pPr>
    </w:p>
    <w:p w14:paraId="4207390F" w14:textId="77777777" w:rsidR="00000000" w:rsidRPr="00F21A09" w:rsidRDefault="00954F94">
      <w:pPr>
        <w:pStyle w:val="HEADERTEXT"/>
        <w:jc w:val="center"/>
        <w:rPr>
          <w:b/>
          <w:bCs/>
          <w:color w:val="auto"/>
        </w:rPr>
      </w:pPr>
    </w:p>
    <w:p w14:paraId="2A24C4ED" w14:textId="77777777" w:rsidR="00000000" w:rsidRPr="00F21A09" w:rsidRDefault="00954F94">
      <w:pPr>
        <w:pStyle w:val="HEADERTEXT"/>
        <w:rPr>
          <w:b/>
          <w:bCs/>
          <w:color w:val="auto"/>
        </w:rPr>
      </w:pPr>
    </w:p>
    <w:p w14:paraId="5FA36EB8" w14:textId="77777777" w:rsidR="00000000" w:rsidRPr="00F21A09" w:rsidRDefault="00954F94">
      <w:pPr>
        <w:pStyle w:val="HEADERTEXT"/>
        <w:jc w:val="center"/>
        <w:rPr>
          <w:b/>
          <w:bCs/>
          <w:color w:val="auto"/>
        </w:rPr>
      </w:pPr>
      <w:r w:rsidRPr="00F21A09">
        <w:rPr>
          <w:b/>
          <w:bCs/>
          <w:color w:val="auto"/>
        </w:rPr>
        <w:t xml:space="preserve"> РАЗДЕЛ I</w:t>
      </w:r>
    </w:p>
    <w:p w14:paraId="1BDB72A5" w14:textId="77777777" w:rsidR="00000000" w:rsidRPr="00F21A09" w:rsidRDefault="00954F94">
      <w:pPr>
        <w:pStyle w:val="HEADERTEXT"/>
        <w:jc w:val="center"/>
        <w:rPr>
          <w:b/>
          <w:bCs/>
          <w:color w:val="auto"/>
        </w:rPr>
      </w:pPr>
      <w:r w:rsidRPr="00F21A09">
        <w:rPr>
          <w:b/>
          <w:bCs/>
          <w:color w:val="auto"/>
        </w:rPr>
        <w:t>ОБЩИЕ ПО</w:t>
      </w:r>
      <w:r w:rsidRPr="00F21A09">
        <w:rPr>
          <w:b/>
          <w:bCs/>
          <w:color w:val="auto"/>
        </w:rPr>
        <w:t>ЛОЖЕНИЯ</w:t>
      </w:r>
    </w:p>
    <w:p w14:paraId="4CC9E9B3" w14:textId="77777777" w:rsidR="00000000" w:rsidRPr="00F21A09" w:rsidRDefault="00954F94">
      <w:pPr>
        <w:pStyle w:val="HEADERTEXT"/>
        <w:jc w:val="center"/>
        <w:rPr>
          <w:b/>
          <w:bCs/>
          <w:color w:val="auto"/>
        </w:rPr>
      </w:pPr>
    </w:p>
    <w:p w14:paraId="791755FC" w14:textId="77777777" w:rsidR="00000000" w:rsidRPr="00F21A09" w:rsidRDefault="00954F94">
      <w:pPr>
        <w:pStyle w:val="HEADERTEXT"/>
        <w:rPr>
          <w:b/>
          <w:bCs/>
          <w:color w:val="auto"/>
        </w:rPr>
      </w:pPr>
    </w:p>
    <w:p w14:paraId="0F4A9C36" w14:textId="77777777" w:rsidR="00000000" w:rsidRPr="00F21A09" w:rsidRDefault="00954F94">
      <w:pPr>
        <w:pStyle w:val="HEADERTEXT"/>
        <w:jc w:val="center"/>
        <w:rPr>
          <w:b/>
          <w:bCs/>
          <w:color w:val="auto"/>
        </w:rPr>
      </w:pPr>
      <w:r w:rsidRPr="00F21A09">
        <w:rPr>
          <w:b/>
          <w:bCs/>
          <w:color w:val="auto"/>
        </w:rPr>
        <w:t xml:space="preserve"> Статья 1. Цели и задачи Закона</w:t>
      </w:r>
    </w:p>
    <w:p w14:paraId="3C577A3E" w14:textId="77777777" w:rsidR="00000000" w:rsidRPr="00F21A09" w:rsidRDefault="00954F94">
      <w:pPr>
        <w:pStyle w:val="FORMATTEXT"/>
        <w:ind w:firstLine="568"/>
        <w:jc w:val="both"/>
      </w:pPr>
      <w:r w:rsidRPr="00F21A09">
        <w:t>Настоящий Закон направлен на защиту прав и интересов граждан Российской Федерации, оказавшихся в зоне влияния неблагоприятных факторов, возникших вследствие катастрофы на Чернобыльской АЭС 26 апреля 1986 года, либо</w:t>
      </w:r>
      <w:r w:rsidRPr="00F21A09">
        <w:t xml:space="preserve"> принимавших участие в ликвидации последствий этой катастрофы.</w:t>
      </w:r>
    </w:p>
    <w:p w14:paraId="02F95FF7" w14:textId="77777777" w:rsidR="00000000" w:rsidRPr="00F21A09" w:rsidRDefault="00954F94">
      <w:pPr>
        <w:pStyle w:val="FORMATTEXT"/>
        <w:ind w:firstLine="568"/>
        <w:jc w:val="both"/>
      </w:pPr>
    </w:p>
    <w:p w14:paraId="33E32620" w14:textId="77777777" w:rsidR="00000000" w:rsidRPr="00F21A09" w:rsidRDefault="00954F94">
      <w:pPr>
        <w:pStyle w:val="HEADERTEXT"/>
        <w:rPr>
          <w:b/>
          <w:bCs/>
          <w:color w:val="auto"/>
        </w:rPr>
      </w:pPr>
    </w:p>
    <w:p w14:paraId="2C3A7797" w14:textId="77777777" w:rsidR="00000000" w:rsidRPr="00F21A09" w:rsidRDefault="00954F94">
      <w:pPr>
        <w:pStyle w:val="HEADERTEXT"/>
        <w:jc w:val="center"/>
        <w:rPr>
          <w:b/>
          <w:bCs/>
          <w:color w:val="auto"/>
        </w:rPr>
      </w:pPr>
      <w:r w:rsidRPr="00F21A09">
        <w:rPr>
          <w:b/>
          <w:bCs/>
          <w:color w:val="auto"/>
        </w:rPr>
        <w:t xml:space="preserve"> Статья 2. Законодательство Российской Федерации о чернобыльской катастрофе</w:t>
      </w:r>
    </w:p>
    <w:p w14:paraId="5A0A9DCB" w14:textId="77777777" w:rsidR="00000000" w:rsidRPr="00F21A09" w:rsidRDefault="00954F94">
      <w:pPr>
        <w:pStyle w:val="FORMATTEXT"/>
        <w:ind w:firstLine="568"/>
        <w:jc w:val="both"/>
      </w:pPr>
      <w:r w:rsidRPr="00F21A09">
        <w:t>Отношения, связанные с чернобыльской катастрофой, регулируются настоящим Законом, действующим законодательством Рос</w:t>
      </w:r>
      <w:r w:rsidRPr="00F21A09">
        <w:t>сийской Федерации в части норм, не противоречащих настоящему Закону, и другими актами законодательства Российской Федерации, издаваемыми в соответствии с ними.</w:t>
      </w:r>
    </w:p>
    <w:p w14:paraId="64544897" w14:textId="77777777" w:rsidR="00000000" w:rsidRPr="00F21A09" w:rsidRDefault="00954F94">
      <w:pPr>
        <w:pStyle w:val="FORMATTEXT"/>
        <w:ind w:firstLine="568"/>
        <w:jc w:val="both"/>
      </w:pPr>
    </w:p>
    <w:p w14:paraId="1071AC83" w14:textId="77777777" w:rsidR="00000000" w:rsidRPr="00F21A09" w:rsidRDefault="00954F94">
      <w:pPr>
        <w:pStyle w:val="HEADERTEXT"/>
        <w:rPr>
          <w:b/>
          <w:bCs/>
          <w:color w:val="auto"/>
        </w:rPr>
      </w:pPr>
    </w:p>
    <w:p w14:paraId="73F3E764" w14:textId="77777777" w:rsidR="00000000" w:rsidRPr="00F21A09" w:rsidRDefault="00954F94">
      <w:pPr>
        <w:pStyle w:val="HEADERTEXT"/>
        <w:jc w:val="center"/>
        <w:rPr>
          <w:b/>
          <w:bCs/>
          <w:color w:val="auto"/>
        </w:rPr>
      </w:pPr>
      <w:r w:rsidRPr="00F21A09">
        <w:rPr>
          <w:b/>
          <w:bCs/>
          <w:color w:val="auto"/>
        </w:rPr>
        <w:t xml:space="preserve"> Статья 3. Право граждан Российской Федерации, подвергшихся воздействию радиации вследствие ка</w:t>
      </w:r>
      <w:r w:rsidRPr="00F21A09">
        <w:rPr>
          <w:b/>
          <w:bCs/>
          <w:color w:val="auto"/>
        </w:rPr>
        <w:t>тастрофы на Чернобыльской АЭС, на получение компенсаций и льгот</w:t>
      </w:r>
    </w:p>
    <w:p w14:paraId="6F00E44E" w14:textId="77777777" w:rsidR="00000000" w:rsidRPr="00F21A09" w:rsidRDefault="00954F94">
      <w:pPr>
        <w:pStyle w:val="FORMATTEXT"/>
        <w:ind w:firstLine="568"/>
        <w:jc w:val="both"/>
      </w:pPr>
      <w:r w:rsidRPr="00F21A09">
        <w:t xml:space="preserve">Гражданам Российской Федерации гарантируется государством предоставление установленных настоящим Законом денежных и других материальных компенсаций и льгот за ущерб, причиненный их здоровью и </w:t>
      </w:r>
      <w:r w:rsidRPr="00F21A09">
        <w:t>имуществу вследствие катастрофы на Чернобыльской АЭС, а также за риск радиационного ущерба вследствие проживания и работы на территории, подвергшейся радиоактивному загрязнению, превышающему допустимые уровни в результате указанной катастрофы.</w:t>
      </w:r>
    </w:p>
    <w:p w14:paraId="104383A4" w14:textId="77777777" w:rsidR="00000000" w:rsidRPr="00F21A09" w:rsidRDefault="00954F94">
      <w:pPr>
        <w:pStyle w:val="FORMATTEXT"/>
        <w:ind w:firstLine="568"/>
        <w:jc w:val="both"/>
      </w:pPr>
    </w:p>
    <w:p w14:paraId="091DF56F" w14:textId="77777777" w:rsidR="00000000" w:rsidRPr="00F21A09" w:rsidRDefault="00954F94">
      <w:pPr>
        <w:pStyle w:val="HEADERTEXT"/>
        <w:rPr>
          <w:b/>
          <w:bCs/>
          <w:color w:val="auto"/>
        </w:rPr>
      </w:pPr>
    </w:p>
    <w:p w14:paraId="5D5D6868" w14:textId="77777777" w:rsidR="00000000" w:rsidRPr="00F21A09" w:rsidRDefault="00954F94">
      <w:pPr>
        <w:pStyle w:val="HEADERTEXT"/>
        <w:jc w:val="center"/>
        <w:rPr>
          <w:b/>
          <w:bCs/>
          <w:color w:val="auto"/>
        </w:rPr>
      </w:pPr>
      <w:r w:rsidRPr="00F21A09">
        <w:rPr>
          <w:b/>
          <w:bCs/>
          <w:color w:val="auto"/>
        </w:rPr>
        <w:t xml:space="preserve"> Статья</w:t>
      </w:r>
      <w:r w:rsidRPr="00F21A09">
        <w:rPr>
          <w:b/>
          <w:bCs/>
          <w:color w:val="auto"/>
        </w:rPr>
        <w:t xml:space="preserve"> 4. Размеры компенсаций и льготы за ущерб, нанесенный гражданам Российской Федерации вследствие катастрофы на Чернобыльской АЭС</w:t>
      </w:r>
    </w:p>
    <w:p w14:paraId="637B49C0" w14:textId="77777777" w:rsidR="00000000" w:rsidRPr="00F21A09" w:rsidRDefault="00954F94">
      <w:pPr>
        <w:pStyle w:val="FORMATTEXT"/>
        <w:ind w:firstLine="568"/>
        <w:jc w:val="both"/>
      </w:pPr>
      <w:r w:rsidRPr="00F21A09">
        <w:t>Конкретные размеры денежных и других материальных компенсаций и льгот, установленных настоящим Законом, определяются Правительст</w:t>
      </w:r>
      <w:r w:rsidRPr="00F21A09">
        <w:t>вом Российской Федерации, если не оговорено иное.</w:t>
      </w:r>
    </w:p>
    <w:p w14:paraId="0BC94124" w14:textId="77777777" w:rsidR="00000000" w:rsidRPr="00F21A09" w:rsidRDefault="00954F94">
      <w:pPr>
        <w:pStyle w:val="FORMATTEXT"/>
        <w:ind w:firstLine="568"/>
        <w:jc w:val="both"/>
      </w:pPr>
    </w:p>
    <w:p w14:paraId="42D4B541" w14:textId="77777777" w:rsidR="00000000" w:rsidRPr="00F21A09" w:rsidRDefault="00954F94">
      <w:pPr>
        <w:pStyle w:val="HEADERTEXT"/>
        <w:rPr>
          <w:b/>
          <w:bCs/>
          <w:color w:val="auto"/>
        </w:rPr>
      </w:pPr>
    </w:p>
    <w:p w14:paraId="753A5AC6" w14:textId="77777777" w:rsidR="00000000" w:rsidRPr="00F21A09" w:rsidRDefault="00954F94">
      <w:pPr>
        <w:pStyle w:val="HEADERTEXT"/>
        <w:jc w:val="center"/>
        <w:rPr>
          <w:b/>
          <w:bCs/>
          <w:color w:val="auto"/>
        </w:rPr>
      </w:pPr>
      <w:r w:rsidRPr="00F21A09">
        <w:rPr>
          <w:b/>
          <w:bCs/>
          <w:color w:val="auto"/>
        </w:rPr>
        <w:t xml:space="preserve"> Статья 5. Финансирование Закона</w:t>
      </w:r>
    </w:p>
    <w:p w14:paraId="5AB947CD" w14:textId="77777777" w:rsidR="00000000" w:rsidRPr="00F21A09" w:rsidRDefault="00954F94">
      <w:pPr>
        <w:pStyle w:val="FORMATTEXT"/>
        <w:ind w:firstLine="568"/>
        <w:jc w:val="both"/>
      </w:pPr>
      <w:r w:rsidRPr="00F21A09">
        <w:t>Финансирование расходов, связанных с реализацией настоящего Закона, осуществляется из республиканского бюджета Российской Федерации и является целевым.</w:t>
      </w:r>
    </w:p>
    <w:p w14:paraId="110476A4" w14:textId="77777777" w:rsidR="00000000" w:rsidRPr="00F21A09" w:rsidRDefault="00954F94">
      <w:pPr>
        <w:pStyle w:val="FORMATTEXT"/>
        <w:ind w:firstLine="568"/>
        <w:jc w:val="both"/>
      </w:pPr>
    </w:p>
    <w:p w14:paraId="73482C05" w14:textId="77777777" w:rsidR="00000000" w:rsidRPr="00F21A09" w:rsidRDefault="00954F94">
      <w:pPr>
        <w:pStyle w:val="FORMATTEXT"/>
        <w:ind w:firstLine="568"/>
        <w:jc w:val="both"/>
      </w:pPr>
      <w:r w:rsidRPr="00F21A09">
        <w:t>Порядок финансиров</w:t>
      </w:r>
      <w:r w:rsidRPr="00F21A09">
        <w:t xml:space="preserve">ания расходов, в том числе порядок компенсации предприятиям, </w:t>
      </w:r>
      <w:r w:rsidRPr="00F21A09">
        <w:lastRenderedPageBreak/>
        <w:t>учреждениям, организациям, местным органам власти и управления расходов, связанных с реализацией настоящего Закона в части норм, отнесенных к их компетенции, устанавливается Правительством Россий</w:t>
      </w:r>
      <w:r w:rsidRPr="00F21A09">
        <w:t>ской Федерации, если не оговорено иное.</w:t>
      </w:r>
    </w:p>
    <w:p w14:paraId="32CDAFBB" w14:textId="77777777" w:rsidR="00000000" w:rsidRPr="00F21A09" w:rsidRDefault="00954F94">
      <w:pPr>
        <w:pStyle w:val="FORMATTEXT"/>
        <w:ind w:firstLine="568"/>
        <w:jc w:val="both"/>
      </w:pPr>
    </w:p>
    <w:p w14:paraId="17DB72C7" w14:textId="77777777" w:rsidR="00000000" w:rsidRPr="00F21A09" w:rsidRDefault="00954F94">
      <w:pPr>
        <w:pStyle w:val="FORMATTEXT"/>
        <w:ind w:firstLine="568"/>
        <w:jc w:val="both"/>
      </w:pPr>
      <w:r w:rsidRPr="00F21A09">
        <w:t>Государственные пенсии (в том числе пенсии по инвалидности), пособия, компенсации, суммы возмещения ущерба вследствие чернобыльской катастрофы и иные выплаты гражданам, установленные настоящим Законом, подлежат защи</w:t>
      </w:r>
      <w:r w:rsidRPr="00F21A09">
        <w:t>те от инфляции в полном размере в порядке, определенном законодательством Российской Федерации об индексации денежных доходов и сбережений граждан в Российской Федерации, если не оговорено иное.</w:t>
      </w:r>
    </w:p>
    <w:p w14:paraId="58CEE79A" w14:textId="77777777" w:rsidR="00000000" w:rsidRPr="00F21A09" w:rsidRDefault="00954F94">
      <w:pPr>
        <w:pStyle w:val="FORMATTEXT"/>
        <w:ind w:firstLine="568"/>
        <w:jc w:val="both"/>
      </w:pPr>
    </w:p>
    <w:p w14:paraId="1497D856" w14:textId="77777777" w:rsidR="00000000" w:rsidRPr="00F21A09" w:rsidRDefault="00954F94">
      <w:pPr>
        <w:pStyle w:val="HEADERTEXT"/>
        <w:rPr>
          <w:b/>
          <w:bCs/>
          <w:color w:val="auto"/>
        </w:rPr>
      </w:pPr>
    </w:p>
    <w:p w14:paraId="20532978" w14:textId="77777777" w:rsidR="00000000" w:rsidRPr="00F21A09" w:rsidRDefault="00954F94">
      <w:pPr>
        <w:pStyle w:val="HEADERTEXT"/>
        <w:jc w:val="center"/>
        <w:rPr>
          <w:b/>
          <w:bCs/>
          <w:color w:val="auto"/>
        </w:rPr>
      </w:pPr>
      <w:r w:rsidRPr="00F21A09">
        <w:rPr>
          <w:b/>
          <w:bCs/>
          <w:color w:val="auto"/>
        </w:rPr>
        <w:t xml:space="preserve"> Статья 6. Основные положения концепции проживания населени</w:t>
      </w:r>
      <w:r w:rsidRPr="00F21A09">
        <w:rPr>
          <w:b/>
          <w:bCs/>
          <w:color w:val="auto"/>
        </w:rPr>
        <w:t>я в районах, пострадавших вследствие чернобыльской катастрофы</w:t>
      </w:r>
    </w:p>
    <w:p w14:paraId="316AAC59" w14:textId="77777777" w:rsidR="00000000" w:rsidRPr="00F21A09" w:rsidRDefault="00954F94">
      <w:pPr>
        <w:pStyle w:val="FORMATTEXT"/>
        <w:ind w:firstLine="568"/>
        <w:jc w:val="both"/>
      </w:pPr>
      <w:r w:rsidRPr="00F21A09">
        <w:t>Настоящий Закон в части, определяющей условия проживания населения на территории, подвергшейся радиоактивному загрязнению вследствие катастрофы на Чернобыльской АЭС, основывается на следующих по</w:t>
      </w:r>
      <w:r w:rsidRPr="00F21A09">
        <w:t>ложениях:</w:t>
      </w:r>
    </w:p>
    <w:p w14:paraId="64629E4F" w14:textId="77777777" w:rsidR="00000000" w:rsidRPr="00F21A09" w:rsidRDefault="00954F94">
      <w:pPr>
        <w:pStyle w:val="FORMATTEXT"/>
        <w:ind w:firstLine="568"/>
        <w:jc w:val="both"/>
      </w:pPr>
    </w:p>
    <w:p w14:paraId="36601D95" w14:textId="77777777" w:rsidR="00000000" w:rsidRPr="00F21A09" w:rsidRDefault="00954F94">
      <w:pPr>
        <w:pStyle w:val="FORMATTEXT"/>
        <w:ind w:firstLine="568"/>
        <w:jc w:val="both"/>
      </w:pPr>
      <w:r w:rsidRPr="00F21A09">
        <w:t>1. Основным показателем для принятия решения о необходимости проведения защитных мероприятий, а также возмещения ущерба является уровень дозы облучения населения, вызванного радиоактивностью в результате катастрофы на Чернобыльской АЭС.</w:t>
      </w:r>
    </w:p>
    <w:p w14:paraId="205BB1A6" w14:textId="77777777" w:rsidR="00000000" w:rsidRPr="00F21A09" w:rsidRDefault="00954F94">
      <w:pPr>
        <w:pStyle w:val="FORMATTEXT"/>
        <w:ind w:firstLine="568"/>
        <w:jc w:val="both"/>
      </w:pPr>
    </w:p>
    <w:p w14:paraId="78BB02F2" w14:textId="77777777" w:rsidR="00000000" w:rsidRPr="00F21A09" w:rsidRDefault="00954F94">
      <w:pPr>
        <w:pStyle w:val="FORMATTEXT"/>
        <w:ind w:firstLine="568"/>
        <w:jc w:val="both"/>
      </w:pPr>
      <w:r w:rsidRPr="00F21A09">
        <w:t>2. Явля</w:t>
      </w:r>
      <w:r w:rsidRPr="00F21A09">
        <w:t>ется допустимым и не требующим каких-либо вмешательств дополнительное превышение (над уровнем естественного и техногенного радиационного фона для данной местности) облучения населения от радиоактивных выпадений в результате катастрофы на Чернобыльской АЭС,</w:t>
      </w:r>
      <w:r w:rsidRPr="00F21A09">
        <w:t xml:space="preserve"> образующее в 1991 году и в последующие годы среднегодовую эффективную эквивалентную дозу, не превышающую 1 мЗв (0,1 бэр).</w:t>
      </w:r>
    </w:p>
    <w:p w14:paraId="396CEF5B" w14:textId="77777777" w:rsidR="00000000" w:rsidRPr="00F21A09" w:rsidRDefault="00954F94">
      <w:pPr>
        <w:pStyle w:val="FORMATTEXT"/>
        <w:ind w:firstLine="568"/>
        <w:jc w:val="both"/>
      </w:pPr>
    </w:p>
    <w:p w14:paraId="23275033" w14:textId="77777777" w:rsidR="00000000" w:rsidRPr="00F21A09" w:rsidRDefault="00954F94">
      <w:pPr>
        <w:pStyle w:val="FORMATTEXT"/>
        <w:ind w:firstLine="568"/>
        <w:jc w:val="both"/>
      </w:pPr>
      <w:r w:rsidRPr="00F21A09">
        <w:t>3. Защитные мероприятия (контрмеры) проводятся при дополнительном превышении (над уровнем естественного и техногенного радиационного</w:t>
      </w:r>
      <w:r w:rsidRPr="00F21A09">
        <w:t xml:space="preserve"> фона для данной местности) облучения населения от радиоактивных выпадений в результате катастрофы на Чернобыльской АЭС, образующем в 1991 году и в последующие годы среднегодовую эффективную эквивалентную дозу, превышающую 1 мЗв (0,1 бэр) в год.</w:t>
      </w:r>
    </w:p>
    <w:p w14:paraId="363C7BB6" w14:textId="77777777" w:rsidR="00000000" w:rsidRPr="00F21A09" w:rsidRDefault="00954F94">
      <w:pPr>
        <w:pStyle w:val="FORMATTEXT"/>
        <w:ind w:firstLine="568"/>
        <w:jc w:val="both"/>
      </w:pPr>
    </w:p>
    <w:p w14:paraId="4962BE06" w14:textId="77777777" w:rsidR="00000000" w:rsidRPr="00F21A09" w:rsidRDefault="00954F94">
      <w:pPr>
        <w:pStyle w:val="FORMATTEXT"/>
        <w:ind w:firstLine="568"/>
        <w:jc w:val="both"/>
      </w:pPr>
      <w:r w:rsidRPr="00F21A09">
        <w:t xml:space="preserve">Комплекс </w:t>
      </w:r>
      <w:r w:rsidRPr="00F21A09">
        <w:t>защитных мероприятий должен быть направлен на постоянное снижение дозовой нагрузки (в том числе за счет уменьшения загрязнения продуктов питания) при одновременном ослаблении ограничений привычного образа жизни. Оптимизация достижения этих целей осуществля</w:t>
      </w:r>
      <w:r w:rsidRPr="00F21A09">
        <w:t xml:space="preserve">ется с учетом условий непревышения средней эффективной эквивалентной дозы облучения населения уровня 5 мЗв (0,5 бэр) в 1991 году с максимально возможным, оправданным экономическими и социальными факторами снижением этого предельного уровня вплоть до 1 мЗв </w:t>
      </w:r>
      <w:r w:rsidRPr="00F21A09">
        <w:t>(0,1 бэр) в год.</w:t>
      </w:r>
    </w:p>
    <w:p w14:paraId="6C20BBE7" w14:textId="77777777" w:rsidR="00000000" w:rsidRPr="00F21A09" w:rsidRDefault="00954F94">
      <w:pPr>
        <w:pStyle w:val="FORMATTEXT"/>
        <w:ind w:firstLine="568"/>
        <w:jc w:val="both"/>
      </w:pPr>
    </w:p>
    <w:p w14:paraId="3ED570F3" w14:textId="77777777" w:rsidR="00000000" w:rsidRPr="00F21A09" w:rsidRDefault="00954F94">
      <w:pPr>
        <w:pStyle w:val="FORMATTEXT"/>
        <w:ind w:firstLine="568"/>
        <w:jc w:val="both"/>
      </w:pPr>
      <w:r w:rsidRPr="00F21A09">
        <w:t xml:space="preserve">4. Необходимо завершение обязательного отселения граждан из населенных пунктов, указанных в Единой государственной программе по защите населения Российской Федерации от воздействия последствий чернобыльской катастрофы на 1993 - 1995 годы </w:t>
      </w:r>
      <w:r w:rsidRPr="00F21A09">
        <w:t>и на период до 2000 года.</w:t>
      </w:r>
    </w:p>
    <w:p w14:paraId="1D5AE0A3" w14:textId="77777777" w:rsidR="00000000" w:rsidRPr="00F21A09" w:rsidRDefault="00954F94">
      <w:pPr>
        <w:pStyle w:val="FORMATTEXT"/>
        <w:ind w:firstLine="568"/>
        <w:jc w:val="both"/>
      </w:pPr>
    </w:p>
    <w:p w14:paraId="42689632" w14:textId="77777777" w:rsidR="00000000" w:rsidRPr="00F21A09" w:rsidRDefault="00954F94">
      <w:pPr>
        <w:pStyle w:val="FORMATTEXT"/>
        <w:ind w:firstLine="568"/>
        <w:jc w:val="both"/>
      </w:pPr>
      <w:r w:rsidRPr="00F21A09">
        <w:t>5. Гражданин, проживающий на загрязненной радионуклидами территории за пределами зон отчуждения и обязательного отселения, имеет право на основании предоставляемой ему объективной информации о радиационной обстановке, дозах облуч</w:t>
      </w:r>
      <w:r w:rsidRPr="00F21A09">
        <w:t>ения и возможных их последствиях для здоровья самостоятельно принимать решение о дальнейшем проживании на данной территории или переселении на другое место жительства.</w:t>
      </w:r>
    </w:p>
    <w:p w14:paraId="4156D2DB" w14:textId="77777777" w:rsidR="00000000" w:rsidRPr="00F21A09" w:rsidRDefault="00954F94">
      <w:pPr>
        <w:pStyle w:val="FORMATTEXT"/>
        <w:ind w:firstLine="568"/>
        <w:jc w:val="both"/>
      </w:pPr>
    </w:p>
    <w:p w14:paraId="3AE3FB78" w14:textId="77777777" w:rsidR="00000000" w:rsidRPr="00F21A09" w:rsidRDefault="00954F94">
      <w:pPr>
        <w:pStyle w:val="HEADERTEXT"/>
        <w:rPr>
          <w:b/>
          <w:bCs/>
          <w:color w:val="auto"/>
        </w:rPr>
      </w:pPr>
    </w:p>
    <w:p w14:paraId="5732F140" w14:textId="77777777" w:rsidR="00000000" w:rsidRPr="00F21A09" w:rsidRDefault="00954F94">
      <w:pPr>
        <w:pStyle w:val="HEADERTEXT"/>
        <w:jc w:val="center"/>
        <w:rPr>
          <w:b/>
          <w:bCs/>
          <w:color w:val="auto"/>
        </w:rPr>
      </w:pPr>
      <w:r w:rsidRPr="00F21A09">
        <w:rPr>
          <w:b/>
          <w:bCs/>
          <w:color w:val="auto"/>
        </w:rPr>
        <w:t xml:space="preserve"> РАЗДЕЛ II</w:t>
      </w:r>
    </w:p>
    <w:p w14:paraId="585E091A" w14:textId="77777777" w:rsidR="00000000" w:rsidRPr="00F21A09" w:rsidRDefault="00954F94">
      <w:pPr>
        <w:pStyle w:val="HEADERTEXT"/>
        <w:jc w:val="center"/>
        <w:rPr>
          <w:b/>
          <w:bCs/>
          <w:color w:val="auto"/>
        </w:rPr>
      </w:pPr>
      <w:r w:rsidRPr="00F21A09">
        <w:rPr>
          <w:b/>
          <w:bCs/>
          <w:color w:val="auto"/>
        </w:rPr>
        <w:t>РЕЖИМ И ЭКОЛОГИЧЕСКОЕ ОЗДОРОВЛЕНИЕ ПОДВЕРГШЕЙСЯ РАДИОАКТИВНОМУ ЗАГРЯЗНЕНИЮ</w:t>
      </w:r>
      <w:r w:rsidRPr="00F21A09">
        <w:rPr>
          <w:b/>
          <w:bCs/>
          <w:color w:val="auto"/>
        </w:rPr>
        <w:t xml:space="preserve"> ВСЛЕДСТВИЕ КАТАСТРОФЫ НА ЧЕРНОБЫЛЬСКОЙ АЭС ТЕРРИТОРИИ, НА КОТОРУЮ РАСПРОСТРАНЯЕТСЯ ДЕЙСТВИЕ НАСТОЯЩЕГО ЗАКОНА</w:t>
      </w:r>
    </w:p>
    <w:p w14:paraId="2A901705" w14:textId="77777777" w:rsidR="00000000" w:rsidRPr="00F21A09" w:rsidRDefault="00954F94">
      <w:pPr>
        <w:pStyle w:val="HEADERTEXT"/>
        <w:jc w:val="center"/>
        <w:rPr>
          <w:b/>
          <w:bCs/>
          <w:color w:val="auto"/>
        </w:rPr>
      </w:pPr>
    </w:p>
    <w:p w14:paraId="74CFD5DB" w14:textId="77777777" w:rsidR="00000000" w:rsidRPr="00F21A09" w:rsidRDefault="00954F94">
      <w:pPr>
        <w:pStyle w:val="HEADERTEXT"/>
        <w:rPr>
          <w:b/>
          <w:bCs/>
          <w:color w:val="auto"/>
        </w:rPr>
      </w:pPr>
    </w:p>
    <w:p w14:paraId="644C37DB" w14:textId="77777777" w:rsidR="00000000" w:rsidRPr="00F21A09" w:rsidRDefault="00954F94">
      <w:pPr>
        <w:pStyle w:val="HEADERTEXT"/>
        <w:jc w:val="center"/>
        <w:rPr>
          <w:b/>
          <w:bCs/>
          <w:color w:val="auto"/>
        </w:rPr>
      </w:pPr>
      <w:r w:rsidRPr="00F21A09">
        <w:rPr>
          <w:b/>
          <w:bCs/>
          <w:color w:val="auto"/>
        </w:rPr>
        <w:t xml:space="preserve"> Статья 7. Зоны радиоактивного загрязнения</w:t>
      </w:r>
    </w:p>
    <w:p w14:paraId="5B07ABCB" w14:textId="77777777" w:rsidR="00000000" w:rsidRPr="00F21A09" w:rsidRDefault="00954F94">
      <w:pPr>
        <w:pStyle w:val="FORMATTEXT"/>
        <w:ind w:firstLine="568"/>
        <w:jc w:val="both"/>
      </w:pPr>
      <w:r w:rsidRPr="00F21A09">
        <w:t>Действие настоящего Закона распространяется на территории, подвергшиеся радиоактивному загрязнению в</w:t>
      </w:r>
      <w:r w:rsidRPr="00F21A09">
        <w:t>следствие катастрофы на Чернобыльской АЭС:</w:t>
      </w:r>
    </w:p>
    <w:p w14:paraId="50565F6A" w14:textId="77777777" w:rsidR="00000000" w:rsidRPr="00F21A09" w:rsidRDefault="00954F94">
      <w:pPr>
        <w:pStyle w:val="FORMATTEXT"/>
        <w:ind w:firstLine="568"/>
        <w:jc w:val="both"/>
      </w:pPr>
    </w:p>
    <w:p w14:paraId="1C974917" w14:textId="77777777" w:rsidR="00000000" w:rsidRPr="00F21A09" w:rsidRDefault="00954F94">
      <w:pPr>
        <w:pStyle w:val="FORMATTEXT"/>
        <w:ind w:firstLine="568"/>
        <w:jc w:val="both"/>
      </w:pPr>
      <w:r w:rsidRPr="00F21A09">
        <w:t>из которых в 1986 году проведена эвакуация и последующее отселение граждан;</w:t>
      </w:r>
    </w:p>
    <w:p w14:paraId="72DBBA30" w14:textId="77777777" w:rsidR="00000000" w:rsidRPr="00F21A09" w:rsidRDefault="00954F94">
      <w:pPr>
        <w:pStyle w:val="FORMATTEXT"/>
        <w:ind w:firstLine="568"/>
        <w:jc w:val="both"/>
      </w:pPr>
    </w:p>
    <w:p w14:paraId="7282C489" w14:textId="77777777" w:rsidR="00000000" w:rsidRPr="00F21A09" w:rsidRDefault="00954F94">
      <w:pPr>
        <w:pStyle w:val="FORMATTEXT"/>
        <w:ind w:firstLine="568"/>
        <w:jc w:val="both"/>
      </w:pPr>
      <w:r w:rsidRPr="00F21A09">
        <w:lastRenderedPageBreak/>
        <w:t>из которых начиная с 1991 года среднегодовая эффективная эквивалентная доза облучения населения превышает 1 мЗв (0,1 бэр);</w:t>
      </w:r>
    </w:p>
    <w:p w14:paraId="1DBABAC7" w14:textId="77777777" w:rsidR="00000000" w:rsidRPr="00F21A09" w:rsidRDefault="00954F94">
      <w:pPr>
        <w:pStyle w:val="FORMATTEXT"/>
        <w:ind w:firstLine="568"/>
        <w:jc w:val="both"/>
      </w:pPr>
    </w:p>
    <w:p w14:paraId="1F9C1346" w14:textId="77777777" w:rsidR="00000000" w:rsidRPr="00F21A09" w:rsidRDefault="00954F94">
      <w:pPr>
        <w:pStyle w:val="FORMATTEXT"/>
        <w:ind w:firstLine="568"/>
        <w:jc w:val="both"/>
      </w:pPr>
      <w:r w:rsidRPr="00F21A09">
        <w:t xml:space="preserve">из которых </w:t>
      </w:r>
      <w:r w:rsidRPr="00F21A09">
        <w:t>начиная с 1991 года плотность радиоактивного загрязнения почвы цезием-137 превышает 1 Ки/кв.км.</w:t>
      </w:r>
    </w:p>
    <w:p w14:paraId="419C39FF" w14:textId="77777777" w:rsidR="00000000" w:rsidRPr="00F21A09" w:rsidRDefault="00954F94">
      <w:pPr>
        <w:pStyle w:val="FORMATTEXT"/>
        <w:ind w:firstLine="568"/>
        <w:jc w:val="both"/>
      </w:pPr>
    </w:p>
    <w:p w14:paraId="2169D61D" w14:textId="77777777" w:rsidR="00000000" w:rsidRPr="00F21A09" w:rsidRDefault="00954F94">
      <w:pPr>
        <w:pStyle w:val="FORMATTEXT"/>
        <w:ind w:firstLine="568"/>
        <w:jc w:val="both"/>
      </w:pPr>
      <w:r w:rsidRPr="00F21A09">
        <w:t>Указанные территории подразделяются на следующие зоны:</w:t>
      </w:r>
    </w:p>
    <w:p w14:paraId="7447CE47" w14:textId="77777777" w:rsidR="00000000" w:rsidRPr="00F21A09" w:rsidRDefault="00954F94">
      <w:pPr>
        <w:pStyle w:val="FORMATTEXT"/>
        <w:ind w:firstLine="568"/>
        <w:jc w:val="both"/>
      </w:pPr>
    </w:p>
    <w:p w14:paraId="01C17F65" w14:textId="77777777" w:rsidR="00000000" w:rsidRPr="00F21A09" w:rsidRDefault="00954F94">
      <w:pPr>
        <w:pStyle w:val="FORMATTEXT"/>
        <w:ind w:firstLine="568"/>
        <w:jc w:val="both"/>
      </w:pPr>
      <w:r w:rsidRPr="00F21A09">
        <w:t>зона отчуждения;</w:t>
      </w:r>
    </w:p>
    <w:p w14:paraId="7740F412" w14:textId="77777777" w:rsidR="00000000" w:rsidRPr="00F21A09" w:rsidRDefault="00954F94">
      <w:pPr>
        <w:pStyle w:val="FORMATTEXT"/>
        <w:ind w:firstLine="568"/>
        <w:jc w:val="both"/>
      </w:pPr>
    </w:p>
    <w:p w14:paraId="11E04118" w14:textId="77777777" w:rsidR="00000000" w:rsidRPr="00F21A09" w:rsidRDefault="00954F94">
      <w:pPr>
        <w:pStyle w:val="FORMATTEXT"/>
        <w:ind w:firstLine="568"/>
        <w:jc w:val="both"/>
      </w:pPr>
      <w:r w:rsidRPr="00F21A09">
        <w:t>зона отселения;</w:t>
      </w:r>
    </w:p>
    <w:p w14:paraId="632DE526" w14:textId="77777777" w:rsidR="00000000" w:rsidRPr="00F21A09" w:rsidRDefault="00954F94">
      <w:pPr>
        <w:pStyle w:val="FORMATTEXT"/>
        <w:ind w:firstLine="568"/>
        <w:jc w:val="both"/>
      </w:pPr>
    </w:p>
    <w:p w14:paraId="72BCBBD1" w14:textId="77777777" w:rsidR="00000000" w:rsidRPr="00F21A09" w:rsidRDefault="00954F94">
      <w:pPr>
        <w:pStyle w:val="FORMATTEXT"/>
        <w:ind w:firstLine="568"/>
        <w:jc w:val="both"/>
      </w:pPr>
      <w:r w:rsidRPr="00F21A09">
        <w:t>зона проживания с правом на отселение;</w:t>
      </w:r>
    </w:p>
    <w:p w14:paraId="4D7E3909" w14:textId="77777777" w:rsidR="00000000" w:rsidRPr="00F21A09" w:rsidRDefault="00954F94">
      <w:pPr>
        <w:pStyle w:val="FORMATTEXT"/>
        <w:ind w:firstLine="568"/>
        <w:jc w:val="both"/>
      </w:pPr>
    </w:p>
    <w:p w14:paraId="7E5EEEB3" w14:textId="77777777" w:rsidR="00000000" w:rsidRPr="00F21A09" w:rsidRDefault="00954F94">
      <w:pPr>
        <w:pStyle w:val="FORMATTEXT"/>
        <w:ind w:firstLine="568"/>
        <w:jc w:val="both"/>
      </w:pPr>
      <w:r w:rsidRPr="00F21A09">
        <w:t>зона проживания с льготным с</w:t>
      </w:r>
      <w:r w:rsidRPr="00F21A09">
        <w:t>оциально-экономическим статусом.</w:t>
      </w:r>
    </w:p>
    <w:p w14:paraId="1AF84077" w14:textId="77777777" w:rsidR="00000000" w:rsidRPr="00F21A09" w:rsidRDefault="00954F94">
      <w:pPr>
        <w:pStyle w:val="FORMATTEXT"/>
        <w:ind w:firstLine="568"/>
        <w:jc w:val="both"/>
      </w:pPr>
    </w:p>
    <w:p w14:paraId="40CDDD63" w14:textId="77777777" w:rsidR="00000000" w:rsidRPr="00F21A09" w:rsidRDefault="00954F94">
      <w:pPr>
        <w:pStyle w:val="FORMATTEXT"/>
        <w:ind w:firstLine="568"/>
        <w:jc w:val="both"/>
      </w:pPr>
      <w:r w:rsidRPr="00F21A09">
        <w:t>Границы этих зон устанавливаются и в зависимости от изменения радиационной обстановки и с учетом других факторов не реже чем один раз в три года пересматриваются Правительством Российской Федерации.</w:t>
      </w:r>
    </w:p>
    <w:p w14:paraId="34B2F5BC" w14:textId="77777777" w:rsidR="00000000" w:rsidRPr="00F21A09" w:rsidRDefault="00954F94">
      <w:pPr>
        <w:pStyle w:val="FORMATTEXT"/>
        <w:ind w:firstLine="568"/>
        <w:jc w:val="both"/>
      </w:pPr>
    </w:p>
    <w:p w14:paraId="5089EDCF" w14:textId="77777777" w:rsidR="00000000" w:rsidRPr="00F21A09" w:rsidRDefault="00954F94">
      <w:pPr>
        <w:pStyle w:val="HEADERTEXT"/>
        <w:rPr>
          <w:b/>
          <w:bCs/>
          <w:color w:val="auto"/>
        </w:rPr>
      </w:pPr>
    </w:p>
    <w:p w14:paraId="56750719" w14:textId="77777777" w:rsidR="00000000" w:rsidRPr="00F21A09" w:rsidRDefault="00954F94">
      <w:pPr>
        <w:pStyle w:val="HEADERTEXT"/>
        <w:jc w:val="center"/>
        <w:rPr>
          <w:b/>
          <w:bCs/>
          <w:color w:val="auto"/>
        </w:rPr>
      </w:pPr>
      <w:r w:rsidRPr="00F21A09">
        <w:rPr>
          <w:b/>
          <w:bCs/>
          <w:color w:val="auto"/>
        </w:rPr>
        <w:t xml:space="preserve"> Статья 8. Зона отчу</w:t>
      </w:r>
      <w:r w:rsidRPr="00F21A09">
        <w:rPr>
          <w:b/>
          <w:bCs/>
          <w:color w:val="auto"/>
        </w:rPr>
        <w:t>ждения</w:t>
      </w:r>
    </w:p>
    <w:p w14:paraId="629E2F4F" w14:textId="77777777" w:rsidR="00000000" w:rsidRPr="00F21A09" w:rsidRDefault="00954F94">
      <w:pPr>
        <w:pStyle w:val="FORMATTEXT"/>
        <w:ind w:firstLine="568"/>
        <w:jc w:val="both"/>
      </w:pPr>
      <w:r w:rsidRPr="00F21A09">
        <w:t xml:space="preserve">Зона отчуждения (именовавшаяся в 1986 - 1987 годах 30-километровой зоной, а с 1988 года до принятия настоящего Закона зоной отселения) - территория вокруг Чернобыльской АЭС, а также часть территории Российской Федерации, загрязненные радиоактивными </w:t>
      </w:r>
      <w:r w:rsidRPr="00F21A09">
        <w:t>веществами вследствие катастрофы на Чернобыльской АЭС, из которых в соответствии с Нормами радиационной безопасности в 1986 году и в последующие годы население было эвакуировано либо переселено.</w:t>
      </w:r>
    </w:p>
    <w:p w14:paraId="6989D2BF" w14:textId="77777777" w:rsidR="00000000" w:rsidRPr="00F21A09" w:rsidRDefault="00954F94">
      <w:pPr>
        <w:pStyle w:val="FORMATTEXT"/>
        <w:ind w:firstLine="568"/>
        <w:jc w:val="both"/>
      </w:pPr>
    </w:p>
    <w:p w14:paraId="6766DC8D" w14:textId="77777777" w:rsidR="00000000" w:rsidRPr="00F21A09" w:rsidRDefault="00954F94">
      <w:pPr>
        <w:pStyle w:val="FORMATTEXT"/>
        <w:ind w:firstLine="568"/>
        <w:jc w:val="both"/>
      </w:pPr>
      <w:r w:rsidRPr="00F21A09">
        <w:t>В зоне отчуждения запрещается постоянное проживание населени</w:t>
      </w:r>
      <w:r w:rsidRPr="00F21A09">
        <w:t>я, ограничивается хозяйственная деятельность и природопользование. В зоне на территории Российской Федерации виды хозяйственной деятельности, порядок ее организации и природопользования устанавливаются Правительством Российской Федерации.</w:t>
      </w:r>
    </w:p>
    <w:p w14:paraId="7027EE07" w14:textId="77777777" w:rsidR="00000000" w:rsidRPr="00F21A09" w:rsidRDefault="00954F94">
      <w:pPr>
        <w:pStyle w:val="FORMATTEXT"/>
        <w:ind w:firstLine="568"/>
        <w:jc w:val="both"/>
      </w:pPr>
    </w:p>
    <w:p w14:paraId="46E37675" w14:textId="77777777" w:rsidR="00000000" w:rsidRPr="00F21A09" w:rsidRDefault="00954F94">
      <w:pPr>
        <w:pStyle w:val="HEADERTEXT"/>
        <w:rPr>
          <w:b/>
          <w:bCs/>
          <w:color w:val="auto"/>
        </w:rPr>
      </w:pPr>
    </w:p>
    <w:p w14:paraId="1F444058" w14:textId="77777777" w:rsidR="00000000" w:rsidRPr="00F21A09" w:rsidRDefault="00954F94">
      <w:pPr>
        <w:pStyle w:val="HEADERTEXT"/>
        <w:jc w:val="center"/>
        <w:rPr>
          <w:b/>
          <w:bCs/>
          <w:color w:val="auto"/>
        </w:rPr>
      </w:pPr>
      <w:r w:rsidRPr="00F21A09">
        <w:rPr>
          <w:b/>
          <w:bCs/>
          <w:color w:val="auto"/>
        </w:rPr>
        <w:t xml:space="preserve"> Статья 9. Зона</w:t>
      </w:r>
      <w:r w:rsidRPr="00F21A09">
        <w:rPr>
          <w:b/>
          <w:bCs/>
          <w:color w:val="auto"/>
        </w:rPr>
        <w:t xml:space="preserve"> отселения</w:t>
      </w:r>
    </w:p>
    <w:p w14:paraId="186541A5" w14:textId="77777777" w:rsidR="00000000" w:rsidRPr="00F21A09" w:rsidRDefault="00954F94">
      <w:pPr>
        <w:pStyle w:val="FORMATTEXT"/>
        <w:ind w:firstLine="568"/>
        <w:jc w:val="both"/>
      </w:pPr>
      <w:r w:rsidRPr="00F21A09">
        <w:t>Зона отселения - часть территории Российской Федерации за пределами зоны отчуждения, на которой плотность загрязнения почв цезием-137 составляет свыше 15 Ки/кв.км, или стронцием-90 - свыше 3 Ки/кв.км, или плутонием-239,240 - свыше 0,1 Ки/кв.км.</w:t>
      </w:r>
    </w:p>
    <w:p w14:paraId="7F9409F7" w14:textId="77777777" w:rsidR="00000000" w:rsidRPr="00F21A09" w:rsidRDefault="00954F94">
      <w:pPr>
        <w:pStyle w:val="FORMATTEXT"/>
        <w:ind w:firstLine="568"/>
        <w:jc w:val="both"/>
      </w:pPr>
    </w:p>
    <w:p w14:paraId="6D4F3D51" w14:textId="77777777" w:rsidR="00000000" w:rsidRPr="00F21A09" w:rsidRDefault="00954F94">
      <w:pPr>
        <w:pStyle w:val="FORMATTEXT"/>
        <w:ind w:firstLine="568"/>
        <w:jc w:val="both"/>
      </w:pPr>
      <w:r w:rsidRPr="00F21A09">
        <w:t>На территориях зоны отселения, где плотность загрязнения почв цезием-137 составляет свыше 40 Ки/кв.км, а также на территориях этой зоны, где среднегодовая эффективная эквивалентная доза облучения населения от радиоактивных выпадений может превысить 5,0 мЗ</w:t>
      </w:r>
      <w:r w:rsidRPr="00F21A09">
        <w:t>в (0,5 бэр), население подлежит обязательному отселению, переселение людей на указанные территории зоны отселения вплоть до снижения риска радиационного ущерба до установленного приемлемого уровня запрещается. На остальной территории зоны отселения граждан</w:t>
      </w:r>
      <w:r w:rsidRPr="00F21A09">
        <w:t>е, принявшие решение о выезде на другое место жительства, также имеют право на получение компенсаций и льгот, установленных настоящим Законом.</w:t>
      </w:r>
    </w:p>
    <w:p w14:paraId="13F03E8B" w14:textId="77777777" w:rsidR="00000000" w:rsidRPr="00F21A09" w:rsidRDefault="00954F94">
      <w:pPr>
        <w:pStyle w:val="FORMATTEXT"/>
        <w:ind w:firstLine="568"/>
        <w:jc w:val="both"/>
      </w:pPr>
    </w:p>
    <w:p w14:paraId="029C268D" w14:textId="77777777" w:rsidR="00000000" w:rsidRPr="00F21A09" w:rsidRDefault="00954F94">
      <w:pPr>
        <w:pStyle w:val="FORMATTEXT"/>
        <w:ind w:firstLine="568"/>
        <w:jc w:val="both"/>
      </w:pPr>
      <w:r w:rsidRPr="00F21A09">
        <w:t>С учетом ландшафтных и геохимических особенностей почв территорий, подвергшихся радиоактивному загрязнению вслед</w:t>
      </w:r>
      <w:r w:rsidRPr="00F21A09">
        <w:t>ствие чернобыльской катастрофы, в том числе наличия территорий с почвами, способствующими высокой миграции радионуклидов в растения, законодательством Российской Федерации к указанной зоне могут быть отнесены отдельные территории с более низкими уровнями р</w:t>
      </w:r>
      <w:r w:rsidRPr="00F21A09">
        <w:t>адиоактивного загрязнения.</w:t>
      </w:r>
    </w:p>
    <w:p w14:paraId="3B7FB0B6" w14:textId="77777777" w:rsidR="00000000" w:rsidRPr="00F21A09" w:rsidRDefault="00954F94">
      <w:pPr>
        <w:pStyle w:val="FORMATTEXT"/>
        <w:ind w:firstLine="568"/>
        <w:jc w:val="both"/>
      </w:pPr>
    </w:p>
    <w:p w14:paraId="2CAB0685" w14:textId="77777777" w:rsidR="00000000" w:rsidRPr="00F21A09" w:rsidRDefault="00954F94">
      <w:pPr>
        <w:pStyle w:val="FORMATTEXT"/>
        <w:ind w:firstLine="568"/>
        <w:jc w:val="both"/>
      </w:pPr>
      <w:r w:rsidRPr="00F21A09">
        <w:t>В зоне отселения обеспечивается обязательный медицинский контроль за состоянием здоровья населения и осуществляются защитные мероприятия, направленные на снижение уровней облучения, о чем жители информируются через средства масс</w:t>
      </w:r>
      <w:r w:rsidRPr="00F21A09">
        <w:t>овой информации.</w:t>
      </w:r>
    </w:p>
    <w:p w14:paraId="3825E2F9" w14:textId="77777777" w:rsidR="00000000" w:rsidRPr="00F21A09" w:rsidRDefault="00954F94">
      <w:pPr>
        <w:pStyle w:val="FORMATTEXT"/>
        <w:ind w:firstLine="568"/>
        <w:jc w:val="both"/>
      </w:pPr>
    </w:p>
    <w:p w14:paraId="20814F50" w14:textId="77777777" w:rsidR="00000000" w:rsidRPr="00F21A09" w:rsidRDefault="00954F94">
      <w:pPr>
        <w:pStyle w:val="FORMATTEXT"/>
        <w:ind w:firstLine="568"/>
        <w:jc w:val="both"/>
      </w:pPr>
      <w:r w:rsidRPr="00F21A09">
        <w:t>Режим проживания жителей в зоне отселения, порядок хозяйственного использования ее территории устанавливаются Правительством Российской Федерации.</w:t>
      </w:r>
    </w:p>
    <w:p w14:paraId="1BCC7646" w14:textId="77777777" w:rsidR="00000000" w:rsidRPr="00F21A09" w:rsidRDefault="00954F94">
      <w:pPr>
        <w:pStyle w:val="FORMATTEXT"/>
        <w:ind w:firstLine="568"/>
        <w:jc w:val="both"/>
      </w:pPr>
    </w:p>
    <w:p w14:paraId="0DE2167A" w14:textId="77777777" w:rsidR="00000000" w:rsidRPr="00F21A09" w:rsidRDefault="00954F94">
      <w:pPr>
        <w:pStyle w:val="HEADERTEXT"/>
        <w:rPr>
          <w:b/>
          <w:bCs/>
          <w:color w:val="auto"/>
        </w:rPr>
      </w:pPr>
    </w:p>
    <w:p w14:paraId="3584FEE4" w14:textId="77777777" w:rsidR="00000000" w:rsidRPr="00F21A09" w:rsidRDefault="00954F94">
      <w:pPr>
        <w:pStyle w:val="HEADERTEXT"/>
        <w:jc w:val="center"/>
        <w:rPr>
          <w:b/>
          <w:bCs/>
          <w:color w:val="auto"/>
        </w:rPr>
      </w:pPr>
      <w:r w:rsidRPr="00F21A09">
        <w:rPr>
          <w:b/>
          <w:bCs/>
          <w:color w:val="auto"/>
        </w:rPr>
        <w:t xml:space="preserve"> Статья 10. Зона проживания с правом на отселение</w:t>
      </w:r>
    </w:p>
    <w:p w14:paraId="4A334FFD" w14:textId="77777777" w:rsidR="00000000" w:rsidRPr="00F21A09" w:rsidRDefault="00954F94">
      <w:pPr>
        <w:pStyle w:val="FORMATTEXT"/>
        <w:ind w:firstLine="568"/>
        <w:jc w:val="both"/>
      </w:pPr>
      <w:r w:rsidRPr="00F21A09">
        <w:t>Зона проживания с правом на отселение -</w:t>
      </w:r>
      <w:r w:rsidRPr="00F21A09">
        <w:t xml:space="preserve"> часть территории Российской Федерации за </w:t>
      </w:r>
      <w:r w:rsidRPr="00F21A09">
        <w:lastRenderedPageBreak/>
        <w:t xml:space="preserve">пределами зоны отчуждения и зоны отселения с плотностью загрязнения почв цезием-137 от 5 до 15 Ки/кв.км. Граждане, проживающие в населенных пунктах этой зоны, в которых среднегодовая эффективная эквивалентная доза </w:t>
      </w:r>
      <w:r w:rsidRPr="00F21A09">
        <w:t>облучения населения превышает 1 мЗв (0,1 бэр), и принявшие решение о выезде на другое место жительства, имеют право на получение компенсаций и льгот, установленных настоящим Законом.</w:t>
      </w:r>
    </w:p>
    <w:p w14:paraId="2D906A9D" w14:textId="77777777" w:rsidR="00000000" w:rsidRPr="00F21A09" w:rsidRDefault="00954F94">
      <w:pPr>
        <w:pStyle w:val="FORMATTEXT"/>
        <w:ind w:firstLine="568"/>
        <w:jc w:val="both"/>
      </w:pPr>
    </w:p>
    <w:p w14:paraId="1856CA60" w14:textId="77777777" w:rsidR="00000000" w:rsidRPr="00F21A09" w:rsidRDefault="00954F94">
      <w:pPr>
        <w:pStyle w:val="FORMATTEXT"/>
        <w:ind w:firstLine="568"/>
        <w:jc w:val="both"/>
      </w:pPr>
      <w:r w:rsidRPr="00F21A09">
        <w:t>С учетом ландшафтных и геохимических особенностей почв территорий, подве</w:t>
      </w:r>
      <w:r w:rsidRPr="00F21A09">
        <w:t>ргшихся радиоактивному загрязнению вследствие чернобыльской катастрофы, в том числе наличия территорий с почвами, способствующими высокой миграции радионуклидов в растения, законодательством Российской Федерации к указанной зоне могут быть отнесены отдельн</w:t>
      </w:r>
      <w:r w:rsidRPr="00F21A09">
        <w:t>ые территории с более низкими уровнями радиоактивного загрязнения.</w:t>
      </w:r>
    </w:p>
    <w:p w14:paraId="549E8756" w14:textId="77777777" w:rsidR="00000000" w:rsidRPr="00F21A09" w:rsidRDefault="00954F94">
      <w:pPr>
        <w:pStyle w:val="FORMATTEXT"/>
        <w:ind w:firstLine="568"/>
        <w:jc w:val="both"/>
      </w:pPr>
    </w:p>
    <w:p w14:paraId="60BACC80" w14:textId="77777777" w:rsidR="00000000" w:rsidRPr="00F21A09" w:rsidRDefault="00954F94">
      <w:pPr>
        <w:pStyle w:val="FORMATTEXT"/>
        <w:ind w:firstLine="568"/>
        <w:jc w:val="both"/>
      </w:pPr>
      <w:r w:rsidRPr="00F21A09">
        <w:t>Дополнительные критерии по определению границ зоны проживания с правом на отселение в зависимости от степени радиоактивной загрязненности ее территории другими (кроме цезия-137) долгоживущ</w:t>
      </w:r>
      <w:r w:rsidRPr="00F21A09">
        <w:t>ими радионуклидами устанавливаются Правительством Российской Федерации.</w:t>
      </w:r>
    </w:p>
    <w:p w14:paraId="794437AB" w14:textId="77777777" w:rsidR="00000000" w:rsidRPr="00F21A09" w:rsidRDefault="00954F94">
      <w:pPr>
        <w:pStyle w:val="FORMATTEXT"/>
        <w:ind w:firstLine="568"/>
        <w:jc w:val="both"/>
      </w:pPr>
    </w:p>
    <w:p w14:paraId="49188DE9" w14:textId="77777777" w:rsidR="00000000" w:rsidRPr="00F21A09" w:rsidRDefault="00954F94">
      <w:pPr>
        <w:pStyle w:val="FORMATTEXT"/>
        <w:ind w:firstLine="568"/>
        <w:jc w:val="both"/>
      </w:pPr>
      <w:r w:rsidRPr="00F21A09">
        <w:t>В зоне проживания с правом на отселение обеспечивается обязательный медицинский контроль за состоянием здоровья населения и осуществляются защитные мероприятия, направленные на снижен</w:t>
      </w:r>
      <w:r w:rsidRPr="00F21A09">
        <w:t>ие уровня облучения, о чем жители информируются через средства массовой информации.</w:t>
      </w:r>
    </w:p>
    <w:p w14:paraId="4E0907F9" w14:textId="77777777" w:rsidR="00000000" w:rsidRPr="00F21A09" w:rsidRDefault="00954F94">
      <w:pPr>
        <w:pStyle w:val="FORMATTEXT"/>
        <w:ind w:firstLine="568"/>
        <w:jc w:val="both"/>
      </w:pPr>
    </w:p>
    <w:p w14:paraId="4B83BD9D" w14:textId="77777777" w:rsidR="00000000" w:rsidRPr="00F21A09" w:rsidRDefault="00954F94">
      <w:pPr>
        <w:pStyle w:val="FORMATTEXT"/>
        <w:ind w:firstLine="568"/>
        <w:jc w:val="both"/>
      </w:pPr>
      <w:r w:rsidRPr="00F21A09">
        <w:t>Режим проживания населения в указанной зоне, порядок добровольного отселения из нее жителей, осуществления на этой территории хозяйственной и иной деятельности, проведени</w:t>
      </w:r>
      <w:r w:rsidRPr="00F21A09">
        <w:t>я мероприятий по охране здоровья и снижению риска заболеваемости населения устанавливаются Правительством Российской Федерации.</w:t>
      </w:r>
    </w:p>
    <w:p w14:paraId="180E07EE" w14:textId="77777777" w:rsidR="00000000" w:rsidRPr="00F21A09" w:rsidRDefault="00954F94">
      <w:pPr>
        <w:pStyle w:val="FORMATTEXT"/>
        <w:ind w:firstLine="568"/>
        <w:jc w:val="both"/>
      </w:pPr>
    </w:p>
    <w:p w14:paraId="6D52EB68" w14:textId="77777777" w:rsidR="00000000" w:rsidRPr="00F21A09" w:rsidRDefault="00954F94">
      <w:pPr>
        <w:pStyle w:val="HEADERTEXT"/>
        <w:rPr>
          <w:b/>
          <w:bCs/>
          <w:color w:val="auto"/>
        </w:rPr>
      </w:pPr>
    </w:p>
    <w:p w14:paraId="211DEC98" w14:textId="77777777" w:rsidR="00000000" w:rsidRPr="00F21A09" w:rsidRDefault="00954F94">
      <w:pPr>
        <w:pStyle w:val="HEADERTEXT"/>
        <w:jc w:val="center"/>
        <w:rPr>
          <w:b/>
          <w:bCs/>
          <w:color w:val="auto"/>
        </w:rPr>
      </w:pPr>
      <w:r w:rsidRPr="00F21A09">
        <w:rPr>
          <w:b/>
          <w:bCs/>
          <w:color w:val="auto"/>
        </w:rPr>
        <w:t xml:space="preserve"> Статья 11. Зона  проживания с льготным  социально-экономическим статусом</w:t>
      </w:r>
    </w:p>
    <w:p w14:paraId="140A47C8" w14:textId="77777777" w:rsidR="00000000" w:rsidRPr="00F21A09" w:rsidRDefault="00954F94">
      <w:pPr>
        <w:pStyle w:val="FORMATTEXT"/>
        <w:ind w:firstLine="568"/>
        <w:jc w:val="both"/>
      </w:pPr>
      <w:r w:rsidRPr="00F21A09">
        <w:t>Зона проживания с льготным социально-экономическим с</w:t>
      </w:r>
      <w:r w:rsidRPr="00F21A09">
        <w:t>татусом часть территории Российской Федерации за пределами зоны отчуждения, зоны отселения и зоны проживания с правом на отселение с плотностью радиоактивного загрязнения почвы цезием-137 от 1 до 5 Ки/кв.км. В указанной зоне среднегодовая эффективная эквив</w:t>
      </w:r>
      <w:r w:rsidRPr="00F21A09">
        <w:t>алентная доза облучения населения не должна превышать 1 мЗв (0,1 бэр).</w:t>
      </w:r>
    </w:p>
    <w:p w14:paraId="69707ED9" w14:textId="77777777" w:rsidR="00000000" w:rsidRPr="00F21A09" w:rsidRDefault="00954F94">
      <w:pPr>
        <w:pStyle w:val="FORMATTEXT"/>
        <w:ind w:firstLine="568"/>
        <w:jc w:val="both"/>
      </w:pPr>
    </w:p>
    <w:p w14:paraId="1BBF37B5" w14:textId="77777777" w:rsidR="00000000" w:rsidRPr="00F21A09" w:rsidRDefault="00954F94">
      <w:pPr>
        <w:pStyle w:val="FORMATTEXT"/>
        <w:ind w:firstLine="568"/>
        <w:jc w:val="both"/>
      </w:pPr>
      <w:r w:rsidRPr="00F21A09">
        <w:t>Дополнительные критерии по определению границ этой зоны в зависимости от степени радиоактивной загрязненности ее территории другими (кроме цезия-137) долгоживущими радионуклидами устан</w:t>
      </w:r>
      <w:r w:rsidRPr="00F21A09">
        <w:t>авливаются Правительством Российской Федерации.</w:t>
      </w:r>
    </w:p>
    <w:p w14:paraId="11C8CB50" w14:textId="77777777" w:rsidR="00000000" w:rsidRPr="00F21A09" w:rsidRDefault="00954F94">
      <w:pPr>
        <w:pStyle w:val="FORMATTEXT"/>
        <w:ind w:firstLine="568"/>
        <w:jc w:val="both"/>
      </w:pPr>
    </w:p>
    <w:p w14:paraId="5F2C6426" w14:textId="77777777" w:rsidR="00000000" w:rsidRPr="00F21A09" w:rsidRDefault="00954F94">
      <w:pPr>
        <w:pStyle w:val="FORMATTEXT"/>
        <w:ind w:firstLine="568"/>
        <w:jc w:val="both"/>
      </w:pPr>
      <w:r w:rsidRPr="00F21A09">
        <w:t>В данной зоне помимо осуществления комплекса контрмер, включающего медицинские мероприятия по радиационной и радиоэкологической защите, создается хозяйственно-экологическая структура, обеспечивающая улучшени</w:t>
      </w:r>
      <w:r w:rsidRPr="00F21A09">
        <w:t>е качества жизни населения выше среднего уровня, компенсирующая отрицательное воздействие психоэмоциональной нагрузки, связанной с чернобыльской катастрофой и применением контрмер.</w:t>
      </w:r>
    </w:p>
    <w:p w14:paraId="450AE676" w14:textId="77777777" w:rsidR="00000000" w:rsidRPr="00F21A09" w:rsidRDefault="00954F94">
      <w:pPr>
        <w:pStyle w:val="FORMATTEXT"/>
        <w:ind w:firstLine="568"/>
        <w:jc w:val="both"/>
      </w:pPr>
    </w:p>
    <w:p w14:paraId="4E3822D8" w14:textId="77777777" w:rsidR="00000000" w:rsidRPr="00F21A09" w:rsidRDefault="00954F94">
      <w:pPr>
        <w:pStyle w:val="HEADERTEXT"/>
        <w:rPr>
          <w:b/>
          <w:bCs/>
          <w:color w:val="auto"/>
        </w:rPr>
      </w:pPr>
    </w:p>
    <w:p w14:paraId="5A9D9A79" w14:textId="77777777" w:rsidR="00000000" w:rsidRPr="00F21A09" w:rsidRDefault="00954F94">
      <w:pPr>
        <w:pStyle w:val="HEADERTEXT"/>
        <w:jc w:val="center"/>
        <w:rPr>
          <w:b/>
          <w:bCs/>
          <w:color w:val="auto"/>
        </w:rPr>
      </w:pPr>
      <w:r w:rsidRPr="00F21A09">
        <w:rPr>
          <w:b/>
          <w:bCs/>
          <w:color w:val="auto"/>
        </w:rPr>
        <w:t xml:space="preserve"> Статья 12. Экологическое оздоровление территории Российской Федерации, п</w:t>
      </w:r>
      <w:r w:rsidRPr="00F21A09">
        <w:rPr>
          <w:b/>
          <w:bCs/>
          <w:color w:val="auto"/>
        </w:rPr>
        <w:t>одвергшейся радиоактивному загрязнению вследствие чернобыльской катастрофы</w:t>
      </w:r>
    </w:p>
    <w:p w14:paraId="6B3C0446" w14:textId="77777777" w:rsidR="00000000" w:rsidRPr="00F21A09" w:rsidRDefault="00954F94">
      <w:pPr>
        <w:pStyle w:val="FORMATTEXT"/>
        <w:ind w:firstLine="568"/>
        <w:jc w:val="both"/>
      </w:pPr>
      <w:r w:rsidRPr="00F21A09">
        <w:t>На территории, подвергшейся радиоактивному загрязнению вследствие чернобыльской катастрофы, осуществляется комплекс экономических, правовых и других мер, направленных на оздоровлени</w:t>
      </w:r>
      <w:r w:rsidRPr="00F21A09">
        <w:t>е природной среды: научные исследования, контроль за состоянием природной среды и потенциально опасных в экологическом отношении объектов, государственная экологическая экспертиза хозяйственной или иной деятельности, снижение и компенсация ущерба, наносимо</w:t>
      </w:r>
      <w:r w:rsidRPr="00F21A09">
        <w:t>го природе, в том числе прекращение воздействия на нее экологически опасных факторов, приведение радиационно загрязненных участков территории в экологически безопасное состояние, пригодное для хозяйственного использования и жизнедеятельности населения, воз</w:t>
      </w:r>
      <w:r w:rsidRPr="00F21A09">
        <w:t>врат радиационно загрязненных территорий по мере их экологического оздоровления в хозяйственный оборот.</w:t>
      </w:r>
    </w:p>
    <w:p w14:paraId="787CD5FB" w14:textId="77777777" w:rsidR="00000000" w:rsidRPr="00F21A09" w:rsidRDefault="00954F94">
      <w:pPr>
        <w:pStyle w:val="FORMATTEXT"/>
        <w:ind w:firstLine="568"/>
        <w:jc w:val="both"/>
      </w:pPr>
    </w:p>
    <w:p w14:paraId="6829F564" w14:textId="77777777" w:rsidR="00000000" w:rsidRPr="00F21A09" w:rsidRDefault="00954F94">
      <w:pPr>
        <w:pStyle w:val="FORMATTEXT"/>
        <w:ind w:firstLine="568"/>
        <w:jc w:val="both"/>
      </w:pPr>
      <w:r w:rsidRPr="00F21A09">
        <w:t>Организация и обеспечение контроля за экологической обстановкой на территории, подвергшейся радиоактивному загрязнению, планирование и осуществление ме</w:t>
      </w:r>
      <w:r w:rsidRPr="00F21A09">
        <w:t>р по ее экологическому оздоровлению осуществляются органами, уполномоченными Правительством Российской Федерации.</w:t>
      </w:r>
    </w:p>
    <w:p w14:paraId="2CB7FD3B" w14:textId="77777777" w:rsidR="00000000" w:rsidRPr="00F21A09" w:rsidRDefault="00954F94">
      <w:pPr>
        <w:pStyle w:val="FORMATTEXT"/>
        <w:ind w:firstLine="568"/>
        <w:jc w:val="both"/>
      </w:pPr>
    </w:p>
    <w:p w14:paraId="297A9C99" w14:textId="77777777" w:rsidR="00000000" w:rsidRPr="00F21A09" w:rsidRDefault="00954F94">
      <w:pPr>
        <w:pStyle w:val="HEADERTEXT"/>
        <w:rPr>
          <w:b/>
          <w:bCs/>
          <w:color w:val="auto"/>
        </w:rPr>
      </w:pPr>
    </w:p>
    <w:p w14:paraId="5FD65D17" w14:textId="77777777" w:rsidR="00000000" w:rsidRPr="00F21A09" w:rsidRDefault="00954F94">
      <w:pPr>
        <w:pStyle w:val="HEADERTEXT"/>
        <w:jc w:val="center"/>
        <w:rPr>
          <w:b/>
          <w:bCs/>
          <w:color w:val="auto"/>
        </w:rPr>
      </w:pPr>
      <w:r w:rsidRPr="00F21A09">
        <w:rPr>
          <w:b/>
          <w:bCs/>
          <w:color w:val="auto"/>
        </w:rPr>
        <w:t xml:space="preserve"> РАЗДЕЛ III</w:t>
      </w:r>
    </w:p>
    <w:p w14:paraId="3DBE2E72" w14:textId="77777777" w:rsidR="00000000" w:rsidRPr="00F21A09" w:rsidRDefault="00954F94">
      <w:pPr>
        <w:pStyle w:val="HEADERTEXT"/>
        <w:jc w:val="center"/>
        <w:rPr>
          <w:b/>
          <w:bCs/>
          <w:color w:val="auto"/>
        </w:rPr>
      </w:pPr>
      <w:r w:rsidRPr="00F21A09">
        <w:rPr>
          <w:b/>
          <w:bCs/>
          <w:color w:val="auto"/>
        </w:rPr>
        <w:lastRenderedPageBreak/>
        <w:t>СТАТУС ГРАЖДАН, ПОДВЕРГШИХСЯ ВОЗДЕЙСТВИЮ РАДИАЦИИ ВСЛЕДСТВИЕ ЧЕРНОБЫЛЬСКОЙ КАТАСТРОФЫ</w:t>
      </w:r>
    </w:p>
    <w:p w14:paraId="4408A541" w14:textId="77777777" w:rsidR="00000000" w:rsidRPr="00F21A09" w:rsidRDefault="00954F94">
      <w:pPr>
        <w:pStyle w:val="HEADERTEXT"/>
        <w:jc w:val="center"/>
        <w:rPr>
          <w:b/>
          <w:bCs/>
          <w:color w:val="auto"/>
        </w:rPr>
      </w:pPr>
    </w:p>
    <w:p w14:paraId="1AB8804A" w14:textId="77777777" w:rsidR="00000000" w:rsidRPr="00F21A09" w:rsidRDefault="00954F94">
      <w:pPr>
        <w:pStyle w:val="HEADERTEXT"/>
        <w:rPr>
          <w:b/>
          <w:bCs/>
          <w:color w:val="auto"/>
        </w:rPr>
      </w:pPr>
    </w:p>
    <w:p w14:paraId="331E49E9" w14:textId="77777777" w:rsidR="00000000" w:rsidRPr="00F21A09" w:rsidRDefault="00954F94">
      <w:pPr>
        <w:pStyle w:val="HEADERTEXT"/>
        <w:jc w:val="center"/>
        <w:rPr>
          <w:b/>
          <w:bCs/>
          <w:color w:val="auto"/>
        </w:rPr>
      </w:pPr>
      <w:r w:rsidRPr="00F21A09">
        <w:rPr>
          <w:b/>
          <w:bCs/>
          <w:color w:val="auto"/>
        </w:rPr>
        <w:t xml:space="preserve"> Статья 13. Категории граждан, подвергши</w:t>
      </w:r>
      <w:r w:rsidRPr="00F21A09">
        <w:rPr>
          <w:b/>
          <w:bCs/>
          <w:color w:val="auto"/>
        </w:rPr>
        <w:t>хся воздействию радиации вследствие чернобыльской катастрофы</w:t>
      </w:r>
    </w:p>
    <w:p w14:paraId="2C063DDF" w14:textId="77777777" w:rsidR="00000000" w:rsidRPr="00F21A09" w:rsidRDefault="00954F94">
      <w:pPr>
        <w:pStyle w:val="FORMATTEXT"/>
        <w:ind w:firstLine="568"/>
        <w:jc w:val="both"/>
      </w:pPr>
      <w:r w:rsidRPr="00F21A09">
        <w:t>К гражданам, подвергшимся воздействию радиации вследствие чернобыльской катастрофы, на которых распространяется действие настоящего Закона, относятся:</w:t>
      </w:r>
    </w:p>
    <w:p w14:paraId="06805FC5" w14:textId="77777777" w:rsidR="00000000" w:rsidRPr="00F21A09" w:rsidRDefault="00954F94">
      <w:pPr>
        <w:pStyle w:val="FORMATTEXT"/>
        <w:ind w:firstLine="568"/>
        <w:jc w:val="both"/>
      </w:pPr>
    </w:p>
    <w:p w14:paraId="05E6AE2F" w14:textId="77777777" w:rsidR="00000000" w:rsidRPr="00F21A09" w:rsidRDefault="00954F94">
      <w:pPr>
        <w:pStyle w:val="FORMATTEXT"/>
        <w:ind w:firstLine="568"/>
        <w:jc w:val="both"/>
      </w:pPr>
      <w:r w:rsidRPr="00F21A09">
        <w:t>1) граждане, получившие или перенесшие луче</w:t>
      </w:r>
      <w:r w:rsidRPr="00F21A09">
        <w:t>вую болезнь и другие заболевания, связанные с радиационным воздействием вследствие чернобыльской катастрофы либо связанные с работами по ликвидации последствий катастрофы на Чернобыльской АЭС;</w:t>
      </w:r>
    </w:p>
    <w:p w14:paraId="7DB4FB97" w14:textId="77777777" w:rsidR="00000000" w:rsidRPr="00F21A09" w:rsidRDefault="00954F94">
      <w:pPr>
        <w:pStyle w:val="FORMATTEXT"/>
        <w:ind w:firstLine="568"/>
        <w:jc w:val="both"/>
      </w:pPr>
    </w:p>
    <w:p w14:paraId="2324CABD" w14:textId="77777777" w:rsidR="00000000" w:rsidRPr="00F21A09" w:rsidRDefault="00954F94">
      <w:pPr>
        <w:pStyle w:val="FORMATTEXT"/>
        <w:ind w:firstLine="568"/>
        <w:jc w:val="both"/>
      </w:pPr>
      <w:r w:rsidRPr="00F21A09">
        <w:t>2) инвалиды вследствие чернобыльской катастрофы из числа:</w:t>
      </w:r>
    </w:p>
    <w:p w14:paraId="55828A4D" w14:textId="77777777" w:rsidR="00000000" w:rsidRPr="00F21A09" w:rsidRDefault="00954F94">
      <w:pPr>
        <w:pStyle w:val="FORMATTEXT"/>
        <w:ind w:firstLine="568"/>
        <w:jc w:val="both"/>
      </w:pPr>
    </w:p>
    <w:p w14:paraId="0C009D6B" w14:textId="77777777" w:rsidR="00000000" w:rsidRPr="00F21A09" w:rsidRDefault="00954F94">
      <w:pPr>
        <w:pStyle w:val="FORMATTEXT"/>
        <w:ind w:firstLine="568"/>
        <w:jc w:val="both"/>
      </w:pPr>
      <w:r w:rsidRPr="00F21A09">
        <w:t>гр</w:t>
      </w:r>
      <w:r w:rsidRPr="00F21A09">
        <w:t>аждан (в том числе временно направленных или командированных), принимавших участие в ликвидации последствий катастрофы в пределах зоны отчуждения или занятых на эксплуатации или других работах на Чернобыльской АЭС;</w:t>
      </w:r>
    </w:p>
    <w:p w14:paraId="0EA3C580" w14:textId="77777777" w:rsidR="00000000" w:rsidRPr="00F21A09" w:rsidRDefault="00954F94">
      <w:pPr>
        <w:pStyle w:val="FORMATTEXT"/>
        <w:ind w:firstLine="568"/>
        <w:jc w:val="both"/>
      </w:pPr>
    </w:p>
    <w:p w14:paraId="3BDC78BF" w14:textId="77777777" w:rsidR="00000000" w:rsidRPr="00F21A09" w:rsidRDefault="00954F94">
      <w:pPr>
        <w:pStyle w:val="FORMATTEXT"/>
        <w:ind w:firstLine="568"/>
        <w:jc w:val="both"/>
      </w:pPr>
      <w:r w:rsidRPr="00F21A09">
        <w:t>военнослужащих и военнообязанных, призва</w:t>
      </w:r>
      <w:r w:rsidRPr="00F21A09">
        <w:t>нных на специальные сборы и привлеченных к выполнению работ, связанных с ликвидацией последствий чернобыльской катастрофы, независимо от места дислокации и выполнявшихся работ, а также лиц начальствующего и рядового состава органов внутренних дел, проходив</w:t>
      </w:r>
      <w:r w:rsidRPr="00F21A09">
        <w:t>ших (проходящих) службу в зоне отчуждения;</w:t>
      </w:r>
    </w:p>
    <w:p w14:paraId="14110889" w14:textId="77777777" w:rsidR="00000000" w:rsidRPr="00F21A09" w:rsidRDefault="00954F94">
      <w:pPr>
        <w:pStyle w:val="FORMATTEXT"/>
        <w:ind w:firstLine="568"/>
        <w:jc w:val="both"/>
      </w:pPr>
    </w:p>
    <w:p w14:paraId="6C813EBE" w14:textId="77777777" w:rsidR="00000000" w:rsidRPr="00F21A09" w:rsidRDefault="00954F94">
      <w:pPr>
        <w:pStyle w:val="FORMATTEXT"/>
        <w:ind w:firstLine="568"/>
        <w:jc w:val="both"/>
      </w:pPr>
      <w:r w:rsidRPr="00F21A09">
        <w:t>граждан, эвакуированных из зоны отчуждения и переселенных из зоны отселения либо выехавших в добровольном порядке из указанных зон;</w:t>
      </w:r>
    </w:p>
    <w:p w14:paraId="3550EA19" w14:textId="77777777" w:rsidR="00000000" w:rsidRPr="00F21A09" w:rsidRDefault="00954F94">
      <w:pPr>
        <w:pStyle w:val="FORMATTEXT"/>
        <w:ind w:firstLine="568"/>
        <w:jc w:val="both"/>
      </w:pPr>
    </w:p>
    <w:p w14:paraId="7C318A49" w14:textId="77777777" w:rsidR="00000000" w:rsidRPr="00F21A09" w:rsidRDefault="00954F94">
      <w:pPr>
        <w:pStyle w:val="FORMATTEXT"/>
        <w:ind w:firstLine="568"/>
        <w:jc w:val="both"/>
      </w:pPr>
      <w:r w:rsidRPr="00F21A09">
        <w:t>граждан, отдавших костный мозг для спасения жизни людей, пострадавших вследстви</w:t>
      </w:r>
      <w:r w:rsidRPr="00F21A09">
        <w:t>е чернобыльской катастрофы, независимо от времени, прошедшего с момента трансплантации костного мозга, и времени развития у них в этой связи инвалидности;</w:t>
      </w:r>
    </w:p>
    <w:p w14:paraId="1392FE1F" w14:textId="77777777" w:rsidR="00000000" w:rsidRPr="00F21A09" w:rsidRDefault="00954F94">
      <w:pPr>
        <w:pStyle w:val="FORMATTEXT"/>
        <w:ind w:firstLine="568"/>
        <w:jc w:val="both"/>
      </w:pPr>
    </w:p>
    <w:p w14:paraId="092B9872" w14:textId="77777777" w:rsidR="00000000" w:rsidRPr="00F21A09" w:rsidRDefault="00954F94">
      <w:pPr>
        <w:pStyle w:val="FORMATTEXT"/>
        <w:ind w:firstLine="568"/>
        <w:jc w:val="both"/>
      </w:pPr>
      <w:r w:rsidRPr="00F21A09">
        <w:t>3) граждане (в том числе временно направленные или командированные), принимавшие в 1986 - 1987 годах</w:t>
      </w:r>
      <w:r w:rsidRPr="00F21A09">
        <w:t xml:space="preserve"> участие в работах по ликвидации последствий чернобыльской катастрофы в пределах зоны отчуждения или занятые в этот период на работах, связанных с эвакуацией населения, материальных ценностей, сельскохозяйственных животных, и на эксплуатации или других раб</w:t>
      </w:r>
      <w:r w:rsidRPr="00F21A09">
        <w:t>отах на Чернобыльской АЭС; военнослужащие и военнообязанные, призванные на специальные сборы и привлеченные в этот период для выполнения работ, связанных с ликвидацией последствий чернобыльской катастрофы, включая летно-подъемный, инженерно-технический сос</w:t>
      </w:r>
      <w:r w:rsidRPr="00F21A09">
        <w:t>тавы гражданской авиации, независимо от места дислокации и выполнявшихся работ; лица начальствующего и рядового состава органов внутренних дел, проходившие в 1986 - 1987 годах службу в зоне отчуждения; военнослужащие и военнообязанные, призванные на военны</w:t>
      </w:r>
      <w:r w:rsidRPr="00F21A09">
        <w:t>е сборы и принимавшие участие в 1988 - 1990 годах в работах по объекту "Укрытие", а также младший и средний медицинский персонал, врачи и другие работники лечебных учреждений (за исключением лиц, чья профессиональная деятельность связана с работой с любыми</w:t>
      </w:r>
      <w:r w:rsidRPr="00F21A09">
        <w:t xml:space="preserve"> видами источников ионизирующих излучений в условиях радиационной обстановки на их рабочем месте, соответствующей профилю проводимой работы), получившие сверхнормативные дозы облучения при оказании медицинской помощи и обслуживании в период с 26 апреля по </w:t>
      </w:r>
      <w:r w:rsidRPr="00F21A09">
        <w:t>30 июня 1986 года лиц, пострадавших в результате чернобыльской катастрофы и являвшихся источником ионизирующих излучений;</w:t>
      </w:r>
    </w:p>
    <w:p w14:paraId="68841531" w14:textId="77777777" w:rsidR="00000000" w:rsidRPr="00F21A09" w:rsidRDefault="00954F94">
      <w:pPr>
        <w:pStyle w:val="FORMATTEXT"/>
        <w:ind w:firstLine="568"/>
        <w:jc w:val="both"/>
      </w:pPr>
    </w:p>
    <w:p w14:paraId="2E2DF974" w14:textId="77777777" w:rsidR="00000000" w:rsidRPr="00F21A09" w:rsidRDefault="00954F94">
      <w:pPr>
        <w:pStyle w:val="FORMATTEXT"/>
        <w:ind w:firstLine="568"/>
        <w:jc w:val="both"/>
      </w:pPr>
      <w:r w:rsidRPr="00F21A09">
        <w:t xml:space="preserve">4) граждане (в том числе временно направленные или командированные), принимавшие в 1988 - 1990 годах участие в работах по ликвидации </w:t>
      </w:r>
      <w:r w:rsidRPr="00F21A09">
        <w:t>последствий чернобыльской катастрофы в пределах зоны отчуждения или занятых в этот период на эксплуатации или других работах на Чернобыльской АЭС; военнослужащие и военнообязанные, призванные на специальные сборы и привлеченные в эти годы к выполнению рабо</w:t>
      </w:r>
      <w:r w:rsidRPr="00F21A09">
        <w:t>т, связанных с ликвидацией последствий чернобыльской катастрофы, независимо от места дислокации и выполнявшихся работ, а также лица начальствующего и рядового состава органов внутренних дел, проходившие в 1988 - 1990 годах службу в зоне отчуждения;</w:t>
      </w:r>
    </w:p>
    <w:p w14:paraId="34C7AC43" w14:textId="77777777" w:rsidR="00000000" w:rsidRPr="00F21A09" w:rsidRDefault="00954F94">
      <w:pPr>
        <w:pStyle w:val="FORMATTEXT"/>
        <w:ind w:firstLine="568"/>
        <w:jc w:val="both"/>
      </w:pPr>
    </w:p>
    <w:p w14:paraId="6B284700" w14:textId="77777777" w:rsidR="00000000" w:rsidRPr="00F21A09" w:rsidRDefault="00954F94">
      <w:pPr>
        <w:pStyle w:val="FORMATTEXT"/>
        <w:ind w:firstLine="568"/>
        <w:jc w:val="both"/>
      </w:pPr>
      <w:r w:rsidRPr="00F21A09">
        <w:t>5) гра</w:t>
      </w:r>
      <w:r w:rsidRPr="00F21A09">
        <w:t>ждане, занятые на эксплуатации Чернобыльской АЭС и на работах в зоне отчуждения;</w:t>
      </w:r>
    </w:p>
    <w:p w14:paraId="0338C1D7" w14:textId="77777777" w:rsidR="00000000" w:rsidRPr="00F21A09" w:rsidRDefault="00954F94">
      <w:pPr>
        <w:pStyle w:val="FORMATTEXT"/>
        <w:ind w:firstLine="568"/>
        <w:jc w:val="both"/>
      </w:pPr>
    </w:p>
    <w:p w14:paraId="33710BE1" w14:textId="77777777" w:rsidR="00000000" w:rsidRPr="00F21A09" w:rsidRDefault="00954F94">
      <w:pPr>
        <w:pStyle w:val="FORMATTEXT"/>
        <w:ind w:firstLine="568"/>
        <w:jc w:val="both"/>
      </w:pPr>
      <w:r w:rsidRPr="00F21A09">
        <w:t>6) граждане, эвакуированные (в том числе выехавшие добровольно) в 1986 году из зоны отчуждения или переселенные (переселяемые), в том числе выехавшие добровольно, из зоны отс</w:t>
      </w:r>
      <w:r w:rsidRPr="00F21A09">
        <w:t>еления в 1986 году и в последующие годы, включая детей, в том числе детей, которые в момент эвакуации находились (находятся) в состоянии внутриутробного развития;</w:t>
      </w:r>
    </w:p>
    <w:p w14:paraId="12E1881E" w14:textId="77777777" w:rsidR="00000000" w:rsidRPr="00F21A09" w:rsidRDefault="00954F94">
      <w:pPr>
        <w:pStyle w:val="FORMATTEXT"/>
        <w:ind w:firstLine="568"/>
        <w:jc w:val="both"/>
      </w:pPr>
    </w:p>
    <w:p w14:paraId="712F950D" w14:textId="77777777" w:rsidR="00000000" w:rsidRPr="00F21A09" w:rsidRDefault="00954F94">
      <w:pPr>
        <w:pStyle w:val="FORMATTEXT"/>
        <w:ind w:firstLine="568"/>
        <w:jc w:val="both"/>
      </w:pPr>
      <w:r w:rsidRPr="00F21A09">
        <w:t>7) граждане, проживающие (работающие) на территории зоны проживания с правом на отселение;</w:t>
      </w:r>
    </w:p>
    <w:p w14:paraId="49760FBB" w14:textId="77777777" w:rsidR="00000000" w:rsidRPr="00F21A09" w:rsidRDefault="00954F94">
      <w:pPr>
        <w:pStyle w:val="FORMATTEXT"/>
        <w:ind w:firstLine="568"/>
        <w:jc w:val="both"/>
      </w:pPr>
    </w:p>
    <w:p w14:paraId="51464416" w14:textId="77777777" w:rsidR="00000000" w:rsidRPr="00F21A09" w:rsidRDefault="00954F94">
      <w:pPr>
        <w:pStyle w:val="FORMATTEXT"/>
        <w:ind w:firstLine="568"/>
        <w:jc w:val="both"/>
      </w:pPr>
      <w:r w:rsidRPr="00F21A09">
        <w:t>8) граждане, проживающие (работающие) на территории зоны проживания с льготным социально-экономическим статусом;</w:t>
      </w:r>
    </w:p>
    <w:p w14:paraId="0FAEE0F4" w14:textId="77777777" w:rsidR="00000000" w:rsidRPr="00F21A09" w:rsidRDefault="00954F94">
      <w:pPr>
        <w:pStyle w:val="FORMATTEXT"/>
        <w:ind w:firstLine="568"/>
        <w:jc w:val="both"/>
      </w:pPr>
    </w:p>
    <w:p w14:paraId="42F8A5C4" w14:textId="77777777" w:rsidR="00000000" w:rsidRPr="00F21A09" w:rsidRDefault="00954F94">
      <w:pPr>
        <w:pStyle w:val="FORMATTEXT"/>
        <w:ind w:firstLine="568"/>
        <w:jc w:val="both"/>
      </w:pPr>
      <w:r w:rsidRPr="00F21A09">
        <w:t>9) граждане, проживающие (работающие) в зоне отселения до их переселения в другие районы;</w:t>
      </w:r>
    </w:p>
    <w:p w14:paraId="57FC21B9" w14:textId="77777777" w:rsidR="00000000" w:rsidRPr="00F21A09" w:rsidRDefault="00954F94">
      <w:pPr>
        <w:pStyle w:val="FORMATTEXT"/>
        <w:ind w:firstLine="568"/>
        <w:jc w:val="both"/>
      </w:pPr>
    </w:p>
    <w:p w14:paraId="7EA6A805" w14:textId="77777777" w:rsidR="00000000" w:rsidRPr="00F21A09" w:rsidRDefault="00954F94">
      <w:pPr>
        <w:pStyle w:val="FORMATTEXT"/>
        <w:ind w:firstLine="568"/>
        <w:jc w:val="both"/>
      </w:pPr>
      <w:r w:rsidRPr="00F21A09">
        <w:t>10) граждане, занятые на работах в зоне отселения (</w:t>
      </w:r>
      <w:r w:rsidRPr="00F21A09">
        <w:t>не проживающие в этой зоне);</w:t>
      </w:r>
    </w:p>
    <w:p w14:paraId="5A88C4A5" w14:textId="77777777" w:rsidR="00000000" w:rsidRPr="00F21A09" w:rsidRDefault="00954F94">
      <w:pPr>
        <w:pStyle w:val="FORMATTEXT"/>
        <w:ind w:firstLine="568"/>
        <w:jc w:val="both"/>
      </w:pPr>
    </w:p>
    <w:p w14:paraId="4BECDF75" w14:textId="77777777" w:rsidR="00000000" w:rsidRPr="00F21A09" w:rsidRDefault="00954F94">
      <w:pPr>
        <w:pStyle w:val="FORMATTEXT"/>
        <w:ind w:firstLine="568"/>
        <w:jc w:val="both"/>
      </w:pPr>
      <w:r w:rsidRPr="00F21A09">
        <w:t>11) граждане, выехавшие добровольно на новое место жительства из зоны проживания с правом на отселение после чернобыльской катастрофы;</w:t>
      </w:r>
    </w:p>
    <w:p w14:paraId="59456C76" w14:textId="77777777" w:rsidR="00000000" w:rsidRPr="00F21A09" w:rsidRDefault="00954F94">
      <w:pPr>
        <w:pStyle w:val="FORMATTEXT"/>
        <w:ind w:firstLine="568"/>
        <w:jc w:val="both"/>
      </w:pPr>
    </w:p>
    <w:p w14:paraId="575EC65B" w14:textId="77777777" w:rsidR="00000000" w:rsidRPr="00F21A09" w:rsidRDefault="00954F94">
      <w:pPr>
        <w:pStyle w:val="FORMATTEXT"/>
        <w:ind w:firstLine="568"/>
        <w:jc w:val="both"/>
      </w:pPr>
      <w:r w:rsidRPr="00F21A09">
        <w:t>12) военнослужащие, лица начальствующего и рядового состава органов внутренних дел, проход</w:t>
      </w:r>
      <w:r w:rsidRPr="00F21A09">
        <w:t xml:space="preserve">ящие (проходившие) военную службу (службу)* в зоне отчуждения, зоне отселения, зоне проживания с правом на отселение и зоне проживания с льготным социально-экономическим статусом. </w:t>
      </w:r>
    </w:p>
    <w:p w14:paraId="69EC6294" w14:textId="77777777" w:rsidR="00000000" w:rsidRPr="00F21A09" w:rsidRDefault="00954F94">
      <w:pPr>
        <w:pStyle w:val="FORMATTEXT"/>
        <w:jc w:val="both"/>
      </w:pPr>
      <w:r w:rsidRPr="00F21A09">
        <w:t xml:space="preserve">________________ </w:t>
      </w:r>
    </w:p>
    <w:p w14:paraId="2C8EB995" w14:textId="77777777" w:rsidR="00000000" w:rsidRPr="00F21A09" w:rsidRDefault="00954F94">
      <w:pPr>
        <w:pStyle w:val="FORMATTEXT"/>
        <w:ind w:firstLine="568"/>
        <w:jc w:val="both"/>
      </w:pPr>
      <w:r w:rsidRPr="00F21A09">
        <w:t>* К лицам, проходящим (проходившим) военную службу (служ</w:t>
      </w:r>
      <w:r w:rsidRPr="00F21A09">
        <w:t>бу), относятся: офицерский состав, прапорщики, мичманы, военнослужащие сверхсрочной службы, военнослужащие-женщины, сержантский и рядовой состав, находящийся на действительной срочной военной службе в Вооруженных Силах, войсках и органах государственной бе</w:t>
      </w:r>
      <w:r w:rsidRPr="00F21A09">
        <w:t>зопасности, внутренних войсках, железнодорожных войсках и других воинских формированиях, а также лица начальствующего и рядового состава органов внутренних дел.</w:t>
      </w:r>
    </w:p>
    <w:p w14:paraId="7A725F98" w14:textId="77777777" w:rsidR="00000000" w:rsidRPr="00F21A09" w:rsidRDefault="00954F94">
      <w:pPr>
        <w:pStyle w:val="FORMATTEXT"/>
        <w:ind w:firstLine="568"/>
        <w:jc w:val="both"/>
      </w:pPr>
    </w:p>
    <w:p w14:paraId="10CA3B97" w14:textId="77777777" w:rsidR="00000000" w:rsidRPr="00F21A09" w:rsidRDefault="00954F94">
      <w:pPr>
        <w:pStyle w:val="FORMATTEXT"/>
        <w:ind w:firstLine="568"/>
        <w:jc w:val="both"/>
      </w:pPr>
      <w:r w:rsidRPr="00F21A09">
        <w:t>Если радиационный ущерб причинен и (или) риск его причинения увеличился вследствие умысла поте</w:t>
      </w:r>
      <w:r w:rsidRPr="00F21A09">
        <w:t>рпевшего, то в компенсациях и льготах потерпевшему должно быть отказано либо размер их должен быть уменьшен по решению суда.</w:t>
      </w:r>
    </w:p>
    <w:p w14:paraId="395CBC97" w14:textId="77777777" w:rsidR="00000000" w:rsidRPr="00F21A09" w:rsidRDefault="00954F94">
      <w:pPr>
        <w:pStyle w:val="FORMATTEXT"/>
        <w:ind w:firstLine="568"/>
        <w:jc w:val="both"/>
      </w:pPr>
    </w:p>
    <w:p w14:paraId="35BBB131" w14:textId="77777777" w:rsidR="00000000" w:rsidRPr="00F21A09" w:rsidRDefault="00954F94">
      <w:pPr>
        <w:pStyle w:val="HEADERTEXT"/>
        <w:rPr>
          <w:b/>
          <w:bCs/>
          <w:color w:val="auto"/>
        </w:rPr>
      </w:pPr>
    </w:p>
    <w:p w14:paraId="7C897173" w14:textId="77777777" w:rsidR="00000000" w:rsidRPr="00F21A09" w:rsidRDefault="00954F94">
      <w:pPr>
        <w:pStyle w:val="HEADERTEXT"/>
        <w:jc w:val="center"/>
        <w:rPr>
          <w:b/>
          <w:bCs/>
          <w:color w:val="auto"/>
        </w:rPr>
      </w:pPr>
      <w:r w:rsidRPr="00F21A09">
        <w:rPr>
          <w:b/>
          <w:bCs/>
          <w:color w:val="auto"/>
        </w:rPr>
        <w:t xml:space="preserve"> Статья 14. Компенсации и льготы гражданам, получившим или перенесшим лучевую болезнь, другие заболевания, и инвалидам вследствие</w:t>
      </w:r>
      <w:r w:rsidRPr="00F21A09">
        <w:rPr>
          <w:b/>
          <w:bCs/>
          <w:color w:val="auto"/>
        </w:rPr>
        <w:t xml:space="preserve"> чернобыльской катастрофы</w:t>
      </w:r>
    </w:p>
    <w:p w14:paraId="3FD24203" w14:textId="77777777" w:rsidR="00000000" w:rsidRPr="00F21A09" w:rsidRDefault="00954F94">
      <w:pPr>
        <w:pStyle w:val="FORMATTEXT"/>
        <w:ind w:firstLine="568"/>
        <w:jc w:val="both"/>
      </w:pPr>
      <w:r w:rsidRPr="00F21A09">
        <w:t>Гражданам, указанным в пунктах 1 и 2 части первой статьи 13 настоящего Закона, гарантируются:</w:t>
      </w:r>
    </w:p>
    <w:p w14:paraId="003B4309" w14:textId="77777777" w:rsidR="00000000" w:rsidRPr="00F21A09" w:rsidRDefault="00954F94">
      <w:pPr>
        <w:pStyle w:val="FORMATTEXT"/>
        <w:ind w:firstLine="568"/>
        <w:jc w:val="both"/>
      </w:pPr>
    </w:p>
    <w:p w14:paraId="7C8770DB" w14:textId="77777777" w:rsidR="00000000" w:rsidRPr="00F21A09" w:rsidRDefault="00954F94">
      <w:pPr>
        <w:pStyle w:val="FORMATTEXT"/>
        <w:ind w:firstLine="568"/>
        <w:jc w:val="both"/>
      </w:pPr>
      <w:r w:rsidRPr="00F21A09">
        <w:t>1) бесплатное оказание медицинской помощи (в стационаре и амбулаторно), бесплатное приобретение лекарств (по рецептам врачей), бесплатн</w:t>
      </w:r>
      <w:r w:rsidRPr="00F21A09">
        <w:t>ое изготовление и ремонт зубных протезов (за исключением протезов из драгоценных металлов), бесплатное ежегодное обеспечение санаторно-курортным лечением или получение денежной компенсации в размере средней стоимости путевки, бесплатный проезд на всех вида</w:t>
      </w:r>
      <w:r w:rsidRPr="00F21A09">
        <w:t>х транспорта (кроме такси) от места жительства до места лечения, в том числе санаторно-курортного, диспансерного, амбулаторного, клинического обследования, и обратно, внеочередная госпитализация, а также получение бесплатно страхового медицинского полиса о</w:t>
      </w:r>
      <w:r w:rsidRPr="00F21A09">
        <w:t>бязательного медицинского страхования граждан Российской Федерации со специальной базовой программой с отнесением разницы расходов по реализации специальной базовой программы и базовой программы обязательного медицинского страхования граждан Российской Фед</w:t>
      </w:r>
      <w:r w:rsidRPr="00F21A09">
        <w:t>ерации на республиканский бюджет Российской Федерации;</w:t>
      </w:r>
    </w:p>
    <w:p w14:paraId="7301716D" w14:textId="77777777" w:rsidR="00000000" w:rsidRPr="00F21A09" w:rsidRDefault="00954F94">
      <w:pPr>
        <w:pStyle w:val="FORMATTEXT"/>
        <w:ind w:firstLine="568"/>
        <w:jc w:val="both"/>
      </w:pPr>
    </w:p>
    <w:p w14:paraId="1969522B" w14:textId="77777777" w:rsidR="00000000" w:rsidRPr="00F21A09" w:rsidRDefault="00954F94">
      <w:pPr>
        <w:pStyle w:val="FORMATTEXT"/>
        <w:ind w:firstLine="568"/>
        <w:jc w:val="both"/>
      </w:pPr>
      <w:r w:rsidRPr="00F21A09">
        <w:t xml:space="preserve">2) выплата работающим инвалидам пособия по временной нетрудоспособности до четырех месяцев подряд или до пяти месяцев в календарном году в размере 100 процентов фактического заработка без ограничения </w:t>
      </w:r>
      <w:r w:rsidRPr="00F21A09">
        <w:t>двумя тарифными ставками (окладами);</w:t>
      </w:r>
    </w:p>
    <w:p w14:paraId="788200ED" w14:textId="77777777" w:rsidR="00000000" w:rsidRPr="00F21A09" w:rsidRDefault="00954F94">
      <w:pPr>
        <w:pStyle w:val="FORMATTEXT"/>
        <w:ind w:firstLine="568"/>
        <w:jc w:val="both"/>
      </w:pPr>
    </w:p>
    <w:p w14:paraId="2E6A84FA" w14:textId="77777777" w:rsidR="00000000" w:rsidRPr="00F21A09" w:rsidRDefault="00954F94">
      <w:pPr>
        <w:pStyle w:val="FORMATTEXT"/>
        <w:ind w:firstLine="568"/>
        <w:jc w:val="both"/>
      </w:pPr>
      <w:r w:rsidRPr="00F21A09">
        <w:t>3) обеспечение независимо от времени постоянного проживания в данном населенном пункте благоустроенной жилой площадью в течение трех месяцев со дня подачи заявления при условии признания их нуждающимися в улучшении жил</w:t>
      </w:r>
      <w:r w:rsidRPr="00F21A09">
        <w:t>ищных условий либо проживания в коммунальных квартирах, а также обеспечение дополнительной жилой площадью в виде отдельной комнаты;</w:t>
      </w:r>
    </w:p>
    <w:p w14:paraId="477C2E7B" w14:textId="77777777" w:rsidR="00000000" w:rsidRPr="00F21A09" w:rsidRDefault="00954F94">
      <w:pPr>
        <w:pStyle w:val="FORMATTEXT"/>
        <w:ind w:firstLine="568"/>
        <w:jc w:val="both"/>
      </w:pPr>
    </w:p>
    <w:p w14:paraId="020FFF5A" w14:textId="77777777" w:rsidR="00000000" w:rsidRPr="00F21A09" w:rsidRDefault="00954F94">
      <w:pPr>
        <w:pStyle w:val="FORMATTEXT"/>
        <w:ind w:firstLine="568"/>
        <w:jc w:val="both"/>
      </w:pPr>
      <w:r w:rsidRPr="00F21A09">
        <w:t>4) оплата занимаемой жилой площади (в пределах норм, предусмотренных действующим законодательством), в том числе и членам и</w:t>
      </w:r>
      <w:r w:rsidRPr="00F21A09">
        <w:t>х семей, проживающим с ними, в размере 50 процентов квартирной платы, исчисленной по ставкам, установленным для рабочих и служащих, а также предоставление скидки в размере 50 процентов с установленной платы за пользование телефоном, радио и за их установку</w:t>
      </w:r>
      <w:r w:rsidRPr="00F21A09">
        <w:t xml:space="preserve">, за пользование отоплением, водопроводом, газом и электроэнергией, а проживающим в домах, не имеющих центрального отопления, предоставление скидки в размере 50 процентов со стоимости топлива, приобретаемого в пределах норм, установленных для продажи </w:t>
      </w:r>
      <w:r w:rsidRPr="00F21A09">
        <w:lastRenderedPageBreak/>
        <w:t>насел</w:t>
      </w:r>
      <w:r w:rsidRPr="00F21A09">
        <w:t>ению, включая транспортные расходы;</w:t>
      </w:r>
    </w:p>
    <w:p w14:paraId="3AC3CAEE" w14:textId="77777777" w:rsidR="00000000" w:rsidRPr="00F21A09" w:rsidRDefault="00954F94">
      <w:pPr>
        <w:pStyle w:val="FORMATTEXT"/>
        <w:ind w:firstLine="568"/>
        <w:jc w:val="both"/>
      </w:pPr>
    </w:p>
    <w:p w14:paraId="044CDEE3" w14:textId="77777777" w:rsidR="00000000" w:rsidRPr="00F21A09" w:rsidRDefault="00954F94">
      <w:pPr>
        <w:pStyle w:val="FORMATTEXT"/>
        <w:ind w:firstLine="568"/>
        <w:jc w:val="both"/>
      </w:pPr>
      <w:r w:rsidRPr="00F21A09">
        <w:t>5) доплата до размера прежнего заработка при переводе по медицинским показаниям на нижеоплачиваемую работу. Эта доплата осуществляется предприятиями, учреждениями и организациями до восстановления трудоспособности или д</w:t>
      </w:r>
      <w:r w:rsidRPr="00F21A09">
        <w:t>о установления инвалидности;</w:t>
      </w:r>
    </w:p>
    <w:p w14:paraId="140F6D74" w14:textId="77777777" w:rsidR="00000000" w:rsidRPr="00F21A09" w:rsidRDefault="00954F94">
      <w:pPr>
        <w:pStyle w:val="FORMATTEXT"/>
        <w:ind w:firstLine="568"/>
        <w:jc w:val="both"/>
      </w:pPr>
    </w:p>
    <w:p w14:paraId="2EE6BD74" w14:textId="77777777" w:rsidR="00000000" w:rsidRPr="00F21A09" w:rsidRDefault="00954F94">
      <w:pPr>
        <w:pStyle w:val="FORMATTEXT"/>
        <w:ind w:firstLine="568"/>
        <w:jc w:val="both"/>
      </w:pPr>
      <w:r w:rsidRPr="00F21A09">
        <w:t>6) первоочередное бесплатное обеспечение легковым автомобилем при наличии соответствующих медицинских показаний;</w:t>
      </w:r>
    </w:p>
    <w:p w14:paraId="64FEDB76" w14:textId="77777777" w:rsidR="00000000" w:rsidRPr="00F21A09" w:rsidRDefault="00954F94">
      <w:pPr>
        <w:pStyle w:val="FORMATTEXT"/>
        <w:ind w:firstLine="568"/>
        <w:jc w:val="both"/>
      </w:pPr>
    </w:p>
    <w:p w14:paraId="20363348" w14:textId="77777777" w:rsidR="00000000" w:rsidRPr="00F21A09" w:rsidRDefault="00954F94">
      <w:pPr>
        <w:pStyle w:val="FORMATTEXT"/>
        <w:ind w:firstLine="568"/>
        <w:jc w:val="both"/>
      </w:pPr>
      <w:r w:rsidRPr="00F21A09">
        <w:t>7) возмещение органами социального обеспечения расходов, связанных с обслуживанием на дому, при отсутствии прожи</w:t>
      </w:r>
      <w:r w:rsidRPr="00F21A09">
        <w:t>вающих с ними близких родственников;</w:t>
      </w:r>
    </w:p>
    <w:p w14:paraId="5A5A1CD5" w14:textId="77777777" w:rsidR="00000000" w:rsidRPr="00F21A09" w:rsidRDefault="00954F94">
      <w:pPr>
        <w:pStyle w:val="FORMATTEXT"/>
        <w:ind w:firstLine="568"/>
        <w:jc w:val="both"/>
      </w:pPr>
    </w:p>
    <w:p w14:paraId="4E1102C0" w14:textId="77777777" w:rsidR="00000000" w:rsidRPr="00F21A09" w:rsidRDefault="00954F94">
      <w:pPr>
        <w:pStyle w:val="FORMATTEXT"/>
        <w:ind w:firstLine="568"/>
        <w:jc w:val="both"/>
      </w:pPr>
      <w:r w:rsidRPr="00F21A09">
        <w:t>8) бесплатный проезд на всех видах городского пассажирского транспорта (кроме такси) и на автомобильном транспорте общего пользования (кроме такси) в сельской местности, а также на железнодорожном и водном транспорте п</w:t>
      </w:r>
      <w:r w:rsidRPr="00F21A09">
        <w:t>ригородного сообщения и в автобусах пригородных маршрутов, бесплатный проезд с правом первоочередного приобретения билетов по железной дороге или на судах транзитных и местных линий речного флота один раз в год (туда и обратно), а в районах, не имеющих жел</w:t>
      </w:r>
      <w:r w:rsidRPr="00F21A09">
        <w:t>езнодорожного сообщения, воздушным, водным или междугородным автомобильным транспортом;</w:t>
      </w:r>
    </w:p>
    <w:p w14:paraId="7DA364C0" w14:textId="77777777" w:rsidR="00000000" w:rsidRPr="00F21A09" w:rsidRDefault="00954F94">
      <w:pPr>
        <w:pStyle w:val="FORMATTEXT"/>
        <w:ind w:firstLine="568"/>
        <w:jc w:val="both"/>
      </w:pPr>
    </w:p>
    <w:p w14:paraId="005D1443" w14:textId="77777777" w:rsidR="00000000" w:rsidRPr="00F21A09" w:rsidRDefault="00954F94">
      <w:pPr>
        <w:pStyle w:val="FORMATTEXT"/>
        <w:ind w:firstLine="568"/>
        <w:jc w:val="both"/>
      </w:pPr>
      <w:r w:rsidRPr="00F21A09">
        <w:t>9) использование ежегодного очередного оплачиваемого отпуска в удобное для них время, а также получение дополнительного оплачиваемого отпуска продолжительностью 14 кал</w:t>
      </w:r>
      <w:r w:rsidRPr="00F21A09">
        <w:t>ендарных дней;</w:t>
      </w:r>
    </w:p>
    <w:p w14:paraId="0DDF0138" w14:textId="77777777" w:rsidR="00000000" w:rsidRPr="00F21A09" w:rsidRDefault="00954F94">
      <w:pPr>
        <w:pStyle w:val="FORMATTEXT"/>
        <w:ind w:firstLine="568"/>
        <w:jc w:val="both"/>
      </w:pPr>
    </w:p>
    <w:p w14:paraId="3F3E81A2" w14:textId="77777777" w:rsidR="00000000" w:rsidRPr="00F21A09" w:rsidRDefault="00954F94">
      <w:pPr>
        <w:pStyle w:val="FORMATTEXT"/>
        <w:ind w:firstLine="568"/>
        <w:jc w:val="both"/>
      </w:pPr>
      <w:r w:rsidRPr="00F21A09">
        <w:t>10) освобождение от уплаты подоходного налога и всех других видов налогов, а также всех видов пошлин, регистрационного и курортного сборов;</w:t>
      </w:r>
    </w:p>
    <w:p w14:paraId="5C000636" w14:textId="77777777" w:rsidR="00000000" w:rsidRPr="00F21A09" w:rsidRDefault="00954F94">
      <w:pPr>
        <w:pStyle w:val="FORMATTEXT"/>
        <w:ind w:firstLine="568"/>
        <w:jc w:val="both"/>
      </w:pPr>
    </w:p>
    <w:p w14:paraId="07FB3A49" w14:textId="77777777" w:rsidR="00000000" w:rsidRPr="00F21A09" w:rsidRDefault="00954F94">
      <w:pPr>
        <w:pStyle w:val="FORMATTEXT"/>
        <w:ind w:firstLine="568"/>
        <w:jc w:val="both"/>
      </w:pPr>
      <w:r w:rsidRPr="00F21A09">
        <w:t>11) выплата пособия по временной нетрудоспособности в размере 100 процентов фактического заработка</w:t>
      </w:r>
      <w:r w:rsidRPr="00F21A09">
        <w:t xml:space="preserve"> независимо от непрерывного стажа работы, в том числе при направлении на санаторно-курортное лечение, на врачебную консультацию в другой населенный пункт, без ограничения двумя тарифными ставками (окладами);</w:t>
      </w:r>
    </w:p>
    <w:p w14:paraId="4BF7AEE0" w14:textId="77777777" w:rsidR="00000000" w:rsidRPr="00F21A09" w:rsidRDefault="00954F94">
      <w:pPr>
        <w:pStyle w:val="FORMATTEXT"/>
        <w:ind w:firstLine="568"/>
        <w:jc w:val="both"/>
      </w:pPr>
    </w:p>
    <w:p w14:paraId="77FCB597" w14:textId="77777777" w:rsidR="00000000" w:rsidRPr="00F21A09" w:rsidRDefault="00954F94">
      <w:pPr>
        <w:pStyle w:val="FORMATTEXT"/>
        <w:ind w:firstLine="568"/>
        <w:jc w:val="both"/>
      </w:pPr>
      <w:r w:rsidRPr="00F21A09">
        <w:t>12) внеочередная установка телефона;</w:t>
      </w:r>
    </w:p>
    <w:p w14:paraId="34CF697A" w14:textId="77777777" w:rsidR="00000000" w:rsidRPr="00F21A09" w:rsidRDefault="00954F94">
      <w:pPr>
        <w:pStyle w:val="FORMATTEXT"/>
        <w:ind w:firstLine="568"/>
        <w:jc w:val="both"/>
      </w:pPr>
    </w:p>
    <w:p w14:paraId="140E3E78" w14:textId="77777777" w:rsidR="00000000" w:rsidRPr="00F21A09" w:rsidRDefault="00954F94">
      <w:pPr>
        <w:pStyle w:val="FORMATTEXT"/>
        <w:ind w:firstLine="568"/>
        <w:jc w:val="both"/>
      </w:pPr>
      <w:r w:rsidRPr="00F21A09">
        <w:t>13) преим</w:t>
      </w:r>
      <w:r w:rsidRPr="00F21A09">
        <w:t>ущественное право на оставление на работе при сокращении численности или штата независимо от времени работы на данном предприятии, в учреждении, организации и первоочередное трудоустройство при ликвидации или реорганизации предприятия, учреждения, организа</w:t>
      </w:r>
      <w:r w:rsidRPr="00F21A09">
        <w:t>ции.</w:t>
      </w:r>
    </w:p>
    <w:p w14:paraId="017F5093" w14:textId="77777777" w:rsidR="00000000" w:rsidRPr="00F21A09" w:rsidRDefault="00954F94">
      <w:pPr>
        <w:pStyle w:val="FORMATTEXT"/>
        <w:ind w:firstLine="568"/>
        <w:jc w:val="both"/>
      </w:pPr>
    </w:p>
    <w:p w14:paraId="0C42B5C0" w14:textId="77777777" w:rsidR="00000000" w:rsidRPr="00F21A09" w:rsidRDefault="00954F94">
      <w:pPr>
        <w:pStyle w:val="FORMATTEXT"/>
        <w:ind w:firstLine="568"/>
        <w:jc w:val="both"/>
      </w:pPr>
      <w:r w:rsidRPr="00F21A09">
        <w:t>В случаях, если указанные граждане являются кадровыми работниками либо проработали 15 и более лет и потеряли работу в результате реорганизации, перепрофилирования (конверсии и так далее), прекращения деятельности (ликвидация, банкротство и так далее)</w:t>
      </w:r>
      <w:r w:rsidRPr="00F21A09">
        <w:t xml:space="preserve"> предприятия, учреждения, организации и их юридических правопреемников, им предоставляется право на получение доли собственности (ее денежной компенсации) предприятия, учреждения, организации, из которых они были уволены по указанным причинам, без отнесени</w:t>
      </w:r>
      <w:r w:rsidRPr="00F21A09">
        <w:t>я произведенных расходов на республиканский бюджет Российской Федерации. Порядок определения причитающейся гражданам доли собственности (ее денежной компенсации) предприятий, учреждений, организаций устанавливается законодательством Российской Федерации;</w:t>
      </w:r>
    </w:p>
    <w:p w14:paraId="76434FE1" w14:textId="77777777" w:rsidR="00000000" w:rsidRPr="00F21A09" w:rsidRDefault="00954F94">
      <w:pPr>
        <w:pStyle w:val="FORMATTEXT"/>
        <w:ind w:firstLine="568"/>
        <w:jc w:val="both"/>
      </w:pPr>
    </w:p>
    <w:p w14:paraId="0F5C5ADF" w14:textId="77777777" w:rsidR="00000000" w:rsidRPr="00F21A09" w:rsidRDefault="00954F94">
      <w:pPr>
        <w:pStyle w:val="FORMATTEXT"/>
        <w:ind w:firstLine="568"/>
        <w:jc w:val="both"/>
      </w:pPr>
      <w:r w:rsidRPr="00F21A09">
        <w:t>14) внеочередное вступление в жилищно-строительные кооперативы, внеочередное обеспечение земельными участками для индивидуального жилищного строительства, внеочередное вступление в гаражно-строительные кооперативы, садоводческие товарищества (кооперативы),</w:t>
      </w:r>
      <w:r w:rsidRPr="00F21A09">
        <w:t xml:space="preserve"> внеочередное приобретение садовых домиков или материалов для их строительства, промышленных товаров повышенного спроса, в том числе легковых автомобилей, мотоциклов, моторных лодок, внеочередное обслуживание на предприятиях службы быта, технического обслу</w:t>
      </w:r>
      <w:r w:rsidRPr="00F21A09">
        <w:t>живания и ремонта транспортных средств, общественного питания, в учреждениях жилищно-коммунального хозяйства, организациях связи и междугородного транспорта;</w:t>
      </w:r>
    </w:p>
    <w:p w14:paraId="6516DD13" w14:textId="77777777" w:rsidR="00000000" w:rsidRPr="00F21A09" w:rsidRDefault="00954F94">
      <w:pPr>
        <w:pStyle w:val="FORMATTEXT"/>
        <w:ind w:firstLine="568"/>
        <w:jc w:val="both"/>
      </w:pPr>
    </w:p>
    <w:p w14:paraId="392C075B" w14:textId="77777777" w:rsidR="00000000" w:rsidRPr="00F21A09" w:rsidRDefault="00954F94">
      <w:pPr>
        <w:pStyle w:val="FORMATTEXT"/>
        <w:ind w:firstLine="568"/>
        <w:jc w:val="both"/>
      </w:pPr>
      <w:r w:rsidRPr="00F21A09">
        <w:t>15) получение беспроцентной ссуды на приобретение или строительство садовых домиков, на благоустр</w:t>
      </w:r>
      <w:r w:rsidRPr="00F21A09">
        <w:t>ойство садовых участков и на индивидуальное жилищное строительство, внеочередное обеспечение необходимыми строительными материалами, заключение с подрядными организациями договоров на строительство жилых домов с надворными постройками;</w:t>
      </w:r>
    </w:p>
    <w:p w14:paraId="692305A6" w14:textId="77777777" w:rsidR="00000000" w:rsidRPr="00F21A09" w:rsidRDefault="00954F94">
      <w:pPr>
        <w:pStyle w:val="FORMATTEXT"/>
        <w:ind w:firstLine="568"/>
        <w:jc w:val="both"/>
      </w:pPr>
    </w:p>
    <w:p w14:paraId="7F9C981A" w14:textId="77777777" w:rsidR="00000000" w:rsidRPr="00F21A09" w:rsidRDefault="00954F94">
      <w:pPr>
        <w:pStyle w:val="FORMATTEXT"/>
        <w:ind w:firstLine="568"/>
        <w:jc w:val="both"/>
      </w:pPr>
      <w:r w:rsidRPr="00F21A09">
        <w:t>16) внеочередное об</w:t>
      </w:r>
      <w:r w:rsidRPr="00F21A09">
        <w:t>служивание в лечебно-профилактических учреждениях и аптеках;</w:t>
      </w:r>
    </w:p>
    <w:p w14:paraId="358425BE" w14:textId="77777777" w:rsidR="00000000" w:rsidRPr="00F21A09" w:rsidRDefault="00954F94">
      <w:pPr>
        <w:pStyle w:val="FORMATTEXT"/>
        <w:ind w:firstLine="568"/>
        <w:jc w:val="both"/>
      </w:pPr>
    </w:p>
    <w:p w14:paraId="29A8AD16" w14:textId="77777777" w:rsidR="00000000" w:rsidRPr="00F21A09" w:rsidRDefault="00954F94">
      <w:pPr>
        <w:pStyle w:val="FORMATTEXT"/>
        <w:ind w:firstLine="568"/>
        <w:jc w:val="both"/>
      </w:pPr>
      <w:r w:rsidRPr="00F21A09">
        <w:t>17) пользование при выходе на пенсию и перемене места работы поликлиниками, к которым они были прикреплены до выхода на пенсию или перемены места работы;</w:t>
      </w:r>
    </w:p>
    <w:p w14:paraId="4704EE46" w14:textId="77777777" w:rsidR="00000000" w:rsidRPr="00F21A09" w:rsidRDefault="00954F94">
      <w:pPr>
        <w:pStyle w:val="FORMATTEXT"/>
        <w:ind w:firstLine="568"/>
        <w:jc w:val="both"/>
      </w:pPr>
    </w:p>
    <w:p w14:paraId="2335BFA2" w14:textId="77777777" w:rsidR="00000000" w:rsidRPr="00F21A09" w:rsidRDefault="00954F94">
      <w:pPr>
        <w:pStyle w:val="FORMATTEXT"/>
        <w:ind w:firstLine="568"/>
        <w:jc w:val="both"/>
      </w:pPr>
      <w:r w:rsidRPr="00F21A09">
        <w:t xml:space="preserve">18) внеконкурсное поступление в высшие </w:t>
      </w:r>
      <w:r w:rsidRPr="00F21A09">
        <w:t>и средние специальные учебные заведения. Прием на подготовительные отделения при высших учебных заведениях производится независимо от наличия мест с обязательным предоставлением общежития в случае нуждаемости в нем; стипендия указанным лицам устанавливаетс</w:t>
      </w:r>
      <w:r w:rsidRPr="00F21A09">
        <w:t>я в повышенных на 50 процентов размерах;</w:t>
      </w:r>
    </w:p>
    <w:p w14:paraId="60057946" w14:textId="77777777" w:rsidR="00000000" w:rsidRPr="00F21A09" w:rsidRDefault="00954F94">
      <w:pPr>
        <w:pStyle w:val="FORMATTEXT"/>
        <w:ind w:firstLine="568"/>
        <w:jc w:val="both"/>
      </w:pPr>
    </w:p>
    <w:p w14:paraId="4D0A60F3" w14:textId="77777777" w:rsidR="00000000" w:rsidRPr="00F21A09" w:rsidRDefault="00954F94">
      <w:pPr>
        <w:pStyle w:val="FORMATTEXT"/>
        <w:ind w:firstLine="568"/>
        <w:jc w:val="both"/>
      </w:pPr>
      <w:r w:rsidRPr="00F21A09">
        <w:t>19) внеочередное обеспечение детей местами в детских дошкольных учреждениях, специализированных детских учреждениях лечебного и санаторного типа, оздоровительных лагерях и других оздоровительных учреждениях независ</w:t>
      </w:r>
      <w:r w:rsidRPr="00F21A09">
        <w:t>имо от ведомственной принадлежности с оплатой 50 процентов стоимости содержания в данном учреждении;</w:t>
      </w:r>
    </w:p>
    <w:p w14:paraId="2236210C" w14:textId="77777777" w:rsidR="00000000" w:rsidRPr="00F21A09" w:rsidRDefault="00954F94">
      <w:pPr>
        <w:pStyle w:val="FORMATTEXT"/>
        <w:ind w:firstLine="568"/>
        <w:jc w:val="both"/>
      </w:pPr>
    </w:p>
    <w:p w14:paraId="119E89E0" w14:textId="77777777" w:rsidR="00000000" w:rsidRPr="00F21A09" w:rsidRDefault="00954F94">
      <w:pPr>
        <w:pStyle w:val="FORMATTEXT"/>
        <w:ind w:firstLine="568"/>
        <w:jc w:val="both"/>
      </w:pPr>
      <w:r w:rsidRPr="00F21A09">
        <w:t>20) получение беспроцентной ссуды в размере 600-кратной суммы установленного законом размера минимальной месячной оплаты труда на кооперативное и индивиду</w:t>
      </w:r>
      <w:r w:rsidRPr="00F21A09">
        <w:t>альное жилищное строительство с погашением 50 процентов ссуды за счет республиканского бюджета Российской Федерации;</w:t>
      </w:r>
    </w:p>
    <w:p w14:paraId="0A1C18EA" w14:textId="77777777" w:rsidR="00000000" w:rsidRPr="00F21A09" w:rsidRDefault="00954F94">
      <w:pPr>
        <w:pStyle w:val="FORMATTEXT"/>
        <w:ind w:firstLine="568"/>
        <w:jc w:val="both"/>
      </w:pPr>
    </w:p>
    <w:p w14:paraId="72F487DF" w14:textId="77777777" w:rsidR="00000000" w:rsidRPr="00F21A09" w:rsidRDefault="00954F94">
      <w:pPr>
        <w:pStyle w:val="FORMATTEXT"/>
        <w:ind w:firstLine="568"/>
        <w:jc w:val="both"/>
      </w:pPr>
      <w:r w:rsidRPr="00F21A09">
        <w:t>21) бесплатная передача по факту владения в личную собственность занимаемых ими жилых помещений государственного жилищного фонда;</w:t>
      </w:r>
    </w:p>
    <w:p w14:paraId="2A0D5F10" w14:textId="77777777" w:rsidR="00000000" w:rsidRPr="00F21A09" w:rsidRDefault="00954F94">
      <w:pPr>
        <w:pStyle w:val="FORMATTEXT"/>
        <w:ind w:firstLine="568"/>
        <w:jc w:val="both"/>
      </w:pPr>
    </w:p>
    <w:p w14:paraId="5E04B5C3" w14:textId="77777777" w:rsidR="00000000" w:rsidRPr="00F21A09" w:rsidRDefault="00954F94">
      <w:pPr>
        <w:pStyle w:val="FORMATTEXT"/>
        <w:ind w:firstLine="568"/>
        <w:jc w:val="both"/>
      </w:pPr>
      <w:r w:rsidRPr="00F21A09">
        <w:t>22) обе</w:t>
      </w:r>
      <w:r w:rsidRPr="00F21A09">
        <w:t>спечение их, а также проживающих с ними детей, не достигших 14-летнего возраста, продовольственными товарами в соответствии с рациональными нормами потребления продуктов питания с оплатой 50 процентов их стоимости либо ежемесячная денежная выплата им в раз</w:t>
      </w:r>
      <w:r w:rsidRPr="00F21A09">
        <w:t>мере установленного законом минимального месячного размера оплаты труда;</w:t>
      </w:r>
    </w:p>
    <w:p w14:paraId="75BDE895" w14:textId="77777777" w:rsidR="00000000" w:rsidRPr="00F21A09" w:rsidRDefault="00954F94">
      <w:pPr>
        <w:pStyle w:val="FORMATTEXT"/>
        <w:ind w:firstLine="568"/>
        <w:jc w:val="both"/>
      </w:pPr>
    </w:p>
    <w:p w14:paraId="119087CE" w14:textId="77777777" w:rsidR="00000000" w:rsidRPr="00F21A09" w:rsidRDefault="00954F94">
      <w:pPr>
        <w:pStyle w:val="FORMATTEXT"/>
        <w:ind w:firstLine="568"/>
        <w:jc w:val="both"/>
      </w:pPr>
      <w:r w:rsidRPr="00F21A09">
        <w:t>23) преимущественное обеспечение местами в домах-интернатах для престарелых и инвалидов;</w:t>
      </w:r>
    </w:p>
    <w:p w14:paraId="70B69E0F" w14:textId="77777777" w:rsidR="00000000" w:rsidRPr="00F21A09" w:rsidRDefault="00954F94">
      <w:pPr>
        <w:pStyle w:val="FORMATTEXT"/>
        <w:ind w:firstLine="568"/>
        <w:jc w:val="both"/>
      </w:pPr>
    </w:p>
    <w:p w14:paraId="28DA9671" w14:textId="77777777" w:rsidR="00000000" w:rsidRPr="00F21A09" w:rsidRDefault="00954F94">
      <w:pPr>
        <w:pStyle w:val="FORMATTEXT"/>
        <w:ind w:firstLine="568"/>
        <w:jc w:val="both"/>
      </w:pPr>
      <w:r w:rsidRPr="00F21A09">
        <w:t>24) получение беспроцентной ссуды в размере 500-кратной суммы установленного законом размер</w:t>
      </w:r>
      <w:r w:rsidRPr="00F21A09">
        <w:t>а минимальной месячной оплаты труда для организации подсобного или фермерского хозяйства;</w:t>
      </w:r>
    </w:p>
    <w:p w14:paraId="64CA4397" w14:textId="77777777" w:rsidR="00000000" w:rsidRPr="00F21A09" w:rsidRDefault="00954F94">
      <w:pPr>
        <w:pStyle w:val="FORMATTEXT"/>
        <w:ind w:firstLine="568"/>
        <w:jc w:val="both"/>
      </w:pPr>
    </w:p>
    <w:p w14:paraId="3E8FF031" w14:textId="77777777" w:rsidR="00000000" w:rsidRPr="00F21A09" w:rsidRDefault="00954F94">
      <w:pPr>
        <w:pStyle w:val="FORMATTEXT"/>
        <w:ind w:firstLine="568"/>
        <w:jc w:val="both"/>
      </w:pPr>
      <w:r w:rsidRPr="00F21A09">
        <w:t>25) погашение неоплаченной части беспроцентной ссуды на хозяйственное обзаведение, полученной эвакуированными из зоны отчуждения, в размере до 5 тысяч рублей на семь</w:t>
      </w:r>
      <w:r w:rsidRPr="00F21A09">
        <w:t>ю.</w:t>
      </w:r>
    </w:p>
    <w:p w14:paraId="32FE56B4" w14:textId="77777777" w:rsidR="00000000" w:rsidRPr="00F21A09" w:rsidRDefault="00954F94">
      <w:pPr>
        <w:pStyle w:val="FORMATTEXT"/>
        <w:ind w:firstLine="568"/>
        <w:jc w:val="both"/>
      </w:pPr>
    </w:p>
    <w:p w14:paraId="6250F521" w14:textId="77777777" w:rsidR="00000000" w:rsidRPr="00F21A09" w:rsidRDefault="00954F94">
      <w:pPr>
        <w:pStyle w:val="FORMATTEXT"/>
        <w:ind w:firstLine="568"/>
        <w:jc w:val="both"/>
      </w:pPr>
      <w:r w:rsidRPr="00F21A09">
        <w:t>Льготы, предусмотренные пунктами 3, 4, 12 - 15, 19 - 23, 25 части первой настоящей статьи, распространяются на семьи граждан, погибших в результате катастрофы на Чернобыльской АЭС, умерших вследствие лучевой болезни и других заболеваний, возникших в св</w:t>
      </w:r>
      <w:r w:rsidRPr="00F21A09">
        <w:t>язи с чернобыльской катастрофой, а также на семьи умерших инвалидов, на которых распространялись льготы, указанные в настоящей статье. Членам семей или лицам, взявшим на себя организацию похорон, выплачивается пособие на погребение в размере семикратной су</w:t>
      </w:r>
      <w:r w:rsidRPr="00F21A09">
        <w:t>ммы установленного законом размера минимальной месячной оплаты труда.</w:t>
      </w:r>
    </w:p>
    <w:p w14:paraId="56D8E69A" w14:textId="77777777" w:rsidR="00000000" w:rsidRPr="00F21A09" w:rsidRDefault="00954F94">
      <w:pPr>
        <w:pStyle w:val="FORMATTEXT"/>
        <w:ind w:firstLine="568"/>
        <w:jc w:val="both"/>
      </w:pPr>
    </w:p>
    <w:p w14:paraId="5A138633" w14:textId="77777777" w:rsidR="00000000" w:rsidRPr="00F21A09" w:rsidRDefault="00954F94">
      <w:pPr>
        <w:pStyle w:val="HEADERTEXT"/>
        <w:rPr>
          <w:b/>
          <w:bCs/>
          <w:color w:val="auto"/>
        </w:rPr>
      </w:pPr>
    </w:p>
    <w:p w14:paraId="3A102DB7" w14:textId="77777777" w:rsidR="00000000" w:rsidRPr="00F21A09" w:rsidRDefault="00954F94">
      <w:pPr>
        <w:pStyle w:val="HEADERTEXT"/>
        <w:jc w:val="center"/>
        <w:rPr>
          <w:b/>
          <w:bCs/>
          <w:color w:val="auto"/>
        </w:rPr>
      </w:pPr>
      <w:r w:rsidRPr="00F21A09">
        <w:rPr>
          <w:b/>
          <w:bCs/>
          <w:color w:val="auto"/>
        </w:rPr>
        <w:t xml:space="preserve"> Статья 15. Компенсации и льготы участникам ликвидации последствий катастрофы на Чернобыльской АЭС в зоне отчуждения</w:t>
      </w:r>
    </w:p>
    <w:p w14:paraId="19B6A17F" w14:textId="77777777" w:rsidR="00000000" w:rsidRPr="00F21A09" w:rsidRDefault="00954F94">
      <w:pPr>
        <w:pStyle w:val="FORMATTEXT"/>
        <w:ind w:firstLine="568"/>
        <w:jc w:val="both"/>
      </w:pPr>
      <w:r w:rsidRPr="00F21A09">
        <w:t>1. Гражданам, указанным в пункте 3 части первой статьи 13 настоящег</w:t>
      </w:r>
      <w:r w:rsidRPr="00F21A09">
        <w:t>о Закона, предоставляются льготы, предусмотренные пунктами 4, 5, 9 - 11, 13 - 19, 21, 23, 25 части первой статьи 14 настоящего Закона. Кроме того, им гарантируются:</w:t>
      </w:r>
    </w:p>
    <w:p w14:paraId="0E5E3AB7" w14:textId="77777777" w:rsidR="00000000" w:rsidRPr="00F21A09" w:rsidRDefault="00954F94">
      <w:pPr>
        <w:pStyle w:val="FORMATTEXT"/>
        <w:ind w:firstLine="568"/>
        <w:jc w:val="both"/>
      </w:pPr>
    </w:p>
    <w:p w14:paraId="4FFF2D16" w14:textId="77777777" w:rsidR="00000000" w:rsidRPr="00F21A09" w:rsidRDefault="00954F94">
      <w:pPr>
        <w:pStyle w:val="FORMATTEXT"/>
        <w:ind w:firstLine="568"/>
        <w:jc w:val="both"/>
      </w:pPr>
      <w:r w:rsidRPr="00F21A09">
        <w:t>1) бесплатное оказание медицинской помощи (в стационаре и амбулаторно), бесплатное приобре</w:t>
      </w:r>
      <w:r w:rsidRPr="00F21A09">
        <w:t>тение лекарств (по рецептам врачей), а также получение бесплатно страхового медицинского полиса обязательного медицинского страхования граждан Российской Федерации со специальной базовой программой с отнесением разницы расходов по реализации специальной ба</w:t>
      </w:r>
      <w:r w:rsidRPr="00F21A09">
        <w:t>зовой программы и базовой программы обязательного медицинского страхования граждан Российской Федерации на республиканский бюджет Российской Федерации;</w:t>
      </w:r>
    </w:p>
    <w:p w14:paraId="0B717E16" w14:textId="77777777" w:rsidR="00000000" w:rsidRPr="00F21A09" w:rsidRDefault="00954F94">
      <w:pPr>
        <w:pStyle w:val="FORMATTEXT"/>
        <w:ind w:firstLine="568"/>
        <w:jc w:val="both"/>
      </w:pPr>
    </w:p>
    <w:p w14:paraId="1BFEC459" w14:textId="77777777" w:rsidR="00000000" w:rsidRPr="00F21A09" w:rsidRDefault="00954F94">
      <w:pPr>
        <w:pStyle w:val="FORMATTEXT"/>
        <w:ind w:firstLine="568"/>
        <w:jc w:val="both"/>
      </w:pPr>
      <w:r w:rsidRPr="00F21A09">
        <w:t xml:space="preserve">2) первоочередное бесплатное ежегодное обеспечение по месту работы путевкой в санаторно-курортное (при </w:t>
      </w:r>
      <w:r w:rsidRPr="00F21A09">
        <w:t>наличии медицинских показаний, с выдачей листка нетрудоспособности) или другое оздоровительное учреждение, а в случае невозможности предоставления путевки - денежная компенсация в размере ее средней стоимости;</w:t>
      </w:r>
    </w:p>
    <w:p w14:paraId="17BF4035" w14:textId="77777777" w:rsidR="00000000" w:rsidRPr="00F21A09" w:rsidRDefault="00954F94">
      <w:pPr>
        <w:pStyle w:val="FORMATTEXT"/>
        <w:ind w:firstLine="568"/>
        <w:jc w:val="both"/>
      </w:pPr>
    </w:p>
    <w:p w14:paraId="1F0EFBBC" w14:textId="77777777" w:rsidR="00000000" w:rsidRPr="00F21A09" w:rsidRDefault="00954F94">
      <w:pPr>
        <w:pStyle w:val="FORMATTEXT"/>
        <w:ind w:firstLine="568"/>
        <w:jc w:val="both"/>
      </w:pPr>
      <w:r w:rsidRPr="00F21A09">
        <w:lastRenderedPageBreak/>
        <w:t>3) первоочередное обеспечение независимо от в</w:t>
      </w:r>
      <w:r w:rsidRPr="00F21A09">
        <w:t>ремени постоянного проживания в данном населенном пункте благоустроенной жилой площадью при условии признания их нуждающимися в улучшении жилищных условий либо проживания в коммунальных квартирах;</w:t>
      </w:r>
    </w:p>
    <w:p w14:paraId="1CDC23E8" w14:textId="77777777" w:rsidR="00000000" w:rsidRPr="00F21A09" w:rsidRDefault="00954F94">
      <w:pPr>
        <w:pStyle w:val="FORMATTEXT"/>
        <w:ind w:firstLine="568"/>
        <w:jc w:val="both"/>
      </w:pPr>
    </w:p>
    <w:p w14:paraId="445A2F22" w14:textId="77777777" w:rsidR="00000000" w:rsidRPr="00F21A09" w:rsidRDefault="00954F94">
      <w:pPr>
        <w:pStyle w:val="FORMATTEXT"/>
        <w:ind w:firstLine="568"/>
        <w:jc w:val="both"/>
      </w:pPr>
      <w:r w:rsidRPr="00F21A09">
        <w:t>4) скидка в размере 50 процентов со стоимости проезда один</w:t>
      </w:r>
      <w:r w:rsidRPr="00F21A09">
        <w:t xml:space="preserve"> раз в год (туда и обратно) воздушным, железнодорожным, водным транспортом;</w:t>
      </w:r>
    </w:p>
    <w:p w14:paraId="52CEF980" w14:textId="77777777" w:rsidR="00000000" w:rsidRPr="00F21A09" w:rsidRDefault="00954F94">
      <w:pPr>
        <w:pStyle w:val="FORMATTEXT"/>
        <w:ind w:firstLine="568"/>
        <w:jc w:val="both"/>
      </w:pPr>
    </w:p>
    <w:p w14:paraId="69468EA5" w14:textId="77777777" w:rsidR="00000000" w:rsidRPr="00F21A09" w:rsidRDefault="00954F94">
      <w:pPr>
        <w:pStyle w:val="FORMATTEXT"/>
        <w:ind w:firstLine="568"/>
        <w:jc w:val="both"/>
      </w:pPr>
      <w:r w:rsidRPr="00F21A09">
        <w:t>5) бесплатный проезд на всех видах городского пассажирского транспорта (кроме такси) и на автомобильном транспорте общего пользования (кроме такси) в сельской местности, а также н</w:t>
      </w:r>
      <w:r w:rsidRPr="00F21A09">
        <w:t>а железнодорожном и водном транспорте пригородного сообщения и в автобусах пригородных маршрутов;</w:t>
      </w:r>
    </w:p>
    <w:p w14:paraId="52DB4667" w14:textId="77777777" w:rsidR="00000000" w:rsidRPr="00F21A09" w:rsidRDefault="00954F94">
      <w:pPr>
        <w:pStyle w:val="FORMATTEXT"/>
        <w:ind w:firstLine="568"/>
        <w:jc w:val="both"/>
      </w:pPr>
    </w:p>
    <w:p w14:paraId="4128BDED" w14:textId="77777777" w:rsidR="00000000" w:rsidRPr="00F21A09" w:rsidRDefault="00954F94">
      <w:pPr>
        <w:pStyle w:val="FORMATTEXT"/>
        <w:ind w:firstLine="568"/>
        <w:jc w:val="both"/>
      </w:pPr>
      <w:r w:rsidRPr="00F21A09">
        <w:t>6) беспроцентная ссуда в размере 600-кратной суммы установленного законом размера минимальной месячной оплаты труда на кооперативное жилье и индивидуальное ж</w:t>
      </w:r>
      <w:r w:rsidRPr="00F21A09">
        <w:t>илищное строительство с погашением 25 процентов ссуды за счет республиканского бюджета Российской Федерации;</w:t>
      </w:r>
    </w:p>
    <w:p w14:paraId="530B0523" w14:textId="77777777" w:rsidR="00000000" w:rsidRPr="00F21A09" w:rsidRDefault="00954F94">
      <w:pPr>
        <w:pStyle w:val="FORMATTEXT"/>
        <w:ind w:firstLine="568"/>
        <w:jc w:val="both"/>
      </w:pPr>
    </w:p>
    <w:p w14:paraId="68D0F9F6" w14:textId="77777777" w:rsidR="00000000" w:rsidRPr="00F21A09" w:rsidRDefault="00954F94">
      <w:pPr>
        <w:pStyle w:val="FORMATTEXT"/>
        <w:ind w:firstLine="568"/>
        <w:jc w:val="both"/>
      </w:pPr>
      <w:r w:rsidRPr="00F21A09">
        <w:t>7) первоочередная установка телефона;</w:t>
      </w:r>
    </w:p>
    <w:p w14:paraId="341241F0" w14:textId="77777777" w:rsidR="00000000" w:rsidRPr="00F21A09" w:rsidRDefault="00954F94">
      <w:pPr>
        <w:pStyle w:val="FORMATTEXT"/>
        <w:ind w:firstLine="568"/>
        <w:jc w:val="both"/>
      </w:pPr>
    </w:p>
    <w:p w14:paraId="3B78596C" w14:textId="77777777" w:rsidR="00000000" w:rsidRPr="00F21A09" w:rsidRDefault="00954F94">
      <w:pPr>
        <w:pStyle w:val="FORMATTEXT"/>
        <w:ind w:firstLine="568"/>
        <w:jc w:val="both"/>
      </w:pPr>
      <w:r w:rsidRPr="00F21A09">
        <w:t>8) пособие по временной нетрудоспособности в размере 100 процентов фактического заработка независимо от неп</w:t>
      </w:r>
      <w:r w:rsidRPr="00F21A09">
        <w:t>рерывного стажа работы без ограничения двумя тарифными ставками (окладами);</w:t>
      </w:r>
    </w:p>
    <w:p w14:paraId="130B57C8" w14:textId="77777777" w:rsidR="00000000" w:rsidRPr="00F21A09" w:rsidRDefault="00954F94">
      <w:pPr>
        <w:pStyle w:val="FORMATTEXT"/>
        <w:ind w:firstLine="568"/>
        <w:jc w:val="both"/>
      </w:pPr>
    </w:p>
    <w:p w14:paraId="35335B70" w14:textId="77777777" w:rsidR="00000000" w:rsidRPr="00F21A09" w:rsidRDefault="00954F94">
      <w:pPr>
        <w:pStyle w:val="FORMATTEXT"/>
        <w:ind w:firstLine="568"/>
        <w:jc w:val="both"/>
      </w:pPr>
      <w:r w:rsidRPr="00F21A09">
        <w:t>9) бесплатное изготовление и ремонт зубных протезов (за исключением протезов из драгоценных металлов);</w:t>
      </w:r>
    </w:p>
    <w:p w14:paraId="0E47B1FB" w14:textId="77777777" w:rsidR="00000000" w:rsidRPr="00F21A09" w:rsidRDefault="00954F94">
      <w:pPr>
        <w:pStyle w:val="FORMATTEXT"/>
        <w:ind w:firstLine="568"/>
        <w:jc w:val="both"/>
      </w:pPr>
    </w:p>
    <w:p w14:paraId="6F8398F0" w14:textId="77777777" w:rsidR="00000000" w:rsidRPr="00F21A09" w:rsidRDefault="00954F94">
      <w:pPr>
        <w:pStyle w:val="FORMATTEXT"/>
        <w:ind w:firstLine="568"/>
        <w:jc w:val="both"/>
      </w:pPr>
      <w:r w:rsidRPr="00F21A09">
        <w:t>10) обеспечение продовольственными товарами в соответствии с рациональными</w:t>
      </w:r>
      <w:r w:rsidRPr="00F21A09">
        <w:t xml:space="preserve"> нормами потребления продуктов питания с оплатой ими 75 процентов их стоимости либо денежная выплата в размере 50 процентов установленного законом размера минимальной месячной оплаты труда;</w:t>
      </w:r>
    </w:p>
    <w:p w14:paraId="268F1637" w14:textId="77777777" w:rsidR="00000000" w:rsidRPr="00F21A09" w:rsidRDefault="00954F94">
      <w:pPr>
        <w:pStyle w:val="FORMATTEXT"/>
        <w:ind w:firstLine="568"/>
        <w:jc w:val="both"/>
      </w:pPr>
    </w:p>
    <w:p w14:paraId="5A540C87" w14:textId="77777777" w:rsidR="00000000" w:rsidRPr="00F21A09" w:rsidRDefault="00954F94">
      <w:pPr>
        <w:pStyle w:val="FORMATTEXT"/>
        <w:ind w:firstLine="568"/>
        <w:jc w:val="both"/>
      </w:pPr>
      <w:r w:rsidRPr="00F21A09">
        <w:t>11) компенсация за ущерб, причиненный в результате заболевания ил</w:t>
      </w:r>
      <w:r w:rsidRPr="00F21A09">
        <w:t>и увечья, возникших в связи с выполнением работ по ликвидации катастрофы на Чернобыльской АЭС, приведших к стойкой утрате трудоспособности (без установления инвалидности), определяемая в порядке, предусмотренном законодательством Российской Федерации для с</w:t>
      </w:r>
      <w:r w:rsidRPr="00F21A09">
        <w:t>лучаев возмещения такого ущерба, причиненного рабочим и служащим при исполнении ими своих трудовых обязанностей.</w:t>
      </w:r>
    </w:p>
    <w:p w14:paraId="65717AFF" w14:textId="77777777" w:rsidR="00000000" w:rsidRPr="00F21A09" w:rsidRDefault="00954F94">
      <w:pPr>
        <w:pStyle w:val="FORMATTEXT"/>
        <w:ind w:firstLine="568"/>
        <w:jc w:val="both"/>
      </w:pPr>
    </w:p>
    <w:p w14:paraId="4D886E50" w14:textId="77777777" w:rsidR="00000000" w:rsidRPr="00F21A09" w:rsidRDefault="00954F94">
      <w:pPr>
        <w:pStyle w:val="FORMATTEXT"/>
        <w:ind w:firstLine="568"/>
        <w:jc w:val="both"/>
      </w:pPr>
      <w:r w:rsidRPr="00F21A09">
        <w:t>Компенсации и льготы, предусмотренные пунктами 4, 23 и 25 части первой статьи 14 настоящего Закона и пунктами 3 и 7 части первой настоящей ста</w:t>
      </w:r>
      <w:r w:rsidRPr="00F21A09">
        <w:t>тьи, распространяются на семьи, в том числе на вдов (вдовцов) умерших участников ликвидации последствий катастрофы на Чернобыльской АЭС.</w:t>
      </w:r>
    </w:p>
    <w:p w14:paraId="05FCDF90" w14:textId="77777777" w:rsidR="00000000" w:rsidRPr="00F21A09" w:rsidRDefault="00954F94">
      <w:pPr>
        <w:pStyle w:val="FORMATTEXT"/>
        <w:ind w:firstLine="568"/>
        <w:jc w:val="both"/>
      </w:pPr>
    </w:p>
    <w:p w14:paraId="51194B63" w14:textId="77777777" w:rsidR="00000000" w:rsidRPr="00F21A09" w:rsidRDefault="00954F94">
      <w:pPr>
        <w:pStyle w:val="FORMATTEXT"/>
        <w:ind w:firstLine="568"/>
        <w:jc w:val="both"/>
      </w:pPr>
      <w:r w:rsidRPr="00F21A09">
        <w:t>Гражданам, указанным в пункте 4 части первой статьи 13 настоящего Закона, предоставляются льготы, предусмотренные пунк</w:t>
      </w:r>
      <w:r w:rsidRPr="00F21A09">
        <w:t>тами 5, 11, 13, 15 - 19, 21, 23, 25 части первой статьи 14 настоящего Закона и пунктами 5, 6, 8 части первой настоящей статьи. Кроме того, им гарантируются:</w:t>
      </w:r>
    </w:p>
    <w:p w14:paraId="526DF805" w14:textId="77777777" w:rsidR="00000000" w:rsidRPr="00F21A09" w:rsidRDefault="00954F94">
      <w:pPr>
        <w:pStyle w:val="FORMATTEXT"/>
        <w:ind w:firstLine="568"/>
        <w:jc w:val="both"/>
      </w:pPr>
    </w:p>
    <w:p w14:paraId="5FD0B699" w14:textId="77777777" w:rsidR="00000000" w:rsidRPr="00F21A09" w:rsidRDefault="00954F94">
      <w:pPr>
        <w:pStyle w:val="FORMATTEXT"/>
        <w:ind w:firstLine="568"/>
        <w:jc w:val="both"/>
      </w:pPr>
      <w:r w:rsidRPr="00F21A09">
        <w:t>1) использование ежегодного очередного оплачиваемого отпуска в удобное для них время;</w:t>
      </w:r>
    </w:p>
    <w:p w14:paraId="64FA032A" w14:textId="77777777" w:rsidR="00000000" w:rsidRPr="00F21A09" w:rsidRDefault="00954F94">
      <w:pPr>
        <w:pStyle w:val="FORMATTEXT"/>
        <w:ind w:firstLine="568"/>
        <w:jc w:val="both"/>
      </w:pPr>
    </w:p>
    <w:p w14:paraId="66585E90" w14:textId="77777777" w:rsidR="00000000" w:rsidRPr="00F21A09" w:rsidRDefault="00954F94">
      <w:pPr>
        <w:pStyle w:val="FORMATTEXT"/>
        <w:ind w:firstLine="568"/>
        <w:jc w:val="both"/>
      </w:pPr>
      <w:r w:rsidRPr="00F21A09">
        <w:t>2) получени</w:t>
      </w:r>
      <w:r w:rsidRPr="00F21A09">
        <w:t>е в первоочередном порядке по месту работы ежегодной путевки для санаторно-курортного лечения и отдыха;</w:t>
      </w:r>
    </w:p>
    <w:p w14:paraId="6730A143" w14:textId="77777777" w:rsidR="00000000" w:rsidRPr="00F21A09" w:rsidRDefault="00954F94">
      <w:pPr>
        <w:pStyle w:val="FORMATTEXT"/>
        <w:ind w:firstLine="568"/>
        <w:jc w:val="both"/>
      </w:pPr>
    </w:p>
    <w:p w14:paraId="4FA77735" w14:textId="77777777" w:rsidR="00000000" w:rsidRPr="00F21A09" w:rsidRDefault="00954F94">
      <w:pPr>
        <w:pStyle w:val="FORMATTEXT"/>
        <w:ind w:firstLine="568"/>
        <w:jc w:val="both"/>
      </w:pPr>
      <w:r w:rsidRPr="00F21A09">
        <w:t>3) скидка в размере 50 процентов со стоимости приобретаемых по рецептам врачей лекарств, оказания медицинской помощи (в стационаре и амбулаторно), а та</w:t>
      </w:r>
      <w:r w:rsidRPr="00F21A09">
        <w:t>кже получение бесплатно страхового медицинского полиса обязательного медицинского страхования граждан Российской Федерации со специальной базовой программой с отнесением разницы расходов по реализации специальной базовой программы и базовой программы обяза</w:t>
      </w:r>
      <w:r w:rsidRPr="00F21A09">
        <w:t>тельного медицинского страхования граждан Российской Федерации на республиканский бюджет Российской Федерации;</w:t>
      </w:r>
    </w:p>
    <w:p w14:paraId="66950D5C" w14:textId="77777777" w:rsidR="00000000" w:rsidRPr="00F21A09" w:rsidRDefault="00954F94">
      <w:pPr>
        <w:pStyle w:val="FORMATTEXT"/>
        <w:ind w:firstLine="568"/>
        <w:jc w:val="both"/>
      </w:pPr>
    </w:p>
    <w:p w14:paraId="7F2E6BD8" w14:textId="77777777" w:rsidR="00000000" w:rsidRPr="00F21A09" w:rsidRDefault="00954F94">
      <w:pPr>
        <w:pStyle w:val="FORMATTEXT"/>
        <w:ind w:firstLine="568"/>
        <w:jc w:val="both"/>
      </w:pPr>
      <w:r w:rsidRPr="00F21A09">
        <w:t>4) преимущественное вступление в гаражно-строительные кооперативы и садоводческие товарищества (кооперативы);</w:t>
      </w:r>
    </w:p>
    <w:p w14:paraId="32EC2D1D" w14:textId="77777777" w:rsidR="00000000" w:rsidRPr="00F21A09" w:rsidRDefault="00954F94">
      <w:pPr>
        <w:pStyle w:val="FORMATTEXT"/>
        <w:ind w:firstLine="568"/>
        <w:jc w:val="both"/>
      </w:pPr>
    </w:p>
    <w:p w14:paraId="298B7DE4" w14:textId="77777777" w:rsidR="00000000" w:rsidRPr="00F21A09" w:rsidRDefault="00954F94">
      <w:pPr>
        <w:pStyle w:val="FORMATTEXT"/>
        <w:ind w:firstLine="568"/>
        <w:jc w:val="both"/>
      </w:pPr>
      <w:r w:rsidRPr="00F21A09">
        <w:t>5) постановка на учет граждан, ну</w:t>
      </w:r>
      <w:r w:rsidRPr="00F21A09">
        <w:t>ждающихся в улучшении жилищных условий, при проживании в коммунальных квартирах независимо от размеров занимаемой ими жилой площади;</w:t>
      </w:r>
    </w:p>
    <w:p w14:paraId="67694AD3" w14:textId="77777777" w:rsidR="00000000" w:rsidRPr="00F21A09" w:rsidRDefault="00954F94">
      <w:pPr>
        <w:pStyle w:val="FORMATTEXT"/>
        <w:ind w:firstLine="568"/>
        <w:jc w:val="both"/>
      </w:pPr>
    </w:p>
    <w:p w14:paraId="4D6866EE" w14:textId="77777777" w:rsidR="00000000" w:rsidRPr="00F21A09" w:rsidRDefault="00954F94">
      <w:pPr>
        <w:pStyle w:val="FORMATTEXT"/>
        <w:ind w:firstLine="568"/>
        <w:jc w:val="both"/>
      </w:pPr>
      <w:r w:rsidRPr="00F21A09">
        <w:t xml:space="preserve">6) обеспечение продовольственными товарами в соответствии с рациональными нормами </w:t>
      </w:r>
      <w:r w:rsidRPr="00F21A09">
        <w:lastRenderedPageBreak/>
        <w:t>потребления продуктов питания, а также п</w:t>
      </w:r>
      <w:r w:rsidRPr="00F21A09">
        <w:t>реимущественное обеспечение промышленными товарами длительного пользования.</w:t>
      </w:r>
    </w:p>
    <w:p w14:paraId="39418FFA" w14:textId="77777777" w:rsidR="00000000" w:rsidRPr="00F21A09" w:rsidRDefault="00954F94">
      <w:pPr>
        <w:pStyle w:val="FORMATTEXT"/>
        <w:ind w:firstLine="568"/>
        <w:jc w:val="both"/>
      </w:pPr>
    </w:p>
    <w:p w14:paraId="233D49A8" w14:textId="77777777" w:rsidR="00000000" w:rsidRPr="00F21A09" w:rsidRDefault="00954F94">
      <w:pPr>
        <w:pStyle w:val="FORMATTEXT"/>
        <w:ind w:firstLine="568"/>
        <w:jc w:val="both"/>
      </w:pPr>
      <w:r w:rsidRPr="00F21A09">
        <w:t>Гражданам, указанным в пунктах 1 и 2 части первой статьи 13 настоящего Закона, выдаются специальные удостоверения инвалидов, а гражданам, указанным в пунктах 3 и 4 части первой ст</w:t>
      </w:r>
      <w:r w:rsidRPr="00F21A09">
        <w:t>атьи 13 настоящего Закона, выдаются удостоверения участников ликвидации последствий катастрофы на Чернобыльской АЭС и нагрудные знаки. Эти документы подтверждают право на компенсации и льготы, предусмотренные статьями 14 и 15 настоящего Закона.</w:t>
      </w:r>
    </w:p>
    <w:p w14:paraId="013F71B9" w14:textId="77777777" w:rsidR="00000000" w:rsidRPr="00F21A09" w:rsidRDefault="00954F94">
      <w:pPr>
        <w:pStyle w:val="FORMATTEXT"/>
        <w:ind w:firstLine="568"/>
        <w:jc w:val="both"/>
      </w:pPr>
    </w:p>
    <w:p w14:paraId="79FA88D1" w14:textId="77777777" w:rsidR="00000000" w:rsidRPr="00F21A09" w:rsidRDefault="00954F94">
      <w:pPr>
        <w:pStyle w:val="HEADERTEXT"/>
        <w:rPr>
          <w:b/>
          <w:bCs/>
          <w:color w:val="auto"/>
        </w:rPr>
      </w:pPr>
    </w:p>
    <w:p w14:paraId="1B5FA620" w14:textId="77777777" w:rsidR="00000000" w:rsidRPr="00F21A09" w:rsidRDefault="00954F94">
      <w:pPr>
        <w:pStyle w:val="HEADERTEXT"/>
        <w:jc w:val="center"/>
        <w:rPr>
          <w:b/>
          <w:bCs/>
          <w:color w:val="auto"/>
        </w:rPr>
      </w:pPr>
      <w:r w:rsidRPr="00F21A09">
        <w:rPr>
          <w:b/>
          <w:bCs/>
          <w:color w:val="auto"/>
        </w:rPr>
        <w:t xml:space="preserve"> Статья 1</w:t>
      </w:r>
      <w:r w:rsidRPr="00F21A09">
        <w:rPr>
          <w:b/>
          <w:bCs/>
          <w:color w:val="auto"/>
        </w:rPr>
        <w:t>6. Компенсации и льготы гражданам, занятым на эксплуатации Чернобыльской АЭС и на работах в зоне отчуждения</w:t>
      </w:r>
    </w:p>
    <w:p w14:paraId="3F74E3BB" w14:textId="77777777" w:rsidR="00000000" w:rsidRPr="00F21A09" w:rsidRDefault="00954F94">
      <w:pPr>
        <w:pStyle w:val="FORMATTEXT"/>
        <w:ind w:firstLine="568"/>
        <w:jc w:val="both"/>
      </w:pPr>
      <w:r w:rsidRPr="00F21A09">
        <w:t>Гражданам (в том числе временно направленным или командированным), указанным в пункте 5 части первой статьи 13 настоящего Закона, устанавливается п</w:t>
      </w:r>
      <w:r w:rsidRPr="00F21A09">
        <w:t>овышенная оплата труда, сокращенный рабочий день и дополнительный оплачиваемый отпуск.</w:t>
      </w:r>
    </w:p>
    <w:p w14:paraId="02514911" w14:textId="77777777" w:rsidR="00000000" w:rsidRPr="00F21A09" w:rsidRDefault="00954F94">
      <w:pPr>
        <w:pStyle w:val="FORMATTEXT"/>
        <w:ind w:firstLine="568"/>
        <w:jc w:val="both"/>
      </w:pPr>
    </w:p>
    <w:p w14:paraId="036CB346" w14:textId="77777777" w:rsidR="00000000" w:rsidRPr="00F21A09" w:rsidRDefault="00954F94">
      <w:pPr>
        <w:pStyle w:val="FORMATTEXT"/>
        <w:ind w:firstLine="568"/>
        <w:jc w:val="both"/>
      </w:pPr>
      <w:r w:rsidRPr="00F21A09">
        <w:t>На рабочих и служащих, а также военнослужащих, лиц начальствующего и рядового состава органов внутренних дел, получивших профессиональные заболевания, связанные с лучев</w:t>
      </w:r>
      <w:r w:rsidRPr="00F21A09">
        <w:t>ым воздействием на работах в зоне отчуждения, распространяются льготы, предусмотренные статьей 14 настоящего Закона.</w:t>
      </w:r>
    </w:p>
    <w:p w14:paraId="7C262A58" w14:textId="77777777" w:rsidR="00000000" w:rsidRPr="00F21A09" w:rsidRDefault="00954F94">
      <w:pPr>
        <w:pStyle w:val="FORMATTEXT"/>
        <w:ind w:firstLine="568"/>
        <w:jc w:val="both"/>
      </w:pPr>
    </w:p>
    <w:p w14:paraId="5F335F5A" w14:textId="77777777" w:rsidR="00000000" w:rsidRPr="00F21A09" w:rsidRDefault="00954F94">
      <w:pPr>
        <w:pStyle w:val="FORMATTEXT"/>
        <w:ind w:firstLine="568"/>
        <w:jc w:val="both"/>
      </w:pPr>
      <w:r w:rsidRPr="00F21A09">
        <w:t>Дополнительные трудовые и социально-бытовые льготы гражданам, занятым на эксплуатации Чернобыльской АЭС и на работах в зоне отчуждения, ус</w:t>
      </w:r>
      <w:r w:rsidRPr="00F21A09">
        <w:t>танавливаются Правительством Российской Федерации.</w:t>
      </w:r>
    </w:p>
    <w:p w14:paraId="50DDF841" w14:textId="77777777" w:rsidR="00000000" w:rsidRPr="00F21A09" w:rsidRDefault="00954F94">
      <w:pPr>
        <w:pStyle w:val="FORMATTEXT"/>
        <w:ind w:firstLine="568"/>
        <w:jc w:val="both"/>
      </w:pPr>
    </w:p>
    <w:p w14:paraId="6E89B96A" w14:textId="77777777" w:rsidR="00000000" w:rsidRPr="00F21A09" w:rsidRDefault="00954F94">
      <w:pPr>
        <w:pStyle w:val="HEADERTEXT"/>
        <w:rPr>
          <w:b/>
          <w:bCs/>
          <w:color w:val="auto"/>
        </w:rPr>
      </w:pPr>
    </w:p>
    <w:p w14:paraId="349B159D" w14:textId="77777777" w:rsidR="00000000" w:rsidRPr="00F21A09" w:rsidRDefault="00954F94">
      <w:pPr>
        <w:pStyle w:val="HEADERTEXT"/>
        <w:jc w:val="center"/>
        <w:rPr>
          <w:b/>
          <w:bCs/>
          <w:color w:val="auto"/>
        </w:rPr>
      </w:pPr>
      <w:r w:rsidRPr="00F21A09">
        <w:rPr>
          <w:b/>
          <w:bCs/>
          <w:color w:val="auto"/>
        </w:rPr>
        <w:t xml:space="preserve"> Статья 17. Компенсации и льготы гражданам, эвакуированным из зоны отчуждения и переселенным (переселяемым) из зоны отселения</w:t>
      </w:r>
    </w:p>
    <w:p w14:paraId="3C98F67C" w14:textId="77777777" w:rsidR="00000000" w:rsidRPr="00F21A09" w:rsidRDefault="00954F94">
      <w:pPr>
        <w:pStyle w:val="FORMATTEXT"/>
        <w:ind w:firstLine="568"/>
        <w:jc w:val="both"/>
      </w:pPr>
      <w:r w:rsidRPr="00F21A09">
        <w:t>Гражданам, указанным в пункте 6 части первой статьи 13 настоящего Закона, пре</w:t>
      </w:r>
      <w:r w:rsidRPr="00F21A09">
        <w:t>доставляются льготы: эвакуированным из зоны отчуждения - предусмотренные пунктами 4, 5, 9 - 11, 13 - 19, 21, 25 части первой статьи 14 и пунктами 1, 2, 4, 7 - 10 части первой статьи 15; переселенным (переселяемым) из зоны отселения предусмотренные пунктами</w:t>
      </w:r>
      <w:r w:rsidRPr="00F21A09">
        <w:t xml:space="preserve"> 5, 9, 13, 15, 16, 18, 19, 21 части первой статьи 14, пунктами 7, 8 части первой и пунктами 2, 4 части третьей статьи 15. Кроме того, им гарантируются:</w:t>
      </w:r>
    </w:p>
    <w:p w14:paraId="5334D3B4" w14:textId="77777777" w:rsidR="00000000" w:rsidRPr="00F21A09" w:rsidRDefault="00954F94">
      <w:pPr>
        <w:pStyle w:val="FORMATTEXT"/>
        <w:ind w:firstLine="568"/>
        <w:jc w:val="both"/>
      </w:pPr>
    </w:p>
    <w:p w14:paraId="2CAA865F" w14:textId="77777777" w:rsidR="00000000" w:rsidRPr="00F21A09" w:rsidRDefault="00954F94">
      <w:pPr>
        <w:pStyle w:val="FORMATTEXT"/>
        <w:ind w:firstLine="568"/>
        <w:jc w:val="both"/>
      </w:pPr>
      <w:r w:rsidRPr="00F21A09">
        <w:t xml:space="preserve">1) расторжение трудового договора (контракта) при переселении на новое место жительства без соблюдения </w:t>
      </w:r>
      <w:r w:rsidRPr="00F21A09">
        <w:t>предусмотренных действующим законодательством Российской Федерации сроков предупреждения администрации предприятия, учреждения, организации;</w:t>
      </w:r>
    </w:p>
    <w:p w14:paraId="24F1A628" w14:textId="77777777" w:rsidR="00000000" w:rsidRPr="00F21A09" w:rsidRDefault="00954F94">
      <w:pPr>
        <w:pStyle w:val="FORMATTEXT"/>
        <w:ind w:firstLine="568"/>
        <w:jc w:val="both"/>
      </w:pPr>
    </w:p>
    <w:p w14:paraId="6580167C" w14:textId="77777777" w:rsidR="00000000" w:rsidRPr="00F21A09" w:rsidRDefault="00954F94">
      <w:pPr>
        <w:pStyle w:val="FORMATTEXT"/>
        <w:ind w:firstLine="568"/>
        <w:jc w:val="both"/>
      </w:pPr>
      <w:r w:rsidRPr="00F21A09">
        <w:t>2) первоочередное трудоустройство на новом месте жительства в соответствии с профессией и квалификацией. При отсут</w:t>
      </w:r>
      <w:r w:rsidRPr="00F21A09">
        <w:t>ствии возможности такого трудоустройства гражданам предоставляется другая работа с учетом их желания или возможность обучения новым профессиям (специальностям) с сохранением им в установленном порядке среднего заработка в период обучения;</w:t>
      </w:r>
    </w:p>
    <w:p w14:paraId="7DEB7799" w14:textId="77777777" w:rsidR="00000000" w:rsidRPr="00F21A09" w:rsidRDefault="00954F94">
      <w:pPr>
        <w:pStyle w:val="FORMATTEXT"/>
        <w:ind w:firstLine="568"/>
        <w:jc w:val="both"/>
      </w:pPr>
    </w:p>
    <w:p w14:paraId="4D581FA5" w14:textId="77777777" w:rsidR="00000000" w:rsidRPr="00F21A09" w:rsidRDefault="00954F94">
      <w:pPr>
        <w:pStyle w:val="FORMATTEXT"/>
        <w:ind w:firstLine="568"/>
        <w:jc w:val="both"/>
      </w:pPr>
      <w:r w:rsidRPr="00F21A09">
        <w:t>3) сохранение по</w:t>
      </w:r>
      <w:r w:rsidRPr="00F21A09">
        <w:t>сле прибытия на новое место жительства на период трудоустройства, но не более чем на четыре месяца или по решению местных органов власти на срок до двенадцати месяцев, среднего заработка и непрерывного трудового стажа, а для лиц, переселенных в обязательно</w:t>
      </w:r>
      <w:r w:rsidRPr="00F21A09">
        <w:t>м порядке, кроме того, сохранение в течение года непрерывного трудового стажа и выплат, получаемых ими по месту прежнего жительства;</w:t>
      </w:r>
    </w:p>
    <w:p w14:paraId="48C2C88B" w14:textId="77777777" w:rsidR="00000000" w:rsidRPr="00F21A09" w:rsidRDefault="00954F94">
      <w:pPr>
        <w:pStyle w:val="FORMATTEXT"/>
        <w:ind w:firstLine="568"/>
        <w:jc w:val="both"/>
      </w:pPr>
    </w:p>
    <w:p w14:paraId="739460E6" w14:textId="77777777" w:rsidR="00000000" w:rsidRPr="00F21A09" w:rsidRDefault="00954F94">
      <w:pPr>
        <w:pStyle w:val="FORMATTEXT"/>
        <w:ind w:firstLine="568"/>
        <w:jc w:val="both"/>
      </w:pPr>
      <w:r w:rsidRPr="00F21A09">
        <w:t>4) выплата полной компенсации материального ущерба в связи с утратой имущества, включающей в себя:</w:t>
      </w:r>
    </w:p>
    <w:p w14:paraId="1E5640AE" w14:textId="77777777" w:rsidR="00000000" w:rsidRPr="00F21A09" w:rsidRDefault="00954F94">
      <w:pPr>
        <w:pStyle w:val="FORMATTEXT"/>
        <w:ind w:firstLine="568"/>
        <w:jc w:val="both"/>
      </w:pPr>
    </w:p>
    <w:p w14:paraId="6DFC270E" w14:textId="77777777" w:rsidR="00000000" w:rsidRPr="00F21A09" w:rsidRDefault="00954F94">
      <w:pPr>
        <w:pStyle w:val="FORMATTEXT"/>
        <w:ind w:firstLine="568"/>
        <w:jc w:val="both"/>
      </w:pPr>
      <w:r w:rsidRPr="00F21A09">
        <w:t>стоимость строений (жи</w:t>
      </w:r>
      <w:r w:rsidRPr="00F21A09">
        <w:t>лые дома. садовые домики, дачи, гаражи, хозяйственные постройки и так далее), исходя из фактических затрат на строительство или приобретение строений, аналогичных утраченным;</w:t>
      </w:r>
    </w:p>
    <w:p w14:paraId="7D7327BD" w14:textId="77777777" w:rsidR="00000000" w:rsidRPr="00F21A09" w:rsidRDefault="00954F94">
      <w:pPr>
        <w:pStyle w:val="FORMATTEXT"/>
        <w:ind w:firstLine="568"/>
        <w:jc w:val="both"/>
      </w:pPr>
    </w:p>
    <w:p w14:paraId="45C86DFA" w14:textId="77777777" w:rsidR="00000000" w:rsidRPr="00F21A09" w:rsidRDefault="00954F94">
      <w:pPr>
        <w:pStyle w:val="FORMATTEXT"/>
        <w:ind w:firstLine="568"/>
        <w:jc w:val="both"/>
      </w:pPr>
      <w:r w:rsidRPr="00F21A09">
        <w:t>стоимость всех видов сельскохозяйственных животных, подлежащих вынужденному убою</w:t>
      </w:r>
      <w:r w:rsidRPr="00F21A09">
        <w:t>, а также утраченных садово-ягодных насаждений, посевов;</w:t>
      </w:r>
    </w:p>
    <w:p w14:paraId="352FF473" w14:textId="77777777" w:rsidR="00000000" w:rsidRPr="00F21A09" w:rsidRDefault="00954F94">
      <w:pPr>
        <w:pStyle w:val="FORMATTEXT"/>
        <w:ind w:firstLine="568"/>
        <w:jc w:val="both"/>
      </w:pPr>
    </w:p>
    <w:p w14:paraId="0BC1B772" w14:textId="77777777" w:rsidR="00000000" w:rsidRPr="00F21A09" w:rsidRDefault="00954F94">
      <w:pPr>
        <w:pStyle w:val="FORMATTEXT"/>
        <w:ind w:firstLine="568"/>
        <w:jc w:val="both"/>
      </w:pPr>
      <w:r w:rsidRPr="00F21A09">
        <w:t>стоимость домашнего имущества, степень радиоактивного загрязнения которого не позволяет перевезти его на новое место жительства, исходя из фактических затрат на вновь приобретаемое (приобретенное) и</w:t>
      </w:r>
      <w:r w:rsidRPr="00F21A09">
        <w:t>мущество, аналогичное утраченному. При этом возможно получение гражданами в собственность другого равноценного имущества;</w:t>
      </w:r>
    </w:p>
    <w:p w14:paraId="21A757D3" w14:textId="77777777" w:rsidR="00000000" w:rsidRPr="00F21A09" w:rsidRDefault="00954F94">
      <w:pPr>
        <w:pStyle w:val="FORMATTEXT"/>
        <w:ind w:firstLine="568"/>
        <w:jc w:val="both"/>
      </w:pPr>
    </w:p>
    <w:p w14:paraId="2BE0F11A" w14:textId="77777777" w:rsidR="00000000" w:rsidRPr="00F21A09" w:rsidRDefault="00954F94">
      <w:pPr>
        <w:pStyle w:val="FORMATTEXT"/>
        <w:ind w:firstLine="568"/>
        <w:jc w:val="both"/>
      </w:pPr>
      <w:r w:rsidRPr="00F21A09">
        <w:t>5) единовременное пособие в связи с переездом на новое место жительства в размере пятикратной суммы установленного законом размера ми</w:t>
      </w:r>
      <w:r w:rsidRPr="00F21A09">
        <w:t>нимальной месячной оплаты труда на каждого переселяющегося члена семьи;</w:t>
      </w:r>
    </w:p>
    <w:p w14:paraId="6F8E35CE" w14:textId="77777777" w:rsidR="00000000" w:rsidRPr="00F21A09" w:rsidRDefault="00954F94">
      <w:pPr>
        <w:pStyle w:val="FORMATTEXT"/>
        <w:ind w:firstLine="568"/>
        <w:jc w:val="both"/>
      </w:pPr>
    </w:p>
    <w:p w14:paraId="3DB304FD" w14:textId="77777777" w:rsidR="00000000" w:rsidRPr="00F21A09" w:rsidRDefault="00954F94">
      <w:pPr>
        <w:pStyle w:val="FORMATTEXT"/>
        <w:ind w:firstLine="568"/>
        <w:jc w:val="both"/>
      </w:pPr>
      <w:r w:rsidRPr="00F21A09">
        <w:t>6) оплата стоимости проезда, расходов по перевозке имущества железнодорожным, водным, автомобильным и авиационным (в случае, если нет другого) транспортом, кроме случаев, когда трансп</w:t>
      </w:r>
      <w:r w:rsidRPr="00F21A09">
        <w:t>ортное средство предоставляется бесплатно. При этом нетрудоспособным гражданам, многодетным семьям, матерям-одиночкам и одиноким женщинам дополнительно оплачивается стоимость услуг по погрузке и разгрузке имущества;</w:t>
      </w:r>
    </w:p>
    <w:p w14:paraId="17D34025" w14:textId="77777777" w:rsidR="00000000" w:rsidRPr="00F21A09" w:rsidRDefault="00954F94">
      <w:pPr>
        <w:pStyle w:val="FORMATTEXT"/>
        <w:ind w:firstLine="568"/>
        <w:jc w:val="both"/>
      </w:pPr>
    </w:p>
    <w:p w14:paraId="1E5083F1" w14:textId="77777777" w:rsidR="00000000" w:rsidRPr="00F21A09" w:rsidRDefault="00954F94">
      <w:pPr>
        <w:pStyle w:val="FORMATTEXT"/>
        <w:ind w:firstLine="568"/>
        <w:jc w:val="both"/>
      </w:pPr>
      <w:r w:rsidRPr="00F21A09">
        <w:t>7) внеочередное обеспечение благоустро</w:t>
      </w:r>
      <w:r w:rsidRPr="00F21A09">
        <w:t>енной жилой площадью в домах государственного и общественного жилого фонда, жилыми помещениями в домах, принадлежащих колхозам, совхозам и другим сельскохозяйственным предприятиям, или внеочередное приобретение квартир в домах государственного или обществе</w:t>
      </w:r>
      <w:r w:rsidRPr="00F21A09">
        <w:t>нного фонда, а также внеочередное вступление в жилищные или в жилищно-строительные кооперативы по новому месту жительства;</w:t>
      </w:r>
    </w:p>
    <w:p w14:paraId="11E26662" w14:textId="77777777" w:rsidR="00000000" w:rsidRPr="00F21A09" w:rsidRDefault="00954F94">
      <w:pPr>
        <w:pStyle w:val="FORMATTEXT"/>
        <w:ind w:firstLine="568"/>
        <w:jc w:val="both"/>
      </w:pPr>
    </w:p>
    <w:p w14:paraId="357E6910" w14:textId="77777777" w:rsidR="00000000" w:rsidRPr="00F21A09" w:rsidRDefault="00954F94">
      <w:pPr>
        <w:pStyle w:val="FORMATTEXT"/>
        <w:ind w:firstLine="568"/>
        <w:jc w:val="both"/>
      </w:pPr>
      <w:r w:rsidRPr="00F21A09">
        <w:t xml:space="preserve">Допускается вместо предоставления жилой площади денежная компенсация ее стоимости и бронирование жилого помещения до предоставления </w:t>
      </w:r>
      <w:r w:rsidRPr="00F21A09">
        <w:t>жилой площади и (или) обустройства на новом месте жительства в порядке и размере, определяемых Правительством Российской Федерации;</w:t>
      </w:r>
    </w:p>
    <w:p w14:paraId="4D914BC6" w14:textId="77777777" w:rsidR="00000000" w:rsidRPr="00F21A09" w:rsidRDefault="00954F94">
      <w:pPr>
        <w:pStyle w:val="FORMATTEXT"/>
        <w:ind w:firstLine="568"/>
        <w:jc w:val="both"/>
      </w:pPr>
    </w:p>
    <w:p w14:paraId="5A14D746" w14:textId="77777777" w:rsidR="00000000" w:rsidRPr="00F21A09" w:rsidRDefault="00954F94">
      <w:pPr>
        <w:pStyle w:val="FORMATTEXT"/>
        <w:ind w:firstLine="568"/>
        <w:jc w:val="both"/>
      </w:pPr>
      <w:r w:rsidRPr="00F21A09">
        <w:t>8) первоочередное предоставление благоустроенных жилых помещений нетрудоспособным гражданам, переселяющимся на жилую площад</w:t>
      </w:r>
      <w:r w:rsidRPr="00F21A09">
        <w:t xml:space="preserve">ь близких родственников (родителей, детей, внуков, родных братьев, сестер) в качестве члена семьи для совместного проживания, если в результате переселения возникает необходимость в улучшении жилищных условий в соответствии с действующим законодательством </w:t>
      </w:r>
      <w:r w:rsidRPr="00F21A09">
        <w:t>Российской Федерации;</w:t>
      </w:r>
    </w:p>
    <w:p w14:paraId="6C938B4B" w14:textId="77777777" w:rsidR="00000000" w:rsidRPr="00F21A09" w:rsidRDefault="00954F94">
      <w:pPr>
        <w:pStyle w:val="FORMATTEXT"/>
        <w:ind w:firstLine="568"/>
        <w:jc w:val="both"/>
      </w:pPr>
    </w:p>
    <w:p w14:paraId="7353A78A" w14:textId="77777777" w:rsidR="00000000" w:rsidRPr="00F21A09" w:rsidRDefault="00954F94">
      <w:pPr>
        <w:pStyle w:val="FORMATTEXT"/>
        <w:ind w:firstLine="568"/>
        <w:jc w:val="both"/>
      </w:pPr>
      <w:r w:rsidRPr="00F21A09">
        <w:t>9) внеочередное получение земельных участков и приобретение строительных материалов для строительства индивидуальных домов;</w:t>
      </w:r>
    </w:p>
    <w:p w14:paraId="6B4F5D87" w14:textId="77777777" w:rsidR="00000000" w:rsidRPr="00F21A09" w:rsidRDefault="00954F94">
      <w:pPr>
        <w:pStyle w:val="FORMATTEXT"/>
        <w:ind w:firstLine="568"/>
        <w:jc w:val="both"/>
      </w:pPr>
    </w:p>
    <w:p w14:paraId="5EC402BF" w14:textId="77777777" w:rsidR="00000000" w:rsidRPr="00F21A09" w:rsidRDefault="00954F94">
      <w:pPr>
        <w:pStyle w:val="FORMATTEXT"/>
        <w:ind w:firstLine="568"/>
        <w:jc w:val="both"/>
      </w:pPr>
      <w:r w:rsidRPr="00F21A09">
        <w:t>10) получение беспроцентной ссуды на хозяйственное обзаведение в размере 150-кратной суммы установленного за</w:t>
      </w:r>
      <w:r w:rsidRPr="00F21A09">
        <w:t>коном размера минимальной месячной оплаты труда со сроком погашения 15 лет начиная с третьего года после получения ссуды и на строительство индивидуального жилого дома с надворными постройками в размере 600-кратной суммы установленного законом размера мини</w:t>
      </w:r>
      <w:r w:rsidRPr="00F21A09">
        <w:t>мальной месячной оплаты труда со сроком погашения до 25 лет начиная с пятого года получения ссуды. Ссуды погашаются в размере 50 процентов. Допускается погашение ссуды за счет средств предприятий, учреждений, организаций, в которых работают члены семей пер</w:t>
      </w:r>
      <w:r w:rsidRPr="00F21A09">
        <w:t>еселенцев, либо за счет иных источников финансирования. Ссуды предоставляются учреждениями Центрального банка Российской Федерации независимо от установленных лимитов выдачи долгосрочных ссуд;</w:t>
      </w:r>
    </w:p>
    <w:p w14:paraId="20AA3939" w14:textId="77777777" w:rsidR="00000000" w:rsidRPr="00F21A09" w:rsidRDefault="00954F94">
      <w:pPr>
        <w:pStyle w:val="FORMATTEXT"/>
        <w:ind w:firstLine="568"/>
        <w:jc w:val="both"/>
      </w:pPr>
    </w:p>
    <w:p w14:paraId="3D61FF66" w14:textId="77777777" w:rsidR="00000000" w:rsidRPr="00F21A09" w:rsidRDefault="00954F94">
      <w:pPr>
        <w:pStyle w:val="FORMATTEXT"/>
        <w:ind w:firstLine="568"/>
        <w:jc w:val="both"/>
      </w:pPr>
      <w:r w:rsidRPr="00F21A09">
        <w:t>11) получение беспроцентной ссуды на приобретение или строител</w:t>
      </w:r>
      <w:r w:rsidRPr="00F21A09">
        <w:t>ьство садовых домиков и благоустройство садовых участков;</w:t>
      </w:r>
    </w:p>
    <w:p w14:paraId="738FAEAA" w14:textId="77777777" w:rsidR="00000000" w:rsidRPr="00F21A09" w:rsidRDefault="00954F94">
      <w:pPr>
        <w:pStyle w:val="FORMATTEXT"/>
        <w:ind w:firstLine="568"/>
        <w:jc w:val="both"/>
      </w:pPr>
    </w:p>
    <w:p w14:paraId="6A2C9BF4" w14:textId="77777777" w:rsidR="00000000" w:rsidRPr="00F21A09" w:rsidRDefault="00954F94">
      <w:pPr>
        <w:pStyle w:val="FORMATTEXT"/>
        <w:ind w:firstLine="568"/>
        <w:jc w:val="both"/>
      </w:pPr>
      <w:r w:rsidRPr="00F21A09">
        <w:t>12) первоочередное право вступления в кооперативы по строительству и эксплуатации коллективных гаражей и стоянок для транспортных средств (включая водные);</w:t>
      </w:r>
    </w:p>
    <w:p w14:paraId="4C67C492" w14:textId="77777777" w:rsidR="00000000" w:rsidRPr="00F21A09" w:rsidRDefault="00954F94">
      <w:pPr>
        <w:pStyle w:val="FORMATTEXT"/>
        <w:ind w:firstLine="568"/>
        <w:jc w:val="both"/>
      </w:pPr>
    </w:p>
    <w:p w14:paraId="43ECE237" w14:textId="77777777" w:rsidR="00000000" w:rsidRPr="00F21A09" w:rsidRDefault="00954F94">
      <w:pPr>
        <w:pStyle w:val="FORMATTEXT"/>
        <w:ind w:firstLine="568"/>
        <w:jc w:val="both"/>
      </w:pPr>
      <w:r w:rsidRPr="00F21A09">
        <w:t>13) преимущественное обеспечение местами</w:t>
      </w:r>
      <w:r w:rsidRPr="00F21A09">
        <w:t xml:space="preserve"> в пансионатах ветеранов или домах-интернатах для престарелых и инвалидов;</w:t>
      </w:r>
    </w:p>
    <w:p w14:paraId="71AF3543" w14:textId="77777777" w:rsidR="00000000" w:rsidRPr="00F21A09" w:rsidRDefault="00954F94">
      <w:pPr>
        <w:pStyle w:val="FORMATTEXT"/>
        <w:ind w:firstLine="568"/>
        <w:jc w:val="both"/>
      </w:pPr>
    </w:p>
    <w:p w14:paraId="699B5102" w14:textId="77777777" w:rsidR="00000000" w:rsidRPr="00F21A09" w:rsidRDefault="00954F94">
      <w:pPr>
        <w:pStyle w:val="FORMATTEXT"/>
        <w:ind w:firstLine="568"/>
        <w:jc w:val="both"/>
      </w:pPr>
      <w:r w:rsidRPr="00F21A09">
        <w:t>14) внеочередное обеспечение детей местами в детских дошкольных учреждениях, в специализированных детских учреждениях лечебного и санаторного типа и оздоровительных лагерях;</w:t>
      </w:r>
    </w:p>
    <w:p w14:paraId="067FBBBB" w14:textId="77777777" w:rsidR="00000000" w:rsidRPr="00F21A09" w:rsidRDefault="00954F94">
      <w:pPr>
        <w:pStyle w:val="FORMATTEXT"/>
        <w:ind w:firstLine="568"/>
        <w:jc w:val="both"/>
      </w:pPr>
    </w:p>
    <w:p w14:paraId="6D51AE07" w14:textId="77777777" w:rsidR="00000000" w:rsidRPr="00F21A09" w:rsidRDefault="00954F94">
      <w:pPr>
        <w:pStyle w:val="FORMATTEXT"/>
        <w:ind w:firstLine="568"/>
        <w:jc w:val="both"/>
      </w:pPr>
      <w:r w:rsidRPr="00F21A09">
        <w:t>15) о</w:t>
      </w:r>
      <w:r w:rsidRPr="00F21A09">
        <w:t>свобождение от уплаты земельного налога, налога на строения, помещения и сооружения и налога на транспортные средства сроком на пять лет со дня эвакуации (переселения);</w:t>
      </w:r>
    </w:p>
    <w:p w14:paraId="718E2C1D" w14:textId="77777777" w:rsidR="00000000" w:rsidRPr="00F21A09" w:rsidRDefault="00954F94">
      <w:pPr>
        <w:pStyle w:val="FORMATTEXT"/>
        <w:ind w:firstLine="568"/>
        <w:jc w:val="both"/>
      </w:pPr>
    </w:p>
    <w:p w14:paraId="763F5230" w14:textId="77777777" w:rsidR="00000000" w:rsidRPr="00F21A09" w:rsidRDefault="00954F94">
      <w:pPr>
        <w:pStyle w:val="FORMATTEXT"/>
        <w:ind w:firstLine="568"/>
        <w:jc w:val="both"/>
      </w:pPr>
      <w:r w:rsidRPr="00F21A09">
        <w:t>16) внеочередное приобретение домашнего имущества, аналогичного тому, за которое выпла</w:t>
      </w:r>
      <w:r w:rsidRPr="00F21A09">
        <w:t>чена компенсация. Приобретение домашнего имущества обеспечивается из специального фонда Правительства Российской Федерации, созданного для этих целей;</w:t>
      </w:r>
    </w:p>
    <w:p w14:paraId="7640ECCD" w14:textId="77777777" w:rsidR="00000000" w:rsidRPr="00F21A09" w:rsidRDefault="00954F94">
      <w:pPr>
        <w:pStyle w:val="FORMATTEXT"/>
        <w:ind w:firstLine="568"/>
        <w:jc w:val="both"/>
      </w:pPr>
    </w:p>
    <w:p w14:paraId="33C96DEF" w14:textId="77777777" w:rsidR="00000000" w:rsidRPr="00F21A09" w:rsidRDefault="00954F94">
      <w:pPr>
        <w:pStyle w:val="FORMATTEXT"/>
        <w:ind w:firstLine="568"/>
        <w:jc w:val="both"/>
      </w:pPr>
      <w:r w:rsidRPr="00F21A09">
        <w:t>17) получение ежегодной материальной помощи на оздоровление в размере установленного законом размера мин</w:t>
      </w:r>
      <w:r w:rsidRPr="00F21A09">
        <w:t>имальной месячной оплаты труда.</w:t>
      </w:r>
    </w:p>
    <w:p w14:paraId="518B2E3C" w14:textId="77777777" w:rsidR="00000000" w:rsidRPr="00F21A09" w:rsidRDefault="00954F94">
      <w:pPr>
        <w:pStyle w:val="FORMATTEXT"/>
        <w:ind w:firstLine="568"/>
        <w:jc w:val="both"/>
      </w:pPr>
    </w:p>
    <w:p w14:paraId="6379876A" w14:textId="77777777" w:rsidR="00000000" w:rsidRPr="00F21A09" w:rsidRDefault="00954F94">
      <w:pPr>
        <w:pStyle w:val="FORMATTEXT"/>
        <w:ind w:firstLine="568"/>
        <w:jc w:val="both"/>
      </w:pPr>
      <w:r w:rsidRPr="00F21A09">
        <w:t xml:space="preserve">Граждане, имеющие дачи, садовые домики и другие строения, а также плодово-ягодные </w:t>
      </w:r>
      <w:r w:rsidRPr="00F21A09">
        <w:lastRenderedPageBreak/>
        <w:t>насаждения в зонах отчуждения и отселения, и граждане, получившие в этих зонах имущество в порядке наследования либо по другим основаниям, пр</w:t>
      </w:r>
      <w:r w:rsidRPr="00F21A09">
        <w:t>едусмотренным действующим законодательством Российской Федерации, получают полную компенсацию их стоимости в соответствии с пунктом 4 части первой настоящей статьи независимо от места постоянного проживания.</w:t>
      </w:r>
    </w:p>
    <w:p w14:paraId="484CE29F" w14:textId="77777777" w:rsidR="00000000" w:rsidRPr="00F21A09" w:rsidRDefault="00954F94">
      <w:pPr>
        <w:pStyle w:val="FORMATTEXT"/>
        <w:ind w:firstLine="568"/>
        <w:jc w:val="both"/>
      </w:pPr>
    </w:p>
    <w:p w14:paraId="489EC3EE" w14:textId="77777777" w:rsidR="00000000" w:rsidRPr="00F21A09" w:rsidRDefault="00954F94">
      <w:pPr>
        <w:pStyle w:val="FORMATTEXT"/>
        <w:ind w:firstLine="568"/>
        <w:jc w:val="both"/>
      </w:pPr>
      <w:r w:rsidRPr="00F21A09">
        <w:t>Условия и порядок предоставления жилья, трудоус</w:t>
      </w:r>
      <w:r w:rsidRPr="00F21A09">
        <w:t>тройства эвакуированных и переселенных (переселяемых) граждан определяются Правительством Российской Федерации, если не оговорено иное.</w:t>
      </w:r>
    </w:p>
    <w:p w14:paraId="0DCF56F5" w14:textId="77777777" w:rsidR="00000000" w:rsidRPr="00F21A09" w:rsidRDefault="00954F94">
      <w:pPr>
        <w:pStyle w:val="FORMATTEXT"/>
        <w:ind w:firstLine="568"/>
        <w:jc w:val="both"/>
      </w:pPr>
    </w:p>
    <w:p w14:paraId="6647B225" w14:textId="77777777" w:rsidR="00000000" w:rsidRPr="00F21A09" w:rsidRDefault="00954F94">
      <w:pPr>
        <w:pStyle w:val="HEADERTEXT"/>
        <w:rPr>
          <w:b/>
          <w:bCs/>
          <w:color w:val="auto"/>
        </w:rPr>
      </w:pPr>
    </w:p>
    <w:p w14:paraId="678A17AC" w14:textId="77777777" w:rsidR="00000000" w:rsidRPr="00F21A09" w:rsidRDefault="00954F94">
      <w:pPr>
        <w:pStyle w:val="HEADERTEXT"/>
        <w:jc w:val="center"/>
        <w:rPr>
          <w:b/>
          <w:bCs/>
          <w:color w:val="auto"/>
        </w:rPr>
      </w:pPr>
      <w:r w:rsidRPr="00F21A09">
        <w:rPr>
          <w:b/>
          <w:bCs/>
          <w:color w:val="auto"/>
        </w:rPr>
        <w:t xml:space="preserve"> Статья 18. Компенсации и льготы гражданам, проживающим (работающим) на территории зоны проживания с правом на отселе</w:t>
      </w:r>
      <w:r w:rsidRPr="00F21A09">
        <w:rPr>
          <w:b/>
          <w:bCs/>
          <w:color w:val="auto"/>
        </w:rPr>
        <w:t>ние</w:t>
      </w:r>
    </w:p>
    <w:p w14:paraId="37BB0058" w14:textId="77777777" w:rsidR="00000000" w:rsidRPr="00F21A09" w:rsidRDefault="00954F94">
      <w:pPr>
        <w:pStyle w:val="FORMATTEXT"/>
        <w:ind w:firstLine="568"/>
        <w:jc w:val="both"/>
      </w:pPr>
      <w:r w:rsidRPr="00F21A09">
        <w:t>Гражданам, указанным в пункте 7 части первой статьи 13 настоящего Закона гарантируются:</w:t>
      </w:r>
    </w:p>
    <w:p w14:paraId="1C090829" w14:textId="77777777" w:rsidR="00000000" w:rsidRPr="00F21A09" w:rsidRDefault="00954F94">
      <w:pPr>
        <w:pStyle w:val="FORMATTEXT"/>
        <w:ind w:firstLine="568"/>
        <w:jc w:val="both"/>
      </w:pPr>
    </w:p>
    <w:p w14:paraId="218ADEB8" w14:textId="77777777" w:rsidR="00000000" w:rsidRPr="00F21A09" w:rsidRDefault="00954F94">
      <w:pPr>
        <w:pStyle w:val="FORMATTEXT"/>
        <w:ind w:firstLine="568"/>
        <w:jc w:val="both"/>
      </w:pPr>
      <w:r w:rsidRPr="00F21A09">
        <w:t>1) ежемесячная денежная компенсация в размере 40 процентов установленного законом размера минимальной месячной оплаты труда;</w:t>
      </w:r>
    </w:p>
    <w:p w14:paraId="678EF9CE" w14:textId="77777777" w:rsidR="00000000" w:rsidRPr="00F21A09" w:rsidRDefault="00954F94">
      <w:pPr>
        <w:pStyle w:val="FORMATTEXT"/>
        <w:ind w:firstLine="568"/>
        <w:jc w:val="both"/>
      </w:pPr>
    </w:p>
    <w:p w14:paraId="7312402E" w14:textId="77777777" w:rsidR="00000000" w:rsidRPr="00F21A09" w:rsidRDefault="00954F94">
      <w:pPr>
        <w:pStyle w:val="FORMATTEXT"/>
        <w:ind w:firstLine="568"/>
        <w:jc w:val="both"/>
      </w:pPr>
      <w:r w:rsidRPr="00F21A09">
        <w:t>2) ежегодный дополнительный оплачивае</w:t>
      </w:r>
      <w:r w:rsidRPr="00F21A09">
        <w:t>мый отпуск продолжительностью 14 календарных дней без учета дополнительного отпуска, предоставляемого за работу с вредными условиями труда, с выплатой единовременной материальной помощи на оздоровление из расчета доплаты, установленной пунктом 5 части перв</w:t>
      </w:r>
      <w:r w:rsidRPr="00F21A09">
        <w:t>ой настоящей статьи;</w:t>
      </w:r>
    </w:p>
    <w:p w14:paraId="1E351794" w14:textId="77777777" w:rsidR="00000000" w:rsidRPr="00F21A09" w:rsidRDefault="00954F94">
      <w:pPr>
        <w:pStyle w:val="FORMATTEXT"/>
        <w:ind w:firstLine="568"/>
        <w:jc w:val="both"/>
      </w:pPr>
    </w:p>
    <w:p w14:paraId="75D64DC6" w14:textId="77777777" w:rsidR="00000000" w:rsidRPr="00F21A09" w:rsidRDefault="00954F94">
      <w:pPr>
        <w:pStyle w:val="FORMATTEXT"/>
        <w:ind w:firstLine="568"/>
        <w:jc w:val="both"/>
      </w:pPr>
      <w:r w:rsidRPr="00F21A09">
        <w:t>3) увеличение на 100 процентов размера пособия на детей малообеспеченным семьям;</w:t>
      </w:r>
    </w:p>
    <w:p w14:paraId="397289EF" w14:textId="77777777" w:rsidR="00000000" w:rsidRPr="00F21A09" w:rsidRDefault="00954F94">
      <w:pPr>
        <w:pStyle w:val="FORMATTEXT"/>
        <w:ind w:firstLine="568"/>
        <w:jc w:val="both"/>
      </w:pPr>
    </w:p>
    <w:p w14:paraId="7A2269F7" w14:textId="77777777" w:rsidR="00000000" w:rsidRPr="00F21A09" w:rsidRDefault="00954F94">
      <w:pPr>
        <w:pStyle w:val="FORMATTEXT"/>
        <w:ind w:firstLine="568"/>
        <w:jc w:val="both"/>
      </w:pPr>
      <w:r w:rsidRPr="00F21A09">
        <w:t>4) частично оплачиваемый отпуск по уходу за ребенком до достижения им возраста трех лет с выплатой за время отпуска пособия на ребенка в двойном размере</w:t>
      </w:r>
      <w:r w:rsidRPr="00F21A09">
        <w:t>;</w:t>
      </w:r>
    </w:p>
    <w:p w14:paraId="15482843" w14:textId="77777777" w:rsidR="00000000" w:rsidRPr="00F21A09" w:rsidRDefault="00954F94">
      <w:pPr>
        <w:pStyle w:val="FORMATTEXT"/>
        <w:ind w:firstLine="568"/>
        <w:jc w:val="both"/>
      </w:pPr>
    </w:p>
    <w:p w14:paraId="0C3D4BD0" w14:textId="77777777" w:rsidR="00000000" w:rsidRPr="00F21A09" w:rsidRDefault="00954F94">
      <w:pPr>
        <w:pStyle w:val="FORMATTEXT"/>
        <w:ind w:firstLine="568"/>
        <w:jc w:val="both"/>
      </w:pPr>
      <w:r w:rsidRPr="00F21A09">
        <w:t>5) ежемесячная денежная доплата работающим независимо от форм собственности предприятий, учреждений, организаций в размере 50 процентов четырехкратной суммы установленного законом размера минимальной месячной оплаты труда;</w:t>
      </w:r>
    </w:p>
    <w:p w14:paraId="26922A41" w14:textId="77777777" w:rsidR="00000000" w:rsidRPr="00F21A09" w:rsidRDefault="00954F94">
      <w:pPr>
        <w:pStyle w:val="FORMATTEXT"/>
        <w:ind w:firstLine="568"/>
        <w:jc w:val="both"/>
      </w:pPr>
    </w:p>
    <w:p w14:paraId="506BC239" w14:textId="77777777" w:rsidR="00000000" w:rsidRPr="00F21A09" w:rsidRDefault="00954F94">
      <w:pPr>
        <w:pStyle w:val="FORMATTEXT"/>
        <w:ind w:firstLine="568"/>
        <w:jc w:val="both"/>
      </w:pPr>
      <w:r w:rsidRPr="00F21A09">
        <w:t>6) выплата в повышенном на 50</w:t>
      </w:r>
      <w:r w:rsidRPr="00F21A09">
        <w:t xml:space="preserve"> процентов размере пенсий и пособий неработающим пенсионерам и инвалидам, детям-инвалидам, стипендий аспирантам, студентам высших учебных заведений и учащимся средних специальных учебных заведений и профессионально-технических училищ, пособий зарегистриров</w:t>
      </w:r>
      <w:r w:rsidRPr="00F21A09">
        <w:t>анным в установленном порядке безработным;</w:t>
      </w:r>
    </w:p>
    <w:p w14:paraId="5106F0E7" w14:textId="77777777" w:rsidR="00000000" w:rsidRPr="00F21A09" w:rsidRDefault="00954F94">
      <w:pPr>
        <w:pStyle w:val="FORMATTEXT"/>
        <w:ind w:firstLine="568"/>
        <w:jc w:val="both"/>
      </w:pPr>
    </w:p>
    <w:p w14:paraId="1254B2D9" w14:textId="77777777" w:rsidR="00000000" w:rsidRPr="00F21A09" w:rsidRDefault="00954F94">
      <w:pPr>
        <w:pStyle w:val="FORMATTEXT"/>
        <w:ind w:firstLine="568"/>
        <w:jc w:val="both"/>
      </w:pPr>
      <w:r w:rsidRPr="00F21A09">
        <w:t>7) выплата дополнительного вознаграждения за выслугу лет в зависимости от стажа работы в данной зоне и степени ее радиоактивного загрязнения в порядке и размере, установленных Правительством Российской Федерации;</w:t>
      </w:r>
    </w:p>
    <w:p w14:paraId="565DFC02" w14:textId="77777777" w:rsidR="00000000" w:rsidRPr="00F21A09" w:rsidRDefault="00954F94">
      <w:pPr>
        <w:pStyle w:val="FORMATTEXT"/>
        <w:ind w:firstLine="568"/>
        <w:jc w:val="both"/>
      </w:pPr>
    </w:p>
    <w:p w14:paraId="6E99B603" w14:textId="77777777" w:rsidR="00000000" w:rsidRPr="00F21A09" w:rsidRDefault="00954F94">
      <w:pPr>
        <w:pStyle w:val="FORMATTEXT"/>
        <w:ind w:firstLine="568"/>
        <w:jc w:val="both"/>
      </w:pPr>
      <w:r w:rsidRPr="00F21A09">
        <w:t>8) дородовый отпуск женщинам продолжительностью 90 календарных дней с проведением оздоровительных мероприятий за пределами территории радиоактивного загрязнения;</w:t>
      </w:r>
    </w:p>
    <w:p w14:paraId="19E87067" w14:textId="77777777" w:rsidR="00000000" w:rsidRPr="00F21A09" w:rsidRDefault="00954F94">
      <w:pPr>
        <w:pStyle w:val="FORMATTEXT"/>
        <w:ind w:firstLine="568"/>
        <w:jc w:val="both"/>
      </w:pPr>
    </w:p>
    <w:p w14:paraId="052CD4B2" w14:textId="77777777" w:rsidR="00000000" w:rsidRPr="00F21A09" w:rsidRDefault="00954F94">
      <w:pPr>
        <w:pStyle w:val="FORMATTEXT"/>
        <w:ind w:firstLine="568"/>
        <w:jc w:val="both"/>
      </w:pPr>
      <w:r w:rsidRPr="00F21A09">
        <w:t>Беременным женщинам, вставшим на учет в женской консультации в ранние сроки беременности (д</w:t>
      </w:r>
      <w:r w:rsidRPr="00F21A09">
        <w:t>о 12 недель), выплачивается единовременное пособие в размере 50 процентов установленного законом размера минимальной месячной оплаты труда одновременно с пособием по беременности и родам;</w:t>
      </w:r>
    </w:p>
    <w:p w14:paraId="23E869C3" w14:textId="77777777" w:rsidR="00000000" w:rsidRPr="00F21A09" w:rsidRDefault="00954F94">
      <w:pPr>
        <w:pStyle w:val="FORMATTEXT"/>
        <w:ind w:firstLine="568"/>
        <w:jc w:val="both"/>
      </w:pPr>
    </w:p>
    <w:p w14:paraId="262E210D" w14:textId="77777777" w:rsidR="00000000" w:rsidRPr="00F21A09" w:rsidRDefault="00954F94">
      <w:pPr>
        <w:pStyle w:val="FORMATTEXT"/>
        <w:ind w:firstLine="568"/>
        <w:jc w:val="both"/>
      </w:pPr>
      <w:r w:rsidRPr="00F21A09">
        <w:t>9) бесплатное питание для детей до трех лет с молочной кухни по рец</w:t>
      </w:r>
      <w:r w:rsidRPr="00F21A09">
        <w:t>ептам из детской поликлиники (консультации) и бесплатное содержание детей в детских дошкольных учреждениях, бесплатное обеспечение продуктами питания по нормам детских дошкольных учреждений, если ребенок не посещает такое учреждение, в размере, устанавлива</w:t>
      </w:r>
      <w:r w:rsidRPr="00F21A09">
        <w:t>емом местными Советами народных депутатов;</w:t>
      </w:r>
    </w:p>
    <w:p w14:paraId="52B6C6F0" w14:textId="77777777" w:rsidR="00000000" w:rsidRPr="00F21A09" w:rsidRDefault="00954F94">
      <w:pPr>
        <w:pStyle w:val="FORMATTEXT"/>
        <w:ind w:firstLine="568"/>
        <w:jc w:val="both"/>
      </w:pPr>
    </w:p>
    <w:p w14:paraId="48FACF83" w14:textId="77777777" w:rsidR="00000000" w:rsidRPr="00F21A09" w:rsidRDefault="00954F94">
      <w:pPr>
        <w:pStyle w:val="FORMATTEXT"/>
        <w:ind w:firstLine="568"/>
        <w:jc w:val="both"/>
      </w:pPr>
      <w:r w:rsidRPr="00F21A09">
        <w:t>10) бесплатное питание школьников, учащихся средних специальных учебных заведений и профессионально-технических училищ;</w:t>
      </w:r>
    </w:p>
    <w:p w14:paraId="58F7A4C3" w14:textId="77777777" w:rsidR="00000000" w:rsidRPr="00F21A09" w:rsidRDefault="00954F94">
      <w:pPr>
        <w:pStyle w:val="FORMATTEXT"/>
        <w:ind w:firstLine="568"/>
        <w:jc w:val="both"/>
      </w:pPr>
    </w:p>
    <w:p w14:paraId="2F78B451" w14:textId="77777777" w:rsidR="00000000" w:rsidRPr="00F21A09" w:rsidRDefault="00954F94">
      <w:pPr>
        <w:pStyle w:val="FORMATTEXT"/>
        <w:ind w:firstLine="568"/>
        <w:jc w:val="both"/>
      </w:pPr>
      <w:r w:rsidRPr="00F21A09">
        <w:t>11) снабжение чистыми продовольственными товарами*, содержащими необходимые ценные компоне</w:t>
      </w:r>
      <w:r w:rsidRPr="00F21A09">
        <w:t xml:space="preserve">нты в повышенной концентрации, а также преимущественное обеспечение промышленными товарами длительного пользования; </w:t>
      </w:r>
    </w:p>
    <w:p w14:paraId="44AA5B58" w14:textId="77777777" w:rsidR="00000000" w:rsidRPr="00F21A09" w:rsidRDefault="00954F94">
      <w:pPr>
        <w:pStyle w:val="FORMATTEXT"/>
        <w:jc w:val="both"/>
      </w:pPr>
      <w:r w:rsidRPr="00F21A09">
        <w:t xml:space="preserve">________________ </w:t>
      </w:r>
    </w:p>
    <w:p w14:paraId="567F2997" w14:textId="77777777" w:rsidR="00000000" w:rsidRPr="00F21A09" w:rsidRDefault="00954F94">
      <w:pPr>
        <w:pStyle w:val="FORMATTEXT"/>
        <w:ind w:firstLine="568"/>
        <w:jc w:val="both"/>
      </w:pPr>
      <w:r w:rsidRPr="00F21A09">
        <w:t>* Под чистыми продовольственными товарами понимаются продукты питания, в которых содержание радионуклидов не превышает ус</w:t>
      </w:r>
      <w:r w:rsidRPr="00F21A09">
        <w:t xml:space="preserve">тановленные международные нормы и признанные </w:t>
      </w:r>
      <w:r w:rsidRPr="00F21A09">
        <w:lastRenderedPageBreak/>
        <w:t>годными к реализации и потреблению органами, уполномоченными Правительством Российской Федерации.</w:t>
      </w:r>
    </w:p>
    <w:p w14:paraId="676B71E6" w14:textId="77777777" w:rsidR="00000000" w:rsidRPr="00F21A09" w:rsidRDefault="00954F94">
      <w:pPr>
        <w:pStyle w:val="FORMATTEXT"/>
        <w:ind w:firstLine="568"/>
        <w:jc w:val="both"/>
      </w:pPr>
    </w:p>
    <w:p w14:paraId="1FFD81E9" w14:textId="77777777" w:rsidR="00000000" w:rsidRPr="00F21A09" w:rsidRDefault="00954F94">
      <w:pPr>
        <w:pStyle w:val="FORMATTEXT"/>
        <w:ind w:firstLine="568"/>
        <w:jc w:val="both"/>
      </w:pPr>
      <w:r w:rsidRPr="00F21A09">
        <w:t>12) освобождение от уплаты земельного налога, налога на строения, помещения, сооружения и налога на транспортные</w:t>
      </w:r>
      <w:r w:rsidRPr="00F21A09">
        <w:t xml:space="preserve"> средства;</w:t>
      </w:r>
    </w:p>
    <w:p w14:paraId="5B6D9D10" w14:textId="77777777" w:rsidR="00000000" w:rsidRPr="00F21A09" w:rsidRDefault="00954F94">
      <w:pPr>
        <w:pStyle w:val="FORMATTEXT"/>
        <w:ind w:firstLine="568"/>
        <w:jc w:val="both"/>
      </w:pPr>
    </w:p>
    <w:p w14:paraId="172F4B5A" w14:textId="77777777" w:rsidR="00000000" w:rsidRPr="00F21A09" w:rsidRDefault="00954F94">
      <w:pPr>
        <w:pStyle w:val="FORMATTEXT"/>
        <w:ind w:firstLine="568"/>
        <w:jc w:val="both"/>
      </w:pPr>
      <w:r w:rsidRPr="00F21A09">
        <w:t>13) освобождение от обложения налогами всех видов надбавок к заработной плате, предусмотренных в настоящей статье;</w:t>
      </w:r>
    </w:p>
    <w:p w14:paraId="0C6A7BB0" w14:textId="77777777" w:rsidR="00000000" w:rsidRPr="00F21A09" w:rsidRDefault="00954F94">
      <w:pPr>
        <w:pStyle w:val="FORMATTEXT"/>
        <w:ind w:firstLine="568"/>
        <w:jc w:val="both"/>
      </w:pPr>
    </w:p>
    <w:p w14:paraId="6C17C70E" w14:textId="77777777" w:rsidR="00000000" w:rsidRPr="00F21A09" w:rsidRDefault="00954F94">
      <w:pPr>
        <w:pStyle w:val="FORMATTEXT"/>
        <w:ind w:firstLine="568"/>
        <w:jc w:val="both"/>
      </w:pPr>
      <w:r w:rsidRPr="00F21A09">
        <w:t>14) обеспечение ежегодными путевками в санатории, пансионаты, профилактории и другие оздоровительные учреждения, исходя из реаль</w:t>
      </w:r>
      <w:r w:rsidRPr="00F21A09">
        <w:t>ных потребностей;</w:t>
      </w:r>
    </w:p>
    <w:p w14:paraId="673C6629" w14:textId="77777777" w:rsidR="00000000" w:rsidRPr="00F21A09" w:rsidRDefault="00954F94">
      <w:pPr>
        <w:pStyle w:val="FORMATTEXT"/>
        <w:ind w:firstLine="568"/>
        <w:jc w:val="both"/>
      </w:pPr>
    </w:p>
    <w:p w14:paraId="13281953" w14:textId="77777777" w:rsidR="00000000" w:rsidRPr="00F21A09" w:rsidRDefault="00954F94">
      <w:pPr>
        <w:pStyle w:val="FORMATTEXT"/>
        <w:ind w:firstLine="568"/>
        <w:jc w:val="both"/>
      </w:pPr>
      <w:r w:rsidRPr="00F21A09">
        <w:t>15) получение беспроцентной ссуды на индивидуальное или кооперативное жилищное строительство;</w:t>
      </w:r>
    </w:p>
    <w:p w14:paraId="0460443F" w14:textId="77777777" w:rsidR="00000000" w:rsidRPr="00F21A09" w:rsidRDefault="00954F94">
      <w:pPr>
        <w:pStyle w:val="FORMATTEXT"/>
        <w:ind w:firstLine="568"/>
        <w:jc w:val="both"/>
      </w:pPr>
    </w:p>
    <w:p w14:paraId="7C26D61C" w14:textId="77777777" w:rsidR="00000000" w:rsidRPr="00F21A09" w:rsidRDefault="00954F94">
      <w:pPr>
        <w:pStyle w:val="FORMATTEXT"/>
        <w:ind w:firstLine="568"/>
        <w:jc w:val="both"/>
      </w:pPr>
      <w:r w:rsidRPr="00F21A09">
        <w:t>16) преимущественное право (при прочих равных условиях) при поступлении в высшие, средние специальные учебные заведения и профессионально-техн</w:t>
      </w:r>
      <w:r w:rsidRPr="00F21A09">
        <w:t>ические училища, а также на курсы для профессионального обучения - с предоставлением общежития на время учебы. Прием на подготовительные отделения при высших учебных заведениях производится независимо от наличия мест с обязательным предоставлением общежити</w:t>
      </w:r>
      <w:r w:rsidRPr="00F21A09">
        <w:t>я в случае нуждаемости в нем. Стипендия указанным лицам устанавливается в повышенном на 50 процентов размере независимо от места учебы;</w:t>
      </w:r>
    </w:p>
    <w:p w14:paraId="78F0FD55" w14:textId="77777777" w:rsidR="00000000" w:rsidRPr="00F21A09" w:rsidRDefault="00954F94">
      <w:pPr>
        <w:pStyle w:val="FORMATTEXT"/>
        <w:ind w:firstLine="568"/>
        <w:jc w:val="both"/>
      </w:pPr>
    </w:p>
    <w:p w14:paraId="5033AE2C" w14:textId="77777777" w:rsidR="00000000" w:rsidRPr="00F21A09" w:rsidRDefault="00954F94">
      <w:pPr>
        <w:pStyle w:val="FORMATTEXT"/>
        <w:ind w:firstLine="568"/>
        <w:jc w:val="both"/>
      </w:pPr>
      <w:r w:rsidRPr="00F21A09">
        <w:t>17) бронирование жилого помещения сроком на три года или до получения жилой площади на новом месте жительства;</w:t>
      </w:r>
    </w:p>
    <w:p w14:paraId="69ADB768" w14:textId="77777777" w:rsidR="00000000" w:rsidRPr="00F21A09" w:rsidRDefault="00954F94">
      <w:pPr>
        <w:pStyle w:val="FORMATTEXT"/>
        <w:ind w:firstLine="568"/>
        <w:jc w:val="both"/>
      </w:pPr>
    </w:p>
    <w:p w14:paraId="4862006D" w14:textId="77777777" w:rsidR="00000000" w:rsidRPr="00F21A09" w:rsidRDefault="00954F94">
      <w:pPr>
        <w:pStyle w:val="FORMATTEXT"/>
        <w:ind w:firstLine="568"/>
        <w:jc w:val="both"/>
      </w:pPr>
      <w:r w:rsidRPr="00F21A09">
        <w:t>18) вып</w:t>
      </w:r>
      <w:r w:rsidRPr="00F21A09">
        <w:t>лата пособия по временной нетрудоспособности в размере 100 процентов фактического заработка независимо от непрерывного трудового стажа;</w:t>
      </w:r>
    </w:p>
    <w:p w14:paraId="72B721CC" w14:textId="77777777" w:rsidR="00000000" w:rsidRPr="00F21A09" w:rsidRDefault="00954F94">
      <w:pPr>
        <w:pStyle w:val="FORMATTEXT"/>
        <w:ind w:firstLine="568"/>
        <w:jc w:val="both"/>
      </w:pPr>
    </w:p>
    <w:p w14:paraId="769884E5" w14:textId="77777777" w:rsidR="00000000" w:rsidRPr="00F21A09" w:rsidRDefault="00954F94">
      <w:pPr>
        <w:pStyle w:val="FORMATTEXT"/>
        <w:ind w:firstLine="568"/>
        <w:jc w:val="both"/>
      </w:pPr>
      <w:r w:rsidRPr="00F21A09">
        <w:t xml:space="preserve">19) бесплатное оказание медицинской помощи (в стационаре и амбулаторно), бесплатное приобретение лекарств (по рецептам </w:t>
      </w:r>
      <w:r w:rsidRPr="00F21A09">
        <w:t>врачей), а также получение бесплатно страхового медицинского полиса обязательного медицинского страхования граждан Российской Федерации со специальной базовой программой с отнесением разницы расходов по реализации специальной базовой программы и базовой пр</w:t>
      </w:r>
      <w:r w:rsidRPr="00F21A09">
        <w:t>ограммы обязательного медицинского страхования граждан Российской Федерации на республиканский бюджет Российской Федерации.</w:t>
      </w:r>
    </w:p>
    <w:p w14:paraId="542F33B6" w14:textId="77777777" w:rsidR="00000000" w:rsidRPr="00F21A09" w:rsidRDefault="00954F94">
      <w:pPr>
        <w:pStyle w:val="FORMATTEXT"/>
        <w:ind w:firstLine="568"/>
        <w:jc w:val="both"/>
      </w:pPr>
    </w:p>
    <w:p w14:paraId="31DFA3F6" w14:textId="77777777" w:rsidR="00000000" w:rsidRPr="00F21A09" w:rsidRDefault="00954F94">
      <w:pPr>
        <w:pStyle w:val="FORMATTEXT"/>
        <w:ind w:firstLine="568"/>
        <w:jc w:val="both"/>
      </w:pPr>
      <w:r w:rsidRPr="00F21A09">
        <w:t>Выплата компенсаций и оплата расходов, связанных с переездом, производится местными органами исполнительной власти по прежнему мест</w:t>
      </w:r>
      <w:r w:rsidRPr="00F21A09">
        <w:t>у жительства.</w:t>
      </w:r>
    </w:p>
    <w:p w14:paraId="6BA1DBD9" w14:textId="77777777" w:rsidR="00000000" w:rsidRPr="00F21A09" w:rsidRDefault="00954F94">
      <w:pPr>
        <w:pStyle w:val="FORMATTEXT"/>
        <w:ind w:firstLine="568"/>
        <w:jc w:val="both"/>
      </w:pPr>
    </w:p>
    <w:p w14:paraId="3B7BF89C" w14:textId="77777777" w:rsidR="00000000" w:rsidRPr="00F21A09" w:rsidRDefault="00954F94">
      <w:pPr>
        <w:pStyle w:val="FORMATTEXT"/>
        <w:ind w:firstLine="568"/>
        <w:jc w:val="both"/>
      </w:pPr>
      <w:r w:rsidRPr="00F21A09">
        <w:t>Работникам, временно направленным или командированным для работы в зоне проживания с правом на отселение, предоставляются льготы, предусмотренные пунктами 1, 2, 5, 7 части первой настоящей статьи, за фактически отработанное в зоне время.</w:t>
      </w:r>
    </w:p>
    <w:p w14:paraId="1DFD5E5A" w14:textId="77777777" w:rsidR="00000000" w:rsidRPr="00F21A09" w:rsidRDefault="00954F94">
      <w:pPr>
        <w:pStyle w:val="FORMATTEXT"/>
        <w:ind w:firstLine="568"/>
        <w:jc w:val="both"/>
      </w:pPr>
    </w:p>
    <w:p w14:paraId="1C1968D5" w14:textId="77777777" w:rsidR="00000000" w:rsidRPr="00F21A09" w:rsidRDefault="00954F94">
      <w:pPr>
        <w:pStyle w:val="HEADERTEXT"/>
        <w:rPr>
          <w:b/>
          <w:bCs/>
          <w:color w:val="auto"/>
        </w:rPr>
      </w:pPr>
    </w:p>
    <w:p w14:paraId="15D76775" w14:textId="77777777" w:rsidR="00000000" w:rsidRPr="00F21A09" w:rsidRDefault="00954F94">
      <w:pPr>
        <w:pStyle w:val="HEADERTEXT"/>
        <w:jc w:val="center"/>
        <w:rPr>
          <w:b/>
          <w:bCs/>
          <w:color w:val="auto"/>
        </w:rPr>
      </w:pPr>
      <w:r w:rsidRPr="00F21A09">
        <w:rPr>
          <w:b/>
          <w:bCs/>
          <w:color w:val="auto"/>
        </w:rPr>
        <w:t xml:space="preserve"> </w:t>
      </w:r>
      <w:r w:rsidRPr="00F21A09">
        <w:rPr>
          <w:b/>
          <w:bCs/>
          <w:color w:val="auto"/>
        </w:rPr>
        <w:t>Статья 19. Компенсации и льготы гражданам, проживающим (работающим) на территории зоны проживания с льготным социально-экономическим статусом</w:t>
      </w:r>
    </w:p>
    <w:p w14:paraId="03A8B033" w14:textId="77777777" w:rsidR="00000000" w:rsidRPr="00F21A09" w:rsidRDefault="00954F94">
      <w:pPr>
        <w:pStyle w:val="FORMATTEXT"/>
        <w:ind w:firstLine="568"/>
        <w:jc w:val="both"/>
      </w:pPr>
      <w:r w:rsidRPr="00F21A09">
        <w:t xml:space="preserve">Гражданам, указанным в пункте 8 части первой статьи 13 настоящего Закона, предоставляются льготы, предусмотренные </w:t>
      </w:r>
      <w:r w:rsidRPr="00F21A09">
        <w:t>статьей 18 (кроме пунктов 1, 2, 5, 6, 9, 15, 17 части первой) настоящего Закона. Кроме того, им гарантируются:</w:t>
      </w:r>
    </w:p>
    <w:p w14:paraId="797C4CF2" w14:textId="77777777" w:rsidR="00000000" w:rsidRPr="00F21A09" w:rsidRDefault="00954F94">
      <w:pPr>
        <w:pStyle w:val="FORMATTEXT"/>
        <w:ind w:firstLine="568"/>
        <w:jc w:val="both"/>
      </w:pPr>
    </w:p>
    <w:p w14:paraId="30A0D780" w14:textId="77777777" w:rsidR="00000000" w:rsidRPr="00F21A09" w:rsidRDefault="00954F94">
      <w:pPr>
        <w:pStyle w:val="FORMATTEXT"/>
        <w:ind w:firstLine="568"/>
        <w:jc w:val="both"/>
      </w:pPr>
      <w:r w:rsidRPr="00F21A09">
        <w:t>1) ежемесячная денежная компенсация в размере 20 процентов установленного законом размера минимальной месячной оплаты труда;</w:t>
      </w:r>
    </w:p>
    <w:p w14:paraId="25781F72" w14:textId="77777777" w:rsidR="00000000" w:rsidRPr="00F21A09" w:rsidRDefault="00954F94">
      <w:pPr>
        <w:pStyle w:val="FORMATTEXT"/>
        <w:ind w:firstLine="568"/>
        <w:jc w:val="both"/>
      </w:pPr>
    </w:p>
    <w:p w14:paraId="0C5B1901" w14:textId="77777777" w:rsidR="00000000" w:rsidRPr="00F21A09" w:rsidRDefault="00954F94">
      <w:pPr>
        <w:pStyle w:val="FORMATTEXT"/>
        <w:ind w:firstLine="568"/>
        <w:jc w:val="both"/>
      </w:pPr>
      <w:r w:rsidRPr="00F21A09">
        <w:t>2) ежемесячная де</w:t>
      </w:r>
      <w:r w:rsidRPr="00F21A09">
        <w:t>нежная доплата работающим независимо от форм собственности предприятий, учреждений, организаций в размере 20 процентов четырехкратной суммы установленного законом размера минимальной месячной оплаты труда:</w:t>
      </w:r>
    </w:p>
    <w:p w14:paraId="1DDB04DF" w14:textId="77777777" w:rsidR="00000000" w:rsidRPr="00F21A09" w:rsidRDefault="00954F94">
      <w:pPr>
        <w:pStyle w:val="FORMATTEXT"/>
        <w:ind w:firstLine="568"/>
        <w:jc w:val="both"/>
      </w:pPr>
    </w:p>
    <w:p w14:paraId="765699C1" w14:textId="77777777" w:rsidR="00000000" w:rsidRPr="00F21A09" w:rsidRDefault="00954F94">
      <w:pPr>
        <w:pStyle w:val="FORMATTEXT"/>
        <w:ind w:firstLine="568"/>
        <w:jc w:val="both"/>
      </w:pPr>
      <w:r w:rsidRPr="00F21A09">
        <w:t>3) выплата в повышенном на 20 процентов размере п</w:t>
      </w:r>
      <w:r w:rsidRPr="00F21A09">
        <w:t>енсий и пособий неработающим пенсионерам и инвалидам, детям-инвалидам, стипендии аспирантам, студентам высших учебных заведений и учащимся средних специальных учебных заведений и профессионально-технических училищ, пособий зарегистрированным в установленно</w:t>
      </w:r>
      <w:r w:rsidRPr="00F21A09">
        <w:t>м порядке безработным;</w:t>
      </w:r>
    </w:p>
    <w:p w14:paraId="73556A89" w14:textId="77777777" w:rsidR="00000000" w:rsidRPr="00F21A09" w:rsidRDefault="00954F94">
      <w:pPr>
        <w:pStyle w:val="FORMATTEXT"/>
        <w:ind w:firstLine="568"/>
        <w:jc w:val="both"/>
      </w:pPr>
    </w:p>
    <w:p w14:paraId="2EE4F97D" w14:textId="77777777" w:rsidR="00000000" w:rsidRPr="00F21A09" w:rsidRDefault="00954F94">
      <w:pPr>
        <w:pStyle w:val="FORMATTEXT"/>
        <w:ind w:firstLine="568"/>
        <w:jc w:val="both"/>
      </w:pPr>
      <w:r w:rsidRPr="00F21A09">
        <w:t>4) ежегодный дополнительный оплачиваемый отпуск продолжительностью 7 календарных дней без учета дополнительного отпуска за работу с вредными условиями труда;</w:t>
      </w:r>
    </w:p>
    <w:p w14:paraId="214403A8" w14:textId="77777777" w:rsidR="00000000" w:rsidRPr="00F21A09" w:rsidRDefault="00954F94">
      <w:pPr>
        <w:pStyle w:val="FORMATTEXT"/>
        <w:ind w:firstLine="568"/>
        <w:jc w:val="both"/>
      </w:pPr>
    </w:p>
    <w:p w14:paraId="494D164D" w14:textId="77777777" w:rsidR="00000000" w:rsidRPr="00F21A09" w:rsidRDefault="00954F94">
      <w:pPr>
        <w:pStyle w:val="FORMATTEXT"/>
        <w:ind w:firstLine="568"/>
        <w:jc w:val="both"/>
      </w:pPr>
      <w:r w:rsidRPr="00F21A09">
        <w:t>5) регулярное комплексное медицинское обследование;</w:t>
      </w:r>
    </w:p>
    <w:p w14:paraId="2D5D72BF" w14:textId="77777777" w:rsidR="00000000" w:rsidRPr="00F21A09" w:rsidRDefault="00954F94">
      <w:pPr>
        <w:pStyle w:val="FORMATTEXT"/>
        <w:ind w:firstLine="568"/>
        <w:jc w:val="both"/>
      </w:pPr>
    </w:p>
    <w:p w14:paraId="7507DD01" w14:textId="77777777" w:rsidR="00000000" w:rsidRPr="00F21A09" w:rsidRDefault="00954F94">
      <w:pPr>
        <w:pStyle w:val="FORMATTEXT"/>
        <w:ind w:firstLine="568"/>
        <w:jc w:val="both"/>
      </w:pPr>
      <w:r w:rsidRPr="00F21A09">
        <w:t>6) для женщин устана</w:t>
      </w:r>
      <w:r w:rsidRPr="00F21A09">
        <w:t>вливается продолжительность отпуска по беременности и родам с выплатой по листку нетрудоспособности полного заработка без учета стажа работы независимо от фактической продолжительности дородового отпуска: при нормальных родах - 140 календарных дней (70 дне</w:t>
      </w:r>
      <w:r w:rsidRPr="00F21A09">
        <w:t>й до родов и 70 дней после родов); при сложных родах - 156 календарных дней (70 дней до родов и 86 дней после родов); при рождении двух и более детей - 180 календарных дней (70 дней до родов и 110 дней после родов);</w:t>
      </w:r>
    </w:p>
    <w:p w14:paraId="49B6647A" w14:textId="77777777" w:rsidR="00000000" w:rsidRPr="00F21A09" w:rsidRDefault="00954F94">
      <w:pPr>
        <w:pStyle w:val="FORMATTEXT"/>
        <w:ind w:firstLine="568"/>
        <w:jc w:val="both"/>
      </w:pPr>
    </w:p>
    <w:p w14:paraId="7539728F" w14:textId="77777777" w:rsidR="00000000" w:rsidRPr="00F21A09" w:rsidRDefault="00954F94">
      <w:pPr>
        <w:pStyle w:val="FORMATTEXT"/>
        <w:ind w:firstLine="568"/>
        <w:jc w:val="both"/>
      </w:pPr>
      <w:r w:rsidRPr="00F21A09">
        <w:t>7) бесплатное питание для детей до трех</w:t>
      </w:r>
      <w:r w:rsidRPr="00F21A09">
        <w:t xml:space="preserve"> лет с молочной кухни по рецептам из детской поликлиники (консультации) и бесплатное питание детей в детских дошкольных учреждениях.</w:t>
      </w:r>
    </w:p>
    <w:p w14:paraId="37ECDAC6" w14:textId="77777777" w:rsidR="00000000" w:rsidRPr="00F21A09" w:rsidRDefault="00954F94">
      <w:pPr>
        <w:pStyle w:val="FORMATTEXT"/>
        <w:ind w:firstLine="568"/>
        <w:jc w:val="both"/>
      </w:pPr>
    </w:p>
    <w:p w14:paraId="1491BD77" w14:textId="77777777" w:rsidR="00000000" w:rsidRPr="00F21A09" w:rsidRDefault="00954F94">
      <w:pPr>
        <w:pStyle w:val="FORMATTEXT"/>
        <w:ind w:firstLine="568"/>
        <w:jc w:val="both"/>
      </w:pPr>
      <w:r w:rsidRPr="00F21A09">
        <w:t>Работникам временно направленным или командированным для работы в зоне с льготным социально-экономическим статусом, предос</w:t>
      </w:r>
      <w:r w:rsidRPr="00F21A09">
        <w:t>тавляются льготы, предусмотренные пунктами 1, 2, 4 части первой настоящей статьи, за фактически отработанное в зоне время.</w:t>
      </w:r>
    </w:p>
    <w:p w14:paraId="361E4869" w14:textId="77777777" w:rsidR="00000000" w:rsidRPr="00F21A09" w:rsidRDefault="00954F94">
      <w:pPr>
        <w:pStyle w:val="FORMATTEXT"/>
        <w:ind w:firstLine="568"/>
        <w:jc w:val="both"/>
      </w:pPr>
    </w:p>
    <w:p w14:paraId="42CCB73D" w14:textId="77777777" w:rsidR="00000000" w:rsidRPr="00F21A09" w:rsidRDefault="00954F94">
      <w:pPr>
        <w:pStyle w:val="HEADERTEXT"/>
        <w:rPr>
          <w:b/>
          <w:bCs/>
          <w:color w:val="auto"/>
        </w:rPr>
      </w:pPr>
    </w:p>
    <w:p w14:paraId="429E89DC" w14:textId="77777777" w:rsidR="00000000" w:rsidRPr="00F21A09" w:rsidRDefault="00954F94">
      <w:pPr>
        <w:pStyle w:val="HEADERTEXT"/>
        <w:jc w:val="center"/>
        <w:rPr>
          <w:b/>
          <w:bCs/>
          <w:color w:val="auto"/>
        </w:rPr>
      </w:pPr>
      <w:r w:rsidRPr="00F21A09">
        <w:rPr>
          <w:b/>
          <w:bCs/>
          <w:color w:val="auto"/>
        </w:rPr>
        <w:t xml:space="preserve"> Статья 20. Компенсации и льготы гражданам, проживающим (работающим) в зоне отселения до их переселения в другие районы</w:t>
      </w:r>
    </w:p>
    <w:p w14:paraId="571B8993" w14:textId="77777777" w:rsidR="00000000" w:rsidRPr="00F21A09" w:rsidRDefault="00954F94">
      <w:pPr>
        <w:pStyle w:val="FORMATTEXT"/>
        <w:ind w:firstLine="568"/>
        <w:jc w:val="both"/>
      </w:pPr>
      <w:r w:rsidRPr="00F21A09">
        <w:t xml:space="preserve">Гражданам, </w:t>
      </w:r>
      <w:r w:rsidRPr="00F21A09">
        <w:t>указанным в пункте 9 части первой статьи 13 настоящего Закона, предоставляются компенсации и льготы, предусмотренные пунктом 18 части первой статьи 14 и статьей 18 (кроме пунктов 1, 2, 5, 6, 16 части первой) настоящего Закона. Кроме того, им гарантируются:</w:t>
      </w:r>
    </w:p>
    <w:p w14:paraId="56799F46" w14:textId="77777777" w:rsidR="00000000" w:rsidRPr="00F21A09" w:rsidRDefault="00954F94">
      <w:pPr>
        <w:pStyle w:val="FORMATTEXT"/>
        <w:ind w:firstLine="568"/>
        <w:jc w:val="both"/>
      </w:pPr>
    </w:p>
    <w:p w14:paraId="12E0163A" w14:textId="77777777" w:rsidR="00000000" w:rsidRPr="00F21A09" w:rsidRDefault="00954F94">
      <w:pPr>
        <w:pStyle w:val="FORMATTEXT"/>
        <w:ind w:firstLine="568"/>
        <w:jc w:val="both"/>
      </w:pPr>
      <w:r w:rsidRPr="00F21A09">
        <w:t>1) денежная компенсация в размере 60 процентов установленного законом размера минимальной месячной оплаты труда;</w:t>
      </w:r>
    </w:p>
    <w:p w14:paraId="39C161B9" w14:textId="77777777" w:rsidR="00000000" w:rsidRPr="00F21A09" w:rsidRDefault="00954F94">
      <w:pPr>
        <w:pStyle w:val="FORMATTEXT"/>
        <w:ind w:firstLine="568"/>
        <w:jc w:val="both"/>
      </w:pPr>
    </w:p>
    <w:p w14:paraId="4ACEC7F4" w14:textId="77777777" w:rsidR="00000000" w:rsidRPr="00F21A09" w:rsidRDefault="00954F94">
      <w:pPr>
        <w:pStyle w:val="FORMATTEXT"/>
        <w:ind w:firstLine="568"/>
        <w:jc w:val="both"/>
      </w:pPr>
      <w:r w:rsidRPr="00F21A09">
        <w:t>2) ежегодный дополнительный оплачиваемый отпуск продолжительностью 21 календарный день без учета дополнительного отпуска, предоставляемого з</w:t>
      </w:r>
      <w:r w:rsidRPr="00F21A09">
        <w:t>а работу с вредными условиями труда, с выплатой единовременной материальной помощи на оздоровление в размере доплаты, установленной пунктом 3 настоящей статьи;</w:t>
      </w:r>
    </w:p>
    <w:p w14:paraId="79D9BBFF" w14:textId="77777777" w:rsidR="00000000" w:rsidRPr="00F21A09" w:rsidRDefault="00954F94">
      <w:pPr>
        <w:pStyle w:val="FORMATTEXT"/>
        <w:ind w:firstLine="568"/>
        <w:jc w:val="both"/>
      </w:pPr>
    </w:p>
    <w:p w14:paraId="310E161B" w14:textId="77777777" w:rsidR="00000000" w:rsidRPr="00F21A09" w:rsidRDefault="00954F94">
      <w:pPr>
        <w:pStyle w:val="FORMATTEXT"/>
        <w:ind w:firstLine="568"/>
        <w:jc w:val="both"/>
      </w:pPr>
      <w:r w:rsidRPr="00F21A09">
        <w:t>3) ежемесячная денежная доплата работающим независимо от форм собственности предприятий, учрежд</w:t>
      </w:r>
      <w:r w:rsidRPr="00F21A09">
        <w:t>ений, организаций в размере четырехкратной суммы установленного законом размера минимальной оплаты труда;</w:t>
      </w:r>
    </w:p>
    <w:p w14:paraId="0472D604" w14:textId="77777777" w:rsidR="00000000" w:rsidRPr="00F21A09" w:rsidRDefault="00954F94">
      <w:pPr>
        <w:pStyle w:val="FORMATTEXT"/>
        <w:ind w:firstLine="568"/>
        <w:jc w:val="both"/>
      </w:pPr>
    </w:p>
    <w:p w14:paraId="44890084" w14:textId="77777777" w:rsidR="00000000" w:rsidRPr="00F21A09" w:rsidRDefault="00954F94">
      <w:pPr>
        <w:pStyle w:val="FORMATTEXT"/>
        <w:ind w:firstLine="568"/>
        <w:jc w:val="both"/>
      </w:pPr>
      <w:r w:rsidRPr="00F21A09">
        <w:t>4) выплата в повышенном на 100 процентов размере пенсий и пособий неработающим пенсионерам и инвалидам, детям-инвалидам, стипендий аспирантам, студе</w:t>
      </w:r>
      <w:r w:rsidRPr="00F21A09">
        <w:t>нтам высших учебных заведений и учащимся средних специальных учебных заведений и профессионально-технических училищ, пособий зарегистрированным в установленном порядке безработным;</w:t>
      </w:r>
    </w:p>
    <w:p w14:paraId="56E5901C" w14:textId="77777777" w:rsidR="00000000" w:rsidRPr="00F21A09" w:rsidRDefault="00954F94">
      <w:pPr>
        <w:pStyle w:val="FORMATTEXT"/>
        <w:ind w:firstLine="568"/>
        <w:jc w:val="both"/>
      </w:pPr>
    </w:p>
    <w:p w14:paraId="3FD658F0" w14:textId="77777777" w:rsidR="00000000" w:rsidRPr="00F21A09" w:rsidRDefault="00954F94">
      <w:pPr>
        <w:pStyle w:val="FORMATTEXT"/>
        <w:ind w:firstLine="568"/>
        <w:jc w:val="both"/>
      </w:pPr>
      <w:r w:rsidRPr="00F21A09">
        <w:t>5) ежегодное обеспечение по месту работы бесплатными путевками для оздоров</w:t>
      </w:r>
      <w:r w:rsidRPr="00F21A09">
        <w:t>ления в санаториях, пансионатах, профилакториях и других оздоровительных учреждениях, исходя из реальных потребностей.</w:t>
      </w:r>
    </w:p>
    <w:p w14:paraId="1D1ED611" w14:textId="77777777" w:rsidR="00000000" w:rsidRPr="00F21A09" w:rsidRDefault="00954F94">
      <w:pPr>
        <w:pStyle w:val="FORMATTEXT"/>
        <w:ind w:firstLine="568"/>
        <w:jc w:val="both"/>
      </w:pPr>
    </w:p>
    <w:p w14:paraId="43070CB6" w14:textId="77777777" w:rsidR="00000000" w:rsidRPr="00F21A09" w:rsidRDefault="00954F94">
      <w:pPr>
        <w:pStyle w:val="HEADERTEXT"/>
        <w:rPr>
          <w:b/>
          <w:bCs/>
          <w:color w:val="auto"/>
        </w:rPr>
      </w:pPr>
    </w:p>
    <w:p w14:paraId="007F8759" w14:textId="77777777" w:rsidR="00000000" w:rsidRPr="00F21A09" w:rsidRDefault="00954F94">
      <w:pPr>
        <w:pStyle w:val="HEADERTEXT"/>
        <w:jc w:val="center"/>
        <w:rPr>
          <w:b/>
          <w:bCs/>
          <w:color w:val="auto"/>
        </w:rPr>
      </w:pPr>
      <w:r w:rsidRPr="00F21A09">
        <w:rPr>
          <w:b/>
          <w:bCs/>
          <w:color w:val="auto"/>
        </w:rPr>
        <w:t xml:space="preserve"> Статья 21. Компенсации и льготы гражданам, занятым на работах в зоне отселения (не проживающим в этой зоне)</w:t>
      </w:r>
    </w:p>
    <w:p w14:paraId="37782405" w14:textId="77777777" w:rsidR="00000000" w:rsidRPr="00F21A09" w:rsidRDefault="00954F94">
      <w:pPr>
        <w:pStyle w:val="FORMATTEXT"/>
        <w:ind w:firstLine="568"/>
        <w:jc w:val="both"/>
      </w:pPr>
      <w:r w:rsidRPr="00F21A09">
        <w:t>Гражданам (в том числе вре</w:t>
      </w:r>
      <w:r w:rsidRPr="00F21A09">
        <w:t>менно направленным или командированным), указанным в пункте 10 части первой статьи 13 настоящего Закона, гарантируются получение суточных в повышенных размерах, устанавливаемых Правительством Российской Федерации, и льготы, предусмотренные пунктами 1 - 5 с</w:t>
      </w:r>
      <w:r w:rsidRPr="00F21A09">
        <w:t>татьи 20 настоящего Закона, за фактически отработанное время в зоне отселения.</w:t>
      </w:r>
    </w:p>
    <w:p w14:paraId="170AA09F" w14:textId="77777777" w:rsidR="00000000" w:rsidRPr="00F21A09" w:rsidRDefault="00954F94">
      <w:pPr>
        <w:pStyle w:val="FORMATTEXT"/>
        <w:ind w:firstLine="568"/>
        <w:jc w:val="both"/>
      </w:pPr>
    </w:p>
    <w:p w14:paraId="0DC0B9AC" w14:textId="77777777" w:rsidR="00000000" w:rsidRPr="00F21A09" w:rsidRDefault="00954F94">
      <w:pPr>
        <w:pStyle w:val="HEADERTEXT"/>
        <w:rPr>
          <w:b/>
          <w:bCs/>
          <w:color w:val="auto"/>
        </w:rPr>
      </w:pPr>
    </w:p>
    <w:p w14:paraId="359FC105" w14:textId="77777777" w:rsidR="00000000" w:rsidRPr="00F21A09" w:rsidRDefault="00954F94">
      <w:pPr>
        <w:pStyle w:val="HEADERTEXT"/>
        <w:jc w:val="center"/>
        <w:rPr>
          <w:b/>
          <w:bCs/>
          <w:color w:val="auto"/>
        </w:rPr>
      </w:pPr>
      <w:r w:rsidRPr="00F21A09">
        <w:rPr>
          <w:b/>
          <w:bCs/>
          <w:color w:val="auto"/>
        </w:rPr>
        <w:t xml:space="preserve"> Статья 22. Компенсации и льготы гражданам, выехавшим в добровольном порядке на новое место жительства из зоны проживания с правом на отселение</w:t>
      </w:r>
    </w:p>
    <w:p w14:paraId="4CBCA5DF" w14:textId="77777777" w:rsidR="00000000" w:rsidRPr="00F21A09" w:rsidRDefault="00954F94">
      <w:pPr>
        <w:pStyle w:val="FORMATTEXT"/>
        <w:ind w:firstLine="568"/>
        <w:jc w:val="both"/>
      </w:pPr>
      <w:r w:rsidRPr="00F21A09">
        <w:t>Гражданам, указанным в пункте 1</w:t>
      </w:r>
      <w:r w:rsidRPr="00F21A09">
        <w:t>1 части первой статьи 13 настоящего Закона, гарантируются компенсации и льготы, предусмотренные пунктами 1 - 17 части первой статьи 17 настоящего Закона.</w:t>
      </w:r>
    </w:p>
    <w:p w14:paraId="7C3439AB" w14:textId="77777777" w:rsidR="00000000" w:rsidRPr="00F21A09" w:rsidRDefault="00954F94">
      <w:pPr>
        <w:pStyle w:val="FORMATTEXT"/>
        <w:ind w:firstLine="568"/>
        <w:jc w:val="both"/>
      </w:pPr>
    </w:p>
    <w:p w14:paraId="7A955745" w14:textId="77777777" w:rsidR="00000000" w:rsidRPr="00F21A09" w:rsidRDefault="00954F94">
      <w:pPr>
        <w:pStyle w:val="FORMATTEXT"/>
        <w:ind w:firstLine="568"/>
        <w:jc w:val="both"/>
      </w:pPr>
      <w:r w:rsidRPr="00F21A09">
        <w:t>Гражданам, переселившимся после 30 июня 1986 года на постоянное место жительства в зону отселения либ</w:t>
      </w:r>
      <w:r w:rsidRPr="00F21A09">
        <w:t>о в зону проживания с правом на отселение, гарантируются компенсации и льготы, предусмотренные соответственно статьями 20 и 18 настоящего Закона; этим гражданам (за исключением граждан, указанных в пункте 6 части первой статьи 13 настоящего Закона) в случа</w:t>
      </w:r>
      <w:r w:rsidRPr="00F21A09">
        <w:t xml:space="preserve">е их добровольного переселения из указанных зон на новое место жительства компенсации и льготы, </w:t>
      </w:r>
      <w:r w:rsidRPr="00F21A09">
        <w:lastRenderedPageBreak/>
        <w:t>предусмотренные пунктами 1 - 17 части первой статьи 17 настоящего Закона, предоставляются в полном объеме при условии получения ими права выхода на пенсию на ль</w:t>
      </w:r>
      <w:r w:rsidRPr="00F21A09">
        <w:t xml:space="preserve">готных основаниях, связанных с проживанием в данной зоне, с учетом времени проживания в других зонах радиоактивного загрязнения вследствие чернобыльской катастрофы. При этом добровольное повторное переселение в зону с более высокой степенью радиоактивного </w:t>
      </w:r>
      <w:r w:rsidRPr="00F21A09">
        <w:t>загрязнения вследствие чернобыльской катастрофы либо равнозначную не влечет за собой возникновения права на получение компенсаций и льгот, предусмотренных пунктами 1 - 17 части первой статьи 17 настоящего Закона.</w:t>
      </w:r>
    </w:p>
    <w:p w14:paraId="4E41DF89" w14:textId="77777777" w:rsidR="00000000" w:rsidRPr="00F21A09" w:rsidRDefault="00954F94">
      <w:pPr>
        <w:pStyle w:val="FORMATTEXT"/>
        <w:ind w:firstLine="568"/>
        <w:jc w:val="both"/>
      </w:pPr>
    </w:p>
    <w:p w14:paraId="50297325" w14:textId="77777777" w:rsidR="00000000" w:rsidRPr="00F21A09" w:rsidRDefault="00954F94">
      <w:pPr>
        <w:pStyle w:val="HEADERTEXT"/>
        <w:rPr>
          <w:b/>
          <w:bCs/>
          <w:color w:val="auto"/>
        </w:rPr>
      </w:pPr>
    </w:p>
    <w:p w14:paraId="61332D41" w14:textId="77777777" w:rsidR="00000000" w:rsidRPr="00F21A09" w:rsidRDefault="00954F94">
      <w:pPr>
        <w:pStyle w:val="HEADERTEXT"/>
        <w:jc w:val="center"/>
        <w:rPr>
          <w:b/>
          <w:bCs/>
          <w:color w:val="auto"/>
        </w:rPr>
      </w:pPr>
      <w:r w:rsidRPr="00F21A09">
        <w:rPr>
          <w:b/>
          <w:bCs/>
          <w:color w:val="auto"/>
        </w:rPr>
        <w:t xml:space="preserve"> Статья 23. Порядок прохождения военной с</w:t>
      </w:r>
      <w:r w:rsidRPr="00F21A09">
        <w:rPr>
          <w:b/>
          <w:bCs/>
          <w:color w:val="auto"/>
        </w:rPr>
        <w:t>лужбы (службы) гражданами Российской Федерации на территориях, подвергшихся радиоактивному загрязнению вследствие чернобыльской катастрофы. Компенсации и льготы военнослужащим</w:t>
      </w:r>
    </w:p>
    <w:p w14:paraId="035BF627" w14:textId="77777777" w:rsidR="00000000" w:rsidRPr="00F21A09" w:rsidRDefault="00954F94">
      <w:pPr>
        <w:pStyle w:val="FORMATTEXT"/>
        <w:ind w:firstLine="568"/>
        <w:jc w:val="both"/>
      </w:pPr>
      <w:r w:rsidRPr="00F21A09">
        <w:t>Гражданам Российской Федерации прохождение военной службы в зоне отчуждения запр</w:t>
      </w:r>
      <w:r w:rsidRPr="00F21A09">
        <w:t>ещается.</w:t>
      </w:r>
    </w:p>
    <w:p w14:paraId="79FED9FB" w14:textId="77777777" w:rsidR="00000000" w:rsidRPr="00F21A09" w:rsidRDefault="00954F94">
      <w:pPr>
        <w:pStyle w:val="FORMATTEXT"/>
        <w:ind w:firstLine="568"/>
        <w:jc w:val="both"/>
      </w:pPr>
    </w:p>
    <w:p w14:paraId="40FD6BA5" w14:textId="77777777" w:rsidR="00000000" w:rsidRPr="00F21A09" w:rsidRDefault="00954F94">
      <w:pPr>
        <w:pStyle w:val="FORMATTEXT"/>
        <w:ind w:firstLine="568"/>
        <w:jc w:val="both"/>
      </w:pPr>
      <w:r w:rsidRPr="00F21A09">
        <w:t>В случае необходимости исполнения в зоне отчуждения служебных обязанностей направление военнослужащих в эту зону осуществляется из числа военнослужащих и (или) военнообязанных запаса I категории нерепродуктивного возраста (30 лет и старше), призн</w:t>
      </w:r>
      <w:r w:rsidRPr="00F21A09">
        <w:t>анных военно-врачебными и (или) врачебно-консультационными комиссиями годными для работы в условиях повышенного риска радиационного ущерба, кроме случаев, предусмотренных законодательными актами Российской Федерации о правовом режиме чрезвычайного положени</w:t>
      </w:r>
      <w:r w:rsidRPr="00F21A09">
        <w:t>я.</w:t>
      </w:r>
    </w:p>
    <w:p w14:paraId="55175D5A" w14:textId="77777777" w:rsidR="00000000" w:rsidRPr="00F21A09" w:rsidRDefault="00954F94">
      <w:pPr>
        <w:pStyle w:val="FORMATTEXT"/>
        <w:ind w:firstLine="568"/>
        <w:jc w:val="both"/>
      </w:pPr>
    </w:p>
    <w:p w14:paraId="7C651950" w14:textId="77777777" w:rsidR="00000000" w:rsidRPr="00F21A09" w:rsidRDefault="00954F94">
      <w:pPr>
        <w:pStyle w:val="FORMATTEXT"/>
        <w:ind w:firstLine="568"/>
        <w:jc w:val="both"/>
      </w:pPr>
      <w:r w:rsidRPr="00F21A09">
        <w:t>Срок военной службы (службы) в зоне отчуждения и порядок замены (перемещения) определяются условиями найма с учетом требований и по правилам, установленным в соответствии с Нормами радиационной безопасности, при этом срок военной службы (службы) не дол</w:t>
      </w:r>
      <w:r w:rsidRPr="00F21A09">
        <w:t>жен превышать полутора лет.</w:t>
      </w:r>
    </w:p>
    <w:p w14:paraId="4D89072D" w14:textId="77777777" w:rsidR="00000000" w:rsidRPr="00F21A09" w:rsidRDefault="00954F94">
      <w:pPr>
        <w:pStyle w:val="FORMATTEXT"/>
        <w:ind w:firstLine="568"/>
        <w:jc w:val="both"/>
      </w:pPr>
    </w:p>
    <w:p w14:paraId="1CE51F98" w14:textId="77777777" w:rsidR="00000000" w:rsidRPr="00F21A09" w:rsidRDefault="00954F94">
      <w:pPr>
        <w:pStyle w:val="FORMATTEXT"/>
        <w:ind w:firstLine="568"/>
        <w:jc w:val="both"/>
      </w:pPr>
      <w:r w:rsidRPr="00F21A09">
        <w:t>Повторное несение военной службы (службы) в зоне отчуждения после рекреации разрешается при отсутствии медицинских противопоказаний, но на срок не более одного года.</w:t>
      </w:r>
    </w:p>
    <w:p w14:paraId="1CF9C052" w14:textId="77777777" w:rsidR="00000000" w:rsidRPr="00F21A09" w:rsidRDefault="00954F94">
      <w:pPr>
        <w:pStyle w:val="FORMATTEXT"/>
        <w:ind w:firstLine="568"/>
        <w:jc w:val="both"/>
      </w:pPr>
    </w:p>
    <w:p w14:paraId="3453C2CF" w14:textId="77777777" w:rsidR="00000000" w:rsidRPr="00F21A09" w:rsidRDefault="00954F94">
      <w:pPr>
        <w:pStyle w:val="FORMATTEXT"/>
        <w:ind w:firstLine="568"/>
        <w:jc w:val="both"/>
      </w:pPr>
      <w:r w:rsidRPr="00F21A09">
        <w:t>Военнослужащие, проходящие военную службу (службу) в зоне от</w:t>
      </w:r>
      <w:r w:rsidRPr="00F21A09">
        <w:t xml:space="preserve">чуждения, независимо от их званий, должностей, родов войск имеют право на дополнительный оплачиваемый отпуск продолжительностью 30 календарных дней без учета времени на проезд к месту отдыха и обратно и бронирование жилой площади по прежнему месту службы. </w:t>
      </w:r>
      <w:r w:rsidRPr="00F21A09">
        <w:t>Отпуск предоставляется не позднее чем через 9 месяцев службы, причем денежная компенсация отпуска (основного или дополнительного), а также накопление отпусков и перенесение их на конец срока службы не допускается.</w:t>
      </w:r>
    </w:p>
    <w:p w14:paraId="0C6561CF" w14:textId="77777777" w:rsidR="00000000" w:rsidRPr="00F21A09" w:rsidRDefault="00954F94">
      <w:pPr>
        <w:pStyle w:val="FORMATTEXT"/>
        <w:ind w:firstLine="568"/>
        <w:jc w:val="both"/>
      </w:pPr>
    </w:p>
    <w:p w14:paraId="2865F72D" w14:textId="77777777" w:rsidR="00000000" w:rsidRPr="00F21A09" w:rsidRDefault="00954F94">
      <w:pPr>
        <w:pStyle w:val="FORMATTEXT"/>
        <w:ind w:firstLine="568"/>
        <w:jc w:val="both"/>
      </w:pPr>
      <w:r w:rsidRPr="00F21A09">
        <w:t>Время на выполнение заданий и несение вое</w:t>
      </w:r>
      <w:r w:rsidRPr="00F21A09">
        <w:t>нной службы (службы) в зоне отчуждения засчитывается в выслугу лет на пенсию один месяц за три, в таком же порядке это время засчитывается в трудовой стаж при назначении пенсии по старости (возрасту) и по инвалидности.</w:t>
      </w:r>
    </w:p>
    <w:p w14:paraId="6AC83CEE" w14:textId="77777777" w:rsidR="00000000" w:rsidRPr="00F21A09" w:rsidRDefault="00954F94">
      <w:pPr>
        <w:pStyle w:val="FORMATTEXT"/>
        <w:ind w:firstLine="568"/>
        <w:jc w:val="both"/>
      </w:pPr>
    </w:p>
    <w:p w14:paraId="1ED67085" w14:textId="77777777" w:rsidR="00000000" w:rsidRPr="00F21A09" w:rsidRDefault="00954F94">
      <w:pPr>
        <w:pStyle w:val="FORMATTEXT"/>
        <w:ind w:firstLine="568"/>
        <w:jc w:val="both"/>
      </w:pPr>
      <w:r w:rsidRPr="00F21A09">
        <w:t>Прохождение военной службы (службы</w:t>
      </w:r>
      <w:r w:rsidRPr="00F21A09">
        <w:t>) в зоне отселения осуществляется гражданами* из числа военнослужащих и военнообязанных, признанных военно-врачебными и (или) врачебно-консультационными комиссиями годными для работы в условиях повышенного риска радиационного ущерба, с обязательным страхов</w:t>
      </w:r>
      <w:r w:rsidRPr="00F21A09">
        <w:t xml:space="preserve">анием личности от радиационного ущерба. </w:t>
      </w:r>
    </w:p>
    <w:p w14:paraId="23A7741D" w14:textId="77777777" w:rsidR="00000000" w:rsidRPr="00F21A09" w:rsidRDefault="00954F94">
      <w:pPr>
        <w:pStyle w:val="FORMATTEXT"/>
        <w:jc w:val="both"/>
      </w:pPr>
      <w:r w:rsidRPr="00F21A09">
        <w:t xml:space="preserve">________________ </w:t>
      </w:r>
    </w:p>
    <w:p w14:paraId="6A1E2F2F" w14:textId="77777777" w:rsidR="00000000" w:rsidRPr="00F21A09" w:rsidRDefault="00954F94">
      <w:pPr>
        <w:pStyle w:val="FORMATTEXT"/>
        <w:ind w:firstLine="568"/>
        <w:jc w:val="both"/>
      </w:pPr>
      <w:r w:rsidRPr="00F21A09">
        <w:t xml:space="preserve">* К гражданам, проходящим (проходившим) военную службу (службу), относятся офицерский состав, прапорщики, мичманы, военнослужащие сверхсрочной службы, военнослужащие-женщины, сержантский и рядовой </w:t>
      </w:r>
      <w:r w:rsidRPr="00F21A09">
        <w:t>состав, находящийся на действительной срочной военной службе в Вооруженных Силах, войсках и органах государственной безопасности, внутренних войсках, железнодорожных войсках и других воинских формированиях, а также лица начальствующего и рядового состава о</w:t>
      </w:r>
      <w:r w:rsidRPr="00F21A09">
        <w:t>рганов внутренних дел.</w:t>
      </w:r>
    </w:p>
    <w:p w14:paraId="23051630" w14:textId="77777777" w:rsidR="00000000" w:rsidRPr="00F21A09" w:rsidRDefault="00954F94">
      <w:pPr>
        <w:pStyle w:val="FORMATTEXT"/>
        <w:ind w:firstLine="568"/>
        <w:jc w:val="both"/>
      </w:pPr>
    </w:p>
    <w:p w14:paraId="1530E96F" w14:textId="77777777" w:rsidR="00000000" w:rsidRPr="00F21A09" w:rsidRDefault="00954F94">
      <w:pPr>
        <w:pStyle w:val="FORMATTEXT"/>
        <w:ind w:firstLine="568"/>
        <w:jc w:val="both"/>
      </w:pPr>
      <w:r w:rsidRPr="00F21A09">
        <w:t xml:space="preserve">Срок службы для солдат, сержантов и старшин из числа призывников в зоне отселения засчитывается в выслугу лет на увольнение в запас один месяц за два, при этом срок службы в зоне отселения не должен превышать 12 календарных месяцев </w:t>
      </w:r>
      <w:r w:rsidRPr="00F21A09">
        <w:t>подряд. Им предоставляется оплачиваемый отпуск продолжительностью 30 календарных дней по прошествии 12 зачетных месяцев, причем граждане, проживающие в зоне отселения и призванные для прохождения воинской службы в этой зоне, или граждане из числа ранее эва</w:t>
      </w:r>
      <w:r w:rsidRPr="00F21A09">
        <w:t>куированных имеют право на санаторно-курортное оздоровление.</w:t>
      </w:r>
    </w:p>
    <w:p w14:paraId="1078116E" w14:textId="77777777" w:rsidR="00000000" w:rsidRPr="00F21A09" w:rsidRDefault="00954F94">
      <w:pPr>
        <w:pStyle w:val="FORMATTEXT"/>
        <w:ind w:firstLine="568"/>
        <w:jc w:val="both"/>
      </w:pPr>
    </w:p>
    <w:p w14:paraId="69417516" w14:textId="77777777" w:rsidR="00000000" w:rsidRPr="00F21A09" w:rsidRDefault="00954F94">
      <w:pPr>
        <w:pStyle w:val="FORMATTEXT"/>
        <w:ind w:firstLine="568"/>
        <w:jc w:val="both"/>
      </w:pPr>
      <w:r w:rsidRPr="00F21A09">
        <w:t xml:space="preserve">Офицеры, прапорщики, мичманы, а также военнослужащие сверхсрочной службы, несущие военную службу (службу) в зоне отселения, подлежат замене (перемещению) через три года. Порядок </w:t>
      </w:r>
      <w:r w:rsidRPr="00F21A09">
        <w:lastRenderedPageBreak/>
        <w:t>замены (перемеще</w:t>
      </w:r>
      <w:r w:rsidRPr="00F21A09">
        <w:t>ния) определяется Министерством обороны Российской Федерации.</w:t>
      </w:r>
    </w:p>
    <w:p w14:paraId="0F35BBD0" w14:textId="77777777" w:rsidR="00000000" w:rsidRPr="00F21A09" w:rsidRDefault="00954F94">
      <w:pPr>
        <w:pStyle w:val="FORMATTEXT"/>
        <w:ind w:firstLine="568"/>
        <w:jc w:val="both"/>
      </w:pPr>
    </w:p>
    <w:p w14:paraId="1B72E6D8" w14:textId="77777777" w:rsidR="00000000" w:rsidRPr="00F21A09" w:rsidRDefault="00954F94">
      <w:pPr>
        <w:pStyle w:val="FORMATTEXT"/>
        <w:ind w:firstLine="568"/>
        <w:jc w:val="both"/>
      </w:pPr>
      <w:r w:rsidRPr="00F21A09">
        <w:t>В зоне проживания с правом на отселение, а также в зоне с льготным социально-экономическим статусом прохождение военной службы (службы) осуществляется в соответствии с действующим законодательс</w:t>
      </w:r>
      <w:r w:rsidRPr="00F21A09">
        <w:t>твом. При этом лица сержантского и рядового состава, проходящие срочную военную службу в зоне проживания с правом на отселение, имеют право по истечении 12 календарных месяцев на дополнительный оплачиваемый отпуск продолжительностью 14 календарных дней без</w:t>
      </w:r>
      <w:r w:rsidRPr="00F21A09">
        <w:t xml:space="preserve"> учета времени на проезд к месту отпуска и обратно.</w:t>
      </w:r>
    </w:p>
    <w:p w14:paraId="220E9C80" w14:textId="77777777" w:rsidR="00000000" w:rsidRPr="00F21A09" w:rsidRDefault="00954F94">
      <w:pPr>
        <w:pStyle w:val="FORMATTEXT"/>
        <w:ind w:firstLine="568"/>
        <w:jc w:val="both"/>
      </w:pPr>
    </w:p>
    <w:p w14:paraId="25969E89" w14:textId="77777777" w:rsidR="00000000" w:rsidRPr="00F21A09" w:rsidRDefault="00954F94">
      <w:pPr>
        <w:pStyle w:val="FORMATTEXT"/>
        <w:ind w:firstLine="568"/>
        <w:jc w:val="both"/>
      </w:pPr>
      <w:r w:rsidRPr="00F21A09">
        <w:t>Военнослужащие (за исключением сержантского и рядового состава, находящегося на действительной срочной военной службе), проходящие службу в указанных зонах, имеют право на замену места военной службы в у</w:t>
      </w:r>
      <w:r w:rsidRPr="00F21A09">
        <w:t>становленном порядке и бронирование жилой площади по прежнему месту службы.</w:t>
      </w:r>
    </w:p>
    <w:p w14:paraId="1E4CC4EA" w14:textId="77777777" w:rsidR="00000000" w:rsidRPr="00F21A09" w:rsidRDefault="00954F94">
      <w:pPr>
        <w:pStyle w:val="FORMATTEXT"/>
        <w:ind w:firstLine="568"/>
        <w:jc w:val="both"/>
      </w:pPr>
    </w:p>
    <w:p w14:paraId="022B0201" w14:textId="77777777" w:rsidR="00000000" w:rsidRPr="00F21A09" w:rsidRDefault="00954F94">
      <w:pPr>
        <w:pStyle w:val="FORMATTEXT"/>
        <w:ind w:firstLine="568"/>
        <w:jc w:val="both"/>
      </w:pPr>
      <w:r w:rsidRPr="00F21A09">
        <w:t>Решения о дополнительных компенсациях и льготах гражданам, проживающим (работающим) на подвергшихся радиоактивному загрязнению вследствие катастрофы на Чернобыльской АЭС территори</w:t>
      </w:r>
      <w:r w:rsidRPr="00F21A09">
        <w:t>ях, принятые Правительством Российской Федерации, а также другими органами, определяемыми Правительством Российской Федерации, распространяются на граждан, проходящих военную службу (службу) на этих территориях, а также членов их семей.</w:t>
      </w:r>
    </w:p>
    <w:p w14:paraId="46F88E4B" w14:textId="77777777" w:rsidR="00000000" w:rsidRPr="00F21A09" w:rsidRDefault="00954F94">
      <w:pPr>
        <w:pStyle w:val="FORMATTEXT"/>
        <w:ind w:firstLine="568"/>
        <w:jc w:val="both"/>
      </w:pPr>
    </w:p>
    <w:p w14:paraId="4877BA59" w14:textId="77777777" w:rsidR="00000000" w:rsidRPr="00F21A09" w:rsidRDefault="00954F94">
      <w:pPr>
        <w:pStyle w:val="HEADERTEXT"/>
        <w:rPr>
          <w:b/>
          <w:bCs/>
          <w:color w:val="auto"/>
        </w:rPr>
      </w:pPr>
    </w:p>
    <w:p w14:paraId="3434D6C7" w14:textId="77777777" w:rsidR="00000000" w:rsidRPr="00F21A09" w:rsidRDefault="00954F94">
      <w:pPr>
        <w:pStyle w:val="HEADERTEXT"/>
        <w:jc w:val="center"/>
        <w:rPr>
          <w:b/>
          <w:bCs/>
          <w:color w:val="auto"/>
        </w:rPr>
      </w:pPr>
      <w:r w:rsidRPr="00F21A09">
        <w:rPr>
          <w:b/>
          <w:bCs/>
          <w:color w:val="auto"/>
        </w:rPr>
        <w:t xml:space="preserve"> Статья 24. Орган</w:t>
      </w:r>
      <w:r w:rsidRPr="00F21A09">
        <w:rPr>
          <w:b/>
          <w:bCs/>
          <w:color w:val="auto"/>
        </w:rPr>
        <w:t>изация медицинского обслуживания и радиационной защиты лиц, пострадавших в результате катастрофы на Чернобыльской АЭС</w:t>
      </w:r>
    </w:p>
    <w:p w14:paraId="6A206017" w14:textId="77777777" w:rsidR="00000000" w:rsidRPr="00F21A09" w:rsidRDefault="00954F94">
      <w:pPr>
        <w:pStyle w:val="FORMATTEXT"/>
        <w:ind w:firstLine="568"/>
        <w:jc w:val="both"/>
      </w:pPr>
      <w:r w:rsidRPr="00F21A09">
        <w:t>Граждане, указанные в статье 13 настоящего Закона, а также их дети, родившиеся после 26 апреля 1986 года, подлежат бесплатному обязательно</w:t>
      </w:r>
      <w:r w:rsidRPr="00F21A09">
        <w:t>му медицинскому страхованию по специальной базовой программе, если не оговорено иное, и обязательному специальному медицинскому наблюдению (диспансеризации) в течение всей жизни.</w:t>
      </w:r>
    </w:p>
    <w:p w14:paraId="77133D5A" w14:textId="77777777" w:rsidR="00000000" w:rsidRPr="00F21A09" w:rsidRDefault="00954F94">
      <w:pPr>
        <w:pStyle w:val="FORMATTEXT"/>
        <w:ind w:firstLine="568"/>
        <w:jc w:val="both"/>
      </w:pPr>
    </w:p>
    <w:p w14:paraId="38258E39" w14:textId="77777777" w:rsidR="00000000" w:rsidRPr="00F21A09" w:rsidRDefault="00954F94">
      <w:pPr>
        <w:pStyle w:val="FORMATTEXT"/>
        <w:ind w:firstLine="568"/>
        <w:jc w:val="both"/>
      </w:pPr>
      <w:r w:rsidRPr="00F21A09">
        <w:t>Организация медицинского и лекарственного обслуживания граждан, пострадавших</w:t>
      </w:r>
      <w:r w:rsidRPr="00F21A09">
        <w:t xml:space="preserve"> вследствие катастрофы на Чернобыльской АЭС, осуществляется по специальной базовой программе обязательного медицинского страхования граждан Российской Федерации.</w:t>
      </w:r>
    </w:p>
    <w:p w14:paraId="13CDE32C" w14:textId="77777777" w:rsidR="00000000" w:rsidRPr="00F21A09" w:rsidRDefault="00954F94">
      <w:pPr>
        <w:pStyle w:val="FORMATTEXT"/>
        <w:ind w:firstLine="568"/>
        <w:jc w:val="both"/>
      </w:pPr>
    </w:p>
    <w:p w14:paraId="5C90C6E1" w14:textId="77777777" w:rsidR="00000000" w:rsidRPr="00F21A09" w:rsidRDefault="00954F94">
      <w:pPr>
        <w:pStyle w:val="FORMATTEXT"/>
        <w:ind w:firstLine="568"/>
        <w:jc w:val="both"/>
      </w:pPr>
      <w:r w:rsidRPr="00F21A09">
        <w:t xml:space="preserve">Специальные территориальные программы обязательного медицинского страхования разрабатываются </w:t>
      </w:r>
      <w:r w:rsidRPr="00F21A09">
        <w:t>и утверждаются на основе специальной базовой программы и по своему объему, качеству и условиям оказания медицинской и лекарственной помощи не могут быть ниже уровня, установленного базовой программой.</w:t>
      </w:r>
    </w:p>
    <w:p w14:paraId="392A92E9" w14:textId="77777777" w:rsidR="00000000" w:rsidRPr="00F21A09" w:rsidRDefault="00954F94">
      <w:pPr>
        <w:pStyle w:val="FORMATTEXT"/>
        <w:ind w:firstLine="568"/>
        <w:jc w:val="both"/>
      </w:pPr>
    </w:p>
    <w:p w14:paraId="3152C113" w14:textId="77777777" w:rsidR="00000000" w:rsidRPr="00F21A09" w:rsidRDefault="00954F94">
      <w:pPr>
        <w:pStyle w:val="FORMATTEXT"/>
        <w:ind w:firstLine="568"/>
        <w:jc w:val="both"/>
      </w:pPr>
      <w:r w:rsidRPr="00F21A09">
        <w:t>Порядок оказания медицинской и лекарственной помощи ук</w:t>
      </w:r>
      <w:r w:rsidRPr="00F21A09">
        <w:t>азанным гражданам и ее объем определяются органами, уполномоченными Правительством Российской Федерации; этими органами осуществляется также контроль за ее качеством.</w:t>
      </w:r>
    </w:p>
    <w:p w14:paraId="4EC5B3DE" w14:textId="77777777" w:rsidR="00000000" w:rsidRPr="00F21A09" w:rsidRDefault="00954F94">
      <w:pPr>
        <w:pStyle w:val="FORMATTEXT"/>
        <w:ind w:firstLine="568"/>
        <w:jc w:val="both"/>
      </w:pPr>
    </w:p>
    <w:p w14:paraId="11922DCF" w14:textId="77777777" w:rsidR="00000000" w:rsidRPr="00F21A09" w:rsidRDefault="00954F94">
      <w:pPr>
        <w:pStyle w:val="FORMATTEXT"/>
        <w:ind w:firstLine="568"/>
        <w:jc w:val="both"/>
      </w:pPr>
      <w:r w:rsidRPr="00F21A09">
        <w:t>Указанным гражданам также гарантируются медицинские и лекарственные услуги в объеме, уст</w:t>
      </w:r>
      <w:r w:rsidRPr="00F21A09">
        <w:t>ановленном специальной базовой программой обязательного медицинского страхования, на всей территории Российской Федерации по предъявлении специального страхового медицинского полиса либо удостоверения участника работ по ликвидации последствий катастрофы на</w:t>
      </w:r>
      <w:r w:rsidRPr="00F21A09">
        <w:t xml:space="preserve"> Чернобыльской АЭС.</w:t>
      </w:r>
    </w:p>
    <w:p w14:paraId="2FF40FBA" w14:textId="77777777" w:rsidR="00000000" w:rsidRPr="00F21A09" w:rsidRDefault="00954F94">
      <w:pPr>
        <w:pStyle w:val="FORMATTEXT"/>
        <w:ind w:firstLine="568"/>
        <w:jc w:val="both"/>
      </w:pPr>
    </w:p>
    <w:p w14:paraId="410C2EE2" w14:textId="77777777" w:rsidR="00000000" w:rsidRPr="00F21A09" w:rsidRDefault="00954F94">
      <w:pPr>
        <w:pStyle w:val="FORMATTEXT"/>
        <w:ind w:firstLine="568"/>
        <w:jc w:val="both"/>
      </w:pPr>
      <w:r w:rsidRPr="00F21A09">
        <w:t>Настоящим Законом под причинной связью развившихся заболеваний и инвалидности лиц, подвергшихся воздействию радиации вследствие катастрофы на Чернобыльской АЭС, понимается связь между наступлением вредных последствий для здоровья указ</w:t>
      </w:r>
      <w:r w:rsidRPr="00F21A09">
        <w:t>анных лиц и воздействием на них радиационных факторов вследствие чернобыльской катастрофы либо сочетания этих радиационных факторов с иными вредными факторами.</w:t>
      </w:r>
    </w:p>
    <w:p w14:paraId="0B6F658D" w14:textId="77777777" w:rsidR="00000000" w:rsidRPr="00F21A09" w:rsidRDefault="00954F94">
      <w:pPr>
        <w:pStyle w:val="FORMATTEXT"/>
        <w:ind w:firstLine="568"/>
        <w:jc w:val="both"/>
      </w:pPr>
    </w:p>
    <w:p w14:paraId="4B9796B5" w14:textId="77777777" w:rsidR="00000000" w:rsidRPr="00F21A09" w:rsidRDefault="00954F94">
      <w:pPr>
        <w:pStyle w:val="FORMATTEXT"/>
        <w:ind w:firstLine="568"/>
        <w:jc w:val="both"/>
      </w:pPr>
      <w:r w:rsidRPr="00F21A09">
        <w:t>Установление причинной связи развившихся заболеваний и инвалидности с последствиями чернобыльск</w:t>
      </w:r>
      <w:r w:rsidRPr="00F21A09">
        <w:t>ой катастрофы осуществляется межведомственными экспертными советами и военно-врачебными комиссиями, а также другими органами, определяемыми Правительством Российской Федерации.</w:t>
      </w:r>
    </w:p>
    <w:p w14:paraId="117D7858" w14:textId="77777777" w:rsidR="00000000" w:rsidRPr="00F21A09" w:rsidRDefault="00954F94">
      <w:pPr>
        <w:pStyle w:val="FORMATTEXT"/>
        <w:ind w:firstLine="568"/>
        <w:jc w:val="both"/>
      </w:pPr>
    </w:p>
    <w:p w14:paraId="157E929A" w14:textId="77777777" w:rsidR="00000000" w:rsidRPr="00F21A09" w:rsidRDefault="00954F94">
      <w:pPr>
        <w:pStyle w:val="FORMATTEXT"/>
        <w:ind w:firstLine="568"/>
        <w:jc w:val="both"/>
      </w:pPr>
      <w:r w:rsidRPr="00F21A09">
        <w:t>Причинная связь между ухудшением состояния здоровья, заболеванием, частичной л</w:t>
      </w:r>
      <w:r w:rsidRPr="00F21A09">
        <w:t>ибо полной потерей трудоспособности граждан, пострадавших вследствие чернобыльской катастрофы, признается установленной независимо от величины дозы облучения или отсутствия данных по облучению, медицинского анамнеза до событий чернобыльской катастрофы, про</w:t>
      </w:r>
      <w:r w:rsidRPr="00F21A09">
        <w:t xml:space="preserve">должительности периода между окончанием работы или проживания в зонах радиоактивного загрязнения и наступлением вредных последствий, если наступившие вредные последствия могли быть вызваны </w:t>
      </w:r>
      <w:r w:rsidRPr="00F21A09">
        <w:lastRenderedPageBreak/>
        <w:t>неблагоприятными факторами, возникшими вследствие катастрофы на Чер</w:t>
      </w:r>
      <w:r w:rsidRPr="00F21A09">
        <w:t>нобыльской АЭС, либо если межведомственными экспертными советами, военно-врачебными комиссиями, а также другими органами, определяемыми Правительством Российской Федерации, не подтверждено отсутствие такой связи.</w:t>
      </w:r>
    </w:p>
    <w:p w14:paraId="33CACE20" w14:textId="77777777" w:rsidR="00000000" w:rsidRPr="00F21A09" w:rsidRDefault="00954F94">
      <w:pPr>
        <w:pStyle w:val="FORMATTEXT"/>
        <w:ind w:firstLine="568"/>
        <w:jc w:val="both"/>
      </w:pPr>
    </w:p>
    <w:p w14:paraId="0652739A" w14:textId="77777777" w:rsidR="00000000" w:rsidRPr="00F21A09" w:rsidRDefault="00954F94">
      <w:pPr>
        <w:pStyle w:val="FORMATTEXT"/>
        <w:ind w:firstLine="568"/>
        <w:jc w:val="both"/>
      </w:pPr>
      <w:r w:rsidRPr="00F21A09">
        <w:t>Заключения межведомственных экспертных сов</w:t>
      </w:r>
      <w:r w:rsidRPr="00F21A09">
        <w:t>етов и военно-врачебных комиссий являются основанием для решения вопроса об установлении степени утраты трудоспособности, инвалидности и размеров возмещения ущерба, причиненного здоровью граждан, в порядке, установленном Правительством Российской Федерации</w:t>
      </w:r>
      <w:r w:rsidRPr="00F21A09">
        <w:t>.</w:t>
      </w:r>
    </w:p>
    <w:p w14:paraId="2429837C" w14:textId="77777777" w:rsidR="00000000" w:rsidRPr="00F21A09" w:rsidRDefault="00954F94">
      <w:pPr>
        <w:pStyle w:val="FORMATTEXT"/>
        <w:ind w:firstLine="568"/>
        <w:jc w:val="both"/>
      </w:pPr>
    </w:p>
    <w:p w14:paraId="67A5E9C9" w14:textId="77777777" w:rsidR="00000000" w:rsidRPr="00F21A09" w:rsidRDefault="00954F94">
      <w:pPr>
        <w:pStyle w:val="FORMATTEXT"/>
        <w:ind w:firstLine="568"/>
        <w:jc w:val="both"/>
      </w:pPr>
      <w:r w:rsidRPr="00F21A09">
        <w:t>При установлении врачебно-трудовыми экспертными комиссиями (ВТЭК) инвалидности в связи с заболеванием в отношении граждан, указанных в пункте 3 части первой статьи 13, эта инвалидность признается связанной с выполнением работ по ликвидации последствий к</w:t>
      </w:r>
      <w:r w:rsidRPr="00F21A09">
        <w:t>атастрофы на Чернобыльской АЭС в безусловном порядке без освидетельствования в межведомственных экспертных советах, военно-врачебных комиссиях или иных органах.</w:t>
      </w:r>
    </w:p>
    <w:p w14:paraId="6306B7A2" w14:textId="77777777" w:rsidR="00000000" w:rsidRPr="00F21A09" w:rsidRDefault="00954F94">
      <w:pPr>
        <w:pStyle w:val="FORMATTEXT"/>
        <w:ind w:firstLine="568"/>
        <w:jc w:val="both"/>
      </w:pPr>
    </w:p>
    <w:p w14:paraId="13BFA61C" w14:textId="77777777" w:rsidR="00000000" w:rsidRPr="00F21A09" w:rsidRDefault="00954F94">
      <w:pPr>
        <w:pStyle w:val="FORMATTEXT"/>
        <w:ind w:firstLine="568"/>
        <w:jc w:val="both"/>
      </w:pPr>
      <w:r w:rsidRPr="00F21A09">
        <w:t>Всем категориям граждан, подвергшихся радиоактивному воздействию в результате чернобыльской ка</w:t>
      </w:r>
      <w:r w:rsidRPr="00F21A09">
        <w:t>тастрофы, местными органами исполнительной власти выдаются специальные удостоверения единого образца, в которых указываются сроки пребывания указанных лиц в зонах радиоактивного загрязнения и полученная ими суммарная доза облучения.</w:t>
      </w:r>
    </w:p>
    <w:p w14:paraId="3A5434FF" w14:textId="77777777" w:rsidR="00000000" w:rsidRPr="00F21A09" w:rsidRDefault="00954F94">
      <w:pPr>
        <w:pStyle w:val="FORMATTEXT"/>
        <w:ind w:firstLine="568"/>
        <w:jc w:val="both"/>
      </w:pPr>
    </w:p>
    <w:p w14:paraId="4B81F6A6" w14:textId="77777777" w:rsidR="00000000" w:rsidRPr="00F21A09" w:rsidRDefault="00954F94">
      <w:pPr>
        <w:pStyle w:val="FORMATTEXT"/>
        <w:ind w:firstLine="568"/>
        <w:jc w:val="both"/>
      </w:pPr>
      <w:r w:rsidRPr="00F21A09">
        <w:t>В районах Российской Ф</w:t>
      </w:r>
      <w:r w:rsidRPr="00F21A09">
        <w:t>едерации, подвергшихся радиоактивному загрязнению вследствие чернобыльской катастрофы, обеспечивается в соответствии с международными требованиями необходимый уровень экологической защиты населения. С этой целью специальными службами органов, уполномоченны</w:t>
      </w:r>
      <w:r w:rsidRPr="00F21A09">
        <w:t>х Правительством Российской Федерации, осуществляется государственный надзор, включающий контроль за состоянием окружающей среды, в том числе за радиационной обстановкой на всей загрязненной территории, содержанием любых вредных веществ (включая радионукли</w:t>
      </w:r>
      <w:r w:rsidRPr="00F21A09">
        <w:t>ды) в питьевой воде, в продуктах питания и сельскохозяйственной продукции местного производства и личных подсобных хозяйств, а также за дозами внутреннего и внешнего облучения населения.</w:t>
      </w:r>
    </w:p>
    <w:p w14:paraId="53E01A3E" w14:textId="77777777" w:rsidR="00000000" w:rsidRPr="00F21A09" w:rsidRDefault="00954F94">
      <w:pPr>
        <w:pStyle w:val="FORMATTEXT"/>
        <w:ind w:firstLine="568"/>
        <w:jc w:val="both"/>
      </w:pPr>
    </w:p>
    <w:p w14:paraId="575B917E" w14:textId="77777777" w:rsidR="00000000" w:rsidRPr="00F21A09" w:rsidRDefault="00954F94">
      <w:pPr>
        <w:pStyle w:val="HEADERTEXT"/>
        <w:rPr>
          <w:b/>
          <w:bCs/>
          <w:color w:val="auto"/>
        </w:rPr>
      </w:pPr>
    </w:p>
    <w:p w14:paraId="6EE967DC" w14:textId="77777777" w:rsidR="00000000" w:rsidRPr="00F21A09" w:rsidRDefault="00954F94">
      <w:pPr>
        <w:pStyle w:val="HEADERTEXT"/>
        <w:jc w:val="center"/>
        <w:rPr>
          <w:b/>
          <w:bCs/>
          <w:color w:val="auto"/>
        </w:rPr>
      </w:pPr>
      <w:r w:rsidRPr="00F21A09">
        <w:rPr>
          <w:b/>
          <w:bCs/>
          <w:color w:val="auto"/>
        </w:rPr>
        <w:t xml:space="preserve"> Статья 25. Социальная защита, медицинское обеспечение и оздоровлен</w:t>
      </w:r>
      <w:r w:rsidRPr="00F21A09">
        <w:rPr>
          <w:b/>
          <w:bCs/>
          <w:color w:val="auto"/>
        </w:rPr>
        <w:t>ие детей и подростков</w:t>
      </w:r>
    </w:p>
    <w:p w14:paraId="0B426201" w14:textId="77777777" w:rsidR="00000000" w:rsidRPr="00F21A09" w:rsidRDefault="00954F94">
      <w:pPr>
        <w:pStyle w:val="FORMATTEXT"/>
        <w:ind w:firstLine="568"/>
        <w:jc w:val="both"/>
      </w:pPr>
      <w:r w:rsidRPr="00F21A09">
        <w:t xml:space="preserve">Детям и подросткам в возрасте до 18 лет, проживающим в зоне отселения и зоне проживания с правом на отселение, эвакуированным и переселенным из зон отчуждения, отселения, проживания с правом на отселение, включая тех, которые на день </w:t>
      </w:r>
      <w:r w:rsidRPr="00F21A09">
        <w:t>эвакуации находились во внутриутробном состоянии, а также детям первого и последующих поколений граждан, указанных в пунктах 1, 2, 3 и 6 части первой статьи 13 настоящего Закона, родившимся после радиоактивного облучения вследствие чернобыльской катастрофы</w:t>
      </w:r>
      <w:r w:rsidRPr="00F21A09">
        <w:t xml:space="preserve"> одного из родителей гарантируются:</w:t>
      </w:r>
    </w:p>
    <w:p w14:paraId="0CB6763D" w14:textId="77777777" w:rsidR="00000000" w:rsidRPr="00F21A09" w:rsidRDefault="00954F94">
      <w:pPr>
        <w:pStyle w:val="FORMATTEXT"/>
        <w:ind w:firstLine="568"/>
        <w:jc w:val="both"/>
      </w:pPr>
    </w:p>
    <w:p w14:paraId="4EE2CCA3" w14:textId="77777777" w:rsidR="00000000" w:rsidRPr="00F21A09" w:rsidRDefault="00954F94">
      <w:pPr>
        <w:pStyle w:val="FORMATTEXT"/>
        <w:ind w:firstLine="568"/>
        <w:jc w:val="both"/>
      </w:pPr>
      <w:r w:rsidRPr="00F21A09">
        <w:t>1) бесплатное санаторно-курортное лечение по медицинским показаниям в санаторно-курортных учреждениях соответствующего профиля, в том числе в санаториях "Мать и дитя";</w:t>
      </w:r>
    </w:p>
    <w:p w14:paraId="6DD1782E" w14:textId="77777777" w:rsidR="00000000" w:rsidRPr="00F21A09" w:rsidRDefault="00954F94">
      <w:pPr>
        <w:pStyle w:val="FORMATTEXT"/>
        <w:ind w:firstLine="568"/>
        <w:jc w:val="both"/>
      </w:pPr>
    </w:p>
    <w:p w14:paraId="17FC7D4A" w14:textId="77777777" w:rsidR="00000000" w:rsidRPr="00F21A09" w:rsidRDefault="00954F94">
      <w:pPr>
        <w:pStyle w:val="FORMATTEXT"/>
        <w:ind w:firstLine="568"/>
        <w:jc w:val="both"/>
      </w:pPr>
      <w:r w:rsidRPr="00F21A09">
        <w:t>2) бесплатное оказание медицинской помощи (в стаци</w:t>
      </w:r>
      <w:r w:rsidRPr="00F21A09">
        <w:t>онаре и амбулаторно), в том числе консультативной, бесплатное приобретение лекарств (по рецептам врачей), средств профилактики и перевязочного материала (по рецептам врачей), а также получение бесплатно страхового медицинского полиса обязательного медицинс</w:t>
      </w:r>
      <w:r w:rsidRPr="00F21A09">
        <w:t>кого страхования граждан Российской Федерации со специальной базовой программой с отнесением разницы расходов по реализации специальной базовой программы и базовой программы обязательного медицинского страхования граждан Российской Федерации на республикан</w:t>
      </w:r>
      <w:r w:rsidRPr="00F21A09">
        <w:t>ский бюджет Российской Федерации;</w:t>
      </w:r>
    </w:p>
    <w:p w14:paraId="4C5F4E08" w14:textId="77777777" w:rsidR="00000000" w:rsidRPr="00F21A09" w:rsidRDefault="00954F94">
      <w:pPr>
        <w:pStyle w:val="FORMATTEXT"/>
        <w:ind w:firstLine="568"/>
        <w:jc w:val="both"/>
      </w:pPr>
    </w:p>
    <w:p w14:paraId="7F41740D" w14:textId="77777777" w:rsidR="00000000" w:rsidRPr="00F21A09" w:rsidRDefault="00954F94">
      <w:pPr>
        <w:pStyle w:val="FORMATTEXT"/>
        <w:ind w:firstLine="568"/>
        <w:jc w:val="both"/>
      </w:pPr>
      <w:r w:rsidRPr="00F21A09">
        <w:t>3) бесплатный проезд (туда и обратно) вместе с одним из родителей или заменяющим его лицом по железной дороге или на судах транзитных и местных линий речного флота, а в районах, не имеющих железнодорожного сообщения, - во</w:t>
      </w:r>
      <w:r w:rsidRPr="00F21A09">
        <w:t>здушным, водным или междугородным автомобильным транспортом до санаторно-курортного учреждения или другого места лечения и медицинской консультации по направлению медицинских учреждений с правом первоочередного приобретения билетов;</w:t>
      </w:r>
    </w:p>
    <w:p w14:paraId="0D0E0D30" w14:textId="77777777" w:rsidR="00000000" w:rsidRPr="00F21A09" w:rsidRDefault="00954F94">
      <w:pPr>
        <w:pStyle w:val="FORMATTEXT"/>
        <w:ind w:firstLine="568"/>
        <w:jc w:val="both"/>
      </w:pPr>
    </w:p>
    <w:p w14:paraId="6F1CA4A7" w14:textId="77777777" w:rsidR="00000000" w:rsidRPr="00F21A09" w:rsidRDefault="00954F94">
      <w:pPr>
        <w:pStyle w:val="FORMATTEXT"/>
        <w:ind w:firstLine="568"/>
        <w:jc w:val="both"/>
      </w:pPr>
      <w:r w:rsidRPr="00F21A09">
        <w:t>4) ежегодное бесплатно</w:t>
      </w:r>
      <w:r w:rsidRPr="00F21A09">
        <w:t>е оздоровление в оздоровительных лагерях (общего и санаторного типа) и других оздоровительных учреждениях, а в случае невозможности предоставления путевки - получение денежной компенсации в размере ее средней стоимости.</w:t>
      </w:r>
    </w:p>
    <w:p w14:paraId="38E5A00B" w14:textId="77777777" w:rsidR="00000000" w:rsidRPr="00F21A09" w:rsidRDefault="00954F94">
      <w:pPr>
        <w:pStyle w:val="FORMATTEXT"/>
        <w:ind w:firstLine="568"/>
        <w:jc w:val="both"/>
      </w:pPr>
    </w:p>
    <w:p w14:paraId="5C3985C2" w14:textId="77777777" w:rsidR="00000000" w:rsidRPr="00F21A09" w:rsidRDefault="00954F94">
      <w:pPr>
        <w:pStyle w:val="FORMATTEXT"/>
        <w:ind w:firstLine="568"/>
        <w:jc w:val="both"/>
      </w:pPr>
      <w:r w:rsidRPr="00F21A09">
        <w:t>Один из родителей либо бабушка, дед</w:t>
      </w:r>
      <w:r w:rsidRPr="00F21A09">
        <w:t xml:space="preserve">ушка, опекун, фактический воспитатель детей, указанных </w:t>
      </w:r>
      <w:r w:rsidRPr="00F21A09">
        <w:lastRenderedPageBreak/>
        <w:t>в части первой настоящей статьи, имеет право на:</w:t>
      </w:r>
    </w:p>
    <w:p w14:paraId="25CD536C" w14:textId="77777777" w:rsidR="00000000" w:rsidRPr="00F21A09" w:rsidRDefault="00954F94">
      <w:pPr>
        <w:pStyle w:val="FORMATTEXT"/>
        <w:ind w:firstLine="568"/>
        <w:jc w:val="both"/>
      </w:pPr>
    </w:p>
    <w:p w14:paraId="510617F2" w14:textId="77777777" w:rsidR="00000000" w:rsidRPr="00F21A09" w:rsidRDefault="00954F94">
      <w:pPr>
        <w:pStyle w:val="FORMATTEXT"/>
        <w:ind w:firstLine="568"/>
        <w:jc w:val="both"/>
      </w:pPr>
      <w:r w:rsidRPr="00F21A09">
        <w:t>1) пребывание с больным ребенком в лечебном учреждении (по рекомендации врачей) в течение всего времени лечения;</w:t>
      </w:r>
    </w:p>
    <w:p w14:paraId="71D18437" w14:textId="77777777" w:rsidR="00000000" w:rsidRPr="00F21A09" w:rsidRDefault="00954F94">
      <w:pPr>
        <w:pStyle w:val="FORMATTEXT"/>
        <w:ind w:firstLine="568"/>
        <w:jc w:val="both"/>
      </w:pPr>
    </w:p>
    <w:p w14:paraId="0DCA2200" w14:textId="77777777" w:rsidR="00000000" w:rsidRPr="00F21A09" w:rsidRDefault="00954F94">
      <w:pPr>
        <w:pStyle w:val="FORMATTEXT"/>
        <w:ind w:firstLine="568"/>
        <w:jc w:val="both"/>
      </w:pPr>
      <w:r w:rsidRPr="00F21A09">
        <w:t>2) получение пособия по временной не</w:t>
      </w:r>
      <w:r w:rsidRPr="00F21A09">
        <w:t>трудоспособности за все время болезни ребенка (включая время пребывания с ним в санаторно-курортном учреждении) в размере 100 процентов фактического заработка, независимо от наличия непрерывного трудового стажа, необходимого для получения этого пособия;</w:t>
      </w:r>
    </w:p>
    <w:p w14:paraId="1E8722C2" w14:textId="77777777" w:rsidR="00000000" w:rsidRPr="00F21A09" w:rsidRDefault="00954F94">
      <w:pPr>
        <w:pStyle w:val="FORMATTEXT"/>
        <w:ind w:firstLine="568"/>
        <w:jc w:val="both"/>
      </w:pPr>
    </w:p>
    <w:p w14:paraId="414D2E44" w14:textId="77777777" w:rsidR="00000000" w:rsidRPr="00F21A09" w:rsidRDefault="00954F94">
      <w:pPr>
        <w:pStyle w:val="FORMATTEXT"/>
        <w:ind w:firstLine="568"/>
        <w:jc w:val="both"/>
      </w:pPr>
      <w:r w:rsidRPr="00F21A09">
        <w:t>3</w:t>
      </w:r>
      <w:r w:rsidRPr="00F21A09">
        <w:t>) ежемесячную выплату компенсации, равной средней стоимости питания в школах и детских дошкольных учреждениях, если дети их не посещают, в размерах, устанавливаемых местными Советами народных депутатов.</w:t>
      </w:r>
    </w:p>
    <w:p w14:paraId="48F4AC9C" w14:textId="77777777" w:rsidR="00000000" w:rsidRPr="00F21A09" w:rsidRDefault="00954F94">
      <w:pPr>
        <w:pStyle w:val="FORMATTEXT"/>
        <w:ind w:firstLine="568"/>
        <w:jc w:val="both"/>
      </w:pPr>
    </w:p>
    <w:p w14:paraId="6D8EC891" w14:textId="77777777" w:rsidR="00000000" w:rsidRPr="00F21A09" w:rsidRDefault="00954F94">
      <w:pPr>
        <w:pStyle w:val="FORMATTEXT"/>
        <w:ind w:firstLine="568"/>
        <w:jc w:val="both"/>
      </w:pPr>
      <w:r w:rsidRPr="00F21A09">
        <w:t>На детей и подростков, проживающих в зоне с льготным</w:t>
      </w:r>
      <w:r w:rsidRPr="00F21A09">
        <w:t xml:space="preserve"> социально-экономическим статусом, распространяются льготы, предусмотренные пунктами 1 и 2 части первой настоящей статьи; им также гарантируется ежегодное оздоровление в оздоровительных лагерях (общего и санаторного типа) и других оздоровительных учреждени</w:t>
      </w:r>
      <w:r w:rsidRPr="00F21A09">
        <w:t>ях с оплатой 50 процентов стоимости путевки, а в случае невозможности предоставления путевки - получение денежной компенсации в размере 50 процентов средней стоимости путевки.</w:t>
      </w:r>
    </w:p>
    <w:p w14:paraId="19B15219" w14:textId="77777777" w:rsidR="00000000" w:rsidRPr="00F21A09" w:rsidRDefault="00954F94">
      <w:pPr>
        <w:pStyle w:val="FORMATTEXT"/>
        <w:ind w:firstLine="568"/>
        <w:jc w:val="both"/>
      </w:pPr>
    </w:p>
    <w:p w14:paraId="42A74074" w14:textId="77777777" w:rsidR="00000000" w:rsidRPr="00F21A09" w:rsidRDefault="00954F94">
      <w:pPr>
        <w:pStyle w:val="FORMATTEXT"/>
        <w:ind w:firstLine="568"/>
        <w:jc w:val="both"/>
      </w:pPr>
      <w:r w:rsidRPr="00F21A09">
        <w:t>Детям и подросткам, страдающим болезнями вследствие чернобыльской катастрофы ил</w:t>
      </w:r>
      <w:r w:rsidRPr="00F21A09">
        <w:t xml:space="preserve">и обусловленными генетическими последствиями радиоактивного облучения родителей, гарантируются компенсации и льготы, предусмотренные статьей 14 настоящего Закона. Эти же компенсации распространяются и на последующие поколения детей в случае развития у них </w:t>
      </w:r>
      <w:r w:rsidRPr="00F21A09">
        <w:t>заболеваний вследствие чернобыльской катастрофы или обусловленных генетическими последствиями радиоактивного облучения их родителей.</w:t>
      </w:r>
    </w:p>
    <w:p w14:paraId="256084E6" w14:textId="77777777" w:rsidR="00000000" w:rsidRPr="00F21A09" w:rsidRDefault="00954F94">
      <w:pPr>
        <w:pStyle w:val="FORMATTEXT"/>
        <w:ind w:firstLine="568"/>
        <w:jc w:val="both"/>
      </w:pPr>
    </w:p>
    <w:p w14:paraId="02D72E78" w14:textId="77777777" w:rsidR="00000000" w:rsidRPr="00F21A09" w:rsidRDefault="00954F94">
      <w:pPr>
        <w:pStyle w:val="FORMATTEXT"/>
        <w:ind w:firstLine="568"/>
        <w:jc w:val="both"/>
      </w:pPr>
      <w:r w:rsidRPr="00F21A09">
        <w:t>Порядок медицинского обеспечения и оздоровления детей и подростков, указанных в настоящей статье, определяется органами, у</w:t>
      </w:r>
      <w:r w:rsidRPr="00F21A09">
        <w:t>полномоченными Правительством Российской Федерации с участием общественных объединений.</w:t>
      </w:r>
    </w:p>
    <w:p w14:paraId="141E6CF1" w14:textId="77777777" w:rsidR="00000000" w:rsidRPr="00F21A09" w:rsidRDefault="00954F94">
      <w:pPr>
        <w:pStyle w:val="FORMATTEXT"/>
        <w:ind w:firstLine="568"/>
        <w:jc w:val="both"/>
      </w:pPr>
    </w:p>
    <w:p w14:paraId="6E4607A2" w14:textId="77777777" w:rsidR="00000000" w:rsidRPr="00F21A09" w:rsidRDefault="00954F94">
      <w:pPr>
        <w:pStyle w:val="HEADERTEXT"/>
        <w:rPr>
          <w:b/>
          <w:bCs/>
          <w:color w:val="auto"/>
        </w:rPr>
      </w:pPr>
    </w:p>
    <w:p w14:paraId="0F9FB788" w14:textId="77777777" w:rsidR="00000000" w:rsidRPr="00F21A09" w:rsidRDefault="00954F94">
      <w:pPr>
        <w:pStyle w:val="HEADERTEXT"/>
        <w:jc w:val="center"/>
        <w:rPr>
          <w:b/>
          <w:bCs/>
          <w:color w:val="auto"/>
        </w:rPr>
      </w:pPr>
      <w:r w:rsidRPr="00F21A09">
        <w:rPr>
          <w:b/>
          <w:bCs/>
          <w:color w:val="auto"/>
        </w:rPr>
        <w:t xml:space="preserve"> Статья 26. О дополнительных льготах, не предусмотренных настоящим Законом</w:t>
      </w:r>
    </w:p>
    <w:p w14:paraId="7D50A29C" w14:textId="77777777" w:rsidR="00000000" w:rsidRPr="00F21A09" w:rsidRDefault="00954F94">
      <w:pPr>
        <w:pStyle w:val="FORMATTEXT"/>
        <w:ind w:firstLine="568"/>
        <w:jc w:val="both"/>
      </w:pPr>
      <w:r w:rsidRPr="00F21A09">
        <w:t>Правительства республик в составе Российской Федерации, местные органы исполнительной власт</w:t>
      </w:r>
      <w:r w:rsidRPr="00F21A09">
        <w:t>и, предприятия, учреждения и организации, профсоюзные органы могут принимать в пределах своих полномочий дополнительные меры по обеспечению чистыми продуктами питания, улучшению материально-бытовых условий, медицинского, торгового и транспортного обслужива</w:t>
      </w:r>
      <w:r w:rsidRPr="00F21A09">
        <w:t>ния граждан, на которых распространяется действие настоящего Закона.</w:t>
      </w:r>
    </w:p>
    <w:p w14:paraId="197B4272" w14:textId="77777777" w:rsidR="00000000" w:rsidRPr="00F21A09" w:rsidRDefault="00954F94">
      <w:pPr>
        <w:pStyle w:val="FORMATTEXT"/>
        <w:ind w:firstLine="568"/>
        <w:jc w:val="both"/>
      </w:pPr>
    </w:p>
    <w:p w14:paraId="28B0C7FD" w14:textId="77777777" w:rsidR="00000000" w:rsidRPr="00F21A09" w:rsidRDefault="00954F94">
      <w:pPr>
        <w:pStyle w:val="HEADERTEXT"/>
        <w:rPr>
          <w:b/>
          <w:bCs/>
          <w:color w:val="auto"/>
        </w:rPr>
      </w:pPr>
    </w:p>
    <w:p w14:paraId="20F4EDB5" w14:textId="77777777" w:rsidR="00000000" w:rsidRPr="00F21A09" w:rsidRDefault="00954F94">
      <w:pPr>
        <w:pStyle w:val="HEADERTEXT"/>
        <w:jc w:val="center"/>
        <w:rPr>
          <w:b/>
          <w:bCs/>
          <w:color w:val="auto"/>
        </w:rPr>
      </w:pPr>
      <w:r w:rsidRPr="00F21A09">
        <w:rPr>
          <w:b/>
          <w:bCs/>
          <w:color w:val="auto"/>
        </w:rPr>
        <w:t xml:space="preserve"> Статья 27. О возобновлении жизнедеятельности населения в зонах отчуждения и отселения</w:t>
      </w:r>
    </w:p>
    <w:p w14:paraId="6F500674" w14:textId="77777777" w:rsidR="00000000" w:rsidRPr="00F21A09" w:rsidRDefault="00954F94">
      <w:pPr>
        <w:pStyle w:val="FORMATTEXT"/>
        <w:ind w:firstLine="568"/>
        <w:jc w:val="both"/>
      </w:pPr>
      <w:r w:rsidRPr="00F21A09">
        <w:t>Возобновление постоянного проживания населения в населенных пунктах и районах зон отчуждения и отс</w:t>
      </w:r>
      <w:r w:rsidRPr="00F21A09">
        <w:t>еления, в том числе реэвакуация населения, возможно только на добровольной основе после снижения в этих населенных пунктах и районах радиоактивного воздействия на людей до уровней, не требующих каких-либо ограничений их жизнедеятельности, и создания в этих</w:t>
      </w:r>
      <w:r w:rsidRPr="00F21A09">
        <w:t xml:space="preserve"> населенных пунктах и районах необходимых условий для проживания и трудовой деятельности населения.</w:t>
      </w:r>
    </w:p>
    <w:p w14:paraId="6C1477D7" w14:textId="77777777" w:rsidR="00000000" w:rsidRPr="00F21A09" w:rsidRDefault="00954F94">
      <w:pPr>
        <w:pStyle w:val="FORMATTEXT"/>
        <w:ind w:firstLine="568"/>
        <w:jc w:val="both"/>
      </w:pPr>
    </w:p>
    <w:p w14:paraId="68465BEE" w14:textId="77777777" w:rsidR="00000000" w:rsidRPr="00F21A09" w:rsidRDefault="00954F94">
      <w:pPr>
        <w:pStyle w:val="FORMATTEXT"/>
        <w:ind w:firstLine="568"/>
        <w:jc w:val="both"/>
      </w:pPr>
      <w:r w:rsidRPr="00F21A09">
        <w:t>Решение о возобновлении постоянного проживания населения в указанных зонах, в том числе о реэвакуации населения, принимается Правительством Российской Феде</w:t>
      </w:r>
      <w:r w:rsidRPr="00F21A09">
        <w:t>рации.</w:t>
      </w:r>
    </w:p>
    <w:p w14:paraId="6E4197CB" w14:textId="77777777" w:rsidR="00000000" w:rsidRPr="00F21A09" w:rsidRDefault="00954F94">
      <w:pPr>
        <w:pStyle w:val="FORMATTEXT"/>
        <w:ind w:firstLine="568"/>
        <w:jc w:val="both"/>
      </w:pPr>
    </w:p>
    <w:p w14:paraId="65693AE2" w14:textId="77777777" w:rsidR="00000000" w:rsidRPr="00F21A09" w:rsidRDefault="00954F94">
      <w:pPr>
        <w:pStyle w:val="HEADERTEXT"/>
        <w:rPr>
          <w:b/>
          <w:bCs/>
          <w:color w:val="auto"/>
        </w:rPr>
      </w:pPr>
    </w:p>
    <w:p w14:paraId="1104DEEC" w14:textId="77777777" w:rsidR="00000000" w:rsidRPr="00F21A09" w:rsidRDefault="00954F94">
      <w:pPr>
        <w:pStyle w:val="HEADERTEXT"/>
        <w:jc w:val="center"/>
        <w:rPr>
          <w:b/>
          <w:bCs/>
          <w:color w:val="auto"/>
        </w:rPr>
      </w:pPr>
      <w:r w:rsidRPr="00F21A09">
        <w:rPr>
          <w:b/>
          <w:bCs/>
          <w:color w:val="auto"/>
        </w:rPr>
        <w:t xml:space="preserve"> Статья 28. О государственном страховании граждан</w:t>
      </w:r>
    </w:p>
    <w:p w14:paraId="02E8D004" w14:textId="77777777" w:rsidR="00000000" w:rsidRPr="00F21A09" w:rsidRDefault="00954F94">
      <w:pPr>
        <w:pStyle w:val="FORMATTEXT"/>
        <w:ind w:firstLine="568"/>
        <w:jc w:val="both"/>
      </w:pPr>
      <w:r w:rsidRPr="00F21A09">
        <w:t>Все граждане Российской Федерации, подвергшиеся радиоактивному воздействия вследствие чернобыльской катастрофы, независимо от места проживания подлежат обязательному бесплатному страхованию личност</w:t>
      </w:r>
      <w:r w:rsidRPr="00F21A09">
        <w:t xml:space="preserve">и от риска радиационного ущерба в пределах 200-кратной суммы установленного законом размера минимальной месячной оплаты труда. При этом размер страховых сумм исчисляется из расчета установленного законом размера минимальной месячной оплаты труда на момент </w:t>
      </w:r>
      <w:r w:rsidRPr="00F21A09">
        <w:t>их выплаты.</w:t>
      </w:r>
    </w:p>
    <w:p w14:paraId="3880D97C" w14:textId="77777777" w:rsidR="00000000" w:rsidRPr="00F21A09" w:rsidRDefault="00954F94">
      <w:pPr>
        <w:pStyle w:val="FORMATTEXT"/>
        <w:ind w:firstLine="568"/>
        <w:jc w:val="both"/>
      </w:pPr>
    </w:p>
    <w:p w14:paraId="42242E16" w14:textId="77777777" w:rsidR="00000000" w:rsidRPr="00F21A09" w:rsidRDefault="00954F94">
      <w:pPr>
        <w:pStyle w:val="FORMATTEXT"/>
        <w:ind w:firstLine="568"/>
        <w:jc w:val="both"/>
      </w:pPr>
      <w:r w:rsidRPr="00F21A09">
        <w:t xml:space="preserve">Страховым событием является развитие у застрахованного заболевания, установление группы инвалидности, а также его смерть (гибель) вследствие чернобыльской катастрофы, в том числе наступившие до вступления настоящего Закона в силу. При этом в </w:t>
      </w:r>
      <w:r w:rsidRPr="00F21A09">
        <w:t xml:space="preserve">заключении, выдаваемом </w:t>
      </w:r>
      <w:r w:rsidRPr="00F21A09">
        <w:lastRenderedPageBreak/>
        <w:t xml:space="preserve">органами, уполномоченными Правительством Российской Федерации, должно быть указание о связи страхового события с радиационным воздействием (радиационным поражением) вследствие чернобыльской катастрофы либо о связи страхового события </w:t>
      </w:r>
      <w:r w:rsidRPr="00F21A09">
        <w:t>с участием в работах по ликвидации последствий катастрофы на Чернобыльской АЭС.</w:t>
      </w:r>
    </w:p>
    <w:p w14:paraId="0108C9C7" w14:textId="77777777" w:rsidR="00000000" w:rsidRPr="00F21A09" w:rsidRDefault="00954F94">
      <w:pPr>
        <w:pStyle w:val="FORMATTEXT"/>
        <w:ind w:firstLine="568"/>
        <w:jc w:val="both"/>
      </w:pPr>
    </w:p>
    <w:p w14:paraId="49318B38" w14:textId="77777777" w:rsidR="00000000" w:rsidRPr="00F21A09" w:rsidRDefault="00954F94">
      <w:pPr>
        <w:pStyle w:val="FORMATTEXT"/>
        <w:ind w:firstLine="568"/>
        <w:jc w:val="both"/>
      </w:pPr>
      <w:r w:rsidRPr="00F21A09">
        <w:t>Выплаты сумм по обязательному бесплатному государственному страхованию личности от риска радиационного ущерба производятся независимо от выплат по социальному страхованию, соц</w:t>
      </w:r>
      <w:r w:rsidRPr="00F21A09">
        <w:t>иальному обеспечению и в порядке возмещения ущерба вследствие чернобыльской катастрофы.</w:t>
      </w:r>
    </w:p>
    <w:p w14:paraId="0CB6B878" w14:textId="77777777" w:rsidR="00000000" w:rsidRPr="00F21A09" w:rsidRDefault="00954F94">
      <w:pPr>
        <w:pStyle w:val="FORMATTEXT"/>
        <w:ind w:firstLine="568"/>
        <w:jc w:val="both"/>
      </w:pPr>
    </w:p>
    <w:p w14:paraId="58CF795B" w14:textId="77777777" w:rsidR="00000000" w:rsidRPr="00F21A09" w:rsidRDefault="00954F94">
      <w:pPr>
        <w:pStyle w:val="FORMATTEXT"/>
        <w:ind w:firstLine="568"/>
        <w:jc w:val="both"/>
      </w:pPr>
      <w:r w:rsidRPr="00F21A09">
        <w:t>Банки осуществляют операции по зачислению во вклады граждан сумм по обязательному бесплатному государственному страхованию личности от риска радиационного ущерба, пере</w:t>
      </w:r>
      <w:r w:rsidRPr="00F21A09">
        <w:t>числяемых (в том числе при открытии счета) на их счета органами, осуществляющими выплату страховых сумм, а также прием страховых взносов в порядке образования страхового фонда и иных взаиморасчетов по выплаченным страховым суммам по данному виду страховани</w:t>
      </w:r>
      <w:r w:rsidRPr="00F21A09">
        <w:t>я граждан между уполномоченными Правительством Российской Федерации органами без истребования комиссионного вознаграждения за эти операции.</w:t>
      </w:r>
    </w:p>
    <w:p w14:paraId="2A6F86E1" w14:textId="77777777" w:rsidR="00000000" w:rsidRPr="00F21A09" w:rsidRDefault="00954F94">
      <w:pPr>
        <w:pStyle w:val="FORMATTEXT"/>
        <w:ind w:firstLine="568"/>
        <w:jc w:val="both"/>
      </w:pPr>
    </w:p>
    <w:p w14:paraId="13963205" w14:textId="77777777" w:rsidR="00000000" w:rsidRPr="00F21A09" w:rsidRDefault="00954F94">
      <w:pPr>
        <w:pStyle w:val="FORMATTEXT"/>
        <w:ind w:firstLine="568"/>
        <w:jc w:val="both"/>
      </w:pPr>
      <w:r w:rsidRPr="00F21A09">
        <w:t>Граждане, пребывавшие в зоне чернобыльской катастрофы, имеют право на заключение договора добровольного государстве</w:t>
      </w:r>
      <w:r w:rsidRPr="00F21A09">
        <w:t>нного страхования здоровья в связи с риском развития заболевания, связанного с воздействием радиации. Условия страхования и суммы выплат определяются договором.</w:t>
      </w:r>
    </w:p>
    <w:p w14:paraId="040999D9" w14:textId="77777777" w:rsidR="00000000" w:rsidRPr="00F21A09" w:rsidRDefault="00954F94">
      <w:pPr>
        <w:pStyle w:val="FORMATTEXT"/>
        <w:ind w:firstLine="568"/>
        <w:jc w:val="both"/>
      </w:pPr>
    </w:p>
    <w:p w14:paraId="7F5FDDDD" w14:textId="77777777" w:rsidR="00000000" w:rsidRPr="00F21A09" w:rsidRDefault="00954F94">
      <w:pPr>
        <w:pStyle w:val="HEADERTEXT"/>
        <w:rPr>
          <w:b/>
          <w:bCs/>
          <w:color w:val="auto"/>
        </w:rPr>
      </w:pPr>
    </w:p>
    <w:p w14:paraId="1BCF64CB" w14:textId="77777777" w:rsidR="00000000" w:rsidRPr="00F21A09" w:rsidRDefault="00954F94">
      <w:pPr>
        <w:pStyle w:val="HEADERTEXT"/>
        <w:jc w:val="center"/>
        <w:rPr>
          <w:b/>
          <w:bCs/>
          <w:color w:val="auto"/>
        </w:rPr>
      </w:pPr>
      <w:r w:rsidRPr="00F21A09">
        <w:rPr>
          <w:b/>
          <w:bCs/>
          <w:color w:val="auto"/>
        </w:rPr>
        <w:t xml:space="preserve"> РАЗДЕЛ IV</w:t>
      </w:r>
    </w:p>
    <w:p w14:paraId="7E5A7CCF" w14:textId="77777777" w:rsidR="00000000" w:rsidRPr="00F21A09" w:rsidRDefault="00954F94">
      <w:pPr>
        <w:pStyle w:val="HEADERTEXT"/>
        <w:jc w:val="center"/>
        <w:rPr>
          <w:b/>
          <w:bCs/>
          <w:color w:val="auto"/>
        </w:rPr>
      </w:pPr>
      <w:r w:rsidRPr="00F21A09">
        <w:rPr>
          <w:b/>
          <w:bCs/>
          <w:color w:val="auto"/>
        </w:rPr>
        <w:t>ПЕНСИОННОЕ ОБЕСПЕЧЕНИЕ ГРАЖДАН, ПОСТРАДАВШИХ ОТ ЧЕРНОБЫЛЬСКОЙ КАТАСТРОФЫ</w:t>
      </w:r>
    </w:p>
    <w:p w14:paraId="707312D3" w14:textId="77777777" w:rsidR="00000000" w:rsidRPr="00F21A09" w:rsidRDefault="00954F94">
      <w:pPr>
        <w:pStyle w:val="FORMATTEXT"/>
        <w:ind w:firstLine="568"/>
        <w:jc w:val="both"/>
      </w:pPr>
      <w:r w:rsidRPr="00F21A09">
        <w:t>Отношения</w:t>
      </w:r>
      <w:r w:rsidRPr="00F21A09">
        <w:t>, связанные с пенсионным обеспечением граждан, пострадавших вследствие чернобыльской катастрофы, регулируются настоящим Законом, Законом РСФСР "О государственных пенсиях в РСФСР", а также действующим законодательством Российской Федерации в части норм по в</w:t>
      </w:r>
      <w:r w:rsidRPr="00F21A09">
        <w:t>озмещению ущерба, причиненного увечьем либо иным повреждением здоровья, связанным с исполнением трудовых обязанностей, но не ниже размеров возмещения ущерба, установленных настоящим Законом либо Законом РСФСР "О государственных пенсиях в РСФСР", при этом н</w:t>
      </w:r>
      <w:r w:rsidRPr="00F21A09">
        <w:t>ормы Закона РСФСР "О государственных пенсиях в РСФСР" применяются в отношениях, которые не регулируются настоящим Законом.</w:t>
      </w:r>
    </w:p>
    <w:p w14:paraId="09A60BC9" w14:textId="77777777" w:rsidR="00000000" w:rsidRPr="00F21A09" w:rsidRDefault="00954F94">
      <w:pPr>
        <w:pStyle w:val="FORMATTEXT"/>
        <w:ind w:firstLine="568"/>
        <w:jc w:val="both"/>
      </w:pPr>
    </w:p>
    <w:p w14:paraId="421EDD7C" w14:textId="77777777" w:rsidR="00000000" w:rsidRPr="00F21A09" w:rsidRDefault="00954F94">
      <w:pPr>
        <w:pStyle w:val="FORMATTEXT"/>
        <w:ind w:firstLine="568"/>
        <w:jc w:val="both"/>
      </w:pPr>
      <w:r w:rsidRPr="00F21A09">
        <w:t>Гражданам, пострадавших от чернобыльской катастрофы, пенсия по старости назначается с уменьшением возраста, установленного статьей 1</w:t>
      </w:r>
      <w:r w:rsidRPr="00F21A09">
        <w:t>0 Закона РСФСР "О государственных пенсиях в РСФСР".</w:t>
      </w:r>
    </w:p>
    <w:p w14:paraId="3523B21E" w14:textId="77777777" w:rsidR="00000000" w:rsidRPr="00F21A09" w:rsidRDefault="00954F94">
      <w:pPr>
        <w:pStyle w:val="FORMATTEXT"/>
        <w:ind w:firstLine="568"/>
        <w:jc w:val="both"/>
      </w:pPr>
    </w:p>
    <w:p w14:paraId="3574FB19" w14:textId="77777777" w:rsidR="00000000" w:rsidRPr="00F21A09" w:rsidRDefault="00954F94">
      <w:pPr>
        <w:pStyle w:val="FORMATTEXT"/>
        <w:ind w:firstLine="568"/>
        <w:jc w:val="both"/>
      </w:pPr>
      <w:r w:rsidRPr="00F21A09">
        <w:t>Возраст выхода на пенсию на льготных основаниях не может быть меньше для мужчин - 50 лет, для женщин - 45 лет (максимальная величина фактического уменьшения возраста выхода на пенсию - 10 лет).</w:t>
      </w:r>
    </w:p>
    <w:p w14:paraId="63D1AB85" w14:textId="77777777" w:rsidR="00000000" w:rsidRPr="00F21A09" w:rsidRDefault="00954F94">
      <w:pPr>
        <w:pStyle w:val="FORMATTEXT"/>
        <w:ind w:firstLine="568"/>
        <w:jc w:val="both"/>
      </w:pPr>
    </w:p>
    <w:p w14:paraId="7DAE0B6B" w14:textId="77777777" w:rsidR="00000000" w:rsidRPr="00F21A09" w:rsidRDefault="00954F94">
      <w:pPr>
        <w:pStyle w:val="FORMATTEXT"/>
        <w:ind w:firstLine="568"/>
        <w:jc w:val="both"/>
      </w:pPr>
      <w:r w:rsidRPr="00F21A09">
        <w:t>Граждане</w:t>
      </w:r>
      <w:r w:rsidRPr="00F21A09">
        <w:t xml:space="preserve">, относящиеся одновременно к двум и более категориям, указанным в статье 13 настоящего Закона, которым в соответствии со статьями 30-37 настоящего Закона и статьями 11, 12 и 14 Закона РСФСР "О государственных пенсиях в РСФСР" предоставлено право выхода на </w:t>
      </w:r>
      <w:r w:rsidRPr="00F21A09">
        <w:t>пенсию по старости (по возрасту) с уменьшением возраста, установленного статьей 10 Закона РСФСР "О государственных пенсиях в РСФСР" имеют право на суммирование льгот по уменьшению пенсионного возраста. При этом если общая сумма уменьшения возраста превысит</w:t>
      </w:r>
      <w:r w:rsidRPr="00F21A09">
        <w:t xml:space="preserve"> 10 лет, то размер превышения приравнивается к специальному трудовому стажу, предусмотренному статьями 12 и 14 Закона РСФСР "О государственных пенсиях в РСФСР", для увеличения размера пенсии в порядке, указанном в части второй статьи 16 Закона РСФСР "О гос</w:t>
      </w:r>
      <w:r w:rsidRPr="00F21A09">
        <w:t>ударственных пенсиях в РСФСР".</w:t>
      </w:r>
    </w:p>
    <w:p w14:paraId="18F8FC9D" w14:textId="77777777" w:rsidR="00000000" w:rsidRPr="00F21A09" w:rsidRDefault="00954F94">
      <w:pPr>
        <w:pStyle w:val="FORMATTEXT"/>
        <w:ind w:firstLine="568"/>
        <w:jc w:val="both"/>
      </w:pPr>
    </w:p>
    <w:p w14:paraId="22FFC683" w14:textId="77777777" w:rsidR="00000000" w:rsidRPr="00F21A09" w:rsidRDefault="00954F94">
      <w:pPr>
        <w:pStyle w:val="HEADERTEXT"/>
        <w:rPr>
          <w:b/>
          <w:bCs/>
          <w:color w:val="auto"/>
        </w:rPr>
      </w:pPr>
    </w:p>
    <w:p w14:paraId="496F6143" w14:textId="77777777" w:rsidR="00000000" w:rsidRPr="00F21A09" w:rsidRDefault="00954F94">
      <w:pPr>
        <w:pStyle w:val="HEADERTEXT"/>
        <w:jc w:val="center"/>
        <w:rPr>
          <w:b/>
          <w:bCs/>
          <w:color w:val="auto"/>
        </w:rPr>
      </w:pPr>
      <w:r w:rsidRPr="00F21A09">
        <w:rPr>
          <w:b/>
          <w:bCs/>
          <w:color w:val="auto"/>
        </w:rPr>
        <w:t xml:space="preserve"> Статья 29. Пенсионное обеспечение граждан, ставших инвалидами вследствие чернобыльской катастрофы, а также членов семей граждан, умерших (погибших) вследствие чернобыльской катастрофы</w:t>
      </w:r>
    </w:p>
    <w:p w14:paraId="50F320BB" w14:textId="77777777" w:rsidR="00000000" w:rsidRPr="00F21A09" w:rsidRDefault="00954F94">
      <w:pPr>
        <w:pStyle w:val="FORMATTEXT"/>
        <w:ind w:firstLine="568"/>
        <w:jc w:val="both"/>
      </w:pPr>
      <w:r w:rsidRPr="00F21A09">
        <w:t>Гражданам, указанным в пунктах 1 и 2 ч</w:t>
      </w:r>
      <w:r w:rsidRPr="00F21A09">
        <w:t>асти первой статьи 13 настоящего Закона, гарантируются:</w:t>
      </w:r>
    </w:p>
    <w:p w14:paraId="1A3B7429" w14:textId="77777777" w:rsidR="00000000" w:rsidRPr="00F21A09" w:rsidRDefault="00954F94">
      <w:pPr>
        <w:pStyle w:val="FORMATTEXT"/>
        <w:ind w:firstLine="568"/>
        <w:jc w:val="both"/>
      </w:pPr>
    </w:p>
    <w:p w14:paraId="75E414A5" w14:textId="77777777" w:rsidR="00000000" w:rsidRPr="00F21A09" w:rsidRDefault="00954F94">
      <w:pPr>
        <w:pStyle w:val="FORMATTEXT"/>
        <w:ind w:firstLine="568"/>
        <w:jc w:val="both"/>
      </w:pPr>
      <w:r w:rsidRPr="00F21A09">
        <w:t>1) назначение пенсии по инвалидности, наступившей вследствие увечья или профессионального заболевания, возникшего в связи с чернобыльской катастрофой, а также пенсии по случаю потери кормильца вследс</w:t>
      </w:r>
      <w:r w:rsidRPr="00F21A09">
        <w:t xml:space="preserve">твие чернобыльской катастрофы в размере возмещения фактического ущерба, определяемого в соответствии с действующим законодательством Российской </w:t>
      </w:r>
      <w:r w:rsidRPr="00F21A09">
        <w:lastRenderedPageBreak/>
        <w:t>Федерации, но не ниже размеров пенсий, исчисленных из расчета семикратной суммы установленного законом размера м</w:t>
      </w:r>
      <w:r w:rsidRPr="00F21A09">
        <w:t>инимальной месячной оплаты труда (на период назначения пенсии);</w:t>
      </w:r>
    </w:p>
    <w:p w14:paraId="49F8F048" w14:textId="77777777" w:rsidR="00000000" w:rsidRPr="00F21A09" w:rsidRDefault="00954F94">
      <w:pPr>
        <w:pStyle w:val="FORMATTEXT"/>
        <w:ind w:firstLine="568"/>
        <w:jc w:val="both"/>
      </w:pPr>
    </w:p>
    <w:p w14:paraId="6E26DB30" w14:textId="77777777" w:rsidR="00000000" w:rsidRPr="00F21A09" w:rsidRDefault="00954F94">
      <w:pPr>
        <w:pStyle w:val="FORMATTEXT"/>
        <w:ind w:firstLine="568"/>
        <w:jc w:val="both"/>
      </w:pPr>
      <w:r w:rsidRPr="00F21A09">
        <w:t xml:space="preserve">назначение пенсии по инвалидности и по случаю потери кормильца в соответствии с Законом РСФСР "О государственных пенсиях в РСФСР" как пенсии вследствие трудового увечья или профессионального </w:t>
      </w:r>
      <w:r w:rsidRPr="00F21A09">
        <w:t>заболевания;</w:t>
      </w:r>
    </w:p>
    <w:p w14:paraId="63B3A2E4" w14:textId="77777777" w:rsidR="00000000" w:rsidRPr="00F21A09" w:rsidRDefault="00954F94">
      <w:pPr>
        <w:pStyle w:val="FORMATTEXT"/>
        <w:ind w:firstLine="568"/>
        <w:jc w:val="both"/>
      </w:pPr>
    </w:p>
    <w:p w14:paraId="7D7CF8BD" w14:textId="77777777" w:rsidR="00000000" w:rsidRPr="00F21A09" w:rsidRDefault="00954F94">
      <w:pPr>
        <w:pStyle w:val="FORMATTEXT"/>
        <w:ind w:firstLine="568"/>
        <w:jc w:val="both"/>
      </w:pPr>
      <w:r w:rsidRPr="00F21A09">
        <w:t>2) назначение пенсий военнослужащим и приравненным к ним по пенсионному обеспечению лицам, лицам начальствующего и рядового состава органов внутренних дел, государственной безопасности, гражданской обороны, военнослужащим, призванным на спец</w:t>
      </w:r>
      <w:r w:rsidRPr="00F21A09">
        <w:t>иальные учебные и поверочные сборы, направленным и командированным для работы по ликвидации последствий катастрофы на Чернобыльской АЭС и при этом исполнявшим обязанности военной службы (служебные обязанности), ставшим инвалидами вследствие чернобыльской к</w:t>
      </w:r>
      <w:r w:rsidRPr="00F21A09">
        <w:t>атастрофы, и их семьям по случаю потери кормильца вследствие чернобыльской катастрофы в размере возмещения фактического ущерба, определяемого в соответствии с действующим законодательством Российской Федерации, либо в порядке, установленном законодательств</w:t>
      </w:r>
      <w:r w:rsidRPr="00F21A09">
        <w:t>ом Российской Федерации для инвалидов вследствие военной травмы, из расчета семикратной суммы установленного законом размера минимальной месячной оплаты труда, но не ниже размеров, предусмотренных Законом РСФСР "О государственных пенсиях в РСФСР". Им предо</w:t>
      </w:r>
      <w:r w:rsidRPr="00F21A09">
        <w:t xml:space="preserve">ставляется право получать две пенсии - пенсию по старости (или пенсию за выслугу лет) и пенсию по инвалидности вследствие чернобыльской катастрофы на равных основаниях с гражданами, ставшими инвалидами вследствие военной травмы или заболевания, связанного </w:t>
      </w:r>
      <w:r w:rsidRPr="00F21A09">
        <w:t>с пребыванием на фронте, если не оговорено иное;</w:t>
      </w:r>
    </w:p>
    <w:p w14:paraId="3E5F6ACA" w14:textId="77777777" w:rsidR="00000000" w:rsidRPr="00F21A09" w:rsidRDefault="00954F94">
      <w:pPr>
        <w:pStyle w:val="FORMATTEXT"/>
        <w:ind w:firstLine="568"/>
        <w:jc w:val="both"/>
      </w:pPr>
    </w:p>
    <w:p w14:paraId="6D90923C" w14:textId="77777777" w:rsidR="00000000" w:rsidRPr="00F21A09" w:rsidRDefault="00954F94">
      <w:pPr>
        <w:pStyle w:val="FORMATTEXT"/>
        <w:ind w:firstLine="568"/>
        <w:jc w:val="both"/>
      </w:pPr>
      <w:r w:rsidRPr="00F21A09">
        <w:t>в иных случаях исполнения обязанностей военной службы (служебных обязанностей), не связанной с работами по ликвидации последствий катастрофы на Чернобыльской АЭС, военнослужащим и их семьям пенсия по случаю</w:t>
      </w:r>
      <w:r w:rsidRPr="00F21A09">
        <w:t xml:space="preserve"> потери кормильца назначается в порядке и по нормам, установленным законодательством Российской Федерации. Им пенсия по инвалидности вследствие чернобыльской катастрофы назначается как пенсия по инвалидности вследствие заболевания, полученного в период вое</w:t>
      </w:r>
      <w:r w:rsidRPr="00F21A09">
        <w:t>нной службы, и независимо от общего трудового стажа, в том числе военной службы;</w:t>
      </w:r>
    </w:p>
    <w:p w14:paraId="5E46F33E" w14:textId="77777777" w:rsidR="00000000" w:rsidRPr="00F21A09" w:rsidRDefault="00954F94">
      <w:pPr>
        <w:pStyle w:val="FORMATTEXT"/>
        <w:ind w:firstLine="568"/>
        <w:jc w:val="both"/>
      </w:pPr>
    </w:p>
    <w:p w14:paraId="62EE7DA5" w14:textId="77777777" w:rsidR="00000000" w:rsidRPr="00F21A09" w:rsidRDefault="00954F94">
      <w:pPr>
        <w:pStyle w:val="FORMATTEXT"/>
        <w:ind w:firstLine="568"/>
        <w:jc w:val="both"/>
      </w:pPr>
      <w:r w:rsidRPr="00F21A09">
        <w:t>3) назначение пенсии по случаю потери кормильца (кроме пенсии семьям по случаю потери кормильца, предусмотренной Законом РСФСР "О государственных пенсиях в РСФСР") - участник</w:t>
      </w:r>
      <w:r w:rsidRPr="00F21A09">
        <w:t>а ликвидации последствий катастрофы на Чернобыльской АЭС из числа военнослужащих и приравненных к ним по пенсионному обеспечению лиц, призванных на сборы военнообязанных, лиц начальствующего и рядового состава органов внутренних дел, государственной безопа</w:t>
      </w:r>
      <w:r w:rsidRPr="00F21A09">
        <w:t>сности, гражданской обороны, а также умершего инвалида вследствие военной травмы в связи с чернобыльской катастрофой - как вследствие военной травмы (ранения, контузии, увечья или заболевания, связанного с пребыванием на фронте):</w:t>
      </w:r>
    </w:p>
    <w:p w14:paraId="725700E6" w14:textId="77777777" w:rsidR="00000000" w:rsidRPr="00F21A09" w:rsidRDefault="00954F94">
      <w:pPr>
        <w:pStyle w:val="FORMATTEXT"/>
        <w:ind w:firstLine="568"/>
        <w:jc w:val="both"/>
      </w:pPr>
    </w:p>
    <w:p w14:paraId="0ECA6F38" w14:textId="77777777" w:rsidR="00000000" w:rsidRPr="00F21A09" w:rsidRDefault="00954F94">
      <w:pPr>
        <w:pStyle w:val="FORMATTEXT"/>
        <w:ind w:firstLine="568"/>
        <w:jc w:val="both"/>
      </w:pPr>
      <w:r w:rsidRPr="00F21A09">
        <w:t>нетрудоспособным родителя</w:t>
      </w:r>
      <w:r w:rsidRPr="00F21A09">
        <w:t>м независимо от нахождения их на иждивении погибшего (умершего) кормильца;</w:t>
      </w:r>
    </w:p>
    <w:p w14:paraId="07196DF8" w14:textId="77777777" w:rsidR="00000000" w:rsidRPr="00F21A09" w:rsidRDefault="00954F94">
      <w:pPr>
        <w:pStyle w:val="FORMATTEXT"/>
        <w:ind w:firstLine="568"/>
        <w:jc w:val="both"/>
      </w:pPr>
    </w:p>
    <w:p w14:paraId="759C8687" w14:textId="77777777" w:rsidR="00000000" w:rsidRPr="00F21A09" w:rsidRDefault="00954F94">
      <w:pPr>
        <w:pStyle w:val="FORMATTEXT"/>
        <w:ind w:firstLine="568"/>
        <w:jc w:val="both"/>
      </w:pPr>
      <w:r w:rsidRPr="00F21A09">
        <w:t>учащимся детям до окончания среднего или высшего учебного заведения, но не долее достижения ими 25-летнего возраста;</w:t>
      </w:r>
    </w:p>
    <w:p w14:paraId="10E1D52B" w14:textId="77777777" w:rsidR="00000000" w:rsidRPr="00F21A09" w:rsidRDefault="00954F94">
      <w:pPr>
        <w:pStyle w:val="FORMATTEXT"/>
        <w:ind w:firstLine="568"/>
        <w:jc w:val="both"/>
      </w:pPr>
    </w:p>
    <w:p w14:paraId="42BB8A4B" w14:textId="77777777" w:rsidR="00000000" w:rsidRPr="00F21A09" w:rsidRDefault="00954F94">
      <w:pPr>
        <w:pStyle w:val="FORMATTEXT"/>
        <w:ind w:firstLine="568"/>
        <w:jc w:val="both"/>
      </w:pPr>
      <w:r w:rsidRPr="00F21A09">
        <w:t>супругу (жене, мужу), если он занят уходом за детьми погибшего</w:t>
      </w:r>
      <w:r w:rsidRPr="00F21A09">
        <w:t xml:space="preserve"> (умершего) кормильца, не достигшими 14 лет, независимо от того, работает супруг или нет;</w:t>
      </w:r>
    </w:p>
    <w:p w14:paraId="2FB53783" w14:textId="77777777" w:rsidR="00000000" w:rsidRPr="00F21A09" w:rsidRDefault="00954F94">
      <w:pPr>
        <w:pStyle w:val="FORMATTEXT"/>
        <w:ind w:firstLine="568"/>
        <w:jc w:val="both"/>
      </w:pPr>
    </w:p>
    <w:p w14:paraId="561F7561" w14:textId="77777777" w:rsidR="00000000" w:rsidRPr="00F21A09" w:rsidRDefault="00954F94">
      <w:pPr>
        <w:pStyle w:val="FORMATTEXT"/>
        <w:ind w:firstLine="568"/>
        <w:jc w:val="both"/>
      </w:pPr>
      <w:r w:rsidRPr="00F21A09">
        <w:t>супругу (жене, мужу) независимо от нахождения на иждивении и независимо от времени, прошедшего со дня гибели (смерти) кормильца, по достижении женой 50-летнего возра</w:t>
      </w:r>
      <w:r w:rsidRPr="00F21A09">
        <w:t>ста, а мужем 55-летнего возраста или до наступления инвалидности.</w:t>
      </w:r>
    </w:p>
    <w:p w14:paraId="0FE6ED72" w14:textId="77777777" w:rsidR="00000000" w:rsidRPr="00F21A09" w:rsidRDefault="00954F94">
      <w:pPr>
        <w:pStyle w:val="FORMATTEXT"/>
        <w:ind w:firstLine="568"/>
        <w:jc w:val="both"/>
      </w:pPr>
    </w:p>
    <w:p w14:paraId="292FF4C6" w14:textId="77777777" w:rsidR="00000000" w:rsidRPr="00F21A09" w:rsidRDefault="00954F94">
      <w:pPr>
        <w:pStyle w:val="FORMATTEXT"/>
        <w:ind w:firstLine="568"/>
        <w:jc w:val="both"/>
      </w:pPr>
      <w:r w:rsidRPr="00F21A09">
        <w:t>В таком же порядке назначаются пенсии по случаю потери кормильца родителям, супругам и учащимся детям граждан, работавших на Чернобыльской АЭС с 26 апреля 1986 года по 30 июня 1986 года, по</w:t>
      </w:r>
      <w:r w:rsidRPr="00F21A09">
        <w:t>гибших (умерших) вследствие травм, ожогов, лучевой болезни и других заболеваний в связи с чернобыльской катастрофой, и умерших инвалидов в связи с чернобыльской катастрофой из числа этих же граждан.</w:t>
      </w:r>
    </w:p>
    <w:p w14:paraId="2FCE18E9" w14:textId="77777777" w:rsidR="00000000" w:rsidRPr="00F21A09" w:rsidRDefault="00954F94">
      <w:pPr>
        <w:pStyle w:val="FORMATTEXT"/>
        <w:ind w:firstLine="568"/>
        <w:jc w:val="both"/>
      </w:pPr>
    </w:p>
    <w:p w14:paraId="109E7957" w14:textId="77777777" w:rsidR="00000000" w:rsidRPr="00F21A09" w:rsidRDefault="00954F94">
      <w:pPr>
        <w:pStyle w:val="FORMATTEXT"/>
        <w:ind w:firstLine="568"/>
        <w:jc w:val="both"/>
      </w:pPr>
      <w:r w:rsidRPr="00F21A09">
        <w:t>Пенсия семьям по случаю потери кормильца назначается нез</w:t>
      </w:r>
      <w:r w:rsidRPr="00F21A09">
        <w:t>ависимо от других видов пенсий, пособий и доходов.</w:t>
      </w:r>
    </w:p>
    <w:p w14:paraId="2AA1B827" w14:textId="77777777" w:rsidR="00000000" w:rsidRPr="00F21A09" w:rsidRDefault="00954F94">
      <w:pPr>
        <w:pStyle w:val="FORMATTEXT"/>
        <w:ind w:firstLine="568"/>
        <w:jc w:val="both"/>
      </w:pPr>
    </w:p>
    <w:p w14:paraId="192276D4" w14:textId="77777777" w:rsidR="00000000" w:rsidRPr="00F21A09" w:rsidRDefault="00954F94">
      <w:pPr>
        <w:pStyle w:val="FORMATTEXT"/>
        <w:ind w:firstLine="568"/>
        <w:jc w:val="both"/>
      </w:pPr>
      <w:r w:rsidRPr="00F21A09">
        <w:t>По желанию граждан размер пенсий, назначаемых в соответствии:</w:t>
      </w:r>
    </w:p>
    <w:p w14:paraId="5A356181" w14:textId="77777777" w:rsidR="00000000" w:rsidRPr="00F21A09" w:rsidRDefault="00954F94">
      <w:pPr>
        <w:pStyle w:val="FORMATTEXT"/>
        <w:ind w:firstLine="568"/>
        <w:jc w:val="both"/>
      </w:pPr>
    </w:p>
    <w:p w14:paraId="4CEA7E6F" w14:textId="77777777" w:rsidR="00000000" w:rsidRPr="00F21A09" w:rsidRDefault="00954F94">
      <w:pPr>
        <w:pStyle w:val="FORMATTEXT"/>
        <w:ind w:firstLine="568"/>
        <w:jc w:val="both"/>
      </w:pPr>
      <w:r w:rsidRPr="00F21A09">
        <w:t>с абзацем первым пункта 1 части первой настоящей статьи, может быть исчислен из среднего фактического заработка без ограничения, рассчитанног</w:t>
      </w:r>
      <w:r w:rsidRPr="00F21A09">
        <w:t>о в соответствии с действовавшими повышающими коэффициентами и кратностью тарифной ставки (оклада) за период работы до вывода из зоны по ликвидации последствий катастрофы на Чернобыльской АЭС в зонах отчуждения или отселения или на поставарийной эксплуатац</w:t>
      </w:r>
      <w:r w:rsidRPr="00F21A09">
        <w:t>ии Чернобыльской АЭС;</w:t>
      </w:r>
    </w:p>
    <w:p w14:paraId="5B0149BB" w14:textId="77777777" w:rsidR="00000000" w:rsidRPr="00F21A09" w:rsidRDefault="00954F94">
      <w:pPr>
        <w:pStyle w:val="FORMATTEXT"/>
        <w:ind w:firstLine="568"/>
        <w:jc w:val="both"/>
      </w:pPr>
    </w:p>
    <w:p w14:paraId="5B7669DE" w14:textId="77777777" w:rsidR="00000000" w:rsidRPr="00F21A09" w:rsidRDefault="00954F94">
      <w:pPr>
        <w:pStyle w:val="FORMATTEXT"/>
        <w:ind w:firstLine="568"/>
        <w:jc w:val="both"/>
      </w:pPr>
      <w:r w:rsidRPr="00F21A09">
        <w:t>с абзацем вторым пункта 1 части первой настоящей статьи, может быть исчислен из расчета среднего заработка без ограничения как пострадавшим от источника повышенной опасности и независимо от трудового стажа;</w:t>
      </w:r>
    </w:p>
    <w:p w14:paraId="68C848CE" w14:textId="77777777" w:rsidR="00000000" w:rsidRPr="00F21A09" w:rsidRDefault="00954F94">
      <w:pPr>
        <w:pStyle w:val="FORMATTEXT"/>
        <w:ind w:firstLine="568"/>
        <w:jc w:val="both"/>
      </w:pPr>
    </w:p>
    <w:p w14:paraId="669DFAE6" w14:textId="77777777" w:rsidR="00000000" w:rsidRPr="00F21A09" w:rsidRDefault="00954F94">
      <w:pPr>
        <w:pStyle w:val="FORMATTEXT"/>
        <w:ind w:firstLine="568"/>
        <w:jc w:val="both"/>
      </w:pPr>
      <w:r w:rsidRPr="00F21A09">
        <w:t>с пунктами 2 и 3 части пе</w:t>
      </w:r>
      <w:r w:rsidRPr="00F21A09">
        <w:t>рвой и частью второй настоящей статьи, может быть исчислен из фактического денежного содержания (довольствия) без ограничения, увеличенного за период работ до вывода из зоны по ликвидации последствий катастрофы на Чернобыльской АЭС, а военнослужащим действ</w:t>
      </w:r>
      <w:r w:rsidRPr="00F21A09">
        <w:t>ительной срочной службы и не имевшим иного дохода, размер которого ниже установленного законом размера минимальной месячной оплаты труда, либо находившимся на иждивении родителей, размер пенсии может быть исчислен из расчета пятикратной суммы установленног</w:t>
      </w:r>
      <w:r w:rsidRPr="00F21A09">
        <w:t>о законом размера минимальной месячной оплаты труда.</w:t>
      </w:r>
    </w:p>
    <w:p w14:paraId="55AF3141" w14:textId="77777777" w:rsidR="00000000" w:rsidRPr="00F21A09" w:rsidRDefault="00954F94">
      <w:pPr>
        <w:pStyle w:val="FORMATTEXT"/>
        <w:ind w:firstLine="568"/>
        <w:jc w:val="both"/>
      </w:pPr>
    </w:p>
    <w:p w14:paraId="3D017370" w14:textId="77777777" w:rsidR="00000000" w:rsidRPr="00F21A09" w:rsidRDefault="00954F94">
      <w:pPr>
        <w:pStyle w:val="FORMATTEXT"/>
        <w:ind w:firstLine="568"/>
        <w:jc w:val="both"/>
      </w:pPr>
      <w:r w:rsidRPr="00F21A09">
        <w:t xml:space="preserve">Очередное медицинское переосвидетельствование лиц, указанных в настоящей статье, полностью или частично утративших трудоспособность, производится ВТЭК через пять лет, при этом лицам, достигшим возраста </w:t>
      </w:r>
      <w:r w:rsidRPr="00F21A09">
        <w:t>выхода на пенсию по старости, инвалидность устанавливается бессрочно.</w:t>
      </w:r>
    </w:p>
    <w:p w14:paraId="7BB66DF2" w14:textId="77777777" w:rsidR="00000000" w:rsidRPr="00F21A09" w:rsidRDefault="00954F94">
      <w:pPr>
        <w:pStyle w:val="FORMATTEXT"/>
        <w:ind w:firstLine="568"/>
        <w:jc w:val="both"/>
      </w:pPr>
    </w:p>
    <w:p w14:paraId="20A4CA16" w14:textId="77777777" w:rsidR="00000000" w:rsidRPr="00F21A09" w:rsidRDefault="00954F94">
      <w:pPr>
        <w:pStyle w:val="HEADERTEXT"/>
        <w:rPr>
          <w:b/>
          <w:bCs/>
          <w:color w:val="auto"/>
        </w:rPr>
      </w:pPr>
    </w:p>
    <w:p w14:paraId="6CE97A7E" w14:textId="77777777" w:rsidR="00000000" w:rsidRPr="00F21A09" w:rsidRDefault="00954F94">
      <w:pPr>
        <w:pStyle w:val="HEADERTEXT"/>
        <w:jc w:val="center"/>
        <w:rPr>
          <w:b/>
          <w:bCs/>
          <w:color w:val="auto"/>
        </w:rPr>
      </w:pPr>
      <w:r w:rsidRPr="00F21A09">
        <w:rPr>
          <w:b/>
          <w:bCs/>
          <w:color w:val="auto"/>
        </w:rPr>
        <w:t xml:space="preserve"> Статья 30. Пенсионное обеспечение участников ликвидации последствий катастрофы на Чернобыльской АЭС в зоне отчуждения</w:t>
      </w:r>
    </w:p>
    <w:p w14:paraId="540D1F12" w14:textId="77777777" w:rsidR="00000000" w:rsidRPr="00F21A09" w:rsidRDefault="00954F94">
      <w:pPr>
        <w:pStyle w:val="FORMATTEXT"/>
        <w:ind w:firstLine="568"/>
        <w:jc w:val="both"/>
      </w:pPr>
      <w:r w:rsidRPr="00F21A09">
        <w:t>Гражданам, указанным в пункте 3 части первой статьи 13 настоящег</w:t>
      </w:r>
      <w:r w:rsidRPr="00F21A09">
        <w:t>о Закона (принимавшим в 1986 - 1987 годах участие в работах по ликвидации последствий чернобыльской катастрофы):</w:t>
      </w:r>
    </w:p>
    <w:p w14:paraId="166DD394" w14:textId="77777777" w:rsidR="00000000" w:rsidRPr="00F21A09" w:rsidRDefault="00954F94">
      <w:pPr>
        <w:pStyle w:val="FORMATTEXT"/>
        <w:ind w:firstLine="568"/>
        <w:jc w:val="both"/>
      </w:pPr>
    </w:p>
    <w:p w14:paraId="0E5A86AC" w14:textId="77777777" w:rsidR="00000000" w:rsidRPr="00F21A09" w:rsidRDefault="00954F94">
      <w:pPr>
        <w:pStyle w:val="FORMATTEXT"/>
        <w:ind w:firstLine="568"/>
        <w:jc w:val="both"/>
      </w:pPr>
      <w:r w:rsidRPr="00F21A09">
        <w:t>1) пенсии по возрасту назначаются с уменьшением возраста выхода на пенсию на 10 лет независимо от продолжительности работы в зоне отчуждения и</w:t>
      </w:r>
      <w:r w:rsidRPr="00F21A09">
        <w:t xml:space="preserve"> при наличии общего стажа работы: у мужчин - не менее 20 лет, у женщин - не менее 15 лет;</w:t>
      </w:r>
    </w:p>
    <w:p w14:paraId="41ED26E9" w14:textId="77777777" w:rsidR="00000000" w:rsidRPr="00F21A09" w:rsidRDefault="00954F94">
      <w:pPr>
        <w:pStyle w:val="FORMATTEXT"/>
        <w:ind w:firstLine="568"/>
        <w:jc w:val="both"/>
      </w:pPr>
    </w:p>
    <w:p w14:paraId="41FA9BDA" w14:textId="77777777" w:rsidR="00000000" w:rsidRPr="00F21A09" w:rsidRDefault="00954F94">
      <w:pPr>
        <w:pStyle w:val="FORMATTEXT"/>
        <w:ind w:firstLine="568"/>
        <w:jc w:val="both"/>
      </w:pPr>
      <w:r w:rsidRPr="00F21A09">
        <w:t>2) устанавливается надбавка к пенсии в размере 30 процентов минимальной пенсии по возрасту независимо от размера назначенной пенсии.</w:t>
      </w:r>
    </w:p>
    <w:p w14:paraId="4639C08E" w14:textId="77777777" w:rsidR="00000000" w:rsidRPr="00F21A09" w:rsidRDefault="00954F94">
      <w:pPr>
        <w:pStyle w:val="FORMATTEXT"/>
        <w:ind w:firstLine="568"/>
        <w:jc w:val="both"/>
      </w:pPr>
    </w:p>
    <w:p w14:paraId="309CD091" w14:textId="77777777" w:rsidR="00000000" w:rsidRPr="00F21A09" w:rsidRDefault="00954F94">
      <w:pPr>
        <w:pStyle w:val="FORMATTEXT"/>
        <w:ind w:firstLine="568"/>
        <w:jc w:val="both"/>
      </w:pPr>
      <w:r w:rsidRPr="00F21A09">
        <w:t>Гражданам, указанным в пункте 4</w:t>
      </w:r>
      <w:r w:rsidRPr="00F21A09">
        <w:t xml:space="preserve"> части первой статьи 13 настоящего Закона (принимавшим участие в 1988 - 1990 годах участие в работах по ликвидации последствий чернобыльской катастрофы):</w:t>
      </w:r>
    </w:p>
    <w:p w14:paraId="0AFA215F" w14:textId="77777777" w:rsidR="00000000" w:rsidRPr="00F21A09" w:rsidRDefault="00954F94">
      <w:pPr>
        <w:pStyle w:val="FORMATTEXT"/>
        <w:ind w:firstLine="568"/>
        <w:jc w:val="both"/>
      </w:pPr>
    </w:p>
    <w:p w14:paraId="38DEF30F" w14:textId="77777777" w:rsidR="00000000" w:rsidRPr="00F21A09" w:rsidRDefault="00954F94">
      <w:pPr>
        <w:pStyle w:val="FORMATTEXT"/>
        <w:ind w:firstLine="568"/>
        <w:jc w:val="both"/>
      </w:pPr>
      <w:r w:rsidRPr="00F21A09">
        <w:t>1) пенсии по возрасту назначаются с уменьшением возраста выхода на пенсию на 5 лет независимо от прод</w:t>
      </w:r>
      <w:r w:rsidRPr="00F21A09">
        <w:t>олжительности работы в зоне отчуждения и при наличии общего стажа работы: у мужчин - не менее 25 лет, у женщин - не менее 20 лет;</w:t>
      </w:r>
    </w:p>
    <w:p w14:paraId="5C1F4D1B" w14:textId="77777777" w:rsidR="00000000" w:rsidRPr="00F21A09" w:rsidRDefault="00954F94">
      <w:pPr>
        <w:pStyle w:val="FORMATTEXT"/>
        <w:ind w:firstLine="568"/>
        <w:jc w:val="both"/>
      </w:pPr>
    </w:p>
    <w:p w14:paraId="37DDE9AA" w14:textId="77777777" w:rsidR="00000000" w:rsidRPr="00F21A09" w:rsidRDefault="00954F94">
      <w:pPr>
        <w:pStyle w:val="FORMATTEXT"/>
        <w:ind w:firstLine="568"/>
        <w:jc w:val="both"/>
      </w:pPr>
      <w:r w:rsidRPr="00F21A09">
        <w:t xml:space="preserve">2) устанавливается надбавка к пенсии в размере 25 процентов минимальной пенсии по возрасту независимо от размера назначенной </w:t>
      </w:r>
      <w:r w:rsidRPr="00F21A09">
        <w:t>пенсии.</w:t>
      </w:r>
    </w:p>
    <w:p w14:paraId="5759E4F7" w14:textId="77777777" w:rsidR="00000000" w:rsidRPr="00F21A09" w:rsidRDefault="00954F94">
      <w:pPr>
        <w:pStyle w:val="FORMATTEXT"/>
        <w:ind w:firstLine="568"/>
        <w:jc w:val="both"/>
      </w:pPr>
    </w:p>
    <w:p w14:paraId="2EB1B923" w14:textId="77777777" w:rsidR="00000000" w:rsidRPr="00F21A09" w:rsidRDefault="00954F94">
      <w:pPr>
        <w:pStyle w:val="HEADERTEXT"/>
        <w:rPr>
          <w:b/>
          <w:bCs/>
          <w:color w:val="auto"/>
        </w:rPr>
      </w:pPr>
    </w:p>
    <w:p w14:paraId="731852A5" w14:textId="77777777" w:rsidR="00000000" w:rsidRPr="00F21A09" w:rsidRDefault="00954F94">
      <w:pPr>
        <w:pStyle w:val="HEADERTEXT"/>
        <w:jc w:val="center"/>
        <w:rPr>
          <w:b/>
          <w:bCs/>
          <w:color w:val="auto"/>
        </w:rPr>
      </w:pPr>
      <w:r w:rsidRPr="00F21A09">
        <w:rPr>
          <w:b/>
          <w:bCs/>
          <w:color w:val="auto"/>
        </w:rPr>
        <w:t xml:space="preserve"> Статья 31. Пенсионное обеспечение граждан, занятых на эксплуатации Чернобыльской АЭС и на работах в зоне отчуждения</w:t>
      </w:r>
    </w:p>
    <w:p w14:paraId="07278978" w14:textId="77777777" w:rsidR="00000000" w:rsidRPr="00F21A09" w:rsidRDefault="00954F94">
      <w:pPr>
        <w:pStyle w:val="FORMATTEXT"/>
        <w:ind w:firstLine="568"/>
        <w:jc w:val="both"/>
      </w:pPr>
      <w:r w:rsidRPr="00F21A09">
        <w:t>Гражданам (в том числе временно направленным или командированным), указанным в пункте 5 части первой статьи 13 настоящего Закона,</w:t>
      </w:r>
      <w:r w:rsidRPr="00F21A09">
        <w:t xml:space="preserve"> устанавливается льготное пенсионное обеспечение на равных основаниях с гражданами, указанными в пункте "а" статьи 12 Закона РСФСР "О государственных пенсиях в РСФСР". Время указанной работы (службы) включается в полуторном размере в общий трудовой стаж и </w:t>
      </w:r>
      <w:r w:rsidRPr="00F21A09">
        <w:t>в трудовой стаж, с учетом которого устанавливается пенсия в соответствии с пунктом "а" статьи 12 Закона РСФСР "О государственных пенсиях в РСФСР".</w:t>
      </w:r>
    </w:p>
    <w:p w14:paraId="12D16816" w14:textId="77777777" w:rsidR="00000000" w:rsidRPr="00F21A09" w:rsidRDefault="00954F94">
      <w:pPr>
        <w:pStyle w:val="FORMATTEXT"/>
        <w:ind w:firstLine="568"/>
        <w:jc w:val="both"/>
      </w:pPr>
    </w:p>
    <w:p w14:paraId="0692BCE8" w14:textId="77777777" w:rsidR="00000000" w:rsidRPr="00F21A09" w:rsidRDefault="00954F94">
      <w:pPr>
        <w:pStyle w:val="HEADERTEXT"/>
        <w:rPr>
          <w:b/>
          <w:bCs/>
          <w:color w:val="auto"/>
        </w:rPr>
      </w:pPr>
    </w:p>
    <w:p w14:paraId="4665CA80" w14:textId="77777777" w:rsidR="00000000" w:rsidRPr="00F21A09" w:rsidRDefault="00954F94">
      <w:pPr>
        <w:pStyle w:val="HEADERTEXT"/>
        <w:jc w:val="center"/>
        <w:rPr>
          <w:b/>
          <w:bCs/>
          <w:color w:val="auto"/>
        </w:rPr>
      </w:pPr>
      <w:r w:rsidRPr="00F21A09">
        <w:rPr>
          <w:b/>
          <w:bCs/>
          <w:color w:val="auto"/>
        </w:rPr>
        <w:t xml:space="preserve"> Статья 32. Пенсионное обеспечение граждан, эвакуированных из зоны отчуждения и переселенных (переселяемых)</w:t>
      </w:r>
      <w:r w:rsidRPr="00F21A09">
        <w:rPr>
          <w:b/>
          <w:bCs/>
          <w:color w:val="auto"/>
        </w:rPr>
        <w:t xml:space="preserve"> из зоны отселения</w:t>
      </w:r>
    </w:p>
    <w:p w14:paraId="4A166F82" w14:textId="77777777" w:rsidR="00000000" w:rsidRPr="00F21A09" w:rsidRDefault="00954F94">
      <w:pPr>
        <w:pStyle w:val="FORMATTEXT"/>
        <w:ind w:firstLine="568"/>
        <w:jc w:val="both"/>
      </w:pPr>
      <w:r w:rsidRPr="00F21A09">
        <w:t>Гражданам, указанным в пункте 6 части первой статьи 13 настоящего Закона:</w:t>
      </w:r>
    </w:p>
    <w:p w14:paraId="59C0B45A" w14:textId="77777777" w:rsidR="00000000" w:rsidRPr="00F21A09" w:rsidRDefault="00954F94">
      <w:pPr>
        <w:pStyle w:val="FORMATTEXT"/>
        <w:ind w:firstLine="568"/>
        <w:jc w:val="both"/>
      </w:pPr>
    </w:p>
    <w:p w14:paraId="50D3D0A3" w14:textId="77777777" w:rsidR="00000000" w:rsidRPr="00F21A09" w:rsidRDefault="00954F94">
      <w:pPr>
        <w:pStyle w:val="FORMATTEXT"/>
        <w:ind w:firstLine="568"/>
        <w:jc w:val="both"/>
      </w:pPr>
      <w:r w:rsidRPr="00F21A09">
        <w:t xml:space="preserve">1) эвакуированным из зоны отчуждения, пенсия по возрасту назначается с уменьшением </w:t>
      </w:r>
      <w:r w:rsidRPr="00F21A09">
        <w:lastRenderedPageBreak/>
        <w:t xml:space="preserve">возраста выхода на пенсию на 10 лет независимо от продолжительности пребывания </w:t>
      </w:r>
      <w:r w:rsidRPr="00F21A09">
        <w:t>в зоне отчуждения;</w:t>
      </w:r>
    </w:p>
    <w:p w14:paraId="68F7E54A" w14:textId="77777777" w:rsidR="00000000" w:rsidRPr="00F21A09" w:rsidRDefault="00954F94">
      <w:pPr>
        <w:pStyle w:val="FORMATTEXT"/>
        <w:ind w:firstLine="568"/>
        <w:jc w:val="both"/>
      </w:pPr>
    </w:p>
    <w:p w14:paraId="09242D31" w14:textId="77777777" w:rsidR="00000000" w:rsidRPr="00F21A09" w:rsidRDefault="00954F94">
      <w:pPr>
        <w:pStyle w:val="FORMATTEXT"/>
        <w:ind w:firstLine="568"/>
        <w:jc w:val="both"/>
      </w:pPr>
      <w:r w:rsidRPr="00F21A09">
        <w:t>2) переселяемым из зоны отселения, пенсия назначается с уменьшением возраста выхода на пенсию на 3 года и дополнительно на полгода за каждый полный год проживания или работы в зоне отселения, но не более чем на 7 лет в общей сложности.</w:t>
      </w:r>
    </w:p>
    <w:p w14:paraId="4BE65417" w14:textId="77777777" w:rsidR="00000000" w:rsidRPr="00F21A09" w:rsidRDefault="00954F94">
      <w:pPr>
        <w:pStyle w:val="FORMATTEXT"/>
        <w:ind w:firstLine="568"/>
        <w:jc w:val="both"/>
      </w:pPr>
    </w:p>
    <w:p w14:paraId="5E34E566" w14:textId="77777777" w:rsidR="00000000" w:rsidRPr="00F21A09" w:rsidRDefault="00954F94">
      <w:pPr>
        <w:pStyle w:val="FORMATTEXT"/>
        <w:ind w:firstLine="568"/>
        <w:jc w:val="both"/>
      </w:pPr>
      <w:r w:rsidRPr="00F21A09">
        <w:t>Переселенным в обязательном порядке пенсионерам сохраняются в течение года все виды денежных выплат, надбавок к пенсии и пособий, получаемых до переселения.</w:t>
      </w:r>
    </w:p>
    <w:p w14:paraId="2E515B3D" w14:textId="77777777" w:rsidR="00000000" w:rsidRPr="00F21A09" w:rsidRDefault="00954F94">
      <w:pPr>
        <w:pStyle w:val="FORMATTEXT"/>
        <w:ind w:firstLine="568"/>
        <w:jc w:val="both"/>
      </w:pPr>
    </w:p>
    <w:p w14:paraId="0225FD32" w14:textId="77777777" w:rsidR="00000000" w:rsidRPr="00F21A09" w:rsidRDefault="00954F94">
      <w:pPr>
        <w:pStyle w:val="HEADERTEXT"/>
        <w:rPr>
          <w:b/>
          <w:bCs/>
          <w:color w:val="auto"/>
        </w:rPr>
      </w:pPr>
    </w:p>
    <w:p w14:paraId="066F05F7" w14:textId="77777777" w:rsidR="00000000" w:rsidRPr="00F21A09" w:rsidRDefault="00954F94">
      <w:pPr>
        <w:pStyle w:val="HEADERTEXT"/>
        <w:jc w:val="center"/>
        <w:rPr>
          <w:b/>
          <w:bCs/>
          <w:color w:val="auto"/>
        </w:rPr>
      </w:pPr>
      <w:r w:rsidRPr="00F21A09">
        <w:rPr>
          <w:b/>
          <w:bCs/>
          <w:color w:val="auto"/>
        </w:rPr>
        <w:t xml:space="preserve"> Статья 33. Пенсионное обеспечение граждан, проживающих на территории зоны проживания с правом </w:t>
      </w:r>
      <w:r w:rsidRPr="00F21A09">
        <w:rPr>
          <w:b/>
          <w:bCs/>
          <w:color w:val="auto"/>
        </w:rPr>
        <w:t>на отселение</w:t>
      </w:r>
    </w:p>
    <w:p w14:paraId="6C447AF2" w14:textId="77777777" w:rsidR="00000000" w:rsidRPr="00F21A09" w:rsidRDefault="00954F94">
      <w:pPr>
        <w:pStyle w:val="FORMATTEXT"/>
        <w:ind w:firstLine="568"/>
        <w:jc w:val="both"/>
      </w:pPr>
      <w:r w:rsidRPr="00F21A09">
        <w:t>Гражданам, указанным в пункте 7 части первой статьи 13 настоящего Закона, пенсия по возрасту назначается с уменьшением возраста выхода на пенсию на 2 года и дополнительно на 1 год за каждые 3 года проживания или работы на территории зоны прожи</w:t>
      </w:r>
      <w:r w:rsidRPr="00F21A09">
        <w:t>вания с правом на отселение, но не более чем на 5 лет в общей сложности.</w:t>
      </w:r>
    </w:p>
    <w:p w14:paraId="1A2D78D0" w14:textId="77777777" w:rsidR="00000000" w:rsidRPr="00F21A09" w:rsidRDefault="00954F94">
      <w:pPr>
        <w:pStyle w:val="FORMATTEXT"/>
        <w:ind w:firstLine="568"/>
        <w:jc w:val="both"/>
      </w:pPr>
    </w:p>
    <w:p w14:paraId="5D808546" w14:textId="77777777" w:rsidR="00000000" w:rsidRPr="00F21A09" w:rsidRDefault="00954F94">
      <w:pPr>
        <w:pStyle w:val="HEADERTEXT"/>
        <w:rPr>
          <w:b/>
          <w:bCs/>
          <w:color w:val="auto"/>
        </w:rPr>
      </w:pPr>
    </w:p>
    <w:p w14:paraId="2685B3BC" w14:textId="77777777" w:rsidR="00000000" w:rsidRPr="00F21A09" w:rsidRDefault="00954F94">
      <w:pPr>
        <w:pStyle w:val="HEADERTEXT"/>
        <w:jc w:val="center"/>
        <w:rPr>
          <w:b/>
          <w:bCs/>
          <w:color w:val="auto"/>
        </w:rPr>
      </w:pPr>
      <w:r w:rsidRPr="00F21A09">
        <w:rPr>
          <w:b/>
          <w:bCs/>
          <w:color w:val="auto"/>
        </w:rPr>
        <w:t xml:space="preserve"> Статья 34. Пенсионное обеспечение граждан, проживающих на территории зоны проживания с льготным социально-экономическим статусом</w:t>
      </w:r>
    </w:p>
    <w:p w14:paraId="724CFCF3" w14:textId="77777777" w:rsidR="00000000" w:rsidRPr="00F21A09" w:rsidRDefault="00954F94">
      <w:pPr>
        <w:pStyle w:val="FORMATTEXT"/>
        <w:ind w:firstLine="568"/>
        <w:jc w:val="both"/>
      </w:pPr>
      <w:r w:rsidRPr="00F21A09">
        <w:t>Гражданам, указанным в пункте 8 части первой статьи</w:t>
      </w:r>
      <w:r w:rsidRPr="00F21A09">
        <w:t xml:space="preserve"> 13 настоящего Закона, пенсия по возрасту назначается с уменьшением возраста выхода на пенсию на 1 год и дополнительно на 1 год за каждые 4 года проживания или работы на территории зоны проживания с льготным социально-экономическим статусом, но не более че</w:t>
      </w:r>
      <w:r w:rsidRPr="00F21A09">
        <w:t>м на три года в общей сложности.</w:t>
      </w:r>
    </w:p>
    <w:p w14:paraId="0E90E553" w14:textId="77777777" w:rsidR="00000000" w:rsidRPr="00F21A09" w:rsidRDefault="00954F94">
      <w:pPr>
        <w:pStyle w:val="FORMATTEXT"/>
        <w:ind w:firstLine="568"/>
        <w:jc w:val="both"/>
      </w:pPr>
    </w:p>
    <w:p w14:paraId="67BA5C1E" w14:textId="77777777" w:rsidR="00000000" w:rsidRPr="00F21A09" w:rsidRDefault="00954F94">
      <w:pPr>
        <w:pStyle w:val="HEADERTEXT"/>
        <w:rPr>
          <w:b/>
          <w:bCs/>
          <w:color w:val="auto"/>
        </w:rPr>
      </w:pPr>
    </w:p>
    <w:p w14:paraId="736CE93A" w14:textId="77777777" w:rsidR="00000000" w:rsidRPr="00F21A09" w:rsidRDefault="00954F94">
      <w:pPr>
        <w:pStyle w:val="HEADERTEXT"/>
        <w:jc w:val="center"/>
        <w:rPr>
          <w:b/>
          <w:bCs/>
          <w:color w:val="auto"/>
        </w:rPr>
      </w:pPr>
      <w:r w:rsidRPr="00F21A09">
        <w:rPr>
          <w:b/>
          <w:bCs/>
          <w:color w:val="auto"/>
        </w:rPr>
        <w:t xml:space="preserve"> Статья 35. Пенсионное обеспечение граждан, проживающих в зоне отселения до их переселения в другие районы</w:t>
      </w:r>
    </w:p>
    <w:p w14:paraId="343C395A" w14:textId="77777777" w:rsidR="00000000" w:rsidRPr="00F21A09" w:rsidRDefault="00954F94">
      <w:pPr>
        <w:pStyle w:val="FORMATTEXT"/>
        <w:ind w:firstLine="568"/>
        <w:jc w:val="both"/>
      </w:pPr>
      <w:r w:rsidRPr="00F21A09">
        <w:t>Гражданам, указанным в пункте 9 части первой статьи 13 настоящего Закона, пенсия по возрасту назначается с уменьше</w:t>
      </w:r>
      <w:r w:rsidRPr="00F21A09">
        <w:t>нием возраста выхода на пенсию на 3 года и дополнительно на полгода за каждый полный год проживания или работы в зоне отселения, но не более чем на 7 лет в общей сложности.</w:t>
      </w:r>
    </w:p>
    <w:p w14:paraId="0570FF1A" w14:textId="77777777" w:rsidR="00000000" w:rsidRPr="00F21A09" w:rsidRDefault="00954F94">
      <w:pPr>
        <w:pStyle w:val="FORMATTEXT"/>
        <w:ind w:firstLine="568"/>
        <w:jc w:val="both"/>
      </w:pPr>
    </w:p>
    <w:p w14:paraId="5AF72DE8" w14:textId="77777777" w:rsidR="00000000" w:rsidRPr="00F21A09" w:rsidRDefault="00954F94">
      <w:pPr>
        <w:pStyle w:val="FORMATTEXT"/>
        <w:ind w:firstLine="568"/>
        <w:jc w:val="both"/>
      </w:pPr>
      <w:r w:rsidRPr="00F21A09">
        <w:t>Примечание. Первоначальная величина снижения пенсионного возраста, установленная с</w:t>
      </w:r>
      <w:r w:rsidRPr="00F21A09">
        <w:t>татьями 32 - 35 настоящего Закона, предусматривается для граждан, проживающих (работающих) или проживавших (работавших) на территории, подвергшейся радиоактивному загрязнению, в период от момента катастрофы на Чернобыльской АЭС по 30 июня 1986 года, незави</w:t>
      </w:r>
      <w:r w:rsidRPr="00F21A09">
        <w:t>симо от времени пребывания на указанной территории в течение этого периода.</w:t>
      </w:r>
    </w:p>
    <w:p w14:paraId="57A91697" w14:textId="77777777" w:rsidR="00000000" w:rsidRPr="00F21A09" w:rsidRDefault="00954F94">
      <w:pPr>
        <w:pStyle w:val="FORMATTEXT"/>
        <w:ind w:firstLine="568"/>
        <w:jc w:val="both"/>
      </w:pPr>
    </w:p>
    <w:p w14:paraId="0CD47B9F" w14:textId="77777777" w:rsidR="00000000" w:rsidRPr="00F21A09" w:rsidRDefault="00954F94">
      <w:pPr>
        <w:pStyle w:val="HEADERTEXT"/>
        <w:rPr>
          <w:b/>
          <w:bCs/>
          <w:color w:val="auto"/>
        </w:rPr>
      </w:pPr>
    </w:p>
    <w:p w14:paraId="4E97314B" w14:textId="77777777" w:rsidR="00000000" w:rsidRPr="00F21A09" w:rsidRDefault="00954F94">
      <w:pPr>
        <w:pStyle w:val="HEADERTEXT"/>
        <w:jc w:val="center"/>
        <w:rPr>
          <w:b/>
          <w:bCs/>
          <w:color w:val="auto"/>
        </w:rPr>
      </w:pPr>
      <w:r w:rsidRPr="00F21A09">
        <w:rPr>
          <w:b/>
          <w:bCs/>
          <w:color w:val="auto"/>
        </w:rPr>
        <w:t xml:space="preserve"> Статья 36. Пенсионное обеспечение граждан, занятых на работах в зоне отселения (не проживающих в этой зоне)</w:t>
      </w:r>
    </w:p>
    <w:p w14:paraId="194ADC5F" w14:textId="77777777" w:rsidR="00000000" w:rsidRPr="00F21A09" w:rsidRDefault="00954F94">
      <w:pPr>
        <w:pStyle w:val="FORMATTEXT"/>
        <w:ind w:firstLine="568"/>
        <w:jc w:val="both"/>
      </w:pPr>
      <w:r w:rsidRPr="00F21A09">
        <w:t>Гражданам, указанным в пункте 10 части первой статьи 13 настоящего За</w:t>
      </w:r>
      <w:r w:rsidRPr="00F21A09">
        <w:t>кона, пенсия по возрасту назначается исходя из норм, установленных статьей 35 настоящего Закона, пропорционально фактически отработанному времени в зоне отселения.</w:t>
      </w:r>
    </w:p>
    <w:p w14:paraId="67F4DEFC" w14:textId="77777777" w:rsidR="00000000" w:rsidRPr="00F21A09" w:rsidRDefault="00954F94">
      <w:pPr>
        <w:pStyle w:val="FORMATTEXT"/>
        <w:ind w:firstLine="568"/>
        <w:jc w:val="both"/>
      </w:pPr>
    </w:p>
    <w:p w14:paraId="381B4569" w14:textId="77777777" w:rsidR="00000000" w:rsidRPr="00F21A09" w:rsidRDefault="00954F94">
      <w:pPr>
        <w:pStyle w:val="HEADERTEXT"/>
        <w:rPr>
          <w:b/>
          <w:bCs/>
          <w:color w:val="auto"/>
        </w:rPr>
      </w:pPr>
    </w:p>
    <w:p w14:paraId="09429B26" w14:textId="77777777" w:rsidR="00000000" w:rsidRPr="00F21A09" w:rsidRDefault="00954F94">
      <w:pPr>
        <w:pStyle w:val="HEADERTEXT"/>
        <w:jc w:val="center"/>
        <w:rPr>
          <w:b/>
          <w:bCs/>
          <w:color w:val="auto"/>
        </w:rPr>
      </w:pPr>
      <w:r w:rsidRPr="00F21A09">
        <w:rPr>
          <w:b/>
          <w:bCs/>
          <w:color w:val="auto"/>
        </w:rPr>
        <w:t xml:space="preserve"> Статья 37. Пенсионное обеспечение граждан, выехавших в добровольном порядке на новое мест</w:t>
      </w:r>
      <w:r w:rsidRPr="00F21A09">
        <w:rPr>
          <w:b/>
          <w:bCs/>
          <w:color w:val="auto"/>
        </w:rPr>
        <w:t>о жительства из зоны проживания с правом на отселение</w:t>
      </w:r>
    </w:p>
    <w:p w14:paraId="5B46B7A7" w14:textId="77777777" w:rsidR="00000000" w:rsidRPr="00F21A09" w:rsidRDefault="00954F94">
      <w:pPr>
        <w:pStyle w:val="FORMATTEXT"/>
        <w:ind w:firstLine="568"/>
        <w:jc w:val="both"/>
      </w:pPr>
      <w:r w:rsidRPr="00F21A09">
        <w:t>Гражданам, указанным в пункте 11 части первой статьи 13 настоящего Закона, пенсия по возрасту назначается в соответствии со статьей 33 настоящего Закона.</w:t>
      </w:r>
    </w:p>
    <w:p w14:paraId="43005A02" w14:textId="77777777" w:rsidR="00000000" w:rsidRPr="00F21A09" w:rsidRDefault="00954F94">
      <w:pPr>
        <w:pStyle w:val="FORMATTEXT"/>
        <w:ind w:firstLine="568"/>
        <w:jc w:val="both"/>
      </w:pPr>
    </w:p>
    <w:p w14:paraId="7F89DE7B" w14:textId="77777777" w:rsidR="00000000" w:rsidRPr="00F21A09" w:rsidRDefault="00954F94">
      <w:pPr>
        <w:pStyle w:val="HEADERTEXT"/>
        <w:rPr>
          <w:b/>
          <w:bCs/>
          <w:color w:val="auto"/>
        </w:rPr>
      </w:pPr>
    </w:p>
    <w:p w14:paraId="67291A21" w14:textId="77777777" w:rsidR="00000000" w:rsidRPr="00F21A09" w:rsidRDefault="00954F94">
      <w:pPr>
        <w:pStyle w:val="HEADERTEXT"/>
        <w:jc w:val="center"/>
        <w:rPr>
          <w:b/>
          <w:bCs/>
          <w:color w:val="auto"/>
        </w:rPr>
      </w:pPr>
      <w:r w:rsidRPr="00F21A09">
        <w:rPr>
          <w:b/>
          <w:bCs/>
          <w:color w:val="auto"/>
        </w:rPr>
        <w:t xml:space="preserve"> Статья 38. Исчисление среднемесячного зарабо</w:t>
      </w:r>
      <w:r w:rsidRPr="00F21A09">
        <w:rPr>
          <w:b/>
          <w:bCs/>
          <w:color w:val="auto"/>
        </w:rPr>
        <w:t>тка для назначения пенсии</w:t>
      </w:r>
    </w:p>
    <w:p w14:paraId="2EDC5129" w14:textId="77777777" w:rsidR="00000000" w:rsidRPr="00F21A09" w:rsidRDefault="00954F94">
      <w:pPr>
        <w:pStyle w:val="FORMATTEXT"/>
        <w:ind w:firstLine="568"/>
        <w:jc w:val="both"/>
      </w:pPr>
      <w:r w:rsidRPr="00F21A09">
        <w:t>Исчисление среднемесячного заработка для назначения пенсии производится в соответствии с настоящим Законом и Законом РСФСР "О государственных пенсиях в РСФСР", если законодательными актами Российской Федерации не установлено иное.</w:t>
      </w:r>
    </w:p>
    <w:p w14:paraId="55225E52" w14:textId="77777777" w:rsidR="00000000" w:rsidRPr="00F21A09" w:rsidRDefault="00954F94">
      <w:pPr>
        <w:pStyle w:val="FORMATTEXT"/>
        <w:ind w:firstLine="568"/>
        <w:jc w:val="both"/>
      </w:pPr>
    </w:p>
    <w:p w14:paraId="2289541F" w14:textId="77777777" w:rsidR="00000000" w:rsidRPr="00F21A09" w:rsidRDefault="00954F94">
      <w:pPr>
        <w:pStyle w:val="FORMATTEXT"/>
        <w:ind w:firstLine="568"/>
        <w:jc w:val="both"/>
      </w:pPr>
      <w:r w:rsidRPr="00F21A09">
        <w:t xml:space="preserve">По желанию обратившегося за пенсией среднемесячный фактический заработок для исчисления пенсии может браться за любой период из 12 месяцев работы на территориях, подвергшихся радиоактивному загрязнению. В случае, если обратившийся за пенсией проработал </w:t>
      </w:r>
      <w:r w:rsidRPr="00F21A09">
        <w:t xml:space="preserve">менее 12 месяцев, среднемесячный заработок определяется путем деления общей суммы заработка за календарные месяцы работы на число этих месяцев. В тех случаях, когда период работы составил </w:t>
      </w:r>
      <w:r w:rsidRPr="00F21A09">
        <w:lastRenderedPageBreak/>
        <w:t>менее одного полного календарного месяца, среднемесячный заработок д</w:t>
      </w:r>
      <w:r w:rsidRPr="00F21A09">
        <w:t>ля исчисления пенсии подсчитывается в порядке, установленном частью третьей статьи 103 Закона РСФСР "О государственных пенсиях в РСФСР", без ограничения заработка, из которого исчисляется пенсия, двумя тарифными ставками (окладами).</w:t>
      </w:r>
    </w:p>
    <w:p w14:paraId="096CE50F" w14:textId="77777777" w:rsidR="00000000" w:rsidRPr="00F21A09" w:rsidRDefault="00954F94">
      <w:pPr>
        <w:pStyle w:val="FORMATTEXT"/>
        <w:ind w:firstLine="568"/>
        <w:jc w:val="both"/>
      </w:pPr>
    </w:p>
    <w:p w14:paraId="319C21FA" w14:textId="77777777" w:rsidR="00000000" w:rsidRPr="00F21A09" w:rsidRDefault="00954F94">
      <w:pPr>
        <w:pStyle w:val="HEADERTEXT"/>
        <w:rPr>
          <w:b/>
          <w:bCs/>
          <w:color w:val="auto"/>
        </w:rPr>
      </w:pPr>
    </w:p>
    <w:p w14:paraId="4DD05022" w14:textId="77777777" w:rsidR="00000000" w:rsidRPr="00F21A09" w:rsidRDefault="00954F94">
      <w:pPr>
        <w:pStyle w:val="HEADERTEXT"/>
        <w:jc w:val="center"/>
        <w:rPr>
          <w:b/>
          <w:bCs/>
          <w:color w:val="auto"/>
        </w:rPr>
      </w:pPr>
      <w:r w:rsidRPr="00F21A09">
        <w:rPr>
          <w:b/>
          <w:bCs/>
          <w:color w:val="auto"/>
        </w:rPr>
        <w:t xml:space="preserve"> РАЗДЕЛ V</w:t>
      </w:r>
    </w:p>
    <w:p w14:paraId="4B9EF9CC" w14:textId="77777777" w:rsidR="00000000" w:rsidRPr="00F21A09" w:rsidRDefault="00954F94">
      <w:pPr>
        <w:pStyle w:val="HEADERTEXT"/>
        <w:jc w:val="center"/>
        <w:rPr>
          <w:b/>
          <w:bCs/>
          <w:color w:val="auto"/>
        </w:rPr>
      </w:pPr>
      <w:r w:rsidRPr="00F21A09">
        <w:rPr>
          <w:b/>
          <w:bCs/>
          <w:color w:val="auto"/>
        </w:rPr>
        <w:t>КОМПЕНСАЦИИ</w:t>
      </w:r>
      <w:r w:rsidRPr="00F21A09">
        <w:rPr>
          <w:b/>
          <w:bCs/>
          <w:color w:val="auto"/>
        </w:rPr>
        <w:t xml:space="preserve"> ГРАЖДАНАМ ЗА УЩЕРБ, НАНЕСЕННЫЙ ЗДОРОВЬЮ В РЕЗУЛЬТАТЕ ЧЕРНОБЫЛЬСКОЙ КАТАСТРОФЫ</w:t>
      </w:r>
    </w:p>
    <w:p w14:paraId="2CE1F1F5" w14:textId="77777777" w:rsidR="00000000" w:rsidRPr="00F21A09" w:rsidRDefault="00954F94">
      <w:pPr>
        <w:pStyle w:val="HEADERTEXT"/>
        <w:jc w:val="center"/>
        <w:rPr>
          <w:b/>
          <w:bCs/>
          <w:color w:val="auto"/>
        </w:rPr>
      </w:pPr>
    </w:p>
    <w:p w14:paraId="730C1E97" w14:textId="77777777" w:rsidR="00000000" w:rsidRPr="00F21A09" w:rsidRDefault="00954F94">
      <w:pPr>
        <w:pStyle w:val="HEADERTEXT"/>
        <w:rPr>
          <w:b/>
          <w:bCs/>
          <w:color w:val="auto"/>
        </w:rPr>
      </w:pPr>
    </w:p>
    <w:p w14:paraId="32FE77D9" w14:textId="77777777" w:rsidR="00000000" w:rsidRPr="00F21A09" w:rsidRDefault="00954F94">
      <w:pPr>
        <w:pStyle w:val="HEADERTEXT"/>
        <w:jc w:val="center"/>
        <w:rPr>
          <w:b/>
          <w:bCs/>
          <w:color w:val="auto"/>
        </w:rPr>
      </w:pPr>
      <w:r w:rsidRPr="00F21A09">
        <w:rPr>
          <w:b/>
          <w:bCs/>
          <w:color w:val="auto"/>
        </w:rPr>
        <w:t xml:space="preserve"> Статья 39. Компенсация за ущерб здоровью гражданам, получившим или перенесшим лучевую болезнь и другие заболевания вследствие чернобыльской катастрофы, инвалидам и членам сем</w:t>
      </w:r>
      <w:r w:rsidRPr="00F21A09">
        <w:rPr>
          <w:b/>
          <w:bCs/>
          <w:color w:val="auto"/>
        </w:rPr>
        <w:t>ей граждан, погибших (умерших) вследствие чернобыльской катастрофы</w:t>
      </w:r>
    </w:p>
    <w:p w14:paraId="6748965F" w14:textId="77777777" w:rsidR="00000000" w:rsidRPr="00F21A09" w:rsidRDefault="00954F94">
      <w:pPr>
        <w:pStyle w:val="FORMATTEXT"/>
        <w:ind w:firstLine="568"/>
        <w:jc w:val="both"/>
      </w:pPr>
      <w:r w:rsidRPr="00F21A09">
        <w:t>Гражданам, указанным в пунктах 1 и 2 части первой статьи 13 настоящего Закона, выплачивается ежегодно компенсация за ущерб здоровью вследствие чернобыльской катастрофы в размере:</w:t>
      </w:r>
    </w:p>
    <w:p w14:paraId="66BDB2D8" w14:textId="77777777" w:rsidR="00000000" w:rsidRPr="00F21A09" w:rsidRDefault="00954F94">
      <w:pPr>
        <w:pStyle w:val="FORMATTEXT"/>
        <w:ind w:firstLine="568"/>
        <w:jc w:val="both"/>
      </w:pPr>
    </w:p>
    <w:p w14:paraId="1682FDBC" w14:textId="77777777" w:rsidR="00000000" w:rsidRPr="00F21A09" w:rsidRDefault="00954F94">
      <w:pPr>
        <w:pStyle w:val="FORMATTEXT"/>
        <w:ind w:firstLine="568"/>
        <w:jc w:val="both"/>
      </w:pPr>
      <w:r w:rsidRPr="00F21A09">
        <w:t>инвалидам</w:t>
      </w:r>
      <w:r w:rsidRPr="00F21A09">
        <w:t xml:space="preserve"> I и II групп - пятикратной суммы установленного законом размера минимальной месячной оплаты труда;</w:t>
      </w:r>
    </w:p>
    <w:p w14:paraId="3A4CD30A" w14:textId="77777777" w:rsidR="00000000" w:rsidRPr="00F21A09" w:rsidRDefault="00954F94">
      <w:pPr>
        <w:pStyle w:val="FORMATTEXT"/>
        <w:ind w:firstLine="568"/>
        <w:jc w:val="both"/>
      </w:pPr>
    </w:p>
    <w:p w14:paraId="3048F3E3" w14:textId="77777777" w:rsidR="00000000" w:rsidRPr="00F21A09" w:rsidRDefault="00954F94">
      <w:pPr>
        <w:pStyle w:val="FORMATTEXT"/>
        <w:ind w:firstLine="568"/>
        <w:jc w:val="both"/>
      </w:pPr>
      <w:r w:rsidRPr="00F21A09">
        <w:t>инвалидам III группы и лицам, перенесшим лучевую болезнь и другие заболевания вследствие чернобыльской катастрофы, четырехкратной суммы установленного зако</w:t>
      </w:r>
      <w:r w:rsidRPr="00F21A09">
        <w:t>ном размера минимальной месячной оплаты труда.</w:t>
      </w:r>
    </w:p>
    <w:p w14:paraId="79C1095A" w14:textId="77777777" w:rsidR="00000000" w:rsidRPr="00F21A09" w:rsidRDefault="00954F94">
      <w:pPr>
        <w:pStyle w:val="FORMATTEXT"/>
        <w:ind w:firstLine="568"/>
        <w:jc w:val="both"/>
      </w:pPr>
    </w:p>
    <w:p w14:paraId="7D90C33E" w14:textId="77777777" w:rsidR="00000000" w:rsidRPr="00F21A09" w:rsidRDefault="00954F94">
      <w:pPr>
        <w:pStyle w:val="FORMATTEXT"/>
        <w:ind w:firstLine="568"/>
        <w:jc w:val="both"/>
      </w:pPr>
      <w:r w:rsidRPr="00F21A09">
        <w:t>Гражданам, ставшим инвалидами вследствие чернобыльской катастрофы, указанным в пункте 2 части первой статьи 13 настоящего Закона, выплачивается единовременная компенсация за ущерб здоровью в размере:</w:t>
      </w:r>
    </w:p>
    <w:p w14:paraId="359F23F9" w14:textId="77777777" w:rsidR="00000000" w:rsidRPr="00F21A09" w:rsidRDefault="00954F94">
      <w:pPr>
        <w:pStyle w:val="FORMATTEXT"/>
        <w:ind w:firstLine="568"/>
        <w:jc w:val="both"/>
      </w:pPr>
    </w:p>
    <w:p w14:paraId="3533EA70" w14:textId="77777777" w:rsidR="00000000" w:rsidRPr="00F21A09" w:rsidRDefault="00954F94">
      <w:pPr>
        <w:pStyle w:val="FORMATTEXT"/>
        <w:ind w:firstLine="568"/>
        <w:jc w:val="both"/>
      </w:pPr>
      <w:r w:rsidRPr="00F21A09">
        <w:t>инвалид</w:t>
      </w:r>
      <w:r w:rsidRPr="00F21A09">
        <w:t>ам I группы - 100-кратной суммы установленного законом размера минимальной месячной оплаты труда;</w:t>
      </w:r>
    </w:p>
    <w:p w14:paraId="23B5A281" w14:textId="77777777" w:rsidR="00000000" w:rsidRPr="00F21A09" w:rsidRDefault="00954F94">
      <w:pPr>
        <w:pStyle w:val="FORMATTEXT"/>
        <w:ind w:firstLine="568"/>
        <w:jc w:val="both"/>
      </w:pPr>
    </w:p>
    <w:p w14:paraId="0A280436" w14:textId="77777777" w:rsidR="00000000" w:rsidRPr="00F21A09" w:rsidRDefault="00954F94">
      <w:pPr>
        <w:pStyle w:val="FORMATTEXT"/>
        <w:ind w:firstLine="568"/>
        <w:jc w:val="both"/>
      </w:pPr>
      <w:r w:rsidRPr="00F21A09">
        <w:t>инвалидам II группы - 70-кратной суммы установленного законом размера минимальной месячной оплаты труда;</w:t>
      </w:r>
    </w:p>
    <w:p w14:paraId="3C363AD3" w14:textId="77777777" w:rsidR="00000000" w:rsidRPr="00F21A09" w:rsidRDefault="00954F94">
      <w:pPr>
        <w:pStyle w:val="FORMATTEXT"/>
        <w:ind w:firstLine="568"/>
        <w:jc w:val="both"/>
      </w:pPr>
    </w:p>
    <w:p w14:paraId="077B74C4" w14:textId="77777777" w:rsidR="00000000" w:rsidRPr="00F21A09" w:rsidRDefault="00954F94">
      <w:pPr>
        <w:pStyle w:val="FORMATTEXT"/>
        <w:ind w:firstLine="568"/>
        <w:jc w:val="both"/>
      </w:pPr>
      <w:r w:rsidRPr="00F21A09">
        <w:t>инвалидам III группы - 50-кратной суммы установленн</w:t>
      </w:r>
      <w:r w:rsidRPr="00F21A09">
        <w:t>ого законом размера минимальной месячной оплаты труда.</w:t>
      </w:r>
    </w:p>
    <w:p w14:paraId="263B3AF4" w14:textId="77777777" w:rsidR="00000000" w:rsidRPr="00F21A09" w:rsidRDefault="00954F94">
      <w:pPr>
        <w:pStyle w:val="FORMATTEXT"/>
        <w:ind w:firstLine="568"/>
        <w:jc w:val="both"/>
      </w:pPr>
    </w:p>
    <w:p w14:paraId="49515B83" w14:textId="77777777" w:rsidR="00000000" w:rsidRPr="00F21A09" w:rsidRDefault="00954F94">
      <w:pPr>
        <w:pStyle w:val="FORMATTEXT"/>
        <w:ind w:firstLine="568"/>
        <w:jc w:val="both"/>
      </w:pPr>
      <w:r w:rsidRPr="00F21A09">
        <w:t>В случае усиления инвалидности при переосвидетельствовании во ВТЭК единовременная компенсация выплачивается по вновь назначенной группе инвалидности с зачетом ранее выплаченной суммы единовременной ко</w:t>
      </w:r>
      <w:r w:rsidRPr="00F21A09">
        <w:t>мпенсации.</w:t>
      </w:r>
    </w:p>
    <w:p w14:paraId="51308542" w14:textId="77777777" w:rsidR="00000000" w:rsidRPr="00F21A09" w:rsidRDefault="00954F94">
      <w:pPr>
        <w:pStyle w:val="FORMATTEXT"/>
        <w:ind w:firstLine="568"/>
        <w:jc w:val="both"/>
      </w:pPr>
    </w:p>
    <w:p w14:paraId="4D75188E" w14:textId="77777777" w:rsidR="00000000" w:rsidRPr="00F21A09" w:rsidRDefault="00954F94">
      <w:pPr>
        <w:pStyle w:val="FORMATTEXT"/>
        <w:ind w:firstLine="568"/>
        <w:jc w:val="both"/>
      </w:pPr>
      <w:r w:rsidRPr="00F21A09">
        <w:t xml:space="preserve">Семьям, потерявшим кормильца вследствие чернобыльской катастрофы, выплачивается единовременная компенсация в размере 100-кратной суммы установленного законом размера минимальной месячной оплаты труда, родителям погибшего - в размере 50-кратной </w:t>
      </w:r>
      <w:r w:rsidRPr="00F21A09">
        <w:t>суммы установленного законом размера минимальной месячной оплаты труда.</w:t>
      </w:r>
    </w:p>
    <w:p w14:paraId="203BE8CA" w14:textId="77777777" w:rsidR="00000000" w:rsidRPr="00F21A09" w:rsidRDefault="00954F94">
      <w:pPr>
        <w:pStyle w:val="FORMATTEXT"/>
        <w:ind w:firstLine="568"/>
        <w:jc w:val="both"/>
      </w:pPr>
    </w:p>
    <w:p w14:paraId="355E41C2" w14:textId="77777777" w:rsidR="00000000" w:rsidRPr="00F21A09" w:rsidRDefault="00954F94">
      <w:pPr>
        <w:pStyle w:val="HEADERTEXT"/>
        <w:rPr>
          <w:b/>
          <w:bCs/>
          <w:color w:val="auto"/>
        </w:rPr>
      </w:pPr>
    </w:p>
    <w:p w14:paraId="7C0D880A" w14:textId="77777777" w:rsidR="00000000" w:rsidRPr="00F21A09" w:rsidRDefault="00954F94">
      <w:pPr>
        <w:pStyle w:val="HEADERTEXT"/>
        <w:jc w:val="center"/>
        <w:rPr>
          <w:b/>
          <w:bCs/>
          <w:color w:val="auto"/>
        </w:rPr>
      </w:pPr>
      <w:r w:rsidRPr="00F21A09">
        <w:rPr>
          <w:b/>
          <w:bCs/>
          <w:color w:val="auto"/>
        </w:rPr>
        <w:t xml:space="preserve"> Статья 40. Компенсации за ущерб здоровью участникам ликвидации последствий катастрофы на Чернобыльской АЭС</w:t>
      </w:r>
    </w:p>
    <w:p w14:paraId="2E28DC4C" w14:textId="77777777" w:rsidR="00000000" w:rsidRPr="00F21A09" w:rsidRDefault="00954F94">
      <w:pPr>
        <w:pStyle w:val="FORMATTEXT"/>
        <w:ind w:firstLine="568"/>
        <w:jc w:val="both"/>
      </w:pPr>
      <w:r w:rsidRPr="00F21A09">
        <w:t>Гражданам, указанным в пункте 3 части первой статьи 13 настоящего Закона</w:t>
      </w:r>
      <w:r w:rsidRPr="00F21A09">
        <w:t>, ежегодно выплачивается единовременная материальная помощь на оздоровление в размере трехкратной суммы установленного законом размера минимальной месячной оплаты труда.</w:t>
      </w:r>
    </w:p>
    <w:p w14:paraId="70982267" w14:textId="77777777" w:rsidR="00000000" w:rsidRPr="00F21A09" w:rsidRDefault="00954F94">
      <w:pPr>
        <w:pStyle w:val="FORMATTEXT"/>
        <w:ind w:firstLine="568"/>
        <w:jc w:val="both"/>
      </w:pPr>
    </w:p>
    <w:p w14:paraId="176CBE9C" w14:textId="77777777" w:rsidR="00000000" w:rsidRPr="00F21A09" w:rsidRDefault="00954F94">
      <w:pPr>
        <w:pStyle w:val="FORMATTEXT"/>
        <w:ind w:firstLine="568"/>
        <w:jc w:val="both"/>
      </w:pPr>
      <w:r w:rsidRPr="00F21A09">
        <w:t>Гражданам, указанным в пункте 4 части первой статьи 13 настоящего Закона, принимавшим</w:t>
      </w:r>
      <w:r w:rsidRPr="00F21A09">
        <w:t xml:space="preserve"> участие в ликвидации последствий катастрофы на Чернобыльской АЭС в 1988 году, ежегодно выплачивается единовременная материальная помощь на оздоровление в размере двукратной суммы установленного размера минимальной месячной оплаты труда.</w:t>
      </w:r>
    </w:p>
    <w:p w14:paraId="41D91D72" w14:textId="77777777" w:rsidR="00000000" w:rsidRPr="00F21A09" w:rsidRDefault="00954F94">
      <w:pPr>
        <w:pStyle w:val="FORMATTEXT"/>
        <w:ind w:firstLine="568"/>
        <w:jc w:val="both"/>
      </w:pPr>
    </w:p>
    <w:p w14:paraId="414B6FC9" w14:textId="77777777" w:rsidR="00000000" w:rsidRPr="00F21A09" w:rsidRDefault="00954F94">
      <w:pPr>
        <w:pStyle w:val="FORMATTEXT"/>
        <w:ind w:firstLine="568"/>
        <w:jc w:val="both"/>
      </w:pPr>
      <w:r w:rsidRPr="00F21A09">
        <w:t>Гражданам, указан</w:t>
      </w:r>
      <w:r w:rsidRPr="00F21A09">
        <w:t>ным в пункте 4 части первой статьи 13 настоящего Закона, принимавшим участие в ликвидации последствий катастрофы на Чернобыльской АЭС в 1989 - 1990 годах, ежегодно выплачивается единовременная материальная помощь на оздоровление в размере установленного за</w:t>
      </w:r>
      <w:r w:rsidRPr="00F21A09">
        <w:t>коном размера минимальной месячной оплаты труда.</w:t>
      </w:r>
    </w:p>
    <w:p w14:paraId="060C55E7" w14:textId="77777777" w:rsidR="00000000" w:rsidRPr="00F21A09" w:rsidRDefault="00954F94">
      <w:pPr>
        <w:pStyle w:val="FORMATTEXT"/>
        <w:ind w:firstLine="568"/>
        <w:jc w:val="both"/>
      </w:pPr>
    </w:p>
    <w:p w14:paraId="22483744" w14:textId="77777777" w:rsidR="00000000" w:rsidRPr="00F21A09" w:rsidRDefault="00954F94">
      <w:pPr>
        <w:pStyle w:val="HEADERTEXT"/>
        <w:rPr>
          <w:b/>
          <w:bCs/>
          <w:color w:val="auto"/>
        </w:rPr>
      </w:pPr>
    </w:p>
    <w:p w14:paraId="477CF5F5" w14:textId="77777777" w:rsidR="00000000" w:rsidRPr="00F21A09" w:rsidRDefault="00954F94">
      <w:pPr>
        <w:pStyle w:val="HEADERTEXT"/>
        <w:jc w:val="center"/>
        <w:rPr>
          <w:b/>
          <w:bCs/>
          <w:color w:val="auto"/>
        </w:rPr>
      </w:pPr>
      <w:r w:rsidRPr="00F21A09">
        <w:rPr>
          <w:b/>
          <w:bCs/>
          <w:color w:val="auto"/>
        </w:rPr>
        <w:t xml:space="preserve"> Статья 41. Компенсация семьям за потерю кормильца, участвовавшего в ликвидации последствий катастрофы на Чернобыльской АЭС</w:t>
      </w:r>
    </w:p>
    <w:p w14:paraId="1FF49212" w14:textId="77777777" w:rsidR="00000000" w:rsidRPr="00F21A09" w:rsidRDefault="00954F94">
      <w:pPr>
        <w:pStyle w:val="FORMATTEXT"/>
        <w:ind w:firstLine="568"/>
        <w:jc w:val="both"/>
      </w:pPr>
      <w:r w:rsidRPr="00F21A09">
        <w:t>Право на ежемесячную компенсацию за потерю кормильца участника ликвидации последс</w:t>
      </w:r>
      <w:r w:rsidRPr="00F21A09">
        <w:t>твий катастрофы на Чернобыльской АЭС имеют нетрудоспособные члены семьи, бывшие на его иждивении. При этом детям ежемесячная компенсация назначается независимо от того, состояли ли они на иждивении.</w:t>
      </w:r>
    </w:p>
    <w:p w14:paraId="04947CC2" w14:textId="77777777" w:rsidR="00000000" w:rsidRPr="00F21A09" w:rsidRDefault="00954F94">
      <w:pPr>
        <w:pStyle w:val="FORMATTEXT"/>
        <w:ind w:firstLine="568"/>
        <w:jc w:val="both"/>
      </w:pPr>
    </w:p>
    <w:p w14:paraId="4F82C524" w14:textId="77777777" w:rsidR="00000000" w:rsidRPr="00F21A09" w:rsidRDefault="00954F94">
      <w:pPr>
        <w:pStyle w:val="FORMATTEXT"/>
        <w:ind w:firstLine="568"/>
        <w:jc w:val="both"/>
      </w:pPr>
      <w:r w:rsidRPr="00F21A09">
        <w:t>Компенсация назначается на каждого нетрудоспособного чле</w:t>
      </w:r>
      <w:r w:rsidRPr="00F21A09">
        <w:t>на семьи в размере 50 процентов минимальной пенсии по возрасту независимо от размера пенсии, которая установлена для этих граждан настоящим Законом.</w:t>
      </w:r>
    </w:p>
    <w:p w14:paraId="66D1C56D" w14:textId="77777777" w:rsidR="00000000" w:rsidRPr="00F21A09" w:rsidRDefault="00954F94">
      <w:pPr>
        <w:pStyle w:val="FORMATTEXT"/>
        <w:ind w:firstLine="568"/>
        <w:jc w:val="both"/>
      </w:pPr>
    </w:p>
    <w:p w14:paraId="188FCE27" w14:textId="77777777" w:rsidR="00000000" w:rsidRPr="00F21A09" w:rsidRDefault="00954F94">
      <w:pPr>
        <w:pStyle w:val="FORMATTEXT"/>
        <w:ind w:firstLine="568"/>
        <w:jc w:val="both"/>
      </w:pPr>
      <w:r w:rsidRPr="00F21A09">
        <w:t>Детям, потерявшим кормильца, выплачивается ежегодно единовременная материальная помощь в размере установле</w:t>
      </w:r>
      <w:r w:rsidRPr="00F21A09">
        <w:t>нного законом размера минимальной месячной оплаты труда.</w:t>
      </w:r>
    </w:p>
    <w:p w14:paraId="5FE462B1" w14:textId="77777777" w:rsidR="00000000" w:rsidRPr="00F21A09" w:rsidRDefault="00954F94">
      <w:pPr>
        <w:pStyle w:val="FORMATTEXT"/>
        <w:ind w:firstLine="568"/>
        <w:jc w:val="both"/>
      </w:pPr>
    </w:p>
    <w:p w14:paraId="57AB06CD" w14:textId="77777777" w:rsidR="00000000" w:rsidRPr="00F21A09" w:rsidRDefault="00954F94">
      <w:pPr>
        <w:pStyle w:val="HEADERTEXT"/>
        <w:rPr>
          <w:b/>
          <w:bCs/>
          <w:color w:val="auto"/>
        </w:rPr>
      </w:pPr>
    </w:p>
    <w:p w14:paraId="5730D2E5" w14:textId="77777777" w:rsidR="00000000" w:rsidRPr="00F21A09" w:rsidRDefault="00954F94">
      <w:pPr>
        <w:pStyle w:val="HEADERTEXT"/>
        <w:jc w:val="center"/>
        <w:rPr>
          <w:b/>
          <w:bCs/>
          <w:color w:val="auto"/>
        </w:rPr>
      </w:pPr>
      <w:r w:rsidRPr="00F21A09">
        <w:rPr>
          <w:b/>
          <w:bCs/>
          <w:color w:val="auto"/>
        </w:rPr>
        <w:t xml:space="preserve"> Статья 42. Выплаты компенсаций гражданам за ущерб, нанесенный их здоровью вследствие чернобыльской катастрофы, и семьям за потерю кормильца</w:t>
      </w:r>
    </w:p>
    <w:p w14:paraId="07176EAA" w14:textId="77777777" w:rsidR="00000000" w:rsidRPr="00F21A09" w:rsidRDefault="00954F94">
      <w:pPr>
        <w:pStyle w:val="FORMATTEXT"/>
        <w:ind w:firstLine="568"/>
        <w:jc w:val="both"/>
      </w:pPr>
      <w:r w:rsidRPr="00F21A09">
        <w:t>Компенсация гражданам за ущерб, нанесенный их здоровью в</w:t>
      </w:r>
      <w:r w:rsidRPr="00F21A09">
        <w:t>следствие чернобыльской катастрофы, и семьям за потерю кормильца вследствие этой катастрофы выплачивается независимо от других видов доходов (выплат).</w:t>
      </w:r>
    </w:p>
    <w:p w14:paraId="28FD3093" w14:textId="77777777" w:rsidR="00000000" w:rsidRPr="00F21A09" w:rsidRDefault="00954F94">
      <w:pPr>
        <w:pStyle w:val="FORMATTEXT"/>
        <w:ind w:firstLine="568"/>
        <w:jc w:val="both"/>
      </w:pPr>
    </w:p>
    <w:p w14:paraId="143D2F74" w14:textId="77777777" w:rsidR="00000000" w:rsidRPr="00F21A09" w:rsidRDefault="00954F94">
      <w:pPr>
        <w:pStyle w:val="HEADERTEXT"/>
        <w:rPr>
          <w:b/>
          <w:bCs/>
          <w:color w:val="auto"/>
        </w:rPr>
      </w:pPr>
    </w:p>
    <w:p w14:paraId="0A522386" w14:textId="77777777" w:rsidR="00000000" w:rsidRPr="00F21A09" w:rsidRDefault="00954F94">
      <w:pPr>
        <w:pStyle w:val="HEADERTEXT"/>
        <w:jc w:val="center"/>
        <w:rPr>
          <w:b/>
          <w:bCs/>
          <w:color w:val="auto"/>
        </w:rPr>
      </w:pPr>
      <w:r w:rsidRPr="00F21A09">
        <w:rPr>
          <w:b/>
          <w:bCs/>
          <w:color w:val="auto"/>
        </w:rPr>
        <w:t xml:space="preserve"> РАЗДЕЛ VI</w:t>
      </w:r>
    </w:p>
    <w:p w14:paraId="0C298FDE" w14:textId="77777777" w:rsidR="00000000" w:rsidRPr="00F21A09" w:rsidRDefault="00954F94">
      <w:pPr>
        <w:pStyle w:val="HEADERTEXT"/>
        <w:jc w:val="center"/>
        <w:rPr>
          <w:b/>
          <w:bCs/>
          <w:color w:val="auto"/>
        </w:rPr>
      </w:pPr>
      <w:r w:rsidRPr="00F21A09">
        <w:rPr>
          <w:b/>
          <w:bCs/>
          <w:color w:val="auto"/>
        </w:rPr>
        <w:t>ПРАВА ПРЕДПРИЯТИЙ, УЧРЕЖДЕНИЙ, ОРГАНИЗАЦИЙ И ОБЩЕСТВЕННЫХ ОБЪЕДИНЕНИЙ В СВЯЗИ С ЧЕРНОБЫЛЬСКО</w:t>
      </w:r>
      <w:r w:rsidRPr="00F21A09">
        <w:rPr>
          <w:b/>
          <w:bCs/>
          <w:color w:val="auto"/>
        </w:rPr>
        <w:t>Й КАТАСТРОФОЙ</w:t>
      </w:r>
    </w:p>
    <w:p w14:paraId="3180F65D" w14:textId="77777777" w:rsidR="00000000" w:rsidRPr="00F21A09" w:rsidRDefault="00954F94">
      <w:pPr>
        <w:pStyle w:val="HEADERTEXT"/>
        <w:jc w:val="center"/>
        <w:rPr>
          <w:b/>
          <w:bCs/>
          <w:color w:val="auto"/>
        </w:rPr>
      </w:pPr>
    </w:p>
    <w:p w14:paraId="3B7828E6" w14:textId="77777777" w:rsidR="00000000" w:rsidRPr="00F21A09" w:rsidRDefault="00954F94">
      <w:pPr>
        <w:pStyle w:val="HEADERTEXT"/>
        <w:rPr>
          <w:b/>
          <w:bCs/>
          <w:color w:val="auto"/>
        </w:rPr>
      </w:pPr>
    </w:p>
    <w:p w14:paraId="0BC5D49A" w14:textId="77777777" w:rsidR="00000000" w:rsidRPr="00F21A09" w:rsidRDefault="00954F94">
      <w:pPr>
        <w:pStyle w:val="HEADERTEXT"/>
        <w:jc w:val="center"/>
        <w:rPr>
          <w:b/>
          <w:bCs/>
          <w:color w:val="auto"/>
        </w:rPr>
      </w:pPr>
      <w:r w:rsidRPr="00F21A09">
        <w:rPr>
          <w:b/>
          <w:bCs/>
          <w:color w:val="auto"/>
        </w:rPr>
        <w:t xml:space="preserve"> Статья 43. Права предприятий, учреждений и организаций в связи с чернобыльской катастрофой</w:t>
      </w:r>
    </w:p>
    <w:p w14:paraId="3F79D1A4" w14:textId="77777777" w:rsidR="00000000" w:rsidRPr="00F21A09" w:rsidRDefault="00954F94">
      <w:pPr>
        <w:pStyle w:val="FORMATTEXT"/>
        <w:ind w:firstLine="568"/>
        <w:jc w:val="both"/>
      </w:pPr>
      <w:r w:rsidRPr="00F21A09">
        <w:t>Предприятиям, учреждениям и организациям, занятым обслуживанием населения в зонах отселения и проживания с правом на отселение, а также поставляющим</w:t>
      </w:r>
      <w:r w:rsidRPr="00F21A09">
        <w:t xml:space="preserve"> в эти зоны продовольствие и иные товары народного потребления предоставляются в части целевых поставок льготы при уплате всех видов налогов, пошлин и других платежей в соответствующий бюджет в максимальном размере, определяемом Правительством Российской Ф</w:t>
      </w:r>
      <w:r w:rsidRPr="00F21A09">
        <w:t>едерации.</w:t>
      </w:r>
    </w:p>
    <w:p w14:paraId="3F6C552C" w14:textId="77777777" w:rsidR="00000000" w:rsidRPr="00F21A09" w:rsidRDefault="00954F94">
      <w:pPr>
        <w:pStyle w:val="FORMATTEXT"/>
        <w:ind w:firstLine="568"/>
        <w:jc w:val="both"/>
      </w:pPr>
    </w:p>
    <w:p w14:paraId="3A0C5599" w14:textId="77777777" w:rsidR="00000000" w:rsidRPr="00F21A09" w:rsidRDefault="00954F94">
      <w:pPr>
        <w:pStyle w:val="FORMATTEXT"/>
        <w:ind w:firstLine="568"/>
        <w:jc w:val="both"/>
      </w:pPr>
      <w:r w:rsidRPr="00F21A09">
        <w:t>Предприятиям, учреждениям и организациям, расположенным в зонах отселения и проживания с правом на отселение, предоставляется право на:</w:t>
      </w:r>
    </w:p>
    <w:p w14:paraId="063C958B" w14:textId="77777777" w:rsidR="00000000" w:rsidRPr="00F21A09" w:rsidRDefault="00954F94">
      <w:pPr>
        <w:pStyle w:val="FORMATTEXT"/>
        <w:ind w:firstLine="568"/>
        <w:jc w:val="both"/>
      </w:pPr>
    </w:p>
    <w:p w14:paraId="5D41A97F" w14:textId="77777777" w:rsidR="00000000" w:rsidRPr="00F21A09" w:rsidRDefault="00954F94">
      <w:pPr>
        <w:pStyle w:val="FORMATTEXT"/>
        <w:ind w:firstLine="568"/>
        <w:jc w:val="both"/>
      </w:pPr>
      <w:r w:rsidRPr="00F21A09">
        <w:t>освобождение от налогообложения средств, выплачиваемых на оздоровление работников и расходуемых на приобрет</w:t>
      </w:r>
      <w:r w:rsidRPr="00F21A09">
        <w:t>ение путевок для оздоровления работников и членов их семей;</w:t>
      </w:r>
    </w:p>
    <w:p w14:paraId="3B104939" w14:textId="77777777" w:rsidR="00000000" w:rsidRPr="00F21A09" w:rsidRDefault="00954F94">
      <w:pPr>
        <w:pStyle w:val="FORMATTEXT"/>
        <w:ind w:firstLine="568"/>
        <w:jc w:val="both"/>
      </w:pPr>
    </w:p>
    <w:p w14:paraId="7AD5F29C" w14:textId="77777777" w:rsidR="00000000" w:rsidRPr="00F21A09" w:rsidRDefault="00954F94">
      <w:pPr>
        <w:pStyle w:val="FORMATTEXT"/>
        <w:ind w:firstLine="568"/>
        <w:jc w:val="both"/>
      </w:pPr>
      <w:r w:rsidRPr="00F21A09">
        <w:t>первоочередное получение кредитов в государственных финансирующих организациях на осуществление мероприятий по перепрофилированию производства и выпуску чистой продукции.</w:t>
      </w:r>
    </w:p>
    <w:p w14:paraId="7CC941E1" w14:textId="77777777" w:rsidR="00000000" w:rsidRPr="00F21A09" w:rsidRDefault="00954F94">
      <w:pPr>
        <w:pStyle w:val="FORMATTEXT"/>
        <w:ind w:firstLine="568"/>
        <w:jc w:val="both"/>
      </w:pPr>
    </w:p>
    <w:p w14:paraId="4FF154A4" w14:textId="77777777" w:rsidR="00000000" w:rsidRPr="00F21A09" w:rsidRDefault="00954F94">
      <w:pPr>
        <w:pStyle w:val="FORMATTEXT"/>
        <w:ind w:firstLine="568"/>
        <w:jc w:val="both"/>
      </w:pPr>
      <w:r w:rsidRPr="00F21A09">
        <w:t>Любым предприятиям, учр</w:t>
      </w:r>
      <w:r w:rsidRPr="00F21A09">
        <w:t>еждениям, организациям, объединениям и физическим лицам ограничение на размер средств, не облагаемых налогом и направленных в виде добровольных пожертвований в чернобыльские благотворительные организации, в том числе международные и их фонды, устанавливает</w:t>
      </w:r>
      <w:r w:rsidRPr="00F21A09">
        <w:t>ся на уровне 5 процентов облагаемой налогом прибыли (добавленной стоимости), при этом размер налога, исчисляемого при фактически произведенных расходах, уменьшается на сумму указанных пожертвований.</w:t>
      </w:r>
    </w:p>
    <w:p w14:paraId="7848F3D0" w14:textId="77777777" w:rsidR="00000000" w:rsidRPr="00F21A09" w:rsidRDefault="00954F94">
      <w:pPr>
        <w:pStyle w:val="FORMATTEXT"/>
        <w:ind w:firstLine="568"/>
        <w:jc w:val="both"/>
      </w:pPr>
    </w:p>
    <w:p w14:paraId="21BE6368" w14:textId="77777777" w:rsidR="00000000" w:rsidRPr="00F21A09" w:rsidRDefault="00954F94">
      <w:pPr>
        <w:pStyle w:val="HEADERTEXT"/>
        <w:rPr>
          <w:b/>
          <w:bCs/>
          <w:color w:val="auto"/>
        </w:rPr>
      </w:pPr>
    </w:p>
    <w:p w14:paraId="1FF8558A" w14:textId="77777777" w:rsidR="00000000" w:rsidRPr="00F21A09" w:rsidRDefault="00954F94">
      <w:pPr>
        <w:pStyle w:val="HEADERTEXT"/>
        <w:jc w:val="center"/>
        <w:rPr>
          <w:b/>
          <w:bCs/>
          <w:color w:val="auto"/>
        </w:rPr>
      </w:pPr>
      <w:r w:rsidRPr="00F21A09">
        <w:rPr>
          <w:b/>
          <w:bCs/>
          <w:color w:val="auto"/>
        </w:rPr>
        <w:t xml:space="preserve"> Статья 44. Права общественных объединений</w:t>
      </w:r>
    </w:p>
    <w:p w14:paraId="14F650EC" w14:textId="77777777" w:rsidR="00000000" w:rsidRPr="00F21A09" w:rsidRDefault="00954F94">
      <w:pPr>
        <w:pStyle w:val="FORMATTEXT"/>
        <w:ind w:firstLine="568"/>
        <w:jc w:val="both"/>
      </w:pPr>
      <w:r w:rsidRPr="00F21A09">
        <w:t>Общественные</w:t>
      </w:r>
      <w:r w:rsidRPr="00F21A09">
        <w:t xml:space="preserve"> объединения (кроме политических партий и профессиональных союзов) лиц, пострадавших в результате катастрофы на Чернобыльской АЭС, а также гуманитарные организации и фонды, в том числе международные, уставная деятельность которых направлена на осуществлени</w:t>
      </w:r>
      <w:r w:rsidRPr="00F21A09">
        <w:t>е благотворительных акций, связанных с чернобыльской катастрофой, освобождаются от уплаты всех видов налогов, пошлин и иных видов отчислений и выплат в соответствующий бюджет, а в части их уставной деятельности, связанной с извлечением прибыли, к ним приме</w:t>
      </w:r>
      <w:r w:rsidRPr="00F21A09">
        <w:t>няется льготное налогообложение в соответствии с действующим законодательством Российской Федерации.</w:t>
      </w:r>
    </w:p>
    <w:p w14:paraId="488B33A4" w14:textId="77777777" w:rsidR="00000000" w:rsidRPr="00F21A09" w:rsidRDefault="00954F94">
      <w:pPr>
        <w:pStyle w:val="FORMATTEXT"/>
        <w:ind w:firstLine="568"/>
        <w:jc w:val="both"/>
      </w:pPr>
    </w:p>
    <w:p w14:paraId="1F49067A" w14:textId="77777777" w:rsidR="00000000" w:rsidRPr="00F21A09" w:rsidRDefault="00954F94">
      <w:pPr>
        <w:pStyle w:val="FORMATTEXT"/>
        <w:ind w:firstLine="568"/>
        <w:jc w:val="both"/>
      </w:pPr>
      <w:r w:rsidRPr="00F21A09">
        <w:t>Предприятиям, учреждениям, организациям общественных объединений, гуманитарных организаций и фондов, указанных в части первой настоящей статьи, налоги, ис</w:t>
      </w:r>
      <w:r w:rsidRPr="00F21A09">
        <w:t xml:space="preserve">численные при </w:t>
      </w:r>
      <w:r w:rsidRPr="00F21A09">
        <w:lastRenderedPageBreak/>
        <w:t>фактически произведенных расходах, уменьшаются на сумму, направляемую в эти общественные объединения, гуманитарные организации и фонды на осуществление их уставной деятельности. Указанные предприятия и организации освобождаются от уплаты тамо</w:t>
      </w:r>
      <w:r w:rsidRPr="00F21A09">
        <w:t>женных пошлин на импортируемые и экспортируемые товары.</w:t>
      </w:r>
    </w:p>
    <w:p w14:paraId="4F8A3F60" w14:textId="77777777" w:rsidR="00000000" w:rsidRPr="00F21A09" w:rsidRDefault="00954F94">
      <w:pPr>
        <w:pStyle w:val="FORMATTEXT"/>
        <w:ind w:firstLine="568"/>
        <w:jc w:val="both"/>
      </w:pPr>
    </w:p>
    <w:p w14:paraId="05AE238A" w14:textId="77777777" w:rsidR="00000000" w:rsidRPr="00F21A09" w:rsidRDefault="00954F94">
      <w:pPr>
        <w:pStyle w:val="FORMATTEXT"/>
        <w:ind w:firstLine="568"/>
        <w:jc w:val="both"/>
      </w:pPr>
      <w:r w:rsidRPr="00F21A09">
        <w:t>Вклады общественных объединений, гуманитарных организаций и фондов, указанных в части первой настоящей статьи, помещенные в государственные банки Российской Федерации, подлежат индексации путем измен</w:t>
      </w:r>
      <w:r w:rsidRPr="00F21A09">
        <w:t>ения процентных ставок с учетом индекса цен в порядке, утвержденном Президиумом Верховного Совета Российской Федерации.</w:t>
      </w:r>
    </w:p>
    <w:p w14:paraId="04961A90" w14:textId="77777777" w:rsidR="00000000" w:rsidRPr="00F21A09" w:rsidRDefault="00954F94">
      <w:pPr>
        <w:pStyle w:val="FORMATTEXT"/>
        <w:ind w:firstLine="568"/>
        <w:jc w:val="both"/>
      </w:pPr>
    </w:p>
    <w:p w14:paraId="0D85A6FC" w14:textId="77777777" w:rsidR="00000000" w:rsidRPr="00F21A09" w:rsidRDefault="00954F94">
      <w:pPr>
        <w:pStyle w:val="HEADERTEXT"/>
        <w:rPr>
          <w:b/>
          <w:bCs/>
          <w:color w:val="auto"/>
        </w:rPr>
      </w:pPr>
    </w:p>
    <w:p w14:paraId="5B63CC84" w14:textId="77777777" w:rsidR="00000000" w:rsidRPr="00F21A09" w:rsidRDefault="00954F94">
      <w:pPr>
        <w:pStyle w:val="HEADERTEXT"/>
        <w:jc w:val="center"/>
        <w:rPr>
          <w:b/>
          <w:bCs/>
          <w:color w:val="auto"/>
        </w:rPr>
      </w:pPr>
      <w:r w:rsidRPr="00F21A09">
        <w:rPr>
          <w:b/>
          <w:bCs/>
          <w:color w:val="auto"/>
        </w:rPr>
        <w:t xml:space="preserve"> Статья 45. Гарантии гражданам и юридическим лицам при осуществлении ими защитных мероприятий на загрязненной территории</w:t>
      </w:r>
    </w:p>
    <w:p w14:paraId="1EA9BBEC" w14:textId="77777777" w:rsidR="00000000" w:rsidRPr="00F21A09" w:rsidRDefault="00954F94">
      <w:pPr>
        <w:pStyle w:val="FORMATTEXT"/>
        <w:ind w:firstLine="568"/>
        <w:jc w:val="both"/>
      </w:pPr>
      <w:r w:rsidRPr="00F21A09">
        <w:t>Порядок произ</w:t>
      </w:r>
      <w:r w:rsidRPr="00F21A09">
        <w:t>водства продуктов питания и других товаров народного потребления на территориях, подвергшихся радиоактивному загрязнению, их реализации, а также лицензирования деятельности, связанной с проведением радиационного контроля произведенной продукции, устанавлив</w:t>
      </w:r>
      <w:r w:rsidRPr="00F21A09">
        <w:t>ается органами, уполномоченными Правительством Российской Федерации.</w:t>
      </w:r>
    </w:p>
    <w:p w14:paraId="709B09A6" w14:textId="77777777" w:rsidR="00000000" w:rsidRPr="00F21A09" w:rsidRDefault="00954F94">
      <w:pPr>
        <w:pStyle w:val="FORMATTEXT"/>
        <w:ind w:firstLine="568"/>
        <w:jc w:val="both"/>
      </w:pPr>
    </w:p>
    <w:p w14:paraId="06CE18FF" w14:textId="77777777" w:rsidR="00000000" w:rsidRPr="00F21A09" w:rsidRDefault="00954F94">
      <w:pPr>
        <w:pStyle w:val="FORMATTEXT"/>
        <w:ind w:firstLine="568"/>
        <w:jc w:val="both"/>
      </w:pPr>
      <w:r w:rsidRPr="00F21A09">
        <w:t>Гражданам и юридическим лицам, осуществляющим защитные мероприятия на указанных территориях по собственной инициативе и обеспечивающим радиоэкологическую реабилитацию территорий, а также</w:t>
      </w:r>
      <w:r w:rsidRPr="00F21A09">
        <w:t xml:space="preserve"> снижение содержания радионуклидов до установленных уполномоченными правительством Российской Федерации органами уровней и ниже в собственной продукции, в том числе в продуктах питания, компенсируются все фактические затраты, связанные с проведением указан</w:t>
      </w:r>
      <w:r w:rsidRPr="00F21A09">
        <w:t>ных мероприятий, в порядке, определяемом Правительством Российской Федерации.</w:t>
      </w:r>
    </w:p>
    <w:p w14:paraId="2BA1B37F" w14:textId="77777777" w:rsidR="00000000" w:rsidRPr="00F21A09" w:rsidRDefault="00954F94">
      <w:pPr>
        <w:pStyle w:val="FORMATTEXT"/>
        <w:ind w:firstLine="568"/>
        <w:jc w:val="both"/>
      </w:pPr>
    </w:p>
    <w:p w14:paraId="756FE633" w14:textId="77777777" w:rsidR="00000000" w:rsidRPr="00F21A09" w:rsidRDefault="00954F94">
      <w:pPr>
        <w:pStyle w:val="FORMATTEXT"/>
        <w:ind w:firstLine="568"/>
        <w:jc w:val="both"/>
      </w:pPr>
      <w:r w:rsidRPr="00F21A09">
        <w:t>Производство и реализация продуктов питания и товаров народного потребления, загрязненных радиоактивными веществами выше уровней, установленных уполномоченными Правительством Ро</w:t>
      </w:r>
      <w:r w:rsidRPr="00F21A09">
        <w:t>ссийской Федерации органами, запрещаются. В случае поступления указанных продуктов и товаров для реализации они подлежат конфискации местными органами власти.</w:t>
      </w:r>
    </w:p>
    <w:p w14:paraId="60DF3547" w14:textId="77777777" w:rsidR="00000000" w:rsidRPr="00F21A09" w:rsidRDefault="00954F94">
      <w:pPr>
        <w:pStyle w:val="FORMATTEXT"/>
        <w:ind w:firstLine="568"/>
        <w:jc w:val="both"/>
      </w:pPr>
    </w:p>
    <w:p w14:paraId="6E0BBD48" w14:textId="77777777" w:rsidR="00000000" w:rsidRPr="00F21A09" w:rsidRDefault="00954F94">
      <w:pPr>
        <w:pStyle w:val="FORMATTEXT"/>
        <w:ind w:firstLine="568"/>
        <w:jc w:val="both"/>
      </w:pPr>
      <w:r w:rsidRPr="00F21A09">
        <w:t>Лица, виновные в нарушении требований настоящей статьи, несут административную или уголовную отв</w:t>
      </w:r>
      <w:r w:rsidRPr="00F21A09">
        <w:t>етственность в соответствии с законодательством Российской Федерации.</w:t>
      </w:r>
    </w:p>
    <w:p w14:paraId="536960DA" w14:textId="77777777" w:rsidR="00000000" w:rsidRPr="00F21A09" w:rsidRDefault="00954F94">
      <w:pPr>
        <w:pStyle w:val="FORMATTEXT"/>
        <w:ind w:firstLine="568"/>
        <w:jc w:val="both"/>
      </w:pPr>
    </w:p>
    <w:p w14:paraId="0CB5620A" w14:textId="77777777" w:rsidR="00000000" w:rsidRPr="00F21A09" w:rsidRDefault="00954F94">
      <w:pPr>
        <w:pStyle w:val="HEADERTEXT"/>
        <w:rPr>
          <w:b/>
          <w:bCs/>
          <w:color w:val="auto"/>
        </w:rPr>
      </w:pPr>
    </w:p>
    <w:p w14:paraId="257EE11E" w14:textId="77777777" w:rsidR="00000000" w:rsidRPr="00F21A09" w:rsidRDefault="00954F94">
      <w:pPr>
        <w:pStyle w:val="HEADERTEXT"/>
        <w:jc w:val="center"/>
        <w:rPr>
          <w:b/>
          <w:bCs/>
          <w:color w:val="auto"/>
        </w:rPr>
      </w:pPr>
      <w:r w:rsidRPr="00F21A09">
        <w:rPr>
          <w:b/>
          <w:bCs/>
          <w:color w:val="auto"/>
        </w:rPr>
        <w:t xml:space="preserve"> Статья 46. Права граждан и общественных объединений Российской Федерации на информацию о чернобыльской катастрофе</w:t>
      </w:r>
    </w:p>
    <w:p w14:paraId="0F8EFA51" w14:textId="77777777" w:rsidR="00000000" w:rsidRPr="00F21A09" w:rsidRDefault="00954F94">
      <w:pPr>
        <w:pStyle w:val="FORMATTEXT"/>
        <w:ind w:firstLine="568"/>
        <w:jc w:val="both"/>
      </w:pPr>
      <w:r w:rsidRPr="00F21A09">
        <w:t>Гражданам и общественным объединениям Российской Федерации гарантиру</w:t>
      </w:r>
      <w:r w:rsidRPr="00F21A09">
        <w:t>ется своевременное получение полной и достоверной информации по вопросам, касающимся чернобыльской катастрофы, уровней загрязненности радионуклидами местностей, в которых они проживают (работают), степени загрязненности продуктов питания и имущества, а так</w:t>
      </w:r>
      <w:r w:rsidRPr="00F21A09">
        <w:t>же других требований и условий соблюдения режима радиационной безопасности.</w:t>
      </w:r>
    </w:p>
    <w:p w14:paraId="7B25B4A9" w14:textId="77777777" w:rsidR="00000000" w:rsidRPr="00F21A09" w:rsidRDefault="00954F94">
      <w:pPr>
        <w:pStyle w:val="FORMATTEXT"/>
        <w:ind w:firstLine="568"/>
        <w:jc w:val="both"/>
      </w:pPr>
    </w:p>
    <w:p w14:paraId="7090C348" w14:textId="77777777" w:rsidR="00000000" w:rsidRPr="00F21A09" w:rsidRDefault="00954F94">
      <w:pPr>
        <w:pStyle w:val="FORMATTEXT"/>
        <w:ind w:firstLine="568"/>
        <w:jc w:val="both"/>
      </w:pPr>
      <w:r w:rsidRPr="00F21A09">
        <w:t>Указанная информация предоставляется учреждениями (организациями), уполномоченными на это Правительством Российской Федерации.</w:t>
      </w:r>
    </w:p>
    <w:p w14:paraId="7CA0A627" w14:textId="77777777" w:rsidR="00000000" w:rsidRPr="00F21A09" w:rsidRDefault="00954F94">
      <w:pPr>
        <w:pStyle w:val="FORMATTEXT"/>
        <w:ind w:firstLine="568"/>
        <w:jc w:val="both"/>
      </w:pPr>
    </w:p>
    <w:p w14:paraId="3A130FE4" w14:textId="77777777" w:rsidR="00000000" w:rsidRPr="00F21A09" w:rsidRDefault="00954F94">
      <w:pPr>
        <w:pStyle w:val="FORMATTEXT"/>
        <w:ind w:firstLine="568"/>
        <w:jc w:val="both"/>
      </w:pPr>
      <w:r w:rsidRPr="00F21A09">
        <w:t>Должностные лица этих учреждений (организаций) несу</w:t>
      </w:r>
      <w:r w:rsidRPr="00F21A09">
        <w:t>т ответственность за преднамеренное искажение или утаивание информации по вопросам, связанным с чернобыльской катастрофой, в соответствии с законодательством Российской Федерации.</w:t>
      </w:r>
    </w:p>
    <w:p w14:paraId="0855830F" w14:textId="77777777" w:rsidR="00000000" w:rsidRPr="00F21A09" w:rsidRDefault="00954F94">
      <w:pPr>
        <w:pStyle w:val="FORMATTEXT"/>
        <w:ind w:firstLine="568"/>
        <w:jc w:val="both"/>
      </w:pPr>
    </w:p>
    <w:p w14:paraId="53919922" w14:textId="77777777" w:rsidR="00000000" w:rsidRPr="00F21A09" w:rsidRDefault="00954F94">
      <w:pPr>
        <w:pStyle w:val="HEADERTEXT"/>
        <w:rPr>
          <w:b/>
          <w:bCs/>
          <w:color w:val="auto"/>
        </w:rPr>
      </w:pPr>
    </w:p>
    <w:p w14:paraId="13ACA085" w14:textId="77777777" w:rsidR="00000000" w:rsidRPr="00F21A09" w:rsidRDefault="00954F94">
      <w:pPr>
        <w:pStyle w:val="HEADERTEXT"/>
        <w:jc w:val="center"/>
        <w:rPr>
          <w:b/>
          <w:bCs/>
          <w:color w:val="auto"/>
        </w:rPr>
      </w:pPr>
      <w:r w:rsidRPr="00F21A09">
        <w:rPr>
          <w:b/>
          <w:bCs/>
          <w:color w:val="auto"/>
        </w:rPr>
        <w:t xml:space="preserve"> РАЗДЕЛ VII</w:t>
      </w:r>
    </w:p>
    <w:p w14:paraId="6096C8C2" w14:textId="77777777" w:rsidR="00000000" w:rsidRPr="00F21A09" w:rsidRDefault="00954F94">
      <w:pPr>
        <w:pStyle w:val="HEADERTEXT"/>
        <w:jc w:val="center"/>
        <w:rPr>
          <w:b/>
          <w:bCs/>
          <w:color w:val="auto"/>
        </w:rPr>
      </w:pPr>
      <w:r w:rsidRPr="00F21A09">
        <w:rPr>
          <w:b/>
          <w:bCs/>
          <w:color w:val="auto"/>
        </w:rPr>
        <w:t>КОНТРОЛЬ ЗА ИСПОЛНЕНИЕМ И ОТВЕТСТВЕННОСТЬ ЗА НАРУШЕНИЕ ЗАКОНОД</w:t>
      </w:r>
      <w:r w:rsidRPr="00F21A09">
        <w:rPr>
          <w:b/>
          <w:bCs/>
          <w:color w:val="auto"/>
        </w:rPr>
        <w:t>АТЕЛЬНЫХ АКТОВ РОССИЙСКОЙ ФЕДЕРАЦИИ О ЧЕРНОБЫЛЬСКОЙ КАТАСТРОФЕ И ИЗДАВАЕМЫХ В СООТВЕТСТВИИ С НИМИ ДРУГИХ АКТОВ ЗАКОНОДАТЕЛЬСТВА</w:t>
      </w:r>
    </w:p>
    <w:p w14:paraId="13A0AE65" w14:textId="77777777" w:rsidR="00000000" w:rsidRPr="00F21A09" w:rsidRDefault="00954F94">
      <w:pPr>
        <w:pStyle w:val="HEADERTEXT"/>
        <w:jc w:val="center"/>
        <w:rPr>
          <w:b/>
          <w:bCs/>
          <w:color w:val="auto"/>
        </w:rPr>
      </w:pPr>
      <w:r w:rsidRPr="00F21A09">
        <w:rPr>
          <w:b/>
          <w:bCs/>
          <w:color w:val="auto"/>
        </w:rPr>
        <w:t xml:space="preserve">    </w:t>
      </w:r>
    </w:p>
    <w:p w14:paraId="164F0C18" w14:textId="77777777" w:rsidR="00000000" w:rsidRPr="00F21A09" w:rsidRDefault="00954F94">
      <w:pPr>
        <w:pStyle w:val="HEADERTEXT"/>
        <w:rPr>
          <w:b/>
          <w:bCs/>
          <w:color w:val="auto"/>
        </w:rPr>
      </w:pPr>
    </w:p>
    <w:p w14:paraId="718FBF6B" w14:textId="77777777" w:rsidR="00000000" w:rsidRPr="00F21A09" w:rsidRDefault="00954F94">
      <w:pPr>
        <w:pStyle w:val="HEADERTEXT"/>
        <w:jc w:val="center"/>
        <w:rPr>
          <w:b/>
          <w:bCs/>
          <w:color w:val="auto"/>
        </w:rPr>
      </w:pPr>
      <w:r w:rsidRPr="00F21A09">
        <w:rPr>
          <w:b/>
          <w:bCs/>
          <w:color w:val="auto"/>
        </w:rPr>
        <w:t xml:space="preserve"> Статья 47. Органы, осуществляющие контроль за исполнением законодательства Российской Федерации о чернобыльской катастроф</w:t>
      </w:r>
      <w:r w:rsidRPr="00F21A09">
        <w:rPr>
          <w:b/>
          <w:bCs/>
          <w:color w:val="auto"/>
        </w:rPr>
        <w:t xml:space="preserve">е </w:t>
      </w:r>
    </w:p>
    <w:p w14:paraId="32AF6FBF" w14:textId="77777777" w:rsidR="00000000" w:rsidRPr="00F21A09" w:rsidRDefault="00954F94">
      <w:pPr>
        <w:pStyle w:val="FORMATTEXT"/>
        <w:ind w:firstLine="568"/>
        <w:jc w:val="both"/>
      </w:pPr>
      <w:r w:rsidRPr="00F21A09">
        <w:t>Контроль за исполнением настоящего Закона и издаваемых в соответствии с ним других актов законодательства Российской Федерации осуществляется Верховным Советом Российской Федерации, Правительством Российской Федерации, местными Советами народных депутат</w:t>
      </w:r>
      <w:r w:rsidRPr="00F21A09">
        <w:t>ов, профессиональными союзами и общественными объединениями граждан, пострадавших в результате катастрофы на Чернобыльской АЭС или принимавших участие в ликвидации ее последствий.</w:t>
      </w:r>
    </w:p>
    <w:p w14:paraId="0F5EC03E" w14:textId="77777777" w:rsidR="00000000" w:rsidRPr="00F21A09" w:rsidRDefault="00954F94">
      <w:pPr>
        <w:pStyle w:val="FORMATTEXT"/>
        <w:ind w:firstLine="568"/>
        <w:jc w:val="both"/>
      </w:pPr>
    </w:p>
    <w:p w14:paraId="4101B36F" w14:textId="77777777" w:rsidR="00000000" w:rsidRPr="00F21A09" w:rsidRDefault="00954F94">
      <w:pPr>
        <w:pStyle w:val="HEADERTEXT"/>
        <w:rPr>
          <w:b/>
          <w:bCs/>
          <w:color w:val="auto"/>
        </w:rPr>
      </w:pPr>
    </w:p>
    <w:p w14:paraId="794D89E7" w14:textId="77777777" w:rsidR="00000000" w:rsidRPr="00F21A09" w:rsidRDefault="00954F94">
      <w:pPr>
        <w:pStyle w:val="HEADERTEXT"/>
        <w:jc w:val="center"/>
        <w:rPr>
          <w:b/>
          <w:bCs/>
          <w:color w:val="auto"/>
        </w:rPr>
      </w:pPr>
      <w:r w:rsidRPr="00F21A09">
        <w:rPr>
          <w:b/>
          <w:bCs/>
          <w:color w:val="auto"/>
        </w:rPr>
        <w:t xml:space="preserve"> Статья 48. Ответственность за нарушение законодательства Российской Федер</w:t>
      </w:r>
      <w:r w:rsidRPr="00F21A09">
        <w:rPr>
          <w:b/>
          <w:bCs/>
          <w:color w:val="auto"/>
        </w:rPr>
        <w:t>ации о чернобыльской катастрофе</w:t>
      </w:r>
    </w:p>
    <w:p w14:paraId="2EB0684B" w14:textId="77777777" w:rsidR="00000000" w:rsidRPr="00F21A09" w:rsidRDefault="00954F94">
      <w:pPr>
        <w:pStyle w:val="FORMATTEXT"/>
        <w:ind w:firstLine="568"/>
        <w:jc w:val="both"/>
      </w:pPr>
      <w:r w:rsidRPr="00F21A09">
        <w:t>Должностные лица и органы, виновные в нарушении настоящего Закона и издаваемых в соответствии с ним актов законодательства Российской Федерации, несут уголовную, административную, дисциплинарную и материальную ответственност</w:t>
      </w:r>
      <w:r w:rsidRPr="00F21A09">
        <w:t>ь в соответствии с законодательством Российской Федерации.</w:t>
      </w:r>
    </w:p>
    <w:p w14:paraId="409DC503" w14:textId="77777777" w:rsidR="00000000" w:rsidRPr="00F21A09" w:rsidRDefault="00954F94">
      <w:pPr>
        <w:pStyle w:val="FORMATTEXT"/>
        <w:ind w:firstLine="568"/>
        <w:jc w:val="both"/>
      </w:pPr>
    </w:p>
    <w:p w14:paraId="7F9BCDAA" w14:textId="77777777" w:rsidR="00000000" w:rsidRPr="00F21A09" w:rsidRDefault="00954F94">
      <w:pPr>
        <w:pStyle w:val="FORMATTEXT"/>
        <w:ind w:firstLine="568"/>
        <w:jc w:val="both"/>
      </w:pPr>
      <w:r w:rsidRPr="00F21A09">
        <w:t>При этом юрисдикции судов подлежат:</w:t>
      </w:r>
    </w:p>
    <w:p w14:paraId="172E0133" w14:textId="77777777" w:rsidR="00000000" w:rsidRPr="00F21A09" w:rsidRDefault="00954F94">
      <w:pPr>
        <w:pStyle w:val="FORMATTEXT"/>
        <w:ind w:firstLine="568"/>
        <w:jc w:val="both"/>
      </w:pPr>
    </w:p>
    <w:p w14:paraId="5AF0C08A" w14:textId="77777777" w:rsidR="00000000" w:rsidRPr="00F21A09" w:rsidRDefault="00954F94">
      <w:pPr>
        <w:pStyle w:val="FORMATTEXT"/>
        <w:ind w:firstLine="568"/>
        <w:jc w:val="both"/>
      </w:pPr>
      <w:r w:rsidRPr="00F21A09">
        <w:t>рассмотрение любого состоявшегося решения или действия должностных лиц (любого уровня), требующегося при реализации настоящего Закона:</w:t>
      </w:r>
    </w:p>
    <w:p w14:paraId="6117651E" w14:textId="77777777" w:rsidR="00000000" w:rsidRPr="00F21A09" w:rsidRDefault="00954F94">
      <w:pPr>
        <w:pStyle w:val="FORMATTEXT"/>
        <w:ind w:firstLine="568"/>
        <w:jc w:val="both"/>
      </w:pPr>
    </w:p>
    <w:p w14:paraId="598F1AD2" w14:textId="77777777" w:rsidR="00000000" w:rsidRPr="00F21A09" w:rsidRDefault="00954F94">
      <w:pPr>
        <w:pStyle w:val="FORMATTEXT"/>
        <w:ind w:firstLine="568"/>
        <w:jc w:val="both"/>
      </w:pPr>
      <w:r w:rsidRPr="00F21A09">
        <w:t>определение компетентно</w:t>
      </w:r>
      <w:r w:rsidRPr="00F21A09">
        <w:t>сти должностных лиц (любого уровня) и правомерности принятия любого решения или выполнения любой акции (включая принятие разъяснительных, инструктивных, нормативных и других документов), требующихся согласно настоящему Закону.</w:t>
      </w:r>
    </w:p>
    <w:p w14:paraId="6204CBD8" w14:textId="77777777" w:rsidR="00000000" w:rsidRPr="00F21A09" w:rsidRDefault="00954F94">
      <w:pPr>
        <w:pStyle w:val="FORMATTEXT"/>
        <w:ind w:firstLine="568"/>
        <w:jc w:val="both"/>
      </w:pPr>
    </w:p>
    <w:p w14:paraId="6D0D0A56" w14:textId="77777777" w:rsidR="00000000" w:rsidRPr="00F21A09" w:rsidRDefault="00954F94">
      <w:pPr>
        <w:pStyle w:val="HEADERTEXT"/>
        <w:rPr>
          <w:b/>
          <w:bCs/>
          <w:color w:val="auto"/>
        </w:rPr>
      </w:pPr>
    </w:p>
    <w:p w14:paraId="28528286" w14:textId="77777777" w:rsidR="00000000" w:rsidRPr="00F21A09" w:rsidRDefault="00954F94">
      <w:pPr>
        <w:pStyle w:val="HEADERTEXT"/>
        <w:jc w:val="center"/>
        <w:rPr>
          <w:b/>
          <w:bCs/>
          <w:color w:val="auto"/>
        </w:rPr>
      </w:pPr>
      <w:r w:rsidRPr="00F21A09">
        <w:rPr>
          <w:b/>
          <w:bCs/>
          <w:color w:val="auto"/>
        </w:rPr>
        <w:t xml:space="preserve"> Статья 49. Компенсации и л</w:t>
      </w:r>
      <w:r w:rsidRPr="00F21A09">
        <w:rPr>
          <w:b/>
          <w:bCs/>
          <w:color w:val="auto"/>
        </w:rPr>
        <w:t>ьготы гражданам других государств, пострадавшим в результате чернобыльской катастрофы</w:t>
      </w:r>
    </w:p>
    <w:p w14:paraId="00661D22" w14:textId="77777777" w:rsidR="00000000" w:rsidRPr="00F21A09" w:rsidRDefault="00954F94">
      <w:pPr>
        <w:pStyle w:val="FORMATTEXT"/>
        <w:ind w:firstLine="568"/>
        <w:jc w:val="both"/>
      </w:pPr>
      <w:r w:rsidRPr="00F21A09">
        <w:t>Граждане, пострадавшие от катастрофы на Чернобыльской АЭС, и участники ликвидации ее последствий, переселившиеся с территории Украины, Республики Беларусь и других госуд</w:t>
      </w:r>
      <w:r w:rsidRPr="00F21A09">
        <w:t>арств на территорию Российской Федерации, пользуются всеми компенсациями и льготами, предусмотренными настоящим Законом, независимо от того, являются ли они ее гражданами".</w:t>
      </w:r>
    </w:p>
    <w:p w14:paraId="68785BA5" w14:textId="77777777" w:rsidR="00000000" w:rsidRPr="00F21A09" w:rsidRDefault="00954F94">
      <w:pPr>
        <w:pStyle w:val="FORMATTEXT"/>
        <w:ind w:firstLine="568"/>
        <w:jc w:val="both"/>
      </w:pPr>
    </w:p>
    <w:p w14:paraId="6C60AEEB" w14:textId="77777777" w:rsidR="00000000" w:rsidRPr="00F21A09" w:rsidRDefault="00954F94">
      <w:pPr>
        <w:pStyle w:val="FORMATTEXT"/>
        <w:ind w:firstLine="568"/>
        <w:jc w:val="both"/>
      </w:pPr>
    </w:p>
    <w:p w14:paraId="54235DC3" w14:textId="77777777" w:rsidR="00000000" w:rsidRPr="00F21A09" w:rsidRDefault="00954F94">
      <w:pPr>
        <w:pStyle w:val="FORMATTEXT"/>
        <w:ind w:firstLine="568"/>
        <w:jc w:val="both"/>
      </w:pPr>
      <w:r w:rsidRPr="00F21A09">
        <w:t>Статья 2. Ввести в действие настоящий Закон в порядке, предусмотренном постановле</w:t>
      </w:r>
      <w:r w:rsidRPr="00F21A09">
        <w:t>нием Верховного Совета Российской Федерации "О порядке введения в действие Закона Российской Федерации "О внесении изменений и дополнений в Закон РСФСР "О социальной защите граждан, подвергшихся воздействию радиации вследствие катастрофы на Чернобыльской А</w:t>
      </w:r>
      <w:r w:rsidRPr="00F21A09">
        <w:t>ЭС".</w:t>
      </w:r>
    </w:p>
    <w:p w14:paraId="6BD0ED5C" w14:textId="77777777" w:rsidR="00000000" w:rsidRPr="00F21A09" w:rsidRDefault="00954F94">
      <w:pPr>
        <w:pStyle w:val="FORMATTEXT"/>
        <w:ind w:firstLine="568"/>
        <w:jc w:val="both"/>
      </w:pPr>
    </w:p>
    <w:p w14:paraId="492ED55D" w14:textId="77777777" w:rsidR="00000000" w:rsidRPr="00F21A09" w:rsidRDefault="00954F94">
      <w:pPr>
        <w:pStyle w:val="FORMATTEXT"/>
        <w:jc w:val="right"/>
      </w:pPr>
      <w:r w:rsidRPr="00F21A09">
        <w:t>Президент</w:t>
      </w:r>
    </w:p>
    <w:p w14:paraId="24BC1CD7" w14:textId="77777777" w:rsidR="00000000" w:rsidRPr="00F21A09" w:rsidRDefault="00954F94">
      <w:pPr>
        <w:pStyle w:val="FORMATTEXT"/>
        <w:jc w:val="right"/>
      </w:pPr>
      <w:r w:rsidRPr="00F21A09">
        <w:t>Российской Федерации</w:t>
      </w:r>
    </w:p>
    <w:p w14:paraId="5FAB2597" w14:textId="77777777" w:rsidR="00000000" w:rsidRPr="00F21A09" w:rsidRDefault="00954F94">
      <w:pPr>
        <w:pStyle w:val="FORMATTEXT"/>
        <w:jc w:val="right"/>
      </w:pPr>
      <w:r w:rsidRPr="00F21A09">
        <w:t> Б.Ельцин</w:t>
      </w:r>
    </w:p>
    <w:p w14:paraId="43CE089E" w14:textId="77777777" w:rsidR="00000000" w:rsidRPr="00F21A09" w:rsidRDefault="00954F94">
      <w:pPr>
        <w:pStyle w:val="FORMATTEXT"/>
        <w:jc w:val="both"/>
      </w:pPr>
      <w:r w:rsidRPr="00F21A09">
        <w:t>Москва, Дом Советов России,</w:t>
      </w:r>
    </w:p>
    <w:p w14:paraId="522D6B6A" w14:textId="77777777" w:rsidR="00000000" w:rsidRPr="00F21A09" w:rsidRDefault="00954F94">
      <w:pPr>
        <w:pStyle w:val="FORMATTEXT"/>
        <w:jc w:val="both"/>
      </w:pPr>
      <w:r w:rsidRPr="00F21A09">
        <w:t>18 июня 1992 года,</w:t>
      </w:r>
    </w:p>
    <w:p w14:paraId="337EAF6E" w14:textId="77777777" w:rsidR="00000000" w:rsidRPr="00F21A09" w:rsidRDefault="00954F94">
      <w:pPr>
        <w:pStyle w:val="FORMATTEXT"/>
        <w:jc w:val="both"/>
      </w:pPr>
      <w:r w:rsidRPr="00F21A09">
        <w:t xml:space="preserve">N 3061-1 </w:t>
      </w:r>
    </w:p>
    <w:p w14:paraId="1E1CD459" w14:textId="77777777" w:rsidR="00000000" w:rsidRPr="00F21A09" w:rsidRDefault="00954F94">
      <w:pPr>
        <w:pStyle w:val="FORMATTEXT"/>
        <w:ind w:firstLine="568"/>
        <w:jc w:val="both"/>
      </w:pPr>
      <w:r w:rsidRPr="00F21A09">
        <w:t xml:space="preserve">Текст постановления Верховного Совета РФ от 18 июня 1992 года N 3062-1 "О порядке введения в действие Закона Российской Федерации "О внесении изменений </w:t>
      </w:r>
      <w:r w:rsidRPr="00F21A09">
        <w:t>и дополнений в Закон РСФСР "О социальной защите граждан, подвергшихся воздействию радиации вследствие катастрофы на Чернобыльской АЭС" см. по ссылке.</w:t>
      </w:r>
    </w:p>
    <w:p w14:paraId="530B1573" w14:textId="77777777" w:rsidR="00000000" w:rsidRPr="00F21A09" w:rsidRDefault="00954F94">
      <w:pPr>
        <w:pStyle w:val="FORMATTEXT"/>
        <w:ind w:firstLine="568"/>
        <w:jc w:val="both"/>
      </w:pPr>
    </w:p>
    <w:p w14:paraId="6B42C2AD" w14:textId="77777777" w:rsidR="00000000" w:rsidRPr="00F21A09" w:rsidRDefault="00954F94">
      <w:pPr>
        <w:pStyle w:val="FORMATTEXT"/>
        <w:jc w:val="both"/>
      </w:pPr>
      <w:r w:rsidRPr="00F21A09">
        <w:t xml:space="preserve">   </w:t>
      </w:r>
    </w:p>
    <w:p w14:paraId="1575B3F0" w14:textId="4D0C856E" w:rsidR="00954F94" w:rsidRPr="00F21A09" w:rsidRDefault="00954F94">
      <w:pPr>
        <w:pStyle w:val="FORMATTEXT"/>
      </w:pPr>
      <w:r w:rsidRPr="00F21A09">
        <w:t xml:space="preserve">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 внесении изменений и дополнений в Закон РСФСР "О социальной защите граждан, подвергшихся воздействию радиации вследствие катастрофы на Чернобыльской АЭС"</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