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67049F7" w14:textId="77777777" w:rsidR="00000000" w:rsidRPr="00B939E0" w:rsidRDefault="0041378E">
      <w:pPr>
        <w:pStyle w:val="FORMATTEXT"/>
      </w:pPr>
      <w:r w:rsidRPr="00B939E0">
        <w:rPr>
          <w:rFonts w:ascii="Arial, sans-serif" w:hAnsi="Arial, sans-serif"/>
          <w:sz w:val="24"/>
          <w:szCs w:val="24"/>
        </w:rPr>
        <w:t xml:space="preserve">  </w:t>
      </w:r>
      <w:r w:rsidRPr="00B939E0">
        <w:t xml:space="preserve">      </w:t>
      </w:r>
    </w:p>
    <w:p w14:paraId="7CD2669D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2EB785BB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ВОДНЫЙ КОДЕКС РОССИЙСКОЙ ФЕДЕРАЦИИ </w:t>
      </w:r>
    </w:p>
    <w:p w14:paraId="5192119A" w14:textId="77777777" w:rsidR="00000000" w:rsidRPr="00B939E0" w:rsidRDefault="0041378E">
      <w:pPr>
        <w:pStyle w:val="FORMATTEXT"/>
        <w:jc w:val="center"/>
      </w:pPr>
      <w:r w:rsidRPr="00B939E0">
        <w:t>(с из</w:t>
      </w:r>
      <w:r w:rsidRPr="00B939E0">
        <w:t xml:space="preserve">менениями на 2 июля 2021 года) </w:t>
      </w:r>
    </w:p>
    <w:p w14:paraId="6BBA2366" w14:textId="77777777" w:rsidR="00000000" w:rsidRPr="00B939E0" w:rsidRDefault="0041378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939E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5EECF3D1" w14:textId="77777777" w:rsidR="00000000" w:rsidRPr="00B939E0" w:rsidRDefault="0041378E">
      <w:pPr>
        <w:pStyle w:val="FORMATTEXT"/>
        <w:jc w:val="both"/>
      </w:pPr>
      <w:r w:rsidRPr="00B939E0">
        <w:t xml:space="preserve"> </w:t>
      </w:r>
    </w:p>
    <w:p w14:paraId="43528B31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Документ с изменениями, внесенными: </w:t>
      </w:r>
    </w:p>
    <w:p w14:paraId="50B2B0B7" w14:textId="77777777" w:rsidR="00000000" w:rsidRPr="00B939E0" w:rsidRDefault="0041378E">
      <w:pPr>
        <w:pStyle w:val="FORMATTEXT"/>
        <w:ind w:firstLine="568"/>
        <w:jc w:val="both"/>
      </w:pPr>
      <w:r w:rsidRPr="00B939E0">
        <w:t>Федеральным законом от 4 декабря 2006 года N 201-ФЗ (Российская газета, N 277, 08.12.2006) (о порядке вступления в силу см. с</w:t>
      </w:r>
      <w:r w:rsidRPr="00B939E0">
        <w:t xml:space="preserve">татью 40 Федерального закона от 4 декабря 2006 года N 201-ФЗ); </w:t>
      </w:r>
    </w:p>
    <w:p w14:paraId="7232351E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Федеральным законом от 19 июня 2007 года N 102-ФЗ (Российская газета, N 132, 22.06.2007); </w:t>
      </w:r>
    </w:p>
    <w:p w14:paraId="0B2CBB89" w14:textId="77777777" w:rsidR="00000000" w:rsidRPr="00B939E0" w:rsidRDefault="0041378E">
      <w:pPr>
        <w:pStyle w:val="FORMATTEXT"/>
        <w:ind w:firstLine="568"/>
        <w:jc w:val="both"/>
      </w:pPr>
      <w:r w:rsidRPr="00B939E0">
        <w:t>Федеральным законом от 14 июля 2008 года N 118-ФЗ (Российская газета</w:t>
      </w:r>
      <w:r w:rsidRPr="00B939E0">
        <w:t xml:space="preserve">, N 153, 18.07.2008) (о порядке вступления в силу см. статью 33 Федерального закона от 14 июля 2008 года N 118-ФЗ); </w:t>
      </w:r>
    </w:p>
    <w:p w14:paraId="4E231F28" w14:textId="77777777" w:rsidR="00000000" w:rsidRPr="00B939E0" w:rsidRDefault="0041378E">
      <w:pPr>
        <w:pStyle w:val="FORMATTEXT"/>
        <w:ind w:firstLine="568"/>
        <w:jc w:val="both"/>
      </w:pPr>
      <w:r w:rsidRPr="00B939E0">
        <w:t>Федеральным законом от 23 июля 2008 года N 160-ФЗ (Российская газета, N 158, 25.07.2008) (вступил в силу с 1 января 2009 года);</w:t>
      </w:r>
      <w:r w:rsidRPr="00B939E0">
        <w:t xml:space="preserve"> </w:t>
      </w:r>
    </w:p>
    <w:p w14:paraId="346F17B3" w14:textId="77777777" w:rsidR="00000000" w:rsidRPr="00B939E0" w:rsidRDefault="0041378E">
      <w:pPr>
        <w:pStyle w:val="FORMATTEXT"/>
        <w:ind w:firstLine="568"/>
        <w:jc w:val="both"/>
      </w:pPr>
      <w:r w:rsidRPr="00B939E0">
        <w:t>Федеральны</w:t>
      </w:r>
      <w:r w:rsidRPr="00B939E0">
        <w:t>м законом от 24 июля 2009 года N 209-ФЗ (Российская газета, N 137, 28.07.2009) (о порядке вступления в силу см. статью 72 Федерального закона от 24 июля 2009 года N 209-ФЗ);</w:t>
      </w:r>
      <w:r w:rsidRPr="00B939E0">
        <w:t xml:space="preserve"> </w:t>
      </w:r>
    </w:p>
    <w:p w14:paraId="24ED0386" w14:textId="77777777" w:rsidR="00000000" w:rsidRPr="00B939E0" w:rsidRDefault="0041378E">
      <w:pPr>
        <w:pStyle w:val="FORMATTEXT"/>
        <w:ind w:firstLine="568"/>
        <w:jc w:val="both"/>
      </w:pPr>
      <w:r w:rsidRPr="00B939E0">
        <w:t>Федеральным законом от 27 декабря 2009 года N 365-ФЗ (Российская газета, N 252, 2</w:t>
      </w:r>
      <w:r w:rsidRPr="00B939E0">
        <w:t>9.12.2009) (о порядке вступления в силу см. статью 19 Федерального закона от 27 декабря 2009 года N 365-ФЗ);</w:t>
      </w:r>
      <w:r w:rsidRPr="00B939E0">
        <w:t xml:space="preserve"> </w:t>
      </w:r>
    </w:p>
    <w:p w14:paraId="33ACE8D2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Федеральным законом от 28 декабря 2010 года N 420-ФЗ (Российская газета, N 297, 31.12.2010); </w:t>
      </w:r>
    </w:p>
    <w:p w14:paraId="0B6CA286" w14:textId="77777777" w:rsidR="00000000" w:rsidRPr="00B939E0" w:rsidRDefault="0041378E">
      <w:pPr>
        <w:pStyle w:val="FORMATTEXT"/>
        <w:ind w:firstLine="568"/>
        <w:jc w:val="both"/>
      </w:pPr>
      <w:r w:rsidRPr="00B939E0">
        <w:t>Федеральным законом от 11 июля 2011 года N 190-ФЗ (Р</w:t>
      </w:r>
      <w:r w:rsidRPr="00B939E0">
        <w:t xml:space="preserve">оссийская газета, N 153, 15.07.2011) (о порядке вступления в силу см. статью 42 Федерального закона от 11 июля 2011 года N 190-ФЗ); </w:t>
      </w:r>
    </w:p>
    <w:p w14:paraId="61A3A72D" w14:textId="77777777" w:rsidR="00000000" w:rsidRPr="00B939E0" w:rsidRDefault="0041378E">
      <w:pPr>
        <w:pStyle w:val="FORMATTEXT"/>
        <w:ind w:firstLine="568"/>
        <w:jc w:val="both"/>
      </w:pPr>
      <w:r w:rsidRPr="00B939E0">
        <w:t>Федеральным законом от 18 июля 2011 года N 242-ФЗ (Российская газета, N 160, 25.07.2011) (о порядке вступления в силу см. с</w:t>
      </w:r>
      <w:r w:rsidRPr="00B939E0">
        <w:t xml:space="preserve">татью 71 Федерального закона от 18 июля 2011 года N 242-ФЗ); </w:t>
      </w:r>
    </w:p>
    <w:p w14:paraId="5E514189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Федеральным законом от 19 июля 2011 года N 246-ФЗ (Российская газета, N 159, 22.07.2011); </w:t>
      </w:r>
    </w:p>
    <w:p w14:paraId="6E4C1CF4" w14:textId="77777777" w:rsidR="00000000" w:rsidRPr="00B939E0" w:rsidRDefault="0041378E">
      <w:pPr>
        <w:pStyle w:val="FORMATTEXT"/>
        <w:ind w:firstLine="568"/>
        <w:jc w:val="both"/>
      </w:pPr>
      <w:r w:rsidRPr="00B939E0">
        <w:t>Федеральным законом от 19 июля 2011 года N 248-ФЗ (Российская газета, N 159, 22.07.2011) (о порядке вст</w:t>
      </w:r>
      <w:r w:rsidRPr="00B939E0">
        <w:t xml:space="preserve">упления в силу см. статью 50 Федерального закона от 19 июля 2011 года N 248-ФЗ); </w:t>
      </w:r>
    </w:p>
    <w:p w14:paraId="78FFA3F7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Федеральным законом от 21 июля 2011 года N 257-ФЗ (Российская газета, N 161, 26.07.2011) (о порядке вступления в силу см. статью 8 Федерального закона от 21 июля 2011 года N </w:t>
      </w:r>
      <w:r w:rsidRPr="00B939E0">
        <w:t xml:space="preserve">257-ФЗ); </w:t>
      </w:r>
    </w:p>
    <w:p w14:paraId="02422728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Федеральным законом от 21 ноября 2011 года N 331-ФЗ (Официальный интернет-портал правовой информации www.pravo.gov.ru, 22.11.2011) (вступил в силу с 1 января 2012 года); </w:t>
      </w:r>
    </w:p>
    <w:p w14:paraId="3EE4D6B7" w14:textId="77777777" w:rsidR="00000000" w:rsidRPr="00B939E0" w:rsidRDefault="0041378E">
      <w:pPr>
        <w:pStyle w:val="FORMATTEXT"/>
        <w:ind w:firstLine="568"/>
        <w:jc w:val="both"/>
      </w:pPr>
      <w:r w:rsidRPr="00B939E0">
        <w:t>Федеральным законом от 6 декабря 2011 года N 401-ФЗ (Официальный интернет-п</w:t>
      </w:r>
      <w:r w:rsidRPr="00B939E0">
        <w:t xml:space="preserve">ортал правовой информации www.pravo.gov.ru, 06.12.2011) (о порядке вступления в силу см. статью 20 Федерального закона от 6 декабря 2011 года N 401-ФЗ); </w:t>
      </w:r>
    </w:p>
    <w:p w14:paraId="6C0DF243" w14:textId="77777777" w:rsidR="00000000" w:rsidRPr="00B939E0" w:rsidRDefault="0041378E">
      <w:pPr>
        <w:pStyle w:val="FORMATTEXT"/>
        <w:ind w:firstLine="568"/>
        <w:jc w:val="both"/>
      </w:pPr>
      <w:r w:rsidRPr="00B939E0">
        <w:t>Федеральным законом от 7 декабря 2011 года N 417-ФЗ (Официальный интернет-портал правовой информации w</w:t>
      </w:r>
      <w:r w:rsidRPr="00B939E0">
        <w:t>ww.pravo.gov.ru, 08.12.2011) (о порядке вступления в силу см. статью 22 Федерального закона от 7 декабря 2011 года N 417-ФЗ) (с изменениями, внесенными Федеральным законом от 30 декабря 2012 года N 291-ФЗ);</w:t>
      </w:r>
      <w:r w:rsidRPr="00B939E0">
        <w:t xml:space="preserve"> </w:t>
      </w:r>
    </w:p>
    <w:p w14:paraId="6E13E5A1" w14:textId="77777777" w:rsidR="00000000" w:rsidRPr="00B939E0" w:rsidRDefault="0041378E">
      <w:pPr>
        <w:pStyle w:val="FORMATTEXT"/>
        <w:ind w:firstLine="568"/>
        <w:jc w:val="both"/>
      </w:pPr>
      <w:r w:rsidRPr="00B939E0">
        <w:t>Федеральным законом от 25 июня 2012 года N 93-ФЗ</w:t>
      </w:r>
      <w:r w:rsidRPr="00B939E0">
        <w:t xml:space="preserve"> (Официальный интернет-портал правовой информации www.pravo.gov.ru, 25.06.2012);</w:t>
      </w:r>
      <w:r w:rsidRPr="00B939E0">
        <w:t xml:space="preserve"> </w:t>
      </w:r>
    </w:p>
    <w:p w14:paraId="0C5D43E8" w14:textId="77777777" w:rsidR="00000000" w:rsidRPr="00B939E0" w:rsidRDefault="0041378E">
      <w:pPr>
        <w:pStyle w:val="FORMATTEXT"/>
        <w:ind w:firstLine="568"/>
        <w:jc w:val="both"/>
      </w:pPr>
      <w:r w:rsidRPr="00B939E0">
        <w:t>Федеральным законом от 28 июля 2012 года N 133-ФЗ (Российская газета, N 172, 30.07.2012) (о порядке вступления в силу см. статью 41 Федерального закона от 28 июля 2012 года N</w:t>
      </w:r>
      <w:r w:rsidRPr="00B939E0">
        <w:t xml:space="preserve"> 133-ФЗ);</w:t>
      </w:r>
      <w:r w:rsidRPr="00B939E0">
        <w:t xml:space="preserve"> </w:t>
      </w:r>
    </w:p>
    <w:p w14:paraId="7102DCD7" w14:textId="77777777" w:rsidR="00000000" w:rsidRPr="00B939E0" w:rsidRDefault="0041378E">
      <w:pPr>
        <w:pStyle w:val="FORMATTEXT"/>
        <w:ind w:firstLine="568"/>
        <w:jc w:val="both"/>
      </w:pPr>
      <w:r w:rsidRPr="00B939E0">
        <w:t>Федеральным законом от 7 мая 2013 года N 87-ФЗ (Официальный интернет-портал правовой информации www.pravo.gov.ru, 08.05.2013);</w:t>
      </w:r>
      <w:r w:rsidRPr="00B939E0">
        <w:t xml:space="preserve"> </w:t>
      </w:r>
    </w:p>
    <w:p w14:paraId="15DF21D7" w14:textId="77777777" w:rsidR="00000000" w:rsidRPr="00B939E0" w:rsidRDefault="0041378E">
      <w:pPr>
        <w:pStyle w:val="FORMATTEXT"/>
        <w:ind w:firstLine="568"/>
        <w:jc w:val="both"/>
      </w:pPr>
      <w:r w:rsidRPr="00B939E0">
        <w:t>Федеральным законом от 2 июля 2013 года N 148-ФЗ (Официальный интернет-портал правовой информации www.pravo.gov.ru, 0</w:t>
      </w:r>
      <w:r w:rsidRPr="00B939E0">
        <w:t>3.07.2013) (о порядке вступления в силу см. статью 22 Федерального закона от 2 июля 2013 года N 148-ФЗ);</w:t>
      </w:r>
      <w:r w:rsidRPr="00B939E0">
        <w:t xml:space="preserve"> </w:t>
      </w:r>
    </w:p>
    <w:p w14:paraId="2C21E0CA" w14:textId="77777777" w:rsidR="00000000" w:rsidRPr="00B939E0" w:rsidRDefault="0041378E">
      <w:pPr>
        <w:pStyle w:val="FORMATTEXT"/>
        <w:ind w:firstLine="568"/>
        <w:jc w:val="both"/>
      </w:pPr>
      <w:r w:rsidRPr="00B939E0">
        <w:t>Федеральным законом от 21 октября 2013 года N 282-ФЗ (Официальный интернет-портал правовой информации www.pravo.gov.ru, 21.10.2013);</w:t>
      </w:r>
      <w:r w:rsidRPr="00B939E0">
        <w:t xml:space="preserve"> </w:t>
      </w:r>
    </w:p>
    <w:p w14:paraId="2AB97B41" w14:textId="77777777" w:rsidR="00000000" w:rsidRPr="00B939E0" w:rsidRDefault="0041378E">
      <w:pPr>
        <w:pStyle w:val="FORMATTEXT"/>
        <w:ind w:firstLine="568"/>
        <w:jc w:val="both"/>
      </w:pPr>
      <w:r w:rsidRPr="00B939E0">
        <w:t>Федеральным зако</w:t>
      </w:r>
      <w:r w:rsidRPr="00B939E0">
        <w:t>ном от 28 декабря 2013 года N 396-ФЗ (Официальный интернет-портал правовой информации www.pravo.gov.ru, 30.12.2013) (о порядке вступления в силу см. статью 48 Федерального закона от 28 декабря 2013 года N 396-ФЗ);</w:t>
      </w:r>
      <w:r w:rsidRPr="00B939E0">
        <w:t xml:space="preserve"> </w:t>
      </w:r>
    </w:p>
    <w:p w14:paraId="28BA263C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Федеральным законом от 28 июня 2014 года </w:t>
      </w:r>
      <w:r w:rsidRPr="00B939E0">
        <w:t>N 181-ФЗ (Официальный интернет-портал правовой информации www.pravo.gov.ru, 30.06.2014);</w:t>
      </w:r>
      <w:r w:rsidRPr="00B939E0">
        <w:t xml:space="preserve"> </w:t>
      </w:r>
    </w:p>
    <w:p w14:paraId="0859996D" w14:textId="77777777" w:rsidR="00000000" w:rsidRPr="00B939E0" w:rsidRDefault="0041378E">
      <w:pPr>
        <w:pStyle w:val="FORMATTEXT"/>
        <w:ind w:firstLine="568"/>
        <w:jc w:val="both"/>
      </w:pPr>
      <w:r w:rsidRPr="00B939E0">
        <w:t>Федеральным законом от 14 октября 2014 года N 307-ФЗ (Официальный интернет-портал правовой информации www.pravo.gov.ru, 15.10.2014, N 0001201410150002) (о порядке вст</w:t>
      </w:r>
      <w:r w:rsidRPr="00B939E0">
        <w:t>упления в силу см. статью 36 Федерального закона от 14 октября 2014 года N 307-ФЗ);</w:t>
      </w:r>
      <w:r w:rsidRPr="00B939E0">
        <w:t xml:space="preserve"> </w:t>
      </w:r>
    </w:p>
    <w:p w14:paraId="705FA4F7" w14:textId="77777777" w:rsidR="00000000" w:rsidRPr="00B939E0" w:rsidRDefault="0041378E">
      <w:pPr>
        <w:pStyle w:val="FORMATTEXT"/>
        <w:ind w:firstLine="568"/>
        <w:jc w:val="both"/>
      </w:pPr>
      <w:r w:rsidRPr="00B939E0">
        <w:t>Федеральным законом от 22 октября 2014 года N 315-ФЗ (Официальный интернет-портал правовой информации www.pravo.gov.ru, 23.10.2014, N 0001201410230005) (о порядке вступлен</w:t>
      </w:r>
      <w:r w:rsidRPr="00B939E0">
        <w:t>ия в силу см. статью 18 Федерального закона от 22 октября 2014 года N 315-ФЗ);</w:t>
      </w:r>
      <w:r w:rsidRPr="00B939E0">
        <w:t xml:space="preserve"> </w:t>
      </w:r>
    </w:p>
    <w:p w14:paraId="204884AE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Федеральным законом от 29 декабря 2014 года N 458-ФЗ (Официальный интернет-портал правовой информации www.pravo.gov.ru, 29.12.2014, N 0001201412290022) (о порядке вступления в </w:t>
      </w:r>
      <w:r w:rsidRPr="00B939E0">
        <w:t>силу см. статью 24 Федерального закона от 29 декабря 2014 года N 458-ФЗ);</w:t>
      </w:r>
      <w:r w:rsidRPr="00B939E0">
        <w:t xml:space="preserve"> </w:t>
      </w:r>
    </w:p>
    <w:p w14:paraId="1916BEE3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Федеральным законом от 29 декабря 2014 года N 459-ФЗ (Официальный интернет-портал </w:t>
      </w:r>
      <w:r w:rsidRPr="00B939E0">
        <w:lastRenderedPageBreak/>
        <w:t>правовой информации www.pravo.gov.ru, 29.12.2014, N 0001201412290014) (вступил в силу с 1 января 20</w:t>
      </w:r>
      <w:r w:rsidRPr="00B939E0">
        <w:t>15 года);</w:t>
      </w:r>
      <w:r w:rsidRPr="00B939E0">
        <w:t xml:space="preserve"> </w:t>
      </w:r>
    </w:p>
    <w:p w14:paraId="18A5BC5F" w14:textId="77777777" w:rsidR="00000000" w:rsidRPr="00B939E0" w:rsidRDefault="0041378E">
      <w:pPr>
        <w:pStyle w:val="FORMATTEXT"/>
        <w:ind w:firstLine="568"/>
        <w:jc w:val="both"/>
      </w:pPr>
      <w:r w:rsidRPr="00B939E0">
        <w:t>Федеральным законом от 31 декабря 2014 года N 499-ФЗ (Официальный интернет-портал правовой информации www.pravo.gov.ru, 31.12.2014, N 0001201412310124) (вступил в силу с 1 апреля 2015 года);</w:t>
      </w:r>
      <w:r w:rsidRPr="00B939E0">
        <w:t xml:space="preserve"> </w:t>
      </w:r>
    </w:p>
    <w:p w14:paraId="29383AF1" w14:textId="77777777" w:rsidR="00000000" w:rsidRPr="00B939E0" w:rsidRDefault="0041378E">
      <w:pPr>
        <w:pStyle w:val="FORMATTEXT"/>
        <w:ind w:firstLine="568"/>
        <w:jc w:val="both"/>
      </w:pPr>
      <w:r w:rsidRPr="00B939E0">
        <w:t>Федеральным законом от 13 июля 2015 года N 221-ФЗ (Оф</w:t>
      </w:r>
      <w:r w:rsidRPr="00B939E0">
        <w:t>ициальный интернет-портал правовой информации www.pravo.gov.ru, 13.07.2015, N 0001201507130080) (о порядке вступления в силу см. статью 15 Федерального закона от 13 июля 2015 года N 221-ФЗ);</w:t>
      </w:r>
      <w:r w:rsidRPr="00B939E0">
        <w:t xml:space="preserve"> </w:t>
      </w:r>
    </w:p>
    <w:p w14:paraId="6D39EC64" w14:textId="77777777" w:rsidR="00000000" w:rsidRPr="00B939E0" w:rsidRDefault="0041378E">
      <w:pPr>
        <w:pStyle w:val="FORMATTEXT"/>
        <w:ind w:firstLine="568"/>
        <w:jc w:val="both"/>
      </w:pPr>
      <w:r w:rsidRPr="00B939E0">
        <w:t>Федеральным законом от 13 июля 2015 года N 224-ФЗ (Официальный и</w:t>
      </w:r>
      <w:r w:rsidRPr="00B939E0">
        <w:t>нтернет-портал правовой информации www.pravo.gov.ru, 14.07.2015, N 0001201507140006) (о порядке вступления в силу см. статью 48 Федерального закона от 13 июля 2015 года N 224-ФЗ);</w:t>
      </w:r>
      <w:r w:rsidRPr="00B939E0">
        <w:t xml:space="preserve"> </w:t>
      </w:r>
    </w:p>
    <w:p w14:paraId="622EA50C" w14:textId="77777777" w:rsidR="00000000" w:rsidRPr="00B939E0" w:rsidRDefault="0041378E">
      <w:pPr>
        <w:pStyle w:val="FORMATTEXT"/>
        <w:ind w:firstLine="568"/>
        <w:jc w:val="both"/>
      </w:pPr>
      <w:r w:rsidRPr="00B939E0">
        <w:t>Федеральным законом от 13 июля 2015 года N 233-ФЗ (Официальный интернет-по</w:t>
      </w:r>
      <w:r w:rsidRPr="00B939E0">
        <w:t>ртал правовой информации www.pravo.gov.ru, 13.07.2015, N 0001201507130077);</w:t>
      </w:r>
      <w:r w:rsidRPr="00B939E0">
        <w:t xml:space="preserve"> </w:t>
      </w:r>
    </w:p>
    <w:p w14:paraId="327EACC7" w14:textId="77777777" w:rsidR="00000000" w:rsidRPr="00B939E0" w:rsidRDefault="0041378E">
      <w:pPr>
        <w:pStyle w:val="FORMATTEXT"/>
        <w:ind w:firstLine="568"/>
        <w:jc w:val="both"/>
      </w:pPr>
      <w:r w:rsidRPr="00B939E0">
        <w:t>Федеральным законом от 13 июля 2015 года N 244-ФЗ (Официальный интернет-портал правовой информации www.pravo.gov.ru, 13.07.2015, N 0001201507130061);</w:t>
      </w:r>
      <w:r w:rsidRPr="00B939E0">
        <w:t xml:space="preserve"> </w:t>
      </w:r>
    </w:p>
    <w:p w14:paraId="40B72BF4" w14:textId="77777777" w:rsidR="00000000" w:rsidRPr="00B939E0" w:rsidRDefault="0041378E">
      <w:pPr>
        <w:pStyle w:val="FORMATTEXT"/>
        <w:ind w:firstLine="568"/>
        <w:jc w:val="both"/>
      </w:pPr>
      <w:r w:rsidRPr="00B939E0">
        <w:t>Федеральным законом от 28 но</w:t>
      </w:r>
      <w:r w:rsidRPr="00B939E0">
        <w:t>ября 2015 года N 357-ФЗ (Официальный интернет-портал правовой информации www.pravo.gov.ru, 28.11.2015, N 0001201511280035);</w:t>
      </w:r>
      <w:r w:rsidRPr="00B939E0">
        <w:t xml:space="preserve"> </w:t>
      </w:r>
    </w:p>
    <w:p w14:paraId="4E1E0B6D" w14:textId="77777777" w:rsidR="00000000" w:rsidRPr="00B939E0" w:rsidRDefault="0041378E">
      <w:pPr>
        <w:pStyle w:val="FORMATTEXT"/>
        <w:ind w:firstLine="568"/>
        <w:jc w:val="both"/>
      </w:pPr>
      <w:r w:rsidRPr="00B939E0">
        <w:t>Федеральным законом от 31 октября 2016 года N 384-ФЗ (Официальный интернет-портал правовой информации www.pravo.gov.ru, 31.10.2016,</w:t>
      </w:r>
      <w:r w:rsidRPr="00B939E0">
        <w:t xml:space="preserve"> N 0001201610310017); </w:t>
      </w:r>
    </w:p>
    <w:p w14:paraId="71A941FE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Федеральным законом от 26 июля 2017 года N 208-ФЗ (Официальный интернет-портал правовой информации www.pravo.gov.ru, 26.07.2017, N 0001201707260040); </w:t>
      </w:r>
    </w:p>
    <w:p w14:paraId="05558E9C" w14:textId="77777777" w:rsidR="00000000" w:rsidRPr="00B939E0" w:rsidRDefault="0041378E">
      <w:pPr>
        <w:pStyle w:val="FORMATTEXT"/>
        <w:ind w:firstLine="568"/>
        <w:jc w:val="both"/>
      </w:pPr>
      <w:r w:rsidRPr="00B939E0">
        <w:t>Федеральным законом от 29 июля 2017 года N 217-ФЗ (Официальный интернет-портал пр</w:t>
      </w:r>
      <w:r w:rsidRPr="00B939E0">
        <w:t>авовой информации www.pravo.gov.ru, 30.07.2017, N 0001201707300007) (о порядке вступления в силу см. статью 55 Федерального закона от 29 июля 2017 года N 217-ФЗ);</w:t>
      </w:r>
      <w:r w:rsidRPr="00B939E0">
        <w:t xml:space="preserve"> </w:t>
      </w:r>
    </w:p>
    <w:p w14:paraId="3E4CA85A" w14:textId="77777777" w:rsidR="00000000" w:rsidRPr="00B939E0" w:rsidRDefault="0041378E">
      <w:pPr>
        <w:pStyle w:val="FORMATTEXT"/>
        <w:ind w:firstLine="568"/>
        <w:jc w:val="both"/>
      </w:pPr>
      <w:r w:rsidRPr="00B939E0">
        <w:t>Федеральным законом от 29 июля 2017 года N 225-ФЗ (с изменениями, внесенными Федеральным зак</w:t>
      </w:r>
      <w:r w:rsidRPr="00B939E0">
        <w:t xml:space="preserve">оном от 3 августа 2018 года N 342-ФЗ) (вступил в силу с 1 января 2019 года); </w:t>
      </w:r>
    </w:p>
    <w:p w14:paraId="1DE34895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Федеральным законом от 29 июля 2017 года N 261-ФЗ (Официальный интернет-портал правовой информации www.pravo.gov.ru, 30.07.2017, N 0001201707300020); </w:t>
      </w:r>
    </w:p>
    <w:p w14:paraId="33644556" w14:textId="77777777" w:rsidR="00000000" w:rsidRPr="00B939E0" w:rsidRDefault="0041378E">
      <w:pPr>
        <w:pStyle w:val="FORMATTEXT"/>
        <w:ind w:firstLine="568"/>
        <w:jc w:val="both"/>
      </w:pPr>
      <w:r w:rsidRPr="00B939E0">
        <w:t>Федеральным законом от 3 ав</w:t>
      </w:r>
      <w:r w:rsidRPr="00B939E0">
        <w:t xml:space="preserve">густа 2018 года N 342-ФЗ (Официальный интернет-портал правовой информации www.pravo.gov.ru, 04.08.2018, N 0001201808040001) (о порядке вступления в силу см. статью 27 Федерального закона от 3 августа 2018 года N 342-ФЗ); </w:t>
      </w:r>
    </w:p>
    <w:p w14:paraId="28C4B97A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Федеральным законом от 25 декабря </w:t>
      </w:r>
      <w:r w:rsidRPr="00B939E0">
        <w:t xml:space="preserve">2018 года N 475-ФЗ (Официальный интернет-портал правовой информации www.pravo.gov.ru, 25.12.2018, N 0001201812250088) (о порядке вступления в силу см. статью 19 Федерального закона от 25 декабря 2018 года N 475-ФЗ); </w:t>
      </w:r>
    </w:p>
    <w:p w14:paraId="1E0C50DE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Федеральным законом от 27 декабря 2018 </w:t>
      </w:r>
      <w:r w:rsidRPr="00B939E0">
        <w:t xml:space="preserve">года N 515-ФЗ (Официальный интернет-портал правовой информации www.pravo.gov.ru, 27.12.2018, N 0001201812270073); </w:t>
      </w:r>
    </w:p>
    <w:p w14:paraId="59871C6E" w14:textId="77777777" w:rsidR="00000000" w:rsidRPr="00B939E0" w:rsidRDefault="0041378E">
      <w:pPr>
        <w:pStyle w:val="FORMATTEXT"/>
        <w:ind w:firstLine="568"/>
        <w:jc w:val="both"/>
      </w:pPr>
      <w:r w:rsidRPr="00B939E0">
        <w:t>Федеральным законом от 27 декабря 2018 года N 538-ФЗ (Официальный интернет-портал правовой информации www.pravo.gov.ru, 28.12.2018, N 0001201</w:t>
      </w:r>
      <w:r w:rsidRPr="00B939E0">
        <w:t xml:space="preserve">812280035) (вступил в силу с 1 июля 2019 года); </w:t>
      </w:r>
    </w:p>
    <w:p w14:paraId="2F5A8240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Федеральным законом от 6 июня 2019 года N 139-ФЗ (Официальный интернет-портал правовой информации www.pravo.gov.ru, 07.06.2019, N 0001201906070023); </w:t>
      </w:r>
    </w:p>
    <w:p w14:paraId="3E43A65E" w14:textId="77777777" w:rsidR="00000000" w:rsidRPr="00B939E0" w:rsidRDefault="0041378E">
      <w:pPr>
        <w:pStyle w:val="FORMATTEXT"/>
        <w:ind w:firstLine="568"/>
        <w:jc w:val="both"/>
      </w:pPr>
      <w:r w:rsidRPr="00B939E0">
        <w:t>Федеральным законом от 2 августа 2019 года N 294-ФЗ (Офиц</w:t>
      </w:r>
      <w:r w:rsidRPr="00B939E0">
        <w:t xml:space="preserve">иальный интернет-портал правовой информации www.pravo.gov.ru, 02.08.2019, N 0001201908020071); </w:t>
      </w:r>
    </w:p>
    <w:p w14:paraId="44524B2D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Федеральным законом от 16 декабря 2019 года N 431-ФЗ (Официальный интернет-портал правовой информации www.pravo.gov.ru, 16.12.2019, N 0001201912160082); </w:t>
      </w:r>
    </w:p>
    <w:p w14:paraId="241ACDD3" w14:textId="77777777" w:rsidR="00000000" w:rsidRPr="00B939E0" w:rsidRDefault="0041378E">
      <w:pPr>
        <w:pStyle w:val="FORMATTEXT"/>
        <w:ind w:firstLine="568"/>
        <w:jc w:val="both"/>
      </w:pPr>
      <w:r w:rsidRPr="00B939E0">
        <w:t>Федера</w:t>
      </w:r>
      <w:r w:rsidRPr="00B939E0">
        <w:t>льным законом от 27 декабря 2019 года N 488-ФЗ (Официальный интернет-портал правовой информации www.pravo.gov.ru, 28.12.2019, N 0001201912280076) (вступил в силу с 1 января 2021 года);</w:t>
      </w:r>
      <w:r w:rsidRPr="00B939E0">
        <w:t xml:space="preserve"> </w:t>
      </w:r>
    </w:p>
    <w:p w14:paraId="3356CE47" w14:textId="77777777" w:rsidR="00000000" w:rsidRPr="00B939E0" w:rsidRDefault="0041378E">
      <w:pPr>
        <w:pStyle w:val="FORMATTEXT"/>
        <w:ind w:firstLine="568"/>
        <w:jc w:val="both"/>
      </w:pPr>
      <w:r w:rsidRPr="00B939E0">
        <w:t>Федеральным законом от 24 апреля 2020 года N 147-ФЗ (Официальный интер</w:t>
      </w:r>
      <w:r w:rsidRPr="00B939E0">
        <w:t xml:space="preserve">нет-портал правовой информации www.pravo.gov.ru, 24.04.2020, N 0001202004240048); </w:t>
      </w:r>
    </w:p>
    <w:p w14:paraId="24343D3B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Федеральным законом от 8 декабря 2020 года N 416-ФЗ (Официальный интернет-портал правовой информации www.pravo.gov.ru, 08.12.2020, N 0001202012080088); </w:t>
      </w:r>
    </w:p>
    <w:p w14:paraId="031DC632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Федеральным законом </w:t>
      </w:r>
      <w:r w:rsidRPr="00B939E0">
        <w:t xml:space="preserve">от 11 июня 2021 года N 163-ФЗ (Официальный интернет-портал правовой информации www.pravo.gov.ru, 11.06.2021, N 0001202106110012); </w:t>
      </w:r>
    </w:p>
    <w:p w14:paraId="284923C3" w14:textId="77777777" w:rsidR="00000000" w:rsidRPr="00B939E0" w:rsidRDefault="0041378E">
      <w:pPr>
        <w:pStyle w:val="FORMATTEXT"/>
        <w:ind w:firstLine="568"/>
        <w:jc w:val="both"/>
      </w:pPr>
      <w:r w:rsidRPr="00B939E0">
        <w:t>Федеральным законом от 11 июня 2021 года N 170-ФЗ (Официальный интернет-портал правовой информации www.pravo.gov.ru, 11.06.20</w:t>
      </w:r>
      <w:r w:rsidRPr="00B939E0">
        <w:t xml:space="preserve">21, N 0001202106110081) (о порядке вступления в силу см. статью 138 Федерального закона от 11 июня 2021 года N 170-ФЗ); </w:t>
      </w:r>
    </w:p>
    <w:p w14:paraId="18EDC124" w14:textId="77777777" w:rsidR="00000000" w:rsidRPr="00B939E0" w:rsidRDefault="0041378E">
      <w:pPr>
        <w:pStyle w:val="FORMATTEXT"/>
        <w:ind w:firstLine="568"/>
        <w:jc w:val="both"/>
      </w:pPr>
      <w:r w:rsidRPr="00B939E0">
        <w:t>Федеральным законом от 2 июля 2021 года N 302-ФЗ (Официальный интернет-портал правовой информации www.pravo.gov.ru, 02.07.2021, N 00012</w:t>
      </w:r>
      <w:r w:rsidRPr="00B939E0">
        <w:t xml:space="preserve">02107020005) (о порядке вступления в силу см. статью 7 Федерального закона от 2 июля 2021 года N 302-ФЗ).. </w:t>
      </w:r>
    </w:p>
    <w:p w14:paraId="74174FA0" w14:textId="77777777" w:rsidR="00000000" w:rsidRPr="00B939E0" w:rsidRDefault="0041378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939E0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D56AD41" w14:textId="77777777" w:rsidR="00000000" w:rsidRPr="00B939E0" w:rsidRDefault="0041378E">
      <w:pPr>
        <w:pStyle w:val="FORMATTEXT"/>
        <w:jc w:val="both"/>
      </w:pPr>
      <w:r w:rsidRPr="00B939E0">
        <w:t xml:space="preserve"> </w:t>
      </w:r>
    </w:p>
    <w:p w14:paraId="41416178" w14:textId="77777777" w:rsidR="00000000" w:rsidRPr="00B939E0" w:rsidRDefault="0041378E">
      <w:pPr>
        <w:pStyle w:val="FORMATTEXT"/>
        <w:jc w:val="right"/>
      </w:pPr>
    </w:p>
    <w:p w14:paraId="0444FDAE" w14:textId="77777777" w:rsidR="00000000" w:rsidRPr="00B939E0" w:rsidRDefault="0041378E">
      <w:pPr>
        <w:pStyle w:val="FORMATTEXT"/>
        <w:jc w:val="right"/>
      </w:pPr>
      <w:r w:rsidRPr="00B939E0">
        <w:t>Принят</w:t>
      </w:r>
    </w:p>
    <w:p w14:paraId="65C4C1D1" w14:textId="77777777" w:rsidR="00000000" w:rsidRPr="00B939E0" w:rsidRDefault="0041378E">
      <w:pPr>
        <w:pStyle w:val="FORMATTEXT"/>
        <w:jc w:val="right"/>
      </w:pPr>
      <w:r w:rsidRPr="00B939E0">
        <w:lastRenderedPageBreak/>
        <w:t>Государственной Думой</w:t>
      </w:r>
    </w:p>
    <w:p w14:paraId="484C6550" w14:textId="77777777" w:rsidR="00000000" w:rsidRPr="00B939E0" w:rsidRDefault="0041378E">
      <w:pPr>
        <w:pStyle w:val="FORMATTEXT"/>
        <w:jc w:val="right"/>
      </w:pPr>
      <w:r w:rsidRPr="00B939E0">
        <w:t>  12 апреля 2006 года</w:t>
      </w:r>
    </w:p>
    <w:p w14:paraId="35D7879A" w14:textId="77777777" w:rsidR="00000000" w:rsidRPr="00B939E0" w:rsidRDefault="0041378E">
      <w:pPr>
        <w:pStyle w:val="FORMATTEXT"/>
        <w:jc w:val="right"/>
      </w:pPr>
    </w:p>
    <w:p w14:paraId="2879FB1C" w14:textId="77777777" w:rsidR="00000000" w:rsidRPr="00B939E0" w:rsidRDefault="0041378E">
      <w:pPr>
        <w:pStyle w:val="FORMATTEXT"/>
        <w:jc w:val="right"/>
      </w:pPr>
      <w:r w:rsidRPr="00B939E0">
        <w:t>     Одобрен</w:t>
      </w:r>
    </w:p>
    <w:p w14:paraId="6AA324AE" w14:textId="77777777" w:rsidR="00000000" w:rsidRPr="00B939E0" w:rsidRDefault="0041378E">
      <w:pPr>
        <w:pStyle w:val="FORMATTEXT"/>
        <w:jc w:val="right"/>
      </w:pPr>
      <w:r w:rsidRPr="00B939E0">
        <w:t>Советом Федерации</w:t>
      </w:r>
    </w:p>
    <w:p w14:paraId="0FC31A4E" w14:textId="77777777" w:rsidR="00000000" w:rsidRPr="00B939E0" w:rsidRDefault="0041378E">
      <w:pPr>
        <w:pStyle w:val="FORMATTEXT"/>
        <w:jc w:val="right"/>
      </w:pPr>
      <w:r w:rsidRPr="00B939E0">
        <w:t>26 мая 2006 года</w:t>
      </w:r>
    </w:p>
    <w:p w14:paraId="4AD4D5D0" w14:textId="77777777" w:rsidR="00000000" w:rsidRPr="00B939E0" w:rsidRDefault="0041378E">
      <w:pPr>
        <w:pStyle w:val="FORMATTEXT"/>
        <w:jc w:val="right"/>
      </w:pPr>
    </w:p>
    <w:p w14:paraId="621B5E3C" w14:textId="77777777" w:rsidR="00000000" w:rsidRPr="00B939E0" w:rsidRDefault="0041378E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939E0">
        <w:rPr>
          <w:rFonts w:ascii="Arial" w:hAnsi="Arial" w:cs="Arial"/>
          <w:sz w:val="20"/>
          <w:szCs w:val="20"/>
        </w:rPr>
        <w:t>Комментарий к Водному кодексу Российской Федерации</w:t>
      </w:r>
    </w:p>
    <w:p w14:paraId="4EFAFD30" w14:textId="77777777" w:rsidR="00000000" w:rsidRPr="00B939E0" w:rsidRDefault="0041378E">
      <w:pPr>
        <w:pStyle w:val="FORMATTEXT"/>
        <w:ind w:firstLine="568"/>
        <w:jc w:val="both"/>
      </w:pPr>
    </w:p>
    <w:p w14:paraId="0DCFE8AB" w14:textId="77777777" w:rsidR="00000000" w:rsidRPr="00B939E0" w:rsidRDefault="0041378E">
      <w:pPr>
        <w:pStyle w:val="FORMATTEXT"/>
        <w:jc w:val="both"/>
      </w:pPr>
      <w:r w:rsidRPr="00B939E0">
        <w:t xml:space="preserve">            </w:t>
      </w:r>
    </w:p>
    <w:p w14:paraId="7C1D8D82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14CAA692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Глава 1. Общие положения </w:t>
      </w:r>
    </w:p>
    <w:p w14:paraId="3D64E9B5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6366A735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1. Основные понятия, используемые в настоящем Кодексе </w:t>
      </w:r>
    </w:p>
    <w:p w14:paraId="74299004" w14:textId="77777777" w:rsidR="00000000" w:rsidRPr="00B939E0" w:rsidRDefault="0041378E">
      <w:pPr>
        <w:pStyle w:val="FORMATTEXT"/>
        <w:ind w:firstLine="568"/>
        <w:jc w:val="both"/>
      </w:pPr>
      <w:r w:rsidRPr="00B939E0">
        <w:t>В целях настоящего Кодекса используются следующие основные понятия:</w:t>
      </w:r>
    </w:p>
    <w:p w14:paraId="7986DBA4" w14:textId="77777777" w:rsidR="00000000" w:rsidRPr="00B939E0" w:rsidRDefault="0041378E">
      <w:pPr>
        <w:pStyle w:val="FORMATTEXT"/>
        <w:ind w:firstLine="568"/>
        <w:jc w:val="both"/>
      </w:pPr>
    </w:p>
    <w:p w14:paraId="45A51BE3" w14:textId="77777777" w:rsidR="00000000" w:rsidRPr="00B939E0" w:rsidRDefault="0041378E">
      <w:pPr>
        <w:pStyle w:val="FORMATTEXT"/>
        <w:ind w:firstLine="568"/>
        <w:jc w:val="both"/>
      </w:pPr>
      <w:r w:rsidRPr="00B939E0">
        <w:t>1) акватория</w:t>
      </w:r>
      <w:r w:rsidRPr="00B939E0">
        <w:t xml:space="preserve"> - водное пространство в пределах естественных, искусственных или условных границ;</w:t>
      </w:r>
    </w:p>
    <w:p w14:paraId="6A2BB04C" w14:textId="77777777" w:rsidR="00000000" w:rsidRPr="00B939E0" w:rsidRDefault="0041378E">
      <w:pPr>
        <w:pStyle w:val="FORMATTEXT"/>
        <w:ind w:firstLine="568"/>
        <w:jc w:val="both"/>
      </w:pPr>
    </w:p>
    <w:p w14:paraId="291755D6" w14:textId="77777777" w:rsidR="00000000" w:rsidRPr="00B939E0" w:rsidRDefault="0041378E">
      <w:pPr>
        <w:pStyle w:val="FORMATTEXT"/>
        <w:ind w:firstLine="568"/>
        <w:jc w:val="both"/>
      </w:pPr>
      <w:r w:rsidRPr="00B939E0">
        <w:t>2) водное хозяйство - деятельность в сфере изучения, использования, охраны водных объектов, а также предотвращения и ликвидации негативного воздействия вод;</w:t>
      </w:r>
    </w:p>
    <w:p w14:paraId="7F44C0BD" w14:textId="77777777" w:rsidR="00000000" w:rsidRPr="00B939E0" w:rsidRDefault="0041378E">
      <w:pPr>
        <w:pStyle w:val="FORMATTEXT"/>
        <w:ind w:firstLine="568"/>
        <w:jc w:val="both"/>
      </w:pPr>
    </w:p>
    <w:p w14:paraId="0BA3163D" w14:textId="77777777" w:rsidR="00000000" w:rsidRPr="00B939E0" w:rsidRDefault="0041378E">
      <w:pPr>
        <w:pStyle w:val="FORMATTEXT"/>
        <w:ind w:firstLine="568"/>
        <w:jc w:val="both"/>
      </w:pPr>
      <w:r w:rsidRPr="00B939E0">
        <w:t>3) водные ресу</w:t>
      </w:r>
      <w:r w:rsidRPr="00B939E0">
        <w:t>рсы - поверхностные и подземные воды, которые находятся в водных объектах и используются или могут быть использованы;</w:t>
      </w:r>
    </w:p>
    <w:p w14:paraId="0A98D424" w14:textId="77777777" w:rsidR="00000000" w:rsidRPr="00B939E0" w:rsidRDefault="0041378E">
      <w:pPr>
        <w:pStyle w:val="FORMATTEXT"/>
        <w:ind w:firstLine="568"/>
        <w:jc w:val="both"/>
      </w:pPr>
    </w:p>
    <w:p w14:paraId="240F227A" w14:textId="77777777" w:rsidR="00000000" w:rsidRPr="00B939E0" w:rsidRDefault="0041378E">
      <w:pPr>
        <w:pStyle w:val="FORMATTEXT"/>
        <w:ind w:firstLine="568"/>
        <w:jc w:val="both"/>
      </w:pPr>
      <w:r w:rsidRPr="00B939E0">
        <w:t>4) водный объект - природный или искусственный водоем, водоток либо иной объект, постоянное или временное сосредоточение вод в котором им</w:t>
      </w:r>
      <w:r w:rsidRPr="00B939E0">
        <w:t>еет характерные формы и признаки водного режима;</w:t>
      </w:r>
    </w:p>
    <w:p w14:paraId="73AA5B0A" w14:textId="77777777" w:rsidR="00000000" w:rsidRPr="00B939E0" w:rsidRDefault="0041378E">
      <w:pPr>
        <w:pStyle w:val="FORMATTEXT"/>
        <w:ind w:firstLine="568"/>
        <w:jc w:val="both"/>
      </w:pPr>
    </w:p>
    <w:p w14:paraId="69737BBA" w14:textId="77777777" w:rsidR="00000000" w:rsidRPr="00B939E0" w:rsidRDefault="0041378E">
      <w:pPr>
        <w:pStyle w:val="FORMATTEXT"/>
        <w:ind w:firstLine="568"/>
        <w:jc w:val="both"/>
      </w:pPr>
      <w:r w:rsidRPr="00B939E0">
        <w:t>5) водный режим - изменение во времени уровней, расхода и объема воды в водном объекте;</w:t>
      </w:r>
    </w:p>
    <w:p w14:paraId="0E5E7A65" w14:textId="77777777" w:rsidR="00000000" w:rsidRPr="00B939E0" w:rsidRDefault="0041378E">
      <w:pPr>
        <w:pStyle w:val="FORMATTEXT"/>
        <w:ind w:firstLine="568"/>
        <w:jc w:val="both"/>
      </w:pPr>
    </w:p>
    <w:p w14:paraId="598A36C7" w14:textId="77777777" w:rsidR="00000000" w:rsidRPr="00B939E0" w:rsidRDefault="0041378E">
      <w:pPr>
        <w:pStyle w:val="FORMATTEXT"/>
        <w:ind w:firstLine="568"/>
        <w:jc w:val="both"/>
      </w:pPr>
      <w:r w:rsidRPr="00B939E0">
        <w:t>6) водный фонд - совокупность водных объектов в пределах территории Российской Федерации;</w:t>
      </w:r>
    </w:p>
    <w:p w14:paraId="26645214" w14:textId="77777777" w:rsidR="00000000" w:rsidRPr="00B939E0" w:rsidRDefault="0041378E">
      <w:pPr>
        <w:pStyle w:val="FORMATTEXT"/>
        <w:ind w:firstLine="568"/>
        <w:jc w:val="both"/>
      </w:pPr>
    </w:p>
    <w:p w14:paraId="71AD7E50" w14:textId="77777777" w:rsidR="00000000" w:rsidRPr="00B939E0" w:rsidRDefault="0041378E">
      <w:pPr>
        <w:pStyle w:val="FORMATTEXT"/>
        <w:ind w:firstLine="568"/>
        <w:jc w:val="both"/>
      </w:pPr>
      <w:r w:rsidRPr="00B939E0">
        <w:t>7) пункт утратил силу с</w:t>
      </w:r>
      <w:r w:rsidRPr="00B939E0">
        <w:t xml:space="preserve"> 1 января 2013 года - Федеральный закон от 7 декабря 2011 года N 417-ФЗ</w:t>
      </w:r>
      <w:r w:rsidRPr="00B939E0">
        <w:t xml:space="preserve"> - см. предыдущую редакцию</w:t>
      </w:r>
      <w:r w:rsidRPr="00B939E0">
        <w:t xml:space="preserve">; </w:t>
      </w:r>
    </w:p>
    <w:p w14:paraId="27D3B3FB" w14:textId="77777777" w:rsidR="00000000" w:rsidRPr="00B939E0" w:rsidRDefault="0041378E">
      <w:pPr>
        <w:pStyle w:val="FORMATTEXT"/>
        <w:ind w:firstLine="568"/>
        <w:jc w:val="both"/>
      </w:pPr>
    </w:p>
    <w:p w14:paraId="7FAC73D4" w14:textId="77777777" w:rsidR="00000000" w:rsidRPr="00B939E0" w:rsidRDefault="0041378E">
      <w:pPr>
        <w:pStyle w:val="FORMATTEXT"/>
        <w:ind w:firstLine="568"/>
        <w:jc w:val="both"/>
      </w:pPr>
      <w:r w:rsidRPr="00B939E0">
        <w:t>8) водопользователь - физическое лицо или юридическое лицо, которым предоставлено право пользования водным объектом;</w:t>
      </w:r>
    </w:p>
    <w:p w14:paraId="15E48F71" w14:textId="77777777" w:rsidR="00000000" w:rsidRPr="00B939E0" w:rsidRDefault="0041378E">
      <w:pPr>
        <w:pStyle w:val="FORMATTEXT"/>
        <w:ind w:firstLine="568"/>
        <w:jc w:val="both"/>
      </w:pPr>
    </w:p>
    <w:p w14:paraId="7C5FAC9A" w14:textId="77777777" w:rsidR="00000000" w:rsidRPr="00B939E0" w:rsidRDefault="0041378E">
      <w:pPr>
        <w:pStyle w:val="FORMATTEXT"/>
        <w:ind w:firstLine="568"/>
        <w:jc w:val="both"/>
      </w:pPr>
      <w:r w:rsidRPr="00B939E0">
        <w:t>9) водопотребление - потребление воды</w:t>
      </w:r>
      <w:r w:rsidRPr="00B939E0">
        <w:t xml:space="preserve"> из систем водоснабжения;</w:t>
      </w:r>
    </w:p>
    <w:p w14:paraId="7D6D85E1" w14:textId="77777777" w:rsidR="00000000" w:rsidRPr="00B939E0" w:rsidRDefault="0041378E">
      <w:pPr>
        <w:pStyle w:val="FORMATTEXT"/>
        <w:ind w:firstLine="568"/>
        <w:jc w:val="both"/>
      </w:pPr>
    </w:p>
    <w:p w14:paraId="6DB60557" w14:textId="77777777" w:rsidR="00000000" w:rsidRPr="00B939E0" w:rsidRDefault="0041378E">
      <w:pPr>
        <w:pStyle w:val="FORMATTEXT"/>
        <w:ind w:firstLine="568"/>
        <w:jc w:val="both"/>
      </w:pPr>
      <w:r w:rsidRPr="00B939E0">
        <w:t>10) пункт утратил силу с 1 января 2013 года - Федеральный закон от 7 декабря 2011 года N 417-ФЗ</w:t>
      </w:r>
      <w:r w:rsidRPr="00B939E0">
        <w:t xml:space="preserve"> - см. предыдущую редакцию</w:t>
      </w:r>
      <w:r w:rsidRPr="00B939E0">
        <w:t xml:space="preserve">; </w:t>
      </w:r>
    </w:p>
    <w:p w14:paraId="7AF7DD80" w14:textId="77777777" w:rsidR="00000000" w:rsidRPr="00B939E0" w:rsidRDefault="0041378E">
      <w:pPr>
        <w:pStyle w:val="FORMATTEXT"/>
        <w:ind w:firstLine="568"/>
        <w:jc w:val="both"/>
      </w:pPr>
    </w:p>
    <w:p w14:paraId="11F9844B" w14:textId="77777777" w:rsidR="00000000" w:rsidRPr="00B939E0" w:rsidRDefault="0041378E">
      <w:pPr>
        <w:pStyle w:val="FORMATTEXT"/>
        <w:ind w:firstLine="568"/>
        <w:jc w:val="both"/>
      </w:pPr>
      <w:r w:rsidRPr="00B939E0">
        <w:t>11) водохозяйственная система - комплекс водных объектов и предназначенных для обеспечения рационального</w:t>
      </w:r>
      <w:r w:rsidRPr="00B939E0">
        <w:t xml:space="preserve"> использования и охраны водных ресурсов гидротехнических сооружений;</w:t>
      </w:r>
    </w:p>
    <w:p w14:paraId="2C54F06A" w14:textId="77777777" w:rsidR="00000000" w:rsidRPr="00B939E0" w:rsidRDefault="0041378E">
      <w:pPr>
        <w:pStyle w:val="FORMATTEXT"/>
        <w:ind w:firstLine="568"/>
        <w:jc w:val="both"/>
      </w:pPr>
    </w:p>
    <w:p w14:paraId="5197CAB4" w14:textId="77777777" w:rsidR="00000000" w:rsidRPr="00B939E0" w:rsidRDefault="0041378E">
      <w:pPr>
        <w:pStyle w:val="FORMATTEXT"/>
        <w:ind w:firstLine="568"/>
        <w:jc w:val="both"/>
      </w:pPr>
      <w:r w:rsidRPr="00B939E0">
        <w:t>12) водохозяйственный участок - часть речного бассейна, имеющая характеристики, позволяющие установить лимиты забора (изъятия) водных ресурсов из водного объекта и другие параметры испол</w:t>
      </w:r>
      <w:r w:rsidRPr="00B939E0">
        <w:t>ьзования водного объекта (водопользования);</w:t>
      </w:r>
    </w:p>
    <w:p w14:paraId="47483E12" w14:textId="77777777" w:rsidR="00000000" w:rsidRPr="00B939E0" w:rsidRDefault="0041378E">
      <w:pPr>
        <w:pStyle w:val="FORMATTEXT"/>
        <w:ind w:firstLine="568"/>
        <w:jc w:val="both"/>
      </w:pPr>
    </w:p>
    <w:p w14:paraId="39821AD8" w14:textId="77777777" w:rsidR="00000000" w:rsidRPr="00B939E0" w:rsidRDefault="0041378E">
      <w:pPr>
        <w:pStyle w:val="FORMATTEXT"/>
        <w:ind w:firstLine="568"/>
        <w:jc w:val="both"/>
      </w:pPr>
      <w:r w:rsidRPr="00B939E0">
        <w:t>12_1) донный грунт - грунт дна водных объектов, извлеченный при проведении дноуглубительных, гидротехнических работ, строительстве, реконструкции, эксплуатации гидротехнических и иных сооружений, искусственных о</w:t>
      </w:r>
      <w:r w:rsidRPr="00B939E0">
        <w:t xml:space="preserve">стровов, установок, расположенных на водных объектах, создании и содержании внутренних водных путей Российской Федерации, предотвращении негативного воздействия вод и ликвидации его последствий и в иных случаях, установленных федеральными законами; </w:t>
      </w:r>
    </w:p>
    <w:p w14:paraId="4F4CB64C" w14:textId="77777777" w:rsidR="00000000" w:rsidRPr="00B939E0" w:rsidRDefault="0041378E">
      <w:pPr>
        <w:pStyle w:val="FORMATTEXT"/>
        <w:ind w:firstLine="568"/>
        <w:jc w:val="both"/>
      </w:pPr>
      <w:r w:rsidRPr="00B939E0">
        <w:t>(Пункт</w:t>
      </w:r>
      <w:r w:rsidRPr="00B939E0">
        <w:t xml:space="preserve"> дополнительно включен с 8 мая 2013 года Федеральным законом от 7 мая 2013 года N 87-ФЗ; в редакции, введенной в действие с 14 июня 2020 года Федеральным законом от 16 декабря 2019 года N 431-ФЗ. - См. предыдущую редакцию) </w:t>
      </w:r>
    </w:p>
    <w:p w14:paraId="4CFA55AE" w14:textId="77777777" w:rsidR="00000000" w:rsidRPr="00B939E0" w:rsidRDefault="0041378E">
      <w:pPr>
        <w:pStyle w:val="FORMATTEXT"/>
        <w:ind w:firstLine="568"/>
        <w:jc w:val="both"/>
      </w:pPr>
    </w:p>
    <w:p w14:paraId="3AB5C668" w14:textId="77777777" w:rsidR="00000000" w:rsidRPr="00B939E0" w:rsidRDefault="0041378E">
      <w:pPr>
        <w:pStyle w:val="FORMATTEXT"/>
        <w:ind w:firstLine="568"/>
        <w:jc w:val="both"/>
      </w:pPr>
      <w:r w:rsidRPr="00B939E0">
        <w:t>13) дренажные воды - воды, отво</w:t>
      </w:r>
      <w:r w:rsidRPr="00B939E0">
        <w:t>д которых осуществляется дренажными сооружениями для сброса в водные объекты;</w:t>
      </w:r>
    </w:p>
    <w:p w14:paraId="6A896795" w14:textId="77777777" w:rsidR="00000000" w:rsidRPr="00B939E0" w:rsidRDefault="0041378E">
      <w:pPr>
        <w:pStyle w:val="FORMATTEXT"/>
        <w:ind w:firstLine="568"/>
        <w:jc w:val="both"/>
      </w:pPr>
    </w:p>
    <w:p w14:paraId="3457BD3C" w14:textId="77777777" w:rsidR="00000000" w:rsidRPr="00B939E0" w:rsidRDefault="0041378E">
      <w:pPr>
        <w:pStyle w:val="FORMATTEXT"/>
        <w:ind w:firstLine="568"/>
        <w:jc w:val="both"/>
      </w:pPr>
      <w:r w:rsidRPr="00B939E0">
        <w:t>14) использование водных объектов (водопользование) - использование различными способами водных объектов для удовлетворения потребностей Российской Федерации, субъектов Российск</w:t>
      </w:r>
      <w:r w:rsidRPr="00B939E0">
        <w:t xml:space="preserve">ой Федерации, муниципальных образований, физических лиц, юридических лиц; </w:t>
      </w:r>
    </w:p>
    <w:p w14:paraId="2503752D" w14:textId="77777777" w:rsidR="00000000" w:rsidRPr="00B939E0" w:rsidRDefault="0041378E">
      <w:pPr>
        <w:pStyle w:val="FORMATTEXT"/>
        <w:ind w:firstLine="568"/>
        <w:jc w:val="both"/>
      </w:pPr>
    </w:p>
    <w:p w14:paraId="10B2F2AD" w14:textId="77777777" w:rsidR="00000000" w:rsidRPr="00B939E0" w:rsidRDefault="0041378E">
      <w:pPr>
        <w:pStyle w:val="FORMATTEXT"/>
        <w:ind w:firstLine="568"/>
        <w:jc w:val="both"/>
      </w:pPr>
      <w:r w:rsidRPr="00B939E0">
        <w:t>15) истощение вод - постоянное сокращение запасов и ухудшение качества поверхностных и подземных вод;</w:t>
      </w:r>
    </w:p>
    <w:p w14:paraId="3C149A95" w14:textId="77777777" w:rsidR="00000000" w:rsidRPr="00B939E0" w:rsidRDefault="0041378E">
      <w:pPr>
        <w:pStyle w:val="FORMATTEXT"/>
        <w:ind w:firstLine="568"/>
        <w:jc w:val="both"/>
      </w:pPr>
    </w:p>
    <w:p w14:paraId="7D7B27C2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16) негативное воздействие вод - затопление, подтопление, разрушение берегов </w:t>
      </w:r>
      <w:r w:rsidRPr="00B939E0">
        <w:t>водных объектов, заболачивание и другое негативное воздействие на определенные территории и объекты;</w:t>
      </w:r>
    </w:p>
    <w:p w14:paraId="78B13150" w14:textId="77777777" w:rsidR="00000000" w:rsidRPr="00B939E0" w:rsidRDefault="0041378E">
      <w:pPr>
        <w:pStyle w:val="FORMATTEXT"/>
        <w:ind w:firstLine="568"/>
        <w:jc w:val="both"/>
      </w:pPr>
    </w:p>
    <w:p w14:paraId="40BDC35F" w14:textId="77777777" w:rsidR="00000000" w:rsidRPr="00B939E0" w:rsidRDefault="0041378E">
      <w:pPr>
        <w:pStyle w:val="FORMATTEXT"/>
        <w:ind w:firstLine="568"/>
        <w:jc w:val="both"/>
      </w:pPr>
      <w:r w:rsidRPr="00B939E0">
        <w:t>17) охрана водных объектов - система мероприятий, направленных на сохранение и восстановление водных объектов;</w:t>
      </w:r>
    </w:p>
    <w:p w14:paraId="4AFCF059" w14:textId="77777777" w:rsidR="00000000" w:rsidRPr="00B939E0" w:rsidRDefault="0041378E">
      <w:pPr>
        <w:pStyle w:val="FORMATTEXT"/>
        <w:ind w:firstLine="568"/>
        <w:jc w:val="both"/>
      </w:pPr>
    </w:p>
    <w:p w14:paraId="649D6231" w14:textId="77777777" w:rsidR="00000000" w:rsidRPr="00B939E0" w:rsidRDefault="0041378E">
      <w:pPr>
        <w:pStyle w:val="FORMATTEXT"/>
        <w:ind w:firstLine="568"/>
        <w:jc w:val="both"/>
      </w:pPr>
      <w:r w:rsidRPr="00B939E0">
        <w:t>18) речной бассейн - территория, поверхнос</w:t>
      </w:r>
      <w:r w:rsidRPr="00B939E0">
        <w:t>тный сток вод с которой через связанные водоемы и водотоки осуществляется в море или озеро;</w:t>
      </w:r>
    </w:p>
    <w:p w14:paraId="04CCE62B" w14:textId="77777777" w:rsidR="00000000" w:rsidRPr="00B939E0" w:rsidRDefault="0041378E">
      <w:pPr>
        <w:pStyle w:val="FORMATTEXT"/>
        <w:ind w:firstLine="568"/>
        <w:jc w:val="both"/>
      </w:pPr>
    </w:p>
    <w:p w14:paraId="43A6B678" w14:textId="77777777" w:rsidR="00000000" w:rsidRPr="00B939E0" w:rsidRDefault="0041378E">
      <w:pPr>
        <w:pStyle w:val="FORMATTEXT"/>
        <w:ind w:firstLine="568"/>
        <w:jc w:val="both"/>
      </w:pPr>
      <w:r w:rsidRPr="00B939E0">
        <w:t>19) сточные воды - дождевые, талые, инфильтрационные, поливомоечные, дренажные воды, сточные воды централизованной системы водоотведения и другие воды, отведение</w:t>
      </w:r>
      <w:r w:rsidRPr="00B939E0">
        <w:t xml:space="preserve"> (сброс) которых в водные объекты осуществляется после их использования или сток которых осуществляется с водосборной площади. </w:t>
      </w:r>
    </w:p>
    <w:p w14:paraId="6DB2F1EF" w14:textId="77777777" w:rsidR="00000000" w:rsidRPr="00B939E0" w:rsidRDefault="0041378E">
      <w:pPr>
        <w:pStyle w:val="FORMATTEXT"/>
        <w:ind w:firstLine="568"/>
        <w:jc w:val="both"/>
      </w:pPr>
      <w:r w:rsidRPr="00B939E0">
        <w:t>(Пункт в редакции, введенной в действие с 1 ноября 2013 года Федеральным законом от 21 октября 2013 года N 282-ФЗ. - См. предыду</w:t>
      </w:r>
      <w:r w:rsidRPr="00B939E0">
        <w:t>щую редакцию)</w:t>
      </w:r>
      <w:r w:rsidRPr="00B939E0">
        <w:t xml:space="preserve"> </w:t>
      </w:r>
    </w:p>
    <w:p w14:paraId="04F83D96" w14:textId="77777777" w:rsidR="00000000" w:rsidRPr="00B939E0" w:rsidRDefault="0041378E">
      <w:pPr>
        <w:pStyle w:val="FORMATTEXT"/>
      </w:pPr>
    </w:p>
    <w:p w14:paraId="425F5C5D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1.</w:t>
      </w:r>
      <w:r w:rsidRPr="00B939E0">
        <w:t xml:space="preserve"> </w:t>
      </w:r>
    </w:p>
    <w:p w14:paraId="5F673074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14BAB5B9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2. Водное законодательство </w:t>
      </w:r>
    </w:p>
    <w:p w14:paraId="59DA3D0B" w14:textId="77777777" w:rsidR="00000000" w:rsidRPr="00B939E0" w:rsidRDefault="0041378E">
      <w:pPr>
        <w:pStyle w:val="FORMATTEXT"/>
        <w:ind w:firstLine="568"/>
        <w:jc w:val="both"/>
      </w:pPr>
      <w:r w:rsidRPr="00B939E0">
        <w:t>1. Водное законодательство состоит из настоящего Кодекса, других федеральных законов и принимаемых в соответствии с ними законов субъектов Российской Федерации.</w:t>
      </w:r>
    </w:p>
    <w:p w14:paraId="2464A9BC" w14:textId="77777777" w:rsidR="00000000" w:rsidRPr="00B939E0" w:rsidRDefault="0041378E">
      <w:pPr>
        <w:pStyle w:val="FORMATTEXT"/>
        <w:ind w:firstLine="568"/>
        <w:jc w:val="both"/>
      </w:pPr>
    </w:p>
    <w:p w14:paraId="44D069DD" w14:textId="77777777" w:rsidR="00000000" w:rsidRPr="00B939E0" w:rsidRDefault="0041378E">
      <w:pPr>
        <w:pStyle w:val="FORMATTEXT"/>
        <w:ind w:firstLine="568"/>
        <w:jc w:val="both"/>
      </w:pPr>
      <w:r w:rsidRPr="00B939E0">
        <w:t>2. Нормы, р</w:t>
      </w:r>
      <w:r w:rsidRPr="00B939E0">
        <w:t>егулирующие отношения по использованию и охране водных объектов (водные отношения) и содержащиеся в других федеральных законах, законах субъектов Российской Федерации, должны соответствовать настоящему Кодексу.</w:t>
      </w:r>
    </w:p>
    <w:p w14:paraId="0A7A1197" w14:textId="77777777" w:rsidR="00000000" w:rsidRPr="00B939E0" w:rsidRDefault="0041378E">
      <w:pPr>
        <w:pStyle w:val="FORMATTEXT"/>
        <w:ind w:firstLine="568"/>
        <w:jc w:val="both"/>
      </w:pPr>
    </w:p>
    <w:p w14:paraId="08017A37" w14:textId="77777777" w:rsidR="00000000" w:rsidRPr="00B939E0" w:rsidRDefault="0041378E">
      <w:pPr>
        <w:pStyle w:val="FORMATTEXT"/>
        <w:ind w:firstLine="568"/>
        <w:jc w:val="both"/>
      </w:pPr>
      <w:r w:rsidRPr="00B939E0">
        <w:t>3. Водные отношения могут регулироваться так</w:t>
      </w:r>
      <w:r w:rsidRPr="00B939E0">
        <w:t>же указами Президента Российской Федерации, которые не должны противоречить настоящему Кодексу, другим федеральным законам.</w:t>
      </w:r>
    </w:p>
    <w:p w14:paraId="3BBA57D6" w14:textId="77777777" w:rsidR="00000000" w:rsidRPr="00B939E0" w:rsidRDefault="0041378E">
      <w:pPr>
        <w:pStyle w:val="FORMATTEXT"/>
        <w:ind w:firstLine="568"/>
        <w:jc w:val="both"/>
      </w:pPr>
    </w:p>
    <w:p w14:paraId="76C88DFF" w14:textId="77777777" w:rsidR="00000000" w:rsidRPr="00B939E0" w:rsidRDefault="0041378E">
      <w:pPr>
        <w:pStyle w:val="FORMATTEXT"/>
        <w:ind w:firstLine="568"/>
        <w:jc w:val="both"/>
      </w:pPr>
      <w:r w:rsidRPr="00B939E0">
        <w:t>4. Правительство Российской Федерации издает нормативные правовые акты, регулирующие водные отношения, в пределах полномочий, опред</w:t>
      </w:r>
      <w:r w:rsidRPr="00B939E0">
        <w:t>еленных настоящим Кодексом, другими федеральными законами, а также указами Президента Российской Федерации.</w:t>
      </w:r>
    </w:p>
    <w:p w14:paraId="06FC6700" w14:textId="77777777" w:rsidR="00000000" w:rsidRPr="00B939E0" w:rsidRDefault="0041378E">
      <w:pPr>
        <w:pStyle w:val="FORMATTEXT"/>
        <w:ind w:firstLine="568"/>
        <w:jc w:val="both"/>
      </w:pPr>
    </w:p>
    <w:p w14:paraId="1C082C1D" w14:textId="77777777" w:rsidR="00000000" w:rsidRPr="00B939E0" w:rsidRDefault="0041378E">
      <w:pPr>
        <w:pStyle w:val="FORMATTEXT"/>
        <w:ind w:firstLine="568"/>
        <w:jc w:val="both"/>
      </w:pPr>
      <w:r w:rsidRPr="00B939E0">
        <w:t>5. Уполномоченные Правительством Российской Федерации федеральные органы исполнительной власти издают нормативные правовые акты, регулирующие водны</w:t>
      </w:r>
      <w:r w:rsidRPr="00B939E0">
        <w:t>е отношения, в случаях и в пределах, которые предусмотрены настоящим Кодексом, другими федеральными законами, а также указами Президента Российской Федерации и постановлениями Правительства Российской Федерации.</w:t>
      </w:r>
    </w:p>
    <w:p w14:paraId="00912876" w14:textId="77777777" w:rsidR="00000000" w:rsidRPr="00B939E0" w:rsidRDefault="0041378E">
      <w:pPr>
        <w:pStyle w:val="FORMATTEXT"/>
        <w:ind w:firstLine="568"/>
        <w:jc w:val="both"/>
      </w:pPr>
    </w:p>
    <w:p w14:paraId="5BC9D4C3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6. На основании и во исполнение настоящего </w:t>
      </w:r>
      <w:r w:rsidRPr="00B939E0">
        <w:t>Кодекса, других федеральных законов, иных нормативных правовых актов Российской Федерации, законов субъектов Российской Федерации органы исполнительной власти субъектов Российской Федерации в пределах своих полномочий могут издавать нормативные правовые ак</w:t>
      </w:r>
      <w:r w:rsidRPr="00B939E0">
        <w:t>ты, регулирующие водные отношения.</w:t>
      </w:r>
    </w:p>
    <w:p w14:paraId="68F428E3" w14:textId="77777777" w:rsidR="00000000" w:rsidRPr="00B939E0" w:rsidRDefault="0041378E">
      <w:pPr>
        <w:pStyle w:val="FORMATTEXT"/>
        <w:ind w:firstLine="568"/>
        <w:jc w:val="both"/>
      </w:pPr>
    </w:p>
    <w:p w14:paraId="79D16EEB" w14:textId="77777777" w:rsidR="00000000" w:rsidRPr="00B939E0" w:rsidRDefault="0041378E">
      <w:pPr>
        <w:pStyle w:val="FORMATTEXT"/>
        <w:ind w:firstLine="568"/>
        <w:jc w:val="both"/>
      </w:pPr>
      <w:r w:rsidRPr="00B939E0">
        <w:t>7. На основании и во исполнение настоящего Кодекса, других федеральных законов, иных нормативных правовых актов Российской Федерации, законов и иных нормативных правовых актов субъектов Российской Федерации органы местно</w:t>
      </w:r>
      <w:r w:rsidRPr="00B939E0">
        <w:t xml:space="preserve">го самоуправления в пределах своих полномочий могут издавать нормативные правовые акты, регулирующие водные отношения. </w:t>
      </w:r>
    </w:p>
    <w:p w14:paraId="72992122" w14:textId="77777777" w:rsidR="00000000" w:rsidRPr="00B939E0" w:rsidRDefault="0041378E">
      <w:pPr>
        <w:pStyle w:val="FORMATTEXT"/>
      </w:pPr>
    </w:p>
    <w:p w14:paraId="7799079D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2.</w:t>
      </w:r>
      <w:r w:rsidRPr="00B939E0">
        <w:t xml:space="preserve"> </w:t>
      </w:r>
    </w:p>
    <w:p w14:paraId="44C61263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7DBC3FA5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3. Основные принципы водного законодательства </w:t>
      </w:r>
    </w:p>
    <w:p w14:paraId="39E29B6C" w14:textId="77777777" w:rsidR="00000000" w:rsidRPr="00B939E0" w:rsidRDefault="0041378E">
      <w:pPr>
        <w:pStyle w:val="FORMATTEXT"/>
        <w:ind w:firstLine="568"/>
        <w:jc w:val="both"/>
      </w:pPr>
      <w:r w:rsidRPr="00B939E0">
        <w:t>Водное законодательство и изданные в соответствии</w:t>
      </w:r>
      <w:r w:rsidRPr="00B939E0">
        <w:t xml:space="preserve"> с ним нормативные правовые акты основываются на следующих принципах:</w:t>
      </w:r>
    </w:p>
    <w:p w14:paraId="45714916" w14:textId="77777777" w:rsidR="00000000" w:rsidRPr="00B939E0" w:rsidRDefault="0041378E">
      <w:pPr>
        <w:pStyle w:val="FORMATTEXT"/>
        <w:ind w:firstLine="568"/>
        <w:jc w:val="both"/>
      </w:pPr>
    </w:p>
    <w:p w14:paraId="260DBC71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1) значимость водных объектов в качестве основы жизни и деятельности человека. </w:t>
      </w:r>
      <w:r w:rsidRPr="00B939E0">
        <w:lastRenderedPageBreak/>
        <w:t>Регулирование водных отношений осуществляется исходя из представления о водном объекте как о важнейшей сос</w:t>
      </w:r>
      <w:r w:rsidRPr="00B939E0">
        <w:t xml:space="preserve">тавной части окружающей среды, среде обитания объектов животного и растительного мира, в том числе водных биологических ресурсов, как о природном ресурсе, используемом человеком для личных и бытовых нужд, осуществления хозяйственной и иной деятельности, и </w:t>
      </w:r>
      <w:r w:rsidRPr="00B939E0">
        <w:t>одновременно как об объекте права собственности и иных прав;</w:t>
      </w:r>
    </w:p>
    <w:p w14:paraId="780300A8" w14:textId="77777777" w:rsidR="00000000" w:rsidRPr="00B939E0" w:rsidRDefault="0041378E">
      <w:pPr>
        <w:pStyle w:val="FORMATTEXT"/>
        <w:ind w:firstLine="568"/>
        <w:jc w:val="both"/>
      </w:pPr>
    </w:p>
    <w:p w14:paraId="263D236B" w14:textId="77777777" w:rsidR="00000000" w:rsidRPr="00B939E0" w:rsidRDefault="0041378E">
      <w:pPr>
        <w:pStyle w:val="FORMATTEXT"/>
        <w:ind w:firstLine="568"/>
        <w:jc w:val="both"/>
      </w:pPr>
      <w:r w:rsidRPr="00B939E0">
        <w:t>2) приоритет охраны водных объектов перед их использованием. Использование водных объектов не должно оказывать негативное воздействие на окружающую среду;</w:t>
      </w:r>
    </w:p>
    <w:p w14:paraId="1284996A" w14:textId="77777777" w:rsidR="00000000" w:rsidRPr="00B939E0" w:rsidRDefault="0041378E">
      <w:pPr>
        <w:pStyle w:val="FORMATTEXT"/>
        <w:ind w:firstLine="568"/>
        <w:jc w:val="both"/>
      </w:pPr>
    </w:p>
    <w:p w14:paraId="03FE2D4F" w14:textId="77777777" w:rsidR="00000000" w:rsidRPr="00B939E0" w:rsidRDefault="0041378E">
      <w:pPr>
        <w:pStyle w:val="FORMATTEXT"/>
        <w:ind w:firstLine="568"/>
        <w:jc w:val="both"/>
      </w:pPr>
      <w:r w:rsidRPr="00B939E0">
        <w:t>3) сохранение особо охраняемых водных</w:t>
      </w:r>
      <w:r w:rsidRPr="00B939E0">
        <w:t xml:space="preserve"> объектов, ограничение или запрет использования которых устанавливается федеральными законами;</w:t>
      </w:r>
    </w:p>
    <w:p w14:paraId="491CF336" w14:textId="77777777" w:rsidR="00000000" w:rsidRPr="00B939E0" w:rsidRDefault="0041378E">
      <w:pPr>
        <w:pStyle w:val="FORMATTEXT"/>
        <w:ind w:firstLine="568"/>
        <w:jc w:val="both"/>
      </w:pPr>
    </w:p>
    <w:p w14:paraId="76AB2B57" w14:textId="77777777" w:rsidR="00000000" w:rsidRPr="00B939E0" w:rsidRDefault="0041378E">
      <w:pPr>
        <w:pStyle w:val="FORMATTEXT"/>
        <w:ind w:firstLine="568"/>
        <w:jc w:val="both"/>
      </w:pPr>
      <w:r w:rsidRPr="00B939E0">
        <w:t>4) целевое использование водных объектов. Водные объекты могут использоваться для одной или нескольких целей;</w:t>
      </w:r>
    </w:p>
    <w:p w14:paraId="1FAAA8CF" w14:textId="77777777" w:rsidR="00000000" w:rsidRPr="00B939E0" w:rsidRDefault="0041378E">
      <w:pPr>
        <w:pStyle w:val="FORMATTEXT"/>
        <w:ind w:firstLine="568"/>
        <w:jc w:val="both"/>
      </w:pPr>
    </w:p>
    <w:p w14:paraId="711ADEF1" w14:textId="77777777" w:rsidR="00000000" w:rsidRPr="00B939E0" w:rsidRDefault="0041378E">
      <w:pPr>
        <w:pStyle w:val="FORMATTEXT"/>
        <w:ind w:firstLine="568"/>
        <w:jc w:val="both"/>
      </w:pPr>
      <w:r w:rsidRPr="00B939E0">
        <w:t>5) приоритет использования водных объектов для це</w:t>
      </w:r>
      <w:r w:rsidRPr="00B939E0">
        <w:t>лей питьевого и хозяйственно-бытового водоснабжения перед иными целями их использования. Предоставление их в пользование для иных целей допускается только при наличии достаточных водных ресурсов;</w:t>
      </w:r>
    </w:p>
    <w:p w14:paraId="2EE7CA46" w14:textId="77777777" w:rsidR="00000000" w:rsidRPr="00B939E0" w:rsidRDefault="0041378E">
      <w:pPr>
        <w:pStyle w:val="FORMATTEXT"/>
        <w:ind w:firstLine="568"/>
        <w:jc w:val="both"/>
      </w:pPr>
    </w:p>
    <w:p w14:paraId="0D47A9B0" w14:textId="77777777" w:rsidR="00000000" w:rsidRPr="00B939E0" w:rsidRDefault="0041378E">
      <w:pPr>
        <w:pStyle w:val="FORMATTEXT"/>
        <w:ind w:firstLine="568"/>
        <w:jc w:val="both"/>
      </w:pPr>
      <w:r w:rsidRPr="00B939E0">
        <w:t>6) участие граждан, общественных объединений в решении вопр</w:t>
      </w:r>
      <w:r w:rsidRPr="00B939E0">
        <w:t>осов, касающихся прав на водные объекты, а также их обязанностей по охране водных объектов. Граждане, общественные объединения имеют право принимать участие в подготовке решений, реализация которых может оказать воздействие на водные объекты при их использ</w:t>
      </w:r>
      <w:r w:rsidRPr="00B939E0">
        <w:t>овании и охране. Органы государственной власти, органы местного самоуправления, субъекты хозяйственной и иной деятельности обязаны обеспечить возможность такого участия в порядке и в формах, которые установлены законодательством Российской Федерации;</w:t>
      </w:r>
    </w:p>
    <w:p w14:paraId="114578A4" w14:textId="77777777" w:rsidR="00000000" w:rsidRPr="00B939E0" w:rsidRDefault="0041378E">
      <w:pPr>
        <w:pStyle w:val="FORMATTEXT"/>
        <w:ind w:firstLine="568"/>
        <w:jc w:val="both"/>
      </w:pPr>
    </w:p>
    <w:p w14:paraId="3131EBCB" w14:textId="77777777" w:rsidR="00000000" w:rsidRPr="00B939E0" w:rsidRDefault="0041378E">
      <w:pPr>
        <w:pStyle w:val="FORMATTEXT"/>
        <w:ind w:firstLine="568"/>
        <w:jc w:val="both"/>
      </w:pPr>
      <w:r w:rsidRPr="00B939E0">
        <w:t>7) р</w:t>
      </w:r>
      <w:r w:rsidRPr="00B939E0">
        <w:t>авный доступ физических лиц, юридических лиц к приобретению права пользования водными объектами, за исключением случаев, предусмотренных водным законодательством;</w:t>
      </w:r>
    </w:p>
    <w:p w14:paraId="632F97C5" w14:textId="77777777" w:rsidR="00000000" w:rsidRPr="00B939E0" w:rsidRDefault="0041378E">
      <w:pPr>
        <w:pStyle w:val="FORMATTEXT"/>
        <w:ind w:firstLine="568"/>
        <w:jc w:val="both"/>
      </w:pPr>
    </w:p>
    <w:p w14:paraId="33DE5648" w14:textId="77777777" w:rsidR="00000000" w:rsidRPr="00B939E0" w:rsidRDefault="0041378E">
      <w:pPr>
        <w:pStyle w:val="FORMATTEXT"/>
        <w:ind w:firstLine="568"/>
        <w:jc w:val="both"/>
      </w:pPr>
      <w:r w:rsidRPr="00B939E0">
        <w:t>8) равный доступ физических лиц, юридических лиц к приобретению в собственность водных объек</w:t>
      </w:r>
      <w:r w:rsidRPr="00B939E0">
        <w:t>тов, которые в соответствии с настоящим Кодексом могут находиться в собственности физических лиц или юридических лиц;</w:t>
      </w:r>
    </w:p>
    <w:p w14:paraId="73A0C957" w14:textId="77777777" w:rsidR="00000000" w:rsidRPr="00B939E0" w:rsidRDefault="0041378E">
      <w:pPr>
        <w:pStyle w:val="FORMATTEXT"/>
        <w:ind w:firstLine="568"/>
        <w:jc w:val="both"/>
      </w:pPr>
    </w:p>
    <w:p w14:paraId="7A590FDB" w14:textId="77777777" w:rsidR="00000000" w:rsidRPr="00B939E0" w:rsidRDefault="0041378E">
      <w:pPr>
        <w:pStyle w:val="FORMATTEXT"/>
        <w:ind w:firstLine="568"/>
        <w:jc w:val="both"/>
      </w:pPr>
      <w:r w:rsidRPr="00B939E0">
        <w:t>9) регулирование водных отношений в границах бассейновых округов (бассейновый подход);</w:t>
      </w:r>
    </w:p>
    <w:p w14:paraId="45C22B23" w14:textId="77777777" w:rsidR="00000000" w:rsidRPr="00B939E0" w:rsidRDefault="0041378E">
      <w:pPr>
        <w:pStyle w:val="FORMATTEXT"/>
        <w:ind w:firstLine="568"/>
        <w:jc w:val="both"/>
      </w:pPr>
    </w:p>
    <w:p w14:paraId="44FDAAD1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10) регулирование водных отношений в зависимости </w:t>
      </w:r>
      <w:r w:rsidRPr="00B939E0">
        <w:t>от особенностей режима водных объектов, их физико-географических, морфометрических и других особенностей;</w:t>
      </w:r>
    </w:p>
    <w:p w14:paraId="528EEA3E" w14:textId="77777777" w:rsidR="00000000" w:rsidRPr="00B939E0" w:rsidRDefault="0041378E">
      <w:pPr>
        <w:pStyle w:val="FORMATTEXT"/>
        <w:ind w:firstLine="568"/>
        <w:jc w:val="both"/>
      </w:pPr>
    </w:p>
    <w:p w14:paraId="4FBD2FF4" w14:textId="77777777" w:rsidR="00000000" w:rsidRPr="00B939E0" w:rsidRDefault="0041378E">
      <w:pPr>
        <w:pStyle w:val="FORMATTEXT"/>
        <w:ind w:firstLine="568"/>
        <w:jc w:val="both"/>
      </w:pPr>
      <w:r w:rsidRPr="00B939E0">
        <w:t>11) регулирование водных отношений исходя из взаимосвязи водных объектов и гидротехнических сооружений, образующих водохозяйственную систему;</w:t>
      </w:r>
    </w:p>
    <w:p w14:paraId="27E57EE8" w14:textId="77777777" w:rsidR="00000000" w:rsidRPr="00B939E0" w:rsidRDefault="0041378E">
      <w:pPr>
        <w:pStyle w:val="FORMATTEXT"/>
        <w:ind w:firstLine="568"/>
        <w:jc w:val="both"/>
      </w:pPr>
    </w:p>
    <w:p w14:paraId="2A4246E6" w14:textId="77777777" w:rsidR="00000000" w:rsidRPr="00B939E0" w:rsidRDefault="0041378E">
      <w:pPr>
        <w:pStyle w:val="FORMATTEXT"/>
        <w:ind w:firstLine="568"/>
        <w:jc w:val="both"/>
      </w:pPr>
      <w:r w:rsidRPr="00B939E0">
        <w:t>12) гл</w:t>
      </w:r>
      <w:r w:rsidRPr="00B939E0">
        <w:t>асность осуществления водопользования. Решения о предоставлении водных объектов в пользование и договоры водопользования должны быть доступны любому лицу, за исключением информации, отнесенной законодательством Российской Федерации к категории ограниченног</w:t>
      </w:r>
      <w:r w:rsidRPr="00B939E0">
        <w:t>о доступа;</w:t>
      </w:r>
    </w:p>
    <w:p w14:paraId="4BA6BD5F" w14:textId="77777777" w:rsidR="00000000" w:rsidRPr="00B939E0" w:rsidRDefault="0041378E">
      <w:pPr>
        <w:pStyle w:val="FORMATTEXT"/>
        <w:ind w:firstLine="568"/>
        <w:jc w:val="both"/>
      </w:pPr>
    </w:p>
    <w:p w14:paraId="56BBBADB" w14:textId="77777777" w:rsidR="00000000" w:rsidRPr="00B939E0" w:rsidRDefault="0041378E">
      <w:pPr>
        <w:pStyle w:val="FORMATTEXT"/>
        <w:ind w:firstLine="568"/>
        <w:jc w:val="both"/>
      </w:pPr>
      <w:r w:rsidRPr="00B939E0">
        <w:t>13) комплексное использование водных объектов. Использование водных объектов может осуществляться одним или несколькими водопользователями;</w:t>
      </w:r>
    </w:p>
    <w:p w14:paraId="7AFC3920" w14:textId="77777777" w:rsidR="00000000" w:rsidRPr="00B939E0" w:rsidRDefault="0041378E">
      <w:pPr>
        <w:pStyle w:val="FORMATTEXT"/>
        <w:ind w:firstLine="568"/>
        <w:jc w:val="both"/>
      </w:pPr>
    </w:p>
    <w:p w14:paraId="39286B19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14) платность использования водных объектов. Пользование водными объектами осуществляется за плату, за </w:t>
      </w:r>
      <w:r w:rsidRPr="00B939E0">
        <w:t>исключением случаев, установленных законодательством Российской Федерации;</w:t>
      </w:r>
    </w:p>
    <w:p w14:paraId="5EA17C44" w14:textId="77777777" w:rsidR="00000000" w:rsidRPr="00B939E0" w:rsidRDefault="0041378E">
      <w:pPr>
        <w:pStyle w:val="FORMATTEXT"/>
        <w:ind w:firstLine="568"/>
        <w:jc w:val="both"/>
      </w:pPr>
    </w:p>
    <w:p w14:paraId="742922E7" w14:textId="77777777" w:rsidR="00000000" w:rsidRPr="00B939E0" w:rsidRDefault="0041378E">
      <w:pPr>
        <w:pStyle w:val="FORMATTEXT"/>
        <w:ind w:firstLine="568"/>
        <w:jc w:val="both"/>
      </w:pPr>
      <w:r w:rsidRPr="00B939E0">
        <w:t>15) экономическое стимулирование охраны водных объектов. При определении платы за пользование водными объектами учитываются расходы водопользователей на мероприятия по охране водны</w:t>
      </w:r>
      <w:r w:rsidRPr="00B939E0">
        <w:t>х объектов;</w:t>
      </w:r>
    </w:p>
    <w:p w14:paraId="692CEED4" w14:textId="77777777" w:rsidR="00000000" w:rsidRPr="00B939E0" w:rsidRDefault="0041378E">
      <w:pPr>
        <w:pStyle w:val="FORMATTEXT"/>
        <w:ind w:firstLine="568"/>
        <w:jc w:val="both"/>
      </w:pPr>
    </w:p>
    <w:p w14:paraId="7BD31F0B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16) использование водных объектов в местах традиционного проживания коренных малочисленных народов Севера, Сибири и Дальнего Востока Российской Федерации для осуществления традиционного природопользования. </w:t>
      </w:r>
    </w:p>
    <w:p w14:paraId="6D5AD5A4" w14:textId="77777777" w:rsidR="00000000" w:rsidRPr="00B939E0" w:rsidRDefault="0041378E">
      <w:pPr>
        <w:pStyle w:val="FORMATTEXT"/>
        <w:ind w:firstLine="568"/>
        <w:jc w:val="both"/>
      </w:pPr>
    </w:p>
    <w:p w14:paraId="50C2DD1A" w14:textId="77777777" w:rsidR="00000000" w:rsidRPr="00B939E0" w:rsidRDefault="0041378E">
      <w:pPr>
        <w:pStyle w:val="COMMENT"/>
        <w:rPr>
          <w:rFonts w:ascii="Arial" w:hAnsi="Arial" w:cs="Arial"/>
          <w:sz w:val="20"/>
          <w:szCs w:val="20"/>
        </w:rPr>
      </w:pPr>
      <w:r w:rsidRPr="00B939E0">
        <w:t>     </w:t>
      </w:r>
      <w:r w:rsidRPr="00B939E0">
        <w:rPr>
          <w:rFonts w:ascii="Arial" w:hAnsi="Arial" w:cs="Arial"/>
          <w:sz w:val="20"/>
          <w:szCs w:val="20"/>
        </w:rPr>
        <w:t>Комментарий к статье 3.</w:t>
      </w:r>
    </w:p>
    <w:p w14:paraId="5EA91745" w14:textId="77777777" w:rsidR="00000000" w:rsidRPr="00B939E0" w:rsidRDefault="0041378E">
      <w:pPr>
        <w:pStyle w:val="FORMATTEXT"/>
      </w:pPr>
      <w:r w:rsidRPr="00B939E0">
        <w:t> </w:t>
      </w:r>
      <w:r w:rsidRPr="00B939E0">
        <w:t>    </w:t>
      </w:r>
      <w:r w:rsidRPr="00B939E0">
        <w:t xml:space="preserve"> </w:t>
      </w:r>
    </w:p>
    <w:p w14:paraId="17EE9054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3623AD53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4. Отношения, регулируемые водным законодательством </w:t>
      </w:r>
    </w:p>
    <w:p w14:paraId="11BD1595" w14:textId="77777777" w:rsidR="00000000" w:rsidRPr="00B939E0" w:rsidRDefault="0041378E">
      <w:pPr>
        <w:pStyle w:val="FORMATTEXT"/>
        <w:ind w:firstLine="568"/>
        <w:jc w:val="both"/>
      </w:pPr>
      <w:r w:rsidRPr="00B939E0">
        <w:t>1. Водное законодательство регулирует водные отношения.</w:t>
      </w:r>
    </w:p>
    <w:p w14:paraId="1DF1B319" w14:textId="77777777" w:rsidR="00000000" w:rsidRPr="00B939E0" w:rsidRDefault="0041378E">
      <w:pPr>
        <w:pStyle w:val="FORMATTEXT"/>
        <w:ind w:firstLine="568"/>
        <w:jc w:val="both"/>
      </w:pPr>
    </w:p>
    <w:p w14:paraId="5C7081E0" w14:textId="77777777" w:rsidR="00000000" w:rsidRPr="00B939E0" w:rsidRDefault="0041378E">
      <w:pPr>
        <w:pStyle w:val="FORMATTEXT"/>
        <w:ind w:firstLine="568"/>
        <w:jc w:val="both"/>
      </w:pPr>
      <w:r w:rsidRPr="00B939E0">
        <w:t>2. Имущественные отношения, связанные с оборотом водных объектов, определяются гражданским законодательством в той мере, в какой они не</w:t>
      </w:r>
      <w:r w:rsidRPr="00B939E0">
        <w:t xml:space="preserve"> урегулированы настоящим Кодексом. </w:t>
      </w:r>
    </w:p>
    <w:p w14:paraId="63334644" w14:textId="77777777" w:rsidR="00000000" w:rsidRPr="00B939E0" w:rsidRDefault="0041378E">
      <w:pPr>
        <w:pStyle w:val="COMMENT"/>
        <w:rPr>
          <w:rFonts w:ascii="Arial" w:hAnsi="Arial" w:cs="Arial"/>
          <w:sz w:val="20"/>
          <w:szCs w:val="20"/>
        </w:rPr>
      </w:pPr>
    </w:p>
    <w:p w14:paraId="411B7B04" w14:textId="77777777" w:rsidR="00000000" w:rsidRPr="00B939E0" w:rsidRDefault="0041378E">
      <w:pPr>
        <w:pStyle w:val="FORMATTEXT"/>
      </w:pPr>
      <w:r w:rsidRPr="00B939E0">
        <w:t xml:space="preserve">     Комментарий к статье 4. </w:t>
      </w:r>
    </w:p>
    <w:p w14:paraId="564B19E6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1A2D7768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5. Поверхностные водные объекты и подземные водные объекты </w:t>
      </w:r>
    </w:p>
    <w:p w14:paraId="5D4A8501" w14:textId="77777777" w:rsidR="00000000" w:rsidRPr="00B939E0" w:rsidRDefault="0041378E">
      <w:pPr>
        <w:pStyle w:val="FORMATTEXT"/>
        <w:ind w:firstLine="568"/>
        <w:jc w:val="both"/>
      </w:pPr>
      <w:r w:rsidRPr="00B939E0">
        <w:t>1. Водные объекты в зависимости от особенностей их режима, физико-географических, морфометрических и других особенностей</w:t>
      </w:r>
      <w:r w:rsidRPr="00B939E0">
        <w:t xml:space="preserve"> подразделяются на:</w:t>
      </w:r>
    </w:p>
    <w:p w14:paraId="0EDD685C" w14:textId="77777777" w:rsidR="00000000" w:rsidRPr="00B939E0" w:rsidRDefault="0041378E">
      <w:pPr>
        <w:pStyle w:val="FORMATTEXT"/>
        <w:ind w:firstLine="568"/>
        <w:jc w:val="both"/>
      </w:pPr>
    </w:p>
    <w:p w14:paraId="5EF94199" w14:textId="77777777" w:rsidR="00000000" w:rsidRPr="00B939E0" w:rsidRDefault="0041378E">
      <w:pPr>
        <w:pStyle w:val="FORMATTEXT"/>
        <w:ind w:firstLine="568"/>
        <w:jc w:val="both"/>
      </w:pPr>
      <w:r w:rsidRPr="00B939E0">
        <w:t>1) поверхностные водные объекты;</w:t>
      </w:r>
    </w:p>
    <w:p w14:paraId="1B5682EB" w14:textId="77777777" w:rsidR="00000000" w:rsidRPr="00B939E0" w:rsidRDefault="0041378E">
      <w:pPr>
        <w:pStyle w:val="FORMATTEXT"/>
        <w:ind w:firstLine="568"/>
        <w:jc w:val="both"/>
      </w:pPr>
    </w:p>
    <w:p w14:paraId="60E94045" w14:textId="77777777" w:rsidR="00000000" w:rsidRPr="00B939E0" w:rsidRDefault="0041378E">
      <w:pPr>
        <w:pStyle w:val="FORMATTEXT"/>
        <w:ind w:firstLine="568"/>
        <w:jc w:val="both"/>
      </w:pPr>
      <w:r w:rsidRPr="00B939E0">
        <w:t>2) подземные водные объекты.</w:t>
      </w:r>
    </w:p>
    <w:p w14:paraId="6F537B2B" w14:textId="77777777" w:rsidR="00000000" w:rsidRPr="00B939E0" w:rsidRDefault="0041378E">
      <w:pPr>
        <w:pStyle w:val="FORMATTEXT"/>
        <w:ind w:firstLine="568"/>
        <w:jc w:val="both"/>
      </w:pPr>
    </w:p>
    <w:p w14:paraId="70A9143C" w14:textId="77777777" w:rsidR="00000000" w:rsidRPr="00B939E0" w:rsidRDefault="0041378E">
      <w:pPr>
        <w:pStyle w:val="FORMATTEXT"/>
        <w:ind w:firstLine="568"/>
        <w:jc w:val="both"/>
      </w:pPr>
      <w:r w:rsidRPr="00B939E0">
        <w:t>2. К поверхностным водным объектам относятся:</w:t>
      </w:r>
    </w:p>
    <w:p w14:paraId="217A2621" w14:textId="77777777" w:rsidR="00000000" w:rsidRPr="00B939E0" w:rsidRDefault="0041378E">
      <w:pPr>
        <w:pStyle w:val="FORMATTEXT"/>
        <w:ind w:firstLine="568"/>
        <w:jc w:val="both"/>
      </w:pPr>
    </w:p>
    <w:p w14:paraId="66157BDB" w14:textId="77777777" w:rsidR="00000000" w:rsidRPr="00B939E0" w:rsidRDefault="0041378E">
      <w:pPr>
        <w:pStyle w:val="FORMATTEXT"/>
        <w:ind w:firstLine="568"/>
        <w:jc w:val="both"/>
      </w:pPr>
      <w:r w:rsidRPr="00B939E0">
        <w:t>1) моря или их отдельные части (проливы, заливы, в том числе бухты, лиманы и другие);</w:t>
      </w:r>
    </w:p>
    <w:p w14:paraId="613D5F6B" w14:textId="77777777" w:rsidR="00000000" w:rsidRPr="00B939E0" w:rsidRDefault="0041378E">
      <w:pPr>
        <w:pStyle w:val="FORMATTEXT"/>
        <w:ind w:firstLine="568"/>
        <w:jc w:val="both"/>
      </w:pPr>
    </w:p>
    <w:p w14:paraId="0A826411" w14:textId="77777777" w:rsidR="00000000" w:rsidRPr="00B939E0" w:rsidRDefault="0041378E">
      <w:pPr>
        <w:pStyle w:val="FORMATTEXT"/>
        <w:ind w:firstLine="568"/>
        <w:jc w:val="both"/>
      </w:pPr>
      <w:r w:rsidRPr="00B939E0">
        <w:t>2) водотоки (реки, ручьи, каналы);</w:t>
      </w:r>
    </w:p>
    <w:p w14:paraId="47458BA2" w14:textId="77777777" w:rsidR="00000000" w:rsidRPr="00B939E0" w:rsidRDefault="0041378E">
      <w:pPr>
        <w:pStyle w:val="FORMATTEXT"/>
        <w:ind w:firstLine="568"/>
        <w:jc w:val="both"/>
      </w:pPr>
    </w:p>
    <w:p w14:paraId="520AAD2D" w14:textId="77777777" w:rsidR="00000000" w:rsidRPr="00B939E0" w:rsidRDefault="0041378E">
      <w:pPr>
        <w:pStyle w:val="FORMATTEXT"/>
        <w:ind w:firstLine="568"/>
        <w:jc w:val="both"/>
      </w:pPr>
      <w:r w:rsidRPr="00B939E0">
        <w:t>3</w:t>
      </w:r>
      <w:r w:rsidRPr="00B939E0">
        <w:t>) водоемы (озера, пруды, обводненные карьеры, водохранилища);</w:t>
      </w:r>
    </w:p>
    <w:p w14:paraId="7EA283B1" w14:textId="77777777" w:rsidR="00000000" w:rsidRPr="00B939E0" w:rsidRDefault="0041378E">
      <w:pPr>
        <w:pStyle w:val="FORMATTEXT"/>
        <w:ind w:firstLine="568"/>
        <w:jc w:val="both"/>
      </w:pPr>
    </w:p>
    <w:p w14:paraId="3BA3102B" w14:textId="77777777" w:rsidR="00000000" w:rsidRPr="00B939E0" w:rsidRDefault="0041378E">
      <w:pPr>
        <w:pStyle w:val="FORMATTEXT"/>
        <w:ind w:firstLine="568"/>
        <w:jc w:val="both"/>
      </w:pPr>
      <w:r w:rsidRPr="00B939E0">
        <w:t>4) болота;</w:t>
      </w:r>
    </w:p>
    <w:p w14:paraId="79B006A0" w14:textId="77777777" w:rsidR="00000000" w:rsidRPr="00B939E0" w:rsidRDefault="0041378E">
      <w:pPr>
        <w:pStyle w:val="FORMATTEXT"/>
        <w:ind w:firstLine="568"/>
        <w:jc w:val="both"/>
      </w:pPr>
    </w:p>
    <w:p w14:paraId="70FB337D" w14:textId="77777777" w:rsidR="00000000" w:rsidRPr="00B939E0" w:rsidRDefault="0041378E">
      <w:pPr>
        <w:pStyle w:val="FORMATTEXT"/>
        <w:ind w:firstLine="568"/>
        <w:jc w:val="both"/>
      </w:pPr>
      <w:r w:rsidRPr="00B939E0">
        <w:t>5) природные выходы подземных вод (родники, гейзеры);</w:t>
      </w:r>
    </w:p>
    <w:p w14:paraId="6FF33CEA" w14:textId="77777777" w:rsidR="00000000" w:rsidRPr="00B939E0" w:rsidRDefault="0041378E">
      <w:pPr>
        <w:pStyle w:val="FORMATTEXT"/>
        <w:ind w:firstLine="568"/>
        <w:jc w:val="both"/>
      </w:pPr>
    </w:p>
    <w:p w14:paraId="6174DC9C" w14:textId="77777777" w:rsidR="00000000" w:rsidRPr="00B939E0" w:rsidRDefault="0041378E">
      <w:pPr>
        <w:pStyle w:val="FORMATTEXT"/>
        <w:ind w:firstLine="568"/>
        <w:jc w:val="both"/>
      </w:pPr>
      <w:r w:rsidRPr="00B939E0">
        <w:t>6) ледники, снежники.</w:t>
      </w:r>
    </w:p>
    <w:p w14:paraId="5B403366" w14:textId="77777777" w:rsidR="00000000" w:rsidRPr="00B939E0" w:rsidRDefault="0041378E">
      <w:pPr>
        <w:pStyle w:val="FORMATTEXT"/>
        <w:ind w:firstLine="568"/>
        <w:jc w:val="both"/>
      </w:pPr>
    </w:p>
    <w:p w14:paraId="4900AB04" w14:textId="77777777" w:rsidR="00000000" w:rsidRPr="00B939E0" w:rsidRDefault="0041378E">
      <w:pPr>
        <w:pStyle w:val="FORMATTEXT"/>
        <w:ind w:firstLine="568"/>
        <w:jc w:val="both"/>
      </w:pPr>
      <w:r w:rsidRPr="00B939E0">
        <w:t>3. Поверхностные водные объекты состоят из поверхностных вод и покрытых ими земель в пределах берегово</w:t>
      </w:r>
      <w:r w:rsidRPr="00B939E0">
        <w:t>й линии.</w:t>
      </w:r>
    </w:p>
    <w:p w14:paraId="39ADA5ED" w14:textId="77777777" w:rsidR="00000000" w:rsidRPr="00B939E0" w:rsidRDefault="0041378E">
      <w:pPr>
        <w:pStyle w:val="FORMATTEXT"/>
        <w:ind w:firstLine="568"/>
        <w:jc w:val="both"/>
      </w:pPr>
    </w:p>
    <w:p w14:paraId="55C33709" w14:textId="77777777" w:rsidR="00000000" w:rsidRPr="00B939E0" w:rsidRDefault="0041378E">
      <w:pPr>
        <w:pStyle w:val="FORMATTEXT"/>
        <w:ind w:firstLine="568"/>
        <w:jc w:val="both"/>
      </w:pPr>
      <w:r w:rsidRPr="00B939E0">
        <w:t>4. Береговая линия (граница водного объекта) определяется для:</w:t>
      </w:r>
    </w:p>
    <w:p w14:paraId="3D23281D" w14:textId="77777777" w:rsidR="00000000" w:rsidRPr="00B939E0" w:rsidRDefault="0041378E">
      <w:pPr>
        <w:pStyle w:val="FORMATTEXT"/>
        <w:ind w:firstLine="568"/>
        <w:jc w:val="both"/>
      </w:pPr>
    </w:p>
    <w:p w14:paraId="08C6C432" w14:textId="77777777" w:rsidR="00000000" w:rsidRPr="00B939E0" w:rsidRDefault="0041378E">
      <w:pPr>
        <w:pStyle w:val="FORMATTEXT"/>
        <w:ind w:firstLine="568"/>
        <w:jc w:val="both"/>
      </w:pPr>
      <w:r w:rsidRPr="00B939E0">
        <w:t>1) моря - по постоянному уровню воды, а в случае периодического изменения уровня воды - по линии максимального отлива;</w:t>
      </w:r>
    </w:p>
    <w:p w14:paraId="4C61559B" w14:textId="77777777" w:rsidR="00000000" w:rsidRPr="00B939E0" w:rsidRDefault="0041378E">
      <w:pPr>
        <w:pStyle w:val="FORMATTEXT"/>
        <w:ind w:firstLine="568"/>
        <w:jc w:val="both"/>
      </w:pPr>
    </w:p>
    <w:p w14:paraId="4D1DF1ED" w14:textId="77777777" w:rsidR="00000000" w:rsidRPr="00B939E0" w:rsidRDefault="0041378E">
      <w:pPr>
        <w:pStyle w:val="FORMATTEXT"/>
        <w:ind w:firstLine="568"/>
        <w:jc w:val="both"/>
      </w:pPr>
      <w:r w:rsidRPr="00B939E0">
        <w:t>2) реки, ручья, канала, озера, обводненного карьера - по средн</w:t>
      </w:r>
      <w:r w:rsidRPr="00B939E0">
        <w:t>емноголетнему уровню вод в период, когда они не покрыты льдом;</w:t>
      </w:r>
    </w:p>
    <w:p w14:paraId="10D6EA0A" w14:textId="77777777" w:rsidR="00000000" w:rsidRPr="00B939E0" w:rsidRDefault="0041378E">
      <w:pPr>
        <w:pStyle w:val="FORMATTEXT"/>
        <w:ind w:firstLine="568"/>
        <w:jc w:val="both"/>
      </w:pPr>
    </w:p>
    <w:p w14:paraId="1FDD4C6A" w14:textId="77777777" w:rsidR="00000000" w:rsidRPr="00B939E0" w:rsidRDefault="0041378E">
      <w:pPr>
        <w:pStyle w:val="FORMATTEXT"/>
        <w:ind w:firstLine="568"/>
        <w:jc w:val="both"/>
      </w:pPr>
      <w:r w:rsidRPr="00B939E0">
        <w:t>3) пруда, водохранилища - по нормальному подпорному уровню воды;</w:t>
      </w:r>
    </w:p>
    <w:p w14:paraId="07C93CA1" w14:textId="77777777" w:rsidR="00000000" w:rsidRPr="00B939E0" w:rsidRDefault="0041378E">
      <w:pPr>
        <w:pStyle w:val="FORMATTEXT"/>
        <w:ind w:firstLine="568"/>
        <w:jc w:val="both"/>
      </w:pPr>
    </w:p>
    <w:p w14:paraId="4E278FDB" w14:textId="77777777" w:rsidR="00000000" w:rsidRPr="00B939E0" w:rsidRDefault="0041378E">
      <w:pPr>
        <w:pStyle w:val="FORMATTEXT"/>
        <w:ind w:firstLine="568"/>
        <w:jc w:val="both"/>
      </w:pPr>
      <w:r w:rsidRPr="00B939E0">
        <w:t>4) болота - по границе залежи торфа на нулевой глубине.</w:t>
      </w:r>
    </w:p>
    <w:p w14:paraId="5EC69435" w14:textId="77777777" w:rsidR="00000000" w:rsidRPr="00B939E0" w:rsidRDefault="0041378E">
      <w:pPr>
        <w:pStyle w:val="FORMATTEXT"/>
        <w:ind w:firstLine="568"/>
        <w:jc w:val="both"/>
      </w:pPr>
    </w:p>
    <w:p w14:paraId="03309252" w14:textId="77777777" w:rsidR="00000000" w:rsidRPr="00B939E0" w:rsidRDefault="0041378E">
      <w:pPr>
        <w:pStyle w:val="FORMATTEXT"/>
        <w:ind w:firstLine="568"/>
        <w:jc w:val="both"/>
      </w:pPr>
      <w:r w:rsidRPr="00B939E0">
        <w:t>4_1. Порядок определения местоположения береговой линии (границы водн</w:t>
      </w:r>
      <w:r w:rsidRPr="00B939E0">
        <w:t>ого объекта), случаи и периодичность ее определения устанавливаются Правительством Российской Федерации. Требования к описанию местоположения береговой линии (границы водного объекта) устанавливаются уполномоченным Правительством Российской Федерации федер</w:t>
      </w:r>
      <w:r w:rsidRPr="00B939E0">
        <w:t xml:space="preserve">альным органом исполнительной власти. </w:t>
      </w:r>
    </w:p>
    <w:p w14:paraId="7969F7D4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дополнительно включена с 24 июля 2015 года Федеральным законом от 13 июля 2015 года N 244-ФЗ)</w:t>
      </w:r>
    </w:p>
    <w:p w14:paraId="71556804" w14:textId="77777777" w:rsidR="00000000" w:rsidRPr="00B939E0" w:rsidRDefault="0041378E">
      <w:pPr>
        <w:pStyle w:val="FORMATTEXT"/>
        <w:ind w:firstLine="568"/>
        <w:jc w:val="both"/>
      </w:pPr>
    </w:p>
    <w:p w14:paraId="748456DD" w14:textId="77777777" w:rsidR="00000000" w:rsidRPr="00B939E0" w:rsidRDefault="0041378E">
      <w:pPr>
        <w:pStyle w:val="FORMATTEXT"/>
        <w:ind w:firstLine="568"/>
        <w:jc w:val="both"/>
      </w:pPr>
      <w:r w:rsidRPr="00B939E0">
        <w:t>5. К подземным водным объектам относятся:</w:t>
      </w:r>
    </w:p>
    <w:p w14:paraId="14054E67" w14:textId="77777777" w:rsidR="00000000" w:rsidRPr="00B939E0" w:rsidRDefault="0041378E">
      <w:pPr>
        <w:pStyle w:val="FORMATTEXT"/>
        <w:ind w:firstLine="568"/>
        <w:jc w:val="both"/>
      </w:pPr>
    </w:p>
    <w:p w14:paraId="2A9D9179" w14:textId="77777777" w:rsidR="00000000" w:rsidRPr="00B939E0" w:rsidRDefault="0041378E">
      <w:pPr>
        <w:pStyle w:val="FORMATTEXT"/>
        <w:ind w:firstLine="568"/>
        <w:jc w:val="both"/>
      </w:pPr>
      <w:r w:rsidRPr="00B939E0">
        <w:t>1) бассейны подземных вод;</w:t>
      </w:r>
    </w:p>
    <w:p w14:paraId="79E29071" w14:textId="77777777" w:rsidR="00000000" w:rsidRPr="00B939E0" w:rsidRDefault="0041378E">
      <w:pPr>
        <w:pStyle w:val="FORMATTEXT"/>
        <w:ind w:firstLine="568"/>
        <w:jc w:val="both"/>
      </w:pPr>
    </w:p>
    <w:p w14:paraId="03CC35D1" w14:textId="77777777" w:rsidR="00000000" w:rsidRPr="00B939E0" w:rsidRDefault="0041378E">
      <w:pPr>
        <w:pStyle w:val="FORMATTEXT"/>
        <w:ind w:firstLine="568"/>
        <w:jc w:val="both"/>
      </w:pPr>
      <w:r w:rsidRPr="00B939E0">
        <w:t>2) водоносные горизонты.</w:t>
      </w:r>
    </w:p>
    <w:p w14:paraId="4C3942A8" w14:textId="77777777" w:rsidR="00000000" w:rsidRPr="00B939E0" w:rsidRDefault="0041378E">
      <w:pPr>
        <w:pStyle w:val="FORMATTEXT"/>
        <w:ind w:firstLine="568"/>
        <w:jc w:val="both"/>
      </w:pPr>
    </w:p>
    <w:p w14:paraId="4BBEF58E" w14:textId="77777777" w:rsidR="00000000" w:rsidRPr="00B939E0" w:rsidRDefault="0041378E">
      <w:pPr>
        <w:pStyle w:val="FORMATTEXT"/>
        <w:ind w:firstLine="568"/>
        <w:jc w:val="both"/>
      </w:pPr>
      <w:r w:rsidRPr="00B939E0">
        <w:t>5_1. Классификаци</w:t>
      </w:r>
      <w:r w:rsidRPr="00B939E0">
        <w:t xml:space="preserve">я водоносных горизонтов (первый, второй и иные водоносные горизонты) утверждается уполномоченным Правительством Российской Федерации федеральным органом исполнительной власти. </w:t>
      </w:r>
    </w:p>
    <w:p w14:paraId="77DF3035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дополнительно включена с 1 января 2015 года Федеральным законом от 29 де</w:t>
      </w:r>
      <w:r w:rsidRPr="00B939E0">
        <w:t xml:space="preserve">кабря </w:t>
      </w:r>
      <w:r w:rsidRPr="00B939E0">
        <w:lastRenderedPageBreak/>
        <w:t>2014 года N 459-ФЗ)</w:t>
      </w:r>
    </w:p>
    <w:p w14:paraId="48496979" w14:textId="77777777" w:rsidR="00000000" w:rsidRPr="00B939E0" w:rsidRDefault="0041378E">
      <w:pPr>
        <w:pStyle w:val="FORMATTEXT"/>
        <w:ind w:firstLine="568"/>
        <w:jc w:val="both"/>
      </w:pPr>
    </w:p>
    <w:p w14:paraId="4360297D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6. Границы подземных водных объектов определяются в соответствии с законодательством о недрах. </w:t>
      </w:r>
    </w:p>
    <w:p w14:paraId="5B2474C7" w14:textId="77777777" w:rsidR="00000000" w:rsidRPr="00B939E0" w:rsidRDefault="0041378E">
      <w:pPr>
        <w:pStyle w:val="FORMATTEXT"/>
      </w:pPr>
    </w:p>
    <w:p w14:paraId="20A0E45D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 xml:space="preserve">Комментарий к статье 5. </w:t>
      </w:r>
      <w:r w:rsidRPr="00B939E0">
        <w:t xml:space="preserve">  </w:t>
      </w:r>
    </w:p>
    <w:p w14:paraId="5765971B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6F62C00C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6. Водные объекты общего пользования </w:t>
      </w:r>
    </w:p>
    <w:p w14:paraId="3A6E7303" w14:textId="77777777" w:rsidR="00000000" w:rsidRPr="00B939E0" w:rsidRDefault="0041378E">
      <w:pPr>
        <w:pStyle w:val="FORMATTEXT"/>
        <w:ind w:firstLine="568"/>
        <w:jc w:val="both"/>
      </w:pPr>
      <w:r w:rsidRPr="00B939E0">
        <w:t>1. Поверхностные водные объекты, находящиеся в госуда</w:t>
      </w:r>
      <w:r w:rsidRPr="00B939E0">
        <w:t>рственной или муниципальной собственности, являются водными объектами общего пользования, то есть общедоступными водными объектами, если иное не предусмотрено настоящим Кодексом.</w:t>
      </w:r>
    </w:p>
    <w:p w14:paraId="3A3F0E3C" w14:textId="77777777" w:rsidR="00000000" w:rsidRPr="00B939E0" w:rsidRDefault="0041378E">
      <w:pPr>
        <w:pStyle w:val="FORMATTEXT"/>
        <w:ind w:firstLine="568"/>
        <w:jc w:val="both"/>
      </w:pPr>
    </w:p>
    <w:p w14:paraId="2011ECF7" w14:textId="77777777" w:rsidR="00000000" w:rsidRPr="00B939E0" w:rsidRDefault="0041378E">
      <w:pPr>
        <w:pStyle w:val="FORMATTEXT"/>
        <w:ind w:firstLine="568"/>
        <w:jc w:val="both"/>
      </w:pPr>
      <w:r w:rsidRPr="00B939E0">
        <w:t>2. Каждый гражданин вправе иметь доступ к водным объектам общего пользования</w:t>
      </w:r>
      <w:r w:rsidRPr="00B939E0">
        <w:t xml:space="preserve"> и бесплатно использовать их для личных и бытовых нужд, если иное не предусмотрено настоящим Кодексом, другими федеральными законами.</w:t>
      </w:r>
    </w:p>
    <w:p w14:paraId="6ABC790C" w14:textId="77777777" w:rsidR="00000000" w:rsidRPr="00B939E0" w:rsidRDefault="0041378E">
      <w:pPr>
        <w:pStyle w:val="FORMATTEXT"/>
        <w:ind w:firstLine="568"/>
        <w:jc w:val="both"/>
      </w:pPr>
    </w:p>
    <w:p w14:paraId="5B7CBFD6" w14:textId="77777777" w:rsidR="00000000" w:rsidRPr="00B939E0" w:rsidRDefault="0041378E">
      <w:pPr>
        <w:pStyle w:val="FORMATTEXT"/>
        <w:ind w:firstLine="568"/>
        <w:jc w:val="both"/>
      </w:pPr>
      <w:r w:rsidRPr="00B939E0">
        <w:t>3. Использование водных объектов общего пользования осуществляется в соответствии с правилами охраны жизни людей на водны</w:t>
      </w:r>
      <w:r w:rsidRPr="00B939E0">
        <w:t>х объектах, утверждаемыми в порядке, определяемом уполномоченным федеральным органом исполнительной власти, а также исходя из устанавливаемых органами местного самоуправления правил использования водных объектов для личных и бытовых нужд</w:t>
      </w:r>
      <w:r w:rsidRPr="00B939E0">
        <w:t xml:space="preserve"> (часть в редакции,</w:t>
      </w:r>
      <w:r w:rsidRPr="00B939E0">
        <w:t xml:space="preserve"> введенной в действие с 1 января 2009 года Федеральным законом от 23 июля 2008 года N 160-ФЗ, - см. предыдущую редакцию)</w:t>
      </w:r>
      <w:r w:rsidRPr="00B939E0">
        <w:t>.</w:t>
      </w:r>
    </w:p>
    <w:p w14:paraId="5BD865F5" w14:textId="77777777" w:rsidR="00000000" w:rsidRPr="00B939E0" w:rsidRDefault="0041378E">
      <w:pPr>
        <w:pStyle w:val="FORMATTEXT"/>
        <w:ind w:firstLine="568"/>
        <w:jc w:val="both"/>
      </w:pPr>
    </w:p>
    <w:p w14:paraId="17CC5374" w14:textId="77777777" w:rsidR="00000000" w:rsidRPr="00B939E0" w:rsidRDefault="0041378E">
      <w:pPr>
        <w:pStyle w:val="FORMATTEXT"/>
        <w:ind w:firstLine="568"/>
        <w:jc w:val="both"/>
      </w:pPr>
      <w:r w:rsidRPr="00B939E0">
        <w:t>4. На водных объектах общего пользования могут быть запрещены забор (изъятие) водных ресурсов для целей питьевого и хозяйственно-быто</w:t>
      </w:r>
      <w:r w:rsidRPr="00B939E0">
        <w:t>вого водоснабжения, купание, использование маломерных судов, водных мотоциклов и других технических средств, предназначенных для отдыха на водных объектах, водопой, а также установлены иные запреты в случаях, предусмотренных законодательством Российской Фе</w:t>
      </w:r>
      <w:r w:rsidRPr="00B939E0">
        <w:t>дерации и законодательством субъектов Российской Федерации.</w:t>
      </w:r>
    </w:p>
    <w:p w14:paraId="14AA4EC1" w14:textId="77777777" w:rsidR="00000000" w:rsidRPr="00B939E0" w:rsidRDefault="0041378E">
      <w:pPr>
        <w:pStyle w:val="FORMATTEXT"/>
        <w:ind w:firstLine="568"/>
        <w:jc w:val="both"/>
      </w:pPr>
    </w:p>
    <w:p w14:paraId="649BEBC6" w14:textId="77777777" w:rsidR="00000000" w:rsidRPr="00B939E0" w:rsidRDefault="0041378E">
      <w:pPr>
        <w:pStyle w:val="FORMATTEXT"/>
        <w:ind w:firstLine="568"/>
        <w:jc w:val="both"/>
      </w:pPr>
      <w:r w:rsidRPr="00B939E0">
        <w:t>5. Информация об ограничении водопользования на водных объектах общего пользования предоставляется гражданам органами местного самоуправления через средства массовой информации и посредством спец</w:t>
      </w:r>
      <w:r w:rsidRPr="00B939E0">
        <w:t>иальных информационных знаков, устанавливаемых вдоль берегов водных объектов. Могут быть также использованы иные способы предоставления такой информации</w:t>
      </w:r>
      <w:r w:rsidRPr="00B939E0">
        <w:t xml:space="preserve"> (часть в редакции, введенной в действие с 18 июля 2008 года Федеральным законом от 14 июля 2008 года N </w:t>
      </w:r>
      <w:r w:rsidRPr="00B939E0">
        <w:t>118-ФЗ, - см. предыдущую редакцию)</w:t>
      </w:r>
      <w:r w:rsidRPr="00B939E0">
        <w:t>.</w:t>
      </w:r>
    </w:p>
    <w:p w14:paraId="4CB0E478" w14:textId="77777777" w:rsidR="00000000" w:rsidRPr="00B939E0" w:rsidRDefault="0041378E">
      <w:pPr>
        <w:pStyle w:val="FORMATTEXT"/>
        <w:ind w:firstLine="568"/>
        <w:jc w:val="both"/>
      </w:pPr>
    </w:p>
    <w:p w14:paraId="3939ABC2" w14:textId="77777777" w:rsidR="00000000" w:rsidRPr="00B939E0" w:rsidRDefault="0041378E">
      <w:pPr>
        <w:pStyle w:val="FORMATTEXT"/>
        <w:ind w:firstLine="568"/>
        <w:jc w:val="both"/>
      </w:pPr>
      <w:r w:rsidRPr="00B939E0">
        <w:t>6. Полоса земли вдоль береговой линии (границы водного объекта) водного объекта общего пользования (береговая полоса) предназначается для общего пользования. Ширина береговой полосы водных объектов общего пользования со</w:t>
      </w:r>
      <w:r w:rsidRPr="00B939E0">
        <w:t>ставляет двадцать метров, за исключением береговой полосы каналов, а также рек и ручьев, протяженность которых от истока до устья не более чем десять километров. Ширина береговой полосы каналов, а также рек и ручьев, протяженность которых от истока до усть</w:t>
      </w:r>
      <w:r w:rsidRPr="00B939E0">
        <w:t xml:space="preserve">я не более чем десять километров, составляет пять метров. </w:t>
      </w:r>
    </w:p>
    <w:p w14:paraId="747EF4FC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в редакции, введенной в действие с 24 июля 2015 года Федеральным законом от 13 июля 2015 года N 244-ФЗ. - См. предыдущую редакцию)</w:t>
      </w:r>
    </w:p>
    <w:p w14:paraId="45895AA3" w14:textId="77777777" w:rsidR="00000000" w:rsidRPr="00B939E0" w:rsidRDefault="0041378E">
      <w:pPr>
        <w:pStyle w:val="FORMATTEXT"/>
        <w:ind w:firstLine="568"/>
        <w:jc w:val="both"/>
      </w:pPr>
    </w:p>
    <w:p w14:paraId="4166F90E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7. Береговая полоса болот, ледников, снежников, природных </w:t>
      </w:r>
      <w:r w:rsidRPr="00B939E0">
        <w:t>выходов подземных вод (родников, гейзеров) и иных предусмотренных федеральными законами водных объектов не определяется.</w:t>
      </w:r>
    </w:p>
    <w:p w14:paraId="266D5FC2" w14:textId="77777777" w:rsidR="00000000" w:rsidRPr="00B939E0" w:rsidRDefault="0041378E">
      <w:pPr>
        <w:pStyle w:val="FORMATTEXT"/>
        <w:ind w:firstLine="568"/>
        <w:jc w:val="both"/>
      </w:pPr>
    </w:p>
    <w:p w14:paraId="4CFF6EDE" w14:textId="77777777" w:rsidR="00000000" w:rsidRPr="00B939E0" w:rsidRDefault="0041378E">
      <w:pPr>
        <w:pStyle w:val="FORMATTEXT"/>
        <w:ind w:firstLine="568"/>
        <w:jc w:val="both"/>
      </w:pPr>
      <w:r w:rsidRPr="00B939E0">
        <w:t>8. Каждый гражданин вправе пользоваться (без использования механических транспортных средств) береговой полосой водных объектов общего</w:t>
      </w:r>
      <w:r w:rsidRPr="00B939E0">
        <w:t xml:space="preserve"> пользования для передвижения и пребывания около них, в том числе для осуществления любительского рыболовства и причаливания плавучих средств. </w:t>
      </w:r>
    </w:p>
    <w:p w14:paraId="7E4D08DF" w14:textId="77777777" w:rsidR="00000000" w:rsidRPr="00B939E0" w:rsidRDefault="0041378E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939E0">
        <w:rPr>
          <w:rFonts w:ascii="Arial" w:hAnsi="Arial" w:cs="Arial"/>
          <w:sz w:val="20"/>
          <w:szCs w:val="20"/>
        </w:rPr>
        <w:t>(Часть в редакции, введенной в действие с 1 января 2020 года Федеральным законом от 25 декабря 2018 года N 475-Ф</w:t>
      </w:r>
      <w:r w:rsidRPr="00B939E0">
        <w:rPr>
          <w:rFonts w:ascii="Arial" w:hAnsi="Arial" w:cs="Arial"/>
          <w:sz w:val="20"/>
          <w:szCs w:val="20"/>
        </w:rPr>
        <w:t>З. - См. предыдущую редакцию)</w:t>
      </w:r>
    </w:p>
    <w:p w14:paraId="6C5A4520" w14:textId="77777777" w:rsidR="00000000" w:rsidRPr="00B939E0" w:rsidRDefault="0041378E">
      <w:pPr>
        <w:pStyle w:val="FORMATTEXT"/>
        <w:ind w:firstLine="568"/>
        <w:jc w:val="both"/>
      </w:pPr>
    </w:p>
    <w:p w14:paraId="5E1ACF0A" w14:textId="77777777" w:rsidR="00000000" w:rsidRPr="00B939E0" w:rsidRDefault="0041378E">
      <w:pPr>
        <w:pStyle w:val="FORMATTEXT"/>
      </w:pPr>
      <w:r w:rsidRPr="00B939E0">
        <w:t>    Комментарий к статье 6.     </w:t>
      </w:r>
      <w:r w:rsidRPr="00B939E0">
        <w:t xml:space="preserve">  </w:t>
      </w:r>
    </w:p>
    <w:p w14:paraId="45859A8F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31873751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7. Участники водных отношений </w:t>
      </w:r>
    </w:p>
    <w:p w14:paraId="2B61F053" w14:textId="77777777" w:rsidR="00000000" w:rsidRPr="00B939E0" w:rsidRDefault="0041378E">
      <w:pPr>
        <w:pStyle w:val="FORMATTEXT"/>
        <w:ind w:firstLine="568"/>
        <w:jc w:val="both"/>
      </w:pPr>
      <w:r w:rsidRPr="00B939E0">
        <w:t>1. Участниками водных отношений являются Российская Федерация, субъекты Российской Федерации, муниципальные образования, физические лица, юридические</w:t>
      </w:r>
      <w:r w:rsidRPr="00B939E0">
        <w:t xml:space="preserve"> лица.</w:t>
      </w:r>
    </w:p>
    <w:p w14:paraId="674D6815" w14:textId="77777777" w:rsidR="00000000" w:rsidRPr="00B939E0" w:rsidRDefault="0041378E">
      <w:pPr>
        <w:pStyle w:val="FORMATTEXT"/>
        <w:ind w:firstLine="568"/>
        <w:jc w:val="both"/>
      </w:pPr>
    </w:p>
    <w:p w14:paraId="1F9ED5DB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2. От имени Российской Федерации, субъектов Российской Федерации, муниципальных образований в водных отношениях выступают соответственно органы государственной власти </w:t>
      </w:r>
      <w:r w:rsidRPr="00B939E0">
        <w:lastRenderedPageBreak/>
        <w:t>Российской Федерации, органы государственной власти субъектов Российской Федераци</w:t>
      </w:r>
      <w:r w:rsidRPr="00B939E0">
        <w:t xml:space="preserve">и, органы местного самоуправления в пределах своих полномочий, установленных нормативными правовыми актами. </w:t>
      </w:r>
    </w:p>
    <w:p w14:paraId="2B7EFF70" w14:textId="77777777" w:rsidR="00000000" w:rsidRPr="00B939E0" w:rsidRDefault="0041378E">
      <w:pPr>
        <w:pStyle w:val="FORMATTEXT"/>
      </w:pPr>
      <w:r w:rsidRPr="00B939E0">
        <w:t> </w:t>
      </w:r>
    </w:p>
    <w:p w14:paraId="421A2D1A" w14:textId="77777777" w:rsidR="00000000" w:rsidRPr="00B939E0" w:rsidRDefault="0041378E">
      <w:pPr>
        <w:pStyle w:val="FORMATTEXT"/>
      </w:pPr>
      <w:r w:rsidRPr="00B939E0">
        <w:t>    Комментарий к статье 7.</w:t>
      </w:r>
      <w:r w:rsidRPr="00B939E0">
        <w:t xml:space="preserve"> </w:t>
      </w:r>
    </w:p>
    <w:p w14:paraId="014107E1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36D7F684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7_1. Водохозяйственные мероприятия и мероприятия по охране водных объектов </w:t>
      </w:r>
    </w:p>
    <w:p w14:paraId="1618ED24" w14:textId="77777777" w:rsidR="00000000" w:rsidRPr="00B939E0" w:rsidRDefault="0041378E">
      <w:pPr>
        <w:pStyle w:val="FORMATTEXT"/>
        <w:ind w:firstLine="568"/>
        <w:jc w:val="both"/>
      </w:pPr>
      <w:r w:rsidRPr="00B939E0">
        <w:t>1. Водохозяйственные мероприяти</w:t>
      </w:r>
      <w:r w:rsidRPr="00B939E0">
        <w:t xml:space="preserve">я и мероприятия по охране водных объектов, находящихся в государственной или муниципальной собственности, осуществляются органами государственной власти, органами местного самоуправления в пределах их полномочий в соответствии со статьями 24-27 настоящего </w:t>
      </w:r>
      <w:r w:rsidRPr="00B939E0">
        <w:t>Кодекса или лицами, использующими водные объекты в соответствии с настоящим Кодексом.</w:t>
      </w:r>
    </w:p>
    <w:p w14:paraId="554E2C15" w14:textId="77777777" w:rsidR="00000000" w:rsidRPr="00B939E0" w:rsidRDefault="0041378E">
      <w:pPr>
        <w:pStyle w:val="FORMATTEXT"/>
        <w:ind w:firstLine="568"/>
        <w:jc w:val="both"/>
      </w:pPr>
    </w:p>
    <w:p w14:paraId="32FE0FB3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2. Закупки работ на выполнение водохозяйственных мероприятий и мероприятий по охране водных объектов, находящихся в государственной или муниципальной собственности, для </w:t>
      </w:r>
      <w:r w:rsidRPr="00B939E0">
        <w:t>обеспечения государственных и муниципальных нужд органами государственной власти, органами местного самоуправления осуществляются в соответствии с законодательством Российской Федерации о контрактной системе в сфере закупок товаров, работ, услуг для обеспе</w:t>
      </w:r>
      <w:r w:rsidRPr="00B939E0">
        <w:t xml:space="preserve">чения государственных и муниципальных нужд, за исключением закупок товаров, работ и услуг, осуществляемых юридическими лицами и физическими лицами, не являющимися субъектами регулирования указанного законодательства. </w:t>
      </w:r>
    </w:p>
    <w:p w14:paraId="57AD1959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в редакции, введенной в действи</w:t>
      </w:r>
      <w:r w:rsidRPr="00B939E0">
        <w:t>е с 1 января 2014 года Федеральным законом от 28 декабря 2013 года N 396-ФЗ. - См. предыдущую редакцию)</w:t>
      </w:r>
      <w:r w:rsidRPr="00B939E0">
        <w:t xml:space="preserve"> </w:t>
      </w:r>
    </w:p>
    <w:p w14:paraId="26B24493" w14:textId="77777777" w:rsidR="00000000" w:rsidRPr="00B939E0" w:rsidRDefault="0041378E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939E0">
        <w:rPr>
          <w:rFonts w:ascii="Arial" w:hAnsi="Arial" w:cs="Arial"/>
          <w:sz w:val="20"/>
          <w:szCs w:val="20"/>
        </w:rPr>
        <w:t>(Статья дополнительно включена с 18 июля 2008 года Федеральным законом от 14 июля 2008 года N 118-ФЗ)</w:t>
      </w:r>
    </w:p>
    <w:p w14:paraId="1FFD7BB1" w14:textId="77777777" w:rsidR="00000000" w:rsidRPr="00B939E0" w:rsidRDefault="0041378E">
      <w:pPr>
        <w:pStyle w:val="FORMATTEXT"/>
        <w:ind w:firstLine="568"/>
        <w:jc w:val="both"/>
      </w:pPr>
    </w:p>
    <w:p w14:paraId="5A7F094B" w14:textId="77777777" w:rsidR="00000000" w:rsidRPr="00B939E0" w:rsidRDefault="0041378E">
      <w:pPr>
        <w:pStyle w:val="FORMATTEXT"/>
        <w:ind w:firstLine="568"/>
        <w:jc w:val="both"/>
      </w:pPr>
      <w:r w:rsidRPr="00B939E0">
        <w:t>Комментарий к статье 7_1</w:t>
      </w:r>
      <w:r w:rsidRPr="00B939E0">
        <w:t xml:space="preserve"> </w:t>
      </w:r>
    </w:p>
    <w:p w14:paraId="569473D6" w14:textId="77777777" w:rsidR="00000000" w:rsidRPr="00B939E0" w:rsidRDefault="0041378E">
      <w:pPr>
        <w:pStyle w:val="FORMATTEXT"/>
      </w:pPr>
      <w:r w:rsidRPr="00B939E0">
        <w:t xml:space="preserve">      </w:t>
      </w:r>
    </w:p>
    <w:p w14:paraId="182CC0AC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07E8377E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Глава 2. Прав</w:t>
      </w:r>
      <w:r w:rsidRPr="00B939E0">
        <w:rPr>
          <w:b/>
          <w:bCs/>
          <w:color w:val="auto"/>
        </w:rPr>
        <w:t xml:space="preserve">о собственности и иные права на водные объекты   </w:t>
      </w:r>
    </w:p>
    <w:p w14:paraId="72A5884E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536B06A1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8. Право собственности на водные объекты </w:t>
      </w:r>
    </w:p>
    <w:p w14:paraId="4BEA36B7" w14:textId="77777777" w:rsidR="00000000" w:rsidRPr="00B939E0" w:rsidRDefault="0041378E">
      <w:pPr>
        <w:pStyle w:val="FORMATTEXT"/>
        <w:ind w:firstLine="568"/>
        <w:jc w:val="both"/>
      </w:pPr>
      <w:r w:rsidRPr="00B939E0">
        <w:t>1. Водные объекты находятся в собственности Российской Федерации (федеральной собственности), за исключением случаев, установленных частью 2 настоящей стат</w:t>
      </w:r>
      <w:r w:rsidRPr="00B939E0">
        <w:t>ьи.</w:t>
      </w:r>
    </w:p>
    <w:p w14:paraId="7341D75B" w14:textId="77777777" w:rsidR="00000000" w:rsidRPr="00B939E0" w:rsidRDefault="0041378E">
      <w:pPr>
        <w:pStyle w:val="FORMATTEXT"/>
        <w:ind w:firstLine="568"/>
        <w:jc w:val="both"/>
      </w:pPr>
    </w:p>
    <w:p w14:paraId="3FEFA5D6" w14:textId="77777777" w:rsidR="00000000" w:rsidRPr="00B939E0" w:rsidRDefault="0041378E">
      <w:pPr>
        <w:pStyle w:val="FORMATTEXT"/>
        <w:ind w:firstLine="568"/>
        <w:jc w:val="both"/>
      </w:pPr>
      <w:r w:rsidRPr="00B939E0">
        <w:t>2. Пруд, обводненный карьер, расположенные в границах земельного участка, принадлежащего на праве собственности субъекту Российской Федерации, муниципальному образованию, физическому лицу, юридическому лицу, находятся соответственно в собственности су</w:t>
      </w:r>
      <w:r w:rsidRPr="00B939E0">
        <w:t>бъекта Российской Федерации, муниципального образования, физического лица, юридического лица, если иное не установлено федеральными законами.</w:t>
      </w:r>
    </w:p>
    <w:p w14:paraId="67B9CC3F" w14:textId="77777777" w:rsidR="00000000" w:rsidRPr="00B939E0" w:rsidRDefault="0041378E">
      <w:pPr>
        <w:pStyle w:val="FORMATTEXT"/>
        <w:ind w:firstLine="568"/>
        <w:jc w:val="both"/>
      </w:pPr>
    </w:p>
    <w:p w14:paraId="5DDD6DFE" w14:textId="77777777" w:rsidR="00000000" w:rsidRPr="00B939E0" w:rsidRDefault="0041378E">
      <w:pPr>
        <w:pStyle w:val="FORMATTEXT"/>
        <w:ind w:firstLine="568"/>
        <w:jc w:val="both"/>
      </w:pPr>
      <w:r w:rsidRPr="00B939E0">
        <w:t>3. Право собственности Российской Федерации, субъекта Российской Федерации, муниципального образования, физическ</w:t>
      </w:r>
      <w:r w:rsidRPr="00B939E0">
        <w:t>ого лица, юридического лица на пруд, обводненный карьер прекращается одновременно с прекращением права собственности на соответствующий земельный участок, в границах которого расположены такие водные объекты.</w:t>
      </w:r>
    </w:p>
    <w:p w14:paraId="12D192B3" w14:textId="77777777" w:rsidR="00000000" w:rsidRPr="00B939E0" w:rsidRDefault="0041378E">
      <w:pPr>
        <w:pStyle w:val="FORMATTEXT"/>
        <w:ind w:firstLine="568"/>
        <w:jc w:val="both"/>
      </w:pPr>
    </w:p>
    <w:p w14:paraId="0CF5A650" w14:textId="77777777" w:rsidR="00000000" w:rsidRPr="00B939E0" w:rsidRDefault="0041378E">
      <w:pPr>
        <w:pStyle w:val="FORMATTEXT"/>
        <w:ind w:firstLine="568"/>
        <w:jc w:val="both"/>
      </w:pPr>
      <w:r w:rsidRPr="00B939E0">
        <w:t>4. Пруд, обводненный карьер, указанные в части</w:t>
      </w:r>
      <w:r w:rsidRPr="00B939E0">
        <w:t xml:space="preserve"> 3 настоящей статьи, могут отчуждаться в соответствии с гражданским законодательством и земельным законодательством. Не допускается отчуждение таких водных объектов без отчуждения земельных участков, в границах которых они расположены. Данные земельные уча</w:t>
      </w:r>
      <w:r w:rsidRPr="00B939E0">
        <w:t>стки разделу не подлежат, если в результате такого раздела требуется раздел пруда, обводненного карьера.</w:t>
      </w:r>
    </w:p>
    <w:p w14:paraId="46F9F0E7" w14:textId="77777777" w:rsidR="00000000" w:rsidRPr="00B939E0" w:rsidRDefault="0041378E">
      <w:pPr>
        <w:pStyle w:val="FORMATTEXT"/>
        <w:ind w:firstLine="568"/>
        <w:jc w:val="both"/>
      </w:pPr>
    </w:p>
    <w:p w14:paraId="7D9B9D57" w14:textId="77777777" w:rsidR="00000000" w:rsidRPr="00B939E0" w:rsidRDefault="0041378E">
      <w:pPr>
        <w:pStyle w:val="FORMATTEXT"/>
        <w:ind w:firstLine="568"/>
        <w:jc w:val="both"/>
      </w:pPr>
      <w:r w:rsidRPr="00B939E0">
        <w:t>5. Естественное изменение русла реки не влечет за собой прекращение права собственности Российской Федерации на этот водный объект.</w:t>
      </w:r>
    </w:p>
    <w:p w14:paraId="55F00120" w14:textId="77777777" w:rsidR="00000000" w:rsidRPr="00B939E0" w:rsidRDefault="0041378E">
      <w:pPr>
        <w:pStyle w:val="FORMATTEXT"/>
        <w:ind w:firstLine="568"/>
        <w:jc w:val="both"/>
      </w:pPr>
    </w:p>
    <w:p w14:paraId="7367FF77" w14:textId="77777777" w:rsidR="00000000" w:rsidRPr="00B939E0" w:rsidRDefault="0041378E">
      <w:pPr>
        <w:pStyle w:val="FORMATTEXT"/>
        <w:ind w:firstLine="568"/>
        <w:jc w:val="both"/>
      </w:pPr>
      <w:r w:rsidRPr="00B939E0">
        <w:t>6. Формы собствен</w:t>
      </w:r>
      <w:r w:rsidRPr="00B939E0">
        <w:t xml:space="preserve">ности на подземные водные объекты определяются законодательством о недрах. </w:t>
      </w:r>
    </w:p>
    <w:p w14:paraId="77C06613" w14:textId="77777777" w:rsidR="00000000" w:rsidRPr="00B939E0" w:rsidRDefault="0041378E">
      <w:pPr>
        <w:pStyle w:val="FORMATTEXT"/>
      </w:pPr>
    </w:p>
    <w:p w14:paraId="2B18CBD5" w14:textId="77777777" w:rsidR="00000000" w:rsidRPr="00B939E0" w:rsidRDefault="0041378E">
      <w:pPr>
        <w:pStyle w:val="COMMENT"/>
        <w:rPr>
          <w:rFonts w:ascii="Arial" w:hAnsi="Arial" w:cs="Arial"/>
          <w:sz w:val="20"/>
          <w:szCs w:val="20"/>
        </w:rPr>
      </w:pPr>
      <w:r w:rsidRPr="00B939E0">
        <w:t>     </w:t>
      </w:r>
      <w:r w:rsidRPr="00B939E0">
        <w:rPr>
          <w:rFonts w:ascii="Arial" w:hAnsi="Arial" w:cs="Arial"/>
          <w:sz w:val="20"/>
          <w:szCs w:val="20"/>
        </w:rPr>
        <w:t>Комментарий к статье 8.</w:t>
      </w:r>
    </w:p>
    <w:p w14:paraId="715077A1" w14:textId="77777777" w:rsidR="00000000" w:rsidRPr="00B939E0" w:rsidRDefault="0041378E">
      <w:pPr>
        <w:pStyle w:val="FORMATTEXT"/>
      </w:pPr>
      <w:r w:rsidRPr="00B939E0">
        <w:t> </w:t>
      </w:r>
      <w:r w:rsidRPr="00B939E0">
        <w:t>    </w:t>
      </w:r>
    </w:p>
    <w:p w14:paraId="370A3FBE" w14:textId="77777777" w:rsidR="00000000" w:rsidRPr="00B939E0" w:rsidRDefault="0041378E">
      <w:pPr>
        <w:pStyle w:val="FORMATTEXT"/>
      </w:pPr>
      <w:r w:rsidRPr="00B939E0">
        <w:t xml:space="preserve">      </w:t>
      </w:r>
    </w:p>
    <w:p w14:paraId="1F3C375D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6424AE5E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9. Право пользования водными объектами </w:t>
      </w:r>
    </w:p>
    <w:p w14:paraId="6E424634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1. Физические лица, юридические лица приобретают право пользования поверхностными </w:t>
      </w:r>
      <w:r w:rsidRPr="00B939E0">
        <w:lastRenderedPageBreak/>
        <w:t>водны</w:t>
      </w:r>
      <w:r w:rsidRPr="00B939E0">
        <w:t>ми объектами по основаниям и в порядке, которые установлены главой 3 настоящего Кодекса.</w:t>
      </w:r>
    </w:p>
    <w:p w14:paraId="7F8C34F8" w14:textId="77777777" w:rsidR="00000000" w:rsidRPr="00B939E0" w:rsidRDefault="0041378E">
      <w:pPr>
        <w:pStyle w:val="FORMATTEXT"/>
        <w:ind w:firstLine="568"/>
        <w:jc w:val="both"/>
      </w:pPr>
    </w:p>
    <w:p w14:paraId="40D90681" w14:textId="77777777" w:rsidR="00000000" w:rsidRPr="00B939E0" w:rsidRDefault="0041378E">
      <w:pPr>
        <w:pStyle w:val="FORMATTEXT"/>
        <w:ind w:firstLine="568"/>
        <w:jc w:val="both"/>
      </w:pPr>
      <w:r w:rsidRPr="00B939E0">
        <w:t>2. Естественное изменение русла реки не влечет за собой изменение или прекращение права пользования этим водным объектом, если из существа правоотношения и настоящего</w:t>
      </w:r>
      <w:r w:rsidRPr="00B939E0">
        <w:t xml:space="preserve"> Кодекса не следует иное.</w:t>
      </w:r>
    </w:p>
    <w:p w14:paraId="60DB58CE" w14:textId="77777777" w:rsidR="00000000" w:rsidRPr="00B939E0" w:rsidRDefault="0041378E">
      <w:pPr>
        <w:pStyle w:val="FORMATTEXT"/>
        <w:ind w:firstLine="568"/>
        <w:jc w:val="both"/>
      </w:pPr>
    </w:p>
    <w:p w14:paraId="59EABDC9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3. Физические лица, юридические лица приобретают право пользования подземными водными объектами по основаниям и в порядке, которые установлены законодательством о недрах. </w:t>
      </w:r>
    </w:p>
    <w:p w14:paraId="1D7FB7E4" w14:textId="77777777" w:rsidR="00000000" w:rsidRPr="00B939E0" w:rsidRDefault="0041378E">
      <w:pPr>
        <w:pStyle w:val="FORMATTEXT"/>
      </w:pPr>
    </w:p>
    <w:p w14:paraId="47BE6092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9.</w:t>
      </w:r>
      <w:r w:rsidRPr="00B939E0">
        <w:t xml:space="preserve"> </w:t>
      </w:r>
    </w:p>
    <w:p w14:paraId="6D8BAA76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22176083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10. Прекращение п</w:t>
      </w:r>
      <w:r w:rsidRPr="00B939E0">
        <w:rPr>
          <w:b/>
          <w:bCs/>
          <w:color w:val="auto"/>
        </w:rPr>
        <w:t xml:space="preserve">рава пользования водными объектами </w:t>
      </w:r>
    </w:p>
    <w:p w14:paraId="75DE4DF0" w14:textId="77777777" w:rsidR="00000000" w:rsidRPr="00B939E0" w:rsidRDefault="0041378E">
      <w:pPr>
        <w:pStyle w:val="FORMATTEXT"/>
        <w:ind w:firstLine="568"/>
        <w:jc w:val="both"/>
      </w:pPr>
      <w:r w:rsidRPr="00B939E0">
        <w:t>1. Право пользования поверхностными водными объектами прекращается по основаниям и в порядке, которые установлены гражданским законодательством и настоящим Кодексом, а также по основаниям, установленным законодательством</w:t>
      </w:r>
      <w:r w:rsidRPr="00B939E0">
        <w:t xml:space="preserve"> Российской Федерации о концессионных соглашениях и законодательством Российской Федерации о государственно-частном партнерстве, муниципально-частном партнерстве. </w:t>
      </w:r>
    </w:p>
    <w:p w14:paraId="6C60F3E9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дополнена с 18 июля 2008 года Федеральным законом от 14 июля 2008 года N 118-ФЗ; в ре</w:t>
      </w:r>
      <w:r w:rsidRPr="00B939E0">
        <w:t>дакции, введенной в действие с 1 января 2016 года Федеральным законом от 13 июля 2015 года N 224-ФЗ. - См. предыдущую редакцию)</w:t>
      </w:r>
    </w:p>
    <w:p w14:paraId="5E7A1812" w14:textId="77777777" w:rsidR="00000000" w:rsidRPr="00B939E0" w:rsidRDefault="0041378E">
      <w:pPr>
        <w:pStyle w:val="FORMATTEXT"/>
        <w:ind w:firstLine="568"/>
        <w:jc w:val="both"/>
      </w:pPr>
    </w:p>
    <w:p w14:paraId="0CFA5012" w14:textId="77777777" w:rsidR="00000000" w:rsidRPr="00B939E0" w:rsidRDefault="0041378E">
      <w:pPr>
        <w:pStyle w:val="FORMATTEXT"/>
        <w:ind w:firstLine="568"/>
        <w:jc w:val="both"/>
      </w:pPr>
      <w:r w:rsidRPr="00B939E0">
        <w:t>2. Право пользования подземными водными объектами прекращается по основаниям и в порядке, которые установлены законодательством</w:t>
      </w:r>
      <w:r w:rsidRPr="00B939E0">
        <w:t xml:space="preserve"> о недрах.</w:t>
      </w:r>
    </w:p>
    <w:p w14:paraId="79DE7ABB" w14:textId="77777777" w:rsidR="00000000" w:rsidRPr="00B939E0" w:rsidRDefault="0041378E">
      <w:pPr>
        <w:pStyle w:val="FORMATTEXT"/>
        <w:ind w:firstLine="568"/>
        <w:jc w:val="both"/>
      </w:pPr>
    </w:p>
    <w:p w14:paraId="671760FA" w14:textId="77777777" w:rsidR="00000000" w:rsidRPr="00B939E0" w:rsidRDefault="0041378E">
      <w:pPr>
        <w:pStyle w:val="FORMATTEXT"/>
        <w:ind w:firstLine="568"/>
        <w:jc w:val="both"/>
      </w:pPr>
      <w:r w:rsidRPr="00B939E0">
        <w:t>3. Основанием принудительного прекращения права пользования водным объектом по решению суда является:</w:t>
      </w:r>
    </w:p>
    <w:p w14:paraId="06F03934" w14:textId="77777777" w:rsidR="00000000" w:rsidRPr="00B939E0" w:rsidRDefault="0041378E">
      <w:pPr>
        <w:pStyle w:val="FORMATTEXT"/>
        <w:ind w:firstLine="568"/>
        <w:jc w:val="both"/>
      </w:pPr>
    </w:p>
    <w:p w14:paraId="48CF4653" w14:textId="77777777" w:rsidR="00000000" w:rsidRPr="00B939E0" w:rsidRDefault="0041378E">
      <w:pPr>
        <w:pStyle w:val="FORMATTEXT"/>
        <w:ind w:firstLine="568"/>
        <w:jc w:val="both"/>
      </w:pPr>
      <w:r w:rsidRPr="00B939E0">
        <w:t>1) нецелевое использование водного объекта;</w:t>
      </w:r>
    </w:p>
    <w:p w14:paraId="52C9AE1A" w14:textId="77777777" w:rsidR="00000000" w:rsidRPr="00B939E0" w:rsidRDefault="0041378E">
      <w:pPr>
        <w:pStyle w:val="FORMATTEXT"/>
        <w:ind w:firstLine="568"/>
        <w:jc w:val="both"/>
      </w:pPr>
    </w:p>
    <w:p w14:paraId="1E28EE05" w14:textId="77777777" w:rsidR="00000000" w:rsidRPr="00B939E0" w:rsidRDefault="0041378E">
      <w:pPr>
        <w:pStyle w:val="FORMATTEXT"/>
        <w:ind w:firstLine="568"/>
        <w:jc w:val="both"/>
      </w:pPr>
      <w:r w:rsidRPr="00B939E0">
        <w:t>2) использование водного объекта с нарушением законодательства Российской Федерации;</w:t>
      </w:r>
    </w:p>
    <w:p w14:paraId="233FEFBD" w14:textId="77777777" w:rsidR="00000000" w:rsidRPr="00B939E0" w:rsidRDefault="0041378E">
      <w:pPr>
        <w:pStyle w:val="FORMATTEXT"/>
        <w:ind w:firstLine="568"/>
        <w:jc w:val="both"/>
      </w:pPr>
    </w:p>
    <w:p w14:paraId="66DCE8CB" w14:textId="77777777" w:rsidR="00000000" w:rsidRPr="00B939E0" w:rsidRDefault="0041378E">
      <w:pPr>
        <w:pStyle w:val="FORMATTEXT"/>
        <w:ind w:firstLine="568"/>
        <w:jc w:val="both"/>
      </w:pPr>
      <w:r w:rsidRPr="00B939E0">
        <w:t>3) неиспо</w:t>
      </w:r>
      <w:r w:rsidRPr="00B939E0">
        <w:t>льзование водного объекта в установленные договором водопользования или решением о предоставлении водного объекта в пользование сроки.</w:t>
      </w:r>
    </w:p>
    <w:p w14:paraId="43DBAA5C" w14:textId="77777777" w:rsidR="00000000" w:rsidRPr="00B939E0" w:rsidRDefault="0041378E">
      <w:pPr>
        <w:pStyle w:val="FORMATTEXT"/>
        <w:ind w:firstLine="568"/>
        <w:jc w:val="both"/>
      </w:pPr>
    </w:p>
    <w:p w14:paraId="5D235380" w14:textId="77777777" w:rsidR="00000000" w:rsidRPr="00B939E0" w:rsidRDefault="0041378E">
      <w:pPr>
        <w:pStyle w:val="FORMATTEXT"/>
        <w:ind w:firstLine="568"/>
        <w:jc w:val="both"/>
      </w:pPr>
      <w:r w:rsidRPr="00B939E0">
        <w:t>4. Принудительное прекращение права пользования водными объектами в случаях возникновения необходимости их использования</w:t>
      </w:r>
      <w:r w:rsidRPr="00B939E0">
        <w:t xml:space="preserve"> для государственных или муниципальных нужд осуществляется исполнительными органами государственной власти или органами местного самоуправления в пределах их компетенции в соответствии с федеральными законами.</w:t>
      </w:r>
    </w:p>
    <w:p w14:paraId="2F474BAA" w14:textId="77777777" w:rsidR="00000000" w:rsidRPr="00B939E0" w:rsidRDefault="0041378E">
      <w:pPr>
        <w:pStyle w:val="FORMATTEXT"/>
        <w:ind w:firstLine="568"/>
        <w:jc w:val="both"/>
      </w:pPr>
    </w:p>
    <w:p w14:paraId="5D2E7D64" w14:textId="77777777" w:rsidR="00000000" w:rsidRPr="00B939E0" w:rsidRDefault="0041378E">
      <w:pPr>
        <w:pStyle w:val="FORMATTEXT"/>
        <w:ind w:firstLine="568"/>
        <w:jc w:val="both"/>
      </w:pPr>
      <w:r w:rsidRPr="00B939E0">
        <w:t>5. Предъявлению требования о прекращении прав</w:t>
      </w:r>
      <w:r w:rsidRPr="00B939E0">
        <w:t>а пользования водным объектом по основаниям, предусмотренным частью 3 настоящей статьи, должно предшествовать вынесение предупреждения исполнительным органом государственной власти или органом местного самоуправления. Форма предупреждения устанавливается у</w:t>
      </w:r>
      <w:r w:rsidRPr="00B939E0">
        <w:t xml:space="preserve">полномоченным Правительством Российской Федерации федеральным органом исполнительной власти. </w:t>
      </w:r>
    </w:p>
    <w:p w14:paraId="5B8D4DDA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в редакции, введенной в действие с 6 августа 2017 года Федеральным законом от 26 июля 2017 года N 208-ФЗ. - См. предыдущую редакцию)</w:t>
      </w:r>
      <w:r w:rsidRPr="00B939E0">
        <w:t xml:space="preserve"> </w:t>
      </w:r>
    </w:p>
    <w:p w14:paraId="56F08CF2" w14:textId="77777777" w:rsidR="00000000" w:rsidRPr="00B939E0" w:rsidRDefault="0041378E">
      <w:pPr>
        <w:pStyle w:val="FORMATTEXT"/>
        <w:ind w:firstLine="568"/>
        <w:jc w:val="both"/>
      </w:pPr>
      <w:r w:rsidRPr="00B939E0">
        <w:t>6. При прекращении пр</w:t>
      </w:r>
      <w:r w:rsidRPr="00B939E0">
        <w:t>ава пользования водным объектом водопользователь обязан:</w:t>
      </w:r>
    </w:p>
    <w:p w14:paraId="655BF734" w14:textId="77777777" w:rsidR="00000000" w:rsidRPr="00B939E0" w:rsidRDefault="0041378E">
      <w:pPr>
        <w:pStyle w:val="FORMATTEXT"/>
        <w:ind w:firstLine="568"/>
        <w:jc w:val="both"/>
      </w:pPr>
    </w:p>
    <w:p w14:paraId="1427772F" w14:textId="77777777" w:rsidR="00000000" w:rsidRPr="00B939E0" w:rsidRDefault="0041378E">
      <w:pPr>
        <w:pStyle w:val="FORMATTEXT"/>
        <w:ind w:firstLine="568"/>
        <w:jc w:val="both"/>
      </w:pPr>
      <w:r w:rsidRPr="00B939E0">
        <w:t>1) прекратить в установленный срок использование водного объекта;</w:t>
      </w:r>
    </w:p>
    <w:p w14:paraId="49141220" w14:textId="77777777" w:rsidR="00000000" w:rsidRPr="00B939E0" w:rsidRDefault="0041378E">
      <w:pPr>
        <w:pStyle w:val="FORMATTEXT"/>
        <w:ind w:firstLine="568"/>
        <w:jc w:val="both"/>
      </w:pPr>
    </w:p>
    <w:p w14:paraId="22083D7A" w14:textId="77777777" w:rsidR="00000000" w:rsidRPr="00B939E0" w:rsidRDefault="0041378E">
      <w:pPr>
        <w:pStyle w:val="FORMATTEXT"/>
        <w:ind w:firstLine="568"/>
        <w:jc w:val="both"/>
      </w:pPr>
      <w:r w:rsidRPr="00B939E0">
        <w:t>2) обеспечить консервацию или ликвидацию гидротехнических и иных сооружений, расположенных на водных объектах, осуществить природоо</w:t>
      </w:r>
      <w:r w:rsidRPr="00B939E0">
        <w:t xml:space="preserve">хранные мероприятия, связанные с прекращением использования водного объекта. </w:t>
      </w:r>
    </w:p>
    <w:p w14:paraId="312B41B8" w14:textId="77777777" w:rsidR="00000000" w:rsidRPr="00B939E0" w:rsidRDefault="0041378E">
      <w:pPr>
        <w:pStyle w:val="FORMATTEXT"/>
      </w:pPr>
    </w:p>
    <w:p w14:paraId="638505DC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10.</w:t>
      </w:r>
      <w:r w:rsidRPr="00B939E0">
        <w:t xml:space="preserve"> </w:t>
      </w:r>
    </w:p>
    <w:p w14:paraId="013EB6D9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5DF941DA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Глава 3. Основания и порядок приобретения права пользования поверхностными водными объектами или их частями </w:t>
      </w:r>
    </w:p>
    <w:p w14:paraId="3E6029AE" w14:textId="77777777" w:rsidR="00000000" w:rsidRPr="00B939E0" w:rsidRDefault="0041378E">
      <w:pPr>
        <w:pStyle w:val="FORMATTEXT"/>
        <w:jc w:val="center"/>
      </w:pPr>
      <w:r w:rsidRPr="00B939E0">
        <w:t>(Наименование в редакции, введенной</w:t>
      </w:r>
      <w:r w:rsidRPr="00B939E0">
        <w:t xml:space="preserve"> в действие с 6 августа 2017 года Федеральным законом от 26 июля 2017 года N 208-ФЗ. - См. предыдущую редакцию) </w:t>
      </w:r>
    </w:p>
    <w:p w14:paraId="0A2BC338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4BECE800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11. Основания приобретения права пользования поверхностными водными объектами или их частями </w:t>
      </w:r>
    </w:p>
    <w:p w14:paraId="5A8D2BBA" w14:textId="77777777" w:rsidR="00000000" w:rsidRPr="00B939E0" w:rsidRDefault="0041378E">
      <w:pPr>
        <w:pStyle w:val="FORMATTEXT"/>
        <w:ind w:firstLine="568"/>
        <w:jc w:val="both"/>
      </w:pPr>
      <w:r w:rsidRPr="00B939E0">
        <w:t>1. Право пользования поверхностными водн</w:t>
      </w:r>
      <w:r w:rsidRPr="00B939E0">
        <w:t xml:space="preserve">ыми объектами или их частями приобретается </w:t>
      </w:r>
      <w:r w:rsidRPr="00B939E0">
        <w:lastRenderedPageBreak/>
        <w:t xml:space="preserve">физическими лицами и юридическими лицами по основаниям, предусмотренным настоящим Кодексом и другими федеральными законами.      </w:t>
      </w:r>
    </w:p>
    <w:p w14:paraId="74D375B4" w14:textId="77777777" w:rsidR="00000000" w:rsidRPr="00B939E0" w:rsidRDefault="0041378E">
      <w:pPr>
        <w:pStyle w:val="FORMATTEXT"/>
        <w:jc w:val="both"/>
      </w:pPr>
      <w:r w:rsidRPr="00B939E0">
        <w:t xml:space="preserve">            </w:t>
      </w:r>
    </w:p>
    <w:p w14:paraId="6F57733F" w14:textId="77777777" w:rsidR="00000000" w:rsidRPr="00B939E0" w:rsidRDefault="0041378E">
      <w:pPr>
        <w:pStyle w:val="FORMATTEXT"/>
        <w:ind w:firstLine="568"/>
        <w:jc w:val="both"/>
      </w:pPr>
      <w:r w:rsidRPr="00B939E0">
        <w:t>2. На основании договоров водопользования право пользования поверхнос</w:t>
      </w:r>
      <w:r w:rsidRPr="00B939E0">
        <w:t>тными водными объектами, находящимися в федеральной собственности, собственности субъектов Российской Федерации, собственности муниципальных образований, приобретается в целях:</w:t>
      </w:r>
    </w:p>
    <w:p w14:paraId="08ED37A5" w14:textId="77777777" w:rsidR="00000000" w:rsidRPr="00B939E0" w:rsidRDefault="0041378E">
      <w:pPr>
        <w:pStyle w:val="FORMATTEXT"/>
        <w:ind w:firstLine="568"/>
        <w:jc w:val="both"/>
      </w:pPr>
    </w:p>
    <w:p w14:paraId="0F7C5CE2" w14:textId="77777777" w:rsidR="00000000" w:rsidRPr="00B939E0" w:rsidRDefault="0041378E">
      <w:pPr>
        <w:pStyle w:val="FORMATTEXT"/>
        <w:ind w:firstLine="568"/>
        <w:jc w:val="both"/>
      </w:pPr>
      <w:r w:rsidRPr="00B939E0">
        <w:t>1) забора (изъятия) водных ресурсов из водных объектов в соответствии с частью</w:t>
      </w:r>
      <w:r w:rsidRPr="00B939E0">
        <w:t xml:space="preserve"> 3 статьи 38 настоящего Кодекса;</w:t>
      </w:r>
    </w:p>
    <w:p w14:paraId="3103F676" w14:textId="77777777" w:rsidR="00000000" w:rsidRPr="00B939E0" w:rsidRDefault="0041378E">
      <w:pPr>
        <w:pStyle w:val="FORMATTEXT"/>
        <w:ind w:firstLine="568"/>
        <w:jc w:val="both"/>
      </w:pPr>
    </w:p>
    <w:p w14:paraId="0012D4BA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2) использования акватории водных объектов, если иное не предусмотрено частями 3 и 4 настоящей статьи; </w:t>
      </w:r>
    </w:p>
    <w:p w14:paraId="6D779E76" w14:textId="77777777" w:rsidR="00000000" w:rsidRPr="00B939E0" w:rsidRDefault="0041378E">
      <w:pPr>
        <w:pStyle w:val="FORMATTEXT"/>
        <w:jc w:val="both"/>
      </w:pPr>
      <w:r w:rsidRPr="00B939E0">
        <w:t xml:space="preserve">            </w:t>
      </w:r>
    </w:p>
    <w:p w14:paraId="21070C3B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3) производства электрической энергии без забора (изъятия) водных ресурсов из водных объектов.      </w:t>
      </w:r>
    </w:p>
    <w:p w14:paraId="266D022F" w14:textId="77777777" w:rsidR="00000000" w:rsidRPr="00B939E0" w:rsidRDefault="0041378E">
      <w:pPr>
        <w:pStyle w:val="FORMATTEXT"/>
        <w:ind w:firstLine="568"/>
        <w:jc w:val="both"/>
      </w:pPr>
      <w:r w:rsidRPr="00B939E0">
        <w:t>3. Н</w:t>
      </w:r>
      <w:r w:rsidRPr="00B939E0">
        <w:t xml:space="preserve">а основании решений о предоставлении водных объектов в пользование, если иное не предусмотрено частями 2 и 4 настоящей статьи, право пользования поверхностными водными объектами, находящимися в федеральной собственности, собственности субъектов Российской </w:t>
      </w:r>
      <w:r w:rsidRPr="00B939E0">
        <w:t>Федерации, собственности муниципальных образований, приобретается в целях:</w:t>
      </w:r>
    </w:p>
    <w:p w14:paraId="3EF99B3E" w14:textId="77777777" w:rsidR="00000000" w:rsidRPr="00B939E0" w:rsidRDefault="0041378E">
      <w:pPr>
        <w:pStyle w:val="FORMATTEXT"/>
        <w:ind w:firstLine="568"/>
        <w:jc w:val="both"/>
      </w:pPr>
    </w:p>
    <w:p w14:paraId="08C56F05" w14:textId="77777777" w:rsidR="00000000" w:rsidRPr="00B939E0" w:rsidRDefault="0041378E">
      <w:pPr>
        <w:pStyle w:val="FORMATTEXT"/>
        <w:ind w:firstLine="568"/>
        <w:jc w:val="both"/>
      </w:pPr>
      <w:r w:rsidRPr="00B939E0">
        <w:t>1) обеспечения обороны страны и безопасности государства;</w:t>
      </w:r>
    </w:p>
    <w:p w14:paraId="1940CFF6" w14:textId="77777777" w:rsidR="00000000" w:rsidRPr="00B939E0" w:rsidRDefault="0041378E">
      <w:pPr>
        <w:pStyle w:val="FORMATTEXT"/>
        <w:ind w:firstLine="568"/>
        <w:jc w:val="both"/>
      </w:pPr>
    </w:p>
    <w:p w14:paraId="6676CC3C" w14:textId="77777777" w:rsidR="00000000" w:rsidRPr="00B939E0" w:rsidRDefault="0041378E">
      <w:pPr>
        <w:pStyle w:val="FORMATTEXT"/>
        <w:ind w:firstLine="568"/>
        <w:jc w:val="both"/>
      </w:pPr>
      <w:r w:rsidRPr="00B939E0">
        <w:t>2) сброса сточных вод;</w:t>
      </w:r>
    </w:p>
    <w:p w14:paraId="7685F8A7" w14:textId="77777777" w:rsidR="00000000" w:rsidRPr="00B939E0" w:rsidRDefault="0041378E">
      <w:pPr>
        <w:pStyle w:val="FORMATTEXT"/>
        <w:ind w:firstLine="568"/>
        <w:jc w:val="both"/>
      </w:pPr>
    </w:p>
    <w:p w14:paraId="0CA11D3A" w14:textId="77777777" w:rsidR="00000000" w:rsidRPr="00B939E0" w:rsidRDefault="0041378E">
      <w:pPr>
        <w:pStyle w:val="FORMATTEXT"/>
        <w:ind w:firstLine="568"/>
        <w:jc w:val="both"/>
      </w:pPr>
      <w:r w:rsidRPr="00B939E0">
        <w:t>3) строительства и реконструкции гидротехнических сооружений;</w:t>
      </w:r>
    </w:p>
    <w:p w14:paraId="1BEAE59B" w14:textId="77777777" w:rsidR="00000000" w:rsidRPr="00B939E0" w:rsidRDefault="0041378E">
      <w:pPr>
        <w:pStyle w:val="FORMATTEXT"/>
        <w:ind w:firstLine="568"/>
        <w:jc w:val="both"/>
      </w:pPr>
    </w:p>
    <w:p w14:paraId="1D77333E" w14:textId="77777777" w:rsidR="00000000" w:rsidRPr="00B939E0" w:rsidRDefault="0041378E">
      <w:pPr>
        <w:pStyle w:val="FORMATTEXT"/>
        <w:ind w:firstLine="568"/>
        <w:jc w:val="both"/>
      </w:pPr>
      <w:r w:rsidRPr="00B939E0">
        <w:t>4) создания стационарных и плавучи</w:t>
      </w:r>
      <w:r w:rsidRPr="00B939E0">
        <w:t>х (подвижных) буровых установок (платформ), морских плавучих (передвижных) платформ, морских стационарных платформ и искусственных островов;</w:t>
      </w:r>
    </w:p>
    <w:p w14:paraId="00F59364" w14:textId="77777777" w:rsidR="00000000" w:rsidRPr="00B939E0" w:rsidRDefault="0041378E">
      <w:pPr>
        <w:pStyle w:val="FORMATTEXT"/>
        <w:ind w:firstLine="568"/>
        <w:jc w:val="both"/>
      </w:pPr>
    </w:p>
    <w:p w14:paraId="682409D7" w14:textId="77777777" w:rsidR="00000000" w:rsidRPr="00B939E0" w:rsidRDefault="0041378E">
      <w:pPr>
        <w:pStyle w:val="FORMATTEXT"/>
        <w:ind w:firstLine="568"/>
        <w:jc w:val="both"/>
      </w:pPr>
      <w:r w:rsidRPr="00B939E0">
        <w:t>5) строительства и реконструкции мостов, подводных переходов, трубопроводов и других линейных объектов, если такие</w:t>
      </w:r>
      <w:r w:rsidRPr="00B939E0">
        <w:t xml:space="preserve"> строительство и реконструкция связаны с изменением дна и берегов поверхностных водных объектов;</w:t>
      </w:r>
    </w:p>
    <w:p w14:paraId="499A64E2" w14:textId="77777777" w:rsidR="00000000" w:rsidRPr="00B939E0" w:rsidRDefault="0041378E">
      <w:pPr>
        <w:pStyle w:val="FORMATTEXT"/>
        <w:ind w:firstLine="568"/>
        <w:jc w:val="both"/>
      </w:pPr>
    </w:p>
    <w:p w14:paraId="431D06FF" w14:textId="77777777" w:rsidR="00000000" w:rsidRPr="00B939E0" w:rsidRDefault="0041378E">
      <w:pPr>
        <w:pStyle w:val="FORMATTEXT"/>
        <w:ind w:firstLine="568"/>
        <w:jc w:val="both"/>
      </w:pPr>
      <w:r w:rsidRPr="00B939E0">
        <w:t>6) разведки и добычи полезных ископаемых;</w:t>
      </w:r>
    </w:p>
    <w:p w14:paraId="4BA236C2" w14:textId="77777777" w:rsidR="00000000" w:rsidRPr="00B939E0" w:rsidRDefault="0041378E">
      <w:pPr>
        <w:pStyle w:val="FORMATTEXT"/>
        <w:ind w:firstLine="568"/>
        <w:jc w:val="both"/>
      </w:pPr>
    </w:p>
    <w:p w14:paraId="291B8D50" w14:textId="77777777" w:rsidR="00000000" w:rsidRPr="00B939E0" w:rsidRDefault="0041378E">
      <w:pPr>
        <w:pStyle w:val="FORMATTEXT"/>
        <w:ind w:firstLine="568"/>
        <w:jc w:val="both"/>
      </w:pPr>
      <w:r w:rsidRPr="00B939E0">
        <w:t>7) проведения дноуглубительных, взрывных, буровых и других работ, связанных с изменением дна и берегов поверхностны</w:t>
      </w:r>
      <w:r w:rsidRPr="00B939E0">
        <w:t>х водных объектов, за исключением случаев, предусмотренных частью 2 статьи 47 настоящего Кодекса;   </w:t>
      </w:r>
    </w:p>
    <w:p w14:paraId="210911ED" w14:textId="77777777" w:rsidR="00000000" w:rsidRPr="00B939E0" w:rsidRDefault="0041378E">
      <w:pPr>
        <w:pStyle w:val="FORMATTEXT"/>
        <w:ind w:firstLine="568"/>
        <w:jc w:val="both"/>
      </w:pPr>
    </w:p>
    <w:p w14:paraId="74017F18" w14:textId="77777777" w:rsidR="00000000" w:rsidRPr="00B939E0" w:rsidRDefault="0041378E">
      <w:pPr>
        <w:pStyle w:val="FORMATTEXT"/>
        <w:ind w:firstLine="568"/>
        <w:jc w:val="both"/>
      </w:pPr>
      <w:r w:rsidRPr="00B939E0">
        <w:t>8) подъема затонувших судов;</w:t>
      </w:r>
    </w:p>
    <w:p w14:paraId="7875BF4A" w14:textId="77777777" w:rsidR="00000000" w:rsidRPr="00B939E0" w:rsidRDefault="0041378E">
      <w:pPr>
        <w:pStyle w:val="FORMATTEXT"/>
        <w:ind w:firstLine="568"/>
        <w:jc w:val="both"/>
      </w:pPr>
    </w:p>
    <w:p w14:paraId="58387896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9) сплава древесины (лесоматериалов); </w:t>
      </w:r>
    </w:p>
    <w:p w14:paraId="0976F254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(Пункт в редакции, введенной в действие с 13 июля 2021 года Федеральным законом от 2 </w:t>
      </w:r>
      <w:r w:rsidRPr="00B939E0">
        <w:t>июля 2021 года N 302-ФЗ. - См. предыдущую редакцию)</w:t>
      </w:r>
    </w:p>
    <w:p w14:paraId="333B4035" w14:textId="77777777" w:rsidR="00000000" w:rsidRPr="00B939E0" w:rsidRDefault="0041378E">
      <w:pPr>
        <w:pStyle w:val="FORMATTEXT"/>
        <w:ind w:firstLine="568"/>
        <w:jc w:val="both"/>
      </w:pPr>
    </w:p>
    <w:p w14:paraId="031AF3DF" w14:textId="77777777" w:rsidR="00000000" w:rsidRPr="00B939E0" w:rsidRDefault="0041378E">
      <w:pPr>
        <w:pStyle w:val="FORMATTEXT"/>
        <w:ind w:firstLine="568"/>
        <w:jc w:val="both"/>
      </w:pPr>
      <w:r w:rsidRPr="00B939E0">
        <w:t>10) забора (изъятия) водных ресурсов из водных объектов для гидромелиорации земель;</w:t>
      </w:r>
    </w:p>
    <w:p w14:paraId="3C0A517B" w14:textId="77777777" w:rsidR="00000000" w:rsidRPr="00B939E0" w:rsidRDefault="0041378E">
      <w:pPr>
        <w:pStyle w:val="FORMATTEXT"/>
        <w:ind w:firstLine="568"/>
        <w:jc w:val="both"/>
      </w:pPr>
    </w:p>
    <w:p w14:paraId="72E4C09D" w14:textId="77777777" w:rsidR="00000000" w:rsidRPr="00B939E0" w:rsidRDefault="0041378E">
      <w:pPr>
        <w:pStyle w:val="FORMATTEXT"/>
        <w:ind w:firstLine="568"/>
        <w:jc w:val="both"/>
      </w:pPr>
      <w:r w:rsidRPr="00B939E0">
        <w:t>11) забора (изъятия) водных ресурсов из водных объектов и сброса сточных вод для осуществления аквакультуры (рыбоводс</w:t>
      </w:r>
      <w:r w:rsidRPr="00B939E0">
        <w:t>тва);</w:t>
      </w:r>
    </w:p>
    <w:p w14:paraId="4CBE2B37" w14:textId="77777777" w:rsidR="00000000" w:rsidRPr="00B939E0" w:rsidRDefault="0041378E">
      <w:pPr>
        <w:pStyle w:val="FORMATTEXT"/>
        <w:ind w:firstLine="568"/>
        <w:jc w:val="both"/>
      </w:pPr>
    </w:p>
    <w:p w14:paraId="368CB147" w14:textId="77777777" w:rsidR="00000000" w:rsidRPr="00B939E0" w:rsidRDefault="0041378E">
      <w:pPr>
        <w:pStyle w:val="FORMATTEXT"/>
        <w:ind w:firstLine="568"/>
        <w:jc w:val="both"/>
      </w:pPr>
      <w:r w:rsidRPr="00B939E0">
        <w:t>12) осуществления прудовой аквакультуры (рыбоводства) в прудах, образованных водоподпорными сооружениями на водотоках и с акваторией площадью не более 200 гектаров, а также на водных объектах, используемых в процессе функционирования мелиоративных с</w:t>
      </w:r>
      <w:r w:rsidRPr="00B939E0">
        <w:t xml:space="preserve">истем. </w:t>
      </w:r>
    </w:p>
    <w:p w14:paraId="4E79B188" w14:textId="77777777" w:rsidR="00000000" w:rsidRPr="00B939E0" w:rsidRDefault="0041378E">
      <w:pPr>
        <w:pStyle w:val="FORMATTEXT"/>
        <w:ind w:firstLine="568"/>
        <w:jc w:val="both"/>
      </w:pPr>
      <w:r w:rsidRPr="00B939E0">
        <w:t>(Пункт дополнительно включен с 22 июня 2021 года Федеральным законом от 11 июня 2021 года N 163-ФЗ)    </w:t>
      </w:r>
      <w:r w:rsidRPr="00B939E0">
        <w:t xml:space="preserve"> </w:t>
      </w:r>
    </w:p>
    <w:p w14:paraId="2D9C85D9" w14:textId="77777777" w:rsidR="00000000" w:rsidRPr="00B939E0" w:rsidRDefault="0041378E">
      <w:pPr>
        <w:pStyle w:val="FORMATTEXT"/>
        <w:ind w:firstLine="568"/>
        <w:jc w:val="both"/>
      </w:pPr>
      <w:r w:rsidRPr="00B939E0">
        <w:t>4. Водопользование осуществляется по основаниям, предусмотренным иными федеральными законами, без предоставления водных объектов в следующих сл</w:t>
      </w:r>
      <w:r w:rsidRPr="00B939E0">
        <w:t>учаях:</w:t>
      </w:r>
    </w:p>
    <w:p w14:paraId="68C7AEB2" w14:textId="77777777" w:rsidR="00000000" w:rsidRPr="00B939E0" w:rsidRDefault="0041378E">
      <w:pPr>
        <w:pStyle w:val="FORMATTEXT"/>
        <w:ind w:firstLine="568"/>
        <w:jc w:val="both"/>
      </w:pPr>
    </w:p>
    <w:p w14:paraId="4F85CCD6" w14:textId="77777777" w:rsidR="00000000" w:rsidRPr="00B939E0" w:rsidRDefault="0041378E">
      <w:pPr>
        <w:pStyle w:val="FORMATTEXT"/>
        <w:ind w:firstLine="568"/>
        <w:jc w:val="both"/>
      </w:pPr>
      <w:r w:rsidRPr="00B939E0">
        <w:t>1) использование водных объектов для целей морского, внутреннего водного и воздушного транспорта, за исключением случаев, предусмотренных частью 3 статьи 47 настоящего Кодекса;</w:t>
      </w:r>
    </w:p>
    <w:p w14:paraId="5B101657" w14:textId="77777777" w:rsidR="00000000" w:rsidRPr="00B939E0" w:rsidRDefault="0041378E">
      <w:pPr>
        <w:pStyle w:val="FORMATTEXT"/>
        <w:ind w:firstLine="568"/>
        <w:jc w:val="both"/>
      </w:pPr>
    </w:p>
    <w:p w14:paraId="1335F754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2) использование водных объектов для целей рыболовства и аквакультуры </w:t>
      </w:r>
      <w:r w:rsidRPr="00B939E0">
        <w:t xml:space="preserve">(рыбоводства), за исключением случая, предусмотренного пунктами 11 и 12 части 3 настоящей статьи; </w:t>
      </w:r>
    </w:p>
    <w:p w14:paraId="185DFE53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(Пункт в редакции, введенной в действие с 22 июня 2021 года Федеральным законом от 11 </w:t>
      </w:r>
      <w:r w:rsidRPr="00B939E0">
        <w:lastRenderedPageBreak/>
        <w:t>июня 2021 года N 163-ФЗ. - См. предыдущую редакцию)</w:t>
      </w:r>
    </w:p>
    <w:p w14:paraId="68F28174" w14:textId="77777777" w:rsidR="00000000" w:rsidRPr="00B939E0" w:rsidRDefault="0041378E">
      <w:pPr>
        <w:pStyle w:val="FORMATTEXT"/>
        <w:ind w:firstLine="568"/>
        <w:jc w:val="both"/>
      </w:pPr>
    </w:p>
    <w:p w14:paraId="3A5D2E09" w14:textId="77777777" w:rsidR="00000000" w:rsidRPr="00B939E0" w:rsidRDefault="0041378E">
      <w:pPr>
        <w:pStyle w:val="FORMATTEXT"/>
        <w:ind w:firstLine="568"/>
        <w:jc w:val="both"/>
      </w:pPr>
      <w:r w:rsidRPr="00B939E0">
        <w:t>3) в других случая</w:t>
      </w:r>
      <w:r w:rsidRPr="00B939E0">
        <w:t xml:space="preserve">х, предусмотренных настоящим Кодексом и иными федеральными законами. </w:t>
      </w:r>
    </w:p>
    <w:p w14:paraId="23BBE284" w14:textId="77777777" w:rsidR="00000000" w:rsidRPr="00B939E0" w:rsidRDefault="0041378E">
      <w:pPr>
        <w:pStyle w:val="FORMATTEXT"/>
        <w:ind w:firstLine="568"/>
        <w:jc w:val="both"/>
      </w:pPr>
      <w:r w:rsidRPr="00B939E0">
        <w:t>(Статья в редакции, введенной в действие с 6 августа 2017 года Федеральным законом от 26 июля 2017 года N 208-ФЗ. - См. предыдущую редакцию)   </w:t>
      </w:r>
      <w:r w:rsidRPr="00B939E0">
        <w:t xml:space="preserve"> </w:t>
      </w:r>
    </w:p>
    <w:p w14:paraId="79EDB439" w14:textId="77777777" w:rsidR="00000000" w:rsidRPr="00B939E0" w:rsidRDefault="0041378E">
      <w:pPr>
        <w:pStyle w:val="FORMATTEXT"/>
      </w:pPr>
      <w:r w:rsidRPr="00B939E0">
        <w:t>     </w:t>
      </w:r>
    </w:p>
    <w:p w14:paraId="2F27D97B" w14:textId="77777777" w:rsidR="00000000" w:rsidRPr="00B939E0" w:rsidRDefault="0041378E">
      <w:pPr>
        <w:pStyle w:val="FORMATTEXT"/>
      </w:pPr>
      <w:r w:rsidRPr="00B939E0">
        <w:t>       </w:t>
      </w:r>
      <w:r w:rsidRPr="00B939E0">
        <w:t>Комментарий к статье 11.</w:t>
      </w:r>
      <w:r w:rsidRPr="00B939E0">
        <w:t xml:space="preserve"> </w:t>
      </w:r>
    </w:p>
    <w:p w14:paraId="26CF1761" w14:textId="77777777" w:rsidR="00000000" w:rsidRPr="00B939E0" w:rsidRDefault="0041378E">
      <w:pPr>
        <w:pStyle w:val="FORMATTEXT"/>
        <w:jc w:val="both"/>
      </w:pPr>
    </w:p>
    <w:p w14:paraId="71C0B9F4" w14:textId="77777777" w:rsidR="00000000" w:rsidRPr="00B939E0" w:rsidRDefault="0041378E">
      <w:pPr>
        <w:pStyle w:val="FORMATTEXT"/>
        <w:jc w:val="both"/>
      </w:pPr>
    </w:p>
    <w:p w14:paraId="09AABE0E" w14:textId="77777777" w:rsidR="00000000" w:rsidRPr="00B939E0" w:rsidRDefault="0041378E">
      <w:pPr>
        <w:pStyle w:val="FORMATTEXT"/>
        <w:jc w:val="both"/>
      </w:pPr>
      <w:r w:rsidRPr="00B939E0">
        <w:t xml:space="preserve">            </w:t>
      </w:r>
    </w:p>
    <w:p w14:paraId="7649CEAA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088A36B7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12. Договор водопользования </w:t>
      </w:r>
    </w:p>
    <w:p w14:paraId="3961ADC6" w14:textId="77777777" w:rsidR="00000000" w:rsidRPr="00B939E0" w:rsidRDefault="0041378E">
      <w:pPr>
        <w:pStyle w:val="FORMATTEXT"/>
        <w:ind w:firstLine="568"/>
        <w:jc w:val="both"/>
      </w:pPr>
      <w:r w:rsidRPr="00B939E0">
        <w:t>1. По договору водопользования одна сторона - исполнительный орган государственной власти или орган местного самоуправления обязуется предоставить другой стороне - водопользователю водный объект или его ча</w:t>
      </w:r>
      <w:r w:rsidRPr="00B939E0">
        <w:t xml:space="preserve">сть в пользование за плату. </w:t>
      </w:r>
    </w:p>
    <w:p w14:paraId="73544D9B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в редакции, введенной в действие с 6 августа 2017 года Федеральным законом от 26 июля 2017 года N 208-ФЗ. - См. предыдущую редакцию)</w:t>
      </w:r>
      <w:r w:rsidRPr="00B939E0">
        <w:t xml:space="preserve"> </w:t>
      </w:r>
    </w:p>
    <w:p w14:paraId="04323ADC" w14:textId="77777777" w:rsidR="00000000" w:rsidRPr="00B939E0" w:rsidRDefault="0041378E">
      <w:pPr>
        <w:pStyle w:val="FORMATTEXT"/>
        <w:ind w:firstLine="568"/>
        <w:jc w:val="both"/>
      </w:pPr>
      <w:r w:rsidRPr="00B939E0">
        <w:t>2. К договору водопользования применяются положения об аренде, предусмотренные Граждан</w:t>
      </w:r>
      <w:r w:rsidRPr="00B939E0">
        <w:t>ским кодексом Российской Федерации, если иное не установлено настоящим Кодексом и не противоречит существу договора водопользования.</w:t>
      </w:r>
    </w:p>
    <w:p w14:paraId="1608ADAA" w14:textId="77777777" w:rsidR="00000000" w:rsidRPr="00B939E0" w:rsidRDefault="0041378E">
      <w:pPr>
        <w:pStyle w:val="FORMATTEXT"/>
        <w:ind w:firstLine="568"/>
        <w:jc w:val="both"/>
      </w:pPr>
    </w:p>
    <w:p w14:paraId="65FB1EE2" w14:textId="77777777" w:rsidR="00000000" w:rsidRPr="00B939E0" w:rsidRDefault="0041378E">
      <w:pPr>
        <w:pStyle w:val="FORMATTEXT"/>
        <w:ind w:firstLine="568"/>
        <w:jc w:val="both"/>
      </w:pPr>
      <w:r w:rsidRPr="00B939E0">
        <w:t>3. Договор водопользования признается заключенным с момента его государственной регистрации в государственном водном реест</w:t>
      </w:r>
      <w:r w:rsidRPr="00B939E0">
        <w:t xml:space="preserve">ре. </w:t>
      </w:r>
    </w:p>
    <w:p w14:paraId="6DDCB2EB" w14:textId="77777777" w:rsidR="00000000" w:rsidRPr="00B939E0" w:rsidRDefault="0041378E">
      <w:pPr>
        <w:pStyle w:val="FORMATTEXT"/>
      </w:pPr>
    </w:p>
    <w:p w14:paraId="46C8D403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12.</w:t>
      </w:r>
      <w:r w:rsidRPr="00B939E0">
        <w:t xml:space="preserve"> </w:t>
      </w:r>
    </w:p>
    <w:p w14:paraId="217A4DA2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6C0111D2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13. Содержание договора водопользования </w:t>
      </w:r>
    </w:p>
    <w:p w14:paraId="00159A8E" w14:textId="77777777" w:rsidR="00000000" w:rsidRPr="00B939E0" w:rsidRDefault="0041378E">
      <w:pPr>
        <w:pStyle w:val="FORMATTEXT"/>
        <w:ind w:firstLine="568"/>
        <w:jc w:val="both"/>
      </w:pPr>
      <w:r w:rsidRPr="00B939E0">
        <w:t>1. Договор водопользования должен содержать:</w:t>
      </w:r>
    </w:p>
    <w:p w14:paraId="57D6F767" w14:textId="77777777" w:rsidR="00000000" w:rsidRPr="00B939E0" w:rsidRDefault="0041378E">
      <w:pPr>
        <w:pStyle w:val="FORMATTEXT"/>
        <w:ind w:firstLine="568"/>
        <w:jc w:val="both"/>
      </w:pPr>
    </w:p>
    <w:p w14:paraId="6CDDFEA3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1) сведения о водном объекте, в том числе описание местоположения береговой линии (границы водного объекта), его части, в </w:t>
      </w:r>
      <w:r w:rsidRPr="00B939E0">
        <w:t xml:space="preserve">пределах которых предполагается осуществлять водопользование; </w:t>
      </w:r>
    </w:p>
    <w:p w14:paraId="1B7EA0FD" w14:textId="77777777" w:rsidR="00000000" w:rsidRPr="00B939E0" w:rsidRDefault="0041378E">
      <w:pPr>
        <w:pStyle w:val="FORMATTEXT"/>
        <w:ind w:firstLine="568"/>
        <w:jc w:val="both"/>
      </w:pPr>
      <w:r w:rsidRPr="00B939E0">
        <w:t>(Пункт в редакции, введенной в действие с 24 июля 2015 года Федеральным законом от 13 июля 2015 года N 244-ФЗ. - См. предыдущую редакцию)</w:t>
      </w:r>
    </w:p>
    <w:p w14:paraId="63F2C16E" w14:textId="77777777" w:rsidR="00000000" w:rsidRPr="00B939E0" w:rsidRDefault="0041378E">
      <w:pPr>
        <w:pStyle w:val="FORMATTEXT"/>
        <w:ind w:firstLine="568"/>
        <w:jc w:val="both"/>
      </w:pPr>
    </w:p>
    <w:p w14:paraId="72F389A6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2) цель, виды и условия использования водного объекта </w:t>
      </w:r>
      <w:r w:rsidRPr="00B939E0">
        <w:t xml:space="preserve">или его части (в том числе объем допустимого забора (изъятия) водных ресурсов) в случаях, предусмотренных частью 2 статьи 11 настоящего Кодекса; </w:t>
      </w:r>
    </w:p>
    <w:p w14:paraId="03F4ACB4" w14:textId="77777777" w:rsidR="00000000" w:rsidRPr="00B939E0" w:rsidRDefault="0041378E">
      <w:pPr>
        <w:pStyle w:val="FORMATTEXT"/>
        <w:ind w:firstLine="568"/>
        <w:jc w:val="both"/>
      </w:pPr>
      <w:r w:rsidRPr="00B939E0">
        <w:t>(Пункт в редакции, введенной в действие с 6 августа 2017 года Федеральным законом от 26 июля 2017 года N 208-Ф</w:t>
      </w:r>
      <w:r w:rsidRPr="00B939E0">
        <w:t>З. - См. предыдущую редакцию)</w:t>
      </w:r>
      <w:r w:rsidRPr="00B939E0">
        <w:t xml:space="preserve"> </w:t>
      </w:r>
    </w:p>
    <w:p w14:paraId="5C92318E" w14:textId="77777777" w:rsidR="00000000" w:rsidRPr="00B939E0" w:rsidRDefault="0041378E">
      <w:pPr>
        <w:pStyle w:val="FORMATTEXT"/>
        <w:ind w:firstLine="568"/>
        <w:jc w:val="both"/>
      </w:pPr>
      <w:r w:rsidRPr="00B939E0">
        <w:t>3) срок действия договора водопользования;</w:t>
      </w:r>
    </w:p>
    <w:p w14:paraId="6F840F51" w14:textId="77777777" w:rsidR="00000000" w:rsidRPr="00B939E0" w:rsidRDefault="0041378E">
      <w:pPr>
        <w:pStyle w:val="FORMATTEXT"/>
        <w:ind w:firstLine="568"/>
        <w:jc w:val="both"/>
      </w:pPr>
    </w:p>
    <w:p w14:paraId="384C847F" w14:textId="77777777" w:rsidR="00000000" w:rsidRPr="00B939E0" w:rsidRDefault="0041378E">
      <w:pPr>
        <w:pStyle w:val="FORMATTEXT"/>
        <w:ind w:firstLine="568"/>
        <w:jc w:val="both"/>
      </w:pPr>
      <w:r w:rsidRPr="00B939E0">
        <w:t>4) размер платы за пользование водным объектом или его частью, условия и сроки внесения данной платы;</w:t>
      </w:r>
    </w:p>
    <w:p w14:paraId="6A83CF88" w14:textId="77777777" w:rsidR="00000000" w:rsidRPr="00B939E0" w:rsidRDefault="0041378E">
      <w:pPr>
        <w:pStyle w:val="FORMATTEXT"/>
        <w:ind w:firstLine="568"/>
        <w:jc w:val="both"/>
      </w:pPr>
    </w:p>
    <w:p w14:paraId="5DBD749D" w14:textId="77777777" w:rsidR="00000000" w:rsidRPr="00B939E0" w:rsidRDefault="0041378E">
      <w:pPr>
        <w:pStyle w:val="FORMATTEXT"/>
        <w:ind w:firstLine="568"/>
        <w:jc w:val="both"/>
      </w:pPr>
      <w:r w:rsidRPr="00B939E0">
        <w:t>5) порядок прекращения пользования водным объектом или его частью;</w:t>
      </w:r>
    </w:p>
    <w:p w14:paraId="482F8D91" w14:textId="77777777" w:rsidR="00000000" w:rsidRPr="00B939E0" w:rsidRDefault="0041378E">
      <w:pPr>
        <w:pStyle w:val="FORMATTEXT"/>
        <w:ind w:firstLine="568"/>
        <w:jc w:val="both"/>
      </w:pPr>
    </w:p>
    <w:p w14:paraId="6356C80B" w14:textId="77777777" w:rsidR="00000000" w:rsidRPr="00B939E0" w:rsidRDefault="0041378E">
      <w:pPr>
        <w:pStyle w:val="FORMATTEXT"/>
        <w:ind w:firstLine="568"/>
        <w:jc w:val="both"/>
      </w:pPr>
      <w:r w:rsidRPr="00B939E0">
        <w:t>6) ответст</w:t>
      </w:r>
      <w:r w:rsidRPr="00B939E0">
        <w:t>венность сторон договора водопользования за нарушение его условий.</w:t>
      </w:r>
    </w:p>
    <w:p w14:paraId="13453C12" w14:textId="77777777" w:rsidR="00000000" w:rsidRPr="00B939E0" w:rsidRDefault="0041378E">
      <w:pPr>
        <w:pStyle w:val="FORMATTEXT"/>
        <w:ind w:firstLine="568"/>
        <w:jc w:val="both"/>
      </w:pPr>
    </w:p>
    <w:p w14:paraId="621E2B7F" w14:textId="77777777" w:rsidR="00000000" w:rsidRPr="00B939E0" w:rsidRDefault="0041378E">
      <w:pPr>
        <w:pStyle w:val="FORMATTEXT"/>
        <w:ind w:firstLine="568"/>
        <w:jc w:val="both"/>
      </w:pPr>
      <w:r w:rsidRPr="00B939E0">
        <w:t>2. Договор водопользования наряду с условиями, указанными в части 1 настоящей статьи, может содержать иные условия по соглашению сторон этого договора.</w:t>
      </w:r>
    </w:p>
    <w:p w14:paraId="3A778061" w14:textId="77777777" w:rsidR="00000000" w:rsidRPr="00B939E0" w:rsidRDefault="0041378E">
      <w:pPr>
        <w:pStyle w:val="FORMATTEXT"/>
        <w:ind w:firstLine="568"/>
        <w:jc w:val="both"/>
      </w:pPr>
    </w:p>
    <w:p w14:paraId="1584C988" w14:textId="77777777" w:rsidR="00000000" w:rsidRPr="00B939E0" w:rsidRDefault="0041378E">
      <w:pPr>
        <w:pStyle w:val="FORMATTEXT"/>
        <w:ind w:firstLine="568"/>
        <w:jc w:val="both"/>
      </w:pPr>
      <w:r w:rsidRPr="00B939E0">
        <w:t>3. К договору водопользования прила</w:t>
      </w:r>
      <w:r w:rsidRPr="00B939E0">
        <w:t xml:space="preserve">гаются материалы в графической форме (в том числе схемы размещения гидротехнических и иных сооружений, расположенных на водном объекте, а также зон с особыми условиями их использования) и пояснительная записка к ним. </w:t>
      </w:r>
    </w:p>
    <w:p w14:paraId="2234140A" w14:textId="77777777" w:rsidR="00000000" w:rsidRPr="00B939E0" w:rsidRDefault="0041378E">
      <w:pPr>
        <w:pStyle w:val="FORMATTEXT"/>
      </w:pPr>
    </w:p>
    <w:p w14:paraId="42F18EDC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13.</w:t>
      </w:r>
      <w:r w:rsidRPr="00B939E0">
        <w:t xml:space="preserve"> </w:t>
      </w:r>
    </w:p>
    <w:p w14:paraId="480275D9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216FDD33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</w:t>
      </w:r>
      <w:r w:rsidRPr="00B939E0">
        <w:rPr>
          <w:b/>
          <w:bCs/>
          <w:color w:val="auto"/>
        </w:rPr>
        <w:t xml:space="preserve">ья 14. Срок договора водопользования </w:t>
      </w:r>
    </w:p>
    <w:p w14:paraId="5B85BF6C" w14:textId="77777777" w:rsidR="00000000" w:rsidRPr="00B939E0" w:rsidRDefault="0041378E">
      <w:pPr>
        <w:pStyle w:val="FORMATTEXT"/>
        <w:ind w:firstLine="568"/>
        <w:jc w:val="both"/>
      </w:pPr>
      <w:r w:rsidRPr="00B939E0">
        <w:t>1. Предельный срок предоставления водных объектов в пользование на основании договора водопользования не может составлять более чем двадцать лет.</w:t>
      </w:r>
    </w:p>
    <w:p w14:paraId="350D8088" w14:textId="77777777" w:rsidR="00000000" w:rsidRPr="00B939E0" w:rsidRDefault="0041378E">
      <w:pPr>
        <w:pStyle w:val="FORMATTEXT"/>
        <w:ind w:firstLine="568"/>
        <w:jc w:val="both"/>
      </w:pPr>
    </w:p>
    <w:p w14:paraId="6208A344" w14:textId="77777777" w:rsidR="00000000" w:rsidRPr="00B939E0" w:rsidRDefault="0041378E">
      <w:pPr>
        <w:pStyle w:val="FORMATTEXT"/>
        <w:ind w:firstLine="568"/>
        <w:jc w:val="both"/>
      </w:pPr>
      <w:r w:rsidRPr="00B939E0">
        <w:t>2. Договор водопользования, заключенный на срок, превышающий установле</w:t>
      </w:r>
      <w:r w:rsidRPr="00B939E0">
        <w:t xml:space="preserve">нный частью 1 настоящей статьи срок, считается заключенным на срок, равный предельному сроку договора </w:t>
      </w:r>
      <w:r w:rsidRPr="00B939E0">
        <w:lastRenderedPageBreak/>
        <w:t xml:space="preserve">водопользования. </w:t>
      </w:r>
    </w:p>
    <w:p w14:paraId="006C5AF2" w14:textId="77777777" w:rsidR="00000000" w:rsidRPr="00B939E0" w:rsidRDefault="0041378E">
      <w:pPr>
        <w:pStyle w:val="FORMATTEXT"/>
      </w:pPr>
    </w:p>
    <w:p w14:paraId="57E9B753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14.</w:t>
      </w:r>
      <w:r w:rsidRPr="00B939E0">
        <w:t xml:space="preserve"> </w:t>
      </w:r>
    </w:p>
    <w:p w14:paraId="3C2ADAF2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531E5B84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15. Преимущественное право водопользователя на заключение договора водопользования на новый сро</w:t>
      </w:r>
      <w:r w:rsidRPr="00B939E0">
        <w:rPr>
          <w:b/>
          <w:bCs/>
          <w:color w:val="auto"/>
        </w:rPr>
        <w:t xml:space="preserve">к </w:t>
      </w:r>
    </w:p>
    <w:p w14:paraId="4EA9BC7B" w14:textId="77777777" w:rsidR="00000000" w:rsidRPr="00B939E0" w:rsidRDefault="0041378E">
      <w:pPr>
        <w:pStyle w:val="FORMATTEXT"/>
        <w:ind w:firstLine="568"/>
        <w:jc w:val="both"/>
      </w:pPr>
      <w:r w:rsidRPr="00B939E0">
        <w:t>1. Водопользователь, надлежащим образом исполнявший свои обязанности по договору водопользования, по истечении срока действия договора водопользования имеет преимущественное перед другими лицами право на заключение договора водопользования на новый срок</w:t>
      </w:r>
      <w:r w:rsidRPr="00B939E0">
        <w:t>, за исключением случая, если договор водопользования был заключен по результатам аукциона. Водопользователь обязан уведомить в письменной форме исполнительный орган государственной власти или орган местного самоуправления о желании заключить договор водоп</w:t>
      </w:r>
      <w:r w:rsidRPr="00B939E0">
        <w:t xml:space="preserve">ользования на новый срок не позднее чем за три месяца до окончания срока действия этого договора. </w:t>
      </w:r>
    </w:p>
    <w:p w14:paraId="60B0993E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в редакции, введенной в действие с 6 августа 2017 года Федеральным законом от 26 июля 2017 года N 208-ФЗ. - См. предыдущую редакцию)</w:t>
      </w:r>
      <w:r w:rsidRPr="00B939E0">
        <w:t xml:space="preserve"> </w:t>
      </w:r>
    </w:p>
    <w:p w14:paraId="71F3C234" w14:textId="77777777" w:rsidR="00000000" w:rsidRPr="00B939E0" w:rsidRDefault="0041378E">
      <w:pPr>
        <w:pStyle w:val="FORMATTEXT"/>
        <w:ind w:firstLine="568"/>
        <w:jc w:val="both"/>
      </w:pPr>
      <w:r w:rsidRPr="00B939E0">
        <w:t>2. При заключени</w:t>
      </w:r>
      <w:r w:rsidRPr="00B939E0">
        <w:t>и договора водопользования на новый срок условия договора могут быть изменены по соглашению сторон этого договора.</w:t>
      </w:r>
    </w:p>
    <w:p w14:paraId="2F6E2733" w14:textId="77777777" w:rsidR="00000000" w:rsidRPr="00B939E0" w:rsidRDefault="0041378E">
      <w:pPr>
        <w:pStyle w:val="FORMATTEXT"/>
        <w:ind w:firstLine="568"/>
        <w:jc w:val="both"/>
      </w:pPr>
    </w:p>
    <w:p w14:paraId="2FE28EFE" w14:textId="77777777" w:rsidR="00000000" w:rsidRPr="00B939E0" w:rsidRDefault="0041378E">
      <w:pPr>
        <w:pStyle w:val="FORMATTEXT"/>
        <w:ind w:firstLine="568"/>
        <w:jc w:val="both"/>
      </w:pPr>
      <w:r w:rsidRPr="00B939E0">
        <w:t>3. В случае, если водопользователь получил от исполнительного органа государственной власти или органа местного самоуправления отказ в заклю</w:t>
      </w:r>
      <w:r w:rsidRPr="00B939E0">
        <w:t>чении договора водопользования на новый срок, но в течение года со дня истечения срока действия договора водопользования такой договор был заключен с другим лицом, водопользователь по своему выбору вправе потребовать в суде перевода на себя прав и обязанно</w:t>
      </w:r>
      <w:r w:rsidRPr="00B939E0">
        <w:t xml:space="preserve">стей по заключенному договору водопользования и возмещения убытков, причиненных отказом возобновить с ним договор водопользования, или только возмещения таких убытков. </w:t>
      </w:r>
    </w:p>
    <w:p w14:paraId="21947A58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в редакции, введенной в действие с 6 августа 2017 года Федеральным законом от 26</w:t>
      </w:r>
      <w:r w:rsidRPr="00B939E0">
        <w:t xml:space="preserve"> июля 2017 года N 208-ФЗ. - См. предыдущую редакцию)</w:t>
      </w:r>
      <w:r w:rsidRPr="00B939E0">
        <w:t xml:space="preserve"> </w:t>
      </w:r>
    </w:p>
    <w:p w14:paraId="5826542A" w14:textId="77777777" w:rsidR="00000000" w:rsidRPr="00B939E0" w:rsidRDefault="0041378E">
      <w:pPr>
        <w:pStyle w:val="FORMATTEXT"/>
        <w:jc w:val="both"/>
      </w:pPr>
      <w:r w:rsidRPr="00B939E0">
        <w:t xml:space="preserve">  </w:t>
      </w:r>
    </w:p>
    <w:p w14:paraId="5177B310" w14:textId="77777777" w:rsidR="00000000" w:rsidRPr="00B939E0" w:rsidRDefault="0041378E">
      <w:pPr>
        <w:pStyle w:val="FORMATTEXT"/>
      </w:pPr>
    </w:p>
    <w:p w14:paraId="781D448D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15.</w:t>
      </w:r>
      <w:r w:rsidRPr="00B939E0">
        <w:t xml:space="preserve"> </w:t>
      </w:r>
    </w:p>
    <w:p w14:paraId="15DBC9F7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2BDFBC35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16. Случаи и порядок заключения договора водопользования по результатам аукциона или без проведения аукциона </w:t>
      </w:r>
    </w:p>
    <w:p w14:paraId="41440EED" w14:textId="77777777" w:rsidR="00000000" w:rsidRPr="00B939E0" w:rsidRDefault="0041378E">
      <w:pPr>
        <w:pStyle w:val="FORMATTEXT"/>
        <w:ind w:firstLine="568"/>
        <w:jc w:val="both"/>
      </w:pPr>
      <w:r w:rsidRPr="00B939E0">
        <w:t>1. Договор водопользования заключается по резуль</w:t>
      </w:r>
      <w:r w:rsidRPr="00B939E0">
        <w:t>татам аукциона, за исключением случаев, предусмотренных частью 2 настоящей статьи</w:t>
      </w:r>
    </w:p>
    <w:p w14:paraId="6AFD737C" w14:textId="77777777" w:rsidR="00000000" w:rsidRPr="00B939E0" w:rsidRDefault="0041378E">
      <w:pPr>
        <w:pStyle w:val="FORMATTEXT"/>
        <w:ind w:firstLine="568"/>
        <w:jc w:val="both"/>
      </w:pPr>
    </w:p>
    <w:p w14:paraId="184450A3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2. Договор водопользования заключается без проведения аукциона в случае приобретения права пользования в целях, предусмотренных пунктом 1 или 3 части 2 статьи 11 настоящего </w:t>
      </w:r>
      <w:r w:rsidRPr="00B939E0">
        <w:t>Кодекса, а также в случаях, установленных статьями 15, 47, 49 и 50 настоящего Кодекса.</w:t>
      </w:r>
    </w:p>
    <w:p w14:paraId="0FD648F8" w14:textId="77777777" w:rsidR="00000000" w:rsidRPr="00B939E0" w:rsidRDefault="0041378E">
      <w:pPr>
        <w:pStyle w:val="FORMATTEXT"/>
        <w:ind w:firstLine="568"/>
        <w:jc w:val="both"/>
      </w:pPr>
    </w:p>
    <w:p w14:paraId="2ABA1E13" w14:textId="77777777" w:rsidR="00000000" w:rsidRPr="00B939E0" w:rsidRDefault="0041378E">
      <w:pPr>
        <w:pStyle w:val="FORMATTEXT"/>
        <w:ind w:firstLine="568"/>
        <w:jc w:val="both"/>
      </w:pPr>
      <w:r w:rsidRPr="00B939E0">
        <w:t>3. Порядок подготовки и заключения договора водопользования, форма примерного договора водопользования, порядок организации и проведения аукциона на право заключения до</w:t>
      </w:r>
      <w:r w:rsidRPr="00B939E0">
        <w:t>говора водопользования утверждаются Правительством Российской Федерации.</w:t>
      </w:r>
    </w:p>
    <w:p w14:paraId="4120796C" w14:textId="77777777" w:rsidR="00000000" w:rsidRPr="00B939E0" w:rsidRDefault="0041378E">
      <w:pPr>
        <w:pStyle w:val="FORMATTEXT"/>
        <w:ind w:firstLine="568"/>
        <w:jc w:val="both"/>
      </w:pPr>
    </w:p>
    <w:p w14:paraId="15DEF8C2" w14:textId="77777777" w:rsidR="00000000" w:rsidRPr="00B939E0" w:rsidRDefault="0041378E">
      <w:pPr>
        <w:pStyle w:val="FORMATTEXT"/>
        <w:ind w:firstLine="568"/>
        <w:jc w:val="both"/>
      </w:pPr>
      <w:r w:rsidRPr="00B939E0">
        <w:t>4. Извещение о проведении аукциона размещается на официальном сайте Российской Федерации в информационно-телекоммуникационной сети "Интернет" для размещения информации о проведении т</w:t>
      </w:r>
      <w:r w:rsidRPr="00B939E0">
        <w:t>оргов, определенном Правительством Российской Федерации (далее официальный сайт в сети "Интернет"). До определения Правительством Российской Федерации официального сайта в сети "Интернет" извещение о проведении аукциона размещается на официальном сайте орг</w:t>
      </w:r>
      <w:r w:rsidRPr="00B939E0">
        <w:t>анизатора аукциона в информационно-телекоммуникационной сети "Интернет" и опубликовывается им в периодическом печатном издании, определяемом соответственно Правительством Российской Федерации, высшим исполнительным органом государственной власти субъекта Р</w:t>
      </w:r>
      <w:r w:rsidRPr="00B939E0">
        <w:t>оссийской Федерации, главой муниципального образования. Информация о проведении аукциона должна быть доступна для ознакомления всем заинтересованным лицам без взимания платы.</w:t>
      </w:r>
    </w:p>
    <w:p w14:paraId="25F9D9C2" w14:textId="77777777" w:rsidR="00000000" w:rsidRPr="00B939E0" w:rsidRDefault="0041378E">
      <w:pPr>
        <w:pStyle w:val="FORMATTEXT"/>
        <w:ind w:firstLine="568"/>
        <w:jc w:val="both"/>
      </w:pPr>
    </w:p>
    <w:p w14:paraId="7D23B28D" w14:textId="77777777" w:rsidR="00000000" w:rsidRPr="00B939E0" w:rsidRDefault="0041378E">
      <w:pPr>
        <w:pStyle w:val="FORMATTEXT"/>
        <w:ind w:firstLine="568"/>
        <w:jc w:val="both"/>
      </w:pPr>
      <w:r w:rsidRPr="00B939E0">
        <w:t>5. Не допускается заключение договора водопользования по результатам аукциона ил</w:t>
      </w:r>
      <w:r w:rsidRPr="00B939E0">
        <w:t>и в случае, если аукцион признан несостоявшимся, ранее чем через десять дней со дня размещения информации о результатах аукциона на официальном сайте в сети "Интернет".</w:t>
      </w:r>
    </w:p>
    <w:p w14:paraId="5D85CB93" w14:textId="77777777" w:rsidR="00000000" w:rsidRPr="00B939E0" w:rsidRDefault="0041378E">
      <w:pPr>
        <w:pStyle w:val="FORMATTEXT"/>
        <w:ind w:firstLine="568"/>
        <w:jc w:val="both"/>
      </w:pPr>
    </w:p>
    <w:p w14:paraId="70DFA615" w14:textId="77777777" w:rsidR="00000000" w:rsidRPr="00B939E0" w:rsidRDefault="0041378E">
      <w:pPr>
        <w:pStyle w:val="FORMATTEXT"/>
        <w:ind w:firstLine="568"/>
        <w:jc w:val="both"/>
      </w:pPr>
      <w:r w:rsidRPr="00B939E0">
        <w:t>6. При заключении договора водопользования по результатам аукциона не допускается изм</w:t>
      </w:r>
      <w:r w:rsidRPr="00B939E0">
        <w:t>енение условий аукциона на основании соглашения сторон этого договора или в одностороннем порядке.</w:t>
      </w:r>
    </w:p>
    <w:p w14:paraId="4EF3721B" w14:textId="77777777" w:rsidR="00000000" w:rsidRPr="00B939E0" w:rsidRDefault="0041378E">
      <w:pPr>
        <w:pStyle w:val="FORMATTEXT"/>
        <w:ind w:firstLine="568"/>
        <w:jc w:val="both"/>
      </w:pPr>
    </w:p>
    <w:p w14:paraId="6C6D6706" w14:textId="77777777" w:rsidR="00000000" w:rsidRPr="00B939E0" w:rsidRDefault="0041378E">
      <w:pPr>
        <w:pStyle w:val="FORMATTEXT"/>
        <w:ind w:firstLine="568"/>
        <w:jc w:val="both"/>
      </w:pPr>
      <w:r w:rsidRPr="00B939E0">
        <w:lastRenderedPageBreak/>
        <w:t>7. Заключение договора водопользования, в том числе по результатам аукциона, допускается с физическими лицами и юридическими лицами в случае отсутствия свед</w:t>
      </w:r>
      <w:r w:rsidRPr="00B939E0">
        <w:t xml:space="preserve">ений о них в реестре недобросовестных водопользователей и участников аукциона на право заключения договора водопользования. </w:t>
      </w:r>
    </w:p>
    <w:p w14:paraId="3C163CA1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дополнительно включена с 5 декабря 2019 года Федеральным законом от 6 июня 2019 года N 139-ФЗ)</w:t>
      </w:r>
      <w:r w:rsidRPr="00B939E0">
        <w:t xml:space="preserve"> </w:t>
      </w:r>
    </w:p>
    <w:p w14:paraId="3C20B23F" w14:textId="77777777" w:rsidR="00000000" w:rsidRPr="00B939E0" w:rsidRDefault="0041378E">
      <w:pPr>
        <w:pStyle w:val="FORMATTEXT"/>
        <w:ind w:firstLine="568"/>
        <w:jc w:val="both"/>
      </w:pPr>
      <w:r w:rsidRPr="00B939E0">
        <w:t>(Статья в редакции, введенно</w:t>
      </w:r>
      <w:r w:rsidRPr="00B939E0">
        <w:t>й в действие с 6 августа 2017 года Федеральным законом от 26 июля 2017 года N 208-ФЗ. - См. предыдущую редакцию)</w:t>
      </w:r>
      <w:r w:rsidRPr="00B939E0">
        <w:t xml:space="preserve"> </w:t>
      </w:r>
    </w:p>
    <w:p w14:paraId="4D62F8D9" w14:textId="77777777" w:rsidR="00000000" w:rsidRPr="00B939E0" w:rsidRDefault="0041378E">
      <w:pPr>
        <w:pStyle w:val="COMMENT"/>
        <w:rPr>
          <w:rFonts w:ascii="Arial" w:hAnsi="Arial" w:cs="Arial"/>
          <w:sz w:val="20"/>
          <w:szCs w:val="20"/>
        </w:rPr>
      </w:pPr>
      <w:r w:rsidRPr="00B939E0">
        <w:rPr>
          <w:rFonts w:ascii="Arial" w:hAnsi="Arial" w:cs="Arial"/>
          <w:sz w:val="20"/>
          <w:szCs w:val="20"/>
        </w:rPr>
        <w:t>    </w:t>
      </w:r>
    </w:p>
    <w:p w14:paraId="68F16E21" w14:textId="77777777" w:rsidR="00000000" w:rsidRPr="00B939E0" w:rsidRDefault="0041378E">
      <w:pPr>
        <w:pStyle w:val="FORMATTEXT"/>
      </w:pPr>
      <w:r w:rsidRPr="00B939E0">
        <w:t xml:space="preserve">     Комментарий к статье 16. </w:t>
      </w:r>
    </w:p>
    <w:p w14:paraId="111AC4E7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4B008E62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17. Изменение и расторжение договора водопользования </w:t>
      </w:r>
    </w:p>
    <w:p w14:paraId="6F6335D7" w14:textId="77777777" w:rsidR="00000000" w:rsidRPr="00B939E0" w:rsidRDefault="0041378E">
      <w:pPr>
        <w:pStyle w:val="FORMATTEXT"/>
        <w:ind w:firstLine="568"/>
        <w:jc w:val="both"/>
      </w:pPr>
      <w:r w:rsidRPr="00B939E0">
        <w:t>Изменение и расторжение договора водопользо</w:t>
      </w:r>
      <w:r w:rsidRPr="00B939E0">
        <w:t xml:space="preserve">вания осуществляются в соответствии с гражданским законодательством. </w:t>
      </w:r>
    </w:p>
    <w:p w14:paraId="4C157D0E" w14:textId="77777777" w:rsidR="00000000" w:rsidRPr="00B939E0" w:rsidRDefault="0041378E">
      <w:pPr>
        <w:pStyle w:val="FORMATTEXT"/>
      </w:pPr>
    </w:p>
    <w:p w14:paraId="6F6B56FA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17.</w:t>
      </w:r>
      <w:r w:rsidRPr="00B939E0">
        <w:t xml:space="preserve"> </w:t>
      </w:r>
    </w:p>
    <w:p w14:paraId="03F4AD4F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5CA9662C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18. Ответственность сторон договора водопользования </w:t>
      </w:r>
    </w:p>
    <w:p w14:paraId="69C181D8" w14:textId="77777777" w:rsidR="00000000" w:rsidRPr="00B939E0" w:rsidRDefault="0041378E">
      <w:pPr>
        <w:pStyle w:val="FORMATTEXT"/>
        <w:ind w:firstLine="568"/>
        <w:jc w:val="both"/>
      </w:pPr>
      <w:r w:rsidRPr="00B939E0">
        <w:t>1. Стороны договора водопользования несут ответственность за неисполнение или ненадлежащее и</w:t>
      </w:r>
      <w:r w:rsidRPr="00B939E0">
        <w:t>сполнение своих обязательств по договору водопользования в соответствии с гражданским законодательством.</w:t>
      </w:r>
    </w:p>
    <w:p w14:paraId="3F9F2FD5" w14:textId="77777777" w:rsidR="00000000" w:rsidRPr="00B939E0" w:rsidRDefault="0041378E">
      <w:pPr>
        <w:pStyle w:val="FORMATTEXT"/>
        <w:ind w:firstLine="568"/>
        <w:jc w:val="both"/>
      </w:pPr>
    </w:p>
    <w:p w14:paraId="58FADB97" w14:textId="77777777" w:rsidR="00000000" w:rsidRPr="00B939E0" w:rsidRDefault="0041378E">
      <w:pPr>
        <w:pStyle w:val="FORMATTEXT"/>
        <w:ind w:firstLine="568"/>
        <w:jc w:val="both"/>
      </w:pPr>
      <w:r w:rsidRPr="00B939E0">
        <w:t>2. Несвоевременное внесение водопользователем платы за пользование водным объектом влечет за собой уплату пеней в размере одной стопятидесятой действу</w:t>
      </w:r>
      <w:r w:rsidRPr="00B939E0">
        <w:t>ющей на день уплаты пеней ставки рефинансирования Центрального банка Российской Федерации, но не более чем в размере двух десятых процента за каждый день просрочки. Пеня начисляется за каждый календарный день просрочки исполнения обязанности по внесению во</w:t>
      </w:r>
      <w:r w:rsidRPr="00B939E0">
        <w:t>допользователем платы за пользование водным объектом начиная со следующего за определенным в договоре водопользования днем внесения платы за пользование водным объектом.</w:t>
      </w:r>
    </w:p>
    <w:p w14:paraId="2AC70833" w14:textId="77777777" w:rsidR="00000000" w:rsidRPr="00B939E0" w:rsidRDefault="0041378E">
      <w:pPr>
        <w:pStyle w:val="FORMATTEXT"/>
        <w:ind w:firstLine="568"/>
        <w:jc w:val="both"/>
      </w:pPr>
    </w:p>
    <w:p w14:paraId="309245EC" w14:textId="77777777" w:rsidR="00000000" w:rsidRPr="00B939E0" w:rsidRDefault="0041378E">
      <w:pPr>
        <w:pStyle w:val="FORMATTEXT"/>
        <w:ind w:firstLine="568"/>
        <w:jc w:val="both"/>
      </w:pPr>
      <w:r w:rsidRPr="00B939E0">
        <w:t>3. За забор (изъятие) водных ресурсов в объеме, превышающем установленный договором в</w:t>
      </w:r>
      <w:r w:rsidRPr="00B939E0">
        <w:t>одопользования объем забора (изъятия) водных ресурсов, водопользователь обязан уплатить штраф за такое превышение в размере пятикратной платы за пользование водным объектом</w:t>
      </w:r>
      <w:r w:rsidRPr="00B939E0">
        <w:t xml:space="preserve"> (часть в редакции, введенной в действие с 18 июля 2008 года Федеральным законом от </w:t>
      </w:r>
      <w:r w:rsidRPr="00B939E0">
        <w:t>14 июля 2008 года N 118-ФЗ, - см. предыдущую редакцию)</w:t>
      </w:r>
      <w:r w:rsidRPr="00B939E0">
        <w:t xml:space="preserve">. </w:t>
      </w:r>
    </w:p>
    <w:p w14:paraId="76914DD1" w14:textId="77777777" w:rsidR="00000000" w:rsidRPr="00B939E0" w:rsidRDefault="0041378E">
      <w:pPr>
        <w:pStyle w:val="FORMATTEXT"/>
      </w:pPr>
    </w:p>
    <w:p w14:paraId="3F633806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18.</w:t>
      </w:r>
      <w:r w:rsidRPr="00B939E0">
        <w:t xml:space="preserve"> </w:t>
      </w:r>
    </w:p>
    <w:p w14:paraId="5C6903A3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43BD6CAA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19. Передача прав и обязанностей по договору водопользования другому лицу </w:t>
      </w:r>
    </w:p>
    <w:p w14:paraId="54FE978A" w14:textId="77777777" w:rsidR="00000000" w:rsidRPr="00B939E0" w:rsidRDefault="0041378E">
      <w:pPr>
        <w:pStyle w:val="FORMATTEXT"/>
        <w:jc w:val="both"/>
      </w:pPr>
      <w:r w:rsidRPr="00B939E0">
        <w:t xml:space="preserve">            </w:t>
      </w:r>
    </w:p>
    <w:p w14:paraId="4608648C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1. Водопользователь с согласия исполнительного органа государственной </w:t>
      </w:r>
      <w:r w:rsidRPr="00B939E0">
        <w:t>власти или органа местного самоуправления вправе передавать свои права и обязанности по договору водопользования другому лицу, за исключением случаев, если договор водопользования был заключен по результатам аукциона, либо случаев передачи прав и обязаннос</w:t>
      </w:r>
      <w:r w:rsidRPr="00B939E0">
        <w:t>тей по договору водопользования в части забора (изъятия) водных ресурсов из поверхностных водных объектов для целей питьевого и хозяйственно-бытового водоснабжения. Передача прав и обязанностей по договору водопользования другому лицу осуществляется в соот</w:t>
      </w:r>
      <w:r w:rsidRPr="00B939E0">
        <w:t xml:space="preserve">ветствии с гражданским законодательством. </w:t>
      </w:r>
    </w:p>
    <w:p w14:paraId="4B06196A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дополнена с 3 июля 2007 года Федеральным законом от 19 июня 2007 года N 102-ФЗ; в редакции, введенной в действие с 6 августа 2017 года Федеральным законом от 26 июля 2017 года N 208-ФЗ; в редакции, введенно</w:t>
      </w:r>
      <w:r w:rsidRPr="00B939E0">
        <w:t>й в действие с 5 декабря 2019 года Федеральным законом от 6 июня 2019 года N 139-ФЗ. - См. предыдущую редакцию)     </w:t>
      </w:r>
    </w:p>
    <w:p w14:paraId="4409C715" w14:textId="77777777" w:rsidR="00000000" w:rsidRPr="00B939E0" w:rsidRDefault="0041378E">
      <w:pPr>
        <w:pStyle w:val="FORMATTEXT"/>
        <w:ind w:firstLine="568"/>
        <w:jc w:val="both"/>
      </w:pPr>
    </w:p>
    <w:p w14:paraId="462746B9" w14:textId="77777777" w:rsidR="00000000" w:rsidRPr="00B939E0" w:rsidRDefault="0041378E">
      <w:pPr>
        <w:pStyle w:val="FORMATTEXT"/>
        <w:ind w:firstLine="568"/>
        <w:jc w:val="both"/>
      </w:pPr>
      <w:r w:rsidRPr="00B939E0">
        <w:t>2. Заявление водопользователя о даче согласия на передачу прав и обязанностей по договору водопользования другому лицу должно быть рассмо</w:t>
      </w:r>
      <w:r w:rsidRPr="00B939E0">
        <w:t xml:space="preserve">трено исполнительным органом государственной власти или органом местного самоуправления не позднее чем через тридцать дней со дня получения такого заявления. </w:t>
      </w:r>
    </w:p>
    <w:p w14:paraId="6BD0F5BB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в редакции, введенной в действие с 6 августа 2017 года Федеральным законом от 26 июля 2017</w:t>
      </w:r>
      <w:r w:rsidRPr="00B939E0">
        <w:t xml:space="preserve"> года N 208-ФЗ. - См. предыдущую редакцию)</w:t>
      </w:r>
      <w:r w:rsidRPr="00B939E0">
        <w:t xml:space="preserve"> </w:t>
      </w:r>
    </w:p>
    <w:p w14:paraId="4A6FEE8F" w14:textId="77777777" w:rsidR="00000000" w:rsidRPr="00B939E0" w:rsidRDefault="0041378E">
      <w:pPr>
        <w:pStyle w:val="FORMATTEXT"/>
        <w:ind w:firstLine="568"/>
        <w:jc w:val="both"/>
      </w:pPr>
      <w:r w:rsidRPr="00B939E0">
        <w:t>3. Отказ исполнительного органа государственной власти или органа местного самоуправления в даче согласия на передачу прав и обязанностей по договору водопользования другому лицу может быть обжалован в судебном п</w:t>
      </w:r>
      <w:r w:rsidRPr="00B939E0">
        <w:t xml:space="preserve">орядке. </w:t>
      </w:r>
    </w:p>
    <w:p w14:paraId="431FC5E1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в редакции, введенной в действие с 6 августа 2017 года Федеральным законом от 26 июля 2017 года N 208-ФЗ. - См. предыдущую редакцию)</w:t>
      </w:r>
      <w:r w:rsidRPr="00B939E0">
        <w:t xml:space="preserve"> </w:t>
      </w:r>
    </w:p>
    <w:p w14:paraId="34F73217" w14:textId="77777777" w:rsidR="00000000" w:rsidRPr="00B939E0" w:rsidRDefault="0041378E">
      <w:pPr>
        <w:pStyle w:val="FORMATTEXT"/>
        <w:ind w:firstLine="568"/>
        <w:jc w:val="both"/>
      </w:pPr>
      <w:r w:rsidRPr="00B939E0">
        <w:lastRenderedPageBreak/>
        <w:t>4. Права и обязанности по договору водопользования считаются переданными после регистрации в государственн</w:t>
      </w:r>
      <w:r w:rsidRPr="00B939E0">
        <w:t xml:space="preserve">ом водном реестре. </w:t>
      </w:r>
    </w:p>
    <w:p w14:paraId="0A495EAC" w14:textId="77777777" w:rsidR="00000000" w:rsidRPr="00B939E0" w:rsidRDefault="0041378E">
      <w:pPr>
        <w:pStyle w:val="FORMATTEXT"/>
      </w:pPr>
    </w:p>
    <w:p w14:paraId="3BC19672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19.</w:t>
      </w:r>
      <w:r w:rsidRPr="00B939E0">
        <w:t xml:space="preserve"> </w:t>
      </w:r>
    </w:p>
    <w:p w14:paraId="0CB56278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258F3AE9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20. Плата за пользование водным объектом </w:t>
      </w:r>
    </w:p>
    <w:p w14:paraId="02D3C1A8" w14:textId="77777777" w:rsidR="00000000" w:rsidRPr="00B939E0" w:rsidRDefault="0041378E">
      <w:pPr>
        <w:pStyle w:val="FORMATTEXT"/>
        <w:ind w:firstLine="568"/>
        <w:jc w:val="both"/>
      </w:pPr>
      <w:r w:rsidRPr="00B939E0">
        <w:t>1. Договором водопользования предусматривается плата за пользование водным объектом или его частью.</w:t>
      </w:r>
    </w:p>
    <w:p w14:paraId="10B908AD" w14:textId="77777777" w:rsidR="00000000" w:rsidRPr="00B939E0" w:rsidRDefault="0041378E">
      <w:pPr>
        <w:pStyle w:val="FORMATTEXT"/>
        <w:ind w:firstLine="568"/>
        <w:jc w:val="both"/>
      </w:pPr>
    </w:p>
    <w:p w14:paraId="258E82A2" w14:textId="77777777" w:rsidR="00000000" w:rsidRPr="00B939E0" w:rsidRDefault="0041378E">
      <w:pPr>
        <w:pStyle w:val="FORMATTEXT"/>
        <w:ind w:firstLine="568"/>
        <w:jc w:val="both"/>
      </w:pPr>
      <w:r w:rsidRPr="00B939E0">
        <w:t>2. Плата за пользование водными объектами устанавлив</w:t>
      </w:r>
      <w:r w:rsidRPr="00B939E0">
        <w:t>ается на основе следующих принципов:</w:t>
      </w:r>
    </w:p>
    <w:p w14:paraId="67364AA7" w14:textId="77777777" w:rsidR="00000000" w:rsidRPr="00B939E0" w:rsidRDefault="0041378E">
      <w:pPr>
        <w:pStyle w:val="FORMATTEXT"/>
        <w:ind w:firstLine="568"/>
        <w:jc w:val="both"/>
      </w:pPr>
    </w:p>
    <w:p w14:paraId="28DAE5A6" w14:textId="77777777" w:rsidR="00000000" w:rsidRPr="00B939E0" w:rsidRDefault="0041378E">
      <w:pPr>
        <w:pStyle w:val="FORMATTEXT"/>
        <w:ind w:firstLine="568"/>
        <w:jc w:val="both"/>
      </w:pPr>
      <w:r w:rsidRPr="00B939E0">
        <w:t>1) стимулирование экономного использования водных ресурсов, а также охраны водных объектов;</w:t>
      </w:r>
    </w:p>
    <w:p w14:paraId="70A8EA3E" w14:textId="77777777" w:rsidR="00000000" w:rsidRPr="00B939E0" w:rsidRDefault="0041378E">
      <w:pPr>
        <w:pStyle w:val="FORMATTEXT"/>
        <w:ind w:firstLine="568"/>
        <w:jc w:val="both"/>
      </w:pPr>
    </w:p>
    <w:p w14:paraId="1B2F3DAB" w14:textId="77777777" w:rsidR="00000000" w:rsidRPr="00B939E0" w:rsidRDefault="0041378E">
      <w:pPr>
        <w:pStyle w:val="FORMATTEXT"/>
        <w:ind w:firstLine="568"/>
        <w:jc w:val="both"/>
      </w:pPr>
      <w:r w:rsidRPr="00B939E0">
        <w:t>2) дифференциация ставок платы за пользование водными объектами в зависимости от речного бассейна;</w:t>
      </w:r>
    </w:p>
    <w:p w14:paraId="7E5D8762" w14:textId="77777777" w:rsidR="00000000" w:rsidRPr="00B939E0" w:rsidRDefault="0041378E">
      <w:pPr>
        <w:pStyle w:val="FORMATTEXT"/>
        <w:ind w:firstLine="568"/>
        <w:jc w:val="both"/>
      </w:pPr>
    </w:p>
    <w:p w14:paraId="651FB8A1" w14:textId="77777777" w:rsidR="00000000" w:rsidRPr="00B939E0" w:rsidRDefault="0041378E">
      <w:pPr>
        <w:pStyle w:val="FORMATTEXT"/>
        <w:ind w:firstLine="568"/>
        <w:jc w:val="both"/>
      </w:pPr>
      <w:r w:rsidRPr="00B939E0">
        <w:t>3) равномерность поступле</w:t>
      </w:r>
      <w:r w:rsidRPr="00B939E0">
        <w:t>ния платы за пользование водными объектами в течение календарного года.</w:t>
      </w:r>
    </w:p>
    <w:p w14:paraId="0CFAE669" w14:textId="77777777" w:rsidR="00000000" w:rsidRPr="00B939E0" w:rsidRDefault="0041378E">
      <w:pPr>
        <w:pStyle w:val="FORMATTEXT"/>
        <w:ind w:firstLine="568"/>
        <w:jc w:val="both"/>
      </w:pPr>
    </w:p>
    <w:p w14:paraId="10660F88" w14:textId="77777777" w:rsidR="00000000" w:rsidRPr="00B939E0" w:rsidRDefault="0041378E">
      <w:pPr>
        <w:pStyle w:val="FORMATTEXT"/>
        <w:ind w:firstLine="568"/>
        <w:jc w:val="both"/>
      </w:pPr>
      <w:r w:rsidRPr="00B939E0">
        <w:t>3. Ставки платы за пользование водными объектами, находящимися в федеральной собственности, собственности субъектов Российской Федерации, собственности муниципальных образований, поря</w:t>
      </w:r>
      <w:r w:rsidRPr="00B939E0">
        <w:t xml:space="preserve">док расчета и взимания такой платы устанавливаются соответственно Правительством Российской Федерации, органами государственной власти субъектов Российской Федерации, органами местного самоуправления. </w:t>
      </w:r>
    </w:p>
    <w:p w14:paraId="366E8F87" w14:textId="77777777" w:rsidR="00000000" w:rsidRPr="00B939E0" w:rsidRDefault="0041378E">
      <w:pPr>
        <w:pStyle w:val="FORMATTEXT"/>
      </w:pPr>
    </w:p>
    <w:p w14:paraId="4A84ED95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20.</w:t>
      </w:r>
      <w:r w:rsidRPr="00B939E0">
        <w:t xml:space="preserve"> </w:t>
      </w:r>
    </w:p>
    <w:p w14:paraId="689B482A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282C67B3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21. Предостав</w:t>
      </w:r>
      <w:r w:rsidRPr="00B939E0">
        <w:rPr>
          <w:b/>
          <w:bCs/>
          <w:color w:val="auto"/>
        </w:rPr>
        <w:t>ление водного объекта в пользование на основании решения о предоставлении водного объекта в пользование</w:t>
      </w:r>
    </w:p>
    <w:p w14:paraId="4A92FBD8" w14:textId="77777777" w:rsidR="00000000" w:rsidRPr="00B939E0" w:rsidRDefault="0041378E">
      <w:pPr>
        <w:pStyle w:val="FORMATTEXT"/>
        <w:ind w:firstLine="568"/>
        <w:jc w:val="both"/>
      </w:pPr>
      <w:r w:rsidRPr="00B939E0">
        <w:t>1. Предоставление водного объекта, находящегося в федеральной собственности, в пользование для обеспечения обороны страны и безопасности государства осу</w:t>
      </w:r>
      <w:r w:rsidRPr="00B939E0">
        <w:t>ществляется на основании решения Правительства Российской Федерации.</w:t>
      </w:r>
    </w:p>
    <w:p w14:paraId="03D461B1" w14:textId="77777777" w:rsidR="00000000" w:rsidRPr="00B939E0" w:rsidRDefault="0041378E">
      <w:pPr>
        <w:pStyle w:val="FORMATTEXT"/>
        <w:ind w:firstLine="568"/>
        <w:jc w:val="both"/>
      </w:pPr>
    </w:p>
    <w:p w14:paraId="05B47D13" w14:textId="77777777" w:rsidR="00000000" w:rsidRPr="00B939E0" w:rsidRDefault="0041378E">
      <w:pPr>
        <w:pStyle w:val="FORMATTEXT"/>
        <w:ind w:firstLine="568"/>
        <w:jc w:val="both"/>
      </w:pPr>
      <w:r w:rsidRPr="00B939E0">
        <w:t>2. В иных случаях, кроме предусмотренных частью 1 настоящей статьи случаев, предоставление водных объектов в пользование осуществляется на основании решений исполнительных органов госуд</w:t>
      </w:r>
      <w:r w:rsidRPr="00B939E0">
        <w:t xml:space="preserve">арственной власти или органов местного самоуправления. </w:t>
      </w:r>
    </w:p>
    <w:p w14:paraId="782EF719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в редакции, введенной в действие с 6 августа 2017 года Федеральным законом от 26 июля 2017 года N 208-ФЗ. - См. предыдущую редакцию)   </w:t>
      </w:r>
      <w:r w:rsidRPr="00B939E0">
        <w:t xml:space="preserve">   </w:t>
      </w:r>
    </w:p>
    <w:p w14:paraId="3CCA78F0" w14:textId="77777777" w:rsidR="00000000" w:rsidRPr="00B939E0" w:rsidRDefault="0041378E">
      <w:pPr>
        <w:pStyle w:val="FORMATTEXT"/>
      </w:pPr>
      <w:r w:rsidRPr="00B939E0">
        <w:t>     </w:t>
      </w:r>
    </w:p>
    <w:p w14:paraId="3E8E5698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21.</w:t>
      </w:r>
      <w:r w:rsidRPr="00B939E0">
        <w:t xml:space="preserve"> </w:t>
      </w:r>
    </w:p>
    <w:p w14:paraId="759CE307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1EBE6D45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22. Соде</w:t>
      </w:r>
      <w:r w:rsidRPr="00B939E0">
        <w:rPr>
          <w:b/>
          <w:bCs/>
          <w:color w:val="auto"/>
        </w:rPr>
        <w:t xml:space="preserve">ржание решения о предоставлении водного объекта в пользование </w:t>
      </w:r>
    </w:p>
    <w:p w14:paraId="0A72AEEF" w14:textId="77777777" w:rsidR="00000000" w:rsidRPr="00B939E0" w:rsidRDefault="0041378E">
      <w:pPr>
        <w:pStyle w:val="FORMATTEXT"/>
        <w:ind w:firstLine="568"/>
        <w:jc w:val="both"/>
      </w:pPr>
      <w:r w:rsidRPr="00B939E0">
        <w:t>1. Решение о предоставлении водного объекта в пользование должно содержать:</w:t>
      </w:r>
    </w:p>
    <w:p w14:paraId="6CADC982" w14:textId="77777777" w:rsidR="00000000" w:rsidRPr="00B939E0" w:rsidRDefault="0041378E">
      <w:pPr>
        <w:pStyle w:val="FORMATTEXT"/>
        <w:ind w:firstLine="568"/>
        <w:jc w:val="both"/>
      </w:pPr>
    </w:p>
    <w:p w14:paraId="62187364" w14:textId="77777777" w:rsidR="00000000" w:rsidRPr="00B939E0" w:rsidRDefault="0041378E">
      <w:pPr>
        <w:pStyle w:val="FORMATTEXT"/>
        <w:ind w:firstLine="568"/>
        <w:jc w:val="both"/>
      </w:pPr>
      <w:r w:rsidRPr="00B939E0">
        <w:t>1) сведения о водопользователе;</w:t>
      </w:r>
    </w:p>
    <w:p w14:paraId="5F0FA435" w14:textId="77777777" w:rsidR="00000000" w:rsidRPr="00B939E0" w:rsidRDefault="0041378E">
      <w:pPr>
        <w:pStyle w:val="FORMATTEXT"/>
        <w:ind w:firstLine="568"/>
        <w:jc w:val="both"/>
      </w:pPr>
    </w:p>
    <w:p w14:paraId="761B8022" w14:textId="77777777" w:rsidR="00000000" w:rsidRPr="00B939E0" w:rsidRDefault="0041378E">
      <w:pPr>
        <w:pStyle w:val="FORMATTEXT"/>
        <w:ind w:firstLine="568"/>
        <w:jc w:val="both"/>
      </w:pPr>
      <w:r w:rsidRPr="00B939E0">
        <w:t>2) цель, виды и условия использования водного объекта или его части (в том числе об</w:t>
      </w:r>
      <w:r w:rsidRPr="00B939E0">
        <w:t xml:space="preserve">ъем допустимого забора (изъятия) водных ресурсов) в случаях, предусмотренных частью 3 статьи 11 настоящего Кодекса; </w:t>
      </w:r>
    </w:p>
    <w:p w14:paraId="180F945C" w14:textId="77777777" w:rsidR="00000000" w:rsidRPr="00B939E0" w:rsidRDefault="0041378E">
      <w:pPr>
        <w:pStyle w:val="FORMATTEXT"/>
        <w:ind w:firstLine="568"/>
        <w:jc w:val="both"/>
      </w:pPr>
      <w:r w:rsidRPr="00B939E0">
        <w:t>(Пункт в редакции, введенной в действие с 6 августа 2017 года Федеральным законом от 26 июля 2017 года N 208-ФЗ. - См. предыдущую редакцию)</w:t>
      </w:r>
      <w:r w:rsidRPr="00B939E0">
        <w:t xml:space="preserve"> </w:t>
      </w:r>
    </w:p>
    <w:p w14:paraId="28BB5894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3) сведения о водном объекте, в том числе описание местоположения береговой линии (границы водного объекта), его части, в пределах которых предполагается осуществлять водопользование; </w:t>
      </w:r>
    </w:p>
    <w:p w14:paraId="3641E05C" w14:textId="77777777" w:rsidR="00000000" w:rsidRPr="00B939E0" w:rsidRDefault="0041378E">
      <w:pPr>
        <w:pStyle w:val="FORMATTEXT"/>
        <w:ind w:firstLine="568"/>
        <w:jc w:val="both"/>
      </w:pPr>
      <w:r w:rsidRPr="00B939E0">
        <w:t>(Пункт в редакции, введенной в действие с 24 июля 2015 года Федеральн</w:t>
      </w:r>
      <w:r w:rsidRPr="00B939E0">
        <w:t>ым законом от 13 июля 2015 года N 244-ФЗ. - См. предыдущую редакцию)</w:t>
      </w:r>
    </w:p>
    <w:p w14:paraId="184904E9" w14:textId="77777777" w:rsidR="00000000" w:rsidRPr="00B939E0" w:rsidRDefault="0041378E">
      <w:pPr>
        <w:pStyle w:val="FORMATTEXT"/>
        <w:ind w:firstLine="568"/>
        <w:jc w:val="both"/>
      </w:pPr>
    </w:p>
    <w:p w14:paraId="444E302B" w14:textId="77777777" w:rsidR="00000000" w:rsidRPr="00B939E0" w:rsidRDefault="0041378E">
      <w:pPr>
        <w:pStyle w:val="FORMATTEXT"/>
        <w:ind w:firstLine="568"/>
        <w:jc w:val="both"/>
      </w:pPr>
      <w:r w:rsidRPr="00B939E0">
        <w:t>4) срок водопользования.</w:t>
      </w:r>
    </w:p>
    <w:p w14:paraId="069AAD14" w14:textId="77777777" w:rsidR="00000000" w:rsidRPr="00B939E0" w:rsidRDefault="0041378E">
      <w:pPr>
        <w:pStyle w:val="FORMATTEXT"/>
        <w:ind w:firstLine="568"/>
        <w:jc w:val="both"/>
      </w:pPr>
    </w:p>
    <w:p w14:paraId="76EE885E" w14:textId="77777777" w:rsidR="00000000" w:rsidRPr="00B939E0" w:rsidRDefault="0041378E">
      <w:pPr>
        <w:pStyle w:val="FORMATTEXT"/>
        <w:ind w:firstLine="568"/>
        <w:jc w:val="both"/>
      </w:pPr>
      <w:r w:rsidRPr="00B939E0">
        <w:t>2. К решению о предоставлении водного объекта в пользование прилагаются материалы в графической форме (в том числе схемы размещения гидротехнических и иных соор</w:t>
      </w:r>
      <w:r w:rsidRPr="00B939E0">
        <w:t xml:space="preserve">ужений, расположенных на водном объекте, а также зон с особыми условиями их использования) и </w:t>
      </w:r>
      <w:r w:rsidRPr="00B939E0">
        <w:lastRenderedPageBreak/>
        <w:t>пояснительная записка к ним.</w:t>
      </w:r>
    </w:p>
    <w:p w14:paraId="37F26F84" w14:textId="77777777" w:rsidR="00000000" w:rsidRPr="00B939E0" w:rsidRDefault="0041378E">
      <w:pPr>
        <w:pStyle w:val="FORMATTEXT"/>
        <w:ind w:firstLine="568"/>
        <w:jc w:val="both"/>
      </w:pPr>
    </w:p>
    <w:p w14:paraId="6AACEE0C" w14:textId="77777777" w:rsidR="00000000" w:rsidRPr="00B939E0" w:rsidRDefault="0041378E">
      <w:pPr>
        <w:pStyle w:val="FORMATTEXT"/>
        <w:ind w:firstLine="568"/>
        <w:jc w:val="both"/>
      </w:pPr>
      <w:r w:rsidRPr="00B939E0">
        <w:t>3. Решение о предоставлении водного объекта в пользование в целях сброса сточных, в том числе дренажных, вод дополнительно должно сод</w:t>
      </w:r>
      <w:r w:rsidRPr="00B939E0">
        <w:t xml:space="preserve">ержать: </w:t>
      </w:r>
    </w:p>
    <w:p w14:paraId="07352D10" w14:textId="77777777" w:rsidR="00000000" w:rsidRPr="00B939E0" w:rsidRDefault="0041378E">
      <w:pPr>
        <w:pStyle w:val="FORMATTEXT"/>
        <w:ind w:firstLine="568"/>
        <w:jc w:val="both"/>
      </w:pPr>
      <w:r w:rsidRPr="00B939E0">
        <w:t>(Абзац в редакции, введенной в действие с 1 ноября 2013 года Федеральным законом от 21 октября 2013 года N 282-ФЗ. - См. предыдущую редакцию)</w:t>
      </w:r>
    </w:p>
    <w:p w14:paraId="1E0E651A" w14:textId="77777777" w:rsidR="00000000" w:rsidRPr="00B939E0" w:rsidRDefault="0041378E">
      <w:pPr>
        <w:pStyle w:val="FORMATTEXT"/>
        <w:ind w:firstLine="568"/>
        <w:jc w:val="both"/>
      </w:pPr>
    </w:p>
    <w:p w14:paraId="29496951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1) указание места сброса сточных, в том числе дренажных, вод; </w:t>
      </w:r>
    </w:p>
    <w:p w14:paraId="005A1E39" w14:textId="77777777" w:rsidR="00000000" w:rsidRPr="00B939E0" w:rsidRDefault="0041378E">
      <w:pPr>
        <w:pStyle w:val="FORMATTEXT"/>
        <w:ind w:firstLine="568"/>
        <w:jc w:val="both"/>
      </w:pPr>
      <w:r w:rsidRPr="00B939E0">
        <w:t>(Пункт в редакции, введенной в действие с</w:t>
      </w:r>
      <w:r w:rsidRPr="00B939E0">
        <w:t xml:space="preserve"> 1 ноября 2013 года Федеральным законом от 21 октября 2013 года N 282-ФЗ. - См. предыдущую редакцию)</w:t>
      </w:r>
    </w:p>
    <w:p w14:paraId="1C46235C" w14:textId="77777777" w:rsidR="00000000" w:rsidRPr="00B939E0" w:rsidRDefault="0041378E">
      <w:pPr>
        <w:pStyle w:val="FORMATTEXT"/>
        <w:ind w:firstLine="568"/>
        <w:jc w:val="both"/>
      </w:pPr>
    </w:p>
    <w:p w14:paraId="49C7522B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2) объем допустимых сбросов сточных, в том числе дренажных, вод; </w:t>
      </w:r>
    </w:p>
    <w:p w14:paraId="7EA82A5D" w14:textId="77777777" w:rsidR="00000000" w:rsidRPr="00B939E0" w:rsidRDefault="0041378E">
      <w:pPr>
        <w:pStyle w:val="FORMATTEXT"/>
        <w:ind w:firstLine="568"/>
        <w:jc w:val="both"/>
      </w:pPr>
      <w:r w:rsidRPr="00B939E0">
        <w:t>(Пункт в редакции, введенной в действие с 1 ноября 2013 года Федеральным законом от 21 о</w:t>
      </w:r>
      <w:r w:rsidRPr="00B939E0">
        <w:t>ктября 2013 года N 282-ФЗ. - См. предыдущую редакцию)</w:t>
      </w:r>
    </w:p>
    <w:p w14:paraId="146E1D76" w14:textId="77777777" w:rsidR="00000000" w:rsidRPr="00B939E0" w:rsidRDefault="0041378E">
      <w:pPr>
        <w:pStyle w:val="FORMATTEXT"/>
        <w:ind w:firstLine="568"/>
        <w:jc w:val="both"/>
      </w:pPr>
    </w:p>
    <w:p w14:paraId="5F6CEC17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3) требования к качеству воды в водных объектах в местах сброса сточных, в том числе дренажных, вод. </w:t>
      </w:r>
    </w:p>
    <w:p w14:paraId="70AA1F58" w14:textId="77777777" w:rsidR="00000000" w:rsidRPr="00B939E0" w:rsidRDefault="0041378E">
      <w:pPr>
        <w:pStyle w:val="FORMATTEXT"/>
        <w:ind w:firstLine="568"/>
        <w:jc w:val="both"/>
      </w:pPr>
      <w:r w:rsidRPr="00B939E0">
        <w:t>(Пункт в редакции, введенной в действие с 1 ноября 2013 года Федеральным законом от 21 октября</w:t>
      </w:r>
      <w:r w:rsidRPr="00B939E0">
        <w:t xml:space="preserve"> 2013 года N 282-ФЗ. - См. предыдущую редакцию)</w:t>
      </w:r>
      <w:r w:rsidRPr="00B939E0">
        <w:t xml:space="preserve"> </w:t>
      </w:r>
    </w:p>
    <w:p w14:paraId="49816FE0" w14:textId="77777777" w:rsidR="00000000" w:rsidRPr="00B939E0" w:rsidRDefault="0041378E">
      <w:pPr>
        <w:pStyle w:val="FORMATTEXT"/>
        <w:ind w:firstLine="568"/>
        <w:jc w:val="both"/>
      </w:pPr>
    </w:p>
    <w:p w14:paraId="05ADB66D" w14:textId="77777777" w:rsidR="00000000" w:rsidRPr="00B939E0" w:rsidRDefault="0041378E">
      <w:pPr>
        <w:pStyle w:val="FORMATTEXT"/>
        <w:ind w:firstLine="568"/>
        <w:jc w:val="both"/>
      </w:pPr>
      <w:r w:rsidRPr="00B939E0">
        <w:t>4. В случаях, предусмотренных пунктами 2-12 части 3 статьи 11 настоящего Кодекса, предельный срок водопользования на основании решения о предоставлении водного объекта в пользование не может составлять боле</w:t>
      </w:r>
      <w:r w:rsidRPr="00B939E0">
        <w:t xml:space="preserve">е чем двадцать лет. </w:t>
      </w:r>
    </w:p>
    <w:p w14:paraId="743C2319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(Часть дополнительно включена с 1 ноября 2013 года Федеральным законом от 21 октября 2013 года N 282-ФЗ; в редакции, введенной в действие с 6 августа 2017 года Федеральным законом от 26 июля 2017 года N 208-ФЗ; в редакции, введенной в </w:t>
      </w:r>
      <w:r w:rsidRPr="00B939E0">
        <w:t>действие с 22 июня 2021 года Федеральным законом от 11 июня 2021 года N 163-ФЗ. - См. предыдущую редакцию)     </w:t>
      </w:r>
    </w:p>
    <w:p w14:paraId="421B7C6E" w14:textId="77777777" w:rsidR="00000000" w:rsidRPr="00B939E0" w:rsidRDefault="0041378E">
      <w:pPr>
        <w:pStyle w:val="FORMATTEXT"/>
        <w:ind w:firstLine="568"/>
        <w:jc w:val="both"/>
      </w:pPr>
    </w:p>
    <w:p w14:paraId="338155AA" w14:textId="77777777" w:rsidR="00000000" w:rsidRPr="00B939E0" w:rsidRDefault="0041378E">
      <w:pPr>
        <w:pStyle w:val="FORMATTEXT"/>
        <w:ind w:firstLine="568"/>
        <w:jc w:val="both"/>
      </w:pPr>
      <w:r w:rsidRPr="00B939E0">
        <w:t>5. Решение о предоставлении водного объекта в пользование в случаях, предусмотренных пунктами 2-12 части 3 статьи 11 настоящего Кодекса, на сро</w:t>
      </w:r>
      <w:r w:rsidRPr="00B939E0">
        <w:t xml:space="preserve">к, который превышает предельный срок водопользования, указанный в части 4 настоящей статьи, считается принятым на срок, равный предельному сроку водопользования. </w:t>
      </w:r>
    </w:p>
    <w:p w14:paraId="03C01C19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дополнительно включена с 1 ноября 2013 года Федеральным законом от 21 октября 2013 год</w:t>
      </w:r>
      <w:r w:rsidRPr="00B939E0">
        <w:t>а N 282-ФЗ; в редакции, введенной в действие с 6 августа 2017 года Федеральным законом от 26 июля 2017 года N 208-ФЗ; в редакции, введенной в действие с 22 июня 2021 года Федеральным законом от 11 июня 2021 года N 163-ФЗ. - См. предыдущую редакцию)  </w:t>
      </w:r>
      <w:r w:rsidRPr="00B939E0">
        <w:t xml:space="preserve"> </w:t>
      </w:r>
    </w:p>
    <w:p w14:paraId="7C02AD8A" w14:textId="77777777" w:rsidR="00000000" w:rsidRPr="00B939E0" w:rsidRDefault="0041378E">
      <w:pPr>
        <w:pStyle w:val="COMMENT"/>
        <w:rPr>
          <w:rFonts w:ascii="Arial" w:hAnsi="Arial" w:cs="Arial"/>
          <w:sz w:val="20"/>
          <w:szCs w:val="20"/>
        </w:rPr>
      </w:pPr>
    </w:p>
    <w:p w14:paraId="0DC88BC2" w14:textId="77777777" w:rsidR="00000000" w:rsidRPr="00B939E0" w:rsidRDefault="0041378E">
      <w:pPr>
        <w:pStyle w:val="FORMATTEXT"/>
      </w:pPr>
      <w:r w:rsidRPr="00B939E0">
        <w:t>   </w:t>
      </w:r>
      <w:r w:rsidRPr="00B939E0">
        <w:t xml:space="preserve">  Комментарий к статье 22. </w:t>
      </w:r>
    </w:p>
    <w:p w14:paraId="61A6586F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459B74B0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23. Порядок принятия решения о предоставлении водного объекта в пользование </w:t>
      </w:r>
    </w:p>
    <w:p w14:paraId="77D86005" w14:textId="77777777" w:rsidR="00000000" w:rsidRPr="00B939E0" w:rsidRDefault="0041378E">
      <w:pPr>
        <w:pStyle w:val="FORMATTEXT"/>
        <w:ind w:firstLine="568"/>
        <w:jc w:val="both"/>
      </w:pPr>
      <w:r w:rsidRPr="00B939E0">
        <w:t>1. Физическое лицо, юридическое лицо, заинтересованные в получении водного объекта или его части, находящихся в федеральной собственности, соб</w:t>
      </w:r>
      <w:r w:rsidRPr="00B939E0">
        <w:t>ственности субъекта Российской Федерации, собственности муниципального образования, в пользование в случаях, предусмотренных частью 3 статьи 11 настоящего Кодекса, обращаются в исполнительный орган государственной власти или орган местного самоуправления н</w:t>
      </w:r>
      <w:r w:rsidRPr="00B939E0">
        <w:t xml:space="preserve">епосредственно либо через многофункциональный центр предоставления государственных и муниципальных услуг (далее - многофункциональный центр) с заявлением о предоставлении такого водного объекта или такой его части в пользование с обоснованием цели, вида и </w:t>
      </w:r>
      <w:r w:rsidRPr="00B939E0">
        <w:t xml:space="preserve">срока водопользования. </w:t>
      </w:r>
    </w:p>
    <w:p w14:paraId="42E8A916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в редакции, введенной в действие с 1 января 2013 года Федеральным законом от 28 июля 2012 года N 133-ФЗ; в редакции, введенной в действие с 6 августа 2017 года Федеральным законом от 26 июля 2017 года N 208-ФЗ. - См. предыдущ</w:t>
      </w:r>
      <w:r w:rsidRPr="00B939E0">
        <w:t>ую редакцию)</w:t>
      </w:r>
      <w:r w:rsidRPr="00B939E0">
        <w:t xml:space="preserve"> </w:t>
      </w:r>
    </w:p>
    <w:p w14:paraId="72AB81D6" w14:textId="77777777" w:rsidR="00000000" w:rsidRPr="00B939E0" w:rsidRDefault="0041378E">
      <w:pPr>
        <w:pStyle w:val="FORMATTEXT"/>
        <w:ind w:firstLine="568"/>
        <w:jc w:val="both"/>
      </w:pPr>
      <w:r w:rsidRPr="00B939E0">
        <w:t>2. В течение тридцати дней со дня получения заявления о предоставлении водного объекта или его части, находящихся в федеральной собственности, собственности субъекта Российской Федерации, собственности муниципального образования, в пользовани</w:t>
      </w:r>
      <w:r w:rsidRPr="00B939E0">
        <w:t>е исполнительный орган государственной власти или орган местного самоуправления принимает решение о предоставлении такого водного объекта или такой его части в пользование либо отказывает в предоставлении такого водного объекта или такой его части в пользо</w:t>
      </w:r>
      <w:r w:rsidRPr="00B939E0">
        <w:t xml:space="preserve">вание, если иной срок не предусмотрен федеральным законом. </w:t>
      </w:r>
    </w:p>
    <w:p w14:paraId="38A0EE92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в редакции, введенной в действие Федеральным законом от 13 июля 2015 года N 221-ФЗ; в редакции, введенной в действие с 6 августа 2017 года Федеральным законом от 26 июля 2017 года N 208-ФЗ.</w:t>
      </w:r>
      <w:r w:rsidRPr="00B939E0">
        <w:t xml:space="preserve"> - См. предыдущую редакцию)</w:t>
      </w:r>
    </w:p>
    <w:p w14:paraId="10ED2C63" w14:textId="77777777" w:rsidR="00000000" w:rsidRPr="00B939E0" w:rsidRDefault="0041378E">
      <w:pPr>
        <w:pStyle w:val="FORMATTEXT"/>
        <w:ind w:firstLine="568"/>
        <w:jc w:val="both"/>
      </w:pPr>
    </w:p>
    <w:p w14:paraId="75CC812B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2_1. Предоставление водного объекта или его части, находящихся в федеральной собственности, собственности субъекта Российской Федерации либо собственности муниципального </w:t>
      </w:r>
      <w:r w:rsidRPr="00B939E0">
        <w:lastRenderedPageBreak/>
        <w:t>образования, в пользование физическим или юридическим лиц</w:t>
      </w:r>
      <w:r w:rsidRPr="00B939E0">
        <w:t xml:space="preserve">ам возможно в случае отсутствия сведений о них в реестре недобросовестных водопользователей и участников аукциона на право заключения договора водопользования. </w:t>
      </w:r>
    </w:p>
    <w:p w14:paraId="41843918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дополнительно включена с 5 декабря 2019 года Федеральным законом от 6 июня 2019 года N 1</w:t>
      </w:r>
      <w:r w:rsidRPr="00B939E0">
        <w:t>39-ФЗ)     </w:t>
      </w:r>
    </w:p>
    <w:p w14:paraId="088F2BE8" w14:textId="77777777" w:rsidR="00000000" w:rsidRPr="00B939E0" w:rsidRDefault="0041378E">
      <w:pPr>
        <w:pStyle w:val="FORMATTEXT"/>
        <w:ind w:firstLine="568"/>
        <w:jc w:val="both"/>
      </w:pPr>
    </w:p>
    <w:p w14:paraId="7794231E" w14:textId="77777777" w:rsidR="00000000" w:rsidRPr="00B939E0" w:rsidRDefault="0041378E">
      <w:pPr>
        <w:pStyle w:val="FORMATTEXT"/>
        <w:ind w:firstLine="568"/>
        <w:jc w:val="both"/>
      </w:pPr>
      <w:r w:rsidRPr="00B939E0">
        <w:t>3. В случае отказа в предоставлении водного объекта или его части, находящихся в федеральной собственности, собственности субъекта Российской Федерации, собственности муниципального образования, в пользование исполнительный орган государственн</w:t>
      </w:r>
      <w:r w:rsidRPr="00B939E0">
        <w:t xml:space="preserve">ой власти или орган местного самоуправления направляет заявителю мотивированный отказ. В случае подачи соответствующего заявления через многофункциональный центр указанный отказ направляется через многофункциональный центр. </w:t>
      </w:r>
    </w:p>
    <w:p w14:paraId="09142CD0" w14:textId="77777777" w:rsidR="00000000" w:rsidRPr="00B939E0" w:rsidRDefault="0041378E">
      <w:pPr>
        <w:pStyle w:val="FORMATTEXT"/>
        <w:ind w:firstLine="568"/>
        <w:jc w:val="both"/>
      </w:pPr>
      <w:r w:rsidRPr="00B939E0">
        <w:t>(</w:t>
      </w:r>
      <w:r w:rsidRPr="00B939E0">
        <w:t xml:space="preserve">Часть в редакции, введенной в </w:t>
      </w:r>
      <w:r w:rsidRPr="00B939E0">
        <w:t>действие с 1 января 2013 года Федеральным законом от 28 июля 2012 года N 133-ФЗ; в редакции, введенной в действие с 6 августа 2017 года Федеральным законом от 26 июля 2017 года N 208-ФЗ. - См. предыдущую редакцию)</w:t>
      </w:r>
      <w:r w:rsidRPr="00B939E0">
        <w:t xml:space="preserve"> </w:t>
      </w:r>
    </w:p>
    <w:p w14:paraId="6607E53A" w14:textId="77777777" w:rsidR="00000000" w:rsidRPr="00B939E0" w:rsidRDefault="0041378E">
      <w:pPr>
        <w:pStyle w:val="FORMATTEXT"/>
        <w:ind w:firstLine="568"/>
        <w:jc w:val="both"/>
      </w:pPr>
      <w:r w:rsidRPr="00B939E0">
        <w:t>4. Отказ в предоставлении водного объекта</w:t>
      </w:r>
      <w:r w:rsidRPr="00B939E0">
        <w:t xml:space="preserve"> или его части в соответствии с частью 1 настоящей статьи в пользование может быть обжалован в судебном порядке.</w:t>
      </w:r>
    </w:p>
    <w:p w14:paraId="57F1CEB7" w14:textId="77777777" w:rsidR="00000000" w:rsidRPr="00B939E0" w:rsidRDefault="0041378E">
      <w:pPr>
        <w:pStyle w:val="FORMATTEXT"/>
        <w:ind w:firstLine="568"/>
        <w:jc w:val="both"/>
      </w:pPr>
    </w:p>
    <w:p w14:paraId="72942ADA" w14:textId="77777777" w:rsidR="00000000" w:rsidRPr="00B939E0" w:rsidRDefault="0041378E">
      <w:pPr>
        <w:pStyle w:val="FORMATTEXT"/>
        <w:ind w:firstLine="568"/>
        <w:jc w:val="both"/>
      </w:pPr>
      <w:r w:rsidRPr="00B939E0">
        <w:t>5. Решение о предоставлении водного объекта или его части в соответствии с частью 1 настоящей статьи в пользование вступает в силу с момента р</w:t>
      </w:r>
      <w:r w:rsidRPr="00B939E0">
        <w:t>егистрации этого решения в государственном водном реестре.</w:t>
      </w:r>
    </w:p>
    <w:p w14:paraId="393CEE5F" w14:textId="77777777" w:rsidR="00000000" w:rsidRPr="00B939E0" w:rsidRDefault="0041378E">
      <w:pPr>
        <w:pStyle w:val="FORMATTEXT"/>
        <w:ind w:firstLine="568"/>
        <w:jc w:val="both"/>
      </w:pPr>
    </w:p>
    <w:p w14:paraId="7191920B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6. Порядок подготовки и принятия решения о предоставлении водного объекта в пользование утверждается Правительством Российской Федерации. </w:t>
      </w:r>
    </w:p>
    <w:p w14:paraId="789CA089" w14:textId="77777777" w:rsidR="00000000" w:rsidRPr="00B939E0" w:rsidRDefault="0041378E">
      <w:pPr>
        <w:pStyle w:val="FORMATTEXT"/>
      </w:pPr>
    </w:p>
    <w:p w14:paraId="2BC7A161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23.</w:t>
      </w:r>
      <w:r w:rsidRPr="00B939E0">
        <w:t xml:space="preserve"> </w:t>
      </w:r>
    </w:p>
    <w:p w14:paraId="2486D896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642FBDDE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Глава 4. Управление в </w:t>
      </w:r>
      <w:r w:rsidRPr="00B939E0">
        <w:rPr>
          <w:b/>
          <w:bCs/>
          <w:color w:val="auto"/>
        </w:rPr>
        <w:t>области использования и охраны водных объектов</w:t>
      </w:r>
    </w:p>
    <w:p w14:paraId="1693E383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428BE7B7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24. Полномочия органов государственной власти Российской Федерации в области водных отношений </w:t>
      </w:r>
    </w:p>
    <w:p w14:paraId="0C452A21" w14:textId="77777777" w:rsidR="00000000" w:rsidRPr="00B939E0" w:rsidRDefault="0041378E">
      <w:pPr>
        <w:pStyle w:val="FORMATTEXT"/>
        <w:ind w:firstLine="568"/>
        <w:jc w:val="both"/>
      </w:pPr>
      <w:r w:rsidRPr="00B939E0">
        <w:t>К полномочиям органов государственной власти Российской Федерации в области водных отношений относятся:</w:t>
      </w:r>
    </w:p>
    <w:p w14:paraId="546DF4E0" w14:textId="77777777" w:rsidR="00000000" w:rsidRPr="00B939E0" w:rsidRDefault="0041378E">
      <w:pPr>
        <w:pStyle w:val="FORMATTEXT"/>
        <w:ind w:firstLine="568"/>
        <w:jc w:val="both"/>
      </w:pPr>
    </w:p>
    <w:p w14:paraId="19581AC1" w14:textId="77777777" w:rsidR="00000000" w:rsidRPr="00B939E0" w:rsidRDefault="0041378E">
      <w:pPr>
        <w:pStyle w:val="FORMATTEXT"/>
        <w:ind w:firstLine="568"/>
        <w:jc w:val="both"/>
      </w:pPr>
      <w:r w:rsidRPr="00B939E0">
        <w:t>1) владение, пользование, распоряжение водными объектами, находящимися в федеральной собственности;</w:t>
      </w:r>
    </w:p>
    <w:p w14:paraId="64072EBC" w14:textId="77777777" w:rsidR="00000000" w:rsidRPr="00B939E0" w:rsidRDefault="0041378E">
      <w:pPr>
        <w:pStyle w:val="FORMATTEXT"/>
        <w:ind w:firstLine="568"/>
        <w:jc w:val="both"/>
      </w:pPr>
    </w:p>
    <w:p w14:paraId="0298CD39" w14:textId="77777777" w:rsidR="00000000" w:rsidRPr="00B939E0" w:rsidRDefault="0041378E">
      <w:pPr>
        <w:pStyle w:val="FORMATTEXT"/>
        <w:ind w:firstLine="568"/>
        <w:jc w:val="both"/>
      </w:pPr>
      <w:r w:rsidRPr="00B939E0">
        <w:t>2) разработка, утверждение и реализация схем комплексного использования и охраны водных объектов и внесение изменений в эти схемы;</w:t>
      </w:r>
    </w:p>
    <w:p w14:paraId="3B05BEE7" w14:textId="77777777" w:rsidR="00000000" w:rsidRPr="00B939E0" w:rsidRDefault="0041378E">
      <w:pPr>
        <w:pStyle w:val="FORMATTEXT"/>
        <w:ind w:firstLine="568"/>
        <w:jc w:val="both"/>
      </w:pPr>
    </w:p>
    <w:p w14:paraId="66796A6D" w14:textId="77777777" w:rsidR="00000000" w:rsidRPr="00B939E0" w:rsidRDefault="0041378E">
      <w:pPr>
        <w:pStyle w:val="FORMATTEXT"/>
        <w:ind w:firstLine="568"/>
        <w:jc w:val="both"/>
      </w:pPr>
      <w:r w:rsidRPr="00B939E0">
        <w:t>3) осуществление федера</w:t>
      </w:r>
      <w:r w:rsidRPr="00B939E0">
        <w:t xml:space="preserve">льного государственного надзора в области использования и охраны водных объектов; </w:t>
      </w:r>
    </w:p>
    <w:p w14:paraId="5AF4C584" w14:textId="77777777" w:rsidR="00000000" w:rsidRPr="00B939E0" w:rsidRDefault="0041378E">
      <w:pPr>
        <w:pStyle w:val="FORMATTEXT"/>
        <w:ind w:firstLine="568"/>
        <w:jc w:val="both"/>
      </w:pPr>
      <w:r w:rsidRPr="00B939E0">
        <w:t>(Пункт в редакции, введенной в действие с 1 июля 2021 года Федеральным законом от 11 июня 2021 года N 170-ФЗ. - См. предыдущую редакцию)</w:t>
      </w:r>
    </w:p>
    <w:p w14:paraId="7B4A44B2" w14:textId="77777777" w:rsidR="00000000" w:rsidRPr="00B939E0" w:rsidRDefault="0041378E">
      <w:pPr>
        <w:pStyle w:val="FORMATTEXT"/>
        <w:ind w:firstLine="568"/>
        <w:jc w:val="both"/>
      </w:pPr>
    </w:p>
    <w:p w14:paraId="6B3A6882" w14:textId="77777777" w:rsidR="00000000" w:rsidRPr="00B939E0" w:rsidRDefault="0041378E">
      <w:pPr>
        <w:pStyle w:val="FORMATTEXT"/>
        <w:ind w:firstLine="568"/>
        <w:jc w:val="both"/>
      </w:pPr>
      <w:r w:rsidRPr="00B939E0">
        <w:t>4) организация и осуществление госу</w:t>
      </w:r>
      <w:r w:rsidRPr="00B939E0">
        <w:t>дарственного мониторинга водных объектов;</w:t>
      </w:r>
    </w:p>
    <w:p w14:paraId="3AC82934" w14:textId="77777777" w:rsidR="00000000" w:rsidRPr="00B939E0" w:rsidRDefault="0041378E">
      <w:pPr>
        <w:pStyle w:val="FORMATTEXT"/>
        <w:ind w:firstLine="568"/>
        <w:jc w:val="both"/>
      </w:pPr>
    </w:p>
    <w:p w14:paraId="2BE191F9" w14:textId="77777777" w:rsidR="00000000" w:rsidRPr="00B939E0" w:rsidRDefault="0041378E">
      <w:pPr>
        <w:pStyle w:val="FORMATTEXT"/>
        <w:ind w:firstLine="568"/>
        <w:jc w:val="both"/>
      </w:pPr>
      <w:r w:rsidRPr="00B939E0">
        <w:t>5) установление порядка ведения государственного водного реестра и его ведение;</w:t>
      </w:r>
    </w:p>
    <w:p w14:paraId="07A9CE62" w14:textId="77777777" w:rsidR="00000000" w:rsidRPr="00B939E0" w:rsidRDefault="0041378E">
      <w:pPr>
        <w:pStyle w:val="FORMATTEXT"/>
        <w:ind w:firstLine="568"/>
        <w:jc w:val="both"/>
      </w:pPr>
    </w:p>
    <w:p w14:paraId="185F3FAC" w14:textId="77777777" w:rsidR="00000000" w:rsidRPr="00B939E0" w:rsidRDefault="0041378E">
      <w:pPr>
        <w:pStyle w:val="FORMATTEXT"/>
        <w:ind w:firstLine="568"/>
        <w:jc w:val="both"/>
      </w:pPr>
      <w:r w:rsidRPr="00B939E0">
        <w:t>6) утверждение порядка подготовки и принятия решения о предоставлении водного объекта в пользование, порядка подготовки и заключения</w:t>
      </w:r>
      <w:r w:rsidRPr="00B939E0">
        <w:t xml:space="preserve"> договора водопользования;</w:t>
      </w:r>
    </w:p>
    <w:p w14:paraId="191A7A8F" w14:textId="77777777" w:rsidR="00000000" w:rsidRPr="00B939E0" w:rsidRDefault="0041378E">
      <w:pPr>
        <w:pStyle w:val="FORMATTEXT"/>
        <w:ind w:firstLine="568"/>
        <w:jc w:val="both"/>
      </w:pPr>
    </w:p>
    <w:p w14:paraId="27DC87F5" w14:textId="77777777" w:rsidR="00000000" w:rsidRPr="00B939E0" w:rsidRDefault="0041378E">
      <w:pPr>
        <w:pStyle w:val="FORMATTEXT"/>
        <w:ind w:firstLine="568"/>
        <w:jc w:val="both"/>
      </w:pPr>
      <w:r w:rsidRPr="00B939E0">
        <w:t>7) определение порядка создания и осуществления деятельности бассейновых советов;</w:t>
      </w:r>
    </w:p>
    <w:p w14:paraId="52588AD5" w14:textId="77777777" w:rsidR="00000000" w:rsidRPr="00B939E0" w:rsidRDefault="0041378E">
      <w:pPr>
        <w:pStyle w:val="FORMATTEXT"/>
        <w:ind w:firstLine="568"/>
        <w:jc w:val="both"/>
      </w:pPr>
    </w:p>
    <w:p w14:paraId="29D2FC80" w14:textId="77777777" w:rsidR="00000000" w:rsidRPr="00B939E0" w:rsidRDefault="0041378E">
      <w:pPr>
        <w:pStyle w:val="FORMATTEXT"/>
        <w:ind w:firstLine="568"/>
        <w:jc w:val="both"/>
      </w:pPr>
      <w:r w:rsidRPr="00B939E0">
        <w:t>8) гидрографическое и водохозяйственное районирование территории Российской Федерации;</w:t>
      </w:r>
    </w:p>
    <w:p w14:paraId="1E2D7C4A" w14:textId="77777777" w:rsidR="00000000" w:rsidRPr="00B939E0" w:rsidRDefault="0041378E">
      <w:pPr>
        <w:pStyle w:val="FORMATTEXT"/>
        <w:ind w:firstLine="568"/>
        <w:jc w:val="both"/>
      </w:pPr>
    </w:p>
    <w:p w14:paraId="5205E8CA" w14:textId="77777777" w:rsidR="00000000" w:rsidRPr="00B939E0" w:rsidRDefault="0041378E">
      <w:pPr>
        <w:pStyle w:val="FORMATTEXT"/>
        <w:ind w:firstLine="568"/>
        <w:jc w:val="both"/>
      </w:pPr>
      <w:r w:rsidRPr="00B939E0">
        <w:t>9) установление ставок платы за пользование водными объек</w:t>
      </w:r>
      <w:r w:rsidRPr="00B939E0">
        <w:t>тами, находящимися в федеральной собственности, порядка расчета и взимания такой платы;</w:t>
      </w:r>
    </w:p>
    <w:p w14:paraId="47C07948" w14:textId="77777777" w:rsidR="00000000" w:rsidRPr="00B939E0" w:rsidRDefault="0041378E">
      <w:pPr>
        <w:pStyle w:val="FORMATTEXT"/>
        <w:ind w:firstLine="568"/>
        <w:jc w:val="both"/>
      </w:pPr>
    </w:p>
    <w:p w14:paraId="3DF98836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10) установление порядка утверждения нормативов допустимого воздействия на водные объекты и целевых показателей качества воды в водных объектах; </w:t>
      </w:r>
    </w:p>
    <w:p w14:paraId="28EB5D47" w14:textId="77777777" w:rsidR="00000000" w:rsidRPr="00B939E0" w:rsidRDefault="0041378E">
      <w:pPr>
        <w:pStyle w:val="FORMATTEXT"/>
        <w:jc w:val="both"/>
      </w:pPr>
      <w:r w:rsidRPr="00B939E0">
        <w:t xml:space="preserve">         </w:t>
      </w:r>
    </w:p>
    <w:p w14:paraId="68664894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10_1) установление правил охраны поверхностных водных объектов и правил охраны подземных водных объектов; </w:t>
      </w:r>
    </w:p>
    <w:p w14:paraId="36FB4329" w14:textId="77777777" w:rsidR="00000000" w:rsidRPr="00B939E0" w:rsidRDefault="0041378E">
      <w:pPr>
        <w:pStyle w:val="FORMATTEXT"/>
        <w:ind w:firstLine="568"/>
        <w:jc w:val="both"/>
      </w:pPr>
      <w:r w:rsidRPr="00B939E0">
        <w:lastRenderedPageBreak/>
        <w:t>(Пункт дополнительно включен с 1 января 2015 года Федеральным законом от 29 декабря 2014 года N 459-ФЗ)</w:t>
      </w:r>
    </w:p>
    <w:p w14:paraId="604C5D3A" w14:textId="77777777" w:rsidR="00000000" w:rsidRPr="00B939E0" w:rsidRDefault="0041378E">
      <w:pPr>
        <w:pStyle w:val="FORMATTEXT"/>
        <w:ind w:firstLine="568"/>
        <w:jc w:val="both"/>
      </w:pPr>
    </w:p>
    <w:p w14:paraId="6CA15209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11) территориальное перераспределение стока </w:t>
      </w:r>
      <w:r w:rsidRPr="00B939E0">
        <w:t>поверхностных вод, пополнение водных ресурсов подземных водных объектов;</w:t>
      </w:r>
    </w:p>
    <w:p w14:paraId="03D5068E" w14:textId="77777777" w:rsidR="00000000" w:rsidRPr="00B939E0" w:rsidRDefault="0041378E">
      <w:pPr>
        <w:pStyle w:val="FORMATTEXT"/>
        <w:ind w:firstLine="568"/>
        <w:jc w:val="both"/>
      </w:pPr>
    </w:p>
    <w:p w14:paraId="1E691CA0" w14:textId="77777777" w:rsidR="00000000" w:rsidRPr="00B939E0" w:rsidRDefault="0041378E">
      <w:pPr>
        <w:pStyle w:val="FORMATTEXT"/>
        <w:ind w:firstLine="568"/>
        <w:jc w:val="both"/>
      </w:pPr>
      <w:r w:rsidRPr="00B939E0">
        <w:t>12) утверждение правил использования водохранилищ</w:t>
      </w:r>
      <w:r w:rsidRPr="00B939E0">
        <w:t xml:space="preserve"> (пункт в редакции, введенной в действие с 18 июля 2008 года Федеральным законом от 14 июля 2008 года N 118-ФЗ, - см. предыдущую реда</w:t>
      </w:r>
      <w:r w:rsidRPr="00B939E0">
        <w:t>кцию)</w:t>
      </w:r>
      <w:r w:rsidRPr="00B939E0">
        <w:t>;</w:t>
      </w:r>
    </w:p>
    <w:p w14:paraId="417BF1F4" w14:textId="77777777" w:rsidR="00000000" w:rsidRPr="00B939E0" w:rsidRDefault="0041378E">
      <w:pPr>
        <w:pStyle w:val="FORMATTEXT"/>
        <w:ind w:firstLine="568"/>
        <w:jc w:val="both"/>
      </w:pPr>
    </w:p>
    <w:p w14:paraId="4AFDF096" w14:textId="77777777" w:rsidR="00000000" w:rsidRPr="00B939E0" w:rsidRDefault="0041378E">
      <w:pPr>
        <w:pStyle w:val="FORMATTEXT"/>
        <w:ind w:firstLine="568"/>
        <w:jc w:val="both"/>
      </w:pPr>
      <w:r w:rsidRPr="00B939E0">
        <w:t>13) установление режимов пропуска паводков, специальных попусков, наполнения и сработки (выпуска воды) водохранилищ;</w:t>
      </w:r>
    </w:p>
    <w:p w14:paraId="0B038742" w14:textId="77777777" w:rsidR="00000000" w:rsidRPr="00B939E0" w:rsidRDefault="0041378E">
      <w:pPr>
        <w:pStyle w:val="FORMATTEXT"/>
        <w:ind w:firstLine="568"/>
        <w:jc w:val="both"/>
      </w:pPr>
    </w:p>
    <w:p w14:paraId="21689D82" w14:textId="77777777" w:rsidR="00000000" w:rsidRPr="00B939E0" w:rsidRDefault="0041378E">
      <w:pPr>
        <w:pStyle w:val="FORMATTEXT"/>
        <w:ind w:firstLine="568"/>
        <w:jc w:val="both"/>
      </w:pPr>
      <w:r w:rsidRPr="00B939E0">
        <w:t>14) пункт утратил силу с 1 июля 2021 года - Федеральный закон от 11 июня 2021 года N 170-ФЗ</w:t>
      </w:r>
      <w:r w:rsidRPr="00B939E0">
        <w:t xml:space="preserve"> - см. предыдущую редакцию</w:t>
      </w:r>
      <w:r w:rsidRPr="00B939E0">
        <w:t>;</w:t>
      </w:r>
    </w:p>
    <w:p w14:paraId="456F5659" w14:textId="77777777" w:rsidR="00000000" w:rsidRPr="00B939E0" w:rsidRDefault="0041378E">
      <w:pPr>
        <w:pStyle w:val="FORMATTEXT"/>
        <w:ind w:firstLine="568"/>
        <w:jc w:val="both"/>
      </w:pPr>
    </w:p>
    <w:p w14:paraId="5B50712B" w14:textId="77777777" w:rsidR="00000000" w:rsidRPr="00B939E0" w:rsidRDefault="0041378E">
      <w:pPr>
        <w:pStyle w:val="FORMATTEXT"/>
        <w:ind w:firstLine="568"/>
        <w:jc w:val="both"/>
      </w:pPr>
      <w:r w:rsidRPr="00B939E0">
        <w:t>15) опреде</w:t>
      </w:r>
      <w:r w:rsidRPr="00B939E0">
        <w:t>ление порядка резервирования источников питьевого и хозяйственно-бытового водоснабжения</w:t>
      </w:r>
      <w:r w:rsidRPr="00B939E0">
        <w:t xml:space="preserve"> (пункт в редакции, введенной в действие с 18 июля 2008 года Федеральным законом от 14 июля 2008 года N 118-ФЗ, - см. предыдущую редакцию)</w:t>
      </w:r>
      <w:r w:rsidRPr="00B939E0">
        <w:t>;</w:t>
      </w:r>
    </w:p>
    <w:p w14:paraId="38125A7C" w14:textId="77777777" w:rsidR="00000000" w:rsidRPr="00B939E0" w:rsidRDefault="0041378E">
      <w:pPr>
        <w:pStyle w:val="FORMATTEXT"/>
        <w:ind w:firstLine="568"/>
        <w:jc w:val="both"/>
      </w:pPr>
    </w:p>
    <w:p w14:paraId="3326150C" w14:textId="77777777" w:rsidR="00000000" w:rsidRPr="00B939E0" w:rsidRDefault="0041378E">
      <w:pPr>
        <w:pStyle w:val="FORMATTEXT"/>
        <w:ind w:firstLine="568"/>
        <w:jc w:val="both"/>
      </w:pPr>
      <w:r w:rsidRPr="00B939E0">
        <w:t>16) установление порядка исп</w:t>
      </w:r>
      <w:r w:rsidRPr="00B939E0">
        <w:t>ользования водных объектов для взлета, посадки воздушных судов;</w:t>
      </w:r>
    </w:p>
    <w:p w14:paraId="57024A92" w14:textId="77777777" w:rsidR="00000000" w:rsidRPr="00B939E0" w:rsidRDefault="0041378E">
      <w:pPr>
        <w:pStyle w:val="FORMATTEXT"/>
        <w:ind w:firstLine="568"/>
        <w:jc w:val="both"/>
      </w:pPr>
    </w:p>
    <w:p w14:paraId="0DF39B62" w14:textId="77777777" w:rsidR="00000000" w:rsidRPr="00B939E0" w:rsidRDefault="0041378E">
      <w:pPr>
        <w:pStyle w:val="FORMATTEXT"/>
        <w:ind w:firstLine="568"/>
        <w:jc w:val="both"/>
      </w:pPr>
      <w:r w:rsidRPr="00B939E0">
        <w:t>17) осуществление мер по предотвращению негативного воздействия вод и ликвидации его последствий в отношении водных объектов, находящихся в федеральной собственности и расположенных на террит</w:t>
      </w:r>
      <w:r w:rsidRPr="00B939E0">
        <w:t xml:space="preserve">ориях двух и более субъектов Российской Федерации, а также в отношении водных объектов, по которым проходит Государственная граница Российской Федерации; </w:t>
      </w:r>
    </w:p>
    <w:p w14:paraId="559CB7FF" w14:textId="77777777" w:rsidR="00000000" w:rsidRPr="00B939E0" w:rsidRDefault="0041378E">
      <w:pPr>
        <w:pStyle w:val="FORMATTEXT"/>
        <w:ind w:firstLine="568"/>
        <w:jc w:val="both"/>
      </w:pPr>
      <w:r w:rsidRPr="00B939E0">
        <w:t>(Пункт в редакции, введенной в действие с 1 ноября 2013 года Федеральным законом от 21 октября 2013 г</w:t>
      </w:r>
      <w:r w:rsidRPr="00B939E0">
        <w:t>ода N 282-ФЗ. - См. предыдущую редакцию)</w:t>
      </w:r>
    </w:p>
    <w:p w14:paraId="784B90B8" w14:textId="77777777" w:rsidR="00000000" w:rsidRPr="00B939E0" w:rsidRDefault="0041378E">
      <w:pPr>
        <w:pStyle w:val="FORMATTEXT"/>
        <w:ind w:firstLine="568"/>
        <w:jc w:val="both"/>
      </w:pPr>
    </w:p>
    <w:p w14:paraId="05FBCFF1" w14:textId="77777777" w:rsidR="00000000" w:rsidRPr="00B939E0" w:rsidRDefault="0041378E">
      <w:pPr>
        <w:pStyle w:val="FORMATTEXT"/>
        <w:ind w:firstLine="568"/>
        <w:jc w:val="both"/>
      </w:pPr>
      <w:r w:rsidRPr="00B939E0">
        <w:t>18) утверждение методики исчисления вреда, причиненного водным объектам;</w:t>
      </w:r>
    </w:p>
    <w:p w14:paraId="28651603" w14:textId="77777777" w:rsidR="00000000" w:rsidRPr="00B939E0" w:rsidRDefault="0041378E">
      <w:pPr>
        <w:pStyle w:val="FORMATTEXT"/>
        <w:ind w:firstLine="568"/>
        <w:jc w:val="both"/>
      </w:pPr>
    </w:p>
    <w:p w14:paraId="490A332D" w14:textId="77777777" w:rsidR="00000000" w:rsidRPr="00B939E0" w:rsidRDefault="0041378E">
      <w:pPr>
        <w:pStyle w:val="FORMATTEXT"/>
        <w:ind w:firstLine="568"/>
        <w:jc w:val="both"/>
      </w:pPr>
      <w:r w:rsidRPr="00B939E0">
        <w:t>19) пункт утратил силу с 1 июля 2021 года - Федеральный закон от 11 июня 2021 года N 170-ФЗ</w:t>
      </w:r>
      <w:r w:rsidRPr="00B939E0">
        <w:t xml:space="preserve"> - см. предыдущую редакцию</w:t>
      </w:r>
      <w:r w:rsidRPr="00B939E0">
        <w:t>;</w:t>
      </w:r>
    </w:p>
    <w:p w14:paraId="275A2722" w14:textId="77777777" w:rsidR="00000000" w:rsidRPr="00B939E0" w:rsidRDefault="0041378E">
      <w:pPr>
        <w:pStyle w:val="FORMATTEXT"/>
        <w:ind w:firstLine="568"/>
        <w:jc w:val="both"/>
      </w:pPr>
    </w:p>
    <w:p w14:paraId="489BF867" w14:textId="77777777" w:rsidR="00000000" w:rsidRPr="00B939E0" w:rsidRDefault="0041378E">
      <w:pPr>
        <w:pStyle w:val="FORMATTEXT"/>
        <w:ind w:firstLine="568"/>
        <w:jc w:val="both"/>
      </w:pPr>
      <w:r w:rsidRPr="00B939E0">
        <w:t>20) пункт утратил си</w:t>
      </w:r>
      <w:r w:rsidRPr="00B939E0">
        <w:t>лу с 1 июля 2021 года - Федеральный закон от 11 июня 2021 года N 170-ФЗ</w:t>
      </w:r>
      <w:r w:rsidRPr="00B939E0">
        <w:t xml:space="preserve"> - см. предыдущую редакцию</w:t>
      </w:r>
      <w:r w:rsidRPr="00B939E0">
        <w:t>;</w:t>
      </w:r>
    </w:p>
    <w:p w14:paraId="229551F9" w14:textId="77777777" w:rsidR="00000000" w:rsidRPr="00B939E0" w:rsidRDefault="0041378E">
      <w:pPr>
        <w:pStyle w:val="FORMATTEXT"/>
        <w:ind w:firstLine="568"/>
        <w:jc w:val="both"/>
      </w:pPr>
    </w:p>
    <w:p w14:paraId="55768D08" w14:textId="77777777" w:rsidR="00000000" w:rsidRPr="00B939E0" w:rsidRDefault="0041378E">
      <w:pPr>
        <w:pStyle w:val="FORMATTEXT"/>
        <w:ind w:firstLine="568"/>
        <w:jc w:val="both"/>
      </w:pPr>
      <w:r w:rsidRPr="00B939E0">
        <w:t>21) пункт утратил силу с 1 ноября 2013 года - Федеральный закон от 21 октября 2013 года N 282-ФЗ</w:t>
      </w:r>
      <w:r w:rsidRPr="00B939E0">
        <w:t xml:space="preserve"> - см. предыдущую редакцию</w:t>
      </w:r>
      <w:r w:rsidRPr="00B939E0">
        <w:t xml:space="preserve">; </w:t>
      </w:r>
    </w:p>
    <w:p w14:paraId="400D4200" w14:textId="77777777" w:rsidR="00000000" w:rsidRPr="00B939E0" w:rsidRDefault="0041378E">
      <w:pPr>
        <w:pStyle w:val="FORMATTEXT"/>
        <w:jc w:val="both"/>
      </w:pPr>
      <w:r w:rsidRPr="00B939E0">
        <w:t xml:space="preserve">            </w:t>
      </w:r>
    </w:p>
    <w:p w14:paraId="57A9C886" w14:textId="77777777" w:rsidR="00000000" w:rsidRPr="00B939E0" w:rsidRDefault="0041378E">
      <w:pPr>
        <w:pStyle w:val="FORMATTEXT"/>
        <w:ind w:firstLine="568"/>
        <w:jc w:val="both"/>
      </w:pPr>
      <w:r w:rsidRPr="00B939E0">
        <w:t>22) иные установл</w:t>
      </w:r>
      <w:r w:rsidRPr="00B939E0">
        <w:t xml:space="preserve">енные настоящим Кодексом полномочия. </w:t>
      </w:r>
    </w:p>
    <w:p w14:paraId="277EA44F" w14:textId="77777777" w:rsidR="00000000" w:rsidRPr="00B939E0" w:rsidRDefault="0041378E">
      <w:pPr>
        <w:pStyle w:val="FORMATTEXT"/>
      </w:pPr>
    </w:p>
    <w:p w14:paraId="40722631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24.</w:t>
      </w:r>
      <w:r w:rsidRPr="00B939E0">
        <w:t xml:space="preserve"> </w:t>
      </w:r>
    </w:p>
    <w:p w14:paraId="7630082E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2BB6B982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25. Полномочия органов государственной власти субъектов Российской Федерации в области водных отношений</w:t>
      </w:r>
    </w:p>
    <w:p w14:paraId="1BF7802D" w14:textId="77777777" w:rsidR="00000000" w:rsidRPr="00B939E0" w:rsidRDefault="0041378E">
      <w:pPr>
        <w:pStyle w:val="FORMATTEXT"/>
        <w:ind w:firstLine="568"/>
        <w:jc w:val="both"/>
      </w:pPr>
      <w:r w:rsidRPr="00B939E0">
        <w:t>К полномочиям органов государственной власти субъектов Российской Федерац</w:t>
      </w:r>
      <w:r w:rsidRPr="00B939E0">
        <w:t>ии в области водных отношений относятся:</w:t>
      </w:r>
    </w:p>
    <w:p w14:paraId="00FD10EC" w14:textId="77777777" w:rsidR="00000000" w:rsidRPr="00B939E0" w:rsidRDefault="0041378E">
      <w:pPr>
        <w:pStyle w:val="FORMATTEXT"/>
        <w:ind w:firstLine="568"/>
        <w:jc w:val="both"/>
      </w:pPr>
    </w:p>
    <w:p w14:paraId="077EE7A8" w14:textId="77777777" w:rsidR="00000000" w:rsidRPr="00B939E0" w:rsidRDefault="0041378E">
      <w:pPr>
        <w:pStyle w:val="FORMATTEXT"/>
        <w:ind w:firstLine="568"/>
        <w:jc w:val="both"/>
      </w:pPr>
      <w:r w:rsidRPr="00B939E0">
        <w:t>1) владение, пользование, распоряжение водными объектами, находящимися в собственности субъектов Российской Федерации;</w:t>
      </w:r>
    </w:p>
    <w:p w14:paraId="2A89DB2B" w14:textId="77777777" w:rsidR="00000000" w:rsidRPr="00B939E0" w:rsidRDefault="0041378E">
      <w:pPr>
        <w:pStyle w:val="FORMATTEXT"/>
        <w:ind w:firstLine="568"/>
        <w:jc w:val="both"/>
      </w:pPr>
    </w:p>
    <w:p w14:paraId="05A9DC60" w14:textId="77777777" w:rsidR="00000000" w:rsidRPr="00B939E0" w:rsidRDefault="0041378E">
      <w:pPr>
        <w:pStyle w:val="FORMATTEXT"/>
        <w:ind w:firstLine="568"/>
        <w:jc w:val="both"/>
      </w:pPr>
      <w:r w:rsidRPr="00B939E0">
        <w:t>2) установление ставок платы за пользование водными объектами, находящимися в собственности су</w:t>
      </w:r>
      <w:r w:rsidRPr="00B939E0">
        <w:t>бъектов Российской Федерации, порядка расчета и взимания такой платы;</w:t>
      </w:r>
    </w:p>
    <w:p w14:paraId="6077FF3D" w14:textId="77777777" w:rsidR="00000000" w:rsidRPr="00B939E0" w:rsidRDefault="0041378E">
      <w:pPr>
        <w:pStyle w:val="FORMATTEXT"/>
        <w:ind w:firstLine="568"/>
        <w:jc w:val="both"/>
      </w:pPr>
    </w:p>
    <w:p w14:paraId="7687BDBB" w14:textId="77777777" w:rsidR="00000000" w:rsidRPr="00B939E0" w:rsidRDefault="0041378E">
      <w:pPr>
        <w:pStyle w:val="FORMATTEXT"/>
        <w:ind w:firstLine="568"/>
        <w:jc w:val="both"/>
      </w:pPr>
      <w:r w:rsidRPr="00B939E0">
        <w:t>3) участие в деятельности бассейновых советов;</w:t>
      </w:r>
    </w:p>
    <w:p w14:paraId="5086AD1D" w14:textId="77777777" w:rsidR="00000000" w:rsidRPr="00B939E0" w:rsidRDefault="0041378E">
      <w:pPr>
        <w:pStyle w:val="FORMATTEXT"/>
        <w:ind w:firstLine="568"/>
        <w:jc w:val="both"/>
      </w:pPr>
    </w:p>
    <w:p w14:paraId="59AC06E1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4) разработка, утверждение и реализация программ субъектов Российской Федерации по использованию и охране водных объектов или их частей, </w:t>
      </w:r>
      <w:r w:rsidRPr="00B939E0">
        <w:t>расположенных на территориях субъектов Российской Федерации;</w:t>
      </w:r>
    </w:p>
    <w:p w14:paraId="3790BB4F" w14:textId="77777777" w:rsidR="00000000" w:rsidRPr="00B939E0" w:rsidRDefault="0041378E">
      <w:pPr>
        <w:pStyle w:val="FORMATTEXT"/>
        <w:ind w:firstLine="568"/>
        <w:jc w:val="both"/>
      </w:pPr>
    </w:p>
    <w:p w14:paraId="466E89CF" w14:textId="77777777" w:rsidR="00000000" w:rsidRPr="00B939E0" w:rsidRDefault="0041378E">
      <w:pPr>
        <w:pStyle w:val="FORMATTEXT"/>
        <w:ind w:firstLine="568"/>
        <w:jc w:val="both"/>
      </w:pPr>
      <w:r w:rsidRPr="00B939E0">
        <w:t>5) резервирование источников питьевого и хозяйственно-бытового водоснабжения</w:t>
      </w:r>
      <w:r w:rsidRPr="00B939E0">
        <w:t xml:space="preserve"> (пункт в редакции, введенной в действие с 18 июля 2008 года Федеральным законом от 14 июля 2008 года N </w:t>
      </w:r>
      <w:r w:rsidRPr="00B939E0">
        <w:lastRenderedPageBreak/>
        <w:t xml:space="preserve">118-ФЗ, - см. </w:t>
      </w:r>
      <w:r w:rsidRPr="00B939E0">
        <w:t>предыдущую редакцию)</w:t>
      </w:r>
      <w:r w:rsidRPr="00B939E0">
        <w:t>;</w:t>
      </w:r>
    </w:p>
    <w:p w14:paraId="19A9A850" w14:textId="77777777" w:rsidR="00000000" w:rsidRPr="00B939E0" w:rsidRDefault="0041378E">
      <w:pPr>
        <w:pStyle w:val="FORMATTEXT"/>
        <w:ind w:firstLine="568"/>
        <w:jc w:val="both"/>
      </w:pPr>
    </w:p>
    <w:p w14:paraId="1CAABDF0" w14:textId="77777777" w:rsidR="00000000" w:rsidRPr="00B939E0" w:rsidRDefault="0041378E">
      <w:pPr>
        <w:pStyle w:val="FORMATTEXT"/>
        <w:ind w:firstLine="568"/>
        <w:jc w:val="both"/>
      </w:pPr>
      <w:r w:rsidRPr="00B939E0">
        <w:t>6) осуществление регионального государственного экологического контроля (надзора) в отношении водных объектов, территорий их водоохранных зон и прибрежных защитных полос, которые в соответствии с Федеральным законом от 10 января 2002</w:t>
      </w:r>
      <w:r w:rsidRPr="00B939E0">
        <w:t xml:space="preserve"> года N 7-ФЗ "Об охране окружающей среды" подлежат региональному государственному экологическому контролю (надзору); </w:t>
      </w:r>
    </w:p>
    <w:p w14:paraId="5D454E7E" w14:textId="77777777" w:rsidR="00000000" w:rsidRPr="00B939E0" w:rsidRDefault="0041378E">
      <w:pPr>
        <w:pStyle w:val="FORMATTEXT"/>
        <w:ind w:firstLine="568"/>
        <w:jc w:val="both"/>
      </w:pPr>
      <w:r w:rsidRPr="00B939E0">
        <w:t>(Пункт в редакции, введенной в действие с 1 июля 2021 года Федеральным законом от 11 июня 2021 года N 170-ФЗ. - См. предыдущую редакцию)</w:t>
      </w:r>
    </w:p>
    <w:p w14:paraId="46E11B5A" w14:textId="77777777" w:rsidR="00000000" w:rsidRPr="00B939E0" w:rsidRDefault="0041378E">
      <w:pPr>
        <w:pStyle w:val="FORMATTEXT"/>
        <w:ind w:firstLine="568"/>
        <w:jc w:val="both"/>
      </w:pPr>
    </w:p>
    <w:p w14:paraId="44E334E5" w14:textId="77777777" w:rsidR="00000000" w:rsidRPr="00B939E0" w:rsidRDefault="0041378E">
      <w:pPr>
        <w:pStyle w:val="FORMATTEXT"/>
        <w:ind w:firstLine="568"/>
        <w:jc w:val="both"/>
      </w:pPr>
      <w:r w:rsidRPr="00B939E0">
        <w:t>7) утверждение правил пользования водными объектами для плавания на маломерных судах;</w:t>
      </w:r>
    </w:p>
    <w:p w14:paraId="5B710FEE" w14:textId="77777777" w:rsidR="00000000" w:rsidRPr="00B939E0" w:rsidRDefault="0041378E">
      <w:pPr>
        <w:pStyle w:val="FORMATTEXT"/>
        <w:ind w:firstLine="568"/>
        <w:jc w:val="both"/>
      </w:pPr>
    </w:p>
    <w:p w14:paraId="1B7CF607" w14:textId="77777777" w:rsidR="00000000" w:rsidRPr="00B939E0" w:rsidRDefault="0041378E">
      <w:pPr>
        <w:pStyle w:val="FORMATTEXT"/>
        <w:ind w:firstLine="568"/>
        <w:jc w:val="both"/>
      </w:pPr>
      <w:r w:rsidRPr="00B939E0">
        <w:t>8) утверждение правил охраны жизни людей на водных объектах;</w:t>
      </w:r>
    </w:p>
    <w:p w14:paraId="23F738D8" w14:textId="77777777" w:rsidR="00000000" w:rsidRPr="00B939E0" w:rsidRDefault="0041378E">
      <w:pPr>
        <w:pStyle w:val="FORMATTEXT"/>
        <w:ind w:firstLine="568"/>
        <w:jc w:val="both"/>
      </w:pPr>
    </w:p>
    <w:p w14:paraId="5E4C8930" w14:textId="77777777" w:rsidR="00000000" w:rsidRPr="00B939E0" w:rsidRDefault="0041378E">
      <w:pPr>
        <w:pStyle w:val="FORMATTEXT"/>
        <w:ind w:firstLine="568"/>
        <w:jc w:val="both"/>
      </w:pPr>
      <w:r w:rsidRPr="00B939E0">
        <w:t>9) участие в организации и осуществлении государственного мониторинга водных объектов;</w:t>
      </w:r>
    </w:p>
    <w:p w14:paraId="3937E4A8" w14:textId="77777777" w:rsidR="00000000" w:rsidRPr="00B939E0" w:rsidRDefault="0041378E">
      <w:pPr>
        <w:pStyle w:val="FORMATTEXT"/>
        <w:ind w:firstLine="568"/>
        <w:jc w:val="both"/>
      </w:pPr>
    </w:p>
    <w:p w14:paraId="304BE24A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10) осуществление </w:t>
      </w:r>
      <w:r w:rsidRPr="00B939E0">
        <w:t>мер по предотвращению негативного воздействия вод и ликвидации его последствий в отношении водных объектов, находящихся в собственности субъектов Российской Федерации;</w:t>
      </w:r>
    </w:p>
    <w:p w14:paraId="6A3501E1" w14:textId="77777777" w:rsidR="00000000" w:rsidRPr="00B939E0" w:rsidRDefault="0041378E">
      <w:pPr>
        <w:pStyle w:val="FORMATTEXT"/>
        <w:ind w:firstLine="568"/>
        <w:jc w:val="both"/>
      </w:pPr>
    </w:p>
    <w:p w14:paraId="0E95FC25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11) осуществление мер по охране водных объектов, находящихся в собственности субъектов </w:t>
      </w:r>
      <w:r w:rsidRPr="00B939E0">
        <w:t>Российской Федерации;</w:t>
      </w:r>
    </w:p>
    <w:p w14:paraId="2AF6BE08" w14:textId="77777777" w:rsidR="00000000" w:rsidRPr="00B939E0" w:rsidRDefault="0041378E">
      <w:pPr>
        <w:pStyle w:val="FORMATTEXT"/>
        <w:ind w:firstLine="568"/>
        <w:jc w:val="both"/>
      </w:pPr>
    </w:p>
    <w:p w14:paraId="56E50149" w14:textId="77777777" w:rsidR="00000000" w:rsidRPr="00B939E0" w:rsidRDefault="0041378E">
      <w:pPr>
        <w:pStyle w:val="FORMATTEXT"/>
        <w:ind w:firstLine="568"/>
        <w:jc w:val="both"/>
      </w:pPr>
      <w:r w:rsidRPr="00B939E0">
        <w:t>12) пункт утратил силу с 1 июля 2021 года - Федеральный закон от 11 июня 2021 года N 170-ФЗ</w:t>
      </w:r>
      <w:r w:rsidRPr="00B939E0">
        <w:t xml:space="preserve"> - см. предыдущую редакцию</w:t>
      </w:r>
      <w:r w:rsidRPr="00B939E0">
        <w:t>;</w:t>
      </w:r>
    </w:p>
    <w:p w14:paraId="2A6F3931" w14:textId="77777777" w:rsidR="00000000" w:rsidRPr="00B939E0" w:rsidRDefault="0041378E">
      <w:pPr>
        <w:pStyle w:val="FORMATTEXT"/>
        <w:ind w:firstLine="568"/>
        <w:jc w:val="both"/>
      </w:pPr>
    </w:p>
    <w:p w14:paraId="07F1E751" w14:textId="77777777" w:rsidR="00000000" w:rsidRPr="00B939E0" w:rsidRDefault="0041378E">
      <w:pPr>
        <w:pStyle w:val="FORMATTEXT"/>
        <w:ind w:firstLine="568"/>
        <w:jc w:val="both"/>
      </w:pPr>
      <w:r w:rsidRPr="00B939E0">
        <w:t>13) пункт утратил силу с 1 ноября 2013 года - Федеральный закон от 21 октября 2013 года N 282-ФЗ</w:t>
      </w:r>
      <w:r w:rsidRPr="00B939E0">
        <w:t xml:space="preserve"> - см. предыдущую</w:t>
      </w:r>
      <w:r w:rsidRPr="00B939E0">
        <w:t xml:space="preserve"> редакцию</w:t>
      </w:r>
      <w:r w:rsidRPr="00B939E0">
        <w:t xml:space="preserve">. </w:t>
      </w:r>
    </w:p>
    <w:p w14:paraId="6643D216" w14:textId="77777777" w:rsidR="00000000" w:rsidRPr="00B939E0" w:rsidRDefault="0041378E">
      <w:pPr>
        <w:pStyle w:val="FORMATTEXT"/>
      </w:pPr>
    </w:p>
    <w:p w14:paraId="52DF70A8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25.</w:t>
      </w:r>
      <w:r w:rsidRPr="00B939E0">
        <w:t xml:space="preserve"> </w:t>
      </w:r>
    </w:p>
    <w:p w14:paraId="60F1AEA0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32C528E9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26. Передача осуществления отдельных полномочий Российской Федерации в области водных отношений органам государственной власти субъектов Российской Федерации </w:t>
      </w:r>
    </w:p>
    <w:p w14:paraId="50BF44FD" w14:textId="77777777" w:rsidR="00000000" w:rsidRPr="00B939E0" w:rsidRDefault="0041378E">
      <w:pPr>
        <w:pStyle w:val="FORMATTEXT"/>
        <w:ind w:firstLine="568"/>
        <w:jc w:val="both"/>
      </w:pPr>
      <w:r w:rsidRPr="00B939E0">
        <w:t>1. Российская Федерация передает органам гос</w:t>
      </w:r>
      <w:r w:rsidRPr="00B939E0">
        <w:t>ударственной власти субъектов Российской Федерации следующие полномочия:</w:t>
      </w:r>
    </w:p>
    <w:p w14:paraId="54C68FA6" w14:textId="77777777" w:rsidR="00000000" w:rsidRPr="00B939E0" w:rsidRDefault="0041378E">
      <w:pPr>
        <w:pStyle w:val="FORMATTEXT"/>
        <w:ind w:firstLine="568"/>
        <w:jc w:val="both"/>
      </w:pPr>
    </w:p>
    <w:p w14:paraId="6081C92A" w14:textId="77777777" w:rsidR="00000000" w:rsidRPr="00B939E0" w:rsidRDefault="0041378E">
      <w:pPr>
        <w:pStyle w:val="FORMATTEXT"/>
        <w:ind w:firstLine="568"/>
        <w:jc w:val="both"/>
      </w:pPr>
      <w:r w:rsidRPr="00B939E0">
        <w:t>1) предоставление водных объектов или их частей, находящихся в федеральной собственности и расположенных на территориях субъектов Российской Федерации, в пользование на основании дог</w:t>
      </w:r>
      <w:r w:rsidRPr="00B939E0">
        <w:t>оворов водопользования, решений о предоставлении водных объектов в пользование, за исключением случаев, указанных в части 1 статьи 21 настоящего Кодекса;</w:t>
      </w:r>
    </w:p>
    <w:p w14:paraId="6E0F45BE" w14:textId="77777777" w:rsidR="00000000" w:rsidRPr="00B939E0" w:rsidRDefault="0041378E">
      <w:pPr>
        <w:pStyle w:val="FORMATTEXT"/>
        <w:ind w:firstLine="568"/>
        <w:jc w:val="both"/>
      </w:pPr>
    </w:p>
    <w:p w14:paraId="5AF38308" w14:textId="77777777" w:rsidR="00000000" w:rsidRPr="00B939E0" w:rsidRDefault="0041378E">
      <w:pPr>
        <w:pStyle w:val="FORMATTEXT"/>
        <w:ind w:firstLine="568"/>
        <w:jc w:val="both"/>
      </w:pPr>
      <w:r w:rsidRPr="00B939E0">
        <w:t>2) осуществление мер по охране водных объектов или их частей, находящихся в федеральной собственности</w:t>
      </w:r>
      <w:r w:rsidRPr="00B939E0">
        <w:t xml:space="preserve"> и расположенных на территориях субъектов Российской Федерации;</w:t>
      </w:r>
    </w:p>
    <w:p w14:paraId="4AF6B13B" w14:textId="77777777" w:rsidR="00000000" w:rsidRPr="00B939E0" w:rsidRDefault="0041378E">
      <w:pPr>
        <w:pStyle w:val="FORMATTEXT"/>
        <w:ind w:firstLine="568"/>
        <w:jc w:val="both"/>
      </w:pPr>
    </w:p>
    <w:p w14:paraId="74FA10C7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3) осуществление мер по предотвращению негативного воздействия вод и ликвидации его последствий в отношении водных объектов, находящихся в федеральной собственности и полностью расположенных </w:t>
      </w:r>
      <w:r w:rsidRPr="00B939E0">
        <w:t xml:space="preserve">на территориях субъектов Российской Федерации, а также в отношении внутренних морских вод. </w:t>
      </w:r>
    </w:p>
    <w:p w14:paraId="38629529" w14:textId="77777777" w:rsidR="00000000" w:rsidRPr="00B939E0" w:rsidRDefault="0041378E">
      <w:pPr>
        <w:pStyle w:val="FORMATTEXT"/>
        <w:ind w:firstLine="568"/>
        <w:jc w:val="both"/>
      </w:pPr>
      <w:r w:rsidRPr="00B939E0">
        <w:t>(Пункт в редакции, введенной в действие с 1 января 2021 года Федеральным законом от 27 декабря 2019 года N 488-ФЗ. - См. предыдущую редакцию)</w:t>
      </w:r>
    </w:p>
    <w:p w14:paraId="39010AE7" w14:textId="77777777" w:rsidR="00000000" w:rsidRPr="00B939E0" w:rsidRDefault="0041378E">
      <w:pPr>
        <w:pStyle w:val="FORMATTEXT"/>
        <w:ind w:firstLine="568"/>
        <w:jc w:val="both"/>
      </w:pPr>
    </w:p>
    <w:p w14:paraId="780C24EB" w14:textId="77777777" w:rsidR="00000000" w:rsidRPr="00B939E0" w:rsidRDefault="0041378E">
      <w:pPr>
        <w:pStyle w:val="FORMATTEXT"/>
        <w:ind w:firstLine="568"/>
        <w:jc w:val="both"/>
      </w:pPr>
      <w:r w:rsidRPr="00B939E0">
        <w:t>2. Действие части 1 н</w:t>
      </w:r>
      <w:r w:rsidRPr="00B939E0">
        <w:t>астоящей статьи не распространяется на водоемы, которые полностью расположены на территориях соответствующих субъектов Российской Федерации и использование водных ресурсов которых осуществляется для обеспечения питьевого и хозяйственно-бытового водоснабжен</w:t>
      </w:r>
      <w:r w:rsidRPr="00B939E0">
        <w:t>ия двух и более субъектов Российской Федерации. Перечень таких водоемов устанавливается Правительством Российской Федерации</w:t>
      </w:r>
      <w:r w:rsidRPr="00B939E0">
        <w:t xml:space="preserve"> (часть в редакции, введенной в действие с 1 января 2009 года Федеральным законом от 14 июля 2008 года N 118-ФЗ, - см. предыдущую ред</w:t>
      </w:r>
      <w:r w:rsidRPr="00B939E0">
        <w:t>акцию)</w:t>
      </w:r>
      <w:r w:rsidRPr="00B939E0">
        <w:t>.</w:t>
      </w:r>
    </w:p>
    <w:p w14:paraId="04F145E2" w14:textId="77777777" w:rsidR="00000000" w:rsidRPr="00B939E0" w:rsidRDefault="0041378E">
      <w:pPr>
        <w:pStyle w:val="FORMATTEXT"/>
        <w:ind w:firstLine="568"/>
        <w:jc w:val="both"/>
      </w:pPr>
    </w:p>
    <w:p w14:paraId="3712A1FB" w14:textId="77777777" w:rsidR="00000000" w:rsidRPr="00B939E0" w:rsidRDefault="0041378E">
      <w:pPr>
        <w:pStyle w:val="FORMATTEXT"/>
        <w:ind w:firstLine="568"/>
        <w:jc w:val="both"/>
      </w:pPr>
      <w:r w:rsidRPr="00B939E0">
        <w:t>3. Средства на осуществление передаваемых в соответствии с частью 1 настоящей статьи полномочий предоставляются в виде субвенций из федерального бюджета.</w:t>
      </w:r>
    </w:p>
    <w:p w14:paraId="60DCDA78" w14:textId="77777777" w:rsidR="00000000" w:rsidRPr="00B939E0" w:rsidRDefault="0041378E">
      <w:pPr>
        <w:pStyle w:val="FORMATTEXT"/>
        <w:ind w:firstLine="568"/>
        <w:jc w:val="both"/>
      </w:pPr>
    </w:p>
    <w:p w14:paraId="13B627F4" w14:textId="77777777" w:rsidR="00000000" w:rsidRPr="00B939E0" w:rsidRDefault="0041378E">
      <w:pPr>
        <w:pStyle w:val="FORMATTEXT"/>
        <w:ind w:firstLine="568"/>
        <w:jc w:val="both"/>
      </w:pPr>
      <w:r w:rsidRPr="00B939E0">
        <w:t>4. Общий объем субвенций из федерального бюджета, предоставляемых бюджетам субъектов Российс</w:t>
      </w:r>
      <w:r w:rsidRPr="00B939E0">
        <w:t xml:space="preserve">кой Федерации для осуществления переданных в соответствии с частью 1 настоящей статьи </w:t>
      </w:r>
      <w:r w:rsidRPr="00B939E0">
        <w:lastRenderedPageBreak/>
        <w:t>полномочий, определяется по методике, утвержденной Правительством Российской Федерации, исходя из квоты забора (изъятия) водных ресурсов из водных объектов, выделенной оп</w:t>
      </w:r>
      <w:r w:rsidRPr="00B939E0">
        <w:t xml:space="preserve">ределенному субъекту Российской Федерации, количества жителей, проживающих на территориях, подверженных негативному воздействию вод, протяженности береговой линии (границы водного объекта) в границах поселения. </w:t>
      </w:r>
    </w:p>
    <w:p w14:paraId="4E2786DE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в редакции, введенной в действие с 24</w:t>
      </w:r>
      <w:r w:rsidRPr="00B939E0">
        <w:t xml:space="preserve"> июля 2015 года Федеральным законом от 13 июля 2015 года N 244-ФЗ. - См. предыдущую редакцию)</w:t>
      </w:r>
    </w:p>
    <w:p w14:paraId="5D6DDA93" w14:textId="77777777" w:rsidR="00000000" w:rsidRPr="00B939E0" w:rsidRDefault="0041378E">
      <w:pPr>
        <w:pStyle w:val="FORMATTEXT"/>
        <w:ind w:firstLine="568"/>
        <w:jc w:val="both"/>
      </w:pPr>
    </w:p>
    <w:p w14:paraId="5A6710C4" w14:textId="77777777" w:rsidR="00000000" w:rsidRPr="00B939E0" w:rsidRDefault="0041378E">
      <w:pPr>
        <w:pStyle w:val="FORMATTEXT"/>
        <w:ind w:firstLine="568"/>
        <w:jc w:val="both"/>
      </w:pPr>
      <w:r w:rsidRPr="00B939E0">
        <w:t>5. Порядок расходования и учета указанных в части 3 настоящей статьи средств на предоставление субвенций устанавливается Правительством Российской Федерации.</w:t>
      </w:r>
    </w:p>
    <w:p w14:paraId="3EFB2777" w14:textId="77777777" w:rsidR="00000000" w:rsidRPr="00B939E0" w:rsidRDefault="0041378E">
      <w:pPr>
        <w:pStyle w:val="FORMATTEXT"/>
        <w:ind w:firstLine="568"/>
        <w:jc w:val="both"/>
      </w:pPr>
    </w:p>
    <w:p w14:paraId="4425C829" w14:textId="77777777" w:rsidR="00000000" w:rsidRPr="00B939E0" w:rsidRDefault="0041378E">
      <w:pPr>
        <w:pStyle w:val="FORMATTEXT"/>
        <w:ind w:firstLine="568"/>
        <w:jc w:val="both"/>
      </w:pPr>
      <w:r w:rsidRPr="00B939E0">
        <w:t>6. Средства на осуществление указанных в части 1 настоящей статьи полномочий носят целевой характер и не могут быть использованы на другие цели.</w:t>
      </w:r>
    </w:p>
    <w:p w14:paraId="787CB51E" w14:textId="77777777" w:rsidR="00000000" w:rsidRPr="00B939E0" w:rsidRDefault="0041378E">
      <w:pPr>
        <w:pStyle w:val="FORMATTEXT"/>
        <w:ind w:firstLine="568"/>
        <w:jc w:val="both"/>
      </w:pPr>
    </w:p>
    <w:p w14:paraId="633D3323" w14:textId="77777777" w:rsidR="00000000" w:rsidRPr="00B939E0" w:rsidRDefault="0041378E">
      <w:pPr>
        <w:pStyle w:val="FORMATTEXT"/>
        <w:ind w:firstLine="568"/>
        <w:jc w:val="both"/>
      </w:pPr>
      <w:r w:rsidRPr="00B939E0">
        <w:t>7. В случае использования указанных в части 3 настоящей статьи средств не по целевому назначению федеральный о</w:t>
      </w:r>
      <w:r w:rsidRPr="00B939E0">
        <w:t>рган исполнительной власти, осуществляющий функции по контролю и надзору в финансово-бюджетной сфере, вправе осуществить взыскание указанных средств в порядке, установленном законодательством Российской Федерации.     </w:t>
      </w:r>
    </w:p>
    <w:p w14:paraId="3DDFADA4" w14:textId="77777777" w:rsidR="00000000" w:rsidRPr="00B939E0" w:rsidRDefault="0041378E">
      <w:pPr>
        <w:pStyle w:val="FORMATTEXT"/>
        <w:ind w:firstLine="568"/>
        <w:jc w:val="both"/>
      </w:pPr>
    </w:p>
    <w:p w14:paraId="491543F2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8. Федеральный орган исполнительной </w:t>
      </w:r>
      <w:r w:rsidRPr="00B939E0">
        <w:t>власти, осуществляющий функции по выработке государственной политики и нормативно-правовому регулированию в сфере использования и охраны водных объектов:</w:t>
      </w:r>
    </w:p>
    <w:p w14:paraId="4FDC6CCF" w14:textId="77777777" w:rsidR="00000000" w:rsidRPr="00B939E0" w:rsidRDefault="0041378E">
      <w:pPr>
        <w:pStyle w:val="FORMATTEXT"/>
        <w:ind w:firstLine="568"/>
        <w:jc w:val="both"/>
      </w:pPr>
    </w:p>
    <w:p w14:paraId="56472F7E" w14:textId="77777777" w:rsidR="00000000" w:rsidRPr="00B939E0" w:rsidRDefault="0041378E">
      <w:pPr>
        <w:pStyle w:val="FORMATTEXT"/>
        <w:ind w:firstLine="568"/>
        <w:jc w:val="both"/>
      </w:pPr>
      <w:r w:rsidRPr="00B939E0">
        <w:t>1) вправе принимать нормативные правовые акты по вопросам переданных полномочий, в том числе админист</w:t>
      </w:r>
      <w:r w:rsidRPr="00B939E0">
        <w:t>ративные регламенты предоставления государственных услуг, а также издавать обязательные для исполнения методические указания и инструктивные материалы по осуществлению переданных полномочий органами исполнительной власти субъектов Российской Федерации;</w:t>
      </w:r>
    </w:p>
    <w:p w14:paraId="03F5DD01" w14:textId="77777777" w:rsidR="00000000" w:rsidRPr="00B939E0" w:rsidRDefault="0041378E">
      <w:pPr>
        <w:pStyle w:val="FORMATTEXT"/>
        <w:ind w:firstLine="568"/>
        <w:jc w:val="both"/>
      </w:pPr>
    </w:p>
    <w:p w14:paraId="0A2C15E1" w14:textId="77777777" w:rsidR="00000000" w:rsidRPr="00B939E0" w:rsidRDefault="0041378E">
      <w:pPr>
        <w:pStyle w:val="FORMATTEXT"/>
        <w:ind w:firstLine="568"/>
        <w:jc w:val="both"/>
      </w:pPr>
      <w:r w:rsidRPr="00B939E0">
        <w:t>2)</w:t>
      </w:r>
      <w:r w:rsidRPr="00B939E0">
        <w:t xml:space="preserve"> осуществляет контроль за нормативно-правовым регулированием, осуществляемым органами государственной власти субъектов Российской Федерации по вопросам переданных полномочий, с правом направления обязательных для исполнения предписаний об отмене соответств</w:t>
      </w:r>
      <w:r w:rsidRPr="00B939E0">
        <w:t>ующих нормативных правовых актов субъектов Российской Федерации или о внесении в них изменений;</w:t>
      </w:r>
    </w:p>
    <w:p w14:paraId="58501A26" w14:textId="77777777" w:rsidR="00000000" w:rsidRPr="00B939E0" w:rsidRDefault="0041378E">
      <w:pPr>
        <w:pStyle w:val="FORMATTEXT"/>
        <w:ind w:firstLine="568"/>
        <w:jc w:val="both"/>
      </w:pPr>
    </w:p>
    <w:p w14:paraId="1408139A" w14:textId="77777777" w:rsidR="00000000" w:rsidRPr="00B939E0" w:rsidRDefault="0041378E">
      <w:pPr>
        <w:pStyle w:val="FORMATTEXT"/>
        <w:ind w:firstLine="568"/>
        <w:jc w:val="both"/>
      </w:pPr>
      <w:r w:rsidRPr="00B939E0">
        <w:t>3) устанавливает содержание и формы представления отчетности об осуществлении переданных полномочий, вправе устанавливать целевые прогнозные показатели осущест</w:t>
      </w:r>
      <w:r w:rsidRPr="00B939E0">
        <w:t>вления переданных полномочий;</w:t>
      </w:r>
    </w:p>
    <w:p w14:paraId="14E4AEB9" w14:textId="77777777" w:rsidR="00000000" w:rsidRPr="00B939E0" w:rsidRDefault="0041378E">
      <w:pPr>
        <w:pStyle w:val="FORMATTEXT"/>
        <w:ind w:firstLine="568"/>
        <w:jc w:val="both"/>
      </w:pPr>
    </w:p>
    <w:p w14:paraId="240FB664" w14:textId="77777777" w:rsidR="00000000" w:rsidRPr="00B939E0" w:rsidRDefault="0041378E">
      <w:pPr>
        <w:pStyle w:val="FORMATTEXT"/>
        <w:ind w:firstLine="568"/>
        <w:jc w:val="both"/>
      </w:pPr>
      <w:r w:rsidRPr="00B939E0">
        <w:t>4) утверждает в соответствии с правилами, устанавливаемыми Правительством Российской Федерации, порядок осуществления контроля за эффективностью и качеством осуществления органами государственной власти субъектов Российской Ф</w:t>
      </w:r>
      <w:r w:rsidRPr="00B939E0">
        <w:t>едерации переданных полномочий;</w:t>
      </w:r>
    </w:p>
    <w:p w14:paraId="09D4E33D" w14:textId="77777777" w:rsidR="00000000" w:rsidRPr="00B939E0" w:rsidRDefault="0041378E">
      <w:pPr>
        <w:pStyle w:val="FORMATTEXT"/>
        <w:ind w:firstLine="568"/>
        <w:jc w:val="both"/>
      </w:pPr>
    </w:p>
    <w:p w14:paraId="471E4485" w14:textId="77777777" w:rsidR="00000000" w:rsidRPr="00B939E0" w:rsidRDefault="0041378E">
      <w:pPr>
        <w:pStyle w:val="FORMATTEXT"/>
        <w:ind w:firstLine="568"/>
        <w:jc w:val="both"/>
      </w:pPr>
      <w:r w:rsidRPr="00B939E0">
        <w:t>5) вносит в Правительство Российской Федерации предложения, подготовленные в соответствии с пунктом 2 части 9 настоящей статьи, об изъятии переданных полномочий у органов государственной власти субъектов Российской Федераци</w:t>
      </w:r>
      <w:r w:rsidRPr="00B939E0">
        <w:t xml:space="preserve">и. </w:t>
      </w:r>
    </w:p>
    <w:p w14:paraId="6F378658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в редакции, введенной в действие с 5 мая 2020 года Федеральным законом от 24 апреля 2020 года N 147-ФЗ. - См. предыдущую редакцию)</w:t>
      </w:r>
    </w:p>
    <w:p w14:paraId="4029CA9D" w14:textId="77777777" w:rsidR="00000000" w:rsidRPr="00B939E0" w:rsidRDefault="0041378E">
      <w:pPr>
        <w:pStyle w:val="FORMATTEXT"/>
        <w:ind w:firstLine="568"/>
        <w:jc w:val="both"/>
      </w:pPr>
    </w:p>
    <w:p w14:paraId="1E4ED190" w14:textId="77777777" w:rsidR="00000000" w:rsidRPr="00B939E0" w:rsidRDefault="0041378E">
      <w:pPr>
        <w:pStyle w:val="FORMATTEXT"/>
        <w:ind w:firstLine="568"/>
        <w:jc w:val="both"/>
      </w:pPr>
      <w:r w:rsidRPr="00B939E0">
        <w:t>8_1. Руководитель федерального органа исполнительной власти, указанного в части 8 настоящей статьи, пользуется пр</w:t>
      </w:r>
      <w:r w:rsidRPr="00B939E0">
        <w:t xml:space="preserve">авами, установленными абзацами одиннадцатым и двенадцатым пункта 7 статьи 26_3 Федерального закона от 6 октября 1999 года N 184-ФЗ "Об общих принципах организации законодательных (представительных) и исполнительных органов государственной власти субъектов </w:t>
      </w:r>
      <w:r w:rsidRPr="00B939E0">
        <w:t xml:space="preserve">Российской Федерации". </w:t>
      </w:r>
    </w:p>
    <w:p w14:paraId="50CA43B3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дополнительно включена с 5 мая 2020 года Федеральным законом от 24 апреля 2020 года N 147-ФЗ)</w:t>
      </w:r>
    </w:p>
    <w:p w14:paraId="7A940151" w14:textId="77777777" w:rsidR="00000000" w:rsidRPr="00B939E0" w:rsidRDefault="0041378E">
      <w:pPr>
        <w:pStyle w:val="FORMATTEXT"/>
        <w:ind w:firstLine="568"/>
        <w:jc w:val="both"/>
      </w:pPr>
    </w:p>
    <w:p w14:paraId="1B0371B8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9. Федеральный орган исполнительной власти, осуществляющий федеральный государственный экологический контроль (надзор): </w:t>
      </w:r>
    </w:p>
    <w:p w14:paraId="6E2E6BE5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(Абзац в </w:t>
      </w:r>
      <w:r w:rsidRPr="00B939E0">
        <w:t>редакции, введенной в действие с 1 июля 2021 года Федеральным законом от 11 июня 2021 года N 170-ФЗ. - См. предыдущую редакцию)</w:t>
      </w:r>
    </w:p>
    <w:p w14:paraId="05EE180C" w14:textId="77777777" w:rsidR="00000000" w:rsidRPr="00B939E0" w:rsidRDefault="0041378E">
      <w:pPr>
        <w:pStyle w:val="FORMATTEXT"/>
        <w:ind w:firstLine="568"/>
        <w:jc w:val="both"/>
      </w:pPr>
    </w:p>
    <w:p w14:paraId="1A1D2E8C" w14:textId="77777777" w:rsidR="00000000" w:rsidRPr="00B939E0" w:rsidRDefault="0041378E">
      <w:pPr>
        <w:pStyle w:val="FORMATTEXT"/>
        <w:ind w:firstLine="568"/>
        <w:jc w:val="both"/>
      </w:pPr>
      <w:r w:rsidRPr="00B939E0">
        <w:t>1) осуществляет контроль за эффективностью и качеством осуществления органами государственной власти субъектов Российской Федер</w:t>
      </w:r>
      <w:r w:rsidRPr="00B939E0">
        <w:t xml:space="preserve">ации переданных полномочий с правом </w:t>
      </w:r>
      <w:r w:rsidRPr="00B939E0">
        <w:lastRenderedPageBreak/>
        <w:t>направления обязательных для исполнения предписаний об устранении выявленных нарушений, а также представлений о привлечении к дисциплинарной ответственности, в том числе об освобождении от занимаемой должности, должностн</w:t>
      </w:r>
      <w:r w:rsidRPr="00B939E0">
        <w:t>ых лиц, ответственных за неисполнение или ненадлежащее исполнение переданных полномочий;</w:t>
      </w:r>
    </w:p>
    <w:p w14:paraId="6C8F6E73" w14:textId="77777777" w:rsidR="00000000" w:rsidRPr="00B939E0" w:rsidRDefault="0041378E">
      <w:pPr>
        <w:pStyle w:val="FORMATTEXT"/>
        <w:ind w:firstLine="568"/>
        <w:jc w:val="both"/>
      </w:pPr>
    </w:p>
    <w:p w14:paraId="558D1774" w14:textId="77777777" w:rsidR="00000000" w:rsidRPr="00B939E0" w:rsidRDefault="0041378E">
      <w:pPr>
        <w:pStyle w:val="FORMATTEXT"/>
        <w:ind w:firstLine="568"/>
        <w:jc w:val="both"/>
      </w:pPr>
      <w:r w:rsidRPr="00B939E0">
        <w:t>2) в случае неисполнения или ненадлежащего исполнения органами государственной власти субъекта Российской Федерации переданных полномочий, а также в иных случаях, уст</w:t>
      </w:r>
      <w:r w:rsidRPr="00B939E0">
        <w:t xml:space="preserve">ановленных федеральными законами, подготавливает и представляет в федеральный орган исполнительной власти, указанный в части 8 настоящей статьи, предложения об изъятии у органов государственной власти субъектов Российской Федерации переданных полномочий. </w:t>
      </w:r>
    </w:p>
    <w:p w14:paraId="20C9A9B7" w14:textId="77777777" w:rsidR="00000000" w:rsidRPr="00B939E0" w:rsidRDefault="0041378E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939E0">
        <w:rPr>
          <w:rFonts w:ascii="Arial" w:hAnsi="Arial" w:cs="Arial"/>
          <w:sz w:val="20"/>
          <w:szCs w:val="20"/>
        </w:rPr>
        <w:t>(Часть в редакции, введенной в действие с 5 мая 2020 года Федеральным законом от 24 апреля 2020 года N 147-ФЗ. - См. предыдущую редакцию)</w:t>
      </w:r>
    </w:p>
    <w:p w14:paraId="73808C85" w14:textId="77777777" w:rsidR="00000000" w:rsidRPr="00B939E0" w:rsidRDefault="0041378E">
      <w:pPr>
        <w:pStyle w:val="FORMATTEXT"/>
        <w:ind w:firstLine="568"/>
        <w:jc w:val="both"/>
      </w:pPr>
    </w:p>
    <w:p w14:paraId="259BCF9E" w14:textId="77777777" w:rsidR="00000000" w:rsidRPr="00B939E0" w:rsidRDefault="0041378E">
      <w:pPr>
        <w:pStyle w:val="FORMATTEXT"/>
        <w:ind w:firstLine="568"/>
        <w:jc w:val="both"/>
      </w:pPr>
      <w:r w:rsidRPr="00B939E0">
        <w:t>10. Высшие должностные лица субъектов Российской Федерации (руководители высших исполнительных органов государственно</w:t>
      </w:r>
      <w:r w:rsidRPr="00B939E0">
        <w:t>й власти субъектов Российской Федерации):</w:t>
      </w:r>
    </w:p>
    <w:p w14:paraId="65789944" w14:textId="77777777" w:rsidR="00000000" w:rsidRPr="00B939E0" w:rsidRDefault="0041378E">
      <w:pPr>
        <w:pStyle w:val="FORMATTEXT"/>
        <w:ind w:firstLine="568"/>
        <w:jc w:val="both"/>
      </w:pPr>
    </w:p>
    <w:p w14:paraId="5E9CC0BC" w14:textId="77777777" w:rsidR="00000000" w:rsidRPr="00B939E0" w:rsidRDefault="0041378E">
      <w:pPr>
        <w:pStyle w:val="FORMATTEXT"/>
        <w:ind w:firstLine="568"/>
        <w:jc w:val="both"/>
      </w:pPr>
      <w:r w:rsidRPr="00B939E0">
        <w:t>1) назначают на должность и освобождают от должности руководителей органов исполнительной власти субъектов Российской Федерации, осуществляющих переданные полномочия;</w:t>
      </w:r>
    </w:p>
    <w:p w14:paraId="3E9ACFE1" w14:textId="77777777" w:rsidR="00000000" w:rsidRPr="00B939E0" w:rsidRDefault="0041378E">
      <w:pPr>
        <w:pStyle w:val="FORMATTEXT"/>
        <w:ind w:firstLine="568"/>
        <w:jc w:val="both"/>
      </w:pPr>
    </w:p>
    <w:p w14:paraId="5425AD93" w14:textId="77777777" w:rsidR="00000000" w:rsidRPr="00B939E0" w:rsidRDefault="0041378E">
      <w:pPr>
        <w:pStyle w:val="FORMATTEXT"/>
        <w:ind w:firstLine="568"/>
        <w:jc w:val="both"/>
      </w:pPr>
      <w:r w:rsidRPr="00B939E0">
        <w:t>2) утверждают структуру уполномоченных органо</w:t>
      </w:r>
      <w:r w:rsidRPr="00B939E0">
        <w:t xml:space="preserve">в исполнительной власти субъектов Российской Федерации; </w:t>
      </w:r>
    </w:p>
    <w:p w14:paraId="4480BB24" w14:textId="77777777" w:rsidR="00000000" w:rsidRPr="00B939E0" w:rsidRDefault="0041378E">
      <w:pPr>
        <w:pStyle w:val="FORMATTEXT"/>
        <w:ind w:firstLine="568"/>
        <w:jc w:val="both"/>
      </w:pPr>
      <w:r w:rsidRPr="00B939E0">
        <w:t>(Пункт в редакции, введенной в действие с 24 июля 2015 года Федеральным законом от 13 июля 2015 года N 233-ФЗ. - См. предыдущую редакцию)</w:t>
      </w:r>
    </w:p>
    <w:p w14:paraId="19982CA5" w14:textId="77777777" w:rsidR="00000000" w:rsidRPr="00B939E0" w:rsidRDefault="0041378E">
      <w:pPr>
        <w:pStyle w:val="FORMATTEXT"/>
        <w:ind w:firstLine="568"/>
        <w:jc w:val="both"/>
      </w:pPr>
    </w:p>
    <w:p w14:paraId="7DF5843D" w14:textId="77777777" w:rsidR="00000000" w:rsidRPr="00B939E0" w:rsidRDefault="0041378E">
      <w:pPr>
        <w:pStyle w:val="FORMATTEXT"/>
        <w:ind w:firstLine="568"/>
        <w:jc w:val="both"/>
      </w:pPr>
      <w:r w:rsidRPr="00B939E0">
        <w:t>3) организуют деятельность по осуществлению переданных полно</w:t>
      </w:r>
      <w:r w:rsidRPr="00B939E0">
        <w:t>мочий в соответствии с федеральными законами и предусмотренными частью 8 настоящей статьи нормативными правовыми актами;</w:t>
      </w:r>
    </w:p>
    <w:p w14:paraId="4EDF113E" w14:textId="77777777" w:rsidR="00000000" w:rsidRPr="00B939E0" w:rsidRDefault="0041378E">
      <w:pPr>
        <w:pStyle w:val="FORMATTEXT"/>
        <w:ind w:firstLine="568"/>
        <w:jc w:val="both"/>
      </w:pPr>
    </w:p>
    <w:p w14:paraId="5EA565BE" w14:textId="77777777" w:rsidR="00000000" w:rsidRPr="00B939E0" w:rsidRDefault="0041378E">
      <w:pPr>
        <w:pStyle w:val="FORMATTEXT"/>
        <w:ind w:firstLine="568"/>
        <w:jc w:val="both"/>
      </w:pPr>
      <w:r w:rsidRPr="00B939E0">
        <w:t>3_1) вправе до утверждения регламентов, указанных в части 8 настоящей статьи, утверждать административные регламенты предоставления го</w:t>
      </w:r>
      <w:r w:rsidRPr="00B939E0">
        <w:t>сударственных услуг и исполнения государственных функций в сфере переданных полномочий, которые не могут противоречить нормативным правовым актам Российской Федерации, в том числе не могут содержать не предусмотренные такими актами дополнительные требовани</w:t>
      </w:r>
      <w:r w:rsidRPr="00B939E0">
        <w:t>я и ограничения в части реализации прав и свобод граждан, прав и законных интересов организаций, и разрабатываются с учетом требований к регламентам предоставления федеральными органами исполнительной власти государственных услуг и исполнения государственн</w:t>
      </w:r>
      <w:r w:rsidRPr="00B939E0">
        <w:t>ых функций</w:t>
      </w:r>
      <w:r w:rsidRPr="00B939E0">
        <w:t xml:space="preserve"> (пункт дополнительно включен с 1 января 2010 года Федеральным законом от 27 декабря 2009 года N 365-ФЗ)</w:t>
      </w:r>
      <w:r w:rsidRPr="00B939E0">
        <w:t>;</w:t>
      </w:r>
    </w:p>
    <w:p w14:paraId="0A3D0B49" w14:textId="77777777" w:rsidR="00000000" w:rsidRPr="00B939E0" w:rsidRDefault="0041378E">
      <w:pPr>
        <w:pStyle w:val="FORMATTEXT"/>
        <w:ind w:firstLine="568"/>
        <w:jc w:val="both"/>
      </w:pPr>
    </w:p>
    <w:p w14:paraId="62E69A27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4) обеспечивают своевременное представление в уполномоченный федеральный орган исполнительной власти ежеквартального отчета о расходовании </w:t>
      </w:r>
      <w:r w:rsidRPr="00B939E0">
        <w:t>предоставленных субвенций, о достижении целевых прогнозных показателей в случае их установления, а также о нормативных правовых актах, принимаемых органами государственной власти субъектов Российской Федерации по вопросам переданных полномочий.</w:t>
      </w:r>
    </w:p>
    <w:p w14:paraId="43B4B192" w14:textId="77777777" w:rsidR="00000000" w:rsidRPr="00B939E0" w:rsidRDefault="0041378E">
      <w:pPr>
        <w:pStyle w:val="FORMATTEXT"/>
        <w:ind w:firstLine="568"/>
        <w:jc w:val="both"/>
      </w:pPr>
    </w:p>
    <w:p w14:paraId="060CFAFF" w14:textId="77777777" w:rsidR="00000000" w:rsidRPr="00B939E0" w:rsidRDefault="0041378E">
      <w:pPr>
        <w:pStyle w:val="FORMATTEXT"/>
        <w:ind w:firstLine="568"/>
        <w:jc w:val="both"/>
      </w:pPr>
      <w:r w:rsidRPr="00B939E0">
        <w:t>11. Контро</w:t>
      </w:r>
      <w:r w:rsidRPr="00B939E0">
        <w:t xml:space="preserve">ль за расходованием средств на осуществление переданных полномочий проводится уполномоченным федеральным органом исполнительной власти, Счетной палатой Российской Федерации. </w:t>
      </w:r>
    </w:p>
    <w:p w14:paraId="3B05AAA8" w14:textId="77777777" w:rsidR="00000000" w:rsidRPr="00B939E0" w:rsidRDefault="0041378E">
      <w:pPr>
        <w:pStyle w:val="FORMATTEXT"/>
        <w:ind w:firstLine="568"/>
        <w:jc w:val="both"/>
      </w:pPr>
    </w:p>
    <w:p w14:paraId="6370B457" w14:textId="77777777" w:rsidR="00000000" w:rsidRPr="00B939E0" w:rsidRDefault="0041378E">
      <w:pPr>
        <w:pStyle w:val="FORMATTEXT"/>
        <w:ind w:firstLine="568"/>
        <w:jc w:val="both"/>
      </w:pPr>
      <w:r w:rsidRPr="00B939E0">
        <w:t>12. Полномочия федеральных органов исполнительной власти в области водных отноше</w:t>
      </w:r>
      <w:r w:rsidRPr="00B939E0">
        <w:t>ний, предусмотренные настоящим Кодексом, могут передаваться для осуществления органам исполнительной власти субъектов Российской Федерации постановлениями Правительства Российской Федерации в порядке, установленном Федеральным законом от 6 октября 1999 год</w:t>
      </w:r>
      <w:r w:rsidRPr="00B939E0">
        <w:t xml:space="preserve">а N 184-ФЗ "Об общих принципах организации законодательных (представительных) и исполнительных органов государственной власти субъектов Российской Федерации". </w:t>
      </w:r>
    </w:p>
    <w:p w14:paraId="75C3481E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дополнительно включена с 24 июля 2015 года Федеральным законом от 13 июля 2015 года N 233</w:t>
      </w:r>
      <w:r w:rsidRPr="00B939E0">
        <w:t>-ФЗ)</w:t>
      </w:r>
      <w:r w:rsidRPr="00B939E0">
        <w:t xml:space="preserve"> </w:t>
      </w:r>
    </w:p>
    <w:p w14:paraId="5FB290EC" w14:textId="77777777" w:rsidR="00000000" w:rsidRPr="00B939E0" w:rsidRDefault="0041378E">
      <w:pPr>
        <w:pStyle w:val="COMMENT"/>
        <w:rPr>
          <w:rFonts w:ascii="Arial" w:hAnsi="Arial" w:cs="Arial"/>
          <w:sz w:val="20"/>
          <w:szCs w:val="20"/>
        </w:rPr>
      </w:pPr>
    </w:p>
    <w:p w14:paraId="606E8879" w14:textId="77777777" w:rsidR="00000000" w:rsidRPr="00B939E0" w:rsidRDefault="0041378E">
      <w:pPr>
        <w:pStyle w:val="FORMATTEXT"/>
      </w:pPr>
      <w:r w:rsidRPr="00B939E0">
        <w:t xml:space="preserve">     Комментарий к статье 26. </w:t>
      </w:r>
    </w:p>
    <w:p w14:paraId="0B766287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57AE7CFB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27. Полномочия органов местного самоуправления в области водных отношений </w:t>
      </w:r>
    </w:p>
    <w:p w14:paraId="5BFD7BE7" w14:textId="77777777" w:rsidR="00000000" w:rsidRPr="00B939E0" w:rsidRDefault="0041378E">
      <w:pPr>
        <w:pStyle w:val="FORMATTEXT"/>
        <w:ind w:firstLine="568"/>
        <w:jc w:val="both"/>
      </w:pPr>
      <w:r w:rsidRPr="00B939E0">
        <w:t>1. К полномочиям органов местного самоуправления в отношении водных объектов, находящихся в собственности муниципальных образований, о</w:t>
      </w:r>
      <w:r w:rsidRPr="00B939E0">
        <w:t>тносятся:</w:t>
      </w:r>
    </w:p>
    <w:p w14:paraId="26873B24" w14:textId="77777777" w:rsidR="00000000" w:rsidRPr="00B939E0" w:rsidRDefault="0041378E">
      <w:pPr>
        <w:pStyle w:val="FORMATTEXT"/>
        <w:ind w:firstLine="568"/>
        <w:jc w:val="both"/>
      </w:pPr>
    </w:p>
    <w:p w14:paraId="2CF48EF9" w14:textId="77777777" w:rsidR="00000000" w:rsidRPr="00B939E0" w:rsidRDefault="0041378E">
      <w:pPr>
        <w:pStyle w:val="FORMATTEXT"/>
        <w:ind w:firstLine="568"/>
        <w:jc w:val="both"/>
      </w:pPr>
      <w:r w:rsidRPr="00B939E0">
        <w:lastRenderedPageBreak/>
        <w:t>1) владение, пользование, распоряжение такими водными объектами;</w:t>
      </w:r>
    </w:p>
    <w:p w14:paraId="3D1DB774" w14:textId="77777777" w:rsidR="00000000" w:rsidRPr="00B939E0" w:rsidRDefault="0041378E">
      <w:pPr>
        <w:pStyle w:val="FORMATTEXT"/>
        <w:ind w:firstLine="568"/>
        <w:jc w:val="both"/>
      </w:pPr>
    </w:p>
    <w:p w14:paraId="3813C48B" w14:textId="77777777" w:rsidR="00000000" w:rsidRPr="00B939E0" w:rsidRDefault="0041378E">
      <w:pPr>
        <w:pStyle w:val="FORMATTEXT"/>
        <w:ind w:firstLine="568"/>
        <w:jc w:val="both"/>
      </w:pPr>
      <w:r w:rsidRPr="00B939E0">
        <w:t>2) осуществление мер по предотвращению негативного воздействия вод и ликвидации его последствий;</w:t>
      </w:r>
    </w:p>
    <w:p w14:paraId="6967D572" w14:textId="77777777" w:rsidR="00000000" w:rsidRPr="00B939E0" w:rsidRDefault="0041378E">
      <w:pPr>
        <w:pStyle w:val="FORMATTEXT"/>
        <w:ind w:firstLine="568"/>
        <w:jc w:val="both"/>
      </w:pPr>
    </w:p>
    <w:p w14:paraId="4F746528" w14:textId="77777777" w:rsidR="00000000" w:rsidRPr="00B939E0" w:rsidRDefault="0041378E">
      <w:pPr>
        <w:pStyle w:val="FORMATTEXT"/>
        <w:ind w:firstLine="568"/>
        <w:jc w:val="both"/>
      </w:pPr>
      <w:r w:rsidRPr="00B939E0">
        <w:t>3) осуществление мер по охране таких водных объектов;</w:t>
      </w:r>
    </w:p>
    <w:p w14:paraId="3F599B34" w14:textId="77777777" w:rsidR="00000000" w:rsidRPr="00B939E0" w:rsidRDefault="0041378E">
      <w:pPr>
        <w:pStyle w:val="FORMATTEXT"/>
        <w:ind w:firstLine="568"/>
        <w:jc w:val="both"/>
      </w:pPr>
    </w:p>
    <w:p w14:paraId="6BA3F467" w14:textId="77777777" w:rsidR="00000000" w:rsidRPr="00B939E0" w:rsidRDefault="0041378E">
      <w:pPr>
        <w:pStyle w:val="FORMATTEXT"/>
        <w:ind w:firstLine="568"/>
        <w:jc w:val="both"/>
      </w:pPr>
      <w:r w:rsidRPr="00B939E0">
        <w:t>4) установление ставок пл</w:t>
      </w:r>
      <w:r w:rsidRPr="00B939E0">
        <w:t>аты за пользование такими водными объектами, порядка расчета и взимания этой платы.</w:t>
      </w:r>
    </w:p>
    <w:p w14:paraId="0BE3FD72" w14:textId="77777777" w:rsidR="00000000" w:rsidRPr="00B939E0" w:rsidRDefault="0041378E">
      <w:pPr>
        <w:pStyle w:val="FORMATTEXT"/>
        <w:ind w:firstLine="568"/>
        <w:jc w:val="both"/>
      </w:pPr>
    </w:p>
    <w:p w14:paraId="447EB2CA" w14:textId="77777777" w:rsidR="00000000" w:rsidRPr="00B939E0" w:rsidRDefault="0041378E">
      <w:pPr>
        <w:pStyle w:val="FORMATTEXT"/>
        <w:ind w:firstLine="568"/>
        <w:jc w:val="both"/>
      </w:pPr>
      <w:r w:rsidRPr="00B939E0">
        <w:t>2. К полномочиям органов местного самоуправления городского поселения в области водных отношений, кроме полномочий собственника водных объектов, предусмотренных частью 1 н</w:t>
      </w:r>
      <w:r w:rsidRPr="00B939E0">
        <w:t>астоящей статьи, относятся обеспечение свободного доступа граждан к водным объектам общего пользования и их береговым полосам, расположенным на территории городского поселения, и информирование населения об ограничениях водопользования на водных объектах о</w:t>
      </w:r>
      <w:r w:rsidRPr="00B939E0">
        <w:t xml:space="preserve">бщего пользования, расположенных на территории городского поселения. </w:t>
      </w:r>
    </w:p>
    <w:p w14:paraId="4B9DC7F3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в редакции, введенной в действие с 9 декабря 2015 года Федеральным законом от 28 ноября 2015 года N 357-ФЗ. - См. предыдущую редакцию)</w:t>
      </w:r>
    </w:p>
    <w:p w14:paraId="7F0C8393" w14:textId="77777777" w:rsidR="00000000" w:rsidRPr="00B939E0" w:rsidRDefault="0041378E">
      <w:pPr>
        <w:pStyle w:val="FORMATTEXT"/>
        <w:ind w:firstLine="568"/>
        <w:jc w:val="both"/>
      </w:pPr>
    </w:p>
    <w:p w14:paraId="1E20977D" w14:textId="77777777" w:rsidR="00000000" w:rsidRPr="00B939E0" w:rsidRDefault="0041378E">
      <w:pPr>
        <w:pStyle w:val="FORMATTEXT"/>
        <w:ind w:firstLine="568"/>
        <w:jc w:val="both"/>
      </w:pPr>
      <w:r w:rsidRPr="00B939E0">
        <w:t>3. Полномочия в области водных отношений, у</w:t>
      </w:r>
      <w:r w:rsidRPr="00B939E0">
        <w:t>становленные частью 2 настоящей статьи, реализуются органами местного самоуправления сельского поселения в случае закрепления законом субъекта Российской Федерации за сельским поселением соответствующих вопросов местного значения, а в случае отсутствия так</w:t>
      </w:r>
      <w:r w:rsidRPr="00B939E0">
        <w:t xml:space="preserve">ого закрепления реализуются органами местного самоуправления муниципального района. </w:t>
      </w:r>
    </w:p>
    <w:p w14:paraId="63605E44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в редакции, введенной в действие с 9 декабря 2015 года Федеральным законом от 28 ноября 2015 года N 357-ФЗ. - См. предыдущую редакцию)</w:t>
      </w:r>
    </w:p>
    <w:p w14:paraId="030D37F7" w14:textId="77777777" w:rsidR="00000000" w:rsidRPr="00B939E0" w:rsidRDefault="0041378E">
      <w:pPr>
        <w:pStyle w:val="FORMATTEXT"/>
        <w:ind w:firstLine="568"/>
        <w:jc w:val="both"/>
      </w:pPr>
    </w:p>
    <w:p w14:paraId="2D28A95E" w14:textId="77777777" w:rsidR="00000000" w:rsidRPr="00B939E0" w:rsidRDefault="0041378E">
      <w:pPr>
        <w:pStyle w:val="FORMATTEXT"/>
        <w:ind w:firstLine="568"/>
        <w:jc w:val="both"/>
      </w:pPr>
      <w:r w:rsidRPr="00B939E0">
        <w:t>4. К полномочиям органов мес</w:t>
      </w:r>
      <w:r w:rsidRPr="00B939E0">
        <w:t>тного самоуправления муниципального района в области водных отношений, кроме полномочий собственника водных объектов, предусмотренных частью 1 настоящей статьи, относятся установление правил использования водных объектов общего пользования, расположенных н</w:t>
      </w:r>
      <w:r w:rsidRPr="00B939E0">
        <w:t xml:space="preserve">а территории муниципального района, для личных и бытовых нужд, включая обеспечение свободного доступа граждан к водным объектам общего пользования и их береговым полосам, и информирование населения об ограничениях водопользования на водных объектах общего </w:t>
      </w:r>
      <w:r w:rsidRPr="00B939E0">
        <w:t xml:space="preserve">пользования, расположенных на межселенных территориях в границах муниципального района. </w:t>
      </w:r>
    </w:p>
    <w:p w14:paraId="0BF63C31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дополнительно включена с 9 декабря 2015 года Федеральным законом от 28 ноября 2015 года N 357-ФЗ)</w:t>
      </w:r>
    </w:p>
    <w:p w14:paraId="006FE165" w14:textId="77777777" w:rsidR="00000000" w:rsidRPr="00B939E0" w:rsidRDefault="0041378E">
      <w:pPr>
        <w:pStyle w:val="FORMATTEXT"/>
        <w:ind w:firstLine="568"/>
        <w:jc w:val="both"/>
      </w:pPr>
    </w:p>
    <w:p w14:paraId="5F269F01" w14:textId="77777777" w:rsidR="00000000" w:rsidRPr="00B939E0" w:rsidRDefault="0041378E">
      <w:pPr>
        <w:pStyle w:val="FORMATTEXT"/>
        <w:ind w:firstLine="568"/>
        <w:jc w:val="both"/>
      </w:pPr>
      <w:r w:rsidRPr="00B939E0">
        <w:t>5. К полномочиям органов местного самоуправления городского о</w:t>
      </w:r>
      <w:r w:rsidRPr="00B939E0">
        <w:t>круга в области водных отношений, кроме полномочий собственника водных объектов, предусмотренных частью 1 настоящей статьи, относятся установление правил использования водных объектов общего пользования, расположенных на территории городского округа, для л</w:t>
      </w:r>
      <w:r w:rsidRPr="00B939E0">
        <w:t xml:space="preserve">ичных и бытовых нужд, включая обеспечение свободного доступа граждан к водным объектам общего пользования и их береговым полосам, и информирование населения об ограничениях водопользования на водных объектах общего пользования, расположенных на территории </w:t>
      </w:r>
      <w:r w:rsidRPr="00B939E0">
        <w:t xml:space="preserve">городского округа. </w:t>
      </w:r>
    </w:p>
    <w:p w14:paraId="67AED5DC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дополнительно включена с 9 декабря 2015 года Федеральным законом от 28 ноября 2015 года N 357-ФЗ)</w:t>
      </w:r>
      <w:r w:rsidRPr="00B939E0">
        <w:t xml:space="preserve"> </w:t>
      </w:r>
    </w:p>
    <w:p w14:paraId="394F3ED3" w14:textId="77777777" w:rsidR="00000000" w:rsidRPr="00B939E0" w:rsidRDefault="0041378E">
      <w:pPr>
        <w:pStyle w:val="FORMATTEXT"/>
      </w:pPr>
    </w:p>
    <w:p w14:paraId="3029FFB1" w14:textId="77777777" w:rsidR="00000000" w:rsidRPr="00B939E0" w:rsidRDefault="0041378E">
      <w:pPr>
        <w:pStyle w:val="FORMATTEXT"/>
      </w:pPr>
      <w:r w:rsidRPr="00B939E0">
        <w:t xml:space="preserve">    Комментарий к статье 27. </w:t>
      </w:r>
    </w:p>
    <w:p w14:paraId="5642F760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6219020D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28. Бассейновые округа </w:t>
      </w:r>
    </w:p>
    <w:p w14:paraId="7470A74D" w14:textId="77777777" w:rsidR="00000000" w:rsidRPr="00B939E0" w:rsidRDefault="0041378E">
      <w:pPr>
        <w:pStyle w:val="FORMATTEXT"/>
        <w:ind w:firstLine="568"/>
        <w:jc w:val="both"/>
      </w:pPr>
      <w:r w:rsidRPr="00B939E0">
        <w:t>1. Бассейновые округа являются основной единицей управления в обл</w:t>
      </w:r>
      <w:r w:rsidRPr="00B939E0">
        <w:t>асти использования и охраны водных объектов и состоят из речных бассейнов и связанных с ними подземных водных объектов и морей.</w:t>
      </w:r>
    </w:p>
    <w:p w14:paraId="20CF3B79" w14:textId="77777777" w:rsidR="00000000" w:rsidRPr="00B939E0" w:rsidRDefault="0041378E">
      <w:pPr>
        <w:pStyle w:val="FORMATTEXT"/>
        <w:ind w:firstLine="568"/>
        <w:jc w:val="both"/>
      </w:pPr>
    </w:p>
    <w:p w14:paraId="4929463B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2. В Российской Федерации устанавливается двадцать один бассейновый округ: </w:t>
      </w:r>
    </w:p>
    <w:p w14:paraId="4F7824E4" w14:textId="77777777" w:rsidR="00000000" w:rsidRPr="00B939E0" w:rsidRDefault="0041378E">
      <w:pPr>
        <w:pStyle w:val="FORMATTEXT"/>
        <w:ind w:firstLine="568"/>
        <w:jc w:val="both"/>
      </w:pPr>
      <w:r w:rsidRPr="00B939E0">
        <w:t>(Абзац в редакции, введенной в действие Федеральным</w:t>
      </w:r>
      <w:r w:rsidRPr="00B939E0">
        <w:t xml:space="preserve"> законом от 31 октября 2016 года N 384-ФЗ. - См. предыдущую редакцию)</w:t>
      </w:r>
    </w:p>
    <w:p w14:paraId="4F2C2867" w14:textId="77777777" w:rsidR="00000000" w:rsidRPr="00B939E0" w:rsidRDefault="0041378E">
      <w:pPr>
        <w:pStyle w:val="FORMATTEXT"/>
        <w:ind w:firstLine="568"/>
        <w:jc w:val="both"/>
      </w:pPr>
    </w:p>
    <w:p w14:paraId="6C16CEA2" w14:textId="77777777" w:rsidR="00000000" w:rsidRPr="00B939E0" w:rsidRDefault="0041378E">
      <w:pPr>
        <w:pStyle w:val="FORMATTEXT"/>
        <w:ind w:firstLine="568"/>
        <w:jc w:val="both"/>
      </w:pPr>
      <w:r w:rsidRPr="00B939E0">
        <w:t>1) Балтийский;</w:t>
      </w:r>
    </w:p>
    <w:p w14:paraId="4202072D" w14:textId="77777777" w:rsidR="00000000" w:rsidRPr="00B939E0" w:rsidRDefault="0041378E">
      <w:pPr>
        <w:pStyle w:val="FORMATTEXT"/>
        <w:ind w:firstLine="568"/>
        <w:jc w:val="both"/>
      </w:pPr>
    </w:p>
    <w:p w14:paraId="62DA1998" w14:textId="77777777" w:rsidR="00000000" w:rsidRPr="00B939E0" w:rsidRDefault="0041378E">
      <w:pPr>
        <w:pStyle w:val="FORMATTEXT"/>
        <w:ind w:firstLine="568"/>
        <w:jc w:val="both"/>
      </w:pPr>
      <w:r w:rsidRPr="00B939E0">
        <w:t>2) Баренцево-Беломорский;</w:t>
      </w:r>
    </w:p>
    <w:p w14:paraId="6414CAA9" w14:textId="77777777" w:rsidR="00000000" w:rsidRPr="00B939E0" w:rsidRDefault="0041378E">
      <w:pPr>
        <w:pStyle w:val="FORMATTEXT"/>
        <w:ind w:firstLine="568"/>
        <w:jc w:val="both"/>
      </w:pPr>
    </w:p>
    <w:p w14:paraId="0CAFAB8F" w14:textId="77777777" w:rsidR="00000000" w:rsidRPr="00B939E0" w:rsidRDefault="0041378E">
      <w:pPr>
        <w:pStyle w:val="FORMATTEXT"/>
        <w:ind w:firstLine="568"/>
        <w:jc w:val="both"/>
      </w:pPr>
      <w:r w:rsidRPr="00B939E0">
        <w:t>3) Двинско-Печорский;</w:t>
      </w:r>
    </w:p>
    <w:p w14:paraId="4A555195" w14:textId="77777777" w:rsidR="00000000" w:rsidRPr="00B939E0" w:rsidRDefault="0041378E">
      <w:pPr>
        <w:pStyle w:val="FORMATTEXT"/>
        <w:ind w:firstLine="568"/>
        <w:jc w:val="both"/>
      </w:pPr>
    </w:p>
    <w:p w14:paraId="4627A9A7" w14:textId="77777777" w:rsidR="00000000" w:rsidRPr="00B939E0" w:rsidRDefault="0041378E">
      <w:pPr>
        <w:pStyle w:val="FORMATTEXT"/>
        <w:ind w:firstLine="568"/>
        <w:jc w:val="both"/>
      </w:pPr>
      <w:r w:rsidRPr="00B939E0">
        <w:t>4) Днепровский;</w:t>
      </w:r>
    </w:p>
    <w:p w14:paraId="7AA4546A" w14:textId="77777777" w:rsidR="00000000" w:rsidRPr="00B939E0" w:rsidRDefault="0041378E">
      <w:pPr>
        <w:pStyle w:val="FORMATTEXT"/>
        <w:ind w:firstLine="568"/>
        <w:jc w:val="both"/>
      </w:pPr>
    </w:p>
    <w:p w14:paraId="0D47642A" w14:textId="77777777" w:rsidR="00000000" w:rsidRPr="00B939E0" w:rsidRDefault="0041378E">
      <w:pPr>
        <w:pStyle w:val="FORMATTEXT"/>
        <w:ind w:firstLine="568"/>
        <w:jc w:val="both"/>
      </w:pPr>
      <w:r w:rsidRPr="00B939E0">
        <w:t>5) Донской;</w:t>
      </w:r>
    </w:p>
    <w:p w14:paraId="06DA6A44" w14:textId="77777777" w:rsidR="00000000" w:rsidRPr="00B939E0" w:rsidRDefault="0041378E">
      <w:pPr>
        <w:pStyle w:val="FORMATTEXT"/>
        <w:ind w:firstLine="568"/>
        <w:jc w:val="both"/>
      </w:pPr>
    </w:p>
    <w:p w14:paraId="042B5F5D" w14:textId="77777777" w:rsidR="00000000" w:rsidRPr="00B939E0" w:rsidRDefault="0041378E">
      <w:pPr>
        <w:pStyle w:val="FORMATTEXT"/>
        <w:ind w:firstLine="568"/>
        <w:jc w:val="both"/>
      </w:pPr>
      <w:r w:rsidRPr="00B939E0">
        <w:t>6) Кубанский;</w:t>
      </w:r>
    </w:p>
    <w:p w14:paraId="0EF63028" w14:textId="77777777" w:rsidR="00000000" w:rsidRPr="00B939E0" w:rsidRDefault="0041378E">
      <w:pPr>
        <w:pStyle w:val="FORMATTEXT"/>
        <w:ind w:firstLine="568"/>
        <w:jc w:val="both"/>
      </w:pPr>
    </w:p>
    <w:p w14:paraId="15A218F2" w14:textId="77777777" w:rsidR="00000000" w:rsidRPr="00B939E0" w:rsidRDefault="0041378E">
      <w:pPr>
        <w:pStyle w:val="FORMATTEXT"/>
        <w:ind w:firstLine="568"/>
        <w:jc w:val="both"/>
      </w:pPr>
      <w:r w:rsidRPr="00B939E0">
        <w:t>7) Западно-Каспийский;</w:t>
      </w:r>
    </w:p>
    <w:p w14:paraId="06A3A80D" w14:textId="77777777" w:rsidR="00000000" w:rsidRPr="00B939E0" w:rsidRDefault="0041378E">
      <w:pPr>
        <w:pStyle w:val="FORMATTEXT"/>
        <w:ind w:firstLine="568"/>
        <w:jc w:val="both"/>
      </w:pPr>
    </w:p>
    <w:p w14:paraId="4F72ADAC" w14:textId="77777777" w:rsidR="00000000" w:rsidRPr="00B939E0" w:rsidRDefault="0041378E">
      <w:pPr>
        <w:pStyle w:val="FORMATTEXT"/>
        <w:ind w:firstLine="568"/>
        <w:jc w:val="both"/>
      </w:pPr>
      <w:r w:rsidRPr="00B939E0">
        <w:t>8) Верхневолжский;</w:t>
      </w:r>
    </w:p>
    <w:p w14:paraId="7D7D8D1A" w14:textId="77777777" w:rsidR="00000000" w:rsidRPr="00B939E0" w:rsidRDefault="0041378E">
      <w:pPr>
        <w:pStyle w:val="FORMATTEXT"/>
        <w:ind w:firstLine="568"/>
        <w:jc w:val="both"/>
      </w:pPr>
    </w:p>
    <w:p w14:paraId="549B14AE" w14:textId="77777777" w:rsidR="00000000" w:rsidRPr="00B939E0" w:rsidRDefault="0041378E">
      <w:pPr>
        <w:pStyle w:val="FORMATTEXT"/>
        <w:ind w:firstLine="568"/>
        <w:jc w:val="both"/>
      </w:pPr>
      <w:r w:rsidRPr="00B939E0">
        <w:t>9) Окский;</w:t>
      </w:r>
    </w:p>
    <w:p w14:paraId="5C754953" w14:textId="77777777" w:rsidR="00000000" w:rsidRPr="00B939E0" w:rsidRDefault="0041378E">
      <w:pPr>
        <w:pStyle w:val="FORMATTEXT"/>
        <w:ind w:firstLine="568"/>
        <w:jc w:val="both"/>
      </w:pPr>
    </w:p>
    <w:p w14:paraId="1A8AE77F" w14:textId="77777777" w:rsidR="00000000" w:rsidRPr="00B939E0" w:rsidRDefault="0041378E">
      <w:pPr>
        <w:pStyle w:val="FORMATTEXT"/>
        <w:ind w:firstLine="568"/>
        <w:jc w:val="both"/>
      </w:pPr>
      <w:r w:rsidRPr="00B939E0">
        <w:t>10) Камский;</w:t>
      </w:r>
    </w:p>
    <w:p w14:paraId="5DDFADA7" w14:textId="77777777" w:rsidR="00000000" w:rsidRPr="00B939E0" w:rsidRDefault="0041378E">
      <w:pPr>
        <w:pStyle w:val="FORMATTEXT"/>
        <w:ind w:firstLine="568"/>
        <w:jc w:val="both"/>
      </w:pPr>
    </w:p>
    <w:p w14:paraId="6915DA8C" w14:textId="77777777" w:rsidR="00000000" w:rsidRPr="00B939E0" w:rsidRDefault="0041378E">
      <w:pPr>
        <w:pStyle w:val="FORMATTEXT"/>
        <w:ind w:firstLine="568"/>
        <w:jc w:val="both"/>
      </w:pPr>
      <w:r w:rsidRPr="00B939E0">
        <w:t>11) Нижневолжский;</w:t>
      </w:r>
    </w:p>
    <w:p w14:paraId="066E28DF" w14:textId="77777777" w:rsidR="00000000" w:rsidRPr="00B939E0" w:rsidRDefault="0041378E">
      <w:pPr>
        <w:pStyle w:val="FORMATTEXT"/>
        <w:ind w:firstLine="568"/>
        <w:jc w:val="both"/>
      </w:pPr>
    </w:p>
    <w:p w14:paraId="4B2297BA" w14:textId="77777777" w:rsidR="00000000" w:rsidRPr="00B939E0" w:rsidRDefault="0041378E">
      <w:pPr>
        <w:pStyle w:val="FORMATTEXT"/>
        <w:ind w:firstLine="568"/>
        <w:jc w:val="both"/>
      </w:pPr>
      <w:r w:rsidRPr="00B939E0">
        <w:t>12) Уральский;</w:t>
      </w:r>
    </w:p>
    <w:p w14:paraId="09239490" w14:textId="77777777" w:rsidR="00000000" w:rsidRPr="00B939E0" w:rsidRDefault="0041378E">
      <w:pPr>
        <w:pStyle w:val="FORMATTEXT"/>
        <w:ind w:firstLine="568"/>
        <w:jc w:val="both"/>
      </w:pPr>
    </w:p>
    <w:p w14:paraId="3507118F" w14:textId="77777777" w:rsidR="00000000" w:rsidRPr="00B939E0" w:rsidRDefault="0041378E">
      <w:pPr>
        <w:pStyle w:val="FORMATTEXT"/>
        <w:ind w:firstLine="568"/>
        <w:jc w:val="both"/>
      </w:pPr>
      <w:r w:rsidRPr="00B939E0">
        <w:t>13) Верхнеобский;</w:t>
      </w:r>
    </w:p>
    <w:p w14:paraId="6B396C18" w14:textId="77777777" w:rsidR="00000000" w:rsidRPr="00B939E0" w:rsidRDefault="0041378E">
      <w:pPr>
        <w:pStyle w:val="FORMATTEXT"/>
        <w:ind w:firstLine="568"/>
        <w:jc w:val="both"/>
      </w:pPr>
    </w:p>
    <w:p w14:paraId="14F4CA0F" w14:textId="77777777" w:rsidR="00000000" w:rsidRPr="00B939E0" w:rsidRDefault="0041378E">
      <w:pPr>
        <w:pStyle w:val="FORMATTEXT"/>
        <w:ind w:firstLine="568"/>
        <w:jc w:val="both"/>
      </w:pPr>
      <w:r w:rsidRPr="00B939E0">
        <w:t>14) Иртышский;</w:t>
      </w:r>
    </w:p>
    <w:p w14:paraId="0DF86650" w14:textId="77777777" w:rsidR="00000000" w:rsidRPr="00B939E0" w:rsidRDefault="0041378E">
      <w:pPr>
        <w:pStyle w:val="FORMATTEXT"/>
        <w:ind w:firstLine="568"/>
        <w:jc w:val="both"/>
      </w:pPr>
    </w:p>
    <w:p w14:paraId="0D79BBC5" w14:textId="77777777" w:rsidR="00000000" w:rsidRPr="00B939E0" w:rsidRDefault="0041378E">
      <w:pPr>
        <w:pStyle w:val="FORMATTEXT"/>
        <w:ind w:firstLine="568"/>
        <w:jc w:val="both"/>
      </w:pPr>
      <w:r w:rsidRPr="00B939E0">
        <w:t>15) Нижнеобский;</w:t>
      </w:r>
    </w:p>
    <w:p w14:paraId="12252A98" w14:textId="77777777" w:rsidR="00000000" w:rsidRPr="00B939E0" w:rsidRDefault="0041378E">
      <w:pPr>
        <w:pStyle w:val="FORMATTEXT"/>
        <w:ind w:firstLine="568"/>
        <w:jc w:val="both"/>
      </w:pPr>
    </w:p>
    <w:p w14:paraId="36DFBB46" w14:textId="77777777" w:rsidR="00000000" w:rsidRPr="00B939E0" w:rsidRDefault="0041378E">
      <w:pPr>
        <w:pStyle w:val="FORMATTEXT"/>
        <w:ind w:firstLine="568"/>
        <w:jc w:val="both"/>
      </w:pPr>
      <w:r w:rsidRPr="00B939E0">
        <w:t>16) Ангаро-Байкальский;</w:t>
      </w:r>
    </w:p>
    <w:p w14:paraId="40202CCB" w14:textId="77777777" w:rsidR="00000000" w:rsidRPr="00B939E0" w:rsidRDefault="0041378E">
      <w:pPr>
        <w:pStyle w:val="FORMATTEXT"/>
        <w:ind w:firstLine="568"/>
        <w:jc w:val="both"/>
      </w:pPr>
    </w:p>
    <w:p w14:paraId="2D6342B6" w14:textId="77777777" w:rsidR="00000000" w:rsidRPr="00B939E0" w:rsidRDefault="0041378E">
      <w:pPr>
        <w:pStyle w:val="FORMATTEXT"/>
        <w:ind w:firstLine="568"/>
        <w:jc w:val="both"/>
      </w:pPr>
      <w:r w:rsidRPr="00B939E0">
        <w:t>17) Енисейский;</w:t>
      </w:r>
    </w:p>
    <w:p w14:paraId="54030739" w14:textId="77777777" w:rsidR="00000000" w:rsidRPr="00B939E0" w:rsidRDefault="0041378E">
      <w:pPr>
        <w:pStyle w:val="FORMATTEXT"/>
        <w:ind w:firstLine="568"/>
        <w:jc w:val="both"/>
      </w:pPr>
    </w:p>
    <w:p w14:paraId="1338FE03" w14:textId="77777777" w:rsidR="00000000" w:rsidRPr="00B939E0" w:rsidRDefault="0041378E">
      <w:pPr>
        <w:pStyle w:val="FORMATTEXT"/>
        <w:ind w:firstLine="568"/>
        <w:jc w:val="both"/>
      </w:pPr>
      <w:r w:rsidRPr="00B939E0">
        <w:t>18) Ленский;</w:t>
      </w:r>
    </w:p>
    <w:p w14:paraId="0C756693" w14:textId="77777777" w:rsidR="00000000" w:rsidRPr="00B939E0" w:rsidRDefault="0041378E">
      <w:pPr>
        <w:pStyle w:val="FORMATTEXT"/>
        <w:ind w:firstLine="568"/>
        <w:jc w:val="both"/>
      </w:pPr>
    </w:p>
    <w:p w14:paraId="0EECD2B2" w14:textId="77777777" w:rsidR="00000000" w:rsidRPr="00B939E0" w:rsidRDefault="0041378E">
      <w:pPr>
        <w:pStyle w:val="FORMATTEXT"/>
        <w:ind w:firstLine="568"/>
        <w:jc w:val="both"/>
      </w:pPr>
      <w:r w:rsidRPr="00B939E0">
        <w:t>19) Анадыро-Колымский;</w:t>
      </w:r>
    </w:p>
    <w:p w14:paraId="2E5BC078" w14:textId="77777777" w:rsidR="00000000" w:rsidRPr="00B939E0" w:rsidRDefault="0041378E">
      <w:pPr>
        <w:pStyle w:val="FORMATTEXT"/>
        <w:ind w:firstLine="568"/>
        <w:jc w:val="both"/>
      </w:pPr>
    </w:p>
    <w:p w14:paraId="10F39237" w14:textId="77777777" w:rsidR="00000000" w:rsidRPr="00B939E0" w:rsidRDefault="0041378E">
      <w:pPr>
        <w:pStyle w:val="FORMATTEXT"/>
        <w:ind w:firstLine="568"/>
        <w:jc w:val="both"/>
      </w:pPr>
      <w:r w:rsidRPr="00B939E0">
        <w:t>20) Амурский;</w:t>
      </w:r>
    </w:p>
    <w:p w14:paraId="6B3CFA8E" w14:textId="77777777" w:rsidR="00000000" w:rsidRPr="00B939E0" w:rsidRDefault="0041378E">
      <w:pPr>
        <w:pStyle w:val="FORMATTEXT"/>
        <w:ind w:firstLine="568"/>
        <w:jc w:val="both"/>
      </w:pPr>
    </w:p>
    <w:p w14:paraId="1D650ABB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21) Крымский. </w:t>
      </w:r>
    </w:p>
    <w:p w14:paraId="48596633" w14:textId="77777777" w:rsidR="00000000" w:rsidRPr="00B939E0" w:rsidRDefault="0041378E">
      <w:pPr>
        <w:pStyle w:val="FORMATTEXT"/>
        <w:ind w:firstLine="568"/>
        <w:jc w:val="both"/>
      </w:pPr>
      <w:r w:rsidRPr="00B939E0">
        <w:t>(Пункт дополнительно включен Федеральным законом от</w:t>
      </w:r>
      <w:r w:rsidRPr="00B939E0">
        <w:t xml:space="preserve"> 31 октября 2016 года N 384-ФЗ)</w:t>
      </w:r>
    </w:p>
    <w:p w14:paraId="28B28A32" w14:textId="77777777" w:rsidR="00000000" w:rsidRPr="00B939E0" w:rsidRDefault="0041378E">
      <w:pPr>
        <w:pStyle w:val="FORMATTEXT"/>
        <w:ind w:firstLine="568"/>
        <w:jc w:val="both"/>
      </w:pPr>
    </w:p>
    <w:p w14:paraId="646C6792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3. Границы бассейновых округов утверждаются в порядке, установленном Правительством Российской Федерации. </w:t>
      </w:r>
    </w:p>
    <w:p w14:paraId="2DCE29DA" w14:textId="77777777" w:rsidR="00000000" w:rsidRPr="00B939E0" w:rsidRDefault="0041378E">
      <w:pPr>
        <w:pStyle w:val="FORMATTEXT"/>
      </w:pPr>
    </w:p>
    <w:p w14:paraId="5928538E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28.</w:t>
      </w:r>
      <w:r w:rsidRPr="00B939E0">
        <w:t xml:space="preserve"> </w:t>
      </w:r>
    </w:p>
    <w:p w14:paraId="7B1A53BC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3C0B5BBE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29. Бассейновые советы </w:t>
      </w:r>
    </w:p>
    <w:p w14:paraId="1ACB5906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1. В целях обеспечения рационального использования </w:t>
      </w:r>
      <w:r w:rsidRPr="00B939E0">
        <w:t>и охраны водных объектов создаются бассейновые советы, осуществляющие разработку рекомендаций в области использования и охраны водных объектов в границах бассейнового округа.</w:t>
      </w:r>
    </w:p>
    <w:p w14:paraId="0622FC39" w14:textId="77777777" w:rsidR="00000000" w:rsidRPr="00B939E0" w:rsidRDefault="0041378E">
      <w:pPr>
        <w:pStyle w:val="FORMATTEXT"/>
        <w:ind w:firstLine="568"/>
        <w:jc w:val="both"/>
      </w:pPr>
    </w:p>
    <w:p w14:paraId="0732BD4D" w14:textId="77777777" w:rsidR="00000000" w:rsidRPr="00B939E0" w:rsidRDefault="0041378E">
      <w:pPr>
        <w:pStyle w:val="FORMATTEXT"/>
        <w:ind w:firstLine="568"/>
        <w:jc w:val="both"/>
      </w:pPr>
      <w:r w:rsidRPr="00B939E0">
        <w:t>2. Рекомендации бассейновых советов учитываются при разработке схем комплексного</w:t>
      </w:r>
      <w:r w:rsidRPr="00B939E0">
        <w:t xml:space="preserve"> использования и охраны водных объектов.</w:t>
      </w:r>
    </w:p>
    <w:p w14:paraId="4094D4FE" w14:textId="77777777" w:rsidR="00000000" w:rsidRPr="00B939E0" w:rsidRDefault="0041378E">
      <w:pPr>
        <w:pStyle w:val="FORMATTEXT"/>
        <w:ind w:firstLine="568"/>
        <w:jc w:val="both"/>
      </w:pPr>
    </w:p>
    <w:p w14:paraId="28BBD995" w14:textId="77777777" w:rsidR="00000000" w:rsidRPr="00B939E0" w:rsidRDefault="0041378E">
      <w:pPr>
        <w:pStyle w:val="FORMATTEXT"/>
        <w:ind w:firstLine="568"/>
        <w:jc w:val="both"/>
      </w:pPr>
      <w:r w:rsidRPr="00B939E0">
        <w:t>3. В состав бассейновых советов входят представители уполномоченных Правительством Российской Федерации федеральных органов исполнительной власти, органов государственной власти субъектов Российской Федерации, орга</w:t>
      </w:r>
      <w:r w:rsidRPr="00B939E0">
        <w:t>нов местного самоуправления, а также представители водопользователей, общественных объединений, общин коренных малочисленных народов Севера, Сибири и Дальнего Востока Российской Федерации.</w:t>
      </w:r>
    </w:p>
    <w:p w14:paraId="499703A4" w14:textId="77777777" w:rsidR="00000000" w:rsidRPr="00B939E0" w:rsidRDefault="0041378E">
      <w:pPr>
        <w:pStyle w:val="FORMATTEXT"/>
        <w:ind w:firstLine="568"/>
        <w:jc w:val="both"/>
      </w:pPr>
    </w:p>
    <w:p w14:paraId="4173949A" w14:textId="77777777" w:rsidR="00000000" w:rsidRPr="00B939E0" w:rsidRDefault="0041378E">
      <w:pPr>
        <w:pStyle w:val="FORMATTEXT"/>
        <w:ind w:firstLine="568"/>
        <w:jc w:val="both"/>
      </w:pPr>
      <w:r w:rsidRPr="00B939E0">
        <w:t>4. Порядок создания и деятельности бассейновых советов устанавлива</w:t>
      </w:r>
      <w:r w:rsidRPr="00B939E0">
        <w:t xml:space="preserve">ется Правительством Российской Федерации. </w:t>
      </w:r>
    </w:p>
    <w:p w14:paraId="0A18B29D" w14:textId="77777777" w:rsidR="00000000" w:rsidRPr="00B939E0" w:rsidRDefault="0041378E">
      <w:pPr>
        <w:pStyle w:val="FORMATTEXT"/>
      </w:pPr>
    </w:p>
    <w:p w14:paraId="7088DC44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29.</w:t>
      </w:r>
      <w:r w:rsidRPr="00B939E0">
        <w:t xml:space="preserve"> </w:t>
      </w:r>
    </w:p>
    <w:p w14:paraId="4D77157D" w14:textId="77777777" w:rsidR="00000000" w:rsidRPr="00B939E0" w:rsidRDefault="0041378E">
      <w:pPr>
        <w:pStyle w:val="FORMATTEXT"/>
        <w:jc w:val="both"/>
      </w:pPr>
    </w:p>
    <w:p w14:paraId="6C802EC1" w14:textId="77777777" w:rsidR="00000000" w:rsidRPr="00B939E0" w:rsidRDefault="0041378E">
      <w:pPr>
        <w:pStyle w:val="FORMATTEXT"/>
        <w:jc w:val="both"/>
      </w:pPr>
    </w:p>
    <w:p w14:paraId="0C8E93DC" w14:textId="77777777" w:rsidR="00000000" w:rsidRPr="00B939E0" w:rsidRDefault="0041378E">
      <w:pPr>
        <w:pStyle w:val="FORMATTEXT"/>
        <w:jc w:val="both"/>
      </w:pPr>
      <w:r w:rsidRPr="00B939E0">
        <w:t xml:space="preserve">            </w:t>
      </w:r>
    </w:p>
    <w:p w14:paraId="54CB0835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0C06B651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30. Государственный мониторинг водных объектов </w:t>
      </w:r>
    </w:p>
    <w:p w14:paraId="788D0BD4" w14:textId="77777777" w:rsidR="00000000" w:rsidRPr="00B939E0" w:rsidRDefault="0041378E">
      <w:pPr>
        <w:pStyle w:val="FORMATTEXT"/>
        <w:ind w:firstLine="568"/>
        <w:jc w:val="both"/>
      </w:pPr>
      <w:r w:rsidRPr="00B939E0">
        <w:t>1. Государственный мониторинг водных объектов представляет собой систему наблюдений, оценки и прогноза измен</w:t>
      </w:r>
      <w:r w:rsidRPr="00B939E0">
        <w:t>ений состояния водных объектов, находящихся в федеральной собственности, собственности субъектов Российской Федерации, собственности муниципальных образований, собственности физических лиц, юридических лиц.</w:t>
      </w:r>
    </w:p>
    <w:p w14:paraId="560BAC04" w14:textId="77777777" w:rsidR="00000000" w:rsidRPr="00B939E0" w:rsidRDefault="0041378E">
      <w:pPr>
        <w:pStyle w:val="FORMATTEXT"/>
        <w:ind w:firstLine="568"/>
        <w:jc w:val="both"/>
      </w:pPr>
    </w:p>
    <w:p w14:paraId="18D2F3CA" w14:textId="77777777" w:rsidR="00000000" w:rsidRPr="00B939E0" w:rsidRDefault="0041378E">
      <w:pPr>
        <w:pStyle w:val="FORMATTEXT"/>
        <w:ind w:firstLine="568"/>
        <w:jc w:val="both"/>
      </w:pPr>
      <w:r w:rsidRPr="00B939E0">
        <w:t>2. Государственный мониторинг водных объектов яв</w:t>
      </w:r>
      <w:r w:rsidRPr="00B939E0">
        <w:t xml:space="preserve">ляется частью государственного экологического мониторинга (государственного мониторинга окружающей среды). </w:t>
      </w:r>
    </w:p>
    <w:p w14:paraId="6FDF5A28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в редакции, введенной в действие с 1 января 2012 года Федеральным законом от 21 ноября 2011 года N 331-ФЗ. - См. предыдущую редакцию)</w:t>
      </w:r>
    </w:p>
    <w:p w14:paraId="66929F33" w14:textId="77777777" w:rsidR="00000000" w:rsidRPr="00B939E0" w:rsidRDefault="0041378E">
      <w:pPr>
        <w:pStyle w:val="FORMATTEXT"/>
        <w:ind w:firstLine="568"/>
        <w:jc w:val="both"/>
      </w:pPr>
    </w:p>
    <w:p w14:paraId="21F24C4F" w14:textId="77777777" w:rsidR="00000000" w:rsidRPr="00B939E0" w:rsidRDefault="0041378E">
      <w:pPr>
        <w:pStyle w:val="FORMATTEXT"/>
        <w:ind w:firstLine="568"/>
        <w:jc w:val="both"/>
      </w:pPr>
      <w:r w:rsidRPr="00B939E0">
        <w:t>3. Гос</w:t>
      </w:r>
      <w:r w:rsidRPr="00B939E0">
        <w:t>ударственный мониторинг водных объектов осуществляется в целях:</w:t>
      </w:r>
    </w:p>
    <w:p w14:paraId="676631F0" w14:textId="77777777" w:rsidR="00000000" w:rsidRPr="00B939E0" w:rsidRDefault="0041378E">
      <w:pPr>
        <w:pStyle w:val="FORMATTEXT"/>
        <w:ind w:firstLine="568"/>
        <w:jc w:val="both"/>
      </w:pPr>
    </w:p>
    <w:p w14:paraId="5696A9B7" w14:textId="77777777" w:rsidR="00000000" w:rsidRPr="00B939E0" w:rsidRDefault="0041378E">
      <w:pPr>
        <w:pStyle w:val="FORMATTEXT"/>
        <w:ind w:firstLine="568"/>
        <w:jc w:val="both"/>
      </w:pPr>
      <w:r w:rsidRPr="00B939E0">
        <w:t>1) своевременного выявления и прогнозирования негативного воздействия вод, а также развития негативных процессов, влияющих на качество воды в водных объектах и их состояние, разработки и реал</w:t>
      </w:r>
      <w:r w:rsidRPr="00B939E0">
        <w:t xml:space="preserve">изации мер по предотвращению негативных последствий этих процессов; </w:t>
      </w:r>
    </w:p>
    <w:p w14:paraId="6CF9B00A" w14:textId="77777777" w:rsidR="00000000" w:rsidRPr="00B939E0" w:rsidRDefault="0041378E">
      <w:pPr>
        <w:pStyle w:val="FORMATTEXT"/>
        <w:ind w:firstLine="568"/>
        <w:jc w:val="both"/>
      </w:pPr>
      <w:r w:rsidRPr="00B939E0">
        <w:t>(Пункт в редакции, введенной в действие с 1 ноября 2013 года Федеральным законом от 21 октября 2013 года N 282-ФЗ. - См. предыдущую редакцию)</w:t>
      </w:r>
    </w:p>
    <w:p w14:paraId="41E35250" w14:textId="77777777" w:rsidR="00000000" w:rsidRPr="00B939E0" w:rsidRDefault="0041378E">
      <w:pPr>
        <w:pStyle w:val="FORMATTEXT"/>
        <w:ind w:firstLine="568"/>
        <w:jc w:val="both"/>
      </w:pPr>
    </w:p>
    <w:p w14:paraId="48D9A971" w14:textId="77777777" w:rsidR="00000000" w:rsidRPr="00B939E0" w:rsidRDefault="0041378E">
      <w:pPr>
        <w:pStyle w:val="FORMATTEXT"/>
        <w:ind w:firstLine="568"/>
        <w:jc w:val="both"/>
      </w:pPr>
      <w:r w:rsidRPr="00B939E0">
        <w:t>2) оценки эффективности осуществляемых мероп</w:t>
      </w:r>
      <w:r w:rsidRPr="00B939E0">
        <w:t>риятий по охране водных объектов;</w:t>
      </w:r>
    </w:p>
    <w:p w14:paraId="614640D8" w14:textId="77777777" w:rsidR="00000000" w:rsidRPr="00B939E0" w:rsidRDefault="0041378E">
      <w:pPr>
        <w:pStyle w:val="FORMATTEXT"/>
        <w:ind w:firstLine="568"/>
        <w:jc w:val="both"/>
      </w:pPr>
    </w:p>
    <w:p w14:paraId="5F3294C7" w14:textId="77777777" w:rsidR="00000000" w:rsidRPr="00B939E0" w:rsidRDefault="0041378E">
      <w:pPr>
        <w:pStyle w:val="FORMATTEXT"/>
        <w:ind w:firstLine="568"/>
        <w:jc w:val="both"/>
      </w:pPr>
      <w:r w:rsidRPr="00B939E0">
        <w:t>3) информационного обеспечения управления в области использования и охраны водных объектов, в том числе для федерального государственного экологического контроля (надзора) и регионального государственного экологического к</w:t>
      </w:r>
      <w:r w:rsidRPr="00B939E0">
        <w:t xml:space="preserve">онтроля (надзора). </w:t>
      </w:r>
    </w:p>
    <w:p w14:paraId="32828F3A" w14:textId="77777777" w:rsidR="00000000" w:rsidRPr="00B939E0" w:rsidRDefault="0041378E">
      <w:pPr>
        <w:pStyle w:val="FORMATTEXT"/>
        <w:ind w:firstLine="568"/>
        <w:jc w:val="both"/>
      </w:pPr>
      <w:r w:rsidRPr="00B939E0">
        <w:t>(Пункт в редакции, введенной в действие с 1 августа 2011 года Федеральным законом от 18 июля 2011 года N 242-ФЗ; в редакции, введенной в действие с 1 июля 2021 года Федеральным законом от 11 июня 2021 года N 170-ФЗ. - См. предыдущую ред</w:t>
      </w:r>
      <w:r w:rsidRPr="00B939E0">
        <w:t>акцию)</w:t>
      </w:r>
    </w:p>
    <w:p w14:paraId="55BD845A" w14:textId="77777777" w:rsidR="00000000" w:rsidRPr="00B939E0" w:rsidRDefault="0041378E">
      <w:pPr>
        <w:pStyle w:val="FORMATTEXT"/>
        <w:ind w:firstLine="568"/>
        <w:jc w:val="both"/>
      </w:pPr>
    </w:p>
    <w:p w14:paraId="628B5A31" w14:textId="77777777" w:rsidR="00000000" w:rsidRPr="00B939E0" w:rsidRDefault="0041378E">
      <w:pPr>
        <w:pStyle w:val="FORMATTEXT"/>
        <w:ind w:firstLine="568"/>
        <w:jc w:val="both"/>
      </w:pPr>
      <w:r w:rsidRPr="00B939E0">
        <w:t>4. Государственный мониторинг водных объектов включает в себя:</w:t>
      </w:r>
    </w:p>
    <w:p w14:paraId="1710006A" w14:textId="77777777" w:rsidR="00000000" w:rsidRPr="00B939E0" w:rsidRDefault="0041378E">
      <w:pPr>
        <w:pStyle w:val="FORMATTEXT"/>
        <w:ind w:firstLine="568"/>
        <w:jc w:val="both"/>
      </w:pPr>
    </w:p>
    <w:p w14:paraId="5BECAA96" w14:textId="77777777" w:rsidR="00000000" w:rsidRPr="00B939E0" w:rsidRDefault="0041378E">
      <w:pPr>
        <w:pStyle w:val="FORMATTEXT"/>
        <w:ind w:firstLine="568"/>
        <w:jc w:val="both"/>
      </w:pPr>
      <w:r w:rsidRPr="00B939E0">
        <w:t>1) регулярные наблюдения за состоянием водных объектов, количественными и качественными показателями состояния водных ресурсов, а также за режимом использования водоохранных зон, зон з</w:t>
      </w:r>
      <w:r w:rsidRPr="00B939E0">
        <w:t xml:space="preserve">атопления, подтопления; </w:t>
      </w:r>
    </w:p>
    <w:p w14:paraId="215932A8" w14:textId="77777777" w:rsidR="00000000" w:rsidRPr="00B939E0" w:rsidRDefault="0041378E">
      <w:pPr>
        <w:pStyle w:val="FORMATTEXT"/>
        <w:ind w:firstLine="568"/>
        <w:jc w:val="both"/>
      </w:pPr>
      <w:r w:rsidRPr="00B939E0">
        <w:t>(Пункт в редакции, введенной в действие с 1 ноября 2013 года Федеральным законом от 21 октября 2013 года N 282-ФЗ. - См. предыдущую редакцию)</w:t>
      </w:r>
    </w:p>
    <w:p w14:paraId="75F91BAA" w14:textId="77777777" w:rsidR="00000000" w:rsidRPr="00B939E0" w:rsidRDefault="0041378E">
      <w:pPr>
        <w:pStyle w:val="FORMATTEXT"/>
        <w:ind w:firstLine="568"/>
        <w:jc w:val="both"/>
      </w:pPr>
    </w:p>
    <w:p w14:paraId="70A73148" w14:textId="77777777" w:rsidR="00000000" w:rsidRPr="00B939E0" w:rsidRDefault="0041378E">
      <w:pPr>
        <w:pStyle w:val="FORMATTEXT"/>
        <w:ind w:firstLine="568"/>
        <w:jc w:val="both"/>
      </w:pPr>
      <w:r w:rsidRPr="00B939E0">
        <w:t>2) сбор, обработку и хранение сведений, полученных в результате наблюдений;</w:t>
      </w:r>
    </w:p>
    <w:p w14:paraId="591A7FFB" w14:textId="77777777" w:rsidR="00000000" w:rsidRPr="00B939E0" w:rsidRDefault="0041378E">
      <w:pPr>
        <w:pStyle w:val="FORMATTEXT"/>
        <w:ind w:firstLine="568"/>
        <w:jc w:val="both"/>
      </w:pPr>
    </w:p>
    <w:p w14:paraId="68AC9E84" w14:textId="77777777" w:rsidR="00000000" w:rsidRPr="00B939E0" w:rsidRDefault="0041378E">
      <w:pPr>
        <w:pStyle w:val="FORMATTEXT"/>
        <w:ind w:firstLine="568"/>
        <w:jc w:val="both"/>
      </w:pPr>
      <w:r w:rsidRPr="00B939E0">
        <w:t>3) внесени</w:t>
      </w:r>
      <w:r w:rsidRPr="00B939E0">
        <w:t>е сведений, полученных в результате наблюдений, в государственный водный реестр;</w:t>
      </w:r>
    </w:p>
    <w:p w14:paraId="414A2218" w14:textId="77777777" w:rsidR="00000000" w:rsidRPr="00B939E0" w:rsidRDefault="0041378E">
      <w:pPr>
        <w:pStyle w:val="FORMATTEXT"/>
        <w:ind w:firstLine="568"/>
        <w:jc w:val="both"/>
      </w:pPr>
    </w:p>
    <w:p w14:paraId="540ABB06" w14:textId="77777777" w:rsidR="00000000" w:rsidRPr="00B939E0" w:rsidRDefault="0041378E">
      <w:pPr>
        <w:pStyle w:val="FORMATTEXT"/>
        <w:ind w:firstLine="568"/>
        <w:jc w:val="both"/>
      </w:pPr>
      <w:r w:rsidRPr="00B939E0">
        <w:t>4) оценку и прогнозирование изменений состояния водных объектов, количественных и качественных показателей состояния водных ресурсов.</w:t>
      </w:r>
    </w:p>
    <w:p w14:paraId="3AB5B9E2" w14:textId="77777777" w:rsidR="00000000" w:rsidRPr="00B939E0" w:rsidRDefault="0041378E">
      <w:pPr>
        <w:pStyle w:val="FORMATTEXT"/>
        <w:ind w:firstLine="568"/>
        <w:jc w:val="both"/>
      </w:pPr>
    </w:p>
    <w:p w14:paraId="68A8F1BC" w14:textId="77777777" w:rsidR="00000000" w:rsidRPr="00B939E0" w:rsidRDefault="0041378E">
      <w:pPr>
        <w:pStyle w:val="FORMATTEXT"/>
        <w:ind w:firstLine="568"/>
        <w:jc w:val="both"/>
      </w:pPr>
      <w:r w:rsidRPr="00B939E0">
        <w:t>5. Государственный мониторинг водных об</w:t>
      </w:r>
      <w:r w:rsidRPr="00B939E0">
        <w:t>ъектов состоит из:</w:t>
      </w:r>
    </w:p>
    <w:p w14:paraId="344EA2F2" w14:textId="77777777" w:rsidR="00000000" w:rsidRPr="00B939E0" w:rsidRDefault="0041378E">
      <w:pPr>
        <w:pStyle w:val="FORMATTEXT"/>
        <w:ind w:firstLine="568"/>
        <w:jc w:val="both"/>
      </w:pPr>
    </w:p>
    <w:p w14:paraId="47CDFC19" w14:textId="77777777" w:rsidR="00000000" w:rsidRPr="00B939E0" w:rsidRDefault="0041378E">
      <w:pPr>
        <w:pStyle w:val="FORMATTEXT"/>
        <w:ind w:firstLine="568"/>
        <w:jc w:val="both"/>
      </w:pPr>
      <w:r w:rsidRPr="00B939E0">
        <w:t>1) мониторинга поверхностных водных объектов с учетом данных мониторинга, осуществляемого при проведении работ в области гидрометеорологии и смежных с ней областях;</w:t>
      </w:r>
    </w:p>
    <w:p w14:paraId="444D3149" w14:textId="77777777" w:rsidR="00000000" w:rsidRPr="00B939E0" w:rsidRDefault="0041378E">
      <w:pPr>
        <w:pStyle w:val="FORMATTEXT"/>
        <w:ind w:firstLine="568"/>
        <w:jc w:val="both"/>
      </w:pPr>
    </w:p>
    <w:p w14:paraId="60688E11" w14:textId="77777777" w:rsidR="00000000" w:rsidRPr="00B939E0" w:rsidRDefault="0041378E">
      <w:pPr>
        <w:pStyle w:val="FORMATTEXT"/>
        <w:ind w:firstLine="568"/>
        <w:jc w:val="both"/>
      </w:pPr>
      <w:r w:rsidRPr="00B939E0">
        <w:t>2) мониторинга состояния дна и берегов водных объектов, а также состоя</w:t>
      </w:r>
      <w:r w:rsidRPr="00B939E0">
        <w:t>ния водоохранных зон;</w:t>
      </w:r>
    </w:p>
    <w:p w14:paraId="261F0622" w14:textId="77777777" w:rsidR="00000000" w:rsidRPr="00B939E0" w:rsidRDefault="0041378E">
      <w:pPr>
        <w:pStyle w:val="FORMATTEXT"/>
        <w:ind w:firstLine="568"/>
        <w:jc w:val="both"/>
      </w:pPr>
    </w:p>
    <w:p w14:paraId="0F3B05AB" w14:textId="77777777" w:rsidR="00000000" w:rsidRPr="00B939E0" w:rsidRDefault="0041378E">
      <w:pPr>
        <w:pStyle w:val="FORMATTEXT"/>
        <w:ind w:firstLine="568"/>
        <w:jc w:val="both"/>
      </w:pPr>
      <w:r w:rsidRPr="00B939E0">
        <w:t>3) мониторинга подземных вод с учетом данных государственного мониторинга состояния недр;</w:t>
      </w:r>
    </w:p>
    <w:p w14:paraId="66553741" w14:textId="77777777" w:rsidR="00000000" w:rsidRPr="00B939E0" w:rsidRDefault="0041378E">
      <w:pPr>
        <w:pStyle w:val="FORMATTEXT"/>
        <w:ind w:firstLine="568"/>
        <w:jc w:val="both"/>
      </w:pPr>
    </w:p>
    <w:p w14:paraId="6E35930D" w14:textId="77777777" w:rsidR="00000000" w:rsidRPr="00B939E0" w:rsidRDefault="0041378E">
      <w:pPr>
        <w:pStyle w:val="FORMATTEXT"/>
        <w:ind w:firstLine="568"/>
        <w:jc w:val="both"/>
      </w:pPr>
      <w:r w:rsidRPr="00B939E0">
        <w:t>4) наблюдений за водохозяйственными системами, в том числе за гидротехническими сооружениями, а также за объемом вод при водопотреблении и сбр</w:t>
      </w:r>
      <w:r w:rsidRPr="00B939E0">
        <w:t xml:space="preserve">осе вод, в том числе сточных вод, в водные объекты. </w:t>
      </w:r>
    </w:p>
    <w:p w14:paraId="18573CC8" w14:textId="77777777" w:rsidR="00000000" w:rsidRPr="00B939E0" w:rsidRDefault="0041378E">
      <w:pPr>
        <w:pStyle w:val="FORMATTEXT"/>
        <w:ind w:firstLine="568"/>
        <w:jc w:val="both"/>
      </w:pPr>
      <w:r w:rsidRPr="00B939E0">
        <w:t>(Пункт в редакции, введенной в действие с 1 января 2013 года Федеральным законом от 7 декабря 2011 года N 417-ФЗ; в редакции, введенной в действие с 1 ноября 2013 года Федеральным законом от 21 октября 2</w:t>
      </w:r>
      <w:r w:rsidRPr="00B939E0">
        <w:t>013 года N 282-ФЗ. - См. предыдущую редакцию)</w:t>
      </w:r>
    </w:p>
    <w:p w14:paraId="65C37D3A" w14:textId="77777777" w:rsidR="00000000" w:rsidRPr="00B939E0" w:rsidRDefault="0041378E">
      <w:pPr>
        <w:pStyle w:val="FORMATTEXT"/>
        <w:ind w:firstLine="568"/>
        <w:jc w:val="both"/>
      </w:pPr>
    </w:p>
    <w:p w14:paraId="17A7F93B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6. Государственный мониторинг водных объектов осуществляется в границах бассейновых округов с учетом особенностей режима водных объектов, их физико-географических, </w:t>
      </w:r>
      <w:r w:rsidRPr="00B939E0">
        <w:lastRenderedPageBreak/>
        <w:t>морфометрических и других особенностей.</w:t>
      </w:r>
    </w:p>
    <w:p w14:paraId="22111A23" w14:textId="77777777" w:rsidR="00000000" w:rsidRPr="00B939E0" w:rsidRDefault="0041378E">
      <w:pPr>
        <w:pStyle w:val="FORMATTEXT"/>
        <w:ind w:firstLine="568"/>
        <w:jc w:val="both"/>
      </w:pPr>
    </w:p>
    <w:p w14:paraId="0524720E" w14:textId="77777777" w:rsidR="00000000" w:rsidRPr="00B939E0" w:rsidRDefault="0041378E">
      <w:pPr>
        <w:pStyle w:val="FORMATTEXT"/>
        <w:ind w:firstLine="568"/>
        <w:jc w:val="both"/>
      </w:pPr>
      <w:r w:rsidRPr="00B939E0">
        <w:t>7. О</w:t>
      </w:r>
      <w:r w:rsidRPr="00B939E0">
        <w:t>рганизация и осуществление государственного мониторинга водных объектов проводятся уполномоченными Правительством Российской Федерации федеральными органами исполнительной власти с участием уполномоченных органов исполнительной власти субъекта Российской Ф</w:t>
      </w:r>
      <w:r w:rsidRPr="00B939E0">
        <w:t>едерации.</w:t>
      </w:r>
    </w:p>
    <w:p w14:paraId="6238458C" w14:textId="77777777" w:rsidR="00000000" w:rsidRPr="00B939E0" w:rsidRDefault="0041378E">
      <w:pPr>
        <w:pStyle w:val="FORMATTEXT"/>
        <w:ind w:firstLine="568"/>
        <w:jc w:val="both"/>
      </w:pPr>
    </w:p>
    <w:p w14:paraId="23D0EA1F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8. Порядок осуществления государственного мониторинга водных объектов устанавливается Правительством Российской Федерации. </w:t>
      </w:r>
    </w:p>
    <w:p w14:paraId="20B26E12" w14:textId="77777777" w:rsidR="00000000" w:rsidRPr="00B939E0" w:rsidRDefault="0041378E">
      <w:pPr>
        <w:pStyle w:val="FORMATTEXT"/>
      </w:pPr>
    </w:p>
    <w:p w14:paraId="783574F6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30.</w:t>
      </w:r>
      <w:r w:rsidRPr="00B939E0">
        <w:t xml:space="preserve"> </w:t>
      </w:r>
    </w:p>
    <w:p w14:paraId="35D50C0F" w14:textId="77777777" w:rsidR="00000000" w:rsidRPr="00B939E0" w:rsidRDefault="0041378E">
      <w:pPr>
        <w:pStyle w:val="FORMATTEXT"/>
        <w:jc w:val="both"/>
      </w:pPr>
    </w:p>
    <w:p w14:paraId="493C7DAE" w14:textId="77777777" w:rsidR="00000000" w:rsidRPr="00B939E0" w:rsidRDefault="0041378E">
      <w:pPr>
        <w:pStyle w:val="FORMATTEXT"/>
        <w:jc w:val="both"/>
      </w:pPr>
    </w:p>
    <w:p w14:paraId="30AE5B12" w14:textId="77777777" w:rsidR="00000000" w:rsidRPr="00B939E0" w:rsidRDefault="0041378E">
      <w:pPr>
        <w:pStyle w:val="FORMATTEXT"/>
        <w:jc w:val="both"/>
      </w:pPr>
      <w:r w:rsidRPr="00B939E0">
        <w:t xml:space="preserve">            </w:t>
      </w:r>
    </w:p>
    <w:p w14:paraId="2BE899BB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155E6CC2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31. Государственный водный реестр </w:t>
      </w:r>
    </w:p>
    <w:p w14:paraId="627F0F70" w14:textId="77777777" w:rsidR="00000000" w:rsidRPr="00B939E0" w:rsidRDefault="0041378E">
      <w:pPr>
        <w:pStyle w:val="FORMATTEXT"/>
        <w:ind w:firstLine="568"/>
        <w:jc w:val="both"/>
      </w:pPr>
      <w:r w:rsidRPr="00B939E0">
        <w:t>1. Государственный водный рее</w:t>
      </w:r>
      <w:r w:rsidRPr="00B939E0">
        <w:t>стр представляет собой систематизированный свод документированных сведений о водных объектах, находящихся в федеральной собственности, собственности субъектов Российской Федерации, собственности муниципальных образований, собственности физических лиц, юрид</w:t>
      </w:r>
      <w:r w:rsidRPr="00B939E0">
        <w:t>ических лиц, об их использовании, о речных бассейнах, о бассейновых округах.</w:t>
      </w:r>
    </w:p>
    <w:p w14:paraId="3F802809" w14:textId="77777777" w:rsidR="00000000" w:rsidRPr="00B939E0" w:rsidRDefault="0041378E">
      <w:pPr>
        <w:pStyle w:val="FORMATTEXT"/>
        <w:ind w:firstLine="568"/>
        <w:jc w:val="both"/>
      </w:pPr>
    </w:p>
    <w:p w14:paraId="328CADC6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2. В государственном водном реестре осуществляется государственная регистрация договоров водопользования, решений о предоставлении водных объектов в пользование, перехода прав и </w:t>
      </w:r>
      <w:r w:rsidRPr="00B939E0">
        <w:t>обязанностей по договорам водопользования, а также прекращения договора водопользования.</w:t>
      </w:r>
    </w:p>
    <w:p w14:paraId="59F349DD" w14:textId="77777777" w:rsidR="00000000" w:rsidRPr="00B939E0" w:rsidRDefault="0041378E">
      <w:pPr>
        <w:pStyle w:val="FORMATTEXT"/>
        <w:ind w:firstLine="568"/>
        <w:jc w:val="both"/>
      </w:pPr>
    </w:p>
    <w:p w14:paraId="65658151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3. Государственный водный реестр создается в целях информационного обеспечения комплексного использования водных объектов, целевого использования водных объектов, их </w:t>
      </w:r>
      <w:r w:rsidRPr="00B939E0">
        <w:t>охраны, а также в целях планирования и разработки мероприятий по предотвращению негативного воздействия вод и ликвидации его последствий.</w:t>
      </w:r>
    </w:p>
    <w:p w14:paraId="021EFF0F" w14:textId="77777777" w:rsidR="00000000" w:rsidRPr="00B939E0" w:rsidRDefault="0041378E">
      <w:pPr>
        <w:pStyle w:val="FORMATTEXT"/>
        <w:ind w:firstLine="568"/>
        <w:jc w:val="both"/>
      </w:pPr>
    </w:p>
    <w:p w14:paraId="7A2B94DF" w14:textId="77777777" w:rsidR="00000000" w:rsidRPr="00B939E0" w:rsidRDefault="0041378E">
      <w:pPr>
        <w:pStyle w:val="FORMATTEXT"/>
        <w:ind w:firstLine="568"/>
        <w:jc w:val="both"/>
      </w:pPr>
      <w:r w:rsidRPr="00B939E0">
        <w:t>4. В государственный водный реестр включаются документированные сведения:</w:t>
      </w:r>
    </w:p>
    <w:p w14:paraId="74FB3894" w14:textId="77777777" w:rsidR="00000000" w:rsidRPr="00B939E0" w:rsidRDefault="0041378E">
      <w:pPr>
        <w:pStyle w:val="FORMATTEXT"/>
        <w:ind w:firstLine="568"/>
        <w:jc w:val="both"/>
      </w:pPr>
    </w:p>
    <w:p w14:paraId="64B68990" w14:textId="77777777" w:rsidR="00000000" w:rsidRPr="00B939E0" w:rsidRDefault="0041378E">
      <w:pPr>
        <w:pStyle w:val="FORMATTEXT"/>
        <w:ind w:firstLine="568"/>
        <w:jc w:val="both"/>
      </w:pPr>
      <w:r w:rsidRPr="00B939E0">
        <w:t>1) о бассейновых округах;</w:t>
      </w:r>
    </w:p>
    <w:p w14:paraId="49C846A2" w14:textId="77777777" w:rsidR="00000000" w:rsidRPr="00B939E0" w:rsidRDefault="0041378E">
      <w:pPr>
        <w:pStyle w:val="FORMATTEXT"/>
        <w:ind w:firstLine="568"/>
        <w:jc w:val="both"/>
      </w:pPr>
    </w:p>
    <w:p w14:paraId="234A8F38" w14:textId="77777777" w:rsidR="00000000" w:rsidRPr="00B939E0" w:rsidRDefault="0041378E">
      <w:pPr>
        <w:pStyle w:val="FORMATTEXT"/>
        <w:ind w:firstLine="568"/>
        <w:jc w:val="both"/>
      </w:pPr>
      <w:r w:rsidRPr="00B939E0">
        <w:t>2) о речных бас</w:t>
      </w:r>
      <w:r w:rsidRPr="00B939E0">
        <w:t>сейнах;</w:t>
      </w:r>
    </w:p>
    <w:p w14:paraId="7E650D10" w14:textId="77777777" w:rsidR="00000000" w:rsidRPr="00B939E0" w:rsidRDefault="0041378E">
      <w:pPr>
        <w:pStyle w:val="FORMATTEXT"/>
        <w:ind w:firstLine="568"/>
        <w:jc w:val="both"/>
      </w:pPr>
    </w:p>
    <w:p w14:paraId="05B32816" w14:textId="77777777" w:rsidR="00000000" w:rsidRPr="00B939E0" w:rsidRDefault="0041378E">
      <w:pPr>
        <w:pStyle w:val="FORMATTEXT"/>
        <w:ind w:firstLine="568"/>
        <w:jc w:val="both"/>
      </w:pPr>
      <w:r w:rsidRPr="00B939E0">
        <w:t>3) о водохозяйственных участках;</w:t>
      </w:r>
    </w:p>
    <w:p w14:paraId="45157E7A" w14:textId="77777777" w:rsidR="00000000" w:rsidRPr="00B939E0" w:rsidRDefault="0041378E">
      <w:pPr>
        <w:pStyle w:val="FORMATTEXT"/>
        <w:ind w:firstLine="568"/>
        <w:jc w:val="both"/>
      </w:pPr>
    </w:p>
    <w:p w14:paraId="64A1E7C8" w14:textId="77777777" w:rsidR="00000000" w:rsidRPr="00B939E0" w:rsidRDefault="0041378E">
      <w:pPr>
        <w:pStyle w:val="FORMATTEXT"/>
        <w:ind w:firstLine="568"/>
        <w:jc w:val="both"/>
      </w:pPr>
      <w:r w:rsidRPr="00B939E0">
        <w:t>4) о водных объектах, расположенных в границах речных бассейнов, в том числе об особенностях режима водных объектов, их физико-географических, морфометрических и других особенностях;</w:t>
      </w:r>
    </w:p>
    <w:p w14:paraId="3245DF37" w14:textId="77777777" w:rsidR="00000000" w:rsidRPr="00B939E0" w:rsidRDefault="0041378E">
      <w:pPr>
        <w:pStyle w:val="FORMATTEXT"/>
        <w:ind w:firstLine="568"/>
        <w:jc w:val="both"/>
      </w:pPr>
    </w:p>
    <w:p w14:paraId="3D91089D" w14:textId="77777777" w:rsidR="00000000" w:rsidRPr="00B939E0" w:rsidRDefault="0041378E">
      <w:pPr>
        <w:pStyle w:val="FORMATTEXT"/>
        <w:ind w:firstLine="568"/>
        <w:jc w:val="both"/>
      </w:pPr>
      <w:r w:rsidRPr="00B939E0">
        <w:t>5) о водохозяйственных систем</w:t>
      </w:r>
      <w:r w:rsidRPr="00B939E0">
        <w:t>ах;</w:t>
      </w:r>
    </w:p>
    <w:p w14:paraId="00043B64" w14:textId="77777777" w:rsidR="00000000" w:rsidRPr="00B939E0" w:rsidRDefault="0041378E">
      <w:pPr>
        <w:pStyle w:val="FORMATTEXT"/>
        <w:ind w:firstLine="568"/>
        <w:jc w:val="both"/>
      </w:pPr>
    </w:p>
    <w:p w14:paraId="3D672253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6) об использовании водных объектов, в том числе о водопотреблении и сбросе вод, в том числе сточных вод, в водные объекты; </w:t>
      </w:r>
    </w:p>
    <w:p w14:paraId="389CB06F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(Пункт в редакции, введенной в действие с 1 января 2013 года Федеральным законом от 7 декабря 2011 года N 417-ФЗ; в редакции, </w:t>
      </w:r>
      <w:r w:rsidRPr="00B939E0">
        <w:t>введенной в действие с 1 ноября 2013 года Федеральным законом от 21 октября 2013 года N 282-ФЗ. - См. предыдущую редакцию)</w:t>
      </w:r>
    </w:p>
    <w:p w14:paraId="6E295156" w14:textId="77777777" w:rsidR="00000000" w:rsidRPr="00B939E0" w:rsidRDefault="0041378E">
      <w:pPr>
        <w:pStyle w:val="FORMATTEXT"/>
        <w:ind w:firstLine="568"/>
        <w:jc w:val="both"/>
      </w:pPr>
    </w:p>
    <w:p w14:paraId="4222473A" w14:textId="77777777" w:rsidR="00000000" w:rsidRPr="00B939E0" w:rsidRDefault="0041378E">
      <w:pPr>
        <w:pStyle w:val="FORMATTEXT"/>
        <w:ind w:firstLine="568"/>
        <w:jc w:val="both"/>
      </w:pPr>
      <w:r w:rsidRPr="00B939E0">
        <w:t>7) о гидротехнических и иных сооружениях, расположенных на водных объектах;</w:t>
      </w:r>
    </w:p>
    <w:p w14:paraId="381366FE" w14:textId="77777777" w:rsidR="00000000" w:rsidRPr="00B939E0" w:rsidRDefault="0041378E">
      <w:pPr>
        <w:pStyle w:val="FORMATTEXT"/>
        <w:ind w:firstLine="568"/>
        <w:jc w:val="both"/>
      </w:pPr>
    </w:p>
    <w:p w14:paraId="5B62FFD4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8) о водоохранных зонах и прибрежных защитных полосах, </w:t>
      </w:r>
      <w:r w:rsidRPr="00B939E0">
        <w:t xml:space="preserve">зонах затопления, подтопления и других зонах с особыми условиями их использования; </w:t>
      </w:r>
    </w:p>
    <w:p w14:paraId="7FFD54E2" w14:textId="77777777" w:rsidR="00000000" w:rsidRPr="00B939E0" w:rsidRDefault="0041378E">
      <w:pPr>
        <w:pStyle w:val="FORMATTEXT"/>
        <w:ind w:firstLine="568"/>
        <w:jc w:val="both"/>
      </w:pPr>
      <w:r w:rsidRPr="00B939E0">
        <w:t>(Пункт в редакции, введенной в действие с 1 ноября 2013 года Федеральным законом от 21 октября 2013 года N 282-ФЗ. - См. предыдущую редакцию)</w:t>
      </w:r>
    </w:p>
    <w:p w14:paraId="34AE5F62" w14:textId="77777777" w:rsidR="00000000" w:rsidRPr="00B939E0" w:rsidRDefault="0041378E">
      <w:pPr>
        <w:pStyle w:val="FORMATTEXT"/>
        <w:ind w:firstLine="568"/>
        <w:jc w:val="both"/>
      </w:pPr>
    </w:p>
    <w:p w14:paraId="208E010E" w14:textId="77777777" w:rsidR="00000000" w:rsidRPr="00B939E0" w:rsidRDefault="0041378E">
      <w:pPr>
        <w:pStyle w:val="FORMATTEXT"/>
        <w:ind w:firstLine="568"/>
        <w:jc w:val="both"/>
      </w:pPr>
      <w:r w:rsidRPr="00B939E0">
        <w:t>9) о решениях о предоставлен</w:t>
      </w:r>
      <w:r w:rsidRPr="00B939E0">
        <w:t>ии водных объектов в пользование;</w:t>
      </w:r>
    </w:p>
    <w:p w14:paraId="02CB3062" w14:textId="77777777" w:rsidR="00000000" w:rsidRPr="00B939E0" w:rsidRDefault="0041378E">
      <w:pPr>
        <w:pStyle w:val="FORMATTEXT"/>
        <w:ind w:firstLine="568"/>
        <w:jc w:val="both"/>
      </w:pPr>
    </w:p>
    <w:p w14:paraId="480BDF37" w14:textId="77777777" w:rsidR="00000000" w:rsidRPr="00B939E0" w:rsidRDefault="0041378E">
      <w:pPr>
        <w:pStyle w:val="FORMATTEXT"/>
        <w:ind w:firstLine="568"/>
        <w:jc w:val="both"/>
      </w:pPr>
      <w:r w:rsidRPr="00B939E0">
        <w:t>10) о договорах водопользования;</w:t>
      </w:r>
    </w:p>
    <w:p w14:paraId="0A7F22FE" w14:textId="77777777" w:rsidR="00000000" w:rsidRPr="00B939E0" w:rsidRDefault="0041378E">
      <w:pPr>
        <w:pStyle w:val="FORMATTEXT"/>
        <w:ind w:firstLine="568"/>
        <w:jc w:val="both"/>
      </w:pPr>
    </w:p>
    <w:p w14:paraId="4A6E24DE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10_1) о разрешениях на захоронение донного грунта в морях или их отдельных частях; </w:t>
      </w:r>
    </w:p>
    <w:p w14:paraId="7E893422" w14:textId="77777777" w:rsidR="00000000" w:rsidRPr="00B939E0" w:rsidRDefault="0041378E">
      <w:pPr>
        <w:pStyle w:val="FORMATTEXT"/>
        <w:ind w:firstLine="568"/>
        <w:jc w:val="both"/>
      </w:pPr>
      <w:r w:rsidRPr="00B939E0">
        <w:t>(Пункт дополнительно включен с 8 мая 2013 года Федеральным законом от 7 мая 2013 года N 87-ФЗ)</w:t>
      </w:r>
    </w:p>
    <w:p w14:paraId="70A1F43C" w14:textId="77777777" w:rsidR="00000000" w:rsidRPr="00B939E0" w:rsidRDefault="0041378E">
      <w:pPr>
        <w:pStyle w:val="FORMATTEXT"/>
        <w:ind w:firstLine="568"/>
        <w:jc w:val="both"/>
      </w:pPr>
    </w:p>
    <w:p w14:paraId="1023939E" w14:textId="77777777" w:rsidR="00000000" w:rsidRPr="00B939E0" w:rsidRDefault="0041378E">
      <w:pPr>
        <w:pStyle w:val="FORMATTEXT"/>
        <w:ind w:firstLine="568"/>
        <w:jc w:val="both"/>
      </w:pPr>
      <w:r w:rsidRPr="00B939E0">
        <w:t>10_2) о</w:t>
      </w:r>
      <w:r w:rsidRPr="00B939E0">
        <w:t xml:space="preserve"> местоположении береговой линии (границы водного объекта); </w:t>
      </w:r>
    </w:p>
    <w:p w14:paraId="3FE2C494" w14:textId="77777777" w:rsidR="00000000" w:rsidRPr="00B939E0" w:rsidRDefault="0041378E">
      <w:pPr>
        <w:pStyle w:val="FORMATTEXT"/>
        <w:ind w:firstLine="568"/>
        <w:jc w:val="both"/>
      </w:pPr>
      <w:r w:rsidRPr="00B939E0">
        <w:t>(Пункт дополнительно включен с 24 июля 2015 года Федеральным законом от 13 июля 2015 года N 244-ФЗ)</w:t>
      </w:r>
    </w:p>
    <w:p w14:paraId="799C33BC" w14:textId="77777777" w:rsidR="00000000" w:rsidRPr="00B939E0" w:rsidRDefault="0041378E">
      <w:pPr>
        <w:pStyle w:val="FORMATTEXT"/>
        <w:ind w:firstLine="568"/>
        <w:jc w:val="both"/>
      </w:pPr>
    </w:p>
    <w:p w14:paraId="7879A88E" w14:textId="77777777" w:rsidR="00000000" w:rsidRPr="00B939E0" w:rsidRDefault="0041378E">
      <w:pPr>
        <w:pStyle w:val="FORMATTEXT"/>
        <w:ind w:firstLine="568"/>
        <w:jc w:val="both"/>
      </w:pPr>
      <w:r w:rsidRPr="00B939E0">
        <w:t>11) об иных документах, на основании которых возникает право собственности на водные объекты ил</w:t>
      </w:r>
      <w:r w:rsidRPr="00B939E0">
        <w:t>и право пользования водными объектами.</w:t>
      </w:r>
    </w:p>
    <w:p w14:paraId="6E445A20" w14:textId="77777777" w:rsidR="00000000" w:rsidRPr="00B939E0" w:rsidRDefault="0041378E">
      <w:pPr>
        <w:pStyle w:val="FORMATTEXT"/>
        <w:ind w:firstLine="568"/>
        <w:jc w:val="both"/>
      </w:pPr>
    </w:p>
    <w:p w14:paraId="4F427848" w14:textId="77777777" w:rsidR="00000000" w:rsidRPr="00B939E0" w:rsidRDefault="0041378E">
      <w:pPr>
        <w:pStyle w:val="FORMATTEXT"/>
        <w:ind w:firstLine="568"/>
        <w:jc w:val="both"/>
      </w:pPr>
      <w:r w:rsidRPr="00B939E0">
        <w:t>5. Сбор и хранение документированных сведений о подземных водных объектах осуществляются в соответствии с законодательством о недрах.</w:t>
      </w:r>
    </w:p>
    <w:p w14:paraId="440D4955" w14:textId="77777777" w:rsidR="00000000" w:rsidRPr="00B939E0" w:rsidRDefault="0041378E">
      <w:pPr>
        <w:pStyle w:val="FORMATTEXT"/>
        <w:ind w:firstLine="568"/>
        <w:jc w:val="both"/>
      </w:pPr>
    </w:p>
    <w:p w14:paraId="4CC3204A" w14:textId="77777777" w:rsidR="00000000" w:rsidRPr="00B939E0" w:rsidRDefault="0041378E">
      <w:pPr>
        <w:pStyle w:val="FORMATTEXT"/>
        <w:ind w:firstLine="568"/>
        <w:jc w:val="both"/>
      </w:pPr>
      <w:r w:rsidRPr="00B939E0">
        <w:t>6. Документированные сведения государственного водного реестра относятся к госуда</w:t>
      </w:r>
      <w:r w:rsidRPr="00B939E0">
        <w:t>рственным информационным ресурсам. Документированные сведения государственного водного реестра носят открытый характер, за исключением информации, отнесенной законодательством Российской Федерации к категории ограниченного доступа.</w:t>
      </w:r>
    </w:p>
    <w:p w14:paraId="74BA8BA0" w14:textId="77777777" w:rsidR="00000000" w:rsidRPr="00B939E0" w:rsidRDefault="0041378E">
      <w:pPr>
        <w:pStyle w:val="FORMATTEXT"/>
        <w:ind w:firstLine="568"/>
        <w:jc w:val="both"/>
      </w:pPr>
    </w:p>
    <w:p w14:paraId="338B63AD" w14:textId="77777777" w:rsidR="00000000" w:rsidRPr="00B939E0" w:rsidRDefault="0041378E">
      <w:pPr>
        <w:pStyle w:val="FORMATTEXT"/>
        <w:ind w:firstLine="568"/>
        <w:jc w:val="both"/>
      </w:pPr>
      <w:r w:rsidRPr="00B939E0">
        <w:t>7. В течение пяти рабоч</w:t>
      </w:r>
      <w:r w:rsidRPr="00B939E0">
        <w:t>их дней уполномоченный Правительством Российской Федерации федеральный орган исполнительной власти предоставляет заинтересованному лицу сведения из государственного водного реестра или в письменной форме направляет ему мотивированный отказ в предоставлении</w:t>
      </w:r>
      <w:r w:rsidRPr="00B939E0">
        <w:t xml:space="preserve"> таких сведений. Отказ может быть обжалован заинтересованным лицом в судебном порядке.</w:t>
      </w:r>
    </w:p>
    <w:p w14:paraId="057BA2B7" w14:textId="77777777" w:rsidR="00000000" w:rsidRPr="00B939E0" w:rsidRDefault="0041378E">
      <w:pPr>
        <w:pStyle w:val="FORMATTEXT"/>
        <w:ind w:firstLine="568"/>
        <w:jc w:val="both"/>
      </w:pPr>
    </w:p>
    <w:p w14:paraId="731E092A" w14:textId="77777777" w:rsidR="00000000" w:rsidRPr="00B939E0" w:rsidRDefault="0041378E">
      <w:pPr>
        <w:pStyle w:val="FORMATTEXT"/>
        <w:ind w:firstLine="568"/>
        <w:jc w:val="both"/>
      </w:pPr>
      <w:r w:rsidRPr="00B939E0">
        <w:t>8. За предоставление копий документов, указанных в части 4 настоящей статьи, взимается плата. Размер указанной платы, порядок ее взимания устанавливаются Правительством</w:t>
      </w:r>
      <w:r w:rsidRPr="00B939E0">
        <w:t xml:space="preserve"> Российской Федерации.</w:t>
      </w:r>
    </w:p>
    <w:p w14:paraId="6252836C" w14:textId="77777777" w:rsidR="00000000" w:rsidRPr="00B939E0" w:rsidRDefault="0041378E">
      <w:pPr>
        <w:pStyle w:val="FORMATTEXT"/>
        <w:ind w:firstLine="568"/>
        <w:jc w:val="both"/>
      </w:pPr>
    </w:p>
    <w:p w14:paraId="1288A71F" w14:textId="77777777" w:rsidR="00000000" w:rsidRPr="00B939E0" w:rsidRDefault="0041378E">
      <w:pPr>
        <w:pStyle w:val="FORMATTEXT"/>
        <w:ind w:firstLine="568"/>
        <w:jc w:val="both"/>
      </w:pPr>
      <w:r w:rsidRPr="00B939E0">
        <w:t>9. Информация о предоставлении водных объектов в пользование размещается на официальном сайте уполномоченного Правительством Российской Федерации федерального органа исполнительной власти в информационно-телекоммуникационной сети "И</w:t>
      </w:r>
      <w:r w:rsidRPr="00B939E0">
        <w:t>нтернет".</w:t>
      </w:r>
    </w:p>
    <w:p w14:paraId="1F7FFE6B" w14:textId="77777777" w:rsidR="00000000" w:rsidRPr="00B939E0" w:rsidRDefault="0041378E">
      <w:pPr>
        <w:pStyle w:val="FORMATTEXT"/>
        <w:ind w:firstLine="568"/>
        <w:jc w:val="both"/>
      </w:pPr>
    </w:p>
    <w:p w14:paraId="0C502485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10. Ведение государственного водного реестра осуществляется уполномоченным Правительством Российской Федерации федеральным органом исполнительной власти в порядке, установленном Правительством Российской Федерации. </w:t>
      </w:r>
    </w:p>
    <w:p w14:paraId="7995A707" w14:textId="77777777" w:rsidR="00000000" w:rsidRPr="00B939E0" w:rsidRDefault="0041378E">
      <w:pPr>
        <w:pStyle w:val="FORMATTEXT"/>
      </w:pPr>
    </w:p>
    <w:p w14:paraId="7D35B7E4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31</w:t>
      </w:r>
      <w:r w:rsidRPr="00B939E0">
        <w:t>.</w:t>
      </w:r>
      <w:r w:rsidRPr="00B939E0">
        <w:t xml:space="preserve"> </w:t>
      </w:r>
    </w:p>
    <w:p w14:paraId="10DCABE1" w14:textId="77777777" w:rsidR="00000000" w:rsidRPr="00B939E0" w:rsidRDefault="0041378E">
      <w:pPr>
        <w:pStyle w:val="FORMATTEXT"/>
        <w:jc w:val="both"/>
      </w:pPr>
    </w:p>
    <w:p w14:paraId="7CBA8890" w14:textId="77777777" w:rsidR="00000000" w:rsidRPr="00B939E0" w:rsidRDefault="0041378E">
      <w:pPr>
        <w:pStyle w:val="FORMATTEXT"/>
        <w:jc w:val="both"/>
      </w:pPr>
    </w:p>
    <w:p w14:paraId="1B15F480" w14:textId="77777777" w:rsidR="00000000" w:rsidRPr="00B939E0" w:rsidRDefault="0041378E">
      <w:pPr>
        <w:pStyle w:val="FORMATTEXT"/>
        <w:jc w:val="both"/>
      </w:pPr>
      <w:r w:rsidRPr="00B939E0">
        <w:t xml:space="preserve">            </w:t>
      </w:r>
    </w:p>
    <w:p w14:paraId="34519377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38930237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32. Гидрографическое и водохозяйственное районирование территории Российской Федерации </w:t>
      </w:r>
    </w:p>
    <w:p w14:paraId="7AC8C47B" w14:textId="77777777" w:rsidR="00000000" w:rsidRPr="00B939E0" w:rsidRDefault="0041378E">
      <w:pPr>
        <w:pStyle w:val="FORMATTEXT"/>
        <w:ind w:firstLine="568"/>
        <w:jc w:val="both"/>
      </w:pPr>
      <w:r w:rsidRPr="00B939E0">
        <w:t>1. Для разработки схем комплексного использования и охраны водных объектов осуществляется гидрографическое районирование территории Российск</w:t>
      </w:r>
      <w:r w:rsidRPr="00B939E0">
        <w:t>ой Федерации.</w:t>
      </w:r>
    </w:p>
    <w:p w14:paraId="03268DFC" w14:textId="77777777" w:rsidR="00000000" w:rsidRPr="00B939E0" w:rsidRDefault="0041378E">
      <w:pPr>
        <w:pStyle w:val="FORMATTEXT"/>
        <w:ind w:firstLine="568"/>
        <w:jc w:val="both"/>
      </w:pPr>
    </w:p>
    <w:p w14:paraId="7921B437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2. Гидрографическими единицами являются речной бассейн и подбассейн реки, впадающей в главную реку речного бассейна. Количество гидрографических единиц и их границы утверждаются уполномоченным Правительством Российской Федерации федеральным </w:t>
      </w:r>
      <w:r w:rsidRPr="00B939E0">
        <w:t>органом исполнительной власти.</w:t>
      </w:r>
    </w:p>
    <w:p w14:paraId="1D0BA09D" w14:textId="77777777" w:rsidR="00000000" w:rsidRPr="00B939E0" w:rsidRDefault="0041378E">
      <w:pPr>
        <w:pStyle w:val="FORMATTEXT"/>
        <w:ind w:firstLine="568"/>
        <w:jc w:val="both"/>
      </w:pPr>
    </w:p>
    <w:p w14:paraId="621D708A" w14:textId="77777777" w:rsidR="00000000" w:rsidRPr="00B939E0" w:rsidRDefault="0041378E">
      <w:pPr>
        <w:pStyle w:val="FORMATTEXT"/>
        <w:ind w:firstLine="568"/>
        <w:jc w:val="both"/>
      </w:pPr>
      <w:r w:rsidRPr="00B939E0">
        <w:t>3. Для разработки водохозяйственных балансов осуществляется водохозяйственное районирование территории Российской Федерации - деление гидрографических единиц на водохозяйственные участки. Количество водохозяйственных участко</w:t>
      </w:r>
      <w:r w:rsidRPr="00B939E0">
        <w:t>в и их границы утверждаются уполномоченным Правительством Российской Федерации федеральным органом исполнительной власти.</w:t>
      </w:r>
    </w:p>
    <w:p w14:paraId="1E733F3E" w14:textId="77777777" w:rsidR="00000000" w:rsidRPr="00B939E0" w:rsidRDefault="0041378E">
      <w:pPr>
        <w:pStyle w:val="FORMATTEXT"/>
        <w:ind w:firstLine="568"/>
        <w:jc w:val="both"/>
      </w:pPr>
    </w:p>
    <w:p w14:paraId="464DF096" w14:textId="77777777" w:rsidR="00000000" w:rsidRPr="00B939E0" w:rsidRDefault="0041378E">
      <w:pPr>
        <w:pStyle w:val="FORMATTEXT"/>
        <w:ind w:firstLine="568"/>
        <w:jc w:val="both"/>
      </w:pPr>
      <w:r w:rsidRPr="00B939E0">
        <w:t>4. Порядок установления границ гидрографических единиц и водохозяйственных участков утверждается Правительством Российской Федерации.</w:t>
      </w:r>
      <w:r w:rsidRPr="00B939E0">
        <w:t xml:space="preserve"> </w:t>
      </w:r>
    </w:p>
    <w:p w14:paraId="371373C6" w14:textId="77777777" w:rsidR="00000000" w:rsidRPr="00B939E0" w:rsidRDefault="0041378E">
      <w:pPr>
        <w:pStyle w:val="FORMATTEXT"/>
      </w:pPr>
    </w:p>
    <w:p w14:paraId="004D3F23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32.</w:t>
      </w:r>
      <w:r w:rsidRPr="00B939E0">
        <w:t xml:space="preserve"> </w:t>
      </w:r>
    </w:p>
    <w:p w14:paraId="2E7BCAC7" w14:textId="77777777" w:rsidR="00000000" w:rsidRPr="00B939E0" w:rsidRDefault="0041378E">
      <w:pPr>
        <w:pStyle w:val="FORMATTEXT"/>
        <w:jc w:val="both"/>
      </w:pPr>
    </w:p>
    <w:p w14:paraId="5E1EFC73" w14:textId="77777777" w:rsidR="00000000" w:rsidRPr="00B939E0" w:rsidRDefault="0041378E">
      <w:pPr>
        <w:pStyle w:val="FORMATTEXT"/>
        <w:jc w:val="both"/>
      </w:pPr>
    </w:p>
    <w:p w14:paraId="65C7ACEE" w14:textId="77777777" w:rsidR="00000000" w:rsidRPr="00B939E0" w:rsidRDefault="0041378E">
      <w:pPr>
        <w:pStyle w:val="FORMATTEXT"/>
        <w:jc w:val="both"/>
      </w:pPr>
      <w:r w:rsidRPr="00B939E0">
        <w:t xml:space="preserve">            </w:t>
      </w:r>
    </w:p>
    <w:p w14:paraId="3842088B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584E8D6B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33. Схемы комплексного использования и охраны водных объектов </w:t>
      </w:r>
    </w:p>
    <w:p w14:paraId="5894224D" w14:textId="77777777" w:rsidR="00000000" w:rsidRPr="00B939E0" w:rsidRDefault="0041378E">
      <w:pPr>
        <w:pStyle w:val="FORMATTEXT"/>
        <w:ind w:firstLine="568"/>
        <w:jc w:val="both"/>
      </w:pPr>
      <w:r w:rsidRPr="00B939E0">
        <w:lastRenderedPageBreak/>
        <w:t xml:space="preserve">1. Схемы комплексного использования и охраны водных объектов включают в себя систематизированные материалы о состоянии водных объектов </w:t>
      </w:r>
      <w:r w:rsidRPr="00B939E0">
        <w:t>и об их использовании и являются основой осуществления водохозяйственных мероприятий и мероприятий по охране водных объектов, расположенных в границах речных бассейнов.</w:t>
      </w:r>
    </w:p>
    <w:p w14:paraId="45F4DB69" w14:textId="77777777" w:rsidR="00000000" w:rsidRPr="00B939E0" w:rsidRDefault="0041378E">
      <w:pPr>
        <w:pStyle w:val="FORMATTEXT"/>
        <w:ind w:firstLine="568"/>
        <w:jc w:val="both"/>
      </w:pPr>
    </w:p>
    <w:p w14:paraId="5D921326" w14:textId="77777777" w:rsidR="00000000" w:rsidRPr="00B939E0" w:rsidRDefault="0041378E">
      <w:pPr>
        <w:pStyle w:val="FORMATTEXT"/>
        <w:ind w:firstLine="568"/>
        <w:jc w:val="both"/>
      </w:pPr>
      <w:r w:rsidRPr="00B939E0">
        <w:t>2. Схемы комплексного использования и охраны водных объектов разрабатываются в целях:</w:t>
      </w:r>
    </w:p>
    <w:p w14:paraId="47F58800" w14:textId="77777777" w:rsidR="00000000" w:rsidRPr="00B939E0" w:rsidRDefault="0041378E">
      <w:pPr>
        <w:pStyle w:val="FORMATTEXT"/>
        <w:ind w:firstLine="568"/>
        <w:jc w:val="both"/>
      </w:pPr>
    </w:p>
    <w:p w14:paraId="316F30C2" w14:textId="77777777" w:rsidR="00000000" w:rsidRPr="00B939E0" w:rsidRDefault="0041378E">
      <w:pPr>
        <w:pStyle w:val="FORMATTEXT"/>
        <w:ind w:firstLine="568"/>
        <w:jc w:val="both"/>
      </w:pPr>
      <w:r w:rsidRPr="00B939E0">
        <w:t>1) определения допустимой антропогенной нагрузки на водные объекты;</w:t>
      </w:r>
    </w:p>
    <w:p w14:paraId="11AE4444" w14:textId="77777777" w:rsidR="00000000" w:rsidRPr="00B939E0" w:rsidRDefault="0041378E">
      <w:pPr>
        <w:pStyle w:val="FORMATTEXT"/>
        <w:ind w:firstLine="568"/>
        <w:jc w:val="both"/>
      </w:pPr>
    </w:p>
    <w:p w14:paraId="657DAA9C" w14:textId="77777777" w:rsidR="00000000" w:rsidRPr="00B939E0" w:rsidRDefault="0041378E">
      <w:pPr>
        <w:pStyle w:val="FORMATTEXT"/>
        <w:ind w:firstLine="568"/>
        <w:jc w:val="both"/>
      </w:pPr>
      <w:r w:rsidRPr="00B939E0">
        <w:t>2) определения потребностей в водных ресурсах в перспективе;</w:t>
      </w:r>
    </w:p>
    <w:p w14:paraId="21070E92" w14:textId="77777777" w:rsidR="00000000" w:rsidRPr="00B939E0" w:rsidRDefault="0041378E">
      <w:pPr>
        <w:pStyle w:val="FORMATTEXT"/>
        <w:ind w:firstLine="568"/>
        <w:jc w:val="both"/>
      </w:pPr>
    </w:p>
    <w:p w14:paraId="26C6C019" w14:textId="77777777" w:rsidR="00000000" w:rsidRPr="00B939E0" w:rsidRDefault="0041378E">
      <w:pPr>
        <w:pStyle w:val="FORMATTEXT"/>
        <w:ind w:firstLine="568"/>
        <w:jc w:val="both"/>
      </w:pPr>
      <w:r w:rsidRPr="00B939E0">
        <w:t>3) обеспечения охраны водных объектов;</w:t>
      </w:r>
    </w:p>
    <w:p w14:paraId="31C43661" w14:textId="77777777" w:rsidR="00000000" w:rsidRPr="00B939E0" w:rsidRDefault="0041378E">
      <w:pPr>
        <w:pStyle w:val="FORMATTEXT"/>
        <w:ind w:firstLine="568"/>
        <w:jc w:val="both"/>
      </w:pPr>
    </w:p>
    <w:p w14:paraId="4F670306" w14:textId="77777777" w:rsidR="00000000" w:rsidRPr="00B939E0" w:rsidRDefault="0041378E">
      <w:pPr>
        <w:pStyle w:val="FORMATTEXT"/>
        <w:ind w:firstLine="568"/>
        <w:jc w:val="both"/>
      </w:pPr>
      <w:r w:rsidRPr="00B939E0">
        <w:t>4) определения основных направлений деятельности по предотвращению негативного возд</w:t>
      </w:r>
      <w:r w:rsidRPr="00B939E0">
        <w:t>ействия вод.</w:t>
      </w:r>
    </w:p>
    <w:p w14:paraId="3DEBEA93" w14:textId="77777777" w:rsidR="00000000" w:rsidRPr="00B939E0" w:rsidRDefault="0041378E">
      <w:pPr>
        <w:pStyle w:val="FORMATTEXT"/>
        <w:ind w:firstLine="568"/>
        <w:jc w:val="both"/>
      </w:pPr>
    </w:p>
    <w:p w14:paraId="1E92EABD" w14:textId="77777777" w:rsidR="00000000" w:rsidRPr="00B939E0" w:rsidRDefault="0041378E">
      <w:pPr>
        <w:pStyle w:val="FORMATTEXT"/>
        <w:ind w:firstLine="568"/>
        <w:jc w:val="both"/>
      </w:pPr>
      <w:r w:rsidRPr="00B939E0">
        <w:t>3. Схемами комплексного использования и охраны водных объектов устанавливаются:</w:t>
      </w:r>
    </w:p>
    <w:p w14:paraId="05440644" w14:textId="77777777" w:rsidR="00000000" w:rsidRPr="00B939E0" w:rsidRDefault="0041378E">
      <w:pPr>
        <w:pStyle w:val="FORMATTEXT"/>
        <w:ind w:firstLine="568"/>
        <w:jc w:val="both"/>
      </w:pPr>
    </w:p>
    <w:p w14:paraId="1DB11B9F" w14:textId="77777777" w:rsidR="00000000" w:rsidRPr="00B939E0" w:rsidRDefault="0041378E">
      <w:pPr>
        <w:pStyle w:val="FORMATTEXT"/>
        <w:ind w:firstLine="568"/>
        <w:jc w:val="both"/>
      </w:pPr>
      <w:r w:rsidRPr="00B939E0">
        <w:t>1) целевые показатели качества воды в водных объектах на период действия этих схем;</w:t>
      </w:r>
    </w:p>
    <w:p w14:paraId="2E7D7017" w14:textId="77777777" w:rsidR="00000000" w:rsidRPr="00B939E0" w:rsidRDefault="0041378E">
      <w:pPr>
        <w:pStyle w:val="FORMATTEXT"/>
        <w:ind w:firstLine="568"/>
        <w:jc w:val="both"/>
      </w:pPr>
    </w:p>
    <w:p w14:paraId="1D41E738" w14:textId="77777777" w:rsidR="00000000" w:rsidRPr="00B939E0" w:rsidRDefault="0041378E">
      <w:pPr>
        <w:pStyle w:val="FORMATTEXT"/>
        <w:ind w:firstLine="568"/>
        <w:jc w:val="both"/>
      </w:pPr>
      <w:r w:rsidRPr="00B939E0">
        <w:t>2) перечень водохозяйственных мероприятий и мероприятий по охране водных объ</w:t>
      </w:r>
      <w:r w:rsidRPr="00B939E0">
        <w:t>ектов;</w:t>
      </w:r>
    </w:p>
    <w:p w14:paraId="0450000D" w14:textId="77777777" w:rsidR="00000000" w:rsidRPr="00B939E0" w:rsidRDefault="0041378E">
      <w:pPr>
        <w:pStyle w:val="FORMATTEXT"/>
        <w:ind w:firstLine="568"/>
        <w:jc w:val="both"/>
      </w:pPr>
    </w:p>
    <w:p w14:paraId="0C1EA8C0" w14:textId="77777777" w:rsidR="00000000" w:rsidRPr="00B939E0" w:rsidRDefault="0041378E">
      <w:pPr>
        <w:pStyle w:val="FORMATTEXT"/>
        <w:ind w:firstLine="568"/>
        <w:jc w:val="both"/>
      </w:pPr>
      <w:r w:rsidRPr="00B939E0">
        <w:t>3) водохозяйственные балансы, предназначенные для оценки количества и степени освоения доступных для использования водных ресурсов в границах речных бассейнов и представляющие собой расчеты потребностей водопользователей в водных ресурсах по сравне</w:t>
      </w:r>
      <w:r w:rsidRPr="00B939E0">
        <w:t>нию с доступными для использования водными ресурсами в границах речных бассейнов, подбассейнов, водохозяйственных участков при различных условиях водности (с учетом неравномерного распределения поверхностного и подземного стоков вод в различные периоды, те</w:t>
      </w:r>
      <w:r w:rsidRPr="00B939E0">
        <w:t>рриториального перераспределения стоков поверхностных вод, пополнения водных ресурсов подземных водных объектов);</w:t>
      </w:r>
    </w:p>
    <w:p w14:paraId="0F3C7FCE" w14:textId="77777777" w:rsidR="00000000" w:rsidRPr="00B939E0" w:rsidRDefault="0041378E">
      <w:pPr>
        <w:pStyle w:val="FORMATTEXT"/>
        <w:ind w:firstLine="568"/>
        <w:jc w:val="both"/>
      </w:pPr>
    </w:p>
    <w:p w14:paraId="1EFFC234" w14:textId="77777777" w:rsidR="00000000" w:rsidRPr="00B939E0" w:rsidRDefault="0041378E">
      <w:pPr>
        <w:pStyle w:val="FORMATTEXT"/>
        <w:ind w:firstLine="568"/>
        <w:jc w:val="both"/>
      </w:pPr>
      <w:r w:rsidRPr="00B939E0">
        <w:t>4) лимиты забора (изъятия) водных ресурсов из водного объекта и лимиты сброса сточных вод, соответствующих нормативам качества, в границах ре</w:t>
      </w:r>
      <w:r w:rsidRPr="00B939E0">
        <w:t>чных бассейнов, подбассейнов, водохозяйственных участков при различных условиях водности;</w:t>
      </w:r>
    </w:p>
    <w:p w14:paraId="54C9F97D" w14:textId="77777777" w:rsidR="00000000" w:rsidRPr="00B939E0" w:rsidRDefault="0041378E">
      <w:pPr>
        <w:pStyle w:val="FORMATTEXT"/>
        <w:ind w:firstLine="568"/>
        <w:jc w:val="both"/>
      </w:pPr>
    </w:p>
    <w:p w14:paraId="63751DE1" w14:textId="77777777" w:rsidR="00000000" w:rsidRPr="00B939E0" w:rsidRDefault="0041378E">
      <w:pPr>
        <w:pStyle w:val="FORMATTEXT"/>
        <w:ind w:firstLine="568"/>
        <w:jc w:val="both"/>
      </w:pPr>
      <w:r w:rsidRPr="00B939E0">
        <w:t>5) квоты забора (изъятия) водных ресурсов из водного объекта и сброса сточных вод, соответствующих нормативам качества, в границах речных бассейнов, подбассейнов, во</w:t>
      </w:r>
      <w:r w:rsidRPr="00B939E0">
        <w:t>дохозяйственных участков при различных условиях водности в отношении каждого субъекта Российской Федерации;</w:t>
      </w:r>
    </w:p>
    <w:p w14:paraId="1F08290A" w14:textId="77777777" w:rsidR="00000000" w:rsidRPr="00B939E0" w:rsidRDefault="0041378E">
      <w:pPr>
        <w:pStyle w:val="FORMATTEXT"/>
        <w:ind w:firstLine="568"/>
        <w:jc w:val="both"/>
      </w:pPr>
    </w:p>
    <w:p w14:paraId="171B387B" w14:textId="77777777" w:rsidR="00000000" w:rsidRPr="00B939E0" w:rsidRDefault="0041378E">
      <w:pPr>
        <w:pStyle w:val="FORMATTEXT"/>
        <w:ind w:firstLine="568"/>
        <w:jc w:val="both"/>
      </w:pPr>
      <w:r w:rsidRPr="00B939E0">
        <w:t>6) основные целевые показатели уменьшения негативных последствий наводнений и других видов негативного воздействия вод, перечень мероприятий, напра</w:t>
      </w:r>
      <w:r w:rsidRPr="00B939E0">
        <w:t>вленных на достижение этих показателей;</w:t>
      </w:r>
    </w:p>
    <w:p w14:paraId="0A5283FB" w14:textId="77777777" w:rsidR="00000000" w:rsidRPr="00B939E0" w:rsidRDefault="0041378E">
      <w:pPr>
        <w:pStyle w:val="FORMATTEXT"/>
        <w:ind w:firstLine="568"/>
        <w:jc w:val="both"/>
      </w:pPr>
    </w:p>
    <w:p w14:paraId="1A9DD7A1" w14:textId="77777777" w:rsidR="00000000" w:rsidRPr="00B939E0" w:rsidRDefault="0041378E">
      <w:pPr>
        <w:pStyle w:val="FORMATTEXT"/>
        <w:ind w:firstLine="568"/>
        <w:jc w:val="both"/>
      </w:pPr>
      <w:r w:rsidRPr="00B939E0">
        <w:t>7) предполагаемый объем необходимых финансовых ресурсов для реализации схем комплексного использования и охраны водных объектов.</w:t>
      </w:r>
    </w:p>
    <w:p w14:paraId="3465EBBE" w14:textId="77777777" w:rsidR="00000000" w:rsidRPr="00B939E0" w:rsidRDefault="0041378E">
      <w:pPr>
        <w:pStyle w:val="FORMATTEXT"/>
        <w:ind w:firstLine="568"/>
        <w:jc w:val="both"/>
      </w:pPr>
    </w:p>
    <w:p w14:paraId="4511B0F7" w14:textId="77777777" w:rsidR="00000000" w:rsidRPr="00B939E0" w:rsidRDefault="0041378E">
      <w:pPr>
        <w:pStyle w:val="FORMATTEXT"/>
        <w:ind w:firstLine="568"/>
        <w:jc w:val="both"/>
      </w:pPr>
      <w:r w:rsidRPr="00B939E0">
        <w:t>4. Схемы комплексного использования и охраны водных объектов разрабатываются уполномо</w:t>
      </w:r>
      <w:r w:rsidRPr="00B939E0">
        <w:t>ченным Правительством Российской Федерации федеральным органом исполнительной власти, рассматриваются бассейновыми советами и утверждаются для каждого речного бассейна уполномоченным Правительством Российской Федерации федеральным органом исполнительной вл</w:t>
      </w:r>
      <w:r w:rsidRPr="00B939E0">
        <w:t>асти.</w:t>
      </w:r>
    </w:p>
    <w:p w14:paraId="52BEBE82" w14:textId="77777777" w:rsidR="00000000" w:rsidRPr="00B939E0" w:rsidRDefault="0041378E">
      <w:pPr>
        <w:pStyle w:val="FORMATTEXT"/>
        <w:ind w:firstLine="568"/>
        <w:jc w:val="both"/>
      </w:pPr>
    </w:p>
    <w:p w14:paraId="7A9F65B4" w14:textId="77777777" w:rsidR="00000000" w:rsidRPr="00B939E0" w:rsidRDefault="0041378E">
      <w:pPr>
        <w:pStyle w:val="FORMATTEXT"/>
        <w:ind w:firstLine="568"/>
        <w:jc w:val="both"/>
      </w:pPr>
      <w:r w:rsidRPr="00B939E0">
        <w:t>5. Схемы комплексного использования и охраны водных объектов являются обязательными для органов государственной власти, органов местного самоуправления.</w:t>
      </w:r>
    </w:p>
    <w:p w14:paraId="500D9A7C" w14:textId="77777777" w:rsidR="00000000" w:rsidRPr="00B939E0" w:rsidRDefault="0041378E">
      <w:pPr>
        <w:pStyle w:val="FORMATTEXT"/>
        <w:ind w:firstLine="568"/>
        <w:jc w:val="both"/>
      </w:pPr>
    </w:p>
    <w:p w14:paraId="34EC56B2" w14:textId="77777777" w:rsidR="00000000" w:rsidRPr="00B939E0" w:rsidRDefault="0041378E">
      <w:pPr>
        <w:pStyle w:val="FORMATTEXT"/>
        <w:ind w:firstLine="568"/>
        <w:jc w:val="both"/>
      </w:pPr>
      <w:r w:rsidRPr="00B939E0">
        <w:t>6. Порядок разработки, утверждения и реализации схем комплексного использования и охраны водных</w:t>
      </w:r>
      <w:r w:rsidRPr="00B939E0">
        <w:t xml:space="preserve"> объектов, внесения изменений в эти схемы устанавливается Правительством Российской Федерации. </w:t>
      </w:r>
    </w:p>
    <w:p w14:paraId="69C6C7B9" w14:textId="77777777" w:rsidR="00000000" w:rsidRPr="00B939E0" w:rsidRDefault="0041378E">
      <w:pPr>
        <w:pStyle w:val="FORMATTEXT"/>
      </w:pPr>
    </w:p>
    <w:p w14:paraId="09E8F4FA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33.</w:t>
      </w:r>
      <w:r w:rsidRPr="00B939E0">
        <w:t xml:space="preserve"> </w:t>
      </w:r>
    </w:p>
    <w:p w14:paraId="490ADC75" w14:textId="77777777" w:rsidR="00000000" w:rsidRPr="00B939E0" w:rsidRDefault="0041378E">
      <w:pPr>
        <w:pStyle w:val="FORMATTEXT"/>
        <w:jc w:val="both"/>
      </w:pPr>
    </w:p>
    <w:p w14:paraId="40B852D7" w14:textId="77777777" w:rsidR="00000000" w:rsidRPr="00B939E0" w:rsidRDefault="0041378E">
      <w:pPr>
        <w:pStyle w:val="FORMATTEXT"/>
        <w:jc w:val="both"/>
      </w:pPr>
    </w:p>
    <w:p w14:paraId="7A4ECFE1" w14:textId="77777777" w:rsidR="00000000" w:rsidRPr="00B939E0" w:rsidRDefault="0041378E">
      <w:pPr>
        <w:pStyle w:val="FORMATTEXT"/>
        <w:jc w:val="both"/>
      </w:pPr>
      <w:r w:rsidRPr="00B939E0">
        <w:t xml:space="preserve">            </w:t>
      </w:r>
    </w:p>
    <w:p w14:paraId="3C89D968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0F664F90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lastRenderedPageBreak/>
        <w:t xml:space="preserve"> Статья 34. Резервирование источников питьевого и хозяйственно-бытового водоснабжения </w:t>
      </w:r>
    </w:p>
    <w:p w14:paraId="6307068D" w14:textId="77777777" w:rsidR="00000000" w:rsidRPr="00B939E0" w:rsidRDefault="0041378E">
      <w:pPr>
        <w:pStyle w:val="FORMATTEXT"/>
        <w:jc w:val="center"/>
      </w:pPr>
      <w:r w:rsidRPr="00B939E0">
        <w:t>(наименование в редакции</w:t>
      </w:r>
      <w:r w:rsidRPr="00B939E0">
        <w:t>, введенной в действие с 18 июля 2008 года Федеральным законом от 14 июля 2008 года N 118-ФЗ, - см. предыдущую редакцию)</w:t>
      </w:r>
      <w:r w:rsidRPr="00B939E0">
        <w:t xml:space="preserve"> </w:t>
      </w:r>
    </w:p>
    <w:p w14:paraId="1F9334C1" w14:textId="77777777" w:rsidR="00000000" w:rsidRPr="00B939E0" w:rsidRDefault="0041378E">
      <w:pPr>
        <w:pStyle w:val="FORMATTEXT"/>
        <w:ind w:firstLine="568"/>
        <w:jc w:val="both"/>
      </w:pPr>
      <w:r w:rsidRPr="00B939E0">
        <w:t>1. В целях обеспечения граждан питьевой водой в случае возникновения чрезвычайной ситуации осуществляется резервирование источников пи</w:t>
      </w:r>
      <w:r w:rsidRPr="00B939E0">
        <w:t>тьевого и хозяйственно-бытового водоснабжения на основе защищенных от загрязнения и засорения подземных водных объектов. Для таких источников устанавливаются зоны специальной охраны, режим которых соответствует режиму зон санитарной охраны подземных источн</w:t>
      </w:r>
      <w:r w:rsidRPr="00B939E0">
        <w:t>иков питьевого и хозяйственно-бытового водоснабжения</w:t>
      </w:r>
      <w:r w:rsidRPr="00B939E0">
        <w:t xml:space="preserve"> (часть в редакции, введенной в действие с 18 июля 2008 года Федеральным законом от 14 июля 2008 года N 118-ФЗ, - см. предыдущую редакцию)</w:t>
      </w:r>
      <w:r w:rsidRPr="00B939E0">
        <w:t>.</w:t>
      </w:r>
    </w:p>
    <w:p w14:paraId="6D5B884F" w14:textId="77777777" w:rsidR="00000000" w:rsidRPr="00B939E0" w:rsidRDefault="0041378E">
      <w:pPr>
        <w:pStyle w:val="FORMATTEXT"/>
        <w:ind w:firstLine="568"/>
        <w:jc w:val="both"/>
      </w:pPr>
    </w:p>
    <w:p w14:paraId="6B892161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2. Резервирование источников питьевого и хозяйственно-бытового </w:t>
      </w:r>
      <w:r w:rsidRPr="00B939E0">
        <w:t>водоснабжения осуществляется в порядке, определяемом Правительством Российской Федерации</w:t>
      </w:r>
      <w:r w:rsidRPr="00B939E0">
        <w:t xml:space="preserve"> (часть в редакции, введенной в действие с 18 июля 2008 года Федеральным законом от 14 июля 2008 года N 118-ФЗ, - см. предыдущую редакцию)</w:t>
      </w:r>
      <w:r w:rsidRPr="00B939E0">
        <w:t xml:space="preserve">. </w:t>
      </w:r>
    </w:p>
    <w:p w14:paraId="06D2689F" w14:textId="77777777" w:rsidR="00000000" w:rsidRPr="00B939E0" w:rsidRDefault="0041378E">
      <w:pPr>
        <w:pStyle w:val="FORMATTEXT"/>
      </w:pPr>
    </w:p>
    <w:p w14:paraId="51046245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 xml:space="preserve">Комментарий к статье </w:t>
      </w:r>
      <w:r w:rsidRPr="00B939E0">
        <w:t>34.</w:t>
      </w:r>
      <w:r w:rsidRPr="00B939E0">
        <w:t xml:space="preserve"> </w:t>
      </w:r>
    </w:p>
    <w:p w14:paraId="303AC7FC" w14:textId="77777777" w:rsidR="00000000" w:rsidRPr="00B939E0" w:rsidRDefault="0041378E">
      <w:pPr>
        <w:pStyle w:val="FORMATTEXT"/>
        <w:jc w:val="both"/>
      </w:pPr>
    </w:p>
    <w:p w14:paraId="5A16DCFF" w14:textId="77777777" w:rsidR="00000000" w:rsidRPr="00B939E0" w:rsidRDefault="0041378E">
      <w:pPr>
        <w:pStyle w:val="FORMATTEXT"/>
        <w:jc w:val="both"/>
      </w:pPr>
    </w:p>
    <w:p w14:paraId="3A29034B" w14:textId="77777777" w:rsidR="00000000" w:rsidRPr="00B939E0" w:rsidRDefault="0041378E">
      <w:pPr>
        <w:pStyle w:val="FORMATTEXT"/>
        <w:jc w:val="both"/>
      </w:pPr>
      <w:r w:rsidRPr="00B939E0">
        <w:t xml:space="preserve">         </w:t>
      </w:r>
    </w:p>
    <w:p w14:paraId="52703A39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36767EB7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35. Разработка и установление нормативов допустимого воздействия на водные объекты и целевых показателей качества воды в водных объектах</w:t>
      </w:r>
    </w:p>
    <w:p w14:paraId="7AE7FC6E" w14:textId="77777777" w:rsidR="00000000" w:rsidRPr="00B939E0" w:rsidRDefault="0041378E">
      <w:pPr>
        <w:pStyle w:val="FORMATTEXT"/>
        <w:ind w:firstLine="568"/>
        <w:jc w:val="both"/>
      </w:pPr>
      <w:r w:rsidRPr="00B939E0">
        <w:t>1. Поддержание поверхностных и подземных вод в состоянии, соответствующем требованиям законод</w:t>
      </w:r>
      <w:r w:rsidRPr="00B939E0">
        <w:t>ательства, обеспечивается путем установления и соблюдения нормативов допустимого воздействия на водные объекты.</w:t>
      </w:r>
    </w:p>
    <w:p w14:paraId="30CC12E1" w14:textId="77777777" w:rsidR="00000000" w:rsidRPr="00B939E0" w:rsidRDefault="0041378E">
      <w:pPr>
        <w:pStyle w:val="FORMATTEXT"/>
        <w:ind w:firstLine="568"/>
        <w:jc w:val="both"/>
      </w:pPr>
    </w:p>
    <w:p w14:paraId="1FFD1297" w14:textId="77777777" w:rsidR="00000000" w:rsidRPr="00B939E0" w:rsidRDefault="0041378E">
      <w:pPr>
        <w:pStyle w:val="FORMATTEXT"/>
        <w:ind w:firstLine="568"/>
        <w:jc w:val="both"/>
      </w:pPr>
      <w:r w:rsidRPr="00B939E0">
        <w:t>2. Нормативы допустимого воздействия на водные объекты разрабатываются на основании предельно допустимых концентраций химических веществ, радио</w:t>
      </w:r>
      <w:r w:rsidRPr="00B939E0">
        <w:t xml:space="preserve">активных веществ, микроорганизмов и других показателей качества воды в водных объектах. </w:t>
      </w:r>
    </w:p>
    <w:p w14:paraId="4ABEDDF5" w14:textId="77777777" w:rsidR="00000000" w:rsidRPr="00B939E0" w:rsidRDefault="0041378E">
      <w:pPr>
        <w:pStyle w:val="FORMATTEXT"/>
        <w:ind w:firstLine="568"/>
        <w:jc w:val="both"/>
      </w:pPr>
    </w:p>
    <w:p w14:paraId="1755D533" w14:textId="77777777" w:rsidR="00000000" w:rsidRPr="00B939E0" w:rsidRDefault="0041378E">
      <w:pPr>
        <w:pStyle w:val="FORMATTEXT"/>
        <w:ind w:firstLine="568"/>
        <w:jc w:val="both"/>
      </w:pPr>
      <w:r w:rsidRPr="00B939E0">
        <w:t>3. Утверждение нормативов допустимого воздействия на водные объекты осуществляется в порядке, определяемом Правительством Российской Федерации.</w:t>
      </w:r>
    </w:p>
    <w:p w14:paraId="52E0CD28" w14:textId="77777777" w:rsidR="00000000" w:rsidRPr="00B939E0" w:rsidRDefault="0041378E">
      <w:pPr>
        <w:pStyle w:val="FORMATTEXT"/>
        <w:ind w:firstLine="568"/>
        <w:jc w:val="both"/>
      </w:pPr>
    </w:p>
    <w:p w14:paraId="152B6A40" w14:textId="77777777" w:rsidR="00000000" w:rsidRPr="00B939E0" w:rsidRDefault="0041378E">
      <w:pPr>
        <w:pStyle w:val="FORMATTEXT"/>
        <w:ind w:firstLine="568"/>
        <w:jc w:val="both"/>
      </w:pPr>
      <w:r w:rsidRPr="00B939E0">
        <w:t>4. Количество веществ</w:t>
      </w:r>
      <w:r w:rsidRPr="00B939E0">
        <w:t xml:space="preserve"> и микроорганизмов, содержащихся в сбросах сточных, в том числе дренажных, вод в водные объекты не должно превышать установленные нормативы допустимого воздействия на водные объекты. </w:t>
      </w:r>
    </w:p>
    <w:p w14:paraId="3D97D03F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в редакции, введенной в действие с 1 ноября 2013 года Федеральным</w:t>
      </w:r>
      <w:r w:rsidRPr="00B939E0">
        <w:t xml:space="preserve"> законом от 21 октября 2013 года N 282-ФЗ. - См. предыдущую редакцию)</w:t>
      </w:r>
    </w:p>
    <w:p w14:paraId="041CE72B" w14:textId="77777777" w:rsidR="00000000" w:rsidRPr="00B939E0" w:rsidRDefault="0041378E">
      <w:pPr>
        <w:pStyle w:val="FORMATTEXT"/>
        <w:ind w:firstLine="568"/>
        <w:jc w:val="both"/>
      </w:pPr>
    </w:p>
    <w:p w14:paraId="63DD0DC6" w14:textId="77777777" w:rsidR="00000000" w:rsidRPr="00B939E0" w:rsidRDefault="0041378E">
      <w:pPr>
        <w:pStyle w:val="FORMATTEXT"/>
        <w:ind w:firstLine="568"/>
        <w:jc w:val="both"/>
      </w:pPr>
      <w:r w:rsidRPr="00B939E0">
        <w:t>5. Целевые показатели качества воды в водных объектах разрабатываются уполномоченными Правительством Российской Федерации федеральными органами исполнительной власти для каждого речного</w:t>
      </w:r>
      <w:r w:rsidRPr="00B939E0">
        <w:t xml:space="preserve"> бассейна или его части с учетом природных особенностей речного бассейна, а также с учетом условий целевого использования водных объектов, расположенных в границах речного бассейна.</w:t>
      </w:r>
    </w:p>
    <w:p w14:paraId="326644C4" w14:textId="77777777" w:rsidR="00000000" w:rsidRPr="00B939E0" w:rsidRDefault="0041378E">
      <w:pPr>
        <w:pStyle w:val="FORMATTEXT"/>
        <w:ind w:firstLine="568"/>
        <w:jc w:val="both"/>
      </w:pPr>
    </w:p>
    <w:p w14:paraId="1868D2E5" w14:textId="77777777" w:rsidR="00000000" w:rsidRPr="00B939E0" w:rsidRDefault="0041378E">
      <w:pPr>
        <w:pStyle w:val="FORMATTEXT"/>
        <w:ind w:firstLine="568"/>
        <w:jc w:val="both"/>
      </w:pPr>
      <w:r w:rsidRPr="00B939E0">
        <w:t>6. Целевые показатели качества воды в водных объектах утверждаются в пор</w:t>
      </w:r>
      <w:r w:rsidRPr="00B939E0">
        <w:t xml:space="preserve">ядке, установленном Правительством Российской Федерации. </w:t>
      </w:r>
    </w:p>
    <w:p w14:paraId="086F5DCE" w14:textId="77777777" w:rsidR="00000000" w:rsidRPr="00B939E0" w:rsidRDefault="0041378E">
      <w:pPr>
        <w:pStyle w:val="FORMATTEXT"/>
      </w:pPr>
    </w:p>
    <w:p w14:paraId="336E6DAC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35.</w:t>
      </w:r>
      <w:r w:rsidRPr="00B939E0">
        <w:t xml:space="preserve"> </w:t>
      </w:r>
    </w:p>
    <w:p w14:paraId="2E721E0D" w14:textId="77777777" w:rsidR="00000000" w:rsidRPr="00B939E0" w:rsidRDefault="0041378E">
      <w:pPr>
        <w:pStyle w:val="FORMATTEXT"/>
        <w:jc w:val="both"/>
      </w:pPr>
    </w:p>
    <w:p w14:paraId="6AF7A5E6" w14:textId="77777777" w:rsidR="00000000" w:rsidRPr="00B939E0" w:rsidRDefault="0041378E">
      <w:pPr>
        <w:pStyle w:val="FORMATTEXT"/>
        <w:jc w:val="both"/>
      </w:pPr>
    </w:p>
    <w:p w14:paraId="39A445D7" w14:textId="77777777" w:rsidR="00000000" w:rsidRPr="00B939E0" w:rsidRDefault="0041378E">
      <w:pPr>
        <w:pStyle w:val="FORMATTEXT"/>
        <w:jc w:val="both"/>
      </w:pPr>
      <w:r w:rsidRPr="00B939E0">
        <w:t xml:space="preserve">            </w:t>
      </w:r>
    </w:p>
    <w:p w14:paraId="6E18287D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2FD62604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36. Оценка соблюдения обязательных требований, установленных настоящим Кодексом </w:t>
      </w:r>
    </w:p>
    <w:p w14:paraId="457D42CA" w14:textId="77777777" w:rsidR="00000000" w:rsidRPr="00B939E0" w:rsidRDefault="0041378E">
      <w:pPr>
        <w:pStyle w:val="FORMATTEXT"/>
      </w:pPr>
      <w:r w:rsidRPr="00B939E0">
        <w:t xml:space="preserve">      </w:t>
      </w:r>
    </w:p>
    <w:p w14:paraId="71782954" w14:textId="77777777" w:rsidR="00000000" w:rsidRPr="00B939E0" w:rsidRDefault="0041378E">
      <w:pPr>
        <w:pStyle w:val="FORMATTEXT"/>
      </w:pPr>
      <w:r w:rsidRPr="00B939E0">
        <w:t>     Оценка соблюдения обязательных требований, устано</w:t>
      </w:r>
      <w:r w:rsidRPr="00B939E0">
        <w:t>вленных настоящим Кодексом и принимаемыми в соответствии с ним иными нормативными правовыми актами Российской Федерации, законами и иными нормативными правовыми актами субъектов Российской Федерации в области использования и охраны водных объектов, осущест</w:t>
      </w:r>
      <w:r w:rsidRPr="00B939E0">
        <w:t xml:space="preserve">вляется в рамках федерального государственного экологического контроля (надзора) и регионального государственного экологического контроля (надзора) в соответствии с Федеральным законом от 10 января 2002 года N 7-ФЗ "Об охране окружающей среды". </w:t>
      </w:r>
    </w:p>
    <w:p w14:paraId="29D67593" w14:textId="77777777" w:rsidR="00000000" w:rsidRPr="00B939E0" w:rsidRDefault="0041378E">
      <w:pPr>
        <w:pStyle w:val="FORMATTEXT"/>
        <w:ind w:firstLine="568"/>
        <w:jc w:val="both"/>
      </w:pPr>
      <w:r w:rsidRPr="00B939E0">
        <w:lastRenderedPageBreak/>
        <w:t xml:space="preserve">(Статья в </w:t>
      </w:r>
      <w:r w:rsidRPr="00B939E0">
        <w:t>редакции, введенной в действие с 1 июля 2021 года Федеральным законом от 11 июня 2021 года N 170-ФЗ. - См. предыдущую редакцию)</w:t>
      </w:r>
      <w:r w:rsidRPr="00B939E0">
        <w:t xml:space="preserve"> </w:t>
      </w:r>
    </w:p>
    <w:p w14:paraId="23695E33" w14:textId="77777777" w:rsidR="00000000" w:rsidRPr="00B939E0" w:rsidRDefault="0041378E">
      <w:pPr>
        <w:pStyle w:val="FORMATTEXT"/>
      </w:pPr>
      <w:r w:rsidRPr="00B939E0">
        <w:t>     </w:t>
      </w:r>
    </w:p>
    <w:p w14:paraId="1C4F7D2E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36.</w:t>
      </w:r>
      <w:r w:rsidRPr="00B939E0">
        <w:t xml:space="preserve"> </w:t>
      </w:r>
    </w:p>
    <w:p w14:paraId="30821F75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0AFDABDE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36_1. Реестр недобросовестных водопользователей и участников аукциона на право за</w:t>
      </w:r>
      <w:r w:rsidRPr="00B939E0">
        <w:rPr>
          <w:b/>
          <w:bCs/>
          <w:color w:val="auto"/>
        </w:rPr>
        <w:t xml:space="preserve">ключения договора водопользования </w:t>
      </w:r>
    </w:p>
    <w:p w14:paraId="40B70764" w14:textId="77777777" w:rsidR="00000000" w:rsidRPr="00B939E0" w:rsidRDefault="0041378E">
      <w:pPr>
        <w:pStyle w:val="FORMATTEXT"/>
      </w:pPr>
      <w:r w:rsidRPr="00B939E0">
        <w:t xml:space="preserve">      </w:t>
      </w:r>
    </w:p>
    <w:p w14:paraId="48A35374" w14:textId="77777777" w:rsidR="00000000" w:rsidRPr="00B939E0" w:rsidRDefault="0041378E">
      <w:pPr>
        <w:pStyle w:val="FORMATTEXT"/>
        <w:ind w:firstLine="568"/>
        <w:jc w:val="both"/>
      </w:pPr>
      <w:r w:rsidRPr="00B939E0">
        <w:t>1. Ведение реестра недобросовестных водопользователей и участников аукциона на право заключения договора водопользования (далее - реестр) осуществляется уполномоченным Правительством Российской Федерации федеральны</w:t>
      </w:r>
      <w:r w:rsidRPr="00B939E0">
        <w:t>м органом исполнительной власти.</w:t>
      </w:r>
    </w:p>
    <w:p w14:paraId="3CC577F6" w14:textId="77777777" w:rsidR="00000000" w:rsidRPr="00B939E0" w:rsidRDefault="0041378E">
      <w:pPr>
        <w:pStyle w:val="FORMATTEXT"/>
        <w:ind w:firstLine="568"/>
        <w:jc w:val="both"/>
      </w:pPr>
    </w:p>
    <w:p w14:paraId="7E97E4A4" w14:textId="77777777" w:rsidR="00000000" w:rsidRPr="00B939E0" w:rsidRDefault="0041378E">
      <w:pPr>
        <w:pStyle w:val="FORMATTEXT"/>
        <w:ind w:firstLine="568"/>
        <w:jc w:val="both"/>
      </w:pPr>
      <w:r w:rsidRPr="00B939E0">
        <w:t>2. В реестр включается информация о водопользователях, права пользования водными объектами которых были принудительно прекращены по основаниям, предусмотренным пунктами 1 и 2 части 3 статьи 10 настоящего Кодекса, а также о</w:t>
      </w:r>
      <w:r w:rsidRPr="00B939E0">
        <w:t xml:space="preserve"> победителях аукциона на право заключения договора водопользования, уклонившихся от заключения договора водопользования.</w:t>
      </w:r>
    </w:p>
    <w:p w14:paraId="242B6456" w14:textId="77777777" w:rsidR="00000000" w:rsidRPr="00B939E0" w:rsidRDefault="0041378E">
      <w:pPr>
        <w:pStyle w:val="FORMATTEXT"/>
        <w:ind w:firstLine="568"/>
        <w:jc w:val="both"/>
      </w:pPr>
    </w:p>
    <w:p w14:paraId="2FB4FB5A" w14:textId="77777777" w:rsidR="00000000" w:rsidRPr="00B939E0" w:rsidRDefault="0041378E">
      <w:pPr>
        <w:pStyle w:val="FORMATTEXT"/>
        <w:ind w:firstLine="568"/>
        <w:jc w:val="both"/>
      </w:pPr>
      <w:r w:rsidRPr="00B939E0">
        <w:t>3. В реестр включается следующая информация:</w:t>
      </w:r>
    </w:p>
    <w:p w14:paraId="4D1B89CE" w14:textId="77777777" w:rsidR="00000000" w:rsidRPr="00B939E0" w:rsidRDefault="0041378E">
      <w:pPr>
        <w:pStyle w:val="FORMATTEXT"/>
        <w:ind w:firstLine="568"/>
        <w:jc w:val="both"/>
      </w:pPr>
    </w:p>
    <w:p w14:paraId="34828312" w14:textId="77777777" w:rsidR="00000000" w:rsidRPr="00B939E0" w:rsidRDefault="0041378E">
      <w:pPr>
        <w:pStyle w:val="FORMATTEXT"/>
        <w:ind w:firstLine="568"/>
        <w:jc w:val="both"/>
      </w:pPr>
      <w:r w:rsidRPr="00B939E0">
        <w:t>1) наименование, место нахождения, идентификационный номер налогоплательщика - для юриди</w:t>
      </w:r>
      <w:r w:rsidRPr="00B939E0">
        <w:t>ческого лица; наименование, идентификационный номер налогоплательщика юридического лица, являющегося учредителем юридического лица; фамилии, имена, отчества (при наличии) учредителей, членов коллегиальных исполнительных органов, лиц, исполняющих функции ед</w:t>
      </w:r>
      <w:r w:rsidRPr="00B939E0">
        <w:t>иноличного исполнительного органа юридических лиц; фамилия, имя, отчество, идентификационный номер налогоплательщика - для физического лица или индивидуального предпринимателя;</w:t>
      </w:r>
    </w:p>
    <w:p w14:paraId="0DEB1E36" w14:textId="77777777" w:rsidR="00000000" w:rsidRPr="00B939E0" w:rsidRDefault="0041378E">
      <w:pPr>
        <w:pStyle w:val="FORMATTEXT"/>
        <w:ind w:firstLine="568"/>
        <w:jc w:val="both"/>
      </w:pPr>
    </w:p>
    <w:p w14:paraId="0FF2BAD6" w14:textId="77777777" w:rsidR="00000000" w:rsidRPr="00B939E0" w:rsidRDefault="0041378E">
      <w:pPr>
        <w:pStyle w:val="FORMATTEXT"/>
        <w:ind w:firstLine="568"/>
        <w:jc w:val="both"/>
      </w:pPr>
      <w:r w:rsidRPr="00B939E0">
        <w:t>2) информация о договорах водопользования, решениях о предоставлении водного о</w:t>
      </w:r>
      <w:r w:rsidRPr="00B939E0">
        <w:t>бъекта в пользование;</w:t>
      </w:r>
    </w:p>
    <w:p w14:paraId="6DF66693" w14:textId="77777777" w:rsidR="00000000" w:rsidRPr="00B939E0" w:rsidRDefault="0041378E">
      <w:pPr>
        <w:pStyle w:val="FORMATTEXT"/>
        <w:ind w:firstLine="568"/>
        <w:jc w:val="both"/>
      </w:pPr>
    </w:p>
    <w:p w14:paraId="20CA1682" w14:textId="77777777" w:rsidR="00000000" w:rsidRPr="00B939E0" w:rsidRDefault="0041378E">
      <w:pPr>
        <w:pStyle w:val="FORMATTEXT"/>
        <w:ind w:firstLine="568"/>
        <w:jc w:val="both"/>
      </w:pPr>
      <w:r w:rsidRPr="00B939E0">
        <w:t>3) дата и номер решения суда о принудительном прекращении права пользования водным объектом;</w:t>
      </w:r>
    </w:p>
    <w:p w14:paraId="03CE2B82" w14:textId="77777777" w:rsidR="00000000" w:rsidRPr="00B939E0" w:rsidRDefault="0041378E">
      <w:pPr>
        <w:pStyle w:val="FORMATTEXT"/>
        <w:ind w:firstLine="568"/>
        <w:jc w:val="both"/>
      </w:pPr>
    </w:p>
    <w:p w14:paraId="1767C922" w14:textId="77777777" w:rsidR="00000000" w:rsidRPr="00B939E0" w:rsidRDefault="0041378E">
      <w:pPr>
        <w:pStyle w:val="FORMATTEXT"/>
        <w:ind w:firstLine="568"/>
        <w:jc w:val="both"/>
      </w:pPr>
      <w:r w:rsidRPr="00B939E0">
        <w:t>4) дата проведения аукциона на право заключения договора водопользования в случае, если победитель аукциона уклонился от заключения догово</w:t>
      </w:r>
      <w:r w:rsidRPr="00B939E0">
        <w:t>ра водопользования;</w:t>
      </w:r>
    </w:p>
    <w:p w14:paraId="039BEBF5" w14:textId="77777777" w:rsidR="00000000" w:rsidRPr="00B939E0" w:rsidRDefault="0041378E">
      <w:pPr>
        <w:pStyle w:val="FORMATTEXT"/>
        <w:ind w:firstLine="568"/>
        <w:jc w:val="both"/>
      </w:pPr>
    </w:p>
    <w:p w14:paraId="0FB7B7E0" w14:textId="77777777" w:rsidR="00000000" w:rsidRPr="00B939E0" w:rsidRDefault="0041378E">
      <w:pPr>
        <w:pStyle w:val="FORMATTEXT"/>
        <w:ind w:firstLine="568"/>
        <w:jc w:val="both"/>
      </w:pPr>
      <w:r w:rsidRPr="00B939E0">
        <w:t>5) дата внесения указанной информации в реестр.</w:t>
      </w:r>
    </w:p>
    <w:p w14:paraId="1615C3C0" w14:textId="77777777" w:rsidR="00000000" w:rsidRPr="00B939E0" w:rsidRDefault="0041378E">
      <w:pPr>
        <w:pStyle w:val="FORMATTEXT"/>
        <w:ind w:firstLine="568"/>
        <w:jc w:val="both"/>
      </w:pPr>
    </w:p>
    <w:p w14:paraId="5C035924" w14:textId="77777777" w:rsidR="00000000" w:rsidRPr="00B939E0" w:rsidRDefault="0041378E">
      <w:pPr>
        <w:pStyle w:val="FORMATTEXT"/>
        <w:ind w:firstLine="568"/>
        <w:jc w:val="both"/>
      </w:pPr>
      <w:r w:rsidRPr="00B939E0">
        <w:t>4. Информация, указанная в части 3 настоящей статьи, представляется исполнительными органами государственной власти или органами местного самоуправления в пределах их полномочий в соотве</w:t>
      </w:r>
      <w:r w:rsidRPr="00B939E0">
        <w:t>тствии со статьями 24-27 настоящего Кодекса либо организатором аукциона в федеральный орган исполнительной власти, уполномоченный на ведение реестра:</w:t>
      </w:r>
    </w:p>
    <w:p w14:paraId="077FA35B" w14:textId="77777777" w:rsidR="00000000" w:rsidRPr="00B939E0" w:rsidRDefault="0041378E">
      <w:pPr>
        <w:pStyle w:val="FORMATTEXT"/>
        <w:ind w:firstLine="568"/>
        <w:jc w:val="both"/>
      </w:pPr>
    </w:p>
    <w:p w14:paraId="46AA9567" w14:textId="77777777" w:rsidR="00000000" w:rsidRPr="00B939E0" w:rsidRDefault="0041378E">
      <w:pPr>
        <w:pStyle w:val="FORMATTEXT"/>
        <w:ind w:firstLine="568"/>
        <w:jc w:val="both"/>
      </w:pPr>
      <w:r w:rsidRPr="00B939E0">
        <w:t>1) в течение трех рабочих дней с даты вступления в законную силу судебного решения о принудительном прекр</w:t>
      </w:r>
      <w:r w:rsidRPr="00B939E0">
        <w:t>ащении права пользования водным объектом;</w:t>
      </w:r>
    </w:p>
    <w:p w14:paraId="193264DD" w14:textId="77777777" w:rsidR="00000000" w:rsidRPr="00B939E0" w:rsidRDefault="0041378E">
      <w:pPr>
        <w:pStyle w:val="FORMATTEXT"/>
        <w:ind w:firstLine="568"/>
        <w:jc w:val="both"/>
      </w:pPr>
    </w:p>
    <w:p w14:paraId="3D5440F6" w14:textId="77777777" w:rsidR="00000000" w:rsidRPr="00B939E0" w:rsidRDefault="0041378E">
      <w:pPr>
        <w:pStyle w:val="FORMATTEXT"/>
        <w:ind w:firstLine="568"/>
        <w:jc w:val="both"/>
      </w:pPr>
      <w:r w:rsidRPr="00B939E0">
        <w:t>2) в случае непредставления победителем аукциона подписанного договора водопользования в течение трех рабочих дней с даты подписания протокола аукциона на право заключения договора водопользования.</w:t>
      </w:r>
    </w:p>
    <w:p w14:paraId="644CEC91" w14:textId="77777777" w:rsidR="00000000" w:rsidRPr="00B939E0" w:rsidRDefault="0041378E">
      <w:pPr>
        <w:pStyle w:val="FORMATTEXT"/>
        <w:ind w:firstLine="568"/>
        <w:jc w:val="both"/>
      </w:pPr>
    </w:p>
    <w:p w14:paraId="761C5049" w14:textId="77777777" w:rsidR="00000000" w:rsidRPr="00B939E0" w:rsidRDefault="0041378E">
      <w:pPr>
        <w:pStyle w:val="FORMATTEXT"/>
        <w:ind w:firstLine="568"/>
        <w:jc w:val="both"/>
      </w:pPr>
      <w:r w:rsidRPr="00B939E0">
        <w:t>5. В течение д</w:t>
      </w:r>
      <w:r w:rsidRPr="00B939E0">
        <w:t xml:space="preserve">есяти рабочих дней с даты поступления информации, указанной в части 3 настоящей статьи, в федеральный орган исполнительной власти, уполномоченный на ведение реестра, этот орган включает информацию о недобросовестных водопользователях и участниках аукциона </w:t>
      </w:r>
      <w:r w:rsidRPr="00B939E0">
        <w:t>на право заключения договора водопользования в реестр или направляет мотивированный отказ во включении такой информации в реестр.</w:t>
      </w:r>
    </w:p>
    <w:p w14:paraId="37410A04" w14:textId="77777777" w:rsidR="00000000" w:rsidRPr="00B939E0" w:rsidRDefault="0041378E">
      <w:pPr>
        <w:pStyle w:val="FORMATTEXT"/>
        <w:ind w:firstLine="568"/>
        <w:jc w:val="both"/>
      </w:pPr>
    </w:p>
    <w:p w14:paraId="5529FAEB" w14:textId="77777777" w:rsidR="00000000" w:rsidRPr="00B939E0" w:rsidRDefault="0041378E">
      <w:pPr>
        <w:pStyle w:val="FORMATTEXT"/>
        <w:ind w:firstLine="568"/>
        <w:jc w:val="both"/>
      </w:pPr>
      <w:r w:rsidRPr="00B939E0">
        <w:t>6. Информация, содержащаяся в реестре, размещается на официальном сайте федерального органа исполнительной власти, уполномоче</w:t>
      </w:r>
      <w:r w:rsidRPr="00B939E0">
        <w:t>нного на ведение реестра, и должна быть доступна для ознакомления без взимания платы.</w:t>
      </w:r>
    </w:p>
    <w:p w14:paraId="468BDD71" w14:textId="77777777" w:rsidR="00000000" w:rsidRPr="00B939E0" w:rsidRDefault="0041378E">
      <w:pPr>
        <w:pStyle w:val="FORMATTEXT"/>
        <w:ind w:firstLine="568"/>
        <w:jc w:val="both"/>
      </w:pPr>
    </w:p>
    <w:p w14:paraId="7EBB0A3E" w14:textId="77777777" w:rsidR="00000000" w:rsidRPr="00B939E0" w:rsidRDefault="0041378E">
      <w:pPr>
        <w:pStyle w:val="FORMATTEXT"/>
        <w:ind w:firstLine="568"/>
        <w:jc w:val="both"/>
      </w:pPr>
      <w:r w:rsidRPr="00B939E0">
        <w:t>7. Информация, указанная в части 3 настоящей статьи, исключается из реестра по истечении двух лет с даты ее включения в реестр, а также по решению суда.</w:t>
      </w:r>
    </w:p>
    <w:p w14:paraId="6884F6B0" w14:textId="77777777" w:rsidR="00000000" w:rsidRPr="00B939E0" w:rsidRDefault="0041378E">
      <w:pPr>
        <w:pStyle w:val="FORMATTEXT"/>
        <w:ind w:firstLine="568"/>
        <w:jc w:val="both"/>
      </w:pPr>
    </w:p>
    <w:p w14:paraId="4FF8BC0B" w14:textId="77777777" w:rsidR="00000000" w:rsidRPr="00B939E0" w:rsidRDefault="0041378E">
      <w:pPr>
        <w:pStyle w:val="FORMATTEXT"/>
        <w:ind w:firstLine="568"/>
        <w:jc w:val="both"/>
      </w:pPr>
      <w:r w:rsidRPr="00B939E0">
        <w:t>8. Включение ин</w:t>
      </w:r>
      <w:r w:rsidRPr="00B939E0">
        <w:t>формации в реестр может быть обжаловано в судебном порядке.</w:t>
      </w:r>
    </w:p>
    <w:p w14:paraId="1452C060" w14:textId="77777777" w:rsidR="00000000" w:rsidRPr="00B939E0" w:rsidRDefault="0041378E">
      <w:pPr>
        <w:pStyle w:val="FORMATTEXT"/>
        <w:ind w:firstLine="568"/>
        <w:jc w:val="both"/>
      </w:pPr>
    </w:p>
    <w:p w14:paraId="45AAD633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9. Порядок ведения реестра устанавливается Правительством Российской Федерации. </w:t>
      </w:r>
    </w:p>
    <w:p w14:paraId="45E84CA0" w14:textId="77777777" w:rsidR="00000000" w:rsidRPr="00B939E0" w:rsidRDefault="0041378E">
      <w:pPr>
        <w:pStyle w:val="FORMATTEXT"/>
        <w:ind w:firstLine="568"/>
        <w:jc w:val="both"/>
      </w:pPr>
      <w:r w:rsidRPr="00B939E0">
        <w:t>(Статья дополнительно включена с 5 декабря 2019 года Федеральным законом от 6 июня 2019 года N 139-ФЗ)     </w:t>
      </w:r>
    </w:p>
    <w:p w14:paraId="7BD077C1" w14:textId="77777777" w:rsidR="00000000" w:rsidRPr="00B939E0" w:rsidRDefault="0041378E">
      <w:pPr>
        <w:pStyle w:val="FORMATTEXT"/>
        <w:ind w:firstLine="568"/>
        <w:jc w:val="both"/>
      </w:pPr>
    </w:p>
    <w:p w14:paraId="078F1AF5" w14:textId="77777777" w:rsidR="00000000" w:rsidRPr="00B939E0" w:rsidRDefault="0041378E">
      <w:pPr>
        <w:pStyle w:val="FORMATTEXT"/>
        <w:jc w:val="both"/>
      </w:pPr>
      <w:r w:rsidRPr="00B939E0">
        <w:t>     </w:t>
      </w:r>
      <w:r w:rsidRPr="00B939E0">
        <w:t xml:space="preserve">       </w:t>
      </w:r>
    </w:p>
    <w:p w14:paraId="1809D597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4C53B841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Глава 5. Водопользование</w:t>
      </w:r>
    </w:p>
    <w:p w14:paraId="42D06A82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</w:p>
    <w:p w14:paraId="5092CF59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2B29662B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37. Общие положения о водопользовании </w:t>
      </w:r>
    </w:p>
    <w:p w14:paraId="6E415B7B" w14:textId="77777777" w:rsidR="00000000" w:rsidRPr="00B939E0" w:rsidRDefault="0041378E">
      <w:pPr>
        <w:pStyle w:val="FORMATTEXT"/>
        <w:ind w:firstLine="568"/>
        <w:jc w:val="both"/>
      </w:pPr>
      <w:r w:rsidRPr="00B939E0">
        <w:t>Водопользование осуществляется с предоставлением или без предоставления водных объектов для целей питьевого и хозяйственно-бытового водоснабжения, сброса сточных вод, прои</w:t>
      </w:r>
      <w:r w:rsidRPr="00B939E0">
        <w:t xml:space="preserve">зводства электрической энергии, водного и воздушного транспорта, сплава древесины (лесоматериалов) и иных предусмотренных настоящим Кодексом целей </w:t>
      </w:r>
    </w:p>
    <w:p w14:paraId="5C5F720C" w14:textId="77777777" w:rsidR="00000000" w:rsidRPr="00B939E0" w:rsidRDefault="0041378E">
      <w:pPr>
        <w:pStyle w:val="FORMATTEXT"/>
        <w:ind w:firstLine="568"/>
        <w:jc w:val="both"/>
      </w:pPr>
      <w:r w:rsidRPr="00B939E0">
        <w:t>(Статья в редакции, введенной в действие с 6 августа 2017 года Федеральным законом от 26 июля 2017 года N 20</w:t>
      </w:r>
      <w:r w:rsidRPr="00B939E0">
        <w:t>8-ФЗ; в редакции, введенной в действие с 13 июля 2021 года Федеральным законом от 2 июля 2021 года N 302-ФЗ. - См. предыдущую редакцию)</w:t>
      </w:r>
    </w:p>
    <w:p w14:paraId="54A713A5" w14:textId="77777777" w:rsidR="00000000" w:rsidRPr="00B939E0" w:rsidRDefault="0041378E">
      <w:pPr>
        <w:pStyle w:val="FORMATTEXT"/>
        <w:ind w:firstLine="568"/>
        <w:jc w:val="both"/>
      </w:pPr>
    </w:p>
    <w:p w14:paraId="28A98040" w14:textId="77777777" w:rsidR="00000000" w:rsidRPr="00B939E0" w:rsidRDefault="0041378E">
      <w:pPr>
        <w:pStyle w:val="FORMATTEXT"/>
        <w:ind w:firstLine="568"/>
        <w:jc w:val="both"/>
      </w:pPr>
      <w:r w:rsidRPr="00B939E0">
        <w:t>Комментарий к статье 37.</w:t>
      </w:r>
      <w:r w:rsidRPr="00B939E0">
        <w:t xml:space="preserve"> </w:t>
      </w:r>
    </w:p>
    <w:p w14:paraId="09A9F2E4" w14:textId="77777777" w:rsidR="00000000" w:rsidRPr="00B939E0" w:rsidRDefault="0041378E">
      <w:pPr>
        <w:pStyle w:val="FORMATTEXT"/>
        <w:jc w:val="both"/>
      </w:pPr>
    </w:p>
    <w:p w14:paraId="57D7CDEC" w14:textId="77777777" w:rsidR="00000000" w:rsidRPr="00B939E0" w:rsidRDefault="0041378E">
      <w:pPr>
        <w:pStyle w:val="FORMATTEXT"/>
        <w:jc w:val="both"/>
      </w:pPr>
    </w:p>
    <w:p w14:paraId="0D03C050" w14:textId="77777777" w:rsidR="00000000" w:rsidRPr="00B939E0" w:rsidRDefault="0041378E">
      <w:pPr>
        <w:pStyle w:val="FORMATTEXT"/>
        <w:jc w:val="both"/>
      </w:pPr>
      <w:r w:rsidRPr="00B939E0">
        <w:t xml:space="preserve">            </w:t>
      </w:r>
    </w:p>
    <w:p w14:paraId="63F56DEA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59869454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38. Виды водопользования   </w:t>
      </w:r>
    </w:p>
    <w:p w14:paraId="1AF5510E" w14:textId="77777777" w:rsidR="00000000" w:rsidRPr="00B939E0" w:rsidRDefault="0041378E">
      <w:pPr>
        <w:pStyle w:val="FORMATTEXT"/>
        <w:ind w:firstLine="568"/>
        <w:jc w:val="both"/>
      </w:pPr>
      <w:r w:rsidRPr="00B939E0">
        <w:t>1. Исходя из условий предоставления водны</w:t>
      </w:r>
      <w:r w:rsidRPr="00B939E0">
        <w:t>х объектов в пользование водопользование подразделяется на:</w:t>
      </w:r>
    </w:p>
    <w:p w14:paraId="50334733" w14:textId="77777777" w:rsidR="00000000" w:rsidRPr="00B939E0" w:rsidRDefault="0041378E">
      <w:pPr>
        <w:pStyle w:val="FORMATTEXT"/>
        <w:ind w:firstLine="568"/>
        <w:jc w:val="both"/>
      </w:pPr>
    </w:p>
    <w:p w14:paraId="5A3F4372" w14:textId="77777777" w:rsidR="00000000" w:rsidRPr="00B939E0" w:rsidRDefault="0041378E">
      <w:pPr>
        <w:pStyle w:val="FORMATTEXT"/>
        <w:ind w:firstLine="568"/>
        <w:jc w:val="both"/>
      </w:pPr>
      <w:r w:rsidRPr="00B939E0">
        <w:t>1) совместное водопользование;</w:t>
      </w:r>
    </w:p>
    <w:p w14:paraId="480B5709" w14:textId="77777777" w:rsidR="00000000" w:rsidRPr="00B939E0" w:rsidRDefault="0041378E">
      <w:pPr>
        <w:pStyle w:val="FORMATTEXT"/>
        <w:ind w:firstLine="568"/>
        <w:jc w:val="both"/>
      </w:pPr>
    </w:p>
    <w:p w14:paraId="7616E050" w14:textId="77777777" w:rsidR="00000000" w:rsidRPr="00B939E0" w:rsidRDefault="0041378E">
      <w:pPr>
        <w:pStyle w:val="FORMATTEXT"/>
        <w:ind w:firstLine="568"/>
        <w:jc w:val="both"/>
      </w:pPr>
      <w:r w:rsidRPr="00B939E0">
        <w:t>2) обособленное водопользование.</w:t>
      </w:r>
    </w:p>
    <w:p w14:paraId="66A85A6A" w14:textId="77777777" w:rsidR="00000000" w:rsidRPr="00B939E0" w:rsidRDefault="0041378E">
      <w:pPr>
        <w:pStyle w:val="FORMATTEXT"/>
        <w:ind w:firstLine="568"/>
        <w:jc w:val="both"/>
      </w:pPr>
    </w:p>
    <w:p w14:paraId="63A1905D" w14:textId="77777777" w:rsidR="00000000" w:rsidRPr="00B939E0" w:rsidRDefault="0041378E">
      <w:pPr>
        <w:pStyle w:val="FORMATTEXT"/>
        <w:ind w:firstLine="568"/>
        <w:jc w:val="both"/>
      </w:pPr>
      <w:r w:rsidRPr="00B939E0">
        <w:t>2. Обособленное водопользование может осуществляться на водных объектах или их частях, находящихся в собственности физических лиц</w:t>
      </w:r>
      <w:r w:rsidRPr="00B939E0">
        <w:t>, юридических лиц, водных объектах или их частях, находящихся в государственной или муниципальной собственности и предоставленных для обеспечения обороны страны и безопасности государства, иных государственных или муниципальных нужд, обеспечение которых ис</w:t>
      </w:r>
      <w:r w:rsidRPr="00B939E0">
        <w:t xml:space="preserve">ключает использование водных объектов или их частей другими физическими лицами, юридическими лицами, а также для осуществления аквакультуры (рыбоводства). </w:t>
      </w:r>
    </w:p>
    <w:p w14:paraId="482C234A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в редакции, введенной в действие с 11 января 2011 года Федеральным законом от 28 декабря 2010</w:t>
      </w:r>
      <w:r w:rsidRPr="00B939E0">
        <w:t xml:space="preserve"> года N 420-ФЗ,  в редакции, введенной в действие с 1 января 2014 года Федеральным законом от 2 июля 2013 года N 148-ФЗ. - См. предыдущую редакцию)</w:t>
      </w:r>
    </w:p>
    <w:p w14:paraId="6052B01D" w14:textId="77777777" w:rsidR="00000000" w:rsidRPr="00B939E0" w:rsidRDefault="0041378E">
      <w:pPr>
        <w:pStyle w:val="FORMATTEXT"/>
        <w:ind w:firstLine="568"/>
        <w:jc w:val="both"/>
      </w:pPr>
    </w:p>
    <w:p w14:paraId="5F3B2765" w14:textId="77777777" w:rsidR="00000000" w:rsidRPr="00B939E0" w:rsidRDefault="0041378E">
      <w:pPr>
        <w:pStyle w:val="FORMATTEXT"/>
        <w:ind w:firstLine="568"/>
        <w:jc w:val="both"/>
      </w:pPr>
      <w:r w:rsidRPr="00B939E0">
        <w:t>3. По способу использования водных объектов водопользование подразделяется на:</w:t>
      </w:r>
    </w:p>
    <w:p w14:paraId="7B6325E1" w14:textId="77777777" w:rsidR="00000000" w:rsidRPr="00B939E0" w:rsidRDefault="0041378E">
      <w:pPr>
        <w:pStyle w:val="FORMATTEXT"/>
        <w:ind w:firstLine="568"/>
        <w:jc w:val="both"/>
      </w:pPr>
    </w:p>
    <w:p w14:paraId="25B120ED" w14:textId="77777777" w:rsidR="00000000" w:rsidRPr="00B939E0" w:rsidRDefault="0041378E">
      <w:pPr>
        <w:pStyle w:val="FORMATTEXT"/>
        <w:ind w:firstLine="568"/>
        <w:jc w:val="both"/>
      </w:pPr>
      <w:r w:rsidRPr="00B939E0">
        <w:t>1) водопользование с заборо</w:t>
      </w:r>
      <w:r w:rsidRPr="00B939E0">
        <w:t>м (изъятием) водных ресурсов из водных объектов при условии возврата воды в водные объекты;</w:t>
      </w:r>
    </w:p>
    <w:p w14:paraId="1748E510" w14:textId="77777777" w:rsidR="00000000" w:rsidRPr="00B939E0" w:rsidRDefault="0041378E">
      <w:pPr>
        <w:pStyle w:val="FORMATTEXT"/>
        <w:ind w:firstLine="568"/>
        <w:jc w:val="both"/>
      </w:pPr>
    </w:p>
    <w:p w14:paraId="62885CCB" w14:textId="77777777" w:rsidR="00000000" w:rsidRPr="00B939E0" w:rsidRDefault="0041378E">
      <w:pPr>
        <w:pStyle w:val="FORMATTEXT"/>
        <w:ind w:firstLine="568"/>
        <w:jc w:val="both"/>
      </w:pPr>
      <w:r w:rsidRPr="00B939E0">
        <w:t>2) водопользование с забором (изъятием) водных ресурсов из водных объектов без возврата воды в водные объекты;</w:t>
      </w:r>
    </w:p>
    <w:p w14:paraId="245CCA9D" w14:textId="77777777" w:rsidR="00000000" w:rsidRPr="00B939E0" w:rsidRDefault="0041378E">
      <w:pPr>
        <w:pStyle w:val="FORMATTEXT"/>
        <w:ind w:firstLine="568"/>
        <w:jc w:val="both"/>
      </w:pPr>
    </w:p>
    <w:p w14:paraId="16D5ADF9" w14:textId="77777777" w:rsidR="00000000" w:rsidRPr="00B939E0" w:rsidRDefault="0041378E">
      <w:pPr>
        <w:pStyle w:val="FORMATTEXT"/>
        <w:ind w:firstLine="568"/>
        <w:jc w:val="both"/>
      </w:pPr>
      <w:r w:rsidRPr="00B939E0">
        <w:t>3) водопользование без забора (изъятия) водных ресу</w:t>
      </w:r>
      <w:r w:rsidRPr="00B939E0">
        <w:t xml:space="preserve">рсов из водных объектов. </w:t>
      </w:r>
    </w:p>
    <w:p w14:paraId="1E7FE122" w14:textId="77777777" w:rsidR="00000000" w:rsidRPr="00B939E0" w:rsidRDefault="0041378E">
      <w:pPr>
        <w:pStyle w:val="FORMATTEXT"/>
      </w:pPr>
    </w:p>
    <w:p w14:paraId="2AEC8741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38.</w:t>
      </w:r>
      <w:r w:rsidRPr="00B939E0">
        <w:t xml:space="preserve"> </w:t>
      </w:r>
    </w:p>
    <w:p w14:paraId="4F0DA167" w14:textId="77777777" w:rsidR="00000000" w:rsidRPr="00B939E0" w:rsidRDefault="0041378E">
      <w:pPr>
        <w:pStyle w:val="FORMATTEXT"/>
        <w:jc w:val="both"/>
      </w:pPr>
    </w:p>
    <w:p w14:paraId="58F5CF9F" w14:textId="77777777" w:rsidR="00000000" w:rsidRPr="00B939E0" w:rsidRDefault="0041378E">
      <w:pPr>
        <w:pStyle w:val="FORMATTEXT"/>
        <w:jc w:val="both"/>
      </w:pPr>
    </w:p>
    <w:p w14:paraId="692AF37B" w14:textId="77777777" w:rsidR="00000000" w:rsidRPr="00B939E0" w:rsidRDefault="0041378E">
      <w:pPr>
        <w:pStyle w:val="FORMATTEXT"/>
        <w:jc w:val="both"/>
      </w:pPr>
      <w:r w:rsidRPr="00B939E0">
        <w:t xml:space="preserve">          </w:t>
      </w:r>
    </w:p>
    <w:p w14:paraId="2FCBA507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3286D43C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39. Права и обязанности собственников водных объектов, водопользователей при использовании водных объектов</w:t>
      </w:r>
    </w:p>
    <w:p w14:paraId="7988E1B4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1. Собственники водных объектов, водопользователи при использовании </w:t>
      </w:r>
      <w:r w:rsidRPr="00B939E0">
        <w:t>водных объектов имеют право:</w:t>
      </w:r>
    </w:p>
    <w:p w14:paraId="1347A36A" w14:textId="77777777" w:rsidR="00000000" w:rsidRPr="00B939E0" w:rsidRDefault="0041378E">
      <w:pPr>
        <w:pStyle w:val="FORMATTEXT"/>
        <w:ind w:firstLine="568"/>
        <w:jc w:val="both"/>
      </w:pPr>
    </w:p>
    <w:p w14:paraId="3E54D813" w14:textId="77777777" w:rsidR="00000000" w:rsidRPr="00B939E0" w:rsidRDefault="0041378E">
      <w:pPr>
        <w:pStyle w:val="FORMATTEXT"/>
        <w:ind w:firstLine="568"/>
        <w:jc w:val="both"/>
      </w:pPr>
      <w:r w:rsidRPr="00B939E0">
        <w:t>1) самостоятельно осуществлять использование водных объектов;</w:t>
      </w:r>
    </w:p>
    <w:p w14:paraId="57F21E14" w14:textId="77777777" w:rsidR="00000000" w:rsidRPr="00B939E0" w:rsidRDefault="0041378E">
      <w:pPr>
        <w:pStyle w:val="FORMATTEXT"/>
        <w:ind w:firstLine="568"/>
        <w:jc w:val="both"/>
      </w:pPr>
    </w:p>
    <w:p w14:paraId="7E78C28C" w14:textId="77777777" w:rsidR="00000000" w:rsidRPr="00B939E0" w:rsidRDefault="0041378E">
      <w:pPr>
        <w:pStyle w:val="FORMATTEXT"/>
        <w:ind w:firstLine="568"/>
        <w:jc w:val="both"/>
      </w:pPr>
      <w:r w:rsidRPr="00B939E0">
        <w:t>2) осуществлять строительство гидротехнических и иных сооружений на водных объектах;</w:t>
      </w:r>
    </w:p>
    <w:p w14:paraId="79CC7A87" w14:textId="77777777" w:rsidR="00000000" w:rsidRPr="00B939E0" w:rsidRDefault="0041378E">
      <w:pPr>
        <w:pStyle w:val="FORMATTEXT"/>
        <w:ind w:firstLine="568"/>
        <w:jc w:val="both"/>
      </w:pPr>
    </w:p>
    <w:p w14:paraId="34858F0B" w14:textId="77777777" w:rsidR="00000000" w:rsidRPr="00B939E0" w:rsidRDefault="0041378E">
      <w:pPr>
        <w:pStyle w:val="FORMATTEXT"/>
        <w:ind w:firstLine="568"/>
        <w:jc w:val="both"/>
      </w:pPr>
      <w:r w:rsidRPr="00B939E0">
        <w:t>3) пользоваться иными предусмотренными настоящим Кодексом, другими федеральны</w:t>
      </w:r>
      <w:r w:rsidRPr="00B939E0">
        <w:t>ми законами правами.</w:t>
      </w:r>
    </w:p>
    <w:p w14:paraId="02CD7889" w14:textId="77777777" w:rsidR="00000000" w:rsidRPr="00B939E0" w:rsidRDefault="0041378E">
      <w:pPr>
        <w:pStyle w:val="FORMATTEXT"/>
        <w:ind w:firstLine="568"/>
        <w:jc w:val="both"/>
      </w:pPr>
    </w:p>
    <w:p w14:paraId="1F95C396" w14:textId="77777777" w:rsidR="00000000" w:rsidRPr="00B939E0" w:rsidRDefault="0041378E">
      <w:pPr>
        <w:pStyle w:val="FORMATTEXT"/>
        <w:ind w:firstLine="568"/>
        <w:jc w:val="both"/>
      </w:pPr>
      <w:r w:rsidRPr="00B939E0">
        <w:t>2. Собственники водных объектов, водопользователи при использовании водных объектов обязаны:</w:t>
      </w:r>
    </w:p>
    <w:p w14:paraId="4F7D2497" w14:textId="77777777" w:rsidR="00000000" w:rsidRPr="00B939E0" w:rsidRDefault="0041378E">
      <w:pPr>
        <w:pStyle w:val="FORMATTEXT"/>
        <w:ind w:firstLine="568"/>
        <w:jc w:val="both"/>
      </w:pPr>
    </w:p>
    <w:p w14:paraId="0EF19032" w14:textId="77777777" w:rsidR="00000000" w:rsidRPr="00B939E0" w:rsidRDefault="0041378E">
      <w:pPr>
        <w:pStyle w:val="FORMATTEXT"/>
        <w:ind w:firstLine="568"/>
        <w:jc w:val="both"/>
      </w:pPr>
      <w:r w:rsidRPr="00B939E0">
        <w:t>1) не допускать нарушение прав других собственников водных объектов, водопользователей, а также причинение вреда окружающей среде;</w:t>
      </w:r>
    </w:p>
    <w:p w14:paraId="643591BF" w14:textId="77777777" w:rsidR="00000000" w:rsidRPr="00B939E0" w:rsidRDefault="0041378E">
      <w:pPr>
        <w:pStyle w:val="FORMATTEXT"/>
        <w:ind w:firstLine="568"/>
        <w:jc w:val="both"/>
      </w:pPr>
    </w:p>
    <w:p w14:paraId="76254671" w14:textId="77777777" w:rsidR="00000000" w:rsidRPr="00B939E0" w:rsidRDefault="0041378E">
      <w:pPr>
        <w:pStyle w:val="FORMATTEXT"/>
        <w:ind w:firstLine="568"/>
        <w:jc w:val="both"/>
      </w:pPr>
      <w:r w:rsidRPr="00B939E0">
        <w:t>2) содер</w:t>
      </w:r>
      <w:r w:rsidRPr="00B939E0">
        <w:t>жать в исправном состоянии эксплуатируемые ими очистные сооружения и расположенные на водных объектах гидротехнические и иные сооружения;</w:t>
      </w:r>
    </w:p>
    <w:p w14:paraId="0F0C5923" w14:textId="77777777" w:rsidR="00000000" w:rsidRPr="00B939E0" w:rsidRDefault="0041378E">
      <w:pPr>
        <w:pStyle w:val="FORMATTEXT"/>
        <w:ind w:firstLine="568"/>
        <w:jc w:val="both"/>
      </w:pPr>
    </w:p>
    <w:p w14:paraId="67C43F65" w14:textId="77777777" w:rsidR="00000000" w:rsidRPr="00B939E0" w:rsidRDefault="0041378E">
      <w:pPr>
        <w:pStyle w:val="FORMATTEXT"/>
        <w:ind w:firstLine="568"/>
        <w:jc w:val="both"/>
      </w:pPr>
      <w:r w:rsidRPr="00B939E0">
        <w:t>3) информировать уполномоченные исполнительные органы государственной власти и органы местного самоуправления об авар</w:t>
      </w:r>
      <w:r w:rsidRPr="00B939E0">
        <w:t>иях и иных чрезвычайных ситуациях на водных объектах;</w:t>
      </w:r>
    </w:p>
    <w:p w14:paraId="6EC101EC" w14:textId="77777777" w:rsidR="00000000" w:rsidRPr="00B939E0" w:rsidRDefault="0041378E">
      <w:pPr>
        <w:pStyle w:val="FORMATTEXT"/>
        <w:ind w:firstLine="568"/>
        <w:jc w:val="both"/>
      </w:pPr>
    </w:p>
    <w:p w14:paraId="7D739AB7" w14:textId="77777777" w:rsidR="00000000" w:rsidRPr="00B939E0" w:rsidRDefault="0041378E">
      <w:pPr>
        <w:pStyle w:val="FORMATTEXT"/>
        <w:ind w:firstLine="568"/>
        <w:jc w:val="both"/>
      </w:pPr>
      <w:r w:rsidRPr="00B939E0">
        <w:t>4) своевременно осуществлять мероприятия по предупреждению и ликвидации чрезвычайных ситуаций на водных объектах;</w:t>
      </w:r>
    </w:p>
    <w:p w14:paraId="5703528B" w14:textId="77777777" w:rsidR="00000000" w:rsidRPr="00B939E0" w:rsidRDefault="0041378E">
      <w:pPr>
        <w:pStyle w:val="FORMATTEXT"/>
        <w:ind w:firstLine="568"/>
        <w:jc w:val="both"/>
      </w:pPr>
    </w:p>
    <w:p w14:paraId="35828646" w14:textId="77777777" w:rsidR="00000000" w:rsidRPr="00B939E0" w:rsidRDefault="0041378E">
      <w:pPr>
        <w:pStyle w:val="FORMATTEXT"/>
        <w:ind w:firstLine="568"/>
        <w:jc w:val="both"/>
      </w:pPr>
      <w:r w:rsidRPr="00B939E0">
        <w:t>5) вести в установленном порядке учет объема забора (изъятия) водных ресурсов из водны</w:t>
      </w:r>
      <w:r w:rsidRPr="00B939E0">
        <w:t xml:space="preserve">х объектов и объема сброса сточных, в том числе дренажных, вод, их качества, регулярные наблюдения за водными объектами и их водоохранными зонами, а также бесплатно и в установленные сроки представлять результаты такого учета и таких регулярных наблюдений </w:t>
      </w:r>
      <w:r w:rsidRPr="00B939E0">
        <w:t xml:space="preserve">в уполномоченный Правительством Российской Федерации федеральный орган исполнительной власти; </w:t>
      </w:r>
    </w:p>
    <w:p w14:paraId="6B65F4DB" w14:textId="77777777" w:rsidR="00000000" w:rsidRPr="00B939E0" w:rsidRDefault="0041378E">
      <w:pPr>
        <w:pStyle w:val="FORMATTEXT"/>
        <w:ind w:firstLine="568"/>
        <w:jc w:val="both"/>
      </w:pPr>
      <w:r w:rsidRPr="00B939E0">
        <w:t>(Пункт в редакции, введенной в действие с 1 ноября 2013 года Федеральным законом от 21 октября 2013 года N 282-ФЗ. - См. предыдущую редакцию)</w:t>
      </w:r>
      <w:r w:rsidRPr="00B939E0">
        <w:t xml:space="preserve">     </w:t>
      </w:r>
    </w:p>
    <w:p w14:paraId="416F7610" w14:textId="77777777" w:rsidR="00000000" w:rsidRPr="00B939E0" w:rsidRDefault="0041378E">
      <w:pPr>
        <w:pStyle w:val="FORMATTEXT"/>
        <w:ind w:firstLine="568"/>
        <w:jc w:val="both"/>
      </w:pPr>
    </w:p>
    <w:p w14:paraId="6C110B11" w14:textId="77777777" w:rsidR="00000000" w:rsidRPr="00B939E0" w:rsidRDefault="0041378E">
      <w:pPr>
        <w:pStyle w:val="FORMATTEXT"/>
        <w:ind w:firstLine="568"/>
        <w:jc w:val="both"/>
      </w:pPr>
      <w:r w:rsidRPr="00B939E0">
        <w:t>6) выполнять</w:t>
      </w:r>
      <w:r w:rsidRPr="00B939E0">
        <w:t xml:space="preserve"> иные предусмотренные настоящим Кодексом, другими федеральными законами обязанности. </w:t>
      </w:r>
    </w:p>
    <w:p w14:paraId="64E28169" w14:textId="77777777" w:rsidR="00000000" w:rsidRPr="00B939E0" w:rsidRDefault="0041378E">
      <w:pPr>
        <w:pStyle w:val="FORMATTEXT"/>
      </w:pPr>
    </w:p>
    <w:p w14:paraId="608B8B42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39.</w:t>
      </w:r>
      <w:r w:rsidRPr="00B939E0">
        <w:t xml:space="preserve"> </w:t>
      </w:r>
    </w:p>
    <w:p w14:paraId="646A5551" w14:textId="77777777" w:rsidR="00000000" w:rsidRPr="00B939E0" w:rsidRDefault="0041378E">
      <w:pPr>
        <w:pStyle w:val="FORMATTEXT"/>
        <w:jc w:val="both"/>
      </w:pPr>
    </w:p>
    <w:p w14:paraId="5E57E54E" w14:textId="77777777" w:rsidR="00000000" w:rsidRPr="00B939E0" w:rsidRDefault="0041378E">
      <w:pPr>
        <w:pStyle w:val="FORMATTEXT"/>
        <w:jc w:val="both"/>
      </w:pPr>
    </w:p>
    <w:p w14:paraId="6D04DC37" w14:textId="77777777" w:rsidR="00000000" w:rsidRPr="00B939E0" w:rsidRDefault="0041378E">
      <w:pPr>
        <w:pStyle w:val="FORMATTEXT"/>
        <w:jc w:val="both"/>
      </w:pPr>
      <w:r w:rsidRPr="00B939E0">
        <w:t xml:space="preserve">            </w:t>
      </w:r>
    </w:p>
    <w:p w14:paraId="6E8125FC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6B9B2610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40. Защита конкуренции в области использования водных объектов </w:t>
      </w:r>
    </w:p>
    <w:p w14:paraId="3A1014D8" w14:textId="77777777" w:rsidR="00000000" w:rsidRPr="00B939E0" w:rsidRDefault="0041378E">
      <w:pPr>
        <w:pStyle w:val="FORMATTEXT"/>
        <w:ind w:firstLine="568"/>
        <w:jc w:val="both"/>
      </w:pPr>
      <w:r w:rsidRPr="00B939E0">
        <w:t>1. Запрещаются монополистическая деятельность и не</w:t>
      </w:r>
      <w:r w:rsidRPr="00B939E0">
        <w:t>добросовестная конкуренция в области использования водных объектов.</w:t>
      </w:r>
    </w:p>
    <w:p w14:paraId="15FC8501" w14:textId="77777777" w:rsidR="00000000" w:rsidRPr="00B939E0" w:rsidRDefault="0041378E">
      <w:pPr>
        <w:pStyle w:val="FORMATTEXT"/>
        <w:ind w:firstLine="568"/>
        <w:jc w:val="both"/>
      </w:pPr>
    </w:p>
    <w:p w14:paraId="1387255F" w14:textId="77777777" w:rsidR="00000000" w:rsidRPr="00B939E0" w:rsidRDefault="0041378E">
      <w:pPr>
        <w:pStyle w:val="FORMATTEXT"/>
        <w:ind w:firstLine="568"/>
        <w:jc w:val="both"/>
      </w:pPr>
      <w:r w:rsidRPr="00B939E0">
        <w:t>2. Федеральным органам исполнительной власти, органам государственной власти субъектов Российской Федерации, органам местного самоуправления, иным осуществляющим функции указанных органов</w:t>
      </w:r>
      <w:r w:rsidRPr="00B939E0">
        <w:t xml:space="preserve"> органам или организациям запрещается принимать акты и (или) осуществлять действия (бездействие), а также заключать соглашения или осуществлять согласованные действия в области использования водных объектов, которые приводят или могут привести к недопущени</w:t>
      </w:r>
      <w:r w:rsidRPr="00B939E0">
        <w:t>ю, ограничению, устранению конкуренции.</w:t>
      </w:r>
    </w:p>
    <w:p w14:paraId="42B17538" w14:textId="77777777" w:rsidR="00000000" w:rsidRPr="00B939E0" w:rsidRDefault="0041378E">
      <w:pPr>
        <w:pStyle w:val="FORMATTEXT"/>
        <w:ind w:firstLine="568"/>
        <w:jc w:val="both"/>
      </w:pPr>
    </w:p>
    <w:p w14:paraId="2CEAB8AA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3. Порядок осуществления государственного контроля за экономической концентрацией в области использования водных объектов устанавливается Правительством Российской Федерации. </w:t>
      </w:r>
    </w:p>
    <w:p w14:paraId="43BB2AFF" w14:textId="77777777" w:rsidR="00000000" w:rsidRPr="00B939E0" w:rsidRDefault="0041378E">
      <w:pPr>
        <w:pStyle w:val="FORMATTEXT"/>
        <w:ind w:firstLine="568"/>
        <w:jc w:val="both"/>
      </w:pPr>
      <w:r w:rsidRPr="00B939E0">
        <w:t>(Статья в редакции, введенной в действ</w:t>
      </w:r>
      <w:r w:rsidRPr="00B939E0">
        <w:t>ие с 18 июля 2008 года Федеральным законом от 14 июля 2008 года N 118-ФЗ. - См. предыдущую редакцию)</w:t>
      </w:r>
      <w:r w:rsidRPr="00B939E0">
        <w:t xml:space="preserve"> </w:t>
      </w:r>
    </w:p>
    <w:p w14:paraId="7E6D5F49" w14:textId="77777777" w:rsidR="00000000" w:rsidRPr="00B939E0" w:rsidRDefault="0041378E">
      <w:pPr>
        <w:pStyle w:val="FORMATTEXT"/>
      </w:pPr>
    </w:p>
    <w:p w14:paraId="44ED6DE1" w14:textId="77777777" w:rsidR="00000000" w:rsidRPr="00B939E0" w:rsidRDefault="0041378E">
      <w:pPr>
        <w:pStyle w:val="FORMATTEXT"/>
      </w:pPr>
      <w:r w:rsidRPr="00B939E0">
        <w:t xml:space="preserve">    Комментарий к статье 40. </w:t>
      </w:r>
    </w:p>
    <w:p w14:paraId="639D1C0A" w14:textId="77777777" w:rsidR="00000000" w:rsidRPr="00B939E0" w:rsidRDefault="0041378E">
      <w:pPr>
        <w:pStyle w:val="FORMATTEXT"/>
        <w:jc w:val="both"/>
      </w:pPr>
    </w:p>
    <w:p w14:paraId="1D499A87" w14:textId="77777777" w:rsidR="00000000" w:rsidRPr="00B939E0" w:rsidRDefault="0041378E">
      <w:pPr>
        <w:pStyle w:val="FORMATTEXT"/>
        <w:jc w:val="both"/>
      </w:pPr>
    </w:p>
    <w:p w14:paraId="2BBA004A" w14:textId="77777777" w:rsidR="00000000" w:rsidRPr="00B939E0" w:rsidRDefault="0041378E">
      <w:pPr>
        <w:pStyle w:val="FORMATTEXT"/>
        <w:jc w:val="both"/>
      </w:pPr>
      <w:r w:rsidRPr="00B939E0">
        <w:t xml:space="preserve">            </w:t>
      </w:r>
    </w:p>
    <w:p w14:paraId="19A9E928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266267F1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41. Приостановление или ограничение водопользования </w:t>
      </w:r>
    </w:p>
    <w:p w14:paraId="283A5C2C" w14:textId="77777777" w:rsidR="00000000" w:rsidRPr="00B939E0" w:rsidRDefault="0041378E">
      <w:pPr>
        <w:pStyle w:val="FORMATTEXT"/>
        <w:ind w:firstLine="568"/>
        <w:jc w:val="both"/>
      </w:pPr>
      <w:r w:rsidRPr="00B939E0">
        <w:t>1. Водопользование может быть приостановлено и</w:t>
      </w:r>
      <w:r w:rsidRPr="00B939E0">
        <w:t>ли ограничено в случае:</w:t>
      </w:r>
    </w:p>
    <w:p w14:paraId="61EED2BB" w14:textId="77777777" w:rsidR="00000000" w:rsidRPr="00B939E0" w:rsidRDefault="0041378E">
      <w:pPr>
        <w:pStyle w:val="FORMATTEXT"/>
        <w:ind w:firstLine="568"/>
        <w:jc w:val="both"/>
      </w:pPr>
    </w:p>
    <w:p w14:paraId="22174C77" w14:textId="77777777" w:rsidR="00000000" w:rsidRPr="00B939E0" w:rsidRDefault="0041378E">
      <w:pPr>
        <w:pStyle w:val="FORMATTEXT"/>
        <w:ind w:firstLine="568"/>
        <w:jc w:val="both"/>
      </w:pPr>
      <w:r w:rsidRPr="00B939E0">
        <w:t>1) угрозы причинения вреда жизни или здоровью человека;</w:t>
      </w:r>
    </w:p>
    <w:p w14:paraId="72DD46B9" w14:textId="77777777" w:rsidR="00000000" w:rsidRPr="00B939E0" w:rsidRDefault="0041378E">
      <w:pPr>
        <w:pStyle w:val="FORMATTEXT"/>
        <w:ind w:firstLine="568"/>
        <w:jc w:val="both"/>
      </w:pPr>
    </w:p>
    <w:p w14:paraId="2DEF0AB7" w14:textId="77777777" w:rsidR="00000000" w:rsidRPr="00B939E0" w:rsidRDefault="0041378E">
      <w:pPr>
        <w:pStyle w:val="FORMATTEXT"/>
        <w:ind w:firstLine="568"/>
        <w:jc w:val="both"/>
      </w:pPr>
      <w:r w:rsidRPr="00B939E0">
        <w:lastRenderedPageBreak/>
        <w:t>2) возникновения радиационной аварии или иных чрезвычайных ситуаций природного или техногенного характера;</w:t>
      </w:r>
    </w:p>
    <w:p w14:paraId="467ACA59" w14:textId="77777777" w:rsidR="00000000" w:rsidRPr="00B939E0" w:rsidRDefault="0041378E">
      <w:pPr>
        <w:pStyle w:val="FORMATTEXT"/>
        <w:ind w:firstLine="568"/>
        <w:jc w:val="both"/>
      </w:pPr>
    </w:p>
    <w:p w14:paraId="6FB19730" w14:textId="77777777" w:rsidR="00000000" w:rsidRPr="00B939E0" w:rsidRDefault="0041378E">
      <w:pPr>
        <w:pStyle w:val="FORMATTEXT"/>
        <w:ind w:firstLine="568"/>
        <w:jc w:val="both"/>
      </w:pPr>
      <w:r w:rsidRPr="00B939E0">
        <w:t>3) причинения вреда окружающей среде;</w:t>
      </w:r>
    </w:p>
    <w:p w14:paraId="0B020AFF" w14:textId="77777777" w:rsidR="00000000" w:rsidRPr="00B939E0" w:rsidRDefault="0041378E">
      <w:pPr>
        <w:pStyle w:val="FORMATTEXT"/>
        <w:ind w:firstLine="568"/>
        <w:jc w:val="both"/>
      </w:pPr>
    </w:p>
    <w:p w14:paraId="686C842B" w14:textId="77777777" w:rsidR="00000000" w:rsidRPr="00B939E0" w:rsidRDefault="0041378E">
      <w:pPr>
        <w:pStyle w:val="FORMATTEXT"/>
        <w:ind w:firstLine="568"/>
        <w:jc w:val="both"/>
      </w:pPr>
      <w:r w:rsidRPr="00B939E0">
        <w:t>3_1) установления охранных</w:t>
      </w:r>
      <w:r w:rsidRPr="00B939E0">
        <w:t xml:space="preserve"> зон гидроэнергетических объектов</w:t>
      </w:r>
      <w:r w:rsidRPr="00B939E0">
        <w:t xml:space="preserve"> (пункт дополнительно включен с 25 октября 2011 года Федеральным законом от 21 июля 2011 года N 257-ФЗ)</w:t>
      </w:r>
      <w:r w:rsidRPr="00B939E0">
        <w:t>;</w:t>
      </w:r>
    </w:p>
    <w:p w14:paraId="261753EB" w14:textId="77777777" w:rsidR="00000000" w:rsidRPr="00B939E0" w:rsidRDefault="0041378E">
      <w:pPr>
        <w:pStyle w:val="FORMATTEXT"/>
        <w:ind w:firstLine="568"/>
        <w:jc w:val="both"/>
      </w:pPr>
    </w:p>
    <w:p w14:paraId="67FB203B" w14:textId="77777777" w:rsidR="00000000" w:rsidRPr="00B939E0" w:rsidRDefault="0041378E">
      <w:pPr>
        <w:pStyle w:val="FORMATTEXT"/>
        <w:ind w:firstLine="568"/>
        <w:jc w:val="both"/>
      </w:pPr>
      <w:r w:rsidRPr="00B939E0">
        <w:t>4) в иных предусмотренных федеральными законами случаях.</w:t>
      </w:r>
    </w:p>
    <w:p w14:paraId="28106AAD" w14:textId="77777777" w:rsidR="00000000" w:rsidRPr="00B939E0" w:rsidRDefault="0041378E">
      <w:pPr>
        <w:pStyle w:val="FORMATTEXT"/>
        <w:ind w:firstLine="568"/>
        <w:jc w:val="both"/>
      </w:pPr>
    </w:p>
    <w:p w14:paraId="18D93043" w14:textId="77777777" w:rsidR="00000000" w:rsidRPr="00B939E0" w:rsidRDefault="0041378E">
      <w:pPr>
        <w:pStyle w:val="FORMATTEXT"/>
        <w:ind w:firstLine="568"/>
        <w:jc w:val="both"/>
      </w:pPr>
      <w:r w:rsidRPr="00B939E0">
        <w:t>2. Приостановление водопользования в случаях, предусмотренн</w:t>
      </w:r>
      <w:r w:rsidRPr="00B939E0">
        <w:t>ых Кодексом Российской Федерации об административных правонарушениях, осуществляется в судебном порядке. В иных случаях приостановление водопользования осуществляется исполнительными органами государственной власти или органами местного самоуправления в пр</w:t>
      </w:r>
      <w:r w:rsidRPr="00B939E0">
        <w:t>еделах их компетенции в соответствии с федеральными законами.</w:t>
      </w:r>
    </w:p>
    <w:p w14:paraId="5F1D43C5" w14:textId="77777777" w:rsidR="00000000" w:rsidRPr="00B939E0" w:rsidRDefault="0041378E">
      <w:pPr>
        <w:pStyle w:val="FORMATTEXT"/>
        <w:ind w:firstLine="568"/>
        <w:jc w:val="both"/>
      </w:pPr>
    </w:p>
    <w:p w14:paraId="00BDB6B6" w14:textId="77777777" w:rsidR="00000000" w:rsidRPr="00B939E0" w:rsidRDefault="0041378E">
      <w:pPr>
        <w:pStyle w:val="FORMATTEXT"/>
        <w:ind w:firstLine="568"/>
        <w:jc w:val="both"/>
      </w:pPr>
      <w:r w:rsidRPr="00B939E0">
        <w:t>3. Ограничение водопользования устанавливается нормативными правовыми актами исполнительных органов государственной власти, нормативными правовыми актами органов местного самоуправления или реш</w:t>
      </w:r>
      <w:r w:rsidRPr="00B939E0">
        <w:t xml:space="preserve">ением суда. </w:t>
      </w:r>
    </w:p>
    <w:p w14:paraId="091704F1" w14:textId="77777777" w:rsidR="00000000" w:rsidRPr="00B939E0" w:rsidRDefault="0041378E">
      <w:pPr>
        <w:pStyle w:val="FORMATTEXT"/>
      </w:pPr>
    </w:p>
    <w:p w14:paraId="53253418" w14:textId="77777777" w:rsidR="00000000" w:rsidRPr="00B939E0" w:rsidRDefault="0041378E">
      <w:pPr>
        <w:pStyle w:val="FORMATTEXT"/>
      </w:pPr>
      <w:r w:rsidRPr="00B939E0">
        <w:t xml:space="preserve">    Комментарий к статье 41. </w:t>
      </w:r>
    </w:p>
    <w:p w14:paraId="554C57F1" w14:textId="77777777" w:rsidR="00000000" w:rsidRPr="00B939E0" w:rsidRDefault="0041378E">
      <w:pPr>
        <w:pStyle w:val="FORMATTEXT"/>
        <w:jc w:val="both"/>
      </w:pPr>
    </w:p>
    <w:p w14:paraId="6CD6AB30" w14:textId="77777777" w:rsidR="00000000" w:rsidRPr="00B939E0" w:rsidRDefault="0041378E">
      <w:pPr>
        <w:pStyle w:val="FORMATTEXT"/>
        <w:jc w:val="both"/>
      </w:pPr>
    </w:p>
    <w:p w14:paraId="02724D32" w14:textId="77777777" w:rsidR="00000000" w:rsidRPr="00B939E0" w:rsidRDefault="0041378E">
      <w:pPr>
        <w:pStyle w:val="FORMATTEXT"/>
        <w:jc w:val="both"/>
      </w:pPr>
      <w:r w:rsidRPr="00B939E0">
        <w:t xml:space="preserve">            </w:t>
      </w:r>
    </w:p>
    <w:p w14:paraId="76083B45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34D6CA8B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42. Основные требования к использованию водных объектов </w:t>
      </w:r>
    </w:p>
    <w:p w14:paraId="2F250672" w14:textId="77777777" w:rsidR="00000000" w:rsidRPr="00B939E0" w:rsidRDefault="0041378E">
      <w:pPr>
        <w:pStyle w:val="FORMATTEXT"/>
        <w:ind w:firstLine="568"/>
        <w:jc w:val="both"/>
      </w:pPr>
      <w:r w:rsidRPr="00B939E0">
        <w:t>1. При проектировании, строительстве, реконструкции и эксплуатации гидротехнических сооружений должны предусматриваться и своевреме</w:t>
      </w:r>
      <w:r w:rsidRPr="00B939E0">
        <w:t>нно осуществляться мероприятия по охране водных объектов, а также водных биологических ресурсов и других объектов животного и растительного мира</w:t>
      </w:r>
      <w:r w:rsidRPr="00B939E0">
        <w:t xml:space="preserve"> (часть в редакции, введенной в действие с 18 июля 2008 года Федеральным законом от 14 июля 2008 года N 118-ФЗ, </w:t>
      </w:r>
      <w:r w:rsidRPr="00B939E0">
        <w:t>- см. предыдущую редакцию)</w:t>
      </w:r>
      <w:r w:rsidRPr="00B939E0">
        <w:t>.</w:t>
      </w:r>
    </w:p>
    <w:p w14:paraId="3A7515FC" w14:textId="77777777" w:rsidR="00000000" w:rsidRPr="00B939E0" w:rsidRDefault="0041378E">
      <w:pPr>
        <w:pStyle w:val="FORMATTEXT"/>
        <w:ind w:firstLine="568"/>
        <w:jc w:val="both"/>
      </w:pPr>
    </w:p>
    <w:p w14:paraId="38D944D5" w14:textId="77777777" w:rsidR="00000000" w:rsidRPr="00B939E0" w:rsidRDefault="0041378E">
      <w:pPr>
        <w:pStyle w:val="FORMATTEXT"/>
        <w:ind w:firstLine="568"/>
        <w:jc w:val="both"/>
      </w:pPr>
      <w:r w:rsidRPr="00B939E0">
        <w:t>2. При использовании водных объектов, входящих в водохозяйственные системы, не допускается изменение водного режима этих водных объектов, которое может привести к нарушению прав третьих лиц.</w:t>
      </w:r>
    </w:p>
    <w:p w14:paraId="02326285" w14:textId="77777777" w:rsidR="00000000" w:rsidRPr="00B939E0" w:rsidRDefault="0041378E">
      <w:pPr>
        <w:pStyle w:val="FORMATTEXT"/>
        <w:ind w:firstLine="568"/>
        <w:jc w:val="both"/>
      </w:pPr>
    </w:p>
    <w:p w14:paraId="61FA3233" w14:textId="77777777" w:rsidR="00000000" w:rsidRPr="00B939E0" w:rsidRDefault="0041378E">
      <w:pPr>
        <w:pStyle w:val="FORMATTEXT"/>
        <w:ind w:firstLine="568"/>
        <w:jc w:val="both"/>
      </w:pPr>
      <w:r w:rsidRPr="00B939E0">
        <w:t>3. Работы по изменению или обустрой</w:t>
      </w:r>
      <w:r w:rsidRPr="00B939E0">
        <w:t xml:space="preserve">ству природного водоема или водотока проводятся при условии сохранения его естественного происхождения. </w:t>
      </w:r>
    </w:p>
    <w:p w14:paraId="5664BCF9" w14:textId="77777777" w:rsidR="00000000" w:rsidRPr="00B939E0" w:rsidRDefault="0041378E">
      <w:pPr>
        <w:pStyle w:val="FORMATTEXT"/>
      </w:pPr>
    </w:p>
    <w:p w14:paraId="71B28342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42.</w:t>
      </w:r>
      <w:r w:rsidRPr="00B939E0">
        <w:t xml:space="preserve"> </w:t>
      </w:r>
    </w:p>
    <w:p w14:paraId="68625CE8" w14:textId="77777777" w:rsidR="00000000" w:rsidRPr="00B939E0" w:rsidRDefault="0041378E">
      <w:pPr>
        <w:pStyle w:val="FORMATTEXT"/>
        <w:jc w:val="both"/>
      </w:pPr>
    </w:p>
    <w:p w14:paraId="209319B5" w14:textId="77777777" w:rsidR="00000000" w:rsidRPr="00B939E0" w:rsidRDefault="0041378E">
      <w:pPr>
        <w:pStyle w:val="FORMATTEXT"/>
        <w:jc w:val="both"/>
      </w:pPr>
    </w:p>
    <w:p w14:paraId="464DFE09" w14:textId="77777777" w:rsidR="00000000" w:rsidRPr="00B939E0" w:rsidRDefault="0041378E">
      <w:pPr>
        <w:pStyle w:val="FORMATTEXT"/>
        <w:jc w:val="both"/>
      </w:pPr>
      <w:r w:rsidRPr="00B939E0">
        <w:t xml:space="preserve">            </w:t>
      </w:r>
    </w:p>
    <w:p w14:paraId="39176B79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5282D061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43. Использование водных объектов для целей питьевого и хозяйственно-бытового водоснабжения </w:t>
      </w:r>
    </w:p>
    <w:p w14:paraId="7F8107C1" w14:textId="77777777" w:rsidR="00000000" w:rsidRPr="00B939E0" w:rsidRDefault="0041378E">
      <w:pPr>
        <w:pStyle w:val="FORMATTEXT"/>
        <w:ind w:firstLine="568"/>
        <w:jc w:val="both"/>
      </w:pPr>
      <w:r w:rsidRPr="00B939E0">
        <w:t>1. Для целей питьевого и хозяйственно-бытового водоснабжения должны использоваться защищенные от загрязнения и засорения поверхностные водные объекты и подземные водные объекты, пригодность которых для указанных целей определяется на основании санитарно-эп</w:t>
      </w:r>
      <w:r w:rsidRPr="00B939E0">
        <w:t>идемиологических заключений.</w:t>
      </w:r>
    </w:p>
    <w:p w14:paraId="1413743F" w14:textId="77777777" w:rsidR="00000000" w:rsidRPr="00B939E0" w:rsidRDefault="0041378E">
      <w:pPr>
        <w:pStyle w:val="FORMATTEXT"/>
        <w:ind w:firstLine="568"/>
        <w:jc w:val="both"/>
      </w:pPr>
    </w:p>
    <w:p w14:paraId="495F558D" w14:textId="77777777" w:rsidR="00000000" w:rsidRPr="00B939E0" w:rsidRDefault="0041378E">
      <w:pPr>
        <w:pStyle w:val="FORMATTEXT"/>
        <w:ind w:firstLine="568"/>
        <w:jc w:val="both"/>
      </w:pPr>
      <w:r w:rsidRPr="00B939E0">
        <w:t>2. Для водных объектов, используемых для целей питьевого и хозяйственно-бытового водоснабжения, устанавливаются зоны санитарной охраны в соответствии с законодательством о санитарно-эпидемиологическом благополучии населения. В</w:t>
      </w:r>
      <w:r w:rsidRPr="00B939E0">
        <w:t xml:space="preserve"> зонах санитарной охраны источников питьевого водоснабжения осуществление деятельности и отведение территории для жилищного строительства, строительства промышленных объектов и объектов сельскохозяйственного назначения запрещаются или ограничиваются в случ</w:t>
      </w:r>
      <w:r w:rsidRPr="00B939E0">
        <w:t>аях и в порядке, которые установлены санитарными правилами и нормами в соответствии с законодательством о санитарно-эпидемиологическом благополучии населения</w:t>
      </w:r>
      <w:r w:rsidRPr="00B939E0">
        <w:t xml:space="preserve"> (часть в редакции, введенной в действие с 18 июля 2008 года Федеральным законом от 14 июля 2008 го</w:t>
      </w:r>
      <w:r w:rsidRPr="00B939E0">
        <w:t>да N 118-ФЗ, - см. предыдущую редакцию)</w:t>
      </w:r>
      <w:r w:rsidRPr="00B939E0">
        <w:t>.</w:t>
      </w:r>
    </w:p>
    <w:p w14:paraId="6961D2B2" w14:textId="77777777" w:rsidR="00000000" w:rsidRPr="00B939E0" w:rsidRDefault="0041378E">
      <w:pPr>
        <w:pStyle w:val="FORMATTEXT"/>
        <w:ind w:firstLine="568"/>
        <w:jc w:val="both"/>
      </w:pPr>
    </w:p>
    <w:p w14:paraId="68DCD3A6" w14:textId="77777777" w:rsidR="00000000" w:rsidRPr="00B939E0" w:rsidRDefault="0041378E">
      <w:pPr>
        <w:pStyle w:val="FORMATTEXT"/>
        <w:ind w:firstLine="568"/>
        <w:jc w:val="both"/>
      </w:pPr>
      <w:r w:rsidRPr="00B939E0">
        <w:t>3. Порядок использования подземных водных объектов для целей питьевого и хозяйственно-бытового водоснабжения устанавливается законодательством о недрах.</w:t>
      </w:r>
    </w:p>
    <w:p w14:paraId="7AB0711A" w14:textId="77777777" w:rsidR="00000000" w:rsidRPr="00B939E0" w:rsidRDefault="0041378E">
      <w:pPr>
        <w:pStyle w:val="FORMATTEXT"/>
        <w:ind w:firstLine="568"/>
        <w:jc w:val="both"/>
      </w:pPr>
    </w:p>
    <w:p w14:paraId="5DEFDE91" w14:textId="77777777" w:rsidR="00000000" w:rsidRPr="00B939E0" w:rsidRDefault="0041378E">
      <w:pPr>
        <w:pStyle w:val="FORMATTEXT"/>
        <w:ind w:firstLine="568"/>
        <w:jc w:val="both"/>
      </w:pPr>
      <w:r w:rsidRPr="00B939E0">
        <w:t>4. На территориях, на которых отсутствуют поверхностные водн</w:t>
      </w:r>
      <w:r w:rsidRPr="00B939E0">
        <w:t>ые объекты, но имеются достаточные ресурсы подземных вод, пригодных для целей питьевого и хозяйственно-бытового водоснабжения, в соответствии с законодательством о недрах допускается в исключительных случаях использование подземных вод для целей, не связан</w:t>
      </w:r>
      <w:r w:rsidRPr="00B939E0">
        <w:t xml:space="preserve">ных с питьевым и хозяйственно-бытовым водоснабжением. </w:t>
      </w:r>
    </w:p>
    <w:p w14:paraId="563A3EB6" w14:textId="77777777" w:rsidR="00000000" w:rsidRPr="00B939E0" w:rsidRDefault="0041378E">
      <w:pPr>
        <w:pStyle w:val="FORMATTEXT"/>
      </w:pPr>
    </w:p>
    <w:p w14:paraId="1384A463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43.</w:t>
      </w:r>
      <w:r w:rsidRPr="00B939E0">
        <w:t xml:space="preserve"> </w:t>
      </w:r>
    </w:p>
    <w:p w14:paraId="62A31C64" w14:textId="77777777" w:rsidR="00000000" w:rsidRPr="00B939E0" w:rsidRDefault="0041378E">
      <w:pPr>
        <w:pStyle w:val="FORMATTEXT"/>
      </w:pPr>
      <w:r w:rsidRPr="00B939E0">
        <w:t>     </w:t>
      </w:r>
    </w:p>
    <w:p w14:paraId="26850B89" w14:textId="77777777" w:rsidR="00000000" w:rsidRPr="00B939E0" w:rsidRDefault="0041378E">
      <w:pPr>
        <w:pStyle w:val="FORMATTEXT"/>
      </w:pPr>
      <w:r w:rsidRPr="00B939E0">
        <w:t xml:space="preserve">      </w:t>
      </w:r>
    </w:p>
    <w:p w14:paraId="59184D20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1453B3F9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44. Использование водных объектов для целей сброса сточных, в том числе дренажных, вод </w:t>
      </w:r>
    </w:p>
    <w:p w14:paraId="6A2C07C9" w14:textId="77777777" w:rsidR="00000000" w:rsidRPr="00B939E0" w:rsidRDefault="0041378E">
      <w:pPr>
        <w:pStyle w:val="FORMATTEXT"/>
        <w:jc w:val="center"/>
      </w:pPr>
      <w:r w:rsidRPr="00B939E0">
        <w:t>(Наименование в редакции, введенной в действие с 1 ноября 2</w:t>
      </w:r>
      <w:r w:rsidRPr="00B939E0">
        <w:t>013 года Федеральным законом от 21 октября 2013 года N 282-ФЗ. - См. предыдущую редакцию)</w:t>
      </w:r>
    </w:p>
    <w:p w14:paraId="363389EE" w14:textId="77777777" w:rsidR="00000000" w:rsidRPr="00B939E0" w:rsidRDefault="0041378E">
      <w:pPr>
        <w:pStyle w:val="FORMATTEXT"/>
        <w:jc w:val="center"/>
      </w:pPr>
      <w:r w:rsidRPr="00B939E0">
        <w:t xml:space="preserve">      </w:t>
      </w:r>
    </w:p>
    <w:p w14:paraId="723F361E" w14:textId="77777777" w:rsidR="00000000" w:rsidRPr="00B939E0" w:rsidRDefault="0041378E">
      <w:pPr>
        <w:pStyle w:val="FORMATTEXT"/>
        <w:ind w:firstLine="568"/>
        <w:jc w:val="both"/>
      </w:pPr>
      <w:r w:rsidRPr="00B939E0">
        <w:t>1. Использование водных объектов для целей сброса сточных, в том числе дренажных, вод осуществляется с соблюдением требований, предусмотренных настоящим Кодекс</w:t>
      </w:r>
      <w:r w:rsidRPr="00B939E0">
        <w:t xml:space="preserve">ом и законодательством в области охраны окружающей среды. </w:t>
      </w:r>
    </w:p>
    <w:p w14:paraId="7E0C01C0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(Часть в редакции, введенной в действие с 1 ноября 2013 года Федеральным законом от 21 октября 2013 года N 282-ФЗ. - См. предыдущую редакцию) </w:t>
      </w:r>
      <w:r w:rsidRPr="00B939E0">
        <w:t>    </w:t>
      </w:r>
    </w:p>
    <w:p w14:paraId="2DAC0F79" w14:textId="77777777" w:rsidR="00000000" w:rsidRPr="00B939E0" w:rsidRDefault="0041378E">
      <w:pPr>
        <w:pStyle w:val="FORMATTEXT"/>
        <w:ind w:firstLine="568"/>
        <w:jc w:val="both"/>
      </w:pPr>
    </w:p>
    <w:p w14:paraId="3CDA5E03" w14:textId="77777777" w:rsidR="00000000" w:rsidRPr="00B939E0" w:rsidRDefault="0041378E">
      <w:pPr>
        <w:pStyle w:val="FORMATTEXT"/>
        <w:ind w:firstLine="568"/>
        <w:jc w:val="both"/>
      </w:pPr>
      <w:r w:rsidRPr="00B939E0">
        <w:t>2. Запрещается сброс сточных, в том числе дренажн</w:t>
      </w:r>
      <w:r w:rsidRPr="00B939E0">
        <w:t xml:space="preserve">ых, вод в водные объекты: </w:t>
      </w:r>
    </w:p>
    <w:p w14:paraId="205576C1" w14:textId="77777777" w:rsidR="00000000" w:rsidRPr="00B939E0" w:rsidRDefault="0041378E">
      <w:pPr>
        <w:pStyle w:val="FORMATTEXT"/>
        <w:ind w:firstLine="568"/>
        <w:jc w:val="both"/>
      </w:pPr>
      <w:r w:rsidRPr="00B939E0">
        <w:t>(Абзац в редакции, введенной в действие с 1 ноября 2013 года Федеральным законом от 21 октября 2013 года N 282-ФЗ. - См. предыдущую редакцию)</w:t>
      </w:r>
    </w:p>
    <w:p w14:paraId="09B97F8A" w14:textId="77777777" w:rsidR="00000000" w:rsidRPr="00B939E0" w:rsidRDefault="0041378E">
      <w:pPr>
        <w:pStyle w:val="FORMATTEXT"/>
        <w:ind w:firstLine="568"/>
        <w:jc w:val="both"/>
      </w:pPr>
    </w:p>
    <w:p w14:paraId="2C5E982B" w14:textId="77777777" w:rsidR="00000000" w:rsidRPr="00B939E0" w:rsidRDefault="0041378E">
      <w:pPr>
        <w:pStyle w:val="FORMATTEXT"/>
        <w:ind w:firstLine="568"/>
        <w:jc w:val="both"/>
      </w:pPr>
      <w:r w:rsidRPr="00B939E0">
        <w:t>1) содержащие природные лечебные ресурсы;</w:t>
      </w:r>
    </w:p>
    <w:p w14:paraId="44006497" w14:textId="77777777" w:rsidR="00000000" w:rsidRPr="00B939E0" w:rsidRDefault="0041378E">
      <w:pPr>
        <w:pStyle w:val="FORMATTEXT"/>
        <w:ind w:firstLine="568"/>
        <w:jc w:val="both"/>
      </w:pPr>
    </w:p>
    <w:p w14:paraId="5E1FCCD2" w14:textId="77777777" w:rsidR="00000000" w:rsidRPr="00B939E0" w:rsidRDefault="0041378E">
      <w:pPr>
        <w:pStyle w:val="FORMATTEXT"/>
        <w:ind w:firstLine="568"/>
        <w:jc w:val="both"/>
      </w:pPr>
      <w:r w:rsidRPr="00B939E0">
        <w:t>2) отнесенные к особо охраняемым водным объ</w:t>
      </w:r>
      <w:r w:rsidRPr="00B939E0">
        <w:t>ектам.</w:t>
      </w:r>
    </w:p>
    <w:p w14:paraId="05017793" w14:textId="77777777" w:rsidR="00000000" w:rsidRPr="00B939E0" w:rsidRDefault="0041378E">
      <w:pPr>
        <w:pStyle w:val="FORMATTEXT"/>
        <w:ind w:firstLine="568"/>
        <w:jc w:val="both"/>
      </w:pPr>
    </w:p>
    <w:p w14:paraId="2454E95E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3. Запрещается сброс сточных, в том числе дренажных, вод в водные объекты, расположенные в границах: </w:t>
      </w:r>
    </w:p>
    <w:p w14:paraId="68898001" w14:textId="77777777" w:rsidR="00000000" w:rsidRPr="00B939E0" w:rsidRDefault="0041378E">
      <w:pPr>
        <w:pStyle w:val="FORMATTEXT"/>
        <w:ind w:firstLine="568"/>
        <w:jc w:val="both"/>
      </w:pPr>
      <w:r w:rsidRPr="00B939E0">
        <w:t>(Абзац в редакции, введенной в действие с 1 ноября 2013 года Федеральным законом от 21 октября 2013 года N 282-ФЗ. - См. предыдущую редакцию)</w:t>
      </w:r>
    </w:p>
    <w:p w14:paraId="7E00A3CA" w14:textId="77777777" w:rsidR="00000000" w:rsidRPr="00B939E0" w:rsidRDefault="0041378E">
      <w:pPr>
        <w:pStyle w:val="FORMATTEXT"/>
        <w:ind w:firstLine="568"/>
        <w:jc w:val="both"/>
      </w:pPr>
    </w:p>
    <w:p w14:paraId="79987F21" w14:textId="77777777" w:rsidR="00000000" w:rsidRPr="00B939E0" w:rsidRDefault="0041378E">
      <w:pPr>
        <w:pStyle w:val="FORMATTEXT"/>
        <w:ind w:firstLine="568"/>
        <w:jc w:val="both"/>
      </w:pPr>
      <w:r w:rsidRPr="00B939E0">
        <w:t>1) зон санитарной охраны источников питьевого и хозяйственно-бытового водоснабжения</w:t>
      </w:r>
      <w:r w:rsidRPr="00B939E0">
        <w:t xml:space="preserve"> (пункт в редакции, введенной в действие с 18 июля 2008 года Федеральным законом от 14 июля 2008 года N 118-ФЗ, - см. предыдущую редакцию)</w:t>
      </w:r>
      <w:r w:rsidRPr="00B939E0">
        <w:t>;</w:t>
      </w:r>
    </w:p>
    <w:p w14:paraId="6A5213D7" w14:textId="77777777" w:rsidR="00000000" w:rsidRPr="00B939E0" w:rsidRDefault="0041378E">
      <w:pPr>
        <w:pStyle w:val="FORMATTEXT"/>
        <w:ind w:firstLine="568"/>
        <w:jc w:val="both"/>
      </w:pPr>
    </w:p>
    <w:p w14:paraId="69D00CE0" w14:textId="77777777" w:rsidR="00000000" w:rsidRPr="00B939E0" w:rsidRDefault="0041378E">
      <w:pPr>
        <w:pStyle w:val="FORMATTEXT"/>
        <w:ind w:firstLine="568"/>
        <w:jc w:val="both"/>
      </w:pPr>
      <w:r w:rsidRPr="00B939E0">
        <w:t>2) первой, второй зон округов са</w:t>
      </w:r>
      <w:r w:rsidRPr="00B939E0">
        <w:t>нитарной (горно-санитарной) охраны лечебно-оздоровительных местностей и курортов;</w:t>
      </w:r>
    </w:p>
    <w:p w14:paraId="6D8ACB2F" w14:textId="77777777" w:rsidR="00000000" w:rsidRPr="00B939E0" w:rsidRDefault="0041378E">
      <w:pPr>
        <w:pStyle w:val="FORMATTEXT"/>
        <w:ind w:firstLine="568"/>
        <w:jc w:val="both"/>
      </w:pPr>
    </w:p>
    <w:p w14:paraId="00A1B3CD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3) рыбоохранной зоны озера Байкал, рыбохозяйственных заповедных зон. </w:t>
      </w:r>
    </w:p>
    <w:p w14:paraId="567B7E56" w14:textId="77777777" w:rsidR="00000000" w:rsidRPr="00B939E0" w:rsidRDefault="0041378E">
      <w:pPr>
        <w:pStyle w:val="FORMATTEXT"/>
        <w:ind w:firstLine="568"/>
        <w:jc w:val="both"/>
      </w:pPr>
      <w:r w:rsidRPr="00B939E0">
        <w:t>(Пункт в редакции, введенной в действие с 4 августа 2018 года Федеральным законом от 3 августа 2018 год</w:t>
      </w:r>
      <w:r w:rsidRPr="00B939E0">
        <w:t>а N 342-ФЗ. - См. предыдущую редакцию)</w:t>
      </w:r>
      <w:r w:rsidRPr="00B939E0">
        <w:t xml:space="preserve"> </w:t>
      </w:r>
    </w:p>
    <w:p w14:paraId="5AAA924B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4. Сброс сточных, в том числе дренажных, вод может быть ограничен, приостановлен или запрещен по основаниям и в порядке, которые установлены федеральными законами. </w:t>
      </w:r>
    </w:p>
    <w:p w14:paraId="5CBB1F83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(Часть в редакции, введенной в действие с 1 ноября </w:t>
      </w:r>
      <w:r w:rsidRPr="00B939E0">
        <w:t>2013 года Федеральным законом от 21 октября 2013 года N 282-ФЗ. - См. предыдущую редакцию)</w:t>
      </w:r>
      <w:r w:rsidRPr="00B939E0">
        <w:t xml:space="preserve"> </w:t>
      </w:r>
    </w:p>
    <w:p w14:paraId="11B4BD62" w14:textId="77777777" w:rsidR="00000000" w:rsidRPr="00B939E0" w:rsidRDefault="0041378E">
      <w:pPr>
        <w:pStyle w:val="FORMATTEXT"/>
      </w:pPr>
    </w:p>
    <w:p w14:paraId="5DD21571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44.</w:t>
      </w:r>
      <w:r w:rsidRPr="00B939E0">
        <w:t xml:space="preserve"> </w:t>
      </w:r>
    </w:p>
    <w:p w14:paraId="5F8D7CC5" w14:textId="77777777" w:rsidR="00000000" w:rsidRPr="00B939E0" w:rsidRDefault="0041378E">
      <w:pPr>
        <w:pStyle w:val="FORMATTEXT"/>
        <w:jc w:val="both"/>
      </w:pPr>
    </w:p>
    <w:p w14:paraId="51F880E9" w14:textId="77777777" w:rsidR="00000000" w:rsidRPr="00B939E0" w:rsidRDefault="0041378E">
      <w:pPr>
        <w:pStyle w:val="FORMATTEXT"/>
        <w:jc w:val="both"/>
      </w:pPr>
    </w:p>
    <w:p w14:paraId="45764156" w14:textId="77777777" w:rsidR="00000000" w:rsidRPr="00B939E0" w:rsidRDefault="0041378E">
      <w:pPr>
        <w:pStyle w:val="FORMATTEXT"/>
        <w:jc w:val="both"/>
      </w:pPr>
      <w:r w:rsidRPr="00B939E0">
        <w:t xml:space="preserve">            </w:t>
      </w:r>
    </w:p>
    <w:p w14:paraId="64B56026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1D367ED4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45. Использование водохранилищ </w:t>
      </w:r>
    </w:p>
    <w:p w14:paraId="4EAC4981" w14:textId="77777777" w:rsidR="00000000" w:rsidRPr="00B939E0" w:rsidRDefault="0041378E">
      <w:pPr>
        <w:pStyle w:val="FORMATTEXT"/>
        <w:ind w:firstLine="568"/>
        <w:jc w:val="both"/>
      </w:pPr>
      <w:r w:rsidRPr="00B939E0">
        <w:t>1. Использование водохранилищ осуществляется в соответствии с правилами испо</w:t>
      </w:r>
      <w:r w:rsidRPr="00B939E0">
        <w:t>льзования водохранилищ, включающими в себя правила использования водных ресурсов водохранилищ и правила технической эксплуатации и благоустройства водохранилищ</w:t>
      </w:r>
      <w:r w:rsidRPr="00B939E0">
        <w:t xml:space="preserve"> (часть в редакции, введенной в действие с 18 июля 2008 года Федеральным законом от 14 июля 2008 </w:t>
      </w:r>
      <w:r w:rsidRPr="00B939E0">
        <w:t>года N 118-ФЗ, - см. предыдущую редакцию)</w:t>
      </w:r>
      <w:r w:rsidRPr="00B939E0">
        <w:t>.</w:t>
      </w:r>
    </w:p>
    <w:p w14:paraId="428CC66F" w14:textId="77777777" w:rsidR="00000000" w:rsidRPr="00B939E0" w:rsidRDefault="0041378E">
      <w:pPr>
        <w:pStyle w:val="FORMATTEXT"/>
        <w:ind w:firstLine="568"/>
        <w:jc w:val="both"/>
      </w:pPr>
    </w:p>
    <w:p w14:paraId="2DA571BC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2. Правилами использования водных ресурсов водохранилищ определяется режим их использования, в том числе режим наполнения и сработки водохранилищ. Правилами технической </w:t>
      </w:r>
      <w:r w:rsidRPr="00B939E0">
        <w:lastRenderedPageBreak/>
        <w:t>эксплуатации и благоустройства водохранилищ</w:t>
      </w:r>
      <w:r w:rsidRPr="00B939E0">
        <w:t xml:space="preserve"> определяется порядок использования их дна и берегов. Установление режимов пропуска паводков, специальных попусков, наполнения и сработки водохранилищ осуществляется уполномоченным Правительством Российской Федерации федеральным органом исполнительной влас</w:t>
      </w:r>
      <w:r w:rsidRPr="00B939E0">
        <w:t>ти в соответствии с положениями настоящей статьи.</w:t>
      </w:r>
    </w:p>
    <w:p w14:paraId="3F08F1DE" w14:textId="77777777" w:rsidR="00000000" w:rsidRPr="00B939E0" w:rsidRDefault="0041378E">
      <w:pPr>
        <w:pStyle w:val="FORMATTEXT"/>
        <w:ind w:firstLine="568"/>
        <w:jc w:val="both"/>
      </w:pPr>
    </w:p>
    <w:p w14:paraId="5533B0CE" w14:textId="77777777" w:rsidR="00000000" w:rsidRPr="00B939E0" w:rsidRDefault="0041378E">
      <w:pPr>
        <w:pStyle w:val="FORMATTEXT"/>
        <w:ind w:firstLine="568"/>
        <w:jc w:val="both"/>
      </w:pPr>
      <w:r w:rsidRPr="00B939E0">
        <w:t>3. Перечень водохранилищ (в том числе водохранилищ с емкостью более десяти миллионов кубических метров), в отношении которых разработка правил использования водохранилищ осуществляется для каждого водохран</w:t>
      </w:r>
      <w:r w:rsidRPr="00B939E0">
        <w:t>илища (нескольких водохранилищ, каскада водохранилищ или водохозяйственной системы в случае, если режимы их использования исключают раздельное функционирование), устанавливается Правительством Российской Федерации</w:t>
      </w:r>
      <w:r w:rsidRPr="00B939E0">
        <w:t xml:space="preserve"> (часть в редакции, введенной в действие с </w:t>
      </w:r>
      <w:r w:rsidRPr="00B939E0">
        <w:t>18 июля 2008 года Федеральным законом от 14 июля 2008 года N 118-ФЗ, - см. предыдущую редакцию)</w:t>
      </w:r>
      <w:r w:rsidRPr="00B939E0">
        <w:t>.</w:t>
      </w:r>
    </w:p>
    <w:p w14:paraId="3B12C2E7" w14:textId="77777777" w:rsidR="00000000" w:rsidRPr="00B939E0" w:rsidRDefault="0041378E">
      <w:pPr>
        <w:pStyle w:val="FORMATTEXT"/>
        <w:ind w:firstLine="568"/>
        <w:jc w:val="both"/>
      </w:pPr>
    </w:p>
    <w:p w14:paraId="59CBD941" w14:textId="77777777" w:rsidR="00000000" w:rsidRPr="00B939E0" w:rsidRDefault="0041378E">
      <w:pPr>
        <w:pStyle w:val="FORMATTEXT"/>
        <w:ind w:firstLine="568"/>
        <w:jc w:val="both"/>
      </w:pPr>
      <w:r w:rsidRPr="00B939E0">
        <w:t>4. Часть утратила силу с 18 июля 2008 года - Федеральный закон от 14 июля 2008 года N 118-ФЗ</w:t>
      </w:r>
      <w:r w:rsidRPr="00B939E0">
        <w:t>. - См. предыдущую редакцию</w:t>
      </w:r>
      <w:r w:rsidRPr="00B939E0">
        <w:t>.</w:t>
      </w:r>
    </w:p>
    <w:p w14:paraId="7C5A7B6F" w14:textId="77777777" w:rsidR="00000000" w:rsidRPr="00B939E0" w:rsidRDefault="0041378E">
      <w:pPr>
        <w:pStyle w:val="FORMATTEXT"/>
        <w:ind w:firstLine="568"/>
        <w:jc w:val="both"/>
      </w:pPr>
    </w:p>
    <w:p w14:paraId="363E55F3" w14:textId="77777777" w:rsidR="00000000" w:rsidRPr="00B939E0" w:rsidRDefault="0041378E">
      <w:pPr>
        <w:pStyle w:val="FORMATTEXT"/>
        <w:ind w:firstLine="568"/>
        <w:jc w:val="both"/>
      </w:pPr>
      <w:r w:rsidRPr="00B939E0">
        <w:t>5. Использование водохранилищ, не ук</w:t>
      </w:r>
      <w:r w:rsidRPr="00B939E0">
        <w:t>азанных в части 3 настоящей статьи, осуществляется в соответствии с типовыми правилами использования водохранилищ, утвержденными уполномоченным Правительством Российской Федерации федеральным органом исполнительной власти</w:t>
      </w:r>
      <w:r w:rsidRPr="00B939E0">
        <w:t xml:space="preserve"> (часть в редакции, введенной в дей</w:t>
      </w:r>
      <w:r w:rsidRPr="00B939E0">
        <w:t>ствие с 18 июля 2008 года Федеральным законом от 14 июля 2008 года N 118-ФЗ, - см. предыдущую редакцию)</w:t>
      </w:r>
      <w:r w:rsidRPr="00B939E0">
        <w:t>.</w:t>
      </w:r>
    </w:p>
    <w:p w14:paraId="1074123D" w14:textId="77777777" w:rsidR="00000000" w:rsidRPr="00B939E0" w:rsidRDefault="0041378E">
      <w:pPr>
        <w:pStyle w:val="FORMATTEXT"/>
        <w:ind w:firstLine="568"/>
        <w:jc w:val="both"/>
      </w:pPr>
    </w:p>
    <w:p w14:paraId="4FEC6229" w14:textId="77777777" w:rsidR="00000000" w:rsidRPr="00B939E0" w:rsidRDefault="0041378E">
      <w:pPr>
        <w:pStyle w:val="FORMATTEXT"/>
        <w:ind w:firstLine="568"/>
        <w:jc w:val="both"/>
      </w:pPr>
      <w:r w:rsidRPr="00B939E0">
        <w:t>6. Правила использования водных ресурсов водохранилища должны содержать:</w:t>
      </w:r>
    </w:p>
    <w:p w14:paraId="3A7E9AFB" w14:textId="77777777" w:rsidR="00000000" w:rsidRPr="00B939E0" w:rsidRDefault="0041378E">
      <w:pPr>
        <w:pStyle w:val="FORMATTEXT"/>
        <w:ind w:firstLine="568"/>
        <w:jc w:val="both"/>
      </w:pPr>
    </w:p>
    <w:p w14:paraId="260C7217" w14:textId="77777777" w:rsidR="00000000" w:rsidRPr="00B939E0" w:rsidRDefault="0041378E">
      <w:pPr>
        <w:pStyle w:val="FORMATTEXT"/>
        <w:ind w:firstLine="568"/>
        <w:jc w:val="both"/>
      </w:pPr>
      <w:r w:rsidRPr="00B939E0">
        <w:t>1) характеристики гидроузла, водохранилища либо нескольких водохранилищ или</w:t>
      </w:r>
      <w:r w:rsidRPr="00B939E0">
        <w:t xml:space="preserve"> каскада водохранилищ и их возможностей, позволяющих регулировать уровень воды в водохранилищах;</w:t>
      </w:r>
    </w:p>
    <w:p w14:paraId="4681AD34" w14:textId="77777777" w:rsidR="00000000" w:rsidRPr="00B939E0" w:rsidRDefault="0041378E">
      <w:pPr>
        <w:pStyle w:val="FORMATTEXT"/>
        <w:ind w:firstLine="568"/>
        <w:jc w:val="both"/>
      </w:pPr>
    </w:p>
    <w:p w14:paraId="77DE7D5A" w14:textId="77777777" w:rsidR="00000000" w:rsidRPr="00B939E0" w:rsidRDefault="0041378E">
      <w:pPr>
        <w:pStyle w:val="FORMATTEXT"/>
        <w:ind w:firstLine="568"/>
        <w:jc w:val="both"/>
      </w:pPr>
      <w:r w:rsidRPr="00B939E0">
        <w:t>2) основные параметры и характеристики водохранилища, в том числе нормальный водоподпорный уровень, морфометрические, гидравлические, гидрологические и термич</w:t>
      </w:r>
      <w:r w:rsidRPr="00B939E0">
        <w:t>еские характеристики;</w:t>
      </w:r>
    </w:p>
    <w:p w14:paraId="2D7BE141" w14:textId="77777777" w:rsidR="00000000" w:rsidRPr="00B939E0" w:rsidRDefault="0041378E">
      <w:pPr>
        <w:pStyle w:val="FORMATTEXT"/>
        <w:ind w:firstLine="568"/>
        <w:jc w:val="both"/>
      </w:pPr>
    </w:p>
    <w:p w14:paraId="047D4253" w14:textId="77777777" w:rsidR="00000000" w:rsidRPr="00B939E0" w:rsidRDefault="0041378E">
      <w:pPr>
        <w:pStyle w:val="FORMATTEXT"/>
        <w:ind w:firstLine="568"/>
        <w:jc w:val="both"/>
      </w:pPr>
      <w:r w:rsidRPr="00B939E0">
        <w:t>3) состав и краткое описание гидротехнических сооружений основного гидроузла (плотин, водосбросов, водозаборных, водовыпускных и других гидротехнических сооружений), судопропускных сооружений, рыбозащитных и рыбопропускных сооружений</w:t>
      </w:r>
      <w:r w:rsidRPr="00B939E0">
        <w:t>, а также сооружений, расположенных в акватории водохранилища и на специально отведенной территории водохранилища (водозаборных, водовыпускных сооружений, насосных станций, дамб, берегозащитных сооружений, объектов водного транспорта и других сооружений, ф</w:t>
      </w:r>
      <w:r w:rsidRPr="00B939E0">
        <w:t>ункционирование которых оказывает воздействие на водный режим водохранилища);</w:t>
      </w:r>
    </w:p>
    <w:p w14:paraId="5466171C" w14:textId="77777777" w:rsidR="00000000" w:rsidRPr="00B939E0" w:rsidRDefault="0041378E">
      <w:pPr>
        <w:pStyle w:val="FORMATTEXT"/>
        <w:ind w:firstLine="568"/>
        <w:jc w:val="both"/>
      </w:pPr>
    </w:p>
    <w:p w14:paraId="6B916669" w14:textId="77777777" w:rsidR="00000000" w:rsidRPr="00B939E0" w:rsidRDefault="0041378E">
      <w:pPr>
        <w:pStyle w:val="FORMATTEXT"/>
        <w:ind w:firstLine="568"/>
        <w:jc w:val="both"/>
      </w:pPr>
      <w:r w:rsidRPr="00B939E0">
        <w:t>4) основные характеристики водотока (режим поступления вод и режим стока вод, сведения о водосборной площади, границы водохранилища, регулирующего водный режим, координаты гидро</w:t>
      </w:r>
      <w:r w:rsidRPr="00B939E0">
        <w:t>технических сооружений и величины потерь стока вод);</w:t>
      </w:r>
    </w:p>
    <w:p w14:paraId="4412B0CC" w14:textId="77777777" w:rsidR="00000000" w:rsidRPr="00B939E0" w:rsidRDefault="0041378E">
      <w:pPr>
        <w:pStyle w:val="FORMATTEXT"/>
        <w:ind w:firstLine="568"/>
        <w:jc w:val="both"/>
      </w:pPr>
    </w:p>
    <w:p w14:paraId="1C155642" w14:textId="77777777" w:rsidR="00000000" w:rsidRPr="00B939E0" w:rsidRDefault="0041378E">
      <w:pPr>
        <w:pStyle w:val="FORMATTEXT"/>
        <w:ind w:firstLine="568"/>
        <w:jc w:val="both"/>
      </w:pPr>
      <w:r w:rsidRPr="00B939E0">
        <w:t>5) требования о безопасности водоподпорных сооружений, образующих водохранилище, о безопасности жителей и безопасности хозяйственных объектов в прибрежной зоне водохранилища и на нижележащем участке вод</w:t>
      </w:r>
      <w:r w:rsidRPr="00B939E0">
        <w:t>отока;</w:t>
      </w:r>
    </w:p>
    <w:p w14:paraId="799AD4C6" w14:textId="77777777" w:rsidR="00000000" w:rsidRPr="00B939E0" w:rsidRDefault="0041378E">
      <w:pPr>
        <w:pStyle w:val="FORMATTEXT"/>
        <w:ind w:firstLine="568"/>
        <w:jc w:val="both"/>
      </w:pPr>
    </w:p>
    <w:p w14:paraId="43E1B5FA" w14:textId="77777777" w:rsidR="00000000" w:rsidRPr="00B939E0" w:rsidRDefault="0041378E">
      <w:pPr>
        <w:pStyle w:val="FORMATTEXT"/>
        <w:ind w:firstLine="568"/>
        <w:jc w:val="both"/>
      </w:pPr>
      <w:r w:rsidRPr="00B939E0">
        <w:t>6) объем водопотребления;</w:t>
      </w:r>
    </w:p>
    <w:p w14:paraId="450F1003" w14:textId="77777777" w:rsidR="00000000" w:rsidRPr="00B939E0" w:rsidRDefault="0041378E">
      <w:pPr>
        <w:pStyle w:val="FORMATTEXT"/>
        <w:ind w:firstLine="568"/>
        <w:jc w:val="both"/>
      </w:pPr>
    </w:p>
    <w:p w14:paraId="6DE614E9" w14:textId="77777777" w:rsidR="00000000" w:rsidRPr="00B939E0" w:rsidRDefault="0041378E">
      <w:pPr>
        <w:pStyle w:val="FORMATTEXT"/>
        <w:ind w:firstLine="568"/>
        <w:jc w:val="both"/>
      </w:pPr>
      <w:r w:rsidRPr="00B939E0">
        <w:t>7) порядок регулирования режима функционирования водохранилища, в том числе для предупреждения аварий и иных чрезвычайных ситуаций в Единой энергетической системе России и при ликвидации их последствий;</w:t>
      </w:r>
    </w:p>
    <w:p w14:paraId="2EBD15F9" w14:textId="77777777" w:rsidR="00000000" w:rsidRPr="00B939E0" w:rsidRDefault="0041378E">
      <w:pPr>
        <w:pStyle w:val="FORMATTEXT"/>
        <w:ind w:firstLine="568"/>
        <w:jc w:val="both"/>
      </w:pPr>
    </w:p>
    <w:p w14:paraId="2700B784" w14:textId="77777777" w:rsidR="00000000" w:rsidRPr="00B939E0" w:rsidRDefault="0041378E">
      <w:pPr>
        <w:pStyle w:val="FORMATTEXT"/>
        <w:ind w:firstLine="568"/>
        <w:jc w:val="both"/>
      </w:pPr>
      <w:r w:rsidRPr="00B939E0">
        <w:t>8) порядок оповещ</w:t>
      </w:r>
      <w:r w:rsidRPr="00B939E0">
        <w:t>ения органов исполнительной власти, водопользователей, жителей об изменениях водного режима водохранилища, в том числе о режиме функционирования водохранилища при возникновении аварий и иных чрезвычайных ситуаций;</w:t>
      </w:r>
    </w:p>
    <w:p w14:paraId="618D166C" w14:textId="77777777" w:rsidR="00000000" w:rsidRPr="00B939E0" w:rsidRDefault="0041378E">
      <w:pPr>
        <w:pStyle w:val="FORMATTEXT"/>
        <w:ind w:firstLine="568"/>
        <w:jc w:val="both"/>
      </w:pPr>
    </w:p>
    <w:p w14:paraId="7CA21468" w14:textId="77777777" w:rsidR="00000000" w:rsidRPr="00B939E0" w:rsidRDefault="0041378E">
      <w:pPr>
        <w:pStyle w:val="FORMATTEXT"/>
        <w:ind w:firstLine="568"/>
        <w:jc w:val="both"/>
      </w:pPr>
      <w:r w:rsidRPr="00B939E0">
        <w:t>9) порядок проведения работ и предоставле</w:t>
      </w:r>
      <w:r w:rsidRPr="00B939E0">
        <w:t>ния информации в области гидрометеорологии;</w:t>
      </w:r>
    </w:p>
    <w:p w14:paraId="70F5DE8D" w14:textId="77777777" w:rsidR="00000000" w:rsidRPr="00B939E0" w:rsidRDefault="0041378E">
      <w:pPr>
        <w:pStyle w:val="FORMATTEXT"/>
        <w:ind w:firstLine="568"/>
        <w:jc w:val="both"/>
      </w:pPr>
    </w:p>
    <w:p w14:paraId="2367C255" w14:textId="77777777" w:rsidR="00000000" w:rsidRPr="00B939E0" w:rsidRDefault="0041378E">
      <w:pPr>
        <w:pStyle w:val="FORMATTEXT"/>
        <w:ind w:firstLine="568"/>
        <w:jc w:val="both"/>
      </w:pPr>
      <w:r w:rsidRPr="00B939E0">
        <w:t>10) сведения о действиях, осуществляемых при возникновении аварий и иных чрезвычайных ситуаций, и перечень соответствующих мероприятий.</w:t>
      </w:r>
    </w:p>
    <w:p w14:paraId="5E96FB23" w14:textId="77777777" w:rsidR="00000000" w:rsidRPr="00B939E0" w:rsidRDefault="0041378E">
      <w:pPr>
        <w:pStyle w:val="FORMATTEXT"/>
        <w:ind w:firstLine="568"/>
        <w:jc w:val="both"/>
      </w:pPr>
    </w:p>
    <w:p w14:paraId="612D59C2" w14:textId="77777777" w:rsidR="00000000" w:rsidRPr="00B939E0" w:rsidRDefault="0041378E">
      <w:pPr>
        <w:pStyle w:val="FORMATTEXT"/>
        <w:ind w:firstLine="568"/>
        <w:jc w:val="both"/>
      </w:pPr>
      <w:r w:rsidRPr="00B939E0">
        <w:t>7. Правила использования водных ресурсов водохранилищ могут включать в себ</w:t>
      </w:r>
      <w:r w:rsidRPr="00B939E0">
        <w:t>я необходимые материалы в графической форме и формы необходимых документов.</w:t>
      </w:r>
    </w:p>
    <w:p w14:paraId="23D964D5" w14:textId="77777777" w:rsidR="00000000" w:rsidRPr="00B939E0" w:rsidRDefault="0041378E">
      <w:pPr>
        <w:pStyle w:val="FORMATTEXT"/>
        <w:ind w:firstLine="568"/>
        <w:jc w:val="both"/>
      </w:pPr>
    </w:p>
    <w:p w14:paraId="65FE14CC" w14:textId="77777777" w:rsidR="00000000" w:rsidRPr="00B939E0" w:rsidRDefault="0041378E">
      <w:pPr>
        <w:pStyle w:val="FORMATTEXT"/>
        <w:ind w:firstLine="568"/>
        <w:jc w:val="both"/>
      </w:pPr>
      <w:r w:rsidRPr="00B939E0">
        <w:t>8. Правила технической эксплуатации и благоустройства водохранилища должны содержать:</w:t>
      </w:r>
    </w:p>
    <w:p w14:paraId="5F70B2A5" w14:textId="77777777" w:rsidR="00000000" w:rsidRPr="00B939E0" w:rsidRDefault="0041378E">
      <w:pPr>
        <w:pStyle w:val="FORMATTEXT"/>
        <w:ind w:firstLine="568"/>
        <w:jc w:val="both"/>
      </w:pPr>
    </w:p>
    <w:p w14:paraId="01824A4C" w14:textId="77777777" w:rsidR="00000000" w:rsidRPr="00B939E0" w:rsidRDefault="0041378E">
      <w:pPr>
        <w:pStyle w:val="FORMATTEXT"/>
        <w:ind w:firstLine="568"/>
        <w:jc w:val="both"/>
      </w:pPr>
      <w:r w:rsidRPr="00B939E0">
        <w:t>1) краткое описание водохранилища и гидротехнических сооружений, их основные параметры;</w:t>
      </w:r>
    </w:p>
    <w:p w14:paraId="7E68FDBA" w14:textId="77777777" w:rsidR="00000000" w:rsidRPr="00B939E0" w:rsidRDefault="0041378E">
      <w:pPr>
        <w:pStyle w:val="FORMATTEXT"/>
        <w:ind w:firstLine="568"/>
        <w:jc w:val="both"/>
      </w:pPr>
    </w:p>
    <w:p w14:paraId="1CDACAA6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2) сведения о зонах воздействия водохранилища (зоне постоянного затопления, зоне периодического или временного затопления, зоне повышения уровня грунтовых вод, зоне возможного изменения берегов водохранилища, зоне климатического воздействия водохранилища, </w:t>
      </w:r>
      <w:r w:rsidRPr="00B939E0">
        <w:t>зоне воздействия многолетнего, сезонного, недельного, суточного регулирования поверхностного стока вод в водный объект ниже гидроузлов);</w:t>
      </w:r>
    </w:p>
    <w:p w14:paraId="109D0DE9" w14:textId="77777777" w:rsidR="00000000" w:rsidRPr="00B939E0" w:rsidRDefault="0041378E">
      <w:pPr>
        <w:pStyle w:val="FORMATTEXT"/>
        <w:ind w:firstLine="568"/>
        <w:jc w:val="both"/>
      </w:pPr>
    </w:p>
    <w:p w14:paraId="742B61AF" w14:textId="77777777" w:rsidR="00000000" w:rsidRPr="00B939E0" w:rsidRDefault="0041378E">
      <w:pPr>
        <w:pStyle w:val="FORMATTEXT"/>
        <w:ind w:firstLine="568"/>
        <w:jc w:val="both"/>
      </w:pPr>
      <w:r w:rsidRPr="00B939E0">
        <w:t>3) перечень мероприятий, осуществляемых при эксплуатации водохранилища в зимний период и в период пропуска паводков;</w:t>
      </w:r>
    </w:p>
    <w:p w14:paraId="3F4F5FB3" w14:textId="77777777" w:rsidR="00000000" w:rsidRPr="00B939E0" w:rsidRDefault="0041378E">
      <w:pPr>
        <w:pStyle w:val="FORMATTEXT"/>
        <w:ind w:firstLine="568"/>
        <w:jc w:val="both"/>
      </w:pPr>
    </w:p>
    <w:p w14:paraId="631729DF" w14:textId="77777777" w:rsidR="00000000" w:rsidRPr="00B939E0" w:rsidRDefault="0041378E">
      <w:pPr>
        <w:pStyle w:val="FORMATTEXT"/>
        <w:ind w:firstLine="568"/>
        <w:jc w:val="both"/>
      </w:pPr>
      <w:r w:rsidRPr="00B939E0">
        <w:t>4) перечень мероприятий, осуществляемых при эксплуатации водохранилища в случае возникновения аварий и иных чрезвычайных ситуаций (ливневый паводок, штормовой ветер, сложная ледовая обстановка, пропуск вод в катастрофически большом количестве, землетрясени</w:t>
      </w:r>
      <w:r w:rsidRPr="00B939E0">
        <w:t>е и другие);</w:t>
      </w:r>
    </w:p>
    <w:p w14:paraId="0AAE33AC" w14:textId="77777777" w:rsidR="00000000" w:rsidRPr="00B939E0" w:rsidRDefault="0041378E">
      <w:pPr>
        <w:pStyle w:val="FORMATTEXT"/>
        <w:ind w:firstLine="568"/>
        <w:jc w:val="both"/>
      </w:pPr>
    </w:p>
    <w:p w14:paraId="5800F0ED" w14:textId="77777777" w:rsidR="00000000" w:rsidRPr="00B939E0" w:rsidRDefault="0041378E">
      <w:pPr>
        <w:pStyle w:val="FORMATTEXT"/>
        <w:ind w:firstLine="568"/>
        <w:jc w:val="both"/>
      </w:pPr>
      <w:r w:rsidRPr="00B939E0">
        <w:t>5) ограничения эксплуатации водохранилища и перечень мероприятий по поддержанию надлежащего санитарного и технического состояния водохранилища, перечень мероприятий, осуществляемых в акватории водохранилища, его водоохранной зоне и в зоне вод</w:t>
      </w:r>
      <w:r w:rsidRPr="00B939E0">
        <w:t>ного объекта ниже плотины в связи с использованием водохранилища для целей питьевого и хозяйственно-бытового водоснабжения, рыболовства и охоты, рекреационных целей, для целей водного транспорта, сплава древесины (лесоматериалов) и других целей, а также пе</w:t>
      </w:r>
      <w:r w:rsidRPr="00B939E0">
        <w:t>речень мероприятий по предупреждению заиления (в том числе очистка от наносов, зарастания, меры по борьбе с цветением воды), по предотвращению поступления загрязняющих веществ и микроорганизмов в водохранилище, по обустройству берегов водохранилища, зоны в</w:t>
      </w:r>
      <w:r w:rsidRPr="00B939E0">
        <w:t xml:space="preserve">одного объекта ниже плотины в соответствии с требованиями их хозяйственного использования и требованиями охраны окружающей среды.      </w:t>
      </w:r>
    </w:p>
    <w:p w14:paraId="37278AB7" w14:textId="77777777" w:rsidR="00000000" w:rsidRPr="00B939E0" w:rsidRDefault="0041378E">
      <w:pPr>
        <w:pStyle w:val="FORMATTEXT"/>
        <w:ind w:firstLine="568"/>
        <w:jc w:val="both"/>
      </w:pPr>
      <w:r w:rsidRPr="00B939E0">
        <w:t>(Пункт в редакции, введенной в действие с 1 января 2007 года Федеральным законом от 4 декабря 2006 года N 201-ФЗ; в реда</w:t>
      </w:r>
      <w:r w:rsidRPr="00B939E0">
        <w:t>кции, введенной в действие с 13 июля 2021 года Федеральным законом от 2 июля 2021 года N 302-ФЗ. - См. предыдущую редакцию)</w:t>
      </w:r>
    </w:p>
    <w:p w14:paraId="0301676D" w14:textId="77777777" w:rsidR="00000000" w:rsidRPr="00B939E0" w:rsidRDefault="0041378E">
      <w:pPr>
        <w:pStyle w:val="FORMATTEXT"/>
        <w:ind w:firstLine="568"/>
        <w:jc w:val="both"/>
      </w:pPr>
    </w:p>
    <w:p w14:paraId="67E96503" w14:textId="77777777" w:rsidR="00000000" w:rsidRPr="00B939E0" w:rsidRDefault="0041378E">
      <w:pPr>
        <w:pStyle w:val="FORMATTEXT"/>
        <w:ind w:firstLine="568"/>
        <w:jc w:val="both"/>
      </w:pPr>
      <w:r w:rsidRPr="00B939E0">
        <w:t>6) порядок организации ремонтно-эксплуатационных работ;</w:t>
      </w:r>
    </w:p>
    <w:p w14:paraId="7FD50891" w14:textId="77777777" w:rsidR="00000000" w:rsidRPr="00B939E0" w:rsidRDefault="0041378E">
      <w:pPr>
        <w:pStyle w:val="FORMATTEXT"/>
        <w:ind w:firstLine="568"/>
        <w:jc w:val="both"/>
      </w:pPr>
    </w:p>
    <w:p w14:paraId="2AB6A9C6" w14:textId="77777777" w:rsidR="00000000" w:rsidRPr="00B939E0" w:rsidRDefault="0041378E">
      <w:pPr>
        <w:pStyle w:val="FORMATTEXT"/>
        <w:ind w:firstLine="568"/>
        <w:jc w:val="both"/>
      </w:pPr>
      <w:r w:rsidRPr="00B939E0">
        <w:t>7) порядок осуществления наблюдений за состоянием водохранилища (изменение</w:t>
      </w:r>
      <w:r w:rsidRPr="00B939E0">
        <w:t>м стока вод, температурой воды, испарением, фильтрацией, химическим и биологическим составами воды, толщиной льда, движением наносов, заилением, изменением берегов и другими явлениями);</w:t>
      </w:r>
    </w:p>
    <w:p w14:paraId="3C9BD796" w14:textId="77777777" w:rsidR="00000000" w:rsidRPr="00B939E0" w:rsidRDefault="0041378E">
      <w:pPr>
        <w:pStyle w:val="FORMATTEXT"/>
        <w:ind w:firstLine="568"/>
        <w:jc w:val="both"/>
      </w:pPr>
    </w:p>
    <w:p w14:paraId="41AA7A59" w14:textId="77777777" w:rsidR="00000000" w:rsidRPr="00B939E0" w:rsidRDefault="0041378E">
      <w:pPr>
        <w:pStyle w:val="FORMATTEXT"/>
        <w:ind w:firstLine="568"/>
        <w:jc w:val="both"/>
      </w:pPr>
      <w:r w:rsidRPr="00B939E0">
        <w:t>8) учет использования водных ресурсов водохранилища;</w:t>
      </w:r>
    </w:p>
    <w:p w14:paraId="44246E8A" w14:textId="77777777" w:rsidR="00000000" w:rsidRPr="00B939E0" w:rsidRDefault="0041378E">
      <w:pPr>
        <w:pStyle w:val="FORMATTEXT"/>
        <w:ind w:firstLine="568"/>
        <w:jc w:val="both"/>
      </w:pPr>
    </w:p>
    <w:p w14:paraId="44B1858A" w14:textId="77777777" w:rsidR="00000000" w:rsidRPr="00B939E0" w:rsidRDefault="0041378E">
      <w:pPr>
        <w:pStyle w:val="FORMATTEXT"/>
        <w:ind w:firstLine="568"/>
        <w:jc w:val="both"/>
      </w:pPr>
      <w:r w:rsidRPr="00B939E0">
        <w:t>9) перечень спо</w:t>
      </w:r>
      <w:r w:rsidRPr="00B939E0">
        <w:t>собов наблюдений за техническим состоянием водохранилища и входящих в его состав сооружений, порядок осуществления таких наблюдений.</w:t>
      </w:r>
    </w:p>
    <w:p w14:paraId="695CDE11" w14:textId="77777777" w:rsidR="00000000" w:rsidRPr="00B939E0" w:rsidRDefault="0041378E">
      <w:pPr>
        <w:pStyle w:val="FORMATTEXT"/>
        <w:ind w:firstLine="568"/>
        <w:jc w:val="both"/>
      </w:pPr>
    </w:p>
    <w:p w14:paraId="2AC01156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9. Правила технической эксплуатации и благоустройства водохранилищ могут включать в себя материалы в графической форме. </w:t>
      </w:r>
    </w:p>
    <w:p w14:paraId="2565DDF2" w14:textId="77777777" w:rsidR="00000000" w:rsidRPr="00B939E0" w:rsidRDefault="0041378E">
      <w:pPr>
        <w:pStyle w:val="FORMATTEXT"/>
        <w:ind w:firstLine="568"/>
        <w:jc w:val="both"/>
      </w:pPr>
    </w:p>
    <w:p w14:paraId="50004E40" w14:textId="77777777" w:rsidR="00000000" w:rsidRPr="00B939E0" w:rsidRDefault="0041378E">
      <w:pPr>
        <w:pStyle w:val="FORMATTEXT"/>
        <w:ind w:firstLine="568"/>
        <w:jc w:val="both"/>
      </w:pPr>
      <w:r w:rsidRPr="00B939E0">
        <w:t>10. Разработка, согласование и утверждение правил использования водохранилищ, в том числе типовых правил использования водохранилищ, осуществляются в порядке, установленном Правительством Российской Федерации</w:t>
      </w:r>
      <w:r w:rsidRPr="00B939E0">
        <w:t xml:space="preserve"> (часть дополнительно включена с 18 июля 2008 го</w:t>
      </w:r>
      <w:r w:rsidRPr="00B939E0">
        <w:t>да Федеральным законом от 14 июля 2008 года N 118-ФЗ)</w:t>
      </w:r>
      <w:r w:rsidRPr="00B939E0">
        <w:t xml:space="preserve">. </w:t>
      </w:r>
    </w:p>
    <w:p w14:paraId="36C6D613" w14:textId="77777777" w:rsidR="00000000" w:rsidRPr="00B939E0" w:rsidRDefault="0041378E">
      <w:pPr>
        <w:pStyle w:val="FORMATTEXT"/>
      </w:pPr>
    </w:p>
    <w:p w14:paraId="050F752B" w14:textId="77777777" w:rsidR="00000000" w:rsidRPr="00B939E0" w:rsidRDefault="0041378E">
      <w:pPr>
        <w:pStyle w:val="FORMATTEXT"/>
      </w:pPr>
      <w:r w:rsidRPr="00B939E0">
        <w:t xml:space="preserve">    Комментарий к статье 45. </w:t>
      </w:r>
    </w:p>
    <w:p w14:paraId="3D0E9311" w14:textId="77777777" w:rsidR="00000000" w:rsidRPr="00B939E0" w:rsidRDefault="0041378E">
      <w:pPr>
        <w:pStyle w:val="FORMATTEXT"/>
        <w:jc w:val="both"/>
      </w:pPr>
    </w:p>
    <w:p w14:paraId="732CBF9A" w14:textId="77777777" w:rsidR="00000000" w:rsidRPr="00B939E0" w:rsidRDefault="0041378E">
      <w:pPr>
        <w:pStyle w:val="FORMATTEXT"/>
        <w:jc w:val="both"/>
      </w:pPr>
    </w:p>
    <w:p w14:paraId="16BF5B47" w14:textId="77777777" w:rsidR="00000000" w:rsidRPr="00B939E0" w:rsidRDefault="0041378E">
      <w:pPr>
        <w:pStyle w:val="FORMATTEXT"/>
        <w:jc w:val="both"/>
      </w:pPr>
      <w:r w:rsidRPr="00B939E0">
        <w:t xml:space="preserve">           </w:t>
      </w:r>
    </w:p>
    <w:p w14:paraId="461D6EA9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722B2840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46. Использование водных объектов для целей производства электрической энергии </w:t>
      </w:r>
    </w:p>
    <w:p w14:paraId="7CB41DCD" w14:textId="77777777" w:rsidR="00000000" w:rsidRPr="00B939E0" w:rsidRDefault="0041378E">
      <w:pPr>
        <w:pStyle w:val="FORMATTEXT"/>
        <w:ind w:firstLine="568"/>
        <w:jc w:val="both"/>
      </w:pPr>
      <w:r w:rsidRPr="00B939E0">
        <w:t>1. Использование водных объектов для целей производства электриче</w:t>
      </w:r>
      <w:r w:rsidRPr="00B939E0">
        <w:t>ской энергии осуществляется с учетом интересов других водопользователей и с соблюдением требований рационального использования и охраны водных объектов.</w:t>
      </w:r>
    </w:p>
    <w:p w14:paraId="24E839BC" w14:textId="77777777" w:rsidR="00000000" w:rsidRPr="00B939E0" w:rsidRDefault="0041378E">
      <w:pPr>
        <w:pStyle w:val="FORMATTEXT"/>
        <w:ind w:firstLine="568"/>
        <w:jc w:val="both"/>
      </w:pPr>
    </w:p>
    <w:p w14:paraId="7BFBA94D" w14:textId="77777777" w:rsidR="00000000" w:rsidRPr="00B939E0" w:rsidRDefault="0041378E">
      <w:pPr>
        <w:pStyle w:val="FORMATTEXT"/>
        <w:ind w:firstLine="568"/>
        <w:jc w:val="both"/>
      </w:pPr>
      <w:r w:rsidRPr="00B939E0">
        <w:t>2. Водопользователи, эксплуатирующие гидроэнергетические сооружения, обязаны обеспечить режим сработки</w:t>
      </w:r>
      <w:r w:rsidRPr="00B939E0">
        <w:t xml:space="preserve"> и наполнения водохранилищ с учетом приоритета целей питьевого и хозяйственно-бытового водоснабжения. </w:t>
      </w:r>
    </w:p>
    <w:p w14:paraId="009ADE2C" w14:textId="77777777" w:rsidR="00000000" w:rsidRPr="00B939E0" w:rsidRDefault="0041378E">
      <w:pPr>
        <w:pStyle w:val="FORMATTEXT"/>
      </w:pPr>
    </w:p>
    <w:p w14:paraId="5049E060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46.</w:t>
      </w:r>
      <w:r w:rsidRPr="00B939E0">
        <w:t xml:space="preserve"> </w:t>
      </w:r>
    </w:p>
    <w:p w14:paraId="3D31AB07" w14:textId="77777777" w:rsidR="00000000" w:rsidRPr="00B939E0" w:rsidRDefault="0041378E">
      <w:pPr>
        <w:pStyle w:val="FORMATTEXT"/>
        <w:jc w:val="both"/>
      </w:pPr>
    </w:p>
    <w:p w14:paraId="357AFCEB" w14:textId="77777777" w:rsidR="00000000" w:rsidRPr="00B939E0" w:rsidRDefault="0041378E">
      <w:pPr>
        <w:pStyle w:val="FORMATTEXT"/>
        <w:jc w:val="both"/>
      </w:pPr>
    </w:p>
    <w:p w14:paraId="4A4580E3" w14:textId="77777777" w:rsidR="00000000" w:rsidRPr="00B939E0" w:rsidRDefault="0041378E">
      <w:pPr>
        <w:pStyle w:val="FORMATTEXT"/>
        <w:jc w:val="both"/>
      </w:pPr>
      <w:r w:rsidRPr="00B939E0">
        <w:t xml:space="preserve">         </w:t>
      </w:r>
    </w:p>
    <w:p w14:paraId="676E632C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10DF7F9B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47. Использование поверхностных водных объектов для целей морского, внутреннего водного и воздушного</w:t>
      </w:r>
      <w:r w:rsidRPr="00B939E0">
        <w:rPr>
          <w:b/>
          <w:bCs/>
          <w:color w:val="auto"/>
        </w:rPr>
        <w:t xml:space="preserve"> транспорта </w:t>
      </w:r>
    </w:p>
    <w:p w14:paraId="692F1102" w14:textId="77777777" w:rsidR="00000000" w:rsidRPr="00B939E0" w:rsidRDefault="0041378E">
      <w:pPr>
        <w:pStyle w:val="FORMATTEXT"/>
        <w:ind w:firstLine="568"/>
        <w:jc w:val="both"/>
      </w:pPr>
      <w:r w:rsidRPr="00B939E0">
        <w:t>1. Использование поверхностных водных объектов для целей морского, внутреннего водного транспорта осуществляется в соответствии с законодательством в области внутреннего водного транспорта Российской Федерации, законодательством Российской Фед</w:t>
      </w:r>
      <w:r w:rsidRPr="00B939E0">
        <w:t>ерации в области торгового мореплавания и законодательством о морских портах.</w:t>
      </w:r>
    </w:p>
    <w:p w14:paraId="4DAC604E" w14:textId="77777777" w:rsidR="00000000" w:rsidRPr="00B939E0" w:rsidRDefault="0041378E">
      <w:pPr>
        <w:pStyle w:val="FORMATTEXT"/>
        <w:ind w:firstLine="568"/>
        <w:jc w:val="both"/>
      </w:pPr>
    </w:p>
    <w:p w14:paraId="68F75D5C" w14:textId="77777777" w:rsidR="00000000" w:rsidRPr="00B939E0" w:rsidRDefault="0041378E">
      <w:pPr>
        <w:pStyle w:val="FORMATTEXT"/>
        <w:ind w:firstLine="568"/>
        <w:jc w:val="both"/>
      </w:pPr>
      <w:r w:rsidRPr="00B939E0">
        <w:t>2. Использование поверхностных водных объектов для плавания и стоянки судов, эксплуатации гидротехнических сооружений, проведения дноуглубительных и других работ на территории м</w:t>
      </w:r>
      <w:r w:rsidRPr="00B939E0">
        <w:t>орского порта или в акватории речного порта, а также работ по содержанию внутренних водных путей Российской Федерации осуществляется без предоставления водных объектов в пользование.</w:t>
      </w:r>
    </w:p>
    <w:p w14:paraId="74C58822" w14:textId="77777777" w:rsidR="00000000" w:rsidRPr="00B939E0" w:rsidRDefault="0041378E">
      <w:pPr>
        <w:pStyle w:val="FORMATTEXT"/>
        <w:ind w:firstLine="568"/>
        <w:jc w:val="both"/>
      </w:pPr>
    </w:p>
    <w:p w14:paraId="590467E7" w14:textId="77777777" w:rsidR="00000000" w:rsidRPr="00B939E0" w:rsidRDefault="0041378E">
      <w:pPr>
        <w:pStyle w:val="FORMATTEXT"/>
        <w:ind w:firstLine="568"/>
        <w:jc w:val="both"/>
      </w:pPr>
      <w:r w:rsidRPr="00B939E0">
        <w:t>3. Использование акватории поверхностных водных объектов, необходимой дл</w:t>
      </w:r>
      <w:r w:rsidRPr="00B939E0">
        <w:t>я эксплуатации судоремонтных и судостроительных сооружений и занятой гидротехническими сооружениями, осуществляется на основании договора водопользования, заключаемого без проведения аукциона.</w:t>
      </w:r>
    </w:p>
    <w:p w14:paraId="1912E3F5" w14:textId="77777777" w:rsidR="00000000" w:rsidRPr="00B939E0" w:rsidRDefault="0041378E">
      <w:pPr>
        <w:pStyle w:val="FORMATTEXT"/>
        <w:ind w:firstLine="568"/>
        <w:jc w:val="both"/>
      </w:pPr>
    </w:p>
    <w:p w14:paraId="04BFFC15" w14:textId="77777777" w:rsidR="00000000" w:rsidRPr="00B939E0" w:rsidRDefault="0041378E">
      <w:pPr>
        <w:pStyle w:val="FORMATTEXT"/>
        <w:ind w:firstLine="568"/>
        <w:jc w:val="both"/>
      </w:pPr>
      <w:r w:rsidRPr="00B939E0">
        <w:t>4. Использование поверхностных водных объектов для взлета, пос</w:t>
      </w:r>
      <w:r w:rsidRPr="00B939E0">
        <w:t xml:space="preserve">адки воздушных судов осуществляется в порядке, установленном Правительством Российской Федерации. </w:t>
      </w:r>
    </w:p>
    <w:p w14:paraId="54366F72" w14:textId="77777777" w:rsidR="00000000" w:rsidRPr="00B939E0" w:rsidRDefault="0041378E">
      <w:pPr>
        <w:pStyle w:val="FORMATTEXT"/>
        <w:ind w:firstLine="568"/>
        <w:jc w:val="both"/>
      </w:pPr>
      <w:r w:rsidRPr="00B939E0">
        <w:t>(Статья в редакции, введенной в действие с 6 августа 2017 года Федеральным законом от 26 июля 2017 года N 208-ФЗ. - См. предыдущую редакцию)</w:t>
      </w:r>
      <w:r w:rsidRPr="00B939E0">
        <w:t xml:space="preserve"> </w:t>
      </w:r>
    </w:p>
    <w:p w14:paraId="475E3CA2" w14:textId="77777777" w:rsidR="00000000" w:rsidRPr="00B939E0" w:rsidRDefault="0041378E">
      <w:pPr>
        <w:pStyle w:val="FORMATTEXT"/>
      </w:pPr>
      <w:r w:rsidRPr="00B939E0">
        <w:t>     </w:t>
      </w:r>
    </w:p>
    <w:p w14:paraId="0548F2FD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</w:t>
      </w:r>
      <w:r w:rsidRPr="00B939E0">
        <w:t>ентарий к статье 47.</w:t>
      </w:r>
      <w:r w:rsidRPr="00B939E0">
        <w:t xml:space="preserve"> </w:t>
      </w:r>
    </w:p>
    <w:p w14:paraId="5A9E891C" w14:textId="77777777" w:rsidR="00000000" w:rsidRPr="00B939E0" w:rsidRDefault="0041378E">
      <w:pPr>
        <w:pStyle w:val="FORMATTEXT"/>
        <w:jc w:val="both"/>
      </w:pPr>
    </w:p>
    <w:p w14:paraId="0EFECFAA" w14:textId="77777777" w:rsidR="00000000" w:rsidRPr="00B939E0" w:rsidRDefault="0041378E">
      <w:pPr>
        <w:pStyle w:val="FORMATTEXT"/>
        <w:jc w:val="both"/>
      </w:pPr>
    </w:p>
    <w:p w14:paraId="60717417" w14:textId="77777777" w:rsidR="00000000" w:rsidRPr="00B939E0" w:rsidRDefault="0041378E">
      <w:pPr>
        <w:pStyle w:val="FORMATTEXT"/>
        <w:jc w:val="both"/>
      </w:pPr>
      <w:r w:rsidRPr="00B939E0">
        <w:t xml:space="preserve">            </w:t>
      </w:r>
    </w:p>
    <w:p w14:paraId="7B7F6D32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628D0502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48. Использование водных объектов для сплава древесины (лесоматериалов) </w:t>
      </w:r>
    </w:p>
    <w:p w14:paraId="570602A7" w14:textId="77777777" w:rsidR="00000000" w:rsidRPr="00B939E0" w:rsidRDefault="0041378E">
      <w:pPr>
        <w:pStyle w:val="FORMATTEXT"/>
        <w:jc w:val="center"/>
      </w:pPr>
      <w:r w:rsidRPr="00B939E0">
        <w:t>(Наименование в редакции, введенной в действие с 1 января 2007 года Федеральным законом от 4 декабря 2006 года N 201-ФЗ; в редакции, введ</w:t>
      </w:r>
      <w:r w:rsidRPr="00B939E0">
        <w:t xml:space="preserve">енной в действие с 13 июля 2021 года Федеральным законом от 2 июля 2021 года N 302-ФЗ. - См. предыдущую редакцию) </w:t>
      </w:r>
    </w:p>
    <w:p w14:paraId="1CA0B436" w14:textId="77777777" w:rsidR="00000000" w:rsidRPr="00B939E0" w:rsidRDefault="0041378E">
      <w:pPr>
        <w:pStyle w:val="FORMATTEXT"/>
        <w:jc w:val="center"/>
      </w:pPr>
      <w:r w:rsidRPr="00B939E0">
        <w:t xml:space="preserve">     </w:t>
      </w:r>
    </w:p>
    <w:p w14:paraId="5C2E328A" w14:textId="77777777" w:rsidR="00000000" w:rsidRPr="00B939E0" w:rsidRDefault="0041378E">
      <w:pPr>
        <w:pStyle w:val="FORMATTEXT"/>
        <w:ind w:firstLine="568"/>
        <w:jc w:val="both"/>
      </w:pPr>
      <w:r w:rsidRPr="00B939E0">
        <w:t>1. Водопользователи, осуществляющие сплав древесины (лесоматериалов), обязаны регулярно проводить очистку водных объектов от затонувше</w:t>
      </w:r>
      <w:r w:rsidRPr="00B939E0">
        <w:t xml:space="preserve">й древесины (лесоматериалов). </w:t>
      </w:r>
    </w:p>
    <w:p w14:paraId="7355B770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в редакции, введенной в действие с 1 января 2007 года Федеральным законом от 4 декабря 2006 года N 201-ФЗ; в редакции, введенной в действие с 13 июля 2021 года Федеральным законом от 2 июля 2021 года N 302-ФЗ. - См. пр</w:t>
      </w:r>
      <w:r w:rsidRPr="00B939E0">
        <w:t>едыдущую редакцию)</w:t>
      </w:r>
    </w:p>
    <w:p w14:paraId="3A6B45B0" w14:textId="77777777" w:rsidR="00000000" w:rsidRPr="00B939E0" w:rsidRDefault="0041378E">
      <w:pPr>
        <w:pStyle w:val="FORMATTEXT"/>
        <w:ind w:firstLine="568"/>
        <w:jc w:val="both"/>
      </w:pPr>
    </w:p>
    <w:p w14:paraId="405D5079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2. Сплав древесины (лесоматериалов) без судовой тяги на водных объектах, используемых для судоходства, и молевой сплав древесины (лесоматериалов) на водных объектах запрещаются. </w:t>
      </w:r>
    </w:p>
    <w:p w14:paraId="56E4FC23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в редакции, введенной в действие с 1 января 2007 г</w:t>
      </w:r>
      <w:r w:rsidRPr="00B939E0">
        <w:t>ода Федеральным законом от 4 декабря 2006 года N 201-ФЗ; в редакции, введенной в действие с 13 июля 2021 года Федеральным законом от 2 июля 2021 года N 302-ФЗ. - См. предыдущую редакцию)</w:t>
      </w:r>
      <w:r w:rsidRPr="00B939E0">
        <w:t xml:space="preserve"> </w:t>
      </w:r>
    </w:p>
    <w:p w14:paraId="29A99DD0" w14:textId="77777777" w:rsidR="00000000" w:rsidRPr="00B939E0" w:rsidRDefault="0041378E">
      <w:pPr>
        <w:pStyle w:val="FORMATTEXT"/>
      </w:pPr>
    </w:p>
    <w:p w14:paraId="6B17F8E5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48.</w:t>
      </w:r>
      <w:r w:rsidRPr="00B939E0">
        <w:t xml:space="preserve"> </w:t>
      </w:r>
    </w:p>
    <w:p w14:paraId="11B45C36" w14:textId="77777777" w:rsidR="00000000" w:rsidRPr="00B939E0" w:rsidRDefault="0041378E">
      <w:pPr>
        <w:pStyle w:val="FORMATTEXT"/>
        <w:jc w:val="both"/>
      </w:pPr>
    </w:p>
    <w:p w14:paraId="4F423033" w14:textId="77777777" w:rsidR="00000000" w:rsidRPr="00B939E0" w:rsidRDefault="0041378E">
      <w:pPr>
        <w:pStyle w:val="FORMATTEXT"/>
        <w:jc w:val="both"/>
      </w:pPr>
    </w:p>
    <w:p w14:paraId="393FF14A" w14:textId="77777777" w:rsidR="00000000" w:rsidRPr="00B939E0" w:rsidRDefault="0041378E">
      <w:pPr>
        <w:pStyle w:val="FORMATTEXT"/>
        <w:jc w:val="both"/>
      </w:pPr>
      <w:r w:rsidRPr="00B939E0">
        <w:t xml:space="preserve">            </w:t>
      </w:r>
    </w:p>
    <w:p w14:paraId="651878C6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76DE3C69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49. Использо</w:t>
      </w:r>
      <w:r w:rsidRPr="00B939E0">
        <w:rPr>
          <w:b/>
          <w:bCs/>
          <w:color w:val="auto"/>
        </w:rPr>
        <w:t xml:space="preserve">вание водных объектов для лечебных и оздоровительных целей </w:t>
      </w:r>
    </w:p>
    <w:p w14:paraId="46C08B58" w14:textId="77777777" w:rsidR="00000000" w:rsidRPr="00B939E0" w:rsidRDefault="0041378E">
      <w:pPr>
        <w:pStyle w:val="FORMATTEXT"/>
        <w:jc w:val="both"/>
      </w:pPr>
      <w:r w:rsidRPr="00B939E0">
        <w:t xml:space="preserve">   </w:t>
      </w:r>
    </w:p>
    <w:p w14:paraId="63AE8AE7" w14:textId="77777777" w:rsidR="00000000" w:rsidRPr="00B939E0" w:rsidRDefault="0041378E">
      <w:pPr>
        <w:pStyle w:val="FORMATTEXT"/>
        <w:ind w:firstLine="568"/>
        <w:jc w:val="both"/>
      </w:pPr>
      <w:r w:rsidRPr="00B939E0">
        <w:t>1. Водные объекты, содержащие природные лечебные ресурсы, используются для лечебных и оздоровительных целей в порядке, установленном законодательством Российской Федерации о природных лечебных</w:t>
      </w:r>
      <w:r w:rsidRPr="00B939E0">
        <w:t xml:space="preserve"> ресурсах, лечебно-оздоровительных местностях и курортах. </w:t>
      </w:r>
    </w:p>
    <w:p w14:paraId="3A13BB40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в редакции, введенной в действие с 6 августа 2017 года Федеральным законом от 26 июля 2017 года N 208-ФЗ. - См. предыдущую редакцию)</w:t>
      </w:r>
    </w:p>
    <w:p w14:paraId="22035F58" w14:textId="77777777" w:rsidR="00000000" w:rsidRPr="00B939E0" w:rsidRDefault="0041378E">
      <w:pPr>
        <w:pStyle w:val="FORMATTEXT"/>
        <w:ind w:firstLine="568"/>
        <w:jc w:val="both"/>
      </w:pPr>
    </w:p>
    <w:p w14:paraId="766D6551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2. Использование акватории водных объектов для лечебных </w:t>
      </w:r>
      <w:r w:rsidRPr="00B939E0">
        <w:t xml:space="preserve">и оздоровительных целей санаторно-курортными организациями осуществляется на основании договора водопользования, </w:t>
      </w:r>
      <w:r w:rsidRPr="00B939E0">
        <w:lastRenderedPageBreak/>
        <w:t xml:space="preserve">заключаемого без проведения аукциона. </w:t>
      </w:r>
    </w:p>
    <w:p w14:paraId="5DD4D706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дополнительно включена с 6 августа 2017 года Федеральным законом от 26 июля 2017 года N 208-ФЗ)  </w:t>
      </w:r>
      <w:r w:rsidRPr="00B939E0">
        <w:t> </w:t>
      </w:r>
      <w:r w:rsidRPr="00B939E0">
        <w:t xml:space="preserve"> </w:t>
      </w:r>
    </w:p>
    <w:p w14:paraId="4949F219" w14:textId="77777777" w:rsidR="00000000" w:rsidRPr="00B939E0" w:rsidRDefault="0041378E">
      <w:pPr>
        <w:pStyle w:val="FORMATTEXT"/>
      </w:pPr>
    </w:p>
    <w:p w14:paraId="34D978A8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49.</w:t>
      </w:r>
      <w:r w:rsidRPr="00B939E0">
        <w:t xml:space="preserve"> </w:t>
      </w:r>
    </w:p>
    <w:p w14:paraId="15F69B20" w14:textId="77777777" w:rsidR="00000000" w:rsidRPr="00B939E0" w:rsidRDefault="0041378E">
      <w:pPr>
        <w:pStyle w:val="FORMATTEXT"/>
        <w:jc w:val="both"/>
      </w:pPr>
    </w:p>
    <w:p w14:paraId="30A9E927" w14:textId="77777777" w:rsidR="00000000" w:rsidRPr="00B939E0" w:rsidRDefault="0041378E">
      <w:pPr>
        <w:pStyle w:val="FORMATTEXT"/>
        <w:jc w:val="both"/>
      </w:pPr>
    </w:p>
    <w:p w14:paraId="01623E6F" w14:textId="77777777" w:rsidR="00000000" w:rsidRPr="00B939E0" w:rsidRDefault="0041378E">
      <w:pPr>
        <w:pStyle w:val="FORMATTEXT"/>
        <w:jc w:val="both"/>
      </w:pPr>
      <w:r w:rsidRPr="00B939E0">
        <w:t xml:space="preserve">            </w:t>
      </w:r>
    </w:p>
    <w:p w14:paraId="3101E3D2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308DAB4F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50. Использование водных объектов для рекреационных целей </w:t>
      </w:r>
    </w:p>
    <w:p w14:paraId="45F1C7A2" w14:textId="77777777" w:rsidR="00000000" w:rsidRPr="00B939E0" w:rsidRDefault="0041378E">
      <w:pPr>
        <w:pStyle w:val="FORMATTEXT"/>
        <w:ind w:firstLine="568"/>
        <w:jc w:val="both"/>
      </w:pPr>
      <w:r w:rsidRPr="00B939E0">
        <w:t>1. Использование водных объектов для рекреационных целей (отдыха, туризма, спорта) осуществляется с учетом правил использования водных об</w:t>
      </w:r>
      <w:r w:rsidRPr="00B939E0">
        <w:t>ъектов, устанавливаемых органами местного самоуправления в соответствии со статьей 6 настоящего Кодекса.</w:t>
      </w:r>
    </w:p>
    <w:p w14:paraId="67847072" w14:textId="77777777" w:rsidR="00000000" w:rsidRPr="00B939E0" w:rsidRDefault="0041378E">
      <w:pPr>
        <w:pStyle w:val="FORMATTEXT"/>
        <w:ind w:firstLine="568"/>
        <w:jc w:val="both"/>
      </w:pPr>
    </w:p>
    <w:p w14:paraId="5EDABECC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1_1. Использование акватории водных объектов, необходимой для эксплуатации пляжей правообладателями земельных участков, находящихся в государственной </w:t>
      </w:r>
      <w:r w:rsidRPr="00B939E0">
        <w:t>или муниципальной собственности и расположенных в границах береговой полосы водного объекта общего пользования, а также для рекреационных целей физкультурно-спортивными организациями, туроператорами или турагентами, осуществляющими свою деятельность в соот</w:t>
      </w:r>
      <w:r w:rsidRPr="00B939E0">
        <w:t xml:space="preserve">ветствии с федеральными законами, организованного отдыха детей, ветеранов, граждан пожилого возраста, инвалидов, осуществляется на основании договора водопользования, заключаемого без проведения аукциона. </w:t>
      </w:r>
    </w:p>
    <w:p w14:paraId="08D67BD8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дополнительно включена с 6 августа 2017 год</w:t>
      </w:r>
      <w:r w:rsidRPr="00B939E0">
        <w:t>а Федеральным законом от 26 июля 2017 года N 208-ФЗ)</w:t>
      </w:r>
    </w:p>
    <w:p w14:paraId="2759B7E1" w14:textId="77777777" w:rsidR="00000000" w:rsidRPr="00B939E0" w:rsidRDefault="0041378E">
      <w:pPr>
        <w:pStyle w:val="FORMATTEXT"/>
        <w:ind w:firstLine="568"/>
        <w:jc w:val="both"/>
      </w:pPr>
    </w:p>
    <w:p w14:paraId="37F0053C" w14:textId="77777777" w:rsidR="00000000" w:rsidRPr="00B939E0" w:rsidRDefault="0041378E">
      <w:pPr>
        <w:pStyle w:val="FORMATTEXT"/>
        <w:ind w:firstLine="568"/>
        <w:jc w:val="both"/>
      </w:pPr>
      <w:r w:rsidRPr="00B939E0">
        <w:t>2. Проектирование, строительство, реконструкция, ввод в эксплуатацию и эксплуатация зданий, строений, сооружений для рекреационных целей, в том числе для обустройства пляжей, осуществляются в соответств</w:t>
      </w:r>
      <w:r w:rsidRPr="00B939E0">
        <w:t>ии с водным законодательством и законодательством о градостроительной деятельности</w:t>
      </w:r>
      <w:r w:rsidRPr="00B939E0">
        <w:t xml:space="preserve"> (часть в редакции, введенной в действие с 18 июля 2008 года Федеральным законом от 14 июля 2008 года N 118-ФЗ, - см. предыдущую редакцию)</w:t>
      </w:r>
      <w:r w:rsidRPr="00B939E0">
        <w:t xml:space="preserve">. </w:t>
      </w:r>
    </w:p>
    <w:p w14:paraId="0E05A81D" w14:textId="77777777" w:rsidR="00000000" w:rsidRPr="00B939E0" w:rsidRDefault="0041378E">
      <w:pPr>
        <w:pStyle w:val="FORMATTEXT"/>
      </w:pPr>
    </w:p>
    <w:p w14:paraId="0A0F27CC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50.</w:t>
      </w:r>
      <w:r w:rsidRPr="00B939E0">
        <w:t xml:space="preserve"> </w:t>
      </w:r>
    </w:p>
    <w:p w14:paraId="027666A0" w14:textId="77777777" w:rsidR="00000000" w:rsidRPr="00B939E0" w:rsidRDefault="0041378E">
      <w:pPr>
        <w:pStyle w:val="FORMATTEXT"/>
        <w:jc w:val="both"/>
      </w:pPr>
    </w:p>
    <w:p w14:paraId="134BAD5E" w14:textId="77777777" w:rsidR="00000000" w:rsidRPr="00B939E0" w:rsidRDefault="0041378E">
      <w:pPr>
        <w:pStyle w:val="FORMATTEXT"/>
        <w:jc w:val="both"/>
      </w:pPr>
    </w:p>
    <w:p w14:paraId="5946AD31" w14:textId="77777777" w:rsidR="00000000" w:rsidRPr="00B939E0" w:rsidRDefault="0041378E">
      <w:pPr>
        <w:pStyle w:val="FORMATTEXT"/>
        <w:jc w:val="both"/>
      </w:pPr>
      <w:r w:rsidRPr="00B939E0">
        <w:t xml:space="preserve">            </w:t>
      </w:r>
    </w:p>
    <w:p w14:paraId="076F0A92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49F52761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51. Использование водных объектов для целей охоты</w:t>
      </w:r>
    </w:p>
    <w:p w14:paraId="5CF491BF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Использование водных объектов для целей охоты осуществляется в соответствии с водным законодательством и законодательством в области охоты и сохранения охотничьих ресурсов.      </w:t>
      </w:r>
    </w:p>
    <w:p w14:paraId="2D88409A" w14:textId="77777777" w:rsidR="00000000" w:rsidRPr="00B939E0" w:rsidRDefault="0041378E">
      <w:pPr>
        <w:pStyle w:val="FORMATTEXT"/>
        <w:ind w:firstLine="568"/>
        <w:jc w:val="both"/>
      </w:pPr>
      <w:r w:rsidRPr="00B939E0">
        <w:t>(Ста</w:t>
      </w:r>
      <w:r w:rsidRPr="00B939E0">
        <w:t>тья в редакции, введенной в действие с 11 января 2011 года Федеральным законом от 28 декабря 2010 года N 420-ФЗ. - См. предыдущую редакцию)</w:t>
      </w:r>
      <w:r w:rsidRPr="00B939E0">
        <w:t xml:space="preserve"> </w:t>
      </w:r>
    </w:p>
    <w:p w14:paraId="5F232338" w14:textId="77777777" w:rsidR="00000000" w:rsidRPr="00B939E0" w:rsidRDefault="0041378E">
      <w:pPr>
        <w:pStyle w:val="FORMATTEXT"/>
      </w:pPr>
    </w:p>
    <w:p w14:paraId="620AFBED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51.</w:t>
      </w:r>
      <w:r w:rsidRPr="00B939E0">
        <w:t xml:space="preserve"> </w:t>
      </w:r>
    </w:p>
    <w:p w14:paraId="5A6F921B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0544FBF1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51_1. Использование водных объектов для целей рыболовства и аквакультуры</w:t>
      </w:r>
      <w:r w:rsidRPr="00B939E0">
        <w:rPr>
          <w:b/>
          <w:bCs/>
          <w:color w:val="auto"/>
        </w:rPr>
        <w:t xml:space="preserve"> (рыбоводства) </w:t>
      </w:r>
    </w:p>
    <w:p w14:paraId="4281EFC4" w14:textId="77777777" w:rsidR="00000000" w:rsidRPr="00B939E0" w:rsidRDefault="0041378E">
      <w:pPr>
        <w:pStyle w:val="FORMATTEXT"/>
        <w:ind w:firstLine="568"/>
        <w:jc w:val="both"/>
      </w:pPr>
      <w:r w:rsidRPr="00B939E0">
        <w:t>Использование водных объектов рыбохозяйственного значения для целей рыболовства и аквакультуры (рыбоводства) осуществляется в соответствии с настоящим Кодексом, законодательством о рыболовстве и сохранении водных биологических ресурсов и за</w:t>
      </w:r>
      <w:r w:rsidRPr="00B939E0">
        <w:t xml:space="preserve">конодательством Российской Федерации, регулирующим отношения в области аквакультуры (рыбоводства).   </w:t>
      </w:r>
    </w:p>
    <w:p w14:paraId="0DD81A48" w14:textId="77777777" w:rsidR="00000000" w:rsidRPr="00B939E0" w:rsidRDefault="0041378E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939E0">
        <w:rPr>
          <w:rFonts w:ascii="Arial" w:hAnsi="Arial" w:cs="Arial"/>
          <w:sz w:val="20"/>
          <w:szCs w:val="20"/>
        </w:rPr>
        <w:t>(Статья дополнительно включена с 11 января 2011 года Федеральным законом от 28 декабря 2010 года N 420-ФЗ; в редакции, введенной в действие с 1 января 201</w:t>
      </w:r>
      <w:r w:rsidRPr="00B939E0">
        <w:rPr>
          <w:rFonts w:ascii="Arial" w:hAnsi="Arial" w:cs="Arial"/>
          <w:sz w:val="20"/>
          <w:szCs w:val="20"/>
        </w:rPr>
        <w:t>4 года Федеральным законом от 2 июля 2013 года N 148-ФЗ. - См. предыдущую редакцию)           </w:t>
      </w:r>
    </w:p>
    <w:p w14:paraId="3674FB19" w14:textId="77777777" w:rsidR="00000000" w:rsidRPr="00B939E0" w:rsidRDefault="0041378E">
      <w:pPr>
        <w:pStyle w:val="FORMATTEXT"/>
        <w:ind w:firstLine="568"/>
        <w:jc w:val="both"/>
      </w:pPr>
    </w:p>
    <w:p w14:paraId="40D1B7BD" w14:textId="77777777" w:rsidR="00000000" w:rsidRPr="00B939E0" w:rsidRDefault="0041378E">
      <w:pPr>
        <w:pStyle w:val="FORMATTEXT"/>
        <w:ind w:firstLine="568"/>
        <w:jc w:val="both"/>
      </w:pPr>
      <w:r w:rsidRPr="00B939E0">
        <w:t>Комментарий к статье 51_1</w:t>
      </w:r>
    </w:p>
    <w:p w14:paraId="48829657" w14:textId="77777777" w:rsidR="00000000" w:rsidRPr="00B939E0" w:rsidRDefault="0041378E">
      <w:pPr>
        <w:pStyle w:val="FORMATTEXT"/>
        <w:ind w:firstLine="568"/>
        <w:jc w:val="both"/>
      </w:pPr>
    </w:p>
    <w:p w14:paraId="54CE68C9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0D96D76A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51_2. Использование водных объектов для целей эксплуатации мостов, подводных и подземных переходов, трубопроводов, подводных</w:t>
      </w:r>
      <w:r w:rsidRPr="00B939E0">
        <w:rPr>
          <w:b/>
          <w:bCs/>
          <w:color w:val="auto"/>
        </w:rPr>
        <w:t xml:space="preserve"> линий связи, других линейных объектов </w:t>
      </w:r>
    </w:p>
    <w:p w14:paraId="6ED2C2AA" w14:textId="77777777" w:rsidR="00000000" w:rsidRPr="00B939E0" w:rsidRDefault="0041378E">
      <w:pPr>
        <w:pStyle w:val="FORMATTEXT"/>
        <w:ind w:firstLine="568"/>
        <w:jc w:val="both"/>
      </w:pPr>
      <w:r w:rsidRPr="00B939E0">
        <w:t>Использование водных объектов для целей эксплуатации мостов, подводных и подземных переходов, трубопроводов, подводных линий связи, других линейных объектов осуществляется в соответствии с законодательством Российск</w:t>
      </w:r>
      <w:r w:rsidRPr="00B939E0">
        <w:t xml:space="preserve">ой Федерации без предоставления водных объектов в пользование. </w:t>
      </w:r>
    </w:p>
    <w:p w14:paraId="2682E6B3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(Статья  дополнительно включена с 6 августа 2017 года Федеральным законом от 26 июля 2017 </w:t>
      </w:r>
      <w:r w:rsidRPr="00B939E0">
        <w:lastRenderedPageBreak/>
        <w:t>года N 208-ФЗ)</w:t>
      </w:r>
      <w:r w:rsidRPr="00B939E0">
        <w:t xml:space="preserve"> </w:t>
      </w:r>
    </w:p>
    <w:p w14:paraId="06D92D15" w14:textId="77777777" w:rsidR="00000000" w:rsidRPr="00B939E0" w:rsidRDefault="0041378E">
      <w:pPr>
        <w:pStyle w:val="FORMATTEXT"/>
        <w:jc w:val="both"/>
      </w:pPr>
      <w:r w:rsidRPr="00B939E0">
        <w:t xml:space="preserve">            </w:t>
      </w:r>
    </w:p>
    <w:p w14:paraId="54A3401E" w14:textId="77777777" w:rsidR="00000000" w:rsidRPr="00B939E0" w:rsidRDefault="0041378E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939E0">
        <w:rPr>
          <w:rFonts w:ascii="Arial" w:hAnsi="Arial" w:cs="Arial"/>
          <w:sz w:val="20"/>
          <w:szCs w:val="20"/>
        </w:rPr>
        <w:t>Комментарий к статье 51_2</w:t>
      </w:r>
    </w:p>
    <w:p w14:paraId="15DF8F4D" w14:textId="77777777" w:rsidR="00000000" w:rsidRPr="00B939E0" w:rsidRDefault="0041378E">
      <w:pPr>
        <w:pStyle w:val="FORMATTEXT"/>
        <w:ind w:firstLine="568"/>
        <w:jc w:val="both"/>
      </w:pPr>
    </w:p>
    <w:p w14:paraId="3C892CA1" w14:textId="77777777" w:rsidR="00000000" w:rsidRPr="00B939E0" w:rsidRDefault="0041378E">
      <w:pPr>
        <w:pStyle w:val="FORMATTEXT"/>
        <w:jc w:val="both"/>
      </w:pPr>
      <w:r w:rsidRPr="00B939E0">
        <w:t xml:space="preserve">             </w:t>
      </w:r>
    </w:p>
    <w:p w14:paraId="7581E40B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131665BF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52. Использование водны</w:t>
      </w:r>
      <w:r w:rsidRPr="00B939E0">
        <w:rPr>
          <w:b/>
          <w:bCs/>
          <w:color w:val="auto"/>
        </w:rPr>
        <w:t xml:space="preserve">х объектов для разведки и добычи полезных ископаемых </w:t>
      </w:r>
    </w:p>
    <w:p w14:paraId="5D4A0BA7" w14:textId="77777777" w:rsidR="00000000" w:rsidRPr="00B939E0" w:rsidRDefault="0041378E">
      <w:pPr>
        <w:pStyle w:val="FORMATTEXT"/>
        <w:ind w:firstLine="568"/>
        <w:jc w:val="both"/>
      </w:pPr>
      <w:r w:rsidRPr="00B939E0">
        <w:t>1. Использование водных объектов для разведки и добычи полезных ископаемых осуществляется в соответствии с настоящим Кодексом и законодательством о недрах.</w:t>
      </w:r>
    </w:p>
    <w:p w14:paraId="7CADF981" w14:textId="77777777" w:rsidR="00000000" w:rsidRPr="00B939E0" w:rsidRDefault="0041378E">
      <w:pPr>
        <w:pStyle w:val="FORMATTEXT"/>
        <w:ind w:firstLine="568"/>
        <w:jc w:val="both"/>
      </w:pPr>
    </w:p>
    <w:p w14:paraId="3949C306" w14:textId="77777777" w:rsidR="00000000" w:rsidRPr="00B939E0" w:rsidRDefault="0041378E">
      <w:pPr>
        <w:pStyle w:val="FORMATTEXT"/>
        <w:ind w:firstLine="568"/>
        <w:jc w:val="both"/>
      </w:pPr>
      <w:r w:rsidRPr="00B939E0">
        <w:t>2. При добыче торфа и других полезных ископае</w:t>
      </w:r>
      <w:r w:rsidRPr="00B939E0">
        <w:t>мых болото или его часть может утрачивать режим водного объекта в результате полной или частичной выработки торфа, полной или частичной замены его материалами естественного или техногенного происхождения, в том числе подстилающими болото отложениями. После</w:t>
      </w:r>
      <w:r w:rsidRPr="00B939E0">
        <w:t xml:space="preserve"> окончания использования болота или его части проводится их рекультивация преимущественно путем обводнения и искусственного заболачивания. </w:t>
      </w:r>
    </w:p>
    <w:p w14:paraId="5DCB8C14" w14:textId="77777777" w:rsidR="00000000" w:rsidRPr="00B939E0" w:rsidRDefault="0041378E">
      <w:pPr>
        <w:pStyle w:val="FORMATTEXT"/>
      </w:pPr>
    </w:p>
    <w:p w14:paraId="64C9BF5E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52.</w:t>
      </w:r>
      <w:r w:rsidRPr="00B939E0">
        <w:t xml:space="preserve"> </w:t>
      </w:r>
    </w:p>
    <w:p w14:paraId="2ABF6CC4" w14:textId="77777777" w:rsidR="00000000" w:rsidRPr="00B939E0" w:rsidRDefault="0041378E">
      <w:pPr>
        <w:pStyle w:val="FORMATTEXT"/>
      </w:pPr>
      <w:r w:rsidRPr="00B939E0">
        <w:t xml:space="preserve">      </w:t>
      </w:r>
    </w:p>
    <w:p w14:paraId="0CBC5919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30B2C8E8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52_1. Использование водных объектов для проведения дноуглубительных,</w:t>
      </w:r>
      <w:r w:rsidRPr="00B939E0">
        <w:rPr>
          <w:b/>
          <w:bCs/>
          <w:color w:val="auto"/>
        </w:rPr>
        <w:t xml:space="preserve"> гидротехнических, взрывных, буровых и других работ, связанных с изменением дна и берегов водных объектов </w:t>
      </w:r>
    </w:p>
    <w:p w14:paraId="55D2484B" w14:textId="77777777" w:rsidR="00000000" w:rsidRPr="00B939E0" w:rsidRDefault="0041378E">
      <w:pPr>
        <w:pStyle w:val="FORMATTEXT"/>
        <w:ind w:firstLine="568"/>
        <w:jc w:val="both"/>
      </w:pPr>
      <w:r w:rsidRPr="00B939E0">
        <w:t>Использование водных объектов для проведения дноуглубительных, гидротехнических, взрывных, буровых и других работ, связанных с изменением дна и берег</w:t>
      </w:r>
      <w:r w:rsidRPr="00B939E0">
        <w:t xml:space="preserve">ов водных объектов, осуществляется в соответствии с настоящим Кодексом и другими федеральными законами. </w:t>
      </w:r>
    </w:p>
    <w:p w14:paraId="7F2C412E" w14:textId="77777777" w:rsidR="00000000" w:rsidRPr="00B939E0" w:rsidRDefault="0041378E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939E0">
        <w:rPr>
          <w:rFonts w:ascii="Arial" w:hAnsi="Arial" w:cs="Arial"/>
          <w:sz w:val="20"/>
          <w:szCs w:val="20"/>
        </w:rPr>
        <w:t>(Статья дополнительно включена с 8 мая 2013 года Федеральным законом от 7 мая 2013 года N 87-ФЗ; в редакции, введенной в действие с 14 июня 2020 года Ф</w:t>
      </w:r>
      <w:r w:rsidRPr="00B939E0">
        <w:rPr>
          <w:rFonts w:ascii="Arial" w:hAnsi="Arial" w:cs="Arial"/>
          <w:sz w:val="20"/>
          <w:szCs w:val="20"/>
        </w:rPr>
        <w:t xml:space="preserve">едеральным законом от 16 декабря 2019 года N 431-ФЗ. - См. предыдущую редакцию) </w:t>
      </w:r>
    </w:p>
    <w:p w14:paraId="5FCD7D0B" w14:textId="77777777" w:rsidR="00000000" w:rsidRPr="00B939E0" w:rsidRDefault="0041378E">
      <w:pPr>
        <w:pStyle w:val="FORMATTEXT"/>
        <w:ind w:firstLine="568"/>
        <w:jc w:val="both"/>
      </w:pPr>
    </w:p>
    <w:p w14:paraId="6942E83C" w14:textId="77777777" w:rsidR="00000000" w:rsidRPr="00B939E0" w:rsidRDefault="0041378E">
      <w:pPr>
        <w:pStyle w:val="FORMATTEXT"/>
        <w:ind w:firstLine="568"/>
        <w:jc w:val="both"/>
      </w:pPr>
      <w:r w:rsidRPr="00B939E0">
        <w:t>Комментарий к статье 52_1</w:t>
      </w:r>
    </w:p>
    <w:p w14:paraId="46D42C73" w14:textId="77777777" w:rsidR="00000000" w:rsidRPr="00B939E0" w:rsidRDefault="0041378E">
      <w:pPr>
        <w:pStyle w:val="FORMATTEXT"/>
        <w:ind w:firstLine="568"/>
        <w:jc w:val="both"/>
      </w:pPr>
    </w:p>
    <w:p w14:paraId="54BA0BC5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00627629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52_2. Использование водных объектов для строительства, реконструкции и эксплуатации гидротехнических сооружений </w:t>
      </w:r>
    </w:p>
    <w:p w14:paraId="5C5BC475" w14:textId="77777777" w:rsidR="00000000" w:rsidRPr="00B939E0" w:rsidRDefault="0041378E">
      <w:pPr>
        <w:pStyle w:val="FORMATTEXT"/>
        <w:ind w:firstLine="568"/>
        <w:jc w:val="both"/>
      </w:pPr>
      <w:r w:rsidRPr="00B939E0">
        <w:t>Использование водных объе</w:t>
      </w:r>
      <w:r w:rsidRPr="00B939E0">
        <w:t xml:space="preserve">ктов для строительства, реконструкции и эксплуатации гидротехнических сооружений осуществляется в соответствии с настоящим Кодексом и другими федеральными законами. </w:t>
      </w:r>
    </w:p>
    <w:p w14:paraId="478C93DF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(Статья дополнительно включена с 14 июня 2020 года Федеральным законом от 16 декабря 2019 </w:t>
      </w:r>
      <w:r w:rsidRPr="00B939E0">
        <w:t>года N 431-ФЗ)</w:t>
      </w:r>
    </w:p>
    <w:p w14:paraId="7711B24B" w14:textId="77777777" w:rsidR="00000000" w:rsidRPr="00B939E0" w:rsidRDefault="0041378E">
      <w:pPr>
        <w:pStyle w:val="FORMATTEXT"/>
        <w:ind w:firstLine="568"/>
        <w:jc w:val="both"/>
      </w:pPr>
    </w:p>
    <w:p w14:paraId="7CF1D0BE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63E1FFA2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52_3. Использование донного грунта </w:t>
      </w:r>
    </w:p>
    <w:p w14:paraId="7018D85E" w14:textId="77777777" w:rsidR="00000000" w:rsidRPr="00B939E0" w:rsidRDefault="0041378E">
      <w:pPr>
        <w:pStyle w:val="FORMATTEXT"/>
      </w:pPr>
      <w:r w:rsidRPr="00B939E0">
        <w:t xml:space="preserve">      </w:t>
      </w:r>
    </w:p>
    <w:p w14:paraId="04318B48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1. Донный грунт может быть использован в случаях, предусмотренных настоящим Кодексом и другими федеральными законами. </w:t>
      </w:r>
    </w:p>
    <w:p w14:paraId="7BB909D1" w14:textId="77777777" w:rsidR="00000000" w:rsidRPr="00B939E0" w:rsidRDefault="0041378E">
      <w:pPr>
        <w:pStyle w:val="FORMATTEXT"/>
        <w:jc w:val="both"/>
      </w:pPr>
      <w:r w:rsidRPr="00B939E0">
        <w:t xml:space="preserve">            </w:t>
      </w:r>
    </w:p>
    <w:p w14:paraId="04BA8DC4" w14:textId="77777777" w:rsidR="00000000" w:rsidRPr="00B939E0" w:rsidRDefault="0041378E">
      <w:pPr>
        <w:pStyle w:val="FORMATTEXT"/>
        <w:ind w:firstLine="568"/>
        <w:jc w:val="both"/>
      </w:pPr>
      <w:r w:rsidRPr="00B939E0">
        <w:t>2. По решению органа местного самоуправления городского</w:t>
      </w:r>
      <w:r w:rsidRPr="00B939E0">
        <w:t xml:space="preserve"> или сельского поселения, муниципального района, муниципального округа, городского округа, по решению исполнительного органа государственной власти субъекта Российской Федерации - города федерального значения донный грунт может быть использован для обеспеч</w:t>
      </w:r>
      <w:r w:rsidRPr="00B939E0">
        <w:t>ения муниципальных нужд или в интересах физического лица, юридического лица, осуществляющих проведение дноуглубительных и других работ, связанных с изменением дна и берегов водных объектов, при условии, что донный грунт не содержит твердых полезных ископае</w:t>
      </w:r>
      <w:r w:rsidRPr="00B939E0">
        <w:t>мых, не относящихся к общераспространенным полезным ископаемым.</w:t>
      </w:r>
    </w:p>
    <w:p w14:paraId="03DD4EFB" w14:textId="77777777" w:rsidR="00000000" w:rsidRPr="00B939E0" w:rsidRDefault="0041378E">
      <w:pPr>
        <w:pStyle w:val="FORMATTEXT"/>
        <w:ind w:firstLine="568"/>
        <w:jc w:val="both"/>
      </w:pPr>
    </w:p>
    <w:p w14:paraId="5C2B9E31" w14:textId="77777777" w:rsidR="00000000" w:rsidRPr="00B939E0" w:rsidRDefault="0041378E">
      <w:pPr>
        <w:pStyle w:val="FORMATTEXT"/>
        <w:ind w:firstLine="568"/>
        <w:jc w:val="both"/>
      </w:pPr>
      <w:r w:rsidRPr="00B939E0">
        <w:t>3. Порядок использования указанного в части 2 настоящей статьи донного грунта определяется уполномоченным Правительством Российской Федерации федеральным органом исполнительной власти, если и</w:t>
      </w:r>
      <w:r w:rsidRPr="00B939E0">
        <w:t xml:space="preserve">ное не установлено федеральными законами. </w:t>
      </w:r>
    </w:p>
    <w:p w14:paraId="1060A1AF" w14:textId="77777777" w:rsidR="00000000" w:rsidRPr="00B939E0" w:rsidRDefault="0041378E">
      <w:pPr>
        <w:pStyle w:val="FORMATTEXT"/>
        <w:ind w:firstLine="568"/>
        <w:jc w:val="both"/>
      </w:pPr>
      <w:r w:rsidRPr="00B939E0">
        <w:t>(Статья дополнительно включена с 14 июня 2020 года Федеральным законом от 16 декабря 2019 года N 431-ФЗ)</w:t>
      </w:r>
    </w:p>
    <w:p w14:paraId="66276EEB" w14:textId="77777777" w:rsidR="00000000" w:rsidRPr="00B939E0" w:rsidRDefault="0041378E">
      <w:pPr>
        <w:pStyle w:val="FORMATTEXT"/>
        <w:ind w:firstLine="568"/>
        <w:jc w:val="both"/>
      </w:pPr>
    </w:p>
    <w:p w14:paraId="11D71DFE" w14:textId="77777777" w:rsidR="00000000" w:rsidRPr="00B939E0" w:rsidRDefault="0041378E">
      <w:pPr>
        <w:pStyle w:val="FORMATTEXT"/>
        <w:jc w:val="both"/>
      </w:pPr>
      <w:r w:rsidRPr="00B939E0">
        <w:t xml:space="preserve">             </w:t>
      </w:r>
    </w:p>
    <w:p w14:paraId="04A64CFA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7AE3D308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53. Использование водных объектов для обеспечения пожарной безопасности </w:t>
      </w:r>
    </w:p>
    <w:p w14:paraId="1123CD4D" w14:textId="77777777" w:rsidR="00000000" w:rsidRPr="00B939E0" w:rsidRDefault="0041378E">
      <w:pPr>
        <w:pStyle w:val="FORMATTEXT"/>
        <w:ind w:firstLine="568"/>
        <w:jc w:val="both"/>
      </w:pPr>
      <w:r w:rsidRPr="00B939E0">
        <w:lastRenderedPageBreak/>
        <w:t>1. Забор (и</w:t>
      </w:r>
      <w:r w:rsidRPr="00B939E0">
        <w:t>зъятие) водных ресурсов для тушения пожаров допускается из любых водных объектов без какого-либо разрешения, бесплатно и в необходимом для ликвидации пожаров количестве.</w:t>
      </w:r>
    </w:p>
    <w:p w14:paraId="2587ABF6" w14:textId="77777777" w:rsidR="00000000" w:rsidRPr="00B939E0" w:rsidRDefault="0041378E">
      <w:pPr>
        <w:pStyle w:val="FORMATTEXT"/>
        <w:ind w:firstLine="568"/>
        <w:jc w:val="both"/>
      </w:pPr>
    </w:p>
    <w:p w14:paraId="60DCBD8E" w14:textId="77777777" w:rsidR="00000000" w:rsidRPr="00B939E0" w:rsidRDefault="0041378E">
      <w:pPr>
        <w:pStyle w:val="FORMATTEXT"/>
        <w:ind w:firstLine="568"/>
        <w:jc w:val="both"/>
      </w:pPr>
      <w:r w:rsidRPr="00B939E0">
        <w:t>2. Использование водных объектов, предназначенных для обеспечения пожарной безопаснос</w:t>
      </w:r>
      <w:r w:rsidRPr="00B939E0">
        <w:t xml:space="preserve">ти, для иных целей запрещается. </w:t>
      </w:r>
    </w:p>
    <w:p w14:paraId="0F60CB7A" w14:textId="77777777" w:rsidR="00000000" w:rsidRPr="00B939E0" w:rsidRDefault="0041378E">
      <w:pPr>
        <w:pStyle w:val="FORMATTEXT"/>
      </w:pPr>
    </w:p>
    <w:p w14:paraId="0F6AC776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53.</w:t>
      </w:r>
      <w:r w:rsidRPr="00B939E0">
        <w:t xml:space="preserve"> </w:t>
      </w:r>
    </w:p>
    <w:p w14:paraId="0E72BFEE" w14:textId="77777777" w:rsidR="00000000" w:rsidRPr="00B939E0" w:rsidRDefault="0041378E">
      <w:pPr>
        <w:pStyle w:val="FORMATTEXT"/>
        <w:jc w:val="both"/>
      </w:pPr>
    </w:p>
    <w:p w14:paraId="6339BA91" w14:textId="77777777" w:rsidR="00000000" w:rsidRPr="00B939E0" w:rsidRDefault="0041378E">
      <w:pPr>
        <w:pStyle w:val="FORMATTEXT"/>
        <w:jc w:val="both"/>
      </w:pPr>
    </w:p>
    <w:p w14:paraId="38B733DA" w14:textId="77777777" w:rsidR="00000000" w:rsidRPr="00B939E0" w:rsidRDefault="0041378E">
      <w:pPr>
        <w:pStyle w:val="FORMATTEXT"/>
        <w:jc w:val="both"/>
      </w:pPr>
      <w:r w:rsidRPr="00B939E0">
        <w:t xml:space="preserve">            </w:t>
      </w:r>
    </w:p>
    <w:p w14:paraId="674D109A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1282DF0E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54. Использование водных объектов в местах традиционного проживания и традиционной хозяйственной деятельности коренных малочисленных народов Севера, Сибири и Дальнего </w:t>
      </w:r>
      <w:r w:rsidRPr="00B939E0">
        <w:rPr>
          <w:b/>
          <w:bCs/>
          <w:color w:val="auto"/>
        </w:rPr>
        <w:t xml:space="preserve">Востока Российской Федерации </w:t>
      </w:r>
    </w:p>
    <w:p w14:paraId="41B3E045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1. В местах традиционного проживания и традиционной хозяйственной деятельности коренных малочисленных народов Севера, Сибири и Дальнего Востока Российской Федерации органами исполнительной власти субъекта Российской Федерации </w:t>
      </w:r>
      <w:r w:rsidRPr="00B939E0">
        <w:t>устанавливается порядок использования водных объектов в целях обеспечения защиты исконной среды обитания и традиционного образа жизни этих народов.</w:t>
      </w:r>
    </w:p>
    <w:p w14:paraId="2CAF9C25" w14:textId="77777777" w:rsidR="00000000" w:rsidRPr="00B939E0" w:rsidRDefault="0041378E">
      <w:pPr>
        <w:pStyle w:val="FORMATTEXT"/>
        <w:ind w:firstLine="568"/>
        <w:jc w:val="both"/>
      </w:pPr>
    </w:p>
    <w:p w14:paraId="6806128D" w14:textId="77777777" w:rsidR="00000000" w:rsidRPr="00B939E0" w:rsidRDefault="0041378E">
      <w:pPr>
        <w:pStyle w:val="FORMATTEXT"/>
        <w:ind w:firstLine="568"/>
        <w:jc w:val="both"/>
      </w:pPr>
      <w:r w:rsidRPr="00B939E0">
        <w:t>2. Лица, относящиеся к коренным малочисленным народам Севера, Сибири и Дальнего Востока Российской Федераци</w:t>
      </w:r>
      <w:r w:rsidRPr="00B939E0">
        <w:t xml:space="preserve">и, и их общины в местах их традиционного проживания и традиционной хозяйственной деятельности вправе использовать водные объекты для традиционного природопользования. </w:t>
      </w:r>
    </w:p>
    <w:p w14:paraId="4C02A6A1" w14:textId="77777777" w:rsidR="00000000" w:rsidRPr="00B939E0" w:rsidRDefault="0041378E">
      <w:pPr>
        <w:pStyle w:val="FORMATTEXT"/>
      </w:pPr>
    </w:p>
    <w:p w14:paraId="1CBF4E8D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54.</w:t>
      </w:r>
      <w:r w:rsidRPr="00B939E0">
        <w:t xml:space="preserve"> </w:t>
      </w:r>
    </w:p>
    <w:p w14:paraId="72352573" w14:textId="77777777" w:rsidR="00000000" w:rsidRPr="00B939E0" w:rsidRDefault="0041378E">
      <w:pPr>
        <w:pStyle w:val="FORMATTEXT"/>
      </w:pPr>
      <w:r w:rsidRPr="00B939E0">
        <w:t>     </w:t>
      </w:r>
    </w:p>
    <w:p w14:paraId="7BEAAFC0" w14:textId="77777777" w:rsidR="00000000" w:rsidRPr="00B939E0" w:rsidRDefault="0041378E">
      <w:pPr>
        <w:pStyle w:val="FORMATTEXT"/>
      </w:pPr>
      <w:r w:rsidRPr="00B939E0">
        <w:t xml:space="preserve">      </w:t>
      </w:r>
    </w:p>
    <w:p w14:paraId="75654611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493DFAFA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Глава 6. Охрана водных объектов</w:t>
      </w:r>
    </w:p>
    <w:p w14:paraId="69D22BF3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3EECEF08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</w:t>
      </w:r>
      <w:r w:rsidRPr="00B939E0">
        <w:rPr>
          <w:b/>
          <w:bCs/>
          <w:color w:val="auto"/>
        </w:rPr>
        <w:t xml:space="preserve"> 55. Основные требования к охране водных объектов </w:t>
      </w:r>
    </w:p>
    <w:p w14:paraId="229AD302" w14:textId="77777777" w:rsidR="00000000" w:rsidRPr="00B939E0" w:rsidRDefault="0041378E">
      <w:pPr>
        <w:pStyle w:val="FORMATTEXT"/>
        <w:ind w:firstLine="568"/>
        <w:jc w:val="both"/>
      </w:pPr>
      <w:r w:rsidRPr="00B939E0">
        <w:t>1. Собственники водных объектов осуществляют мероприятия по охране водных объектов, предотвращению их загрязнения, засорения и истощения вод, а также меры по ликвидации последствий указанных явлений. Охран</w:t>
      </w:r>
      <w:r w:rsidRPr="00B939E0">
        <w:t>а водных объектов, находящихся в федеральной собственности, собственности субъектов Российской Федерации, собственности муниципальных образований, осуществляется исполнительными органами государственной власти или органами местного самоуправления в предела</w:t>
      </w:r>
      <w:r w:rsidRPr="00B939E0">
        <w:t>х их полномочий в соответствии со статьями 24-27 настоящего Кодекса.</w:t>
      </w:r>
    </w:p>
    <w:p w14:paraId="289DCA0C" w14:textId="77777777" w:rsidR="00000000" w:rsidRPr="00B939E0" w:rsidRDefault="0041378E">
      <w:pPr>
        <w:pStyle w:val="FORMATTEXT"/>
        <w:ind w:firstLine="568"/>
        <w:jc w:val="both"/>
      </w:pPr>
    </w:p>
    <w:p w14:paraId="485CEB6D" w14:textId="77777777" w:rsidR="00000000" w:rsidRPr="00B939E0" w:rsidRDefault="0041378E">
      <w:pPr>
        <w:pStyle w:val="FORMATTEXT"/>
        <w:ind w:firstLine="568"/>
        <w:jc w:val="both"/>
      </w:pPr>
      <w:r w:rsidRPr="00B939E0">
        <w:t>2. При использовании водных объектов физические лица, юридические лица обязаны осуществлять водохозяйственные мероприятия и мероприятия по охране водных объектов в соответствии с настоящ</w:t>
      </w:r>
      <w:r w:rsidRPr="00B939E0">
        <w:t xml:space="preserve">им Кодексом и другими федеральными законами, а также правилами охраны поверхностных водных объектов и правилами охраны подземных водных объектов, утвержденными Правительством Российской Федерации. </w:t>
      </w:r>
    </w:p>
    <w:p w14:paraId="2FC08FDD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в редакции, введенной в действие с 1 января 2015 го</w:t>
      </w:r>
      <w:r w:rsidRPr="00B939E0">
        <w:t>да Федеральным законом от 29 декабря 2014 года N 459-ФЗ. - См. предыдущую редакцию)</w:t>
      </w:r>
      <w:r w:rsidRPr="00B939E0">
        <w:t xml:space="preserve"> </w:t>
      </w:r>
    </w:p>
    <w:p w14:paraId="095BCDE8" w14:textId="77777777" w:rsidR="00000000" w:rsidRPr="00B939E0" w:rsidRDefault="0041378E">
      <w:pPr>
        <w:pStyle w:val="FORMATTEXT"/>
      </w:pPr>
    </w:p>
    <w:p w14:paraId="21F6EEBC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55.</w:t>
      </w:r>
      <w:r w:rsidRPr="00B939E0">
        <w:t xml:space="preserve"> </w:t>
      </w:r>
    </w:p>
    <w:p w14:paraId="193177A5" w14:textId="77777777" w:rsidR="00000000" w:rsidRPr="00B939E0" w:rsidRDefault="0041378E">
      <w:pPr>
        <w:pStyle w:val="FORMATTEXT"/>
        <w:jc w:val="both"/>
      </w:pPr>
    </w:p>
    <w:p w14:paraId="19C7A426" w14:textId="77777777" w:rsidR="00000000" w:rsidRPr="00B939E0" w:rsidRDefault="0041378E">
      <w:pPr>
        <w:pStyle w:val="FORMATTEXT"/>
        <w:jc w:val="both"/>
      </w:pPr>
    </w:p>
    <w:p w14:paraId="1AF109EB" w14:textId="77777777" w:rsidR="00000000" w:rsidRPr="00B939E0" w:rsidRDefault="0041378E">
      <w:pPr>
        <w:pStyle w:val="FORMATTEXT"/>
        <w:jc w:val="both"/>
      </w:pPr>
      <w:r w:rsidRPr="00B939E0">
        <w:t xml:space="preserve">            </w:t>
      </w:r>
    </w:p>
    <w:p w14:paraId="2C16341F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6ADA4221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56. Охрана водных объектов от загрязнения и засорения </w:t>
      </w:r>
    </w:p>
    <w:p w14:paraId="5227E705" w14:textId="77777777" w:rsidR="00000000" w:rsidRPr="00B939E0" w:rsidRDefault="0041378E">
      <w:pPr>
        <w:pStyle w:val="FORMATTEXT"/>
        <w:ind w:firstLine="568"/>
        <w:jc w:val="both"/>
      </w:pPr>
      <w:r w:rsidRPr="00B939E0">
        <w:t>1. Сброс в водные объекты и захоронение в них отходов произв</w:t>
      </w:r>
      <w:r w:rsidRPr="00B939E0">
        <w:t>одства и потребления, в том числе выведенных из эксплуатации судов и иных плавучих средств (их частей и механизмов), запрещаются.</w:t>
      </w:r>
    </w:p>
    <w:p w14:paraId="5FD68E8B" w14:textId="77777777" w:rsidR="00000000" w:rsidRPr="00B939E0" w:rsidRDefault="0041378E">
      <w:pPr>
        <w:pStyle w:val="FORMATTEXT"/>
        <w:ind w:firstLine="568"/>
        <w:jc w:val="both"/>
      </w:pPr>
    </w:p>
    <w:p w14:paraId="452761A2" w14:textId="77777777" w:rsidR="00000000" w:rsidRPr="00B939E0" w:rsidRDefault="0041378E">
      <w:pPr>
        <w:pStyle w:val="FORMATTEXT"/>
        <w:ind w:firstLine="568"/>
        <w:jc w:val="both"/>
      </w:pPr>
      <w:r w:rsidRPr="00B939E0">
        <w:t>2. Проведение на водном объекте работ, в результате которых образуются твердые взвешенные частицы, допускается только в соотв</w:t>
      </w:r>
      <w:r w:rsidRPr="00B939E0">
        <w:t>етствии с требованиями законодательства Российской Федерации.</w:t>
      </w:r>
    </w:p>
    <w:p w14:paraId="12D9565A" w14:textId="77777777" w:rsidR="00000000" w:rsidRPr="00B939E0" w:rsidRDefault="0041378E">
      <w:pPr>
        <w:pStyle w:val="FORMATTEXT"/>
        <w:ind w:firstLine="568"/>
        <w:jc w:val="both"/>
      </w:pPr>
    </w:p>
    <w:p w14:paraId="36D26DA6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3. Меры по предотвращению загрязнения водных объектов вследствие аварий и иных </w:t>
      </w:r>
      <w:r w:rsidRPr="00B939E0">
        <w:lastRenderedPageBreak/>
        <w:t>чрезвычайных ситуаций и по ликвидации их последствий определяются законодательством Российской Федерации.</w:t>
      </w:r>
    </w:p>
    <w:p w14:paraId="41C54090" w14:textId="77777777" w:rsidR="00000000" w:rsidRPr="00B939E0" w:rsidRDefault="0041378E">
      <w:pPr>
        <w:pStyle w:val="FORMATTEXT"/>
        <w:ind w:firstLine="568"/>
        <w:jc w:val="both"/>
      </w:pPr>
    </w:p>
    <w:p w14:paraId="474AA430" w14:textId="77777777" w:rsidR="00000000" w:rsidRPr="00B939E0" w:rsidRDefault="0041378E">
      <w:pPr>
        <w:pStyle w:val="FORMATTEXT"/>
        <w:ind w:firstLine="568"/>
        <w:jc w:val="both"/>
      </w:pPr>
      <w:r w:rsidRPr="00B939E0">
        <w:t>4. Соде</w:t>
      </w:r>
      <w:r w:rsidRPr="00B939E0">
        <w:t>ржание радиоактивных веществ, пестицидов, агрохимикатов и других опасных для здоровья человека веществ и соединений в водных объектах не должно превышать соответственно предельно допустимые уровни естественного радиационного фона, характерные для отдельных</w:t>
      </w:r>
      <w:r w:rsidRPr="00B939E0">
        <w:t xml:space="preserve"> водных объектов, и иные установленные в соответствии с законодательством Российской Федерации нормативы.</w:t>
      </w:r>
    </w:p>
    <w:p w14:paraId="1589910B" w14:textId="77777777" w:rsidR="00000000" w:rsidRPr="00B939E0" w:rsidRDefault="0041378E">
      <w:pPr>
        <w:pStyle w:val="FORMATTEXT"/>
        <w:ind w:firstLine="568"/>
        <w:jc w:val="both"/>
      </w:pPr>
    </w:p>
    <w:p w14:paraId="598E1109" w14:textId="77777777" w:rsidR="00000000" w:rsidRPr="00B939E0" w:rsidRDefault="0041378E">
      <w:pPr>
        <w:pStyle w:val="FORMATTEXT"/>
        <w:ind w:firstLine="568"/>
        <w:jc w:val="both"/>
      </w:pPr>
      <w:r w:rsidRPr="00B939E0">
        <w:t>5. Захоронение в водных объектах ядерных материалов, радиоактивных веществ запрещается.</w:t>
      </w:r>
    </w:p>
    <w:p w14:paraId="3A306F65" w14:textId="77777777" w:rsidR="00000000" w:rsidRPr="00B939E0" w:rsidRDefault="0041378E">
      <w:pPr>
        <w:pStyle w:val="FORMATTEXT"/>
        <w:ind w:firstLine="568"/>
        <w:jc w:val="both"/>
      </w:pPr>
    </w:p>
    <w:p w14:paraId="6F2E4975" w14:textId="77777777" w:rsidR="00000000" w:rsidRPr="00B939E0" w:rsidRDefault="0041378E">
      <w:pPr>
        <w:pStyle w:val="FORMATTEXT"/>
        <w:ind w:firstLine="568"/>
        <w:jc w:val="both"/>
      </w:pPr>
      <w:r w:rsidRPr="00B939E0">
        <w:t>6. Сброс в водные объекты сточных вод, содержание в которых</w:t>
      </w:r>
      <w:r w:rsidRPr="00B939E0">
        <w:t xml:space="preserve"> радиоактивных веществ, пестицидов, агрохимикатов и других опасных для здоровья человека веществ и соединений превышает нормативы допустимого воздействия на водные объекты, запрещается.</w:t>
      </w:r>
    </w:p>
    <w:p w14:paraId="5DC5108D" w14:textId="77777777" w:rsidR="00000000" w:rsidRPr="00B939E0" w:rsidRDefault="0041378E">
      <w:pPr>
        <w:pStyle w:val="FORMATTEXT"/>
        <w:ind w:firstLine="568"/>
        <w:jc w:val="both"/>
      </w:pPr>
    </w:p>
    <w:p w14:paraId="6C18E595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7. Проведение на основе ядерных и иных видов промышленных технологий </w:t>
      </w:r>
      <w:r w:rsidRPr="00B939E0">
        <w:t xml:space="preserve">взрывных работ, при которых выделяются радиоактивные и (или) токсичные вещества, на водных объектах запрещается. </w:t>
      </w:r>
    </w:p>
    <w:p w14:paraId="122C88B5" w14:textId="77777777" w:rsidR="00000000" w:rsidRPr="00B939E0" w:rsidRDefault="0041378E">
      <w:pPr>
        <w:pStyle w:val="FORMATTEXT"/>
      </w:pPr>
      <w:r w:rsidRPr="00B939E0">
        <w:t xml:space="preserve">      </w:t>
      </w:r>
    </w:p>
    <w:p w14:paraId="518539BB" w14:textId="77777777" w:rsidR="00000000" w:rsidRPr="00B939E0" w:rsidRDefault="0041378E">
      <w:pPr>
        <w:pStyle w:val="FORMATTEXT"/>
        <w:ind w:firstLine="568"/>
        <w:jc w:val="both"/>
      </w:pPr>
      <w:r w:rsidRPr="00B939E0">
        <w:t>8. Захоронение в морях или их отдельных частях донного грунта допускается в соответствии с международными договорами Российской Федерац</w:t>
      </w:r>
      <w:r w:rsidRPr="00B939E0">
        <w:t xml:space="preserve">ии и законодательством Российской Федерации. </w:t>
      </w:r>
    </w:p>
    <w:p w14:paraId="7F049AB0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(Часть дополнительно включена с 8 мая 2013 года Федеральным законом от 7 мая 2013 года N 87-ФЗ) </w:t>
      </w:r>
    </w:p>
    <w:p w14:paraId="6EAF5762" w14:textId="77777777" w:rsidR="00000000" w:rsidRPr="00B939E0" w:rsidRDefault="0041378E">
      <w:pPr>
        <w:pStyle w:val="FORMATTEXT"/>
        <w:ind w:firstLine="568"/>
        <w:jc w:val="both"/>
      </w:pPr>
    </w:p>
    <w:p w14:paraId="57B837C5" w14:textId="77777777" w:rsidR="00000000" w:rsidRPr="00B939E0" w:rsidRDefault="0041378E">
      <w:pPr>
        <w:pStyle w:val="FORMATTEXT"/>
        <w:ind w:firstLine="568"/>
        <w:jc w:val="both"/>
      </w:pPr>
      <w:r w:rsidRPr="00B939E0">
        <w:t>Комментарий к статье 56.</w:t>
      </w:r>
      <w:r w:rsidRPr="00B939E0">
        <w:t xml:space="preserve"> </w:t>
      </w:r>
    </w:p>
    <w:p w14:paraId="5140736E" w14:textId="77777777" w:rsidR="00000000" w:rsidRPr="00B939E0" w:rsidRDefault="0041378E">
      <w:pPr>
        <w:pStyle w:val="FORMATTEXT"/>
        <w:jc w:val="both"/>
      </w:pPr>
    </w:p>
    <w:p w14:paraId="30992E42" w14:textId="77777777" w:rsidR="00000000" w:rsidRPr="00B939E0" w:rsidRDefault="0041378E">
      <w:pPr>
        <w:pStyle w:val="FORMATTEXT"/>
        <w:jc w:val="both"/>
      </w:pPr>
    </w:p>
    <w:p w14:paraId="7F907802" w14:textId="77777777" w:rsidR="00000000" w:rsidRPr="00B939E0" w:rsidRDefault="0041378E">
      <w:pPr>
        <w:pStyle w:val="FORMATTEXT"/>
        <w:jc w:val="both"/>
      </w:pPr>
      <w:r w:rsidRPr="00B939E0">
        <w:t xml:space="preserve">            </w:t>
      </w:r>
    </w:p>
    <w:p w14:paraId="6458E35A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4116F300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57. Охрана болот от загрязнения и засорения </w:t>
      </w:r>
    </w:p>
    <w:p w14:paraId="287511C8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1. Загрязнение и </w:t>
      </w:r>
      <w:r w:rsidRPr="00B939E0">
        <w:t>засорение болот отходами производства и потребления, загрязнение их нефтепродуктами, ядохимикатами и другими вредными веществами запрещаются.</w:t>
      </w:r>
    </w:p>
    <w:p w14:paraId="2E37E3C6" w14:textId="77777777" w:rsidR="00000000" w:rsidRPr="00B939E0" w:rsidRDefault="0041378E">
      <w:pPr>
        <w:pStyle w:val="FORMATTEXT"/>
        <w:ind w:firstLine="568"/>
        <w:jc w:val="both"/>
      </w:pPr>
    </w:p>
    <w:p w14:paraId="3129ECA9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2. Осушение либо иное использование болот или их частей не должно приводить к ухудшению состояния неиспользуемых </w:t>
      </w:r>
      <w:r w:rsidRPr="00B939E0">
        <w:t xml:space="preserve">частей этих болот, других водных объектов и к истощению вод. </w:t>
      </w:r>
    </w:p>
    <w:p w14:paraId="3068DF0B" w14:textId="77777777" w:rsidR="00000000" w:rsidRPr="00B939E0" w:rsidRDefault="0041378E">
      <w:pPr>
        <w:pStyle w:val="FORMATTEXT"/>
        <w:ind w:firstLine="568"/>
        <w:jc w:val="both"/>
      </w:pPr>
    </w:p>
    <w:p w14:paraId="4241860F" w14:textId="77777777" w:rsidR="00000000" w:rsidRPr="00B939E0" w:rsidRDefault="0041378E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939E0">
        <w:rPr>
          <w:rFonts w:ascii="Arial" w:hAnsi="Arial" w:cs="Arial"/>
          <w:sz w:val="20"/>
          <w:szCs w:val="20"/>
        </w:rPr>
        <w:t xml:space="preserve">Комментарий к статье 57. </w:t>
      </w:r>
    </w:p>
    <w:p w14:paraId="66C0B7DA" w14:textId="77777777" w:rsidR="00000000" w:rsidRPr="00B939E0" w:rsidRDefault="0041378E">
      <w:pPr>
        <w:pStyle w:val="FORMATTEXT"/>
        <w:ind w:firstLine="568"/>
        <w:jc w:val="both"/>
      </w:pPr>
    </w:p>
    <w:p w14:paraId="0A5A0E33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3BDF7280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58. Охрана ледников и снежников от загрязнения и засорения </w:t>
      </w:r>
    </w:p>
    <w:p w14:paraId="06386648" w14:textId="77777777" w:rsidR="00000000" w:rsidRPr="00B939E0" w:rsidRDefault="0041378E">
      <w:pPr>
        <w:pStyle w:val="FORMATTEXT"/>
        <w:ind w:firstLine="568"/>
        <w:jc w:val="both"/>
      </w:pPr>
      <w:r w:rsidRPr="00B939E0">
        <w:t>1. Несанкционированный сброс сточных вод на ледники, снежники, а также загрязнение ледников, снеж</w:t>
      </w:r>
      <w:r w:rsidRPr="00B939E0">
        <w:t xml:space="preserve">ников отходами производства и потребления, загрязнение их нефтепродуктами, ядохимикатами и другими вредными веществами запрещаются. </w:t>
      </w:r>
    </w:p>
    <w:p w14:paraId="3CB87A19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в редакции, введенной в действие с 1 января 2015 года Федеральным законом от 29 декабря 2014 года N 458-ФЗ. - См. пр</w:t>
      </w:r>
      <w:r w:rsidRPr="00B939E0">
        <w:t>едыдущую редакцию)</w:t>
      </w:r>
    </w:p>
    <w:p w14:paraId="0C30F5CA" w14:textId="77777777" w:rsidR="00000000" w:rsidRPr="00B939E0" w:rsidRDefault="0041378E">
      <w:pPr>
        <w:pStyle w:val="FORMATTEXT"/>
        <w:ind w:firstLine="568"/>
        <w:jc w:val="both"/>
      </w:pPr>
    </w:p>
    <w:p w14:paraId="4D51FEA7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2. Забор (изъятие) льда из ледников не должен оказывать негативное воздействие на состояние водных объектов и приводить к истощению вод. </w:t>
      </w:r>
    </w:p>
    <w:p w14:paraId="5DA33651" w14:textId="77777777" w:rsidR="00000000" w:rsidRPr="00B939E0" w:rsidRDefault="0041378E">
      <w:pPr>
        <w:pStyle w:val="FORMATTEXT"/>
      </w:pPr>
    </w:p>
    <w:p w14:paraId="59679F9C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58.</w:t>
      </w:r>
      <w:r w:rsidRPr="00B939E0">
        <w:t xml:space="preserve"> </w:t>
      </w:r>
    </w:p>
    <w:p w14:paraId="776309DF" w14:textId="77777777" w:rsidR="00000000" w:rsidRPr="00B939E0" w:rsidRDefault="0041378E">
      <w:pPr>
        <w:pStyle w:val="FORMATTEXT"/>
        <w:jc w:val="both"/>
      </w:pPr>
    </w:p>
    <w:p w14:paraId="2D7EA6ED" w14:textId="77777777" w:rsidR="00000000" w:rsidRPr="00B939E0" w:rsidRDefault="0041378E">
      <w:pPr>
        <w:pStyle w:val="FORMATTEXT"/>
        <w:jc w:val="both"/>
      </w:pPr>
    </w:p>
    <w:p w14:paraId="6ED68FC3" w14:textId="77777777" w:rsidR="00000000" w:rsidRPr="00B939E0" w:rsidRDefault="0041378E">
      <w:pPr>
        <w:pStyle w:val="FORMATTEXT"/>
        <w:jc w:val="both"/>
      </w:pPr>
      <w:r w:rsidRPr="00B939E0">
        <w:t xml:space="preserve">            </w:t>
      </w:r>
    </w:p>
    <w:p w14:paraId="3856187D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59F63592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59. Охрана подземных водных объектов </w:t>
      </w:r>
    </w:p>
    <w:p w14:paraId="55720ACA" w14:textId="77777777" w:rsidR="00000000" w:rsidRPr="00B939E0" w:rsidRDefault="0041378E">
      <w:pPr>
        <w:pStyle w:val="FORMATTEXT"/>
        <w:ind w:firstLine="568"/>
        <w:jc w:val="both"/>
      </w:pPr>
      <w:r w:rsidRPr="00B939E0">
        <w:t>1. Физические лица, юридические лица, деятельность которых оказывает или может оказать негативное воздействие на состояние подземных водных объектов, обязаны принимать меры по предотвращению загрязнения, засорения подземных водных объектов и истощения вод,</w:t>
      </w:r>
      <w:r w:rsidRPr="00B939E0">
        <w:t xml:space="preserve"> а также соблюдать установленные нормативы допустимого воздействия на подземные водные объекты.</w:t>
      </w:r>
    </w:p>
    <w:p w14:paraId="1314BEAD" w14:textId="77777777" w:rsidR="00000000" w:rsidRPr="00B939E0" w:rsidRDefault="0041378E">
      <w:pPr>
        <w:pStyle w:val="FORMATTEXT"/>
        <w:ind w:firstLine="568"/>
        <w:jc w:val="both"/>
      </w:pPr>
    </w:p>
    <w:p w14:paraId="1DE3BDC7" w14:textId="77777777" w:rsidR="00000000" w:rsidRPr="00B939E0" w:rsidRDefault="0041378E">
      <w:pPr>
        <w:pStyle w:val="FORMATTEXT"/>
        <w:ind w:firstLine="568"/>
        <w:jc w:val="both"/>
      </w:pPr>
      <w:r w:rsidRPr="00B939E0">
        <w:t>2. На водосборных площадях подземных водных объектов, которые используются или могут быть использованы для целей питьевого и хозяйственно-бытового водоснабжени</w:t>
      </w:r>
      <w:r w:rsidRPr="00B939E0">
        <w:t xml:space="preserve">я, не допускается размещать объекты размещения отходов производства и потребления, кладбища, скотомогильники и иные объекты, оказывающие негативное воздействие на состояние подземных вод. </w:t>
      </w:r>
    </w:p>
    <w:p w14:paraId="44F44758" w14:textId="77777777" w:rsidR="00000000" w:rsidRPr="00B939E0" w:rsidRDefault="0041378E">
      <w:pPr>
        <w:pStyle w:val="FORMATTEXT"/>
        <w:ind w:firstLine="568"/>
        <w:jc w:val="both"/>
      </w:pPr>
      <w:r w:rsidRPr="00B939E0">
        <w:lastRenderedPageBreak/>
        <w:t>(Часть в редакции, введенной в действие с 1 января 2015 года Федера</w:t>
      </w:r>
      <w:r w:rsidRPr="00B939E0">
        <w:t>льным законом от 29 декабря 2014 года N 458-ФЗ. - См. предыдущую редакцию)</w:t>
      </w:r>
    </w:p>
    <w:p w14:paraId="6A61E2D1" w14:textId="77777777" w:rsidR="00000000" w:rsidRPr="00B939E0" w:rsidRDefault="0041378E">
      <w:pPr>
        <w:pStyle w:val="FORMATTEXT"/>
        <w:ind w:firstLine="568"/>
        <w:jc w:val="both"/>
      </w:pPr>
    </w:p>
    <w:p w14:paraId="484762B0" w14:textId="77777777" w:rsidR="00000000" w:rsidRPr="00B939E0" w:rsidRDefault="0041378E">
      <w:pPr>
        <w:pStyle w:val="FORMATTEXT"/>
        <w:ind w:firstLine="568"/>
        <w:jc w:val="both"/>
      </w:pPr>
      <w:r w:rsidRPr="00B939E0">
        <w:t>3. Использование сточных вод для орошения и удобрения земель может осуществляться в соответствии с санитарным законодательством.</w:t>
      </w:r>
    </w:p>
    <w:p w14:paraId="75A1CFF4" w14:textId="77777777" w:rsidR="00000000" w:rsidRPr="00B939E0" w:rsidRDefault="0041378E">
      <w:pPr>
        <w:pStyle w:val="FORMATTEXT"/>
        <w:ind w:firstLine="568"/>
        <w:jc w:val="both"/>
      </w:pPr>
    </w:p>
    <w:p w14:paraId="5BB3B18F" w14:textId="77777777" w:rsidR="00000000" w:rsidRPr="00B939E0" w:rsidRDefault="0041378E">
      <w:pPr>
        <w:pStyle w:val="FORMATTEXT"/>
        <w:ind w:firstLine="568"/>
        <w:jc w:val="both"/>
      </w:pPr>
      <w:r w:rsidRPr="00B939E0">
        <w:t>4. В случае, если при использовании недр вскрыты в</w:t>
      </w:r>
      <w:r w:rsidRPr="00B939E0">
        <w:t>одоносные горизонты, необходимо принять меры по охране подземных водных объектов.</w:t>
      </w:r>
    </w:p>
    <w:p w14:paraId="17AFA6C6" w14:textId="77777777" w:rsidR="00000000" w:rsidRPr="00B939E0" w:rsidRDefault="0041378E">
      <w:pPr>
        <w:pStyle w:val="FORMATTEXT"/>
        <w:ind w:firstLine="568"/>
        <w:jc w:val="both"/>
      </w:pPr>
    </w:p>
    <w:p w14:paraId="489DBC04" w14:textId="77777777" w:rsidR="00000000" w:rsidRPr="00B939E0" w:rsidRDefault="0041378E">
      <w:pPr>
        <w:pStyle w:val="FORMATTEXT"/>
        <w:ind w:firstLine="568"/>
        <w:jc w:val="both"/>
      </w:pPr>
      <w:r w:rsidRPr="00B939E0">
        <w:t>5. При проектировании, строительстве, реконструкции, вводе в эксплуатацию, эксплуатации водозаборных сооружений, связанных с использованием подземных водных объектов, должны</w:t>
      </w:r>
      <w:r w:rsidRPr="00B939E0">
        <w:t xml:space="preserve"> быть предусмотрены меры по предотвращению негативного воздействия таких сооружений на поверхностные водные объекты и другие объекты окружающей среды</w:t>
      </w:r>
      <w:r w:rsidRPr="00B939E0">
        <w:t xml:space="preserve"> (часть в редакции, введенной в действие с 18 июля 2008 года Федеральным законом от 14 июля 2008 года N 118</w:t>
      </w:r>
      <w:r w:rsidRPr="00B939E0">
        <w:t>-ФЗ, - см. предыдущую редакцию)</w:t>
      </w:r>
      <w:r w:rsidRPr="00B939E0">
        <w:t xml:space="preserve">. </w:t>
      </w:r>
    </w:p>
    <w:p w14:paraId="6642C73C" w14:textId="77777777" w:rsidR="00000000" w:rsidRPr="00B939E0" w:rsidRDefault="0041378E">
      <w:pPr>
        <w:pStyle w:val="FORMATTEXT"/>
      </w:pPr>
    </w:p>
    <w:p w14:paraId="2AE22436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59.</w:t>
      </w:r>
      <w:r w:rsidRPr="00B939E0">
        <w:t xml:space="preserve"> </w:t>
      </w:r>
    </w:p>
    <w:p w14:paraId="4093F62C" w14:textId="77777777" w:rsidR="00000000" w:rsidRPr="00B939E0" w:rsidRDefault="0041378E">
      <w:pPr>
        <w:pStyle w:val="FORMATTEXT"/>
        <w:jc w:val="both"/>
      </w:pPr>
    </w:p>
    <w:p w14:paraId="0757C590" w14:textId="77777777" w:rsidR="00000000" w:rsidRPr="00B939E0" w:rsidRDefault="0041378E">
      <w:pPr>
        <w:pStyle w:val="FORMATTEXT"/>
        <w:jc w:val="both"/>
      </w:pPr>
    </w:p>
    <w:p w14:paraId="4D42D50B" w14:textId="77777777" w:rsidR="00000000" w:rsidRPr="00B939E0" w:rsidRDefault="0041378E">
      <w:pPr>
        <w:pStyle w:val="FORMATTEXT"/>
        <w:jc w:val="both"/>
      </w:pPr>
      <w:r w:rsidRPr="00B939E0">
        <w:t xml:space="preserve">            </w:t>
      </w:r>
    </w:p>
    <w:p w14:paraId="17F3D586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005336F2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60. Охрана водных объектов при проектировании, строительстве, реконструкции, вводе в эксплуатацию, эксплуатации водохозяйственной системы </w:t>
      </w:r>
    </w:p>
    <w:p w14:paraId="136F9D69" w14:textId="77777777" w:rsidR="00000000" w:rsidRPr="00B939E0" w:rsidRDefault="0041378E">
      <w:pPr>
        <w:pStyle w:val="FORMATTEXT"/>
        <w:jc w:val="center"/>
      </w:pPr>
      <w:r w:rsidRPr="00B939E0">
        <w:t>(наименование в редакции, в</w:t>
      </w:r>
      <w:r w:rsidRPr="00B939E0">
        <w:t>веденной в действие с 18 июля 2008 года Федеральным законом от 14 июля 2008 года N 118-ФЗ, - см. предыдущую редакцию)</w:t>
      </w:r>
      <w:r w:rsidRPr="00B939E0">
        <w:t xml:space="preserve"> </w:t>
      </w:r>
    </w:p>
    <w:p w14:paraId="3BF6812A" w14:textId="77777777" w:rsidR="00000000" w:rsidRPr="00B939E0" w:rsidRDefault="0041378E">
      <w:pPr>
        <w:pStyle w:val="FORMATTEXT"/>
        <w:ind w:firstLine="568"/>
        <w:jc w:val="both"/>
      </w:pPr>
      <w:r w:rsidRPr="00B939E0">
        <w:t>1. При проектировании, строительстве, реконструкции, вводе в эксплуатацию, эксплуатации гидротехнических сооружений и при внедрении новых</w:t>
      </w:r>
      <w:r w:rsidRPr="00B939E0">
        <w:t xml:space="preserve"> технологических процессов должно учитываться их влияние на состояние водных объектов, должны соблюдаться нормативы допустимого воздействия на водные объекты, технологические нормативы, установленные в соответствии с Федеральным законом от 10 января 2002 г</w:t>
      </w:r>
      <w:r w:rsidRPr="00B939E0">
        <w:t xml:space="preserve">ода N 7-ФЗ "Об охране окружающей среды", за исключением случаев, установленных федеральными законами. </w:t>
      </w:r>
    </w:p>
    <w:p w14:paraId="7AC5FD0E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в редакции, введенной в действие с 18 июля 2008 года Федеральным законом от 14 июля 2008 года N 118-ФЗ; в редакции, введенной в действие с 1 янва</w:t>
      </w:r>
      <w:r w:rsidRPr="00B939E0">
        <w:t>ря 2019 года Федеральным законом от 29 июля 2017 года N 225-ФЗ. - См. предыдущую редакцию)</w:t>
      </w:r>
    </w:p>
    <w:p w14:paraId="1889FB79" w14:textId="77777777" w:rsidR="00000000" w:rsidRPr="00B939E0" w:rsidRDefault="0041378E">
      <w:pPr>
        <w:pStyle w:val="FORMATTEXT"/>
        <w:ind w:firstLine="568"/>
        <w:jc w:val="both"/>
      </w:pPr>
    </w:p>
    <w:p w14:paraId="00810E54" w14:textId="77777777" w:rsidR="00000000" w:rsidRPr="00B939E0" w:rsidRDefault="0041378E">
      <w:pPr>
        <w:pStyle w:val="FORMATTEXT"/>
        <w:ind w:firstLine="568"/>
        <w:jc w:val="both"/>
      </w:pPr>
      <w:r w:rsidRPr="00B939E0">
        <w:t>2. Часть утратила силу с 10 августа 2017 года - Федеральный закон от 29 июля 2017 года N 261-ФЗ</w:t>
      </w:r>
      <w:r w:rsidRPr="00B939E0">
        <w:t>. - См. предыдущую редакцию</w:t>
      </w:r>
      <w:r w:rsidRPr="00B939E0">
        <w:t>.</w:t>
      </w:r>
    </w:p>
    <w:p w14:paraId="720F56EC" w14:textId="77777777" w:rsidR="00000000" w:rsidRPr="00B939E0" w:rsidRDefault="0041378E">
      <w:pPr>
        <w:pStyle w:val="FORMATTEXT"/>
        <w:ind w:firstLine="568"/>
        <w:jc w:val="both"/>
      </w:pPr>
    </w:p>
    <w:p w14:paraId="51869498" w14:textId="77777777" w:rsidR="00000000" w:rsidRPr="00B939E0" w:rsidRDefault="0041378E">
      <w:pPr>
        <w:pStyle w:val="FORMATTEXT"/>
        <w:ind w:firstLine="568"/>
        <w:jc w:val="both"/>
      </w:pPr>
      <w:r w:rsidRPr="00B939E0">
        <w:t>3. Не допускается ввод в эксплуатацию о</w:t>
      </w:r>
      <w:r w:rsidRPr="00B939E0">
        <w:t>бъектов, предназначенных для орошения и удобрения земель сточными водами, без создания пунктов наблюдения за водным режимом и качеством воды в водных объектах.</w:t>
      </w:r>
    </w:p>
    <w:p w14:paraId="32FF7026" w14:textId="77777777" w:rsidR="00000000" w:rsidRPr="00B939E0" w:rsidRDefault="0041378E">
      <w:pPr>
        <w:pStyle w:val="FORMATTEXT"/>
        <w:ind w:firstLine="568"/>
        <w:jc w:val="both"/>
      </w:pPr>
    </w:p>
    <w:p w14:paraId="0C7E2EFC" w14:textId="77777777" w:rsidR="00000000" w:rsidRPr="00B939E0" w:rsidRDefault="0041378E">
      <w:pPr>
        <w:pStyle w:val="FORMATTEXT"/>
        <w:ind w:firstLine="568"/>
        <w:jc w:val="both"/>
      </w:pPr>
      <w:r w:rsidRPr="00B939E0">
        <w:t>4. Проектирование прямоточных систем технического водоснабжения не допускается.</w:t>
      </w:r>
    </w:p>
    <w:p w14:paraId="5FDD3078" w14:textId="77777777" w:rsidR="00000000" w:rsidRPr="00B939E0" w:rsidRDefault="0041378E">
      <w:pPr>
        <w:pStyle w:val="FORMATTEXT"/>
        <w:ind w:firstLine="568"/>
        <w:jc w:val="both"/>
      </w:pPr>
    </w:p>
    <w:p w14:paraId="43994AE7" w14:textId="77777777" w:rsidR="00000000" w:rsidRPr="00B939E0" w:rsidRDefault="0041378E">
      <w:pPr>
        <w:pStyle w:val="FORMATTEXT"/>
        <w:ind w:firstLine="568"/>
        <w:jc w:val="both"/>
      </w:pPr>
      <w:r w:rsidRPr="00B939E0">
        <w:t>5. Ввод в эксп</w:t>
      </w:r>
      <w:r w:rsidRPr="00B939E0">
        <w:t>луатацию объектов, предназначенных для транспортирования, хранения нефти и (или) продуктов ее переработки, без оборудования таких объектов средствами предотвращения загрязнения водных объектов и контрольно-измерительной аппаратурой для обнаружения утечки у</w:t>
      </w:r>
      <w:r w:rsidRPr="00B939E0">
        <w:t>казанных веществ запрещается.</w:t>
      </w:r>
    </w:p>
    <w:p w14:paraId="6ADB5B8E" w14:textId="77777777" w:rsidR="00000000" w:rsidRPr="00B939E0" w:rsidRDefault="0041378E">
      <w:pPr>
        <w:pStyle w:val="FORMATTEXT"/>
        <w:ind w:firstLine="568"/>
        <w:jc w:val="both"/>
      </w:pPr>
    </w:p>
    <w:p w14:paraId="7C54360B" w14:textId="77777777" w:rsidR="00000000" w:rsidRPr="00B939E0" w:rsidRDefault="0041378E">
      <w:pPr>
        <w:pStyle w:val="FORMATTEXT"/>
        <w:ind w:firstLine="568"/>
        <w:jc w:val="both"/>
      </w:pPr>
      <w:r w:rsidRPr="00B939E0">
        <w:t>6. При эксплуатации водохозяйственной системы запрещается:</w:t>
      </w:r>
    </w:p>
    <w:p w14:paraId="45AA2DB8" w14:textId="77777777" w:rsidR="00000000" w:rsidRPr="00B939E0" w:rsidRDefault="0041378E">
      <w:pPr>
        <w:pStyle w:val="FORMATTEXT"/>
        <w:ind w:firstLine="568"/>
        <w:jc w:val="both"/>
      </w:pPr>
    </w:p>
    <w:p w14:paraId="2CA8D113" w14:textId="77777777" w:rsidR="00000000" w:rsidRPr="00B939E0" w:rsidRDefault="0041378E">
      <w:pPr>
        <w:pStyle w:val="FORMATTEXT"/>
        <w:ind w:firstLine="568"/>
        <w:jc w:val="both"/>
      </w:pPr>
      <w:r w:rsidRPr="00B939E0">
        <w:t>1) осуществлять сброс в водные объекты сточных вод, не подвергшихся санитарной очистке, обезвреживанию (исходя из недопустимости превышения нормативов допустимого во</w:t>
      </w:r>
      <w:r w:rsidRPr="00B939E0">
        <w:t xml:space="preserve">здействия на водные объекты и нормативов предельно допустимых концентраций вредных веществ в водных объектах или технологических нормативов, установленных в соответствии с Федеральным законом от 10 января 2002 года N 7-ФЗ "Об охране окружающей среды"); </w:t>
      </w:r>
    </w:p>
    <w:p w14:paraId="63698896" w14:textId="77777777" w:rsidR="00000000" w:rsidRPr="00B939E0" w:rsidRDefault="0041378E">
      <w:pPr>
        <w:pStyle w:val="FORMATTEXT"/>
        <w:ind w:firstLine="568"/>
        <w:jc w:val="both"/>
      </w:pPr>
      <w:r w:rsidRPr="00B939E0">
        <w:t>(П</w:t>
      </w:r>
      <w:r w:rsidRPr="00B939E0">
        <w:t>ункт в редакции, введенной в действие с 21 октября 2011 года Федеральным законом от 19 июля 2011 года N 248-ФЗ; в редакции, введенной в действие с 1 января 2019 года Федеральным законом от 29 июля 2017 года N 225-ФЗ. - См. предыдущую редакцию)</w:t>
      </w:r>
    </w:p>
    <w:p w14:paraId="62A9D5A8" w14:textId="77777777" w:rsidR="00000000" w:rsidRPr="00B939E0" w:rsidRDefault="0041378E">
      <w:pPr>
        <w:pStyle w:val="FORMATTEXT"/>
        <w:ind w:firstLine="568"/>
        <w:jc w:val="both"/>
      </w:pPr>
    </w:p>
    <w:p w14:paraId="28766ED7" w14:textId="77777777" w:rsidR="00000000" w:rsidRPr="00B939E0" w:rsidRDefault="0041378E">
      <w:pPr>
        <w:pStyle w:val="FORMATTEXT"/>
        <w:ind w:firstLine="568"/>
        <w:jc w:val="both"/>
      </w:pPr>
      <w:r w:rsidRPr="00B939E0">
        <w:t>2) производ</w:t>
      </w:r>
      <w:r w:rsidRPr="00B939E0">
        <w:t>ить забор (изъятие) водных ресурсов из водного объекта в объеме, оказывающем негативное воздействие на водный объект;</w:t>
      </w:r>
    </w:p>
    <w:p w14:paraId="6286FBA8" w14:textId="77777777" w:rsidR="00000000" w:rsidRPr="00B939E0" w:rsidRDefault="0041378E">
      <w:pPr>
        <w:pStyle w:val="FORMATTEXT"/>
        <w:ind w:firstLine="568"/>
        <w:jc w:val="both"/>
      </w:pPr>
    </w:p>
    <w:p w14:paraId="6F7135CB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3) осуществлять сброс в водные объекты сточных вод, в которых содержатся возбудители </w:t>
      </w:r>
      <w:r w:rsidRPr="00B939E0">
        <w:lastRenderedPageBreak/>
        <w:t xml:space="preserve">инфекционных заболеваний, а также вредные вещества, </w:t>
      </w:r>
      <w:r w:rsidRPr="00B939E0">
        <w:t>для которых не установлены нормативы предельно допустимых концентраций.</w:t>
      </w:r>
    </w:p>
    <w:p w14:paraId="65299DD0" w14:textId="77777777" w:rsidR="00000000" w:rsidRPr="00B939E0" w:rsidRDefault="0041378E">
      <w:pPr>
        <w:pStyle w:val="FORMATTEXT"/>
        <w:ind w:firstLine="568"/>
        <w:jc w:val="both"/>
      </w:pPr>
    </w:p>
    <w:p w14:paraId="08981227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7. Нарушение требований к использованию и охране водных объектов влечет за собой ограничение, приостановление или запрещение эксплуатации объектов водохозяйственных систем в порядке, </w:t>
      </w:r>
      <w:r w:rsidRPr="00B939E0">
        <w:t xml:space="preserve">предусмотренном настоящим Кодексом, другими федеральными законами. </w:t>
      </w:r>
    </w:p>
    <w:p w14:paraId="4CFD10A0" w14:textId="77777777" w:rsidR="00000000" w:rsidRPr="00B939E0" w:rsidRDefault="0041378E">
      <w:pPr>
        <w:pStyle w:val="FORMATTEXT"/>
      </w:pPr>
    </w:p>
    <w:p w14:paraId="23739548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60.</w:t>
      </w:r>
      <w:r w:rsidRPr="00B939E0">
        <w:t xml:space="preserve"> </w:t>
      </w:r>
    </w:p>
    <w:p w14:paraId="2432A5C1" w14:textId="77777777" w:rsidR="00000000" w:rsidRPr="00B939E0" w:rsidRDefault="0041378E">
      <w:pPr>
        <w:pStyle w:val="FORMATTEXT"/>
        <w:jc w:val="both"/>
      </w:pPr>
    </w:p>
    <w:p w14:paraId="460D923D" w14:textId="77777777" w:rsidR="00000000" w:rsidRPr="00B939E0" w:rsidRDefault="0041378E">
      <w:pPr>
        <w:pStyle w:val="FORMATTEXT"/>
        <w:jc w:val="both"/>
      </w:pPr>
    </w:p>
    <w:p w14:paraId="11AFFFAF" w14:textId="77777777" w:rsidR="00000000" w:rsidRPr="00B939E0" w:rsidRDefault="0041378E">
      <w:pPr>
        <w:pStyle w:val="FORMATTEXT"/>
        <w:jc w:val="both"/>
      </w:pPr>
      <w:r w:rsidRPr="00B939E0">
        <w:t xml:space="preserve">            </w:t>
      </w:r>
    </w:p>
    <w:p w14:paraId="27F0A807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566AEB02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61. Охрана водных объектов при проведении работ </w:t>
      </w:r>
    </w:p>
    <w:p w14:paraId="5EC69D17" w14:textId="77777777" w:rsidR="00000000" w:rsidRPr="00B939E0" w:rsidRDefault="0041378E">
      <w:pPr>
        <w:pStyle w:val="FORMATTEXT"/>
        <w:ind w:firstLine="568"/>
        <w:jc w:val="both"/>
      </w:pPr>
      <w:r w:rsidRPr="00B939E0">
        <w:t>1. Проведение строительных, дноуглубительных, взрывных, буровых и других работ, св</w:t>
      </w:r>
      <w:r w:rsidRPr="00B939E0">
        <w:t>язанных с изменением дна и берегов водных объектов, в их водоохранных зонах, в границах особо ценных водно-болотных угодий осуществляется в соответствии с требованиями водного законодательства, законодательства в области охраны окружающей среды и законодат</w:t>
      </w:r>
      <w:r w:rsidRPr="00B939E0">
        <w:t xml:space="preserve">ельства о градостроительной деятельности. </w:t>
      </w:r>
    </w:p>
    <w:p w14:paraId="048574BE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в редакции, введенной в действие с 8 мая 2013 года Федеральным законом от 7 мая 2013 года N 87-ФЗ. - См. предыдущую редакцию)    </w:t>
      </w:r>
    </w:p>
    <w:p w14:paraId="0EDC5A65" w14:textId="77777777" w:rsidR="00000000" w:rsidRPr="00B939E0" w:rsidRDefault="0041378E">
      <w:pPr>
        <w:pStyle w:val="FORMATTEXT"/>
        <w:ind w:firstLine="568"/>
        <w:jc w:val="both"/>
      </w:pPr>
    </w:p>
    <w:p w14:paraId="36847F1A" w14:textId="77777777" w:rsidR="00000000" w:rsidRPr="00B939E0" w:rsidRDefault="0041378E">
      <w:pPr>
        <w:pStyle w:val="FORMATTEXT"/>
        <w:ind w:firstLine="568"/>
        <w:jc w:val="both"/>
      </w:pPr>
      <w:r w:rsidRPr="00B939E0">
        <w:t>2. Водопользователи, использующие водные объекты для забора (изъятия) водны</w:t>
      </w:r>
      <w:r w:rsidRPr="00B939E0">
        <w:t>х ресурсов, обязаны принимать меры по предотвращению попадания рыб и других водных биологических ресурсов в водозаборные сооружения, осуществлять мероприятия по предотвращению загрязнения грунтовых вод и подъема их уровня.</w:t>
      </w:r>
    </w:p>
    <w:p w14:paraId="140CDAF2" w14:textId="77777777" w:rsidR="00000000" w:rsidRPr="00B939E0" w:rsidRDefault="0041378E">
      <w:pPr>
        <w:pStyle w:val="FORMATTEXT"/>
        <w:ind w:firstLine="568"/>
        <w:jc w:val="both"/>
      </w:pPr>
    </w:p>
    <w:p w14:paraId="4C3828DD" w14:textId="77777777" w:rsidR="00000000" w:rsidRPr="00B939E0" w:rsidRDefault="0041378E">
      <w:pPr>
        <w:pStyle w:val="FORMATTEXT"/>
        <w:ind w:firstLine="568"/>
        <w:jc w:val="both"/>
      </w:pPr>
      <w:r w:rsidRPr="00B939E0">
        <w:t>3. Орошение, в том числе с испол</w:t>
      </w:r>
      <w:r w:rsidRPr="00B939E0">
        <w:t>ьзованием сточных вод, качество которых соответствует требованиям нормативов допустимого воздействия на водные объекты, осушение и другие мелиоративные работы должны проводиться одновременно с осуществлением мероприятий по охране окружающей среды, по защит</w:t>
      </w:r>
      <w:r w:rsidRPr="00B939E0">
        <w:t>е водных объектов и их водосборных площадей.</w:t>
      </w:r>
    </w:p>
    <w:p w14:paraId="218493E8" w14:textId="77777777" w:rsidR="00000000" w:rsidRPr="00B939E0" w:rsidRDefault="0041378E">
      <w:pPr>
        <w:pStyle w:val="FORMATTEXT"/>
        <w:ind w:firstLine="568"/>
        <w:jc w:val="both"/>
      </w:pPr>
    </w:p>
    <w:p w14:paraId="762AFB27" w14:textId="77777777" w:rsidR="00000000" w:rsidRPr="00B939E0" w:rsidRDefault="0041378E">
      <w:pPr>
        <w:pStyle w:val="FORMATTEXT"/>
        <w:ind w:firstLine="568"/>
        <w:jc w:val="both"/>
      </w:pPr>
      <w:r w:rsidRPr="00B939E0">
        <w:t>4. Физические лица, юридические лица, осуществляющие проведение строительных, дноуглубительных, взрывных, буровых и других работ, связанных с изменением дна и берегов водных объектов, обязаны осуществлять мероп</w:t>
      </w:r>
      <w:r w:rsidRPr="00B939E0">
        <w:t xml:space="preserve">риятия по охране водных объектов, предотвращению их загрязнения и засорения. </w:t>
      </w:r>
    </w:p>
    <w:p w14:paraId="69F1F922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(Часть дополнительно включена с 8 мая 2013 года Федеральным законом от 7 мая 2013 года N 87-ФЗ) </w:t>
      </w:r>
      <w:r w:rsidRPr="00B939E0">
        <w:t xml:space="preserve">  </w:t>
      </w:r>
    </w:p>
    <w:p w14:paraId="02EF71D6" w14:textId="77777777" w:rsidR="00000000" w:rsidRPr="00B939E0" w:rsidRDefault="0041378E">
      <w:pPr>
        <w:pStyle w:val="FORMATTEXT"/>
      </w:pPr>
    </w:p>
    <w:p w14:paraId="36EEC21C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61.</w:t>
      </w:r>
      <w:r w:rsidRPr="00B939E0">
        <w:t xml:space="preserve"> </w:t>
      </w:r>
    </w:p>
    <w:p w14:paraId="00997BD4" w14:textId="77777777" w:rsidR="00000000" w:rsidRPr="00B939E0" w:rsidRDefault="0041378E">
      <w:pPr>
        <w:pStyle w:val="FORMATTEXT"/>
        <w:jc w:val="both"/>
      </w:pPr>
    </w:p>
    <w:p w14:paraId="1B301B5B" w14:textId="77777777" w:rsidR="00000000" w:rsidRPr="00B939E0" w:rsidRDefault="0041378E">
      <w:pPr>
        <w:pStyle w:val="FORMATTEXT"/>
        <w:jc w:val="both"/>
      </w:pPr>
    </w:p>
    <w:p w14:paraId="1F963366" w14:textId="77777777" w:rsidR="00000000" w:rsidRPr="00B939E0" w:rsidRDefault="0041378E">
      <w:pPr>
        <w:pStyle w:val="FORMATTEXT"/>
        <w:jc w:val="both"/>
      </w:pPr>
      <w:r w:rsidRPr="00B939E0">
        <w:t xml:space="preserve">            </w:t>
      </w:r>
    </w:p>
    <w:p w14:paraId="603E9E04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5D40EC5C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62. Охрана водных объек</w:t>
      </w:r>
      <w:r w:rsidRPr="00B939E0">
        <w:rPr>
          <w:b/>
          <w:bCs/>
          <w:color w:val="auto"/>
        </w:rPr>
        <w:t xml:space="preserve">тов при их использовании для целей производства электрической энергии </w:t>
      </w:r>
    </w:p>
    <w:p w14:paraId="1EB872F8" w14:textId="77777777" w:rsidR="00000000" w:rsidRPr="00B939E0" w:rsidRDefault="0041378E">
      <w:pPr>
        <w:pStyle w:val="FORMATTEXT"/>
        <w:ind w:firstLine="568"/>
        <w:jc w:val="both"/>
      </w:pPr>
      <w:r w:rsidRPr="00B939E0">
        <w:t>1. Водопользователи, использующие водные объекты для обеспечения технологических нужд теплоэнергетики и атомной энергетики, обязаны соблюдать температурный режим водных объектов.</w:t>
      </w:r>
    </w:p>
    <w:p w14:paraId="251F5D00" w14:textId="77777777" w:rsidR="00000000" w:rsidRPr="00B939E0" w:rsidRDefault="0041378E">
      <w:pPr>
        <w:pStyle w:val="FORMATTEXT"/>
        <w:ind w:firstLine="568"/>
        <w:jc w:val="both"/>
      </w:pPr>
    </w:p>
    <w:p w14:paraId="3F3F98B9" w14:textId="77777777" w:rsidR="00000000" w:rsidRPr="00B939E0" w:rsidRDefault="0041378E">
      <w:pPr>
        <w:pStyle w:val="FORMATTEXT"/>
        <w:ind w:firstLine="568"/>
        <w:jc w:val="both"/>
      </w:pPr>
      <w:r w:rsidRPr="00B939E0">
        <w:t>2. Ис</w:t>
      </w:r>
      <w:r w:rsidRPr="00B939E0">
        <w:t>пользование водных объектов для целей производства электрической энергии гидроэнергетическими объектами осуществляется с учетом интересов других водопользователей, соблюдения требований к использованию и охране водных объектов, требований к сохранению водн</w:t>
      </w:r>
      <w:r w:rsidRPr="00B939E0">
        <w:t xml:space="preserve">ых биологических ресурсов и других объектов животного и растительного мира, требований о предотвращении негативного воздействия вод и ликвидации его последствий. </w:t>
      </w:r>
    </w:p>
    <w:p w14:paraId="05D2D53D" w14:textId="77777777" w:rsidR="00000000" w:rsidRPr="00B939E0" w:rsidRDefault="0041378E">
      <w:pPr>
        <w:pStyle w:val="FORMATTEXT"/>
        <w:ind w:firstLine="568"/>
        <w:jc w:val="both"/>
      </w:pPr>
    </w:p>
    <w:p w14:paraId="044B4B72" w14:textId="77777777" w:rsidR="00000000" w:rsidRPr="00B939E0" w:rsidRDefault="0041378E">
      <w:pPr>
        <w:pStyle w:val="FORMATTEXT"/>
        <w:ind w:firstLine="568"/>
        <w:jc w:val="both"/>
      </w:pPr>
      <w:r w:rsidRPr="00B939E0">
        <w:t>3. Для обеспечения безопасного и безаварийного функционирования, безопасной эксплуатации гид</w:t>
      </w:r>
      <w:r w:rsidRPr="00B939E0">
        <w:t>роэнергетических объектов в акваториях водных объектов, на участках береговой полосы (в том числе участках примыкания к гидроэнергетическим объектам), участках поймы устанавливаются охранные зоны с особыми условиями водопользования и использования участков</w:t>
      </w:r>
      <w:r w:rsidRPr="00B939E0">
        <w:t xml:space="preserve"> береговой полосы (в том числе участков примыкания к гидроэнергетическим объектам). Правительство Российской Федерации утверждает положение об охранных зонах гидроэнергетических объектов, включающее в себя порядок установления охранных зон для указанных об</w:t>
      </w:r>
      <w:r w:rsidRPr="00B939E0">
        <w:t xml:space="preserve">ъектов, особые условия водопользования и использования участков береговой полосы (в том числе участков примыкания к гидроэнергетическим объектам) в их границах. </w:t>
      </w:r>
    </w:p>
    <w:p w14:paraId="579A166D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(Часть дополнительно включена с 25 октября 2011 года Федеральным законом от 21 июля 2011 </w:t>
      </w:r>
      <w:r w:rsidRPr="00B939E0">
        <w:lastRenderedPageBreak/>
        <w:t xml:space="preserve">года </w:t>
      </w:r>
      <w:r w:rsidRPr="00B939E0">
        <w:t>N 257-ФЗ; в редакции, введенной в действие с 4 августа 2018 года Федеральным законом от 3 августа 2018 года N 342-ФЗ. - См. предыдущую редакцию)</w:t>
      </w:r>
      <w:r w:rsidRPr="00B939E0">
        <w:t xml:space="preserve"> </w:t>
      </w:r>
    </w:p>
    <w:p w14:paraId="4D5B2E69" w14:textId="77777777" w:rsidR="00000000" w:rsidRPr="00B939E0" w:rsidRDefault="0041378E">
      <w:pPr>
        <w:pStyle w:val="FORMATTEXT"/>
        <w:ind w:firstLine="568"/>
        <w:jc w:val="both"/>
      </w:pPr>
      <w:r w:rsidRPr="00B939E0">
        <w:t>4. Оценка соблюдения особых условий водопользования и использования участков береговой полосы (в том числе уча</w:t>
      </w:r>
      <w:r w:rsidRPr="00B939E0">
        <w:t>стков примыкания к гидроэнергетическим объектам) в границах охранных зон гидроэнергетических объектов, расположенных на водных объектах, которые в соответствии с Федеральным законом от 10 января 2002 года N 7-ФЗ "Об охране окружающей среды" подлежат федера</w:t>
      </w:r>
      <w:r w:rsidRPr="00B939E0">
        <w:t>льному государственному экологическому контролю (надзору), осуществляется федеральным органом исполнительной власти, уполномоченным осуществлять федеральный государственный экологический контроль (надзор). Оценка соблюдения особых условий водопользования и</w:t>
      </w:r>
      <w:r w:rsidRPr="00B939E0">
        <w:t xml:space="preserve"> использования участков береговой полосы (в том числе участков примыкания к гидроэнергетическим объектам) в границах охранных зон гидроэнергетических объектов, расположенных на водных объектах, которые в соответствии с Федеральным законом от 10 января 2002</w:t>
      </w:r>
      <w:r w:rsidRPr="00B939E0">
        <w:t xml:space="preserve"> года N 7-ФЗ "Об охране окружающей среды" подлежат региональному государственному экологическому контролю (надзору), осуществляется органами исполнительной власти субъектов Российской Федерации, уполномоченными осуществлять региональный государственный эко</w:t>
      </w:r>
      <w:r w:rsidRPr="00B939E0">
        <w:t xml:space="preserve">логический контроль (надзор). </w:t>
      </w:r>
    </w:p>
    <w:p w14:paraId="3E1051AE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дополнительно включена с 25 октября 2011 года Федеральным законом от 21 июля 2011 года N 257-ФЗ; в редакции, введенной в действие с 1 июля 2021 года Федеральным законом от 11 июня 2021 года N 170-ФЗ. - См. предыдущую р</w:t>
      </w:r>
      <w:r w:rsidRPr="00B939E0">
        <w:t>едакцию)</w:t>
      </w:r>
      <w:r w:rsidRPr="00B939E0">
        <w:t xml:space="preserve"> </w:t>
      </w:r>
    </w:p>
    <w:p w14:paraId="131A4A65" w14:textId="77777777" w:rsidR="00000000" w:rsidRPr="00B939E0" w:rsidRDefault="0041378E">
      <w:pPr>
        <w:pStyle w:val="FORMATTEXT"/>
      </w:pPr>
    </w:p>
    <w:p w14:paraId="72A4B16C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62.</w:t>
      </w:r>
      <w:r w:rsidRPr="00B939E0">
        <w:t xml:space="preserve"> </w:t>
      </w:r>
    </w:p>
    <w:p w14:paraId="333766EF" w14:textId="77777777" w:rsidR="00000000" w:rsidRPr="00B939E0" w:rsidRDefault="0041378E">
      <w:pPr>
        <w:pStyle w:val="FORMATTEXT"/>
        <w:jc w:val="both"/>
      </w:pPr>
    </w:p>
    <w:p w14:paraId="6F74AB79" w14:textId="77777777" w:rsidR="00000000" w:rsidRPr="00B939E0" w:rsidRDefault="0041378E">
      <w:pPr>
        <w:pStyle w:val="FORMATTEXT"/>
        <w:jc w:val="both"/>
      </w:pPr>
    </w:p>
    <w:p w14:paraId="69E33A30" w14:textId="77777777" w:rsidR="00000000" w:rsidRPr="00B939E0" w:rsidRDefault="0041378E">
      <w:pPr>
        <w:pStyle w:val="FORMATTEXT"/>
        <w:jc w:val="both"/>
      </w:pPr>
      <w:r w:rsidRPr="00B939E0">
        <w:t xml:space="preserve">            </w:t>
      </w:r>
    </w:p>
    <w:p w14:paraId="4D3C3FBE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1B6642FA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63. Охрана водных объектов при освоении лесов </w:t>
      </w:r>
    </w:p>
    <w:p w14:paraId="3D243A53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При освоении лесов осуществляются мероприятия по охране водных объектов, предусмотренные настоящим Кодексом.      </w:t>
      </w:r>
    </w:p>
    <w:p w14:paraId="31DE6343" w14:textId="77777777" w:rsidR="00000000" w:rsidRPr="00B939E0" w:rsidRDefault="0041378E">
      <w:pPr>
        <w:pStyle w:val="FORMATTEXT"/>
        <w:ind w:firstLine="568"/>
        <w:jc w:val="both"/>
      </w:pPr>
      <w:r w:rsidRPr="00B939E0">
        <w:t>(Статья в редакции, введенн</w:t>
      </w:r>
      <w:r w:rsidRPr="00B939E0">
        <w:t>ой в действие с 1 июля 2019 года Федеральным законом от 27 декабря 2018 года N 538-ФЗ. - См. предыдущую редакцию)</w:t>
      </w:r>
      <w:r w:rsidRPr="00B939E0">
        <w:t xml:space="preserve"> </w:t>
      </w:r>
    </w:p>
    <w:p w14:paraId="3B92C467" w14:textId="77777777" w:rsidR="00000000" w:rsidRPr="00B939E0" w:rsidRDefault="0041378E">
      <w:pPr>
        <w:pStyle w:val="COMMENT"/>
        <w:rPr>
          <w:rFonts w:ascii="Arial" w:hAnsi="Arial" w:cs="Arial"/>
          <w:sz w:val="20"/>
          <w:szCs w:val="20"/>
        </w:rPr>
      </w:pPr>
    </w:p>
    <w:p w14:paraId="08856CB4" w14:textId="77777777" w:rsidR="00000000" w:rsidRPr="00B939E0" w:rsidRDefault="0041378E">
      <w:pPr>
        <w:pStyle w:val="FORMATTEXT"/>
      </w:pPr>
      <w:r w:rsidRPr="00B939E0">
        <w:t xml:space="preserve">     Комментарий к статье 63. </w:t>
      </w:r>
    </w:p>
    <w:p w14:paraId="01A7DB3C" w14:textId="77777777" w:rsidR="00000000" w:rsidRPr="00B939E0" w:rsidRDefault="0041378E">
      <w:pPr>
        <w:pStyle w:val="FORMATTEXT"/>
        <w:jc w:val="both"/>
      </w:pPr>
    </w:p>
    <w:p w14:paraId="1F9235DC" w14:textId="77777777" w:rsidR="00000000" w:rsidRPr="00B939E0" w:rsidRDefault="0041378E">
      <w:pPr>
        <w:pStyle w:val="FORMATTEXT"/>
        <w:jc w:val="both"/>
      </w:pPr>
    </w:p>
    <w:p w14:paraId="47290114" w14:textId="77777777" w:rsidR="00000000" w:rsidRPr="00B939E0" w:rsidRDefault="0041378E">
      <w:pPr>
        <w:pStyle w:val="FORMATTEXT"/>
        <w:jc w:val="both"/>
      </w:pPr>
      <w:r w:rsidRPr="00B939E0">
        <w:t xml:space="preserve">            </w:t>
      </w:r>
    </w:p>
    <w:p w14:paraId="0B1B3E8A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2F3ADCE5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64. Зоны, округа санитарной охраны водных объектов, водные ресурсы которых являются п</w:t>
      </w:r>
      <w:r w:rsidRPr="00B939E0">
        <w:rPr>
          <w:b/>
          <w:bCs/>
          <w:color w:val="auto"/>
        </w:rPr>
        <w:t xml:space="preserve">риродными лечебными ресурсами </w:t>
      </w:r>
    </w:p>
    <w:p w14:paraId="00390FD7" w14:textId="77777777" w:rsidR="00000000" w:rsidRPr="00B939E0" w:rsidRDefault="0041378E">
      <w:pPr>
        <w:pStyle w:val="FORMATTEXT"/>
        <w:ind w:firstLine="568"/>
        <w:jc w:val="both"/>
      </w:pPr>
      <w:r w:rsidRPr="00B939E0">
        <w:t>В целях охраны водных объектов, водные ресурсы которых являются природными лечебными ресурсами, устанавливаются зоны, округа санитарной охраны в соответствии с законодательством Российской Федерации о природных лечебных ресур</w:t>
      </w:r>
      <w:r w:rsidRPr="00B939E0">
        <w:t xml:space="preserve">сах, лечебно-оздоровительных местностях и курортах. </w:t>
      </w:r>
    </w:p>
    <w:p w14:paraId="28216BFF" w14:textId="77777777" w:rsidR="00000000" w:rsidRPr="00B939E0" w:rsidRDefault="0041378E">
      <w:pPr>
        <w:pStyle w:val="FORMATTEXT"/>
      </w:pPr>
    </w:p>
    <w:p w14:paraId="2538D4A8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64.</w:t>
      </w:r>
      <w:r w:rsidRPr="00B939E0">
        <w:t xml:space="preserve"> </w:t>
      </w:r>
    </w:p>
    <w:p w14:paraId="1042E9AE" w14:textId="77777777" w:rsidR="00000000" w:rsidRPr="00B939E0" w:rsidRDefault="0041378E">
      <w:pPr>
        <w:pStyle w:val="FORMATTEXT"/>
        <w:jc w:val="both"/>
      </w:pPr>
    </w:p>
    <w:p w14:paraId="720B77F9" w14:textId="77777777" w:rsidR="00000000" w:rsidRPr="00B939E0" w:rsidRDefault="0041378E">
      <w:pPr>
        <w:pStyle w:val="FORMATTEXT"/>
        <w:jc w:val="both"/>
      </w:pPr>
    </w:p>
    <w:p w14:paraId="3D067B67" w14:textId="77777777" w:rsidR="00000000" w:rsidRPr="00B939E0" w:rsidRDefault="0041378E">
      <w:pPr>
        <w:pStyle w:val="FORMATTEXT"/>
        <w:jc w:val="both"/>
      </w:pPr>
      <w:r w:rsidRPr="00B939E0">
        <w:t xml:space="preserve">            </w:t>
      </w:r>
    </w:p>
    <w:p w14:paraId="3CB8E048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1B80F709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65. Водоохранные зоны и прибрежные защитные полосы </w:t>
      </w:r>
    </w:p>
    <w:p w14:paraId="3D91D5AF" w14:textId="77777777" w:rsidR="00000000" w:rsidRPr="00B939E0" w:rsidRDefault="0041378E">
      <w:pPr>
        <w:pStyle w:val="FORMATTEXT"/>
        <w:ind w:firstLine="568"/>
        <w:jc w:val="both"/>
      </w:pPr>
      <w:r w:rsidRPr="00B939E0">
        <w:t>1. Водоохранными зонами являются территории, которые примыкают к береговой линии (границам водн</w:t>
      </w:r>
      <w:r w:rsidRPr="00B939E0">
        <w:t>ого объекта) морей, рек, ручьев, каналов, озер, водохранилищ и на которых устанавливается специальный режим осуществления хозяйственной и иной деятельности в целях предотвращения загрязнения, засорения, заиления указанных водных объектов и истощения их вод</w:t>
      </w:r>
      <w:r w:rsidRPr="00B939E0">
        <w:t xml:space="preserve">, а также сохранения среды обитания водных биологических ресурсов и других объектов животного и растительного мира. </w:t>
      </w:r>
    </w:p>
    <w:p w14:paraId="1EBF6402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в редакции, введенной в действие с 24 июля 2015 года Федеральным законом от 13 июля 2015 года N 244-ФЗ. - См. предыдущую редакцию)</w:t>
      </w:r>
      <w:r w:rsidRPr="00B939E0">
        <w:t xml:space="preserve"> </w:t>
      </w:r>
    </w:p>
    <w:p w14:paraId="2F6C5481" w14:textId="77777777" w:rsidR="00000000" w:rsidRPr="00B939E0" w:rsidRDefault="0041378E">
      <w:pPr>
        <w:pStyle w:val="FORMATTEXT"/>
        <w:jc w:val="both"/>
      </w:pPr>
      <w:r w:rsidRPr="00B939E0">
        <w:t xml:space="preserve">            </w:t>
      </w:r>
    </w:p>
    <w:p w14:paraId="69F2A00B" w14:textId="77777777" w:rsidR="00000000" w:rsidRPr="00B939E0" w:rsidRDefault="0041378E">
      <w:pPr>
        <w:pStyle w:val="FORMATTEXT"/>
        <w:ind w:firstLine="568"/>
        <w:jc w:val="both"/>
      </w:pPr>
      <w:r w:rsidRPr="00B939E0">
        <w:t>2. В границах водоохранных зон устанавливаются прибрежные защитные полосы, на территориях которых вводятся дополнительные ограничения хозяйственной и иной деятельности.</w:t>
      </w:r>
    </w:p>
    <w:p w14:paraId="1BF2B544" w14:textId="77777777" w:rsidR="00000000" w:rsidRPr="00B939E0" w:rsidRDefault="0041378E">
      <w:pPr>
        <w:pStyle w:val="FORMATTEXT"/>
        <w:ind w:firstLine="568"/>
        <w:jc w:val="both"/>
      </w:pPr>
    </w:p>
    <w:p w14:paraId="4920C16D" w14:textId="77777777" w:rsidR="00000000" w:rsidRPr="00B939E0" w:rsidRDefault="0041378E">
      <w:pPr>
        <w:pStyle w:val="FORMATTEXT"/>
        <w:ind w:firstLine="568"/>
        <w:jc w:val="both"/>
      </w:pPr>
      <w:r w:rsidRPr="00B939E0">
        <w:t>3. За пределами территорий городов и других населенных пунктов ширина во</w:t>
      </w:r>
      <w:r w:rsidRPr="00B939E0">
        <w:t>доохранной зоны рек, ручьев, каналов, озер, водохранилищ и ширина их прибрежной защитной полосы устанавливаются от местоположения соответствующей береговой линии (границы водного объекта), а ширина водоохранной зоны морей и ширина их прибрежной защитной по</w:t>
      </w:r>
      <w:r w:rsidRPr="00B939E0">
        <w:t xml:space="preserve">лосы - от линии </w:t>
      </w:r>
      <w:r w:rsidRPr="00B939E0">
        <w:lastRenderedPageBreak/>
        <w:t>максимального прилива. При наличии централизованных ливневых систем водоотведения и набережных границы прибрежных защитных полос этих водных объектов совпадают с парапетами набережных, ширина водоохранной зоны на таких территориях устанавли</w:t>
      </w:r>
      <w:r w:rsidRPr="00B939E0">
        <w:t xml:space="preserve">вается от парапета набережной. </w:t>
      </w:r>
    </w:p>
    <w:p w14:paraId="08A956A1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в редакции, введенной в действие с 18 июля 2008 года Федеральным законом от 14 июля 2008 года N 118-ФЗ; в редакции, введенной в действие с 1 января 2013 года Федеральным законом от 7 декабря 2011 года N 417-ФЗ; в реда</w:t>
      </w:r>
      <w:r w:rsidRPr="00B939E0">
        <w:t>кции, введенной в действие с 24 июля 2015 года Федеральным законом от 13 июля 2015 года N 244-ФЗ. - См. предыдущую редакцию)</w:t>
      </w:r>
    </w:p>
    <w:p w14:paraId="636D24C5" w14:textId="77777777" w:rsidR="00000000" w:rsidRPr="00B939E0" w:rsidRDefault="0041378E">
      <w:pPr>
        <w:pStyle w:val="FORMATTEXT"/>
        <w:ind w:firstLine="568"/>
        <w:jc w:val="both"/>
      </w:pPr>
    </w:p>
    <w:p w14:paraId="6D2881F0" w14:textId="77777777" w:rsidR="00000000" w:rsidRPr="00B939E0" w:rsidRDefault="0041378E">
      <w:pPr>
        <w:pStyle w:val="FORMATTEXT"/>
        <w:ind w:firstLine="568"/>
        <w:jc w:val="both"/>
      </w:pPr>
      <w:r w:rsidRPr="00B939E0">
        <w:t>4. Ширина водоохранной зоны рек или ручьев устанавливается от их истока для рек или ручьев протяженностью:</w:t>
      </w:r>
    </w:p>
    <w:p w14:paraId="460DD55D" w14:textId="77777777" w:rsidR="00000000" w:rsidRPr="00B939E0" w:rsidRDefault="0041378E">
      <w:pPr>
        <w:pStyle w:val="FORMATTEXT"/>
        <w:ind w:firstLine="568"/>
        <w:jc w:val="both"/>
      </w:pPr>
    </w:p>
    <w:p w14:paraId="1BBF3052" w14:textId="77777777" w:rsidR="00000000" w:rsidRPr="00B939E0" w:rsidRDefault="0041378E">
      <w:pPr>
        <w:pStyle w:val="FORMATTEXT"/>
        <w:ind w:firstLine="568"/>
        <w:jc w:val="both"/>
      </w:pPr>
      <w:r w:rsidRPr="00B939E0">
        <w:t>1) до десяти километро</w:t>
      </w:r>
      <w:r w:rsidRPr="00B939E0">
        <w:t>в - в размере пятидесяти метров;</w:t>
      </w:r>
    </w:p>
    <w:p w14:paraId="10AD83F9" w14:textId="77777777" w:rsidR="00000000" w:rsidRPr="00B939E0" w:rsidRDefault="0041378E">
      <w:pPr>
        <w:pStyle w:val="FORMATTEXT"/>
        <w:ind w:firstLine="568"/>
        <w:jc w:val="both"/>
      </w:pPr>
    </w:p>
    <w:p w14:paraId="6BAC9430" w14:textId="77777777" w:rsidR="00000000" w:rsidRPr="00B939E0" w:rsidRDefault="0041378E">
      <w:pPr>
        <w:pStyle w:val="FORMATTEXT"/>
        <w:ind w:firstLine="568"/>
        <w:jc w:val="both"/>
      </w:pPr>
      <w:r w:rsidRPr="00B939E0">
        <w:t>2) от десяти до пятидесяти километров - в размере ста метров;</w:t>
      </w:r>
    </w:p>
    <w:p w14:paraId="56BDE022" w14:textId="77777777" w:rsidR="00000000" w:rsidRPr="00B939E0" w:rsidRDefault="0041378E">
      <w:pPr>
        <w:pStyle w:val="FORMATTEXT"/>
        <w:ind w:firstLine="568"/>
        <w:jc w:val="both"/>
      </w:pPr>
    </w:p>
    <w:p w14:paraId="4D4C6B5E" w14:textId="77777777" w:rsidR="00000000" w:rsidRPr="00B939E0" w:rsidRDefault="0041378E">
      <w:pPr>
        <w:pStyle w:val="FORMATTEXT"/>
        <w:ind w:firstLine="568"/>
        <w:jc w:val="both"/>
      </w:pPr>
      <w:r w:rsidRPr="00B939E0">
        <w:t>3) от пятидесяти километров и более - в размере двухсот метров.</w:t>
      </w:r>
    </w:p>
    <w:p w14:paraId="07BFC806" w14:textId="77777777" w:rsidR="00000000" w:rsidRPr="00B939E0" w:rsidRDefault="0041378E">
      <w:pPr>
        <w:pStyle w:val="FORMATTEXT"/>
        <w:ind w:firstLine="568"/>
        <w:jc w:val="both"/>
      </w:pPr>
    </w:p>
    <w:p w14:paraId="63693D9C" w14:textId="77777777" w:rsidR="00000000" w:rsidRPr="00B939E0" w:rsidRDefault="0041378E">
      <w:pPr>
        <w:pStyle w:val="FORMATTEXT"/>
        <w:ind w:firstLine="568"/>
        <w:jc w:val="both"/>
      </w:pPr>
      <w:r w:rsidRPr="00B939E0">
        <w:t>5. Для реки, ручья протяженностью менее десяти километров от истока до устья водоохранная зона</w:t>
      </w:r>
      <w:r w:rsidRPr="00B939E0">
        <w:t xml:space="preserve"> совпадает с прибрежной защитной полосой. Радиус водоохранной зоны для истоков реки, ручья устанавливается в размере пятидесяти метров.</w:t>
      </w:r>
    </w:p>
    <w:p w14:paraId="576D62B0" w14:textId="77777777" w:rsidR="00000000" w:rsidRPr="00B939E0" w:rsidRDefault="0041378E">
      <w:pPr>
        <w:pStyle w:val="FORMATTEXT"/>
        <w:ind w:firstLine="568"/>
        <w:jc w:val="both"/>
      </w:pPr>
    </w:p>
    <w:p w14:paraId="1A6FCBB0" w14:textId="77777777" w:rsidR="00000000" w:rsidRPr="00B939E0" w:rsidRDefault="0041378E">
      <w:pPr>
        <w:pStyle w:val="FORMATTEXT"/>
        <w:ind w:firstLine="568"/>
        <w:jc w:val="both"/>
      </w:pPr>
      <w:r w:rsidRPr="00B939E0">
        <w:t>6. Ширина водоохранной зоны озера, водохранилища, за исключением озера, расположенного внутри болота, или озера, водохр</w:t>
      </w:r>
      <w:r w:rsidRPr="00B939E0">
        <w:t>анилища с акваторией менее 0,5 квадратного километра, устанавливается в размере пятидесяти метров. Ширина водоохранной зоны водохранилища, расположенного на водотоке, устанавливается равной ширине водоохранной зоны этого водотока</w:t>
      </w:r>
      <w:r w:rsidRPr="00B939E0">
        <w:t xml:space="preserve"> (часть дополнена с 18 июля</w:t>
      </w:r>
      <w:r w:rsidRPr="00B939E0">
        <w:t xml:space="preserve"> 2008 года Федеральным законом от 14 июля 2008 года N 118-ФЗ - см. предыдущую редакцию)</w:t>
      </w:r>
      <w:r w:rsidRPr="00B939E0">
        <w:t>.</w:t>
      </w:r>
    </w:p>
    <w:p w14:paraId="4DE5D8EE" w14:textId="77777777" w:rsidR="00000000" w:rsidRPr="00B939E0" w:rsidRDefault="0041378E">
      <w:pPr>
        <w:pStyle w:val="FORMATTEXT"/>
        <w:ind w:firstLine="568"/>
        <w:jc w:val="both"/>
      </w:pPr>
    </w:p>
    <w:p w14:paraId="05C012EF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7. Границы водоохранной зоны озера Байкал устанавливаются в соответствии с Федеральным законом от 1 мая 1999 года N 94-ФЗ "Об охране озера Байкал". </w:t>
      </w:r>
    </w:p>
    <w:p w14:paraId="34A30097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в редакции</w:t>
      </w:r>
      <w:r w:rsidRPr="00B939E0">
        <w:t>, введенной в действие с 11 июля 2014 года Федеральным законом от 28 июня 2014 года N 181-ФЗ. - См. предыдущую редакцию)</w:t>
      </w:r>
    </w:p>
    <w:p w14:paraId="6C5A694F" w14:textId="77777777" w:rsidR="00000000" w:rsidRPr="00B939E0" w:rsidRDefault="0041378E">
      <w:pPr>
        <w:pStyle w:val="FORMATTEXT"/>
        <w:ind w:firstLine="568"/>
        <w:jc w:val="both"/>
      </w:pPr>
    </w:p>
    <w:p w14:paraId="6386EE56" w14:textId="77777777" w:rsidR="00000000" w:rsidRPr="00B939E0" w:rsidRDefault="0041378E">
      <w:pPr>
        <w:pStyle w:val="FORMATTEXT"/>
        <w:ind w:firstLine="568"/>
        <w:jc w:val="both"/>
      </w:pPr>
      <w:r w:rsidRPr="00B939E0">
        <w:t>8. Ширина водоохранной зоны моря составляет пятьсот метров.</w:t>
      </w:r>
    </w:p>
    <w:p w14:paraId="4A725626" w14:textId="77777777" w:rsidR="00000000" w:rsidRPr="00B939E0" w:rsidRDefault="0041378E">
      <w:pPr>
        <w:pStyle w:val="FORMATTEXT"/>
        <w:ind w:firstLine="568"/>
        <w:jc w:val="both"/>
      </w:pPr>
    </w:p>
    <w:p w14:paraId="1F5FC1C7" w14:textId="77777777" w:rsidR="00000000" w:rsidRPr="00B939E0" w:rsidRDefault="0041378E">
      <w:pPr>
        <w:pStyle w:val="FORMATTEXT"/>
        <w:ind w:firstLine="568"/>
        <w:jc w:val="both"/>
      </w:pPr>
      <w:r w:rsidRPr="00B939E0">
        <w:t>9. Водоохранные зоны магистральных или межхозяйственных каналов совпадают</w:t>
      </w:r>
      <w:r w:rsidRPr="00B939E0">
        <w:t xml:space="preserve"> по ширине с полосами отводов таких каналов.</w:t>
      </w:r>
    </w:p>
    <w:p w14:paraId="3799BE31" w14:textId="77777777" w:rsidR="00000000" w:rsidRPr="00B939E0" w:rsidRDefault="0041378E">
      <w:pPr>
        <w:pStyle w:val="FORMATTEXT"/>
        <w:ind w:firstLine="568"/>
        <w:jc w:val="both"/>
      </w:pPr>
    </w:p>
    <w:p w14:paraId="202241E8" w14:textId="77777777" w:rsidR="00000000" w:rsidRPr="00B939E0" w:rsidRDefault="0041378E">
      <w:pPr>
        <w:pStyle w:val="FORMATTEXT"/>
        <w:ind w:firstLine="568"/>
        <w:jc w:val="both"/>
      </w:pPr>
      <w:r w:rsidRPr="00B939E0">
        <w:t>10. Водоохранные зоны рек, их частей, помещенных в закрытые коллекторы, не устанавливаются.</w:t>
      </w:r>
    </w:p>
    <w:p w14:paraId="5D472E88" w14:textId="77777777" w:rsidR="00000000" w:rsidRPr="00B939E0" w:rsidRDefault="0041378E">
      <w:pPr>
        <w:pStyle w:val="FORMATTEXT"/>
        <w:ind w:firstLine="568"/>
        <w:jc w:val="both"/>
      </w:pPr>
    </w:p>
    <w:p w14:paraId="0ED0FBAA" w14:textId="77777777" w:rsidR="00000000" w:rsidRPr="00B939E0" w:rsidRDefault="0041378E">
      <w:pPr>
        <w:pStyle w:val="FORMATTEXT"/>
        <w:ind w:firstLine="568"/>
        <w:jc w:val="both"/>
      </w:pPr>
      <w:r w:rsidRPr="00B939E0">
        <w:t>11. Ширина прибрежной защитной полосы устанавливается в зависимости от уклона берега водного объекта и составляет три</w:t>
      </w:r>
      <w:r w:rsidRPr="00B939E0">
        <w:t>дцать метров для обратного или нулевого уклона, сорок метров для уклона до трех градусов и пятьдесят метров для уклона три и более градуса.</w:t>
      </w:r>
    </w:p>
    <w:p w14:paraId="02535D96" w14:textId="77777777" w:rsidR="00000000" w:rsidRPr="00B939E0" w:rsidRDefault="0041378E">
      <w:pPr>
        <w:pStyle w:val="FORMATTEXT"/>
        <w:ind w:firstLine="568"/>
        <w:jc w:val="both"/>
      </w:pPr>
    </w:p>
    <w:p w14:paraId="5339F924" w14:textId="77777777" w:rsidR="00000000" w:rsidRPr="00B939E0" w:rsidRDefault="0041378E">
      <w:pPr>
        <w:pStyle w:val="FORMATTEXT"/>
        <w:ind w:firstLine="568"/>
        <w:jc w:val="both"/>
      </w:pPr>
      <w:r w:rsidRPr="00B939E0">
        <w:t>12. Для расположенных в границах болот проточных и сточных озер и соответствующих водотоков ширина прибрежной защит</w:t>
      </w:r>
      <w:r w:rsidRPr="00B939E0">
        <w:t>ной полосы устанавливается в размере пятидесяти метров.</w:t>
      </w:r>
    </w:p>
    <w:p w14:paraId="7217B604" w14:textId="77777777" w:rsidR="00000000" w:rsidRPr="00B939E0" w:rsidRDefault="0041378E">
      <w:pPr>
        <w:pStyle w:val="FORMATTEXT"/>
        <w:ind w:firstLine="568"/>
        <w:jc w:val="both"/>
      </w:pPr>
    </w:p>
    <w:p w14:paraId="12AEA36E" w14:textId="77777777" w:rsidR="00000000" w:rsidRPr="00B939E0" w:rsidRDefault="0041378E">
      <w:pPr>
        <w:pStyle w:val="FORMATTEXT"/>
        <w:ind w:firstLine="568"/>
        <w:jc w:val="both"/>
      </w:pPr>
      <w:r w:rsidRPr="00B939E0">
        <w:t>13. Ширина прибрежной защитной полосы реки, озера, водохранилища, имеющих особо ценное рыбохозяйственное значение (места нереста, нагула, зимовки рыб и других водных биологических ресурсов), устанав</w:t>
      </w:r>
      <w:r w:rsidRPr="00B939E0">
        <w:t xml:space="preserve">ливается в размере двухсот метров независимо от уклона прилегающих земель. </w:t>
      </w:r>
    </w:p>
    <w:p w14:paraId="50C05CB2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в редакции, введенной в действие с 1 ноября 2013 года Федеральным законом от 21 октября 2013 года N 282-ФЗ. - См. предыдущую редакцию)</w:t>
      </w:r>
    </w:p>
    <w:p w14:paraId="7EB0F92B" w14:textId="77777777" w:rsidR="00000000" w:rsidRPr="00B939E0" w:rsidRDefault="0041378E">
      <w:pPr>
        <w:pStyle w:val="FORMATTEXT"/>
        <w:ind w:firstLine="568"/>
        <w:jc w:val="both"/>
      </w:pPr>
    </w:p>
    <w:p w14:paraId="6653E506" w14:textId="77777777" w:rsidR="00000000" w:rsidRPr="00B939E0" w:rsidRDefault="0041378E">
      <w:pPr>
        <w:pStyle w:val="FORMATTEXT"/>
        <w:ind w:firstLine="568"/>
        <w:jc w:val="both"/>
      </w:pPr>
      <w:r w:rsidRPr="00B939E0">
        <w:t>14. На территориях населенных пунктов</w:t>
      </w:r>
      <w:r w:rsidRPr="00B939E0">
        <w:t xml:space="preserve"> при наличии централизованных ливневых систем водоотведения и набережных границы прибрежных защитных полос совпадают с парапетами набережных. Ширина водоохранной зоны на таких территориях устанавливается от парапета набережной. При отсутствии набережной ши</w:t>
      </w:r>
      <w:r w:rsidRPr="00B939E0">
        <w:t xml:space="preserve">рина водоохранной зоны, прибрежной защитной полосы измеряется от местоположения береговой линии (границы водного объекта). </w:t>
      </w:r>
    </w:p>
    <w:p w14:paraId="3B860181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в редакции, введенной в действие с 18 июля 2008 года Федеральным законом от 14 июля 2008 года N 118-ФЗ; в редакции, введенной</w:t>
      </w:r>
      <w:r w:rsidRPr="00B939E0">
        <w:t xml:space="preserve"> в действие с 1 января 2013 года Федеральным законом от 7 декабря 2011 года N 417-ФЗ; в редакции, введенной в действие с 24 июля 2015 года Федеральным законом от 13 июля 2015 года N 244-ФЗ. - См. предыдущую редакцию)</w:t>
      </w:r>
    </w:p>
    <w:p w14:paraId="1EF4820A" w14:textId="77777777" w:rsidR="00000000" w:rsidRPr="00B939E0" w:rsidRDefault="0041378E">
      <w:pPr>
        <w:pStyle w:val="FORMATTEXT"/>
        <w:ind w:firstLine="568"/>
        <w:jc w:val="both"/>
      </w:pPr>
    </w:p>
    <w:p w14:paraId="252D7ABF" w14:textId="77777777" w:rsidR="00000000" w:rsidRPr="00B939E0" w:rsidRDefault="0041378E">
      <w:pPr>
        <w:pStyle w:val="FORMATTEXT"/>
        <w:ind w:firstLine="568"/>
        <w:jc w:val="both"/>
      </w:pPr>
      <w:r w:rsidRPr="00B939E0">
        <w:t>15. В границах водоохранных зон запрещ</w:t>
      </w:r>
      <w:r w:rsidRPr="00B939E0">
        <w:t>аются:</w:t>
      </w:r>
    </w:p>
    <w:p w14:paraId="5CCAC54E" w14:textId="77777777" w:rsidR="00000000" w:rsidRPr="00B939E0" w:rsidRDefault="0041378E">
      <w:pPr>
        <w:pStyle w:val="FORMATTEXT"/>
        <w:ind w:firstLine="568"/>
        <w:jc w:val="both"/>
      </w:pPr>
    </w:p>
    <w:p w14:paraId="6A002BF5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1) использование сточных вод в целях регулирования плодородия почв; </w:t>
      </w:r>
    </w:p>
    <w:p w14:paraId="23A3420D" w14:textId="77777777" w:rsidR="00000000" w:rsidRPr="00B939E0" w:rsidRDefault="0041378E">
      <w:pPr>
        <w:pStyle w:val="FORMATTEXT"/>
        <w:ind w:firstLine="568"/>
        <w:jc w:val="both"/>
      </w:pPr>
      <w:r w:rsidRPr="00B939E0">
        <w:t>(Пункт в редакции, введенной в действие с 1 ноября 2013 года Федеральным законом от 21 октября 2013 года N 282-ФЗ. - См. предыдущую редакцию)</w:t>
      </w:r>
    </w:p>
    <w:p w14:paraId="4929C3B7" w14:textId="77777777" w:rsidR="00000000" w:rsidRPr="00B939E0" w:rsidRDefault="0041378E">
      <w:pPr>
        <w:pStyle w:val="FORMATTEXT"/>
        <w:ind w:firstLine="568"/>
        <w:jc w:val="both"/>
      </w:pPr>
    </w:p>
    <w:p w14:paraId="624618E6" w14:textId="77777777" w:rsidR="00000000" w:rsidRPr="00B939E0" w:rsidRDefault="0041378E">
      <w:pPr>
        <w:pStyle w:val="FORMATTEXT"/>
        <w:ind w:firstLine="568"/>
        <w:jc w:val="both"/>
      </w:pPr>
      <w:r w:rsidRPr="00B939E0">
        <w:t>2) размещение кладбищ, скотомогильни</w:t>
      </w:r>
      <w:r w:rsidRPr="00B939E0">
        <w:t xml:space="preserve">ков, объектов размещения отходов производства и потребления, химических, взрывчатых, токсичных, отравляющих и ядовитых веществ, пунктов захоронения радиоактивных отходов; </w:t>
      </w:r>
    </w:p>
    <w:p w14:paraId="36360C18" w14:textId="77777777" w:rsidR="00000000" w:rsidRPr="00B939E0" w:rsidRDefault="0041378E">
      <w:pPr>
        <w:pStyle w:val="FORMATTEXT"/>
        <w:ind w:firstLine="568"/>
        <w:jc w:val="both"/>
      </w:pPr>
      <w:r w:rsidRPr="00B939E0">
        <w:t>(Пункт в редакции, введенной в действие с 15 июля 2011 года Федеральным законом от 1</w:t>
      </w:r>
      <w:r w:rsidRPr="00B939E0">
        <w:t>1 июля 2011 года N 190-ФЗ; в редакции, введенной в действие с 1 января 2015 года Федеральным законом от 29 декабря 2014 года N 458-ФЗ. - См. предыдущую редакцию)</w:t>
      </w:r>
    </w:p>
    <w:p w14:paraId="527AB4B5" w14:textId="77777777" w:rsidR="00000000" w:rsidRPr="00B939E0" w:rsidRDefault="0041378E">
      <w:pPr>
        <w:pStyle w:val="FORMATTEXT"/>
        <w:ind w:firstLine="568"/>
        <w:jc w:val="both"/>
      </w:pPr>
    </w:p>
    <w:p w14:paraId="4873623D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3) осуществление авиационных мер по борьбе с вредными организмами; </w:t>
      </w:r>
    </w:p>
    <w:p w14:paraId="0D8C99E0" w14:textId="77777777" w:rsidR="00000000" w:rsidRPr="00B939E0" w:rsidRDefault="0041378E">
      <w:pPr>
        <w:pStyle w:val="FORMATTEXT"/>
        <w:ind w:firstLine="568"/>
        <w:jc w:val="both"/>
      </w:pPr>
      <w:r w:rsidRPr="00B939E0">
        <w:t>(Пункт в редакции, введен</w:t>
      </w:r>
      <w:r w:rsidRPr="00B939E0">
        <w:t>ной в действие с 1 ноября 2013 года Федеральным законом от 21 октября 2013 года N 282-ФЗ. - См. предыдущую редакцию)</w:t>
      </w:r>
    </w:p>
    <w:p w14:paraId="65F7E670" w14:textId="77777777" w:rsidR="00000000" w:rsidRPr="00B939E0" w:rsidRDefault="0041378E">
      <w:pPr>
        <w:pStyle w:val="FORMATTEXT"/>
        <w:ind w:firstLine="568"/>
        <w:jc w:val="both"/>
      </w:pPr>
    </w:p>
    <w:p w14:paraId="72503C23" w14:textId="77777777" w:rsidR="00000000" w:rsidRPr="00B939E0" w:rsidRDefault="0041378E">
      <w:pPr>
        <w:pStyle w:val="FORMATTEXT"/>
        <w:ind w:firstLine="568"/>
        <w:jc w:val="both"/>
      </w:pPr>
      <w:r w:rsidRPr="00B939E0">
        <w:t>4) движение и стоянка транспортных средств (кроме специальных транспортных средств), за исключением их движения по дорогам и стоянки на до</w:t>
      </w:r>
      <w:r w:rsidRPr="00B939E0">
        <w:t>рогах и в специально оборудованных местах, имеющих твердое покрытие;</w:t>
      </w:r>
    </w:p>
    <w:p w14:paraId="0B2008AC" w14:textId="77777777" w:rsidR="00000000" w:rsidRPr="00B939E0" w:rsidRDefault="0041378E">
      <w:pPr>
        <w:pStyle w:val="FORMATTEXT"/>
        <w:ind w:firstLine="568"/>
        <w:jc w:val="both"/>
      </w:pPr>
    </w:p>
    <w:p w14:paraId="66F96EFF" w14:textId="77777777" w:rsidR="00000000" w:rsidRPr="00B939E0" w:rsidRDefault="0041378E">
      <w:pPr>
        <w:pStyle w:val="FORMATTEXT"/>
        <w:ind w:firstLine="568"/>
        <w:jc w:val="both"/>
      </w:pPr>
      <w:r w:rsidRPr="00B939E0">
        <w:t>5) строительство и реконструкция автозаправочных станций, складов горюче-смазочных материалов (за исключением случаев, если автозаправочные станции, склады горюче-смазочных материалов ра</w:t>
      </w:r>
      <w:r w:rsidRPr="00B939E0">
        <w:t xml:space="preserve">змещены на территориях портов, инфраструктуры внутренних водных путей, в том числе баз (сооружений) для стоянки маломерных судов, объектов органов федеральной службы безопасности), станций технического обслуживания, используемых для технического осмотра и </w:t>
      </w:r>
      <w:r w:rsidRPr="00B939E0">
        <w:t xml:space="preserve">ремонта транспортных средств, осуществление мойки транспортных средств; </w:t>
      </w:r>
    </w:p>
    <w:p w14:paraId="0A24158A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(Пункт дополнительно включен с 1 ноября 2013 года Федеральным законом от 21 октября 2013 года N 282-ФЗ; в редакции, введенной в действие с 13 августа 2019 года Федеральным законом от </w:t>
      </w:r>
      <w:r w:rsidRPr="00B939E0">
        <w:t>2 августа 2019 года N 294-ФЗ. - См. предыдущую редакцию)</w:t>
      </w:r>
      <w:r w:rsidRPr="00B939E0">
        <w:t xml:space="preserve"> </w:t>
      </w:r>
    </w:p>
    <w:p w14:paraId="255B0E00" w14:textId="77777777" w:rsidR="00000000" w:rsidRPr="00B939E0" w:rsidRDefault="0041378E">
      <w:pPr>
        <w:pStyle w:val="FORMATTEXT"/>
        <w:ind w:firstLine="568"/>
        <w:jc w:val="both"/>
      </w:pPr>
      <w:r w:rsidRPr="00B939E0">
        <w:t>6) хранение пестицидов и агрохимикатов (за исключением хранения агрохимикатов в специализированных хранилищах на территориях морских портов за пределами границ прибрежных защитных полос), применение</w:t>
      </w:r>
      <w:r w:rsidRPr="00B939E0">
        <w:t xml:space="preserve"> пестицидов и агрохимикатов; </w:t>
      </w:r>
    </w:p>
    <w:p w14:paraId="3134D8B0" w14:textId="77777777" w:rsidR="00000000" w:rsidRPr="00B939E0" w:rsidRDefault="0041378E">
      <w:pPr>
        <w:pStyle w:val="FORMATTEXT"/>
        <w:ind w:firstLine="568"/>
        <w:jc w:val="both"/>
      </w:pPr>
      <w:r w:rsidRPr="00B939E0">
        <w:t>(Пункт дополнительно включен с 1 ноября 2013 года Федеральным законом от 21 октября 2013 года N 282-ФЗ; в редакции, введенной в действие с 19 декабря 2020 года Федеральным законом от 8 декабря 2020 года N 416-ФЗ. - См. предыду</w:t>
      </w:r>
      <w:r w:rsidRPr="00B939E0">
        <w:t>щую редакцию)</w:t>
      </w:r>
    </w:p>
    <w:p w14:paraId="5369A4BD" w14:textId="77777777" w:rsidR="00000000" w:rsidRPr="00B939E0" w:rsidRDefault="0041378E">
      <w:pPr>
        <w:pStyle w:val="FORMATTEXT"/>
        <w:ind w:firstLine="568"/>
        <w:jc w:val="both"/>
      </w:pPr>
    </w:p>
    <w:p w14:paraId="16E1C778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7) сброс сточных, в том числе дренажных, вод; </w:t>
      </w:r>
    </w:p>
    <w:p w14:paraId="6EAE1424" w14:textId="77777777" w:rsidR="00000000" w:rsidRPr="00B939E0" w:rsidRDefault="0041378E">
      <w:pPr>
        <w:pStyle w:val="FORMATTEXT"/>
        <w:ind w:firstLine="568"/>
        <w:jc w:val="both"/>
      </w:pPr>
      <w:r w:rsidRPr="00B939E0">
        <w:t>(Пункт дополнительно включен с 1 ноября 2013 года Федеральным законом от 21 октября 2013 года N 282-ФЗ)</w:t>
      </w:r>
    </w:p>
    <w:p w14:paraId="2747A935" w14:textId="77777777" w:rsidR="00000000" w:rsidRPr="00B939E0" w:rsidRDefault="0041378E">
      <w:pPr>
        <w:pStyle w:val="FORMATTEXT"/>
        <w:ind w:firstLine="568"/>
        <w:jc w:val="both"/>
      </w:pPr>
    </w:p>
    <w:p w14:paraId="0333211C" w14:textId="77777777" w:rsidR="00000000" w:rsidRPr="00B939E0" w:rsidRDefault="0041378E">
      <w:pPr>
        <w:pStyle w:val="FORMATTEXT"/>
        <w:ind w:firstLine="568"/>
        <w:jc w:val="both"/>
      </w:pPr>
      <w:r w:rsidRPr="00B939E0">
        <w:t>8) разведка и добыча общераспространенных полезных ископаемых (за исключением случаев, ес</w:t>
      </w:r>
      <w:r w:rsidRPr="00B939E0">
        <w:t>ли разведка и добыча общераспространенных полезных ископаемых осуществляются пользователями недр, осуществляющими разведку и добычу иных видов полезных ископаемых, в границах предоставленных им в соответствии с законодательством Российской Федерации о недр</w:t>
      </w:r>
      <w:r w:rsidRPr="00B939E0">
        <w:t xml:space="preserve">ах горных отводов и (или) геологических отводов на основании утвержденного технического проекта в соответствии со статьей 19_1 Закона Российской Федерации от 21 февраля 1992 года N 2395-I "О недрах"). </w:t>
      </w:r>
    </w:p>
    <w:p w14:paraId="5B89F441" w14:textId="77777777" w:rsidR="00000000" w:rsidRPr="00B939E0" w:rsidRDefault="0041378E">
      <w:pPr>
        <w:pStyle w:val="FORMATTEXT"/>
        <w:ind w:firstLine="568"/>
        <w:jc w:val="both"/>
      </w:pPr>
      <w:r w:rsidRPr="00B939E0">
        <w:t>(Пункт дополнительно включен с 1 ноября 2013 года Фед</w:t>
      </w:r>
      <w:r w:rsidRPr="00B939E0">
        <w:t>еральным законом от 21 октября 2013 года N 282-ФЗ)</w:t>
      </w:r>
      <w:r w:rsidRPr="00B939E0">
        <w:t xml:space="preserve">     </w:t>
      </w:r>
    </w:p>
    <w:p w14:paraId="566C4D96" w14:textId="77777777" w:rsidR="00000000" w:rsidRPr="00B939E0" w:rsidRDefault="0041378E">
      <w:pPr>
        <w:pStyle w:val="FORMATTEXT"/>
        <w:ind w:firstLine="568"/>
        <w:jc w:val="both"/>
      </w:pPr>
    </w:p>
    <w:p w14:paraId="13E95A86" w14:textId="77777777" w:rsidR="00000000" w:rsidRPr="00B939E0" w:rsidRDefault="0041378E">
      <w:pPr>
        <w:pStyle w:val="FORMATTEXT"/>
        <w:ind w:firstLine="568"/>
        <w:jc w:val="both"/>
      </w:pPr>
      <w:r w:rsidRPr="00B939E0">
        <w:t>16. В границах водоохранных зон допускаются проектирование, строительство, реконструкция, ввод в эксплуатацию, эксплуатация хозяйственных и иных объектов при условии оборудования таких объектов соору</w:t>
      </w:r>
      <w:r w:rsidRPr="00B939E0">
        <w:t>жениями, обеспечивающими охрану водных объектов от загрязнения, засорения, заиления и истощения вод в соответствии с водным законодательством и законодательством в области охраны окружающей среды. Выбор типа сооружения, обеспечивающего охрану водного объек</w:t>
      </w:r>
      <w:r w:rsidRPr="00B939E0">
        <w:t>та от загрязнения, засорения, заиления и истощения вод, осуществляется с учетом необходимости соблюдения установленных в соответствии с законодательством в области охраны окружающей среды нормативов допустимых сбросов загрязняющих веществ, иных веществ и м</w:t>
      </w:r>
      <w:r w:rsidRPr="00B939E0">
        <w:t>икроорганизмов. В целях настоящей статьи под сооружениями, обеспечивающими охрану водных объектов от загрязнения, засорения, заиления и истощения вод, понимаются:</w:t>
      </w:r>
    </w:p>
    <w:p w14:paraId="7A4270C9" w14:textId="77777777" w:rsidR="00000000" w:rsidRPr="00B939E0" w:rsidRDefault="0041378E">
      <w:pPr>
        <w:pStyle w:val="FORMATTEXT"/>
        <w:ind w:firstLine="568"/>
        <w:jc w:val="both"/>
      </w:pPr>
    </w:p>
    <w:p w14:paraId="61EDD25E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1) централизованные системы водоотведения (канализации), централизованные ливневые </w:t>
      </w:r>
      <w:r w:rsidRPr="00B939E0">
        <w:lastRenderedPageBreak/>
        <w:t>системы в</w:t>
      </w:r>
      <w:r w:rsidRPr="00B939E0">
        <w:t>одоотведения;</w:t>
      </w:r>
    </w:p>
    <w:p w14:paraId="7BAC4A05" w14:textId="77777777" w:rsidR="00000000" w:rsidRPr="00B939E0" w:rsidRDefault="0041378E">
      <w:pPr>
        <w:pStyle w:val="FORMATTEXT"/>
        <w:ind w:firstLine="568"/>
        <w:jc w:val="both"/>
      </w:pPr>
    </w:p>
    <w:p w14:paraId="1BA094E9" w14:textId="77777777" w:rsidR="00000000" w:rsidRPr="00B939E0" w:rsidRDefault="0041378E">
      <w:pPr>
        <w:pStyle w:val="FORMATTEXT"/>
        <w:ind w:firstLine="568"/>
        <w:jc w:val="both"/>
      </w:pPr>
      <w:r w:rsidRPr="00B939E0">
        <w:t>2) сооружения и системы для отведения (сброса) сточных вод в централизованные системы водоотведения (в том числе дождевых, талых, инфильтрационных, поливомоечных и дренажных вод), если они предназначены для приема таких вод;</w:t>
      </w:r>
    </w:p>
    <w:p w14:paraId="7A7D621E" w14:textId="77777777" w:rsidR="00000000" w:rsidRPr="00B939E0" w:rsidRDefault="0041378E">
      <w:pPr>
        <w:pStyle w:val="FORMATTEXT"/>
        <w:ind w:firstLine="568"/>
        <w:jc w:val="both"/>
      </w:pPr>
    </w:p>
    <w:p w14:paraId="372A10EF" w14:textId="77777777" w:rsidR="00000000" w:rsidRPr="00B939E0" w:rsidRDefault="0041378E">
      <w:pPr>
        <w:pStyle w:val="FORMATTEXT"/>
        <w:ind w:firstLine="568"/>
        <w:jc w:val="both"/>
      </w:pPr>
      <w:r w:rsidRPr="00B939E0">
        <w:t>3) локальные оч</w:t>
      </w:r>
      <w:r w:rsidRPr="00B939E0">
        <w:t>истные сооружения для очистки сточных вод (в том числе дождевых, талых, инфильтрационных, поливомоечных и дренажных вод), обеспечивающие их очистку исходя из нормативов, установленных в соответствии с требованиями законодательства в области охраны окружающ</w:t>
      </w:r>
      <w:r w:rsidRPr="00B939E0">
        <w:t>ей среды и настоящего Кодекса;</w:t>
      </w:r>
    </w:p>
    <w:p w14:paraId="63D87A5D" w14:textId="77777777" w:rsidR="00000000" w:rsidRPr="00B939E0" w:rsidRDefault="0041378E">
      <w:pPr>
        <w:pStyle w:val="FORMATTEXT"/>
        <w:ind w:firstLine="568"/>
        <w:jc w:val="both"/>
      </w:pPr>
    </w:p>
    <w:p w14:paraId="02DB1DF3" w14:textId="77777777" w:rsidR="00000000" w:rsidRPr="00B939E0" w:rsidRDefault="0041378E">
      <w:pPr>
        <w:pStyle w:val="FORMATTEXT"/>
        <w:ind w:firstLine="568"/>
        <w:jc w:val="both"/>
      </w:pPr>
      <w:r w:rsidRPr="00B939E0">
        <w:t>4) сооружения для сбора отходов производства и потребления, а также сооружения и системы для отведения (сброса) сточных вод (в том числе дождевых, талых, инфильтрационных, поливомоечных и дренажных вод) в приемники, изготовл</w:t>
      </w:r>
      <w:r w:rsidRPr="00B939E0">
        <w:t>енные из водонепроницаемых материалов.</w:t>
      </w:r>
    </w:p>
    <w:p w14:paraId="2B18B6CA" w14:textId="77777777" w:rsidR="00000000" w:rsidRPr="00B939E0" w:rsidRDefault="0041378E">
      <w:pPr>
        <w:pStyle w:val="FORMATTEXT"/>
        <w:ind w:firstLine="568"/>
        <w:jc w:val="both"/>
      </w:pPr>
    </w:p>
    <w:p w14:paraId="6E29301C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5) сооружения, обеспечивающие защиту водных объектов и прилегающих к ним территорий от разливов нефти и нефтепродуктов и иного негативного воздействия на окружающую среду. </w:t>
      </w:r>
    </w:p>
    <w:p w14:paraId="3D279304" w14:textId="77777777" w:rsidR="00000000" w:rsidRPr="00B939E0" w:rsidRDefault="0041378E">
      <w:pPr>
        <w:pStyle w:val="FORMATTEXT"/>
        <w:ind w:firstLine="568"/>
        <w:jc w:val="both"/>
      </w:pPr>
      <w:r w:rsidRPr="00B939E0">
        <w:t>(Пункт дополнительно включен с 13 августа 2</w:t>
      </w:r>
      <w:r w:rsidRPr="00B939E0">
        <w:t>019 года Федеральным законом от 2 августа 2019 года N 294-ФЗ)</w:t>
      </w:r>
      <w:r w:rsidRPr="00B939E0">
        <w:t xml:space="preserve"> </w:t>
      </w:r>
    </w:p>
    <w:p w14:paraId="323FC936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в редакции, введенной в действие с 1 ноября 2013 года Федеральным законом от 21 октября 2013 года N 282-ФЗ. - См. предыдущую редакцию)</w:t>
      </w:r>
    </w:p>
    <w:p w14:paraId="5416DE67" w14:textId="77777777" w:rsidR="00000000" w:rsidRPr="00B939E0" w:rsidRDefault="0041378E">
      <w:pPr>
        <w:pStyle w:val="FORMATTEXT"/>
        <w:ind w:firstLine="568"/>
        <w:jc w:val="both"/>
      </w:pPr>
    </w:p>
    <w:p w14:paraId="0C5F01B1" w14:textId="77777777" w:rsidR="00000000" w:rsidRPr="00B939E0" w:rsidRDefault="0041378E">
      <w:pPr>
        <w:pStyle w:val="FORMATTEXT"/>
        <w:ind w:firstLine="568"/>
        <w:jc w:val="both"/>
      </w:pPr>
      <w:r w:rsidRPr="00B939E0">
        <w:t>16_1. В отношении территорий ведения гражданами са</w:t>
      </w:r>
      <w:r w:rsidRPr="00B939E0">
        <w:t>доводства или огородничества для собственных нужд, размещенных в границах водоохранных зон и не оборудованных сооружениями для очистки сточных вод, до момента их оборудования такими сооружениями и (или) подключения к системам, указанным в пункте 1 части 16</w:t>
      </w:r>
      <w:r w:rsidRPr="00B939E0">
        <w:t xml:space="preserve"> настоящей статьи, допускается применение приемников, изготовленных из водонепроницаемых материалов, предотвращающих поступление загрязняющих веществ, иных веществ и микроорганизмов в окружающую среду. </w:t>
      </w:r>
    </w:p>
    <w:p w14:paraId="33D0A8D6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дополнительно включена с 1 ноября 2013 года Фе</w:t>
      </w:r>
      <w:r w:rsidRPr="00B939E0">
        <w:t>деральным законом от 21 октября 2013 года N 282-ФЗ; в редакции, введенной в действие с 1 января 2019 года Федеральным законом от 29 июля 2017 года N 217-ФЗ. - См. предыдущую редакцию)</w:t>
      </w:r>
    </w:p>
    <w:p w14:paraId="66E9E2CC" w14:textId="77777777" w:rsidR="00000000" w:rsidRPr="00B939E0" w:rsidRDefault="0041378E">
      <w:pPr>
        <w:pStyle w:val="FORMATTEXT"/>
        <w:ind w:firstLine="568"/>
        <w:jc w:val="both"/>
      </w:pPr>
    </w:p>
    <w:p w14:paraId="35AE89C5" w14:textId="77777777" w:rsidR="00000000" w:rsidRPr="00B939E0" w:rsidRDefault="0041378E">
      <w:pPr>
        <w:pStyle w:val="FORMATTEXT"/>
        <w:ind w:firstLine="568"/>
        <w:jc w:val="both"/>
      </w:pPr>
      <w:r w:rsidRPr="00B939E0">
        <w:t>16_2. На территориях, расположенных в границах водоохранных зон и занят</w:t>
      </w:r>
      <w:r w:rsidRPr="00B939E0">
        <w:t xml:space="preserve">ых защитными лесами, особо защитными участками лесов, наряду с ограничениями, установленными частью 15 настоящей статьи, действуют ограничения, предусмотренные установленными лесным законодательством правовым режимом защитных лесов, правовым режимом особо </w:t>
      </w:r>
      <w:r w:rsidRPr="00B939E0">
        <w:t xml:space="preserve">защитных участков лесов. </w:t>
      </w:r>
    </w:p>
    <w:p w14:paraId="03E8265C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дополнительно включена с 1 июля 2019 года Федеральным законом от 27 декабря 2018 года N 538-ФЗ)</w:t>
      </w:r>
    </w:p>
    <w:p w14:paraId="7C143816" w14:textId="77777777" w:rsidR="00000000" w:rsidRPr="00B939E0" w:rsidRDefault="0041378E">
      <w:pPr>
        <w:pStyle w:val="FORMATTEXT"/>
        <w:ind w:firstLine="568"/>
        <w:jc w:val="both"/>
      </w:pPr>
    </w:p>
    <w:p w14:paraId="2EB8ABB0" w14:textId="77777777" w:rsidR="00000000" w:rsidRPr="00B939E0" w:rsidRDefault="0041378E">
      <w:pPr>
        <w:pStyle w:val="FORMATTEXT"/>
        <w:ind w:firstLine="568"/>
        <w:jc w:val="both"/>
      </w:pPr>
      <w:r w:rsidRPr="00B939E0">
        <w:t>16_3. Строительство, реконструкция и эксплуатация специализированных хранилищ агрохимикатов допускаются при условии оборудован</w:t>
      </w:r>
      <w:r w:rsidRPr="00B939E0">
        <w:t xml:space="preserve">ия таких хранилищ сооружениями и системами, предотвращающими загрязнение водных объектов. </w:t>
      </w:r>
    </w:p>
    <w:p w14:paraId="7D9F56FA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дополнительно включена с 19 декабря 2020 года Федеральным законом от 8 декабря 2020 года N 416-ФЗ)</w:t>
      </w:r>
    </w:p>
    <w:p w14:paraId="64D89F11" w14:textId="77777777" w:rsidR="00000000" w:rsidRPr="00B939E0" w:rsidRDefault="0041378E">
      <w:pPr>
        <w:pStyle w:val="FORMATTEXT"/>
        <w:ind w:firstLine="568"/>
        <w:jc w:val="both"/>
      </w:pPr>
    </w:p>
    <w:p w14:paraId="655B3EE4" w14:textId="77777777" w:rsidR="00000000" w:rsidRPr="00B939E0" w:rsidRDefault="0041378E">
      <w:pPr>
        <w:pStyle w:val="FORMATTEXT"/>
        <w:ind w:firstLine="568"/>
        <w:jc w:val="both"/>
      </w:pPr>
      <w:r w:rsidRPr="00B939E0">
        <w:t>17. В границах прибрежных защитных полос наряду с установл</w:t>
      </w:r>
      <w:r w:rsidRPr="00B939E0">
        <w:t>енными частью 15 настоящей статьи ограничениями запрещаются:</w:t>
      </w:r>
    </w:p>
    <w:p w14:paraId="7888AA5C" w14:textId="77777777" w:rsidR="00000000" w:rsidRPr="00B939E0" w:rsidRDefault="0041378E">
      <w:pPr>
        <w:pStyle w:val="FORMATTEXT"/>
        <w:ind w:firstLine="568"/>
        <w:jc w:val="both"/>
      </w:pPr>
    </w:p>
    <w:p w14:paraId="2DFC7D17" w14:textId="77777777" w:rsidR="00000000" w:rsidRPr="00B939E0" w:rsidRDefault="0041378E">
      <w:pPr>
        <w:pStyle w:val="FORMATTEXT"/>
        <w:ind w:firstLine="568"/>
        <w:jc w:val="both"/>
      </w:pPr>
      <w:r w:rsidRPr="00B939E0">
        <w:t>1) распашка земель;</w:t>
      </w:r>
    </w:p>
    <w:p w14:paraId="4A57A3F6" w14:textId="77777777" w:rsidR="00000000" w:rsidRPr="00B939E0" w:rsidRDefault="0041378E">
      <w:pPr>
        <w:pStyle w:val="FORMATTEXT"/>
        <w:ind w:firstLine="568"/>
        <w:jc w:val="both"/>
      </w:pPr>
    </w:p>
    <w:p w14:paraId="1F39EE95" w14:textId="77777777" w:rsidR="00000000" w:rsidRPr="00B939E0" w:rsidRDefault="0041378E">
      <w:pPr>
        <w:pStyle w:val="FORMATTEXT"/>
        <w:ind w:firstLine="568"/>
        <w:jc w:val="both"/>
      </w:pPr>
      <w:r w:rsidRPr="00B939E0">
        <w:t>2) размещение отвалов размываемых грунтов;</w:t>
      </w:r>
    </w:p>
    <w:p w14:paraId="0C829848" w14:textId="77777777" w:rsidR="00000000" w:rsidRPr="00B939E0" w:rsidRDefault="0041378E">
      <w:pPr>
        <w:pStyle w:val="FORMATTEXT"/>
        <w:ind w:firstLine="568"/>
        <w:jc w:val="both"/>
      </w:pPr>
    </w:p>
    <w:p w14:paraId="0918C6F2" w14:textId="77777777" w:rsidR="00000000" w:rsidRPr="00B939E0" w:rsidRDefault="0041378E">
      <w:pPr>
        <w:pStyle w:val="FORMATTEXT"/>
        <w:ind w:firstLine="568"/>
        <w:jc w:val="both"/>
      </w:pPr>
      <w:r w:rsidRPr="00B939E0">
        <w:t>3) выпас сельскохозяйственных животных и организация для них летних лагерей, ванн.</w:t>
      </w:r>
    </w:p>
    <w:p w14:paraId="1694DBA7" w14:textId="77777777" w:rsidR="00000000" w:rsidRPr="00B939E0" w:rsidRDefault="0041378E">
      <w:pPr>
        <w:pStyle w:val="FORMATTEXT"/>
        <w:ind w:firstLine="568"/>
        <w:jc w:val="both"/>
      </w:pPr>
    </w:p>
    <w:p w14:paraId="67BB4FCF" w14:textId="77777777" w:rsidR="00000000" w:rsidRPr="00B939E0" w:rsidRDefault="0041378E">
      <w:pPr>
        <w:pStyle w:val="FORMATTEXT"/>
        <w:ind w:firstLine="568"/>
        <w:jc w:val="both"/>
      </w:pPr>
      <w:r w:rsidRPr="00B939E0">
        <w:t>18. Установление границ водоохранных зон и г</w:t>
      </w:r>
      <w:r w:rsidRPr="00B939E0">
        <w:t xml:space="preserve">раниц прибрежных защитных полос водных объектов, в том числе обозначение на местности посредством специальных информационных знаков, осуществляется в порядке, установленном Правительством Российской Федерации. </w:t>
      </w:r>
    </w:p>
    <w:p w14:paraId="17F1B69B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(Часть в редакции, введенной в действие с 18 </w:t>
      </w:r>
      <w:r w:rsidRPr="00B939E0">
        <w:t>июля 2008 года Федеральным законом от 14 июля 2008 года N 118-ФЗ; в редакции, введенной в действие с 4 августа 2018 года Федеральным законом от 3 августа 2018 года N 342-ФЗ. - См. предыдущую редакцию)</w:t>
      </w:r>
    </w:p>
    <w:p w14:paraId="2EF71C32" w14:textId="77777777" w:rsidR="00000000" w:rsidRPr="00B939E0" w:rsidRDefault="0041378E">
      <w:pPr>
        <w:pStyle w:val="FORMATTEXT"/>
        <w:ind w:firstLine="568"/>
        <w:jc w:val="both"/>
      </w:pPr>
    </w:p>
    <w:p w14:paraId="5901735E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65.</w:t>
      </w:r>
      <w:r w:rsidRPr="00B939E0">
        <w:t xml:space="preserve"> </w:t>
      </w:r>
    </w:p>
    <w:p w14:paraId="27B3C8BF" w14:textId="77777777" w:rsidR="00000000" w:rsidRPr="00B939E0" w:rsidRDefault="0041378E">
      <w:pPr>
        <w:pStyle w:val="FORMATTEXT"/>
        <w:jc w:val="both"/>
      </w:pPr>
    </w:p>
    <w:p w14:paraId="37291AEF" w14:textId="77777777" w:rsidR="00000000" w:rsidRPr="00B939E0" w:rsidRDefault="0041378E">
      <w:pPr>
        <w:pStyle w:val="FORMATTEXT"/>
        <w:jc w:val="both"/>
      </w:pPr>
    </w:p>
    <w:p w14:paraId="3EFB0A9B" w14:textId="77777777" w:rsidR="00000000" w:rsidRPr="00B939E0" w:rsidRDefault="0041378E">
      <w:pPr>
        <w:pStyle w:val="FORMATTEXT"/>
        <w:jc w:val="both"/>
      </w:pPr>
      <w:r w:rsidRPr="00B939E0">
        <w:t xml:space="preserve">            </w:t>
      </w:r>
    </w:p>
    <w:p w14:paraId="3FD2B699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11B3E0B4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</w:t>
      </w:r>
      <w:r w:rsidRPr="00B939E0">
        <w:rPr>
          <w:b/>
          <w:bCs/>
          <w:color w:val="auto"/>
        </w:rPr>
        <w:t xml:space="preserve"> 66. Особо охраняемые водные объекты </w:t>
      </w:r>
    </w:p>
    <w:p w14:paraId="3CC01A0E" w14:textId="77777777" w:rsidR="00000000" w:rsidRPr="00B939E0" w:rsidRDefault="0041378E">
      <w:pPr>
        <w:pStyle w:val="FORMATTEXT"/>
        <w:ind w:firstLine="568"/>
        <w:jc w:val="both"/>
      </w:pPr>
      <w:r w:rsidRPr="00B939E0">
        <w:t>1. Водные объекты или их части, имеющие особое природоохранное, научное, культурное, эстетическое, рекреационное и оздоровительное значение, могут быть признаны особо охраняемыми водными объектами.</w:t>
      </w:r>
    </w:p>
    <w:p w14:paraId="30B45B8F" w14:textId="77777777" w:rsidR="00000000" w:rsidRPr="00B939E0" w:rsidRDefault="0041378E">
      <w:pPr>
        <w:pStyle w:val="FORMATTEXT"/>
        <w:ind w:firstLine="568"/>
        <w:jc w:val="both"/>
      </w:pPr>
    </w:p>
    <w:p w14:paraId="122959F0" w14:textId="77777777" w:rsidR="00000000" w:rsidRPr="00B939E0" w:rsidRDefault="0041378E">
      <w:pPr>
        <w:pStyle w:val="FORMATTEXT"/>
        <w:ind w:firstLine="568"/>
        <w:jc w:val="both"/>
      </w:pPr>
      <w:r w:rsidRPr="00B939E0">
        <w:t>2. Статус, режим ос</w:t>
      </w:r>
      <w:r w:rsidRPr="00B939E0">
        <w:t xml:space="preserve">обой охраны и границы территорий, в пределах которых расположены водные объекты, указанные в части 1 настоящей статьи, устанавливаются в соответствии с законодательством об особо охраняемых природных территориях и законодательством Российской Федерации об </w:t>
      </w:r>
      <w:r w:rsidRPr="00B939E0">
        <w:t xml:space="preserve">объектах культурного наследия. </w:t>
      </w:r>
    </w:p>
    <w:p w14:paraId="576C0F9F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в редакции, введенной в действие с 22 января 2015 года Федеральным законом от 22 октября 2014 года N 315-ФЗ. - См. предыдущую редакцию)</w:t>
      </w:r>
      <w:r w:rsidRPr="00B939E0">
        <w:t xml:space="preserve"> </w:t>
      </w:r>
    </w:p>
    <w:p w14:paraId="67A032E2" w14:textId="77777777" w:rsidR="00000000" w:rsidRPr="00B939E0" w:rsidRDefault="0041378E">
      <w:pPr>
        <w:pStyle w:val="FORMATTEXT"/>
        <w:jc w:val="both"/>
      </w:pPr>
      <w:r w:rsidRPr="00B939E0">
        <w:t xml:space="preserve">          </w:t>
      </w:r>
    </w:p>
    <w:p w14:paraId="07CCE611" w14:textId="77777777" w:rsidR="00000000" w:rsidRPr="00B939E0" w:rsidRDefault="0041378E">
      <w:pPr>
        <w:pStyle w:val="FORMATTEXT"/>
        <w:ind w:firstLine="568"/>
        <w:jc w:val="both"/>
      </w:pPr>
      <w:r w:rsidRPr="00B939E0">
        <w:t>3. Особый режим использования водного объекта или его части, в границ</w:t>
      </w:r>
      <w:r w:rsidRPr="00B939E0">
        <w:t>ах которых располагается объект археологического наследия, предусматривает возможность проведения работ, определенных настоящим Кодексом, при условии обеспечения сохранности объекта археологического наследия, включенного в единый государственный реестр объ</w:t>
      </w:r>
      <w:r w:rsidRPr="00B939E0">
        <w:t>ектов культурного наследия (памятников истории и культуры) народов Российской Федерации, либо выявленного объекта археологического наследия, а также обеспечения доступа граждан к указанным объектам и проведения археологических полевых работ в порядке, уста</w:t>
      </w:r>
      <w:r w:rsidRPr="00B939E0">
        <w:t xml:space="preserve">новленном Федеральным законом от 25 июня 2002 года N 73-ФЗ "Об объектах культурного наследия (памятниках истории и культуры) народов Российской Федерации". </w:t>
      </w:r>
    </w:p>
    <w:p w14:paraId="5AA2C51C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дополнительно включена с 22 января 2015 года Федеральным законом от 22 октября 2014 года N 3</w:t>
      </w:r>
      <w:r w:rsidRPr="00B939E0">
        <w:t>15-ФЗ)</w:t>
      </w:r>
      <w:r w:rsidRPr="00B939E0">
        <w:t xml:space="preserve"> </w:t>
      </w:r>
    </w:p>
    <w:p w14:paraId="3170A016" w14:textId="77777777" w:rsidR="00000000" w:rsidRPr="00B939E0" w:rsidRDefault="0041378E">
      <w:pPr>
        <w:pStyle w:val="FORMATTEXT"/>
      </w:pPr>
      <w:r w:rsidRPr="00B939E0">
        <w:t xml:space="preserve">     </w:t>
      </w:r>
    </w:p>
    <w:p w14:paraId="48BA2876" w14:textId="77777777" w:rsidR="00000000" w:rsidRPr="00B939E0" w:rsidRDefault="0041378E">
      <w:pPr>
        <w:pStyle w:val="FORMATTEXT"/>
      </w:pPr>
      <w:r w:rsidRPr="00B939E0">
        <w:t>     4. В целях обеспечения сохранности территории музея-заповедника, музейных предметов и музейных коллекций, включенных в состав Музейного фонда Российской Федерации и находящихся во владении или в пользовании музея-заповедника, объектов ку</w:t>
      </w:r>
      <w:r w:rsidRPr="00B939E0">
        <w:t>льтурного наследия, обеспечения безопасности пребывания граждан на территории музея-заповедника, на примыкающем к территории музея-заповедника участке береговой полосы расположенного вне границ территории музея-заповедника водного объекта не допускается де</w:t>
      </w:r>
      <w:r w:rsidRPr="00B939E0">
        <w:t>ятельность, несовместимая с видами деятельности, установленными для музея-заповедника законодательством Российской Федерации об объектах культурного наследия и законодательством Российской Федерации о Музейном фонде Российской Федерации и музеях в Российск</w:t>
      </w:r>
      <w:r w:rsidRPr="00B939E0">
        <w:t>ой Федерации.</w:t>
      </w:r>
    </w:p>
    <w:p w14:paraId="28AF00C0" w14:textId="77777777" w:rsidR="00000000" w:rsidRPr="00B939E0" w:rsidRDefault="0041378E">
      <w:pPr>
        <w:pStyle w:val="FORMATTEXT"/>
      </w:pPr>
      <w:r w:rsidRPr="00B939E0">
        <w:t>    (Часть дополнительно включена с 28 марта 2019 года Федеральным законом от 27 декабря 2018 года N 515-ФЗ)</w:t>
      </w:r>
      <w:r w:rsidRPr="00B939E0">
        <w:t xml:space="preserve"> </w:t>
      </w:r>
    </w:p>
    <w:p w14:paraId="5CBC7CF9" w14:textId="77777777" w:rsidR="00000000" w:rsidRPr="00B939E0" w:rsidRDefault="0041378E">
      <w:pPr>
        <w:pStyle w:val="FORMATTEXT"/>
        <w:ind w:firstLine="568"/>
        <w:jc w:val="both"/>
      </w:pPr>
      <w:r w:rsidRPr="00B939E0">
        <w:t>5. Особенности использования водного объекта, расположенного на территории музея-заповедника, участка береговой полосы такого водног</w:t>
      </w:r>
      <w:r w:rsidRPr="00B939E0">
        <w:t>о объекта, а также расположенного вне границ территории музея-заповедника водного объекта, к участку береговой полосы которого примыкает территория музея-заповедника, устанавливаются в соответствии с Федеральным законом от 26 мая 1996 года N 54-ФЗ "О Музей</w:t>
      </w:r>
      <w:r w:rsidRPr="00B939E0">
        <w:t xml:space="preserve">ном фонде Российской Федерации и музеях в Российской Федерации". </w:t>
      </w:r>
    </w:p>
    <w:p w14:paraId="46133147" w14:textId="77777777" w:rsidR="00000000" w:rsidRPr="00B939E0" w:rsidRDefault="0041378E">
      <w:pPr>
        <w:pStyle w:val="COMMENT"/>
        <w:rPr>
          <w:rFonts w:ascii="Arial" w:hAnsi="Arial" w:cs="Arial"/>
          <w:sz w:val="20"/>
          <w:szCs w:val="20"/>
        </w:rPr>
      </w:pPr>
      <w:r w:rsidRPr="00B939E0">
        <w:rPr>
          <w:rFonts w:ascii="Arial" w:hAnsi="Arial" w:cs="Arial"/>
          <w:sz w:val="20"/>
          <w:szCs w:val="20"/>
        </w:rPr>
        <w:t>    (Часть дополнительно включена с 28 марта 2019 года Федеральным законом от 27 декабря 2018 года N 515-ФЗ)</w:t>
      </w:r>
    </w:p>
    <w:p w14:paraId="69563BF2" w14:textId="77777777" w:rsidR="00000000" w:rsidRPr="00B939E0" w:rsidRDefault="0041378E">
      <w:pPr>
        <w:pStyle w:val="COMMENT"/>
        <w:rPr>
          <w:rFonts w:ascii="Arial" w:hAnsi="Arial" w:cs="Arial"/>
          <w:sz w:val="20"/>
          <w:szCs w:val="20"/>
        </w:rPr>
      </w:pPr>
      <w:r w:rsidRPr="00B939E0">
        <w:rPr>
          <w:rFonts w:ascii="Arial" w:hAnsi="Arial" w:cs="Arial"/>
          <w:sz w:val="20"/>
          <w:szCs w:val="20"/>
        </w:rPr>
        <w:t>     </w:t>
      </w:r>
    </w:p>
    <w:p w14:paraId="2C4693DF" w14:textId="77777777" w:rsidR="00000000" w:rsidRPr="00B939E0" w:rsidRDefault="0041378E">
      <w:pPr>
        <w:pStyle w:val="COMMENT"/>
        <w:rPr>
          <w:rFonts w:ascii="Arial" w:hAnsi="Arial" w:cs="Arial"/>
          <w:sz w:val="20"/>
          <w:szCs w:val="20"/>
        </w:rPr>
      </w:pPr>
      <w:r w:rsidRPr="00B939E0">
        <w:rPr>
          <w:rFonts w:ascii="Arial" w:hAnsi="Arial" w:cs="Arial"/>
          <w:sz w:val="20"/>
          <w:szCs w:val="20"/>
        </w:rPr>
        <w:t xml:space="preserve">     Комментарий к статье 66. </w:t>
      </w:r>
    </w:p>
    <w:p w14:paraId="2AA3AD80" w14:textId="77777777" w:rsidR="00000000" w:rsidRPr="00B939E0" w:rsidRDefault="0041378E">
      <w:pPr>
        <w:pStyle w:val="FORMATTEXT"/>
      </w:pPr>
      <w:r w:rsidRPr="00B939E0">
        <w:t>     </w:t>
      </w:r>
    </w:p>
    <w:p w14:paraId="6443D905" w14:textId="77777777" w:rsidR="00000000" w:rsidRPr="00B939E0" w:rsidRDefault="0041378E">
      <w:pPr>
        <w:pStyle w:val="FORMATTEXT"/>
      </w:pPr>
      <w:r w:rsidRPr="00B939E0">
        <w:t xml:space="preserve">      </w:t>
      </w:r>
    </w:p>
    <w:p w14:paraId="19E986A3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2EDECB52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67. Зоны экологическо</w:t>
      </w:r>
      <w:r w:rsidRPr="00B939E0">
        <w:rPr>
          <w:b/>
          <w:bCs/>
          <w:color w:val="auto"/>
        </w:rPr>
        <w:t xml:space="preserve">го бедствия, зоны чрезвычайных ситуаций на водных объектах </w:t>
      </w:r>
    </w:p>
    <w:p w14:paraId="342AD3CB" w14:textId="77777777" w:rsidR="00000000" w:rsidRPr="00B939E0" w:rsidRDefault="0041378E">
      <w:pPr>
        <w:pStyle w:val="FORMATTEXT"/>
        <w:jc w:val="center"/>
      </w:pPr>
      <w:r w:rsidRPr="00B939E0">
        <w:t>(Наименование в редакции, введенной в действие с 1 ноября 2013 года Федеральным законом от 21 октября 2013 года N 282-ФЗ. - См. предыдущую редакцию)</w:t>
      </w:r>
    </w:p>
    <w:p w14:paraId="6A0BE5C4" w14:textId="77777777" w:rsidR="00000000" w:rsidRPr="00B939E0" w:rsidRDefault="0041378E">
      <w:pPr>
        <w:pStyle w:val="FORMATTEXT"/>
        <w:ind w:firstLine="568"/>
        <w:jc w:val="both"/>
      </w:pPr>
      <w:r w:rsidRPr="00B939E0">
        <w:t>1. В соответствии с законодательством в области</w:t>
      </w:r>
      <w:r w:rsidRPr="00B939E0">
        <w:t xml:space="preserve"> охраны окружающей среды и законодательством в области защиты населения и территорий от чрезвычайных ситуаций зонами экологического бедствия, зонами чрезвычайных ситуаций могут объявляться водные объекты и речные бассейны, в которых в результате техногенны</w:t>
      </w:r>
      <w:r w:rsidRPr="00B939E0">
        <w:t xml:space="preserve">х и природных явлений происходят изменения, представляющие угрозу здоровью или жизни человека, объектам животного и растительного мира, другим объектам окружающей среды. </w:t>
      </w:r>
    </w:p>
    <w:p w14:paraId="657A73EE" w14:textId="77777777" w:rsidR="00000000" w:rsidRPr="00B939E0" w:rsidRDefault="0041378E">
      <w:pPr>
        <w:pStyle w:val="FORMATTEXT"/>
        <w:ind w:firstLine="568"/>
        <w:jc w:val="both"/>
      </w:pPr>
      <w:r w:rsidRPr="00B939E0">
        <w:t>(Пункт в редакции, введенной в действие с 8 мая 2013 года Федеральным законом от 7 ма</w:t>
      </w:r>
      <w:r w:rsidRPr="00B939E0">
        <w:t>я 2013 года N 87-ФЗ. - См. предыдущую редакцию)    </w:t>
      </w:r>
    </w:p>
    <w:p w14:paraId="25BE6899" w14:textId="77777777" w:rsidR="00000000" w:rsidRPr="00B939E0" w:rsidRDefault="0041378E">
      <w:pPr>
        <w:pStyle w:val="FORMATTEXT"/>
        <w:ind w:firstLine="568"/>
        <w:jc w:val="both"/>
      </w:pPr>
    </w:p>
    <w:p w14:paraId="14BF8815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2. Часть утратила силу с 1 ноября 2013 года - Федеральный закон от 21 октября 2013 года N </w:t>
      </w:r>
      <w:r w:rsidRPr="00B939E0">
        <w:lastRenderedPageBreak/>
        <w:t>282-ФЗ.</w:t>
      </w:r>
      <w:r w:rsidRPr="00B939E0">
        <w:t xml:space="preserve"> - См. предыдущую редакцию.</w:t>
      </w:r>
    </w:p>
    <w:p w14:paraId="12D44095" w14:textId="77777777" w:rsidR="00000000" w:rsidRPr="00B939E0" w:rsidRDefault="0041378E">
      <w:pPr>
        <w:pStyle w:val="FORMATTEXT"/>
        <w:ind w:firstLine="568"/>
        <w:jc w:val="both"/>
      </w:pPr>
    </w:p>
    <w:p w14:paraId="73BE5B62" w14:textId="77777777" w:rsidR="00000000" w:rsidRPr="00B939E0" w:rsidRDefault="0041378E">
      <w:pPr>
        <w:pStyle w:val="COMMENT"/>
        <w:ind w:firstLine="568"/>
        <w:jc w:val="both"/>
        <w:rPr>
          <w:rFonts w:ascii="Arial" w:hAnsi="Arial" w:cs="Arial"/>
          <w:sz w:val="20"/>
          <w:szCs w:val="20"/>
        </w:rPr>
      </w:pPr>
      <w:r w:rsidRPr="00B939E0">
        <w:t>3. Часть утратила силу с 1 ноября 2013 года - Федеральный закон от 21 октября</w:t>
      </w:r>
      <w:r w:rsidRPr="00B939E0">
        <w:t xml:space="preserve"> 2013 года N 282-ФЗ.</w:t>
      </w:r>
      <w:r w:rsidRPr="00B939E0">
        <w:rPr>
          <w:rFonts w:ascii="Arial" w:hAnsi="Arial" w:cs="Arial"/>
          <w:sz w:val="20"/>
          <w:szCs w:val="20"/>
        </w:rPr>
        <w:t xml:space="preserve"> - См. предыдущую редакцию.</w:t>
      </w:r>
    </w:p>
    <w:p w14:paraId="68C4B4D6" w14:textId="77777777" w:rsidR="00000000" w:rsidRPr="00B939E0" w:rsidRDefault="0041378E">
      <w:pPr>
        <w:pStyle w:val="FORMATTEXT"/>
        <w:ind w:firstLine="568"/>
        <w:jc w:val="both"/>
      </w:pPr>
    </w:p>
    <w:p w14:paraId="5D5A67DB" w14:textId="77777777" w:rsidR="00000000" w:rsidRPr="00B939E0" w:rsidRDefault="0041378E">
      <w:pPr>
        <w:pStyle w:val="FORMATTEXT"/>
        <w:ind w:firstLine="568"/>
        <w:jc w:val="both"/>
      </w:pPr>
      <w:r w:rsidRPr="00B939E0">
        <w:t>4. Часть утратила силу с 1 ноября 2013 года - Федеральный закон от 21 октября 2013 года N 282-ФЗ.</w:t>
      </w:r>
      <w:r w:rsidRPr="00B939E0">
        <w:t xml:space="preserve"> - См. предыдущую редакцию.</w:t>
      </w:r>
      <w:r w:rsidRPr="00B939E0">
        <w:t xml:space="preserve"> </w:t>
      </w:r>
    </w:p>
    <w:p w14:paraId="704F2EE6" w14:textId="77777777" w:rsidR="00000000" w:rsidRPr="00B939E0" w:rsidRDefault="0041378E">
      <w:pPr>
        <w:pStyle w:val="FORMATTEXT"/>
      </w:pPr>
      <w:r w:rsidRPr="00B939E0">
        <w:t>     5. Донный грунт может использоваться для предотвращения негативного воздейст</w:t>
      </w:r>
      <w:r w:rsidRPr="00B939E0">
        <w:t xml:space="preserve">вия вод при возникновении чрезвычайных ситуаций и ликвидации последствий таких ситуаций в порядке, установленном Правительством Российской Федерации, в соответствии с законодательством в области защиты населения и территорий от чрезвычайных ситуаций. </w:t>
      </w:r>
    </w:p>
    <w:p w14:paraId="28C70E70" w14:textId="77777777" w:rsidR="00000000" w:rsidRPr="00B939E0" w:rsidRDefault="0041378E">
      <w:pPr>
        <w:pStyle w:val="FORMATTEXT"/>
        <w:ind w:firstLine="568"/>
        <w:jc w:val="both"/>
      </w:pPr>
      <w:r w:rsidRPr="00B939E0">
        <w:t>(Час</w:t>
      </w:r>
      <w:r w:rsidRPr="00B939E0">
        <w:t xml:space="preserve">ть дополнительно включена с 8 мая 2013 года Федеральным законом от 7 мая 2013 года N 87-ФЗ) </w:t>
      </w:r>
      <w:r w:rsidRPr="00B939E0">
        <w:t xml:space="preserve">  </w:t>
      </w:r>
    </w:p>
    <w:p w14:paraId="7781B347" w14:textId="77777777" w:rsidR="00000000" w:rsidRPr="00B939E0" w:rsidRDefault="0041378E">
      <w:pPr>
        <w:pStyle w:val="FORMATTEXT"/>
      </w:pPr>
    </w:p>
    <w:p w14:paraId="45C7ADC5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67.</w:t>
      </w:r>
      <w:r w:rsidRPr="00B939E0">
        <w:t xml:space="preserve"> </w:t>
      </w:r>
    </w:p>
    <w:p w14:paraId="18622587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0846600C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67_1. Предотвращение негативного воздействия вод и ликвидация его последствий </w:t>
      </w:r>
    </w:p>
    <w:p w14:paraId="0EDF6216" w14:textId="77777777" w:rsidR="00000000" w:rsidRPr="00B939E0" w:rsidRDefault="0041378E">
      <w:pPr>
        <w:pStyle w:val="FORMATTEXT"/>
        <w:ind w:firstLine="568"/>
        <w:jc w:val="both"/>
      </w:pPr>
      <w:r w:rsidRPr="00B939E0">
        <w:t>1. В целях предотвращения негативного воз</w:t>
      </w:r>
      <w:r w:rsidRPr="00B939E0">
        <w:t>действия вод на определенные территории и объекты и ликвидации его последствий принимаются меры по предотвращению негативного воздействия вод и ликвидации его последствий в соответствии с настоящим Кодексом, обеспечивается инженерная защита территорий и об</w:t>
      </w:r>
      <w:r w:rsidRPr="00B939E0">
        <w:t>ъектов от затопления, подтопления, разрушения берегов водных объектов, заболачивания и другого негативного воздействия вод.</w:t>
      </w:r>
    </w:p>
    <w:p w14:paraId="2AC2A289" w14:textId="77777777" w:rsidR="00000000" w:rsidRPr="00B939E0" w:rsidRDefault="0041378E">
      <w:pPr>
        <w:pStyle w:val="FORMATTEXT"/>
        <w:ind w:firstLine="568"/>
        <w:jc w:val="both"/>
      </w:pPr>
    </w:p>
    <w:p w14:paraId="07E2329F" w14:textId="77777777" w:rsidR="00000000" w:rsidRPr="00B939E0" w:rsidRDefault="0041378E">
      <w:pPr>
        <w:pStyle w:val="FORMATTEXT"/>
        <w:ind w:firstLine="568"/>
        <w:jc w:val="both"/>
      </w:pPr>
      <w:r w:rsidRPr="00B939E0">
        <w:t>2. В целях настоящей статьи под мерами по предотвращению негативного воздействия вод и ликвидации его последствий понимается компле</w:t>
      </w:r>
      <w:r w:rsidRPr="00B939E0">
        <w:t>кс мероприятий, включающий в себя:</w:t>
      </w:r>
    </w:p>
    <w:p w14:paraId="0BBCB0DE" w14:textId="77777777" w:rsidR="00000000" w:rsidRPr="00B939E0" w:rsidRDefault="0041378E">
      <w:pPr>
        <w:pStyle w:val="FORMATTEXT"/>
        <w:ind w:firstLine="568"/>
        <w:jc w:val="both"/>
      </w:pPr>
    </w:p>
    <w:p w14:paraId="60D9E37A" w14:textId="77777777" w:rsidR="00000000" w:rsidRPr="00B939E0" w:rsidRDefault="0041378E">
      <w:pPr>
        <w:pStyle w:val="FORMATTEXT"/>
        <w:ind w:firstLine="568"/>
        <w:jc w:val="both"/>
      </w:pPr>
      <w:r w:rsidRPr="00B939E0">
        <w:t>1) предпаводковое и послепаводковое обследование паводкоопасных территорий и водных объектов;</w:t>
      </w:r>
    </w:p>
    <w:p w14:paraId="21F8AD51" w14:textId="77777777" w:rsidR="00000000" w:rsidRPr="00B939E0" w:rsidRDefault="0041378E">
      <w:pPr>
        <w:pStyle w:val="FORMATTEXT"/>
        <w:ind w:firstLine="568"/>
        <w:jc w:val="both"/>
      </w:pPr>
    </w:p>
    <w:p w14:paraId="5C1DC8C7" w14:textId="77777777" w:rsidR="00000000" w:rsidRPr="00B939E0" w:rsidRDefault="0041378E">
      <w:pPr>
        <w:pStyle w:val="FORMATTEXT"/>
        <w:ind w:firstLine="568"/>
        <w:jc w:val="both"/>
      </w:pPr>
      <w:r w:rsidRPr="00B939E0">
        <w:t>2) ледокольные, ледорезные и иные работы по ослаблению прочности льда и ликвидации ледовых заторов;</w:t>
      </w:r>
    </w:p>
    <w:p w14:paraId="7DAC57A6" w14:textId="77777777" w:rsidR="00000000" w:rsidRPr="00B939E0" w:rsidRDefault="0041378E">
      <w:pPr>
        <w:pStyle w:val="FORMATTEXT"/>
        <w:ind w:firstLine="568"/>
        <w:jc w:val="both"/>
      </w:pPr>
    </w:p>
    <w:p w14:paraId="57AB87F2" w14:textId="77777777" w:rsidR="00000000" w:rsidRPr="00B939E0" w:rsidRDefault="0041378E">
      <w:pPr>
        <w:pStyle w:val="FORMATTEXT"/>
        <w:ind w:firstLine="568"/>
        <w:jc w:val="both"/>
      </w:pPr>
      <w:r w:rsidRPr="00B939E0">
        <w:t>3) противопаводковые ме</w:t>
      </w:r>
      <w:r w:rsidRPr="00B939E0">
        <w:t xml:space="preserve">роприятия, в том числе мероприятия по увеличению пропускной способности русел рек, их дноуглублению и спрямлению, расчистке водных объектов; </w:t>
      </w:r>
    </w:p>
    <w:p w14:paraId="6A8B2681" w14:textId="77777777" w:rsidR="00000000" w:rsidRPr="00B939E0" w:rsidRDefault="0041378E">
      <w:pPr>
        <w:pStyle w:val="FORMATTEXT"/>
        <w:ind w:firstLine="568"/>
        <w:jc w:val="both"/>
      </w:pPr>
      <w:r w:rsidRPr="00B939E0">
        <w:t>(Пункт в редакции, введенной в действие с 1 января 2021 года Федеральным законом от 27 декабря 2019 года N 488-ФЗ.</w:t>
      </w:r>
      <w:r w:rsidRPr="00B939E0">
        <w:t xml:space="preserve"> - См. предыдущую редакцию)</w:t>
      </w:r>
    </w:p>
    <w:p w14:paraId="775109A9" w14:textId="77777777" w:rsidR="00000000" w:rsidRPr="00B939E0" w:rsidRDefault="0041378E">
      <w:pPr>
        <w:pStyle w:val="FORMATTEXT"/>
        <w:ind w:firstLine="568"/>
        <w:jc w:val="both"/>
      </w:pPr>
    </w:p>
    <w:p w14:paraId="7AECA0B0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4) мероприятия по предотвращению разрушения берегов, в том числе мероприятия по уполаживанию берегов водных объектов, их биогенному закреплению, укреплению песчано-гравийной и каменной наброской, террасированию склонов. </w:t>
      </w:r>
    </w:p>
    <w:p w14:paraId="62DD695C" w14:textId="77777777" w:rsidR="00000000" w:rsidRPr="00B939E0" w:rsidRDefault="0041378E">
      <w:pPr>
        <w:pStyle w:val="FORMATTEXT"/>
        <w:ind w:firstLine="568"/>
        <w:jc w:val="both"/>
      </w:pPr>
      <w:r w:rsidRPr="00B939E0">
        <w:t>(Пункт</w:t>
      </w:r>
      <w:r w:rsidRPr="00B939E0">
        <w:t xml:space="preserve"> дополнительно включен с 1 января 2021 года Федеральным законом от 27 декабря 2019 года N 488-ФЗ)</w:t>
      </w:r>
    </w:p>
    <w:p w14:paraId="631FDE23" w14:textId="77777777" w:rsidR="00000000" w:rsidRPr="00B939E0" w:rsidRDefault="0041378E">
      <w:pPr>
        <w:pStyle w:val="FORMATTEXT"/>
        <w:ind w:firstLine="568"/>
        <w:jc w:val="both"/>
      </w:pPr>
    </w:p>
    <w:p w14:paraId="5899DE3F" w14:textId="77777777" w:rsidR="00000000" w:rsidRPr="00B939E0" w:rsidRDefault="0041378E">
      <w:pPr>
        <w:pStyle w:val="FORMATTEXT"/>
        <w:ind w:firstLine="568"/>
        <w:jc w:val="both"/>
      </w:pPr>
      <w:r w:rsidRPr="00B939E0">
        <w:t>3. Инженерная защита территорий и объектов от негативного воздействия вод, в том числе строительство берегоукрепительных сооружений, дамб и других сооружений</w:t>
      </w:r>
      <w:r w:rsidRPr="00B939E0">
        <w:t>, предназначенных для защиты территорий и объектов от затопления, подтопления, разрушения берегов водных объектов, заболачивания и другого негативного воздействия вод (сооружения инженерной защиты), осуществляется в соответствии с законодательством Российс</w:t>
      </w:r>
      <w:r w:rsidRPr="00B939E0">
        <w:t>кой Федерации о градостроительной деятельности.</w:t>
      </w:r>
    </w:p>
    <w:p w14:paraId="21F0088E" w14:textId="77777777" w:rsidR="00000000" w:rsidRPr="00B939E0" w:rsidRDefault="0041378E">
      <w:pPr>
        <w:pStyle w:val="FORMATTEXT"/>
        <w:ind w:firstLine="568"/>
        <w:jc w:val="both"/>
      </w:pPr>
    </w:p>
    <w:p w14:paraId="1084F81F" w14:textId="77777777" w:rsidR="00000000" w:rsidRPr="00B939E0" w:rsidRDefault="0041378E">
      <w:pPr>
        <w:pStyle w:val="FORMATTEXT"/>
        <w:ind w:firstLine="568"/>
        <w:jc w:val="both"/>
      </w:pPr>
      <w:r w:rsidRPr="00B939E0">
        <w:t>4. В целях строительства сооружений инженерной защиты территорий и объектов от негативного воздействия вод допускается изъятие земельных участков для государственных или муниципальных нужд в порядке, установ</w:t>
      </w:r>
      <w:r w:rsidRPr="00B939E0">
        <w:t>ленном земельным законодательством и гражданским законодательством.</w:t>
      </w:r>
    </w:p>
    <w:p w14:paraId="582F6A25" w14:textId="77777777" w:rsidR="00000000" w:rsidRPr="00B939E0" w:rsidRDefault="0041378E">
      <w:pPr>
        <w:pStyle w:val="FORMATTEXT"/>
        <w:ind w:firstLine="568"/>
        <w:jc w:val="both"/>
      </w:pPr>
    </w:p>
    <w:p w14:paraId="2E07DFB7" w14:textId="77777777" w:rsidR="00000000" w:rsidRPr="00B939E0" w:rsidRDefault="0041378E">
      <w:pPr>
        <w:pStyle w:val="FORMATTEXT"/>
        <w:ind w:firstLine="568"/>
        <w:jc w:val="both"/>
      </w:pPr>
      <w:r w:rsidRPr="00B939E0">
        <w:t>5. Решение об установлении, изменении зон затопления, подтопления принимается уполномоченным Правительством Российской Федерации федеральным органом исполнительной власти с участием заинт</w:t>
      </w:r>
      <w:r w:rsidRPr="00B939E0">
        <w:t xml:space="preserve">ересованных органов исполнительной власти субъектов Российской Федерации и органов местного самоуправления. Положение о зонах затопления, подтопления утверждается Правительством Российской Федерации. </w:t>
      </w:r>
    </w:p>
    <w:p w14:paraId="7F1E33E3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в редакции, введенной в действие с 4 августа 201</w:t>
      </w:r>
      <w:r w:rsidRPr="00B939E0">
        <w:t>8 года Федеральным законом от 3 августа 2018 года N 342-ФЗ. - См. предыдущую редакцию)</w:t>
      </w:r>
      <w:r w:rsidRPr="00B939E0">
        <w:t xml:space="preserve"> </w:t>
      </w:r>
    </w:p>
    <w:p w14:paraId="44B98573" w14:textId="77777777" w:rsidR="00000000" w:rsidRPr="00B939E0" w:rsidRDefault="0041378E">
      <w:pPr>
        <w:pStyle w:val="FORMATTEXT"/>
        <w:ind w:firstLine="568"/>
        <w:jc w:val="both"/>
      </w:pPr>
      <w:r w:rsidRPr="00B939E0">
        <w:t>6. В границах зон затопления, подтопления, в соответствии с законодательством Российской Федерации о градостроительной деятельности отнесенных к зонам с особыми условия</w:t>
      </w:r>
      <w:r w:rsidRPr="00B939E0">
        <w:t xml:space="preserve">ми </w:t>
      </w:r>
      <w:r w:rsidRPr="00B939E0">
        <w:lastRenderedPageBreak/>
        <w:t>использования территорий, запрещаются:</w:t>
      </w:r>
    </w:p>
    <w:p w14:paraId="1C415B88" w14:textId="77777777" w:rsidR="00000000" w:rsidRPr="00B939E0" w:rsidRDefault="0041378E">
      <w:pPr>
        <w:pStyle w:val="FORMATTEXT"/>
        <w:ind w:firstLine="568"/>
        <w:jc w:val="both"/>
      </w:pPr>
    </w:p>
    <w:p w14:paraId="12612037" w14:textId="77777777" w:rsidR="00000000" w:rsidRPr="00B939E0" w:rsidRDefault="0041378E">
      <w:pPr>
        <w:pStyle w:val="FORMATTEXT"/>
        <w:ind w:firstLine="568"/>
        <w:jc w:val="both"/>
      </w:pPr>
      <w:r w:rsidRPr="00B939E0">
        <w:t>1) размещение новых населенных пунктов и строительство объектов капитального строительства без обеспечения инженерной защиты таких населенных пунктов и объектов от затопления, подтопления;</w:t>
      </w:r>
    </w:p>
    <w:p w14:paraId="331D8D1D" w14:textId="77777777" w:rsidR="00000000" w:rsidRPr="00B939E0" w:rsidRDefault="0041378E">
      <w:pPr>
        <w:pStyle w:val="FORMATTEXT"/>
        <w:ind w:firstLine="568"/>
        <w:jc w:val="both"/>
      </w:pPr>
    </w:p>
    <w:p w14:paraId="0FBB4EAE" w14:textId="77777777" w:rsidR="00000000" w:rsidRPr="00B939E0" w:rsidRDefault="0041378E">
      <w:pPr>
        <w:pStyle w:val="FORMATTEXT"/>
        <w:ind w:firstLine="568"/>
        <w:jc w:val="both"/>
      </w:pPr>
      <w:r w:rsidRPr="00B939E0">
        <w:t>2) использование сточны</w:t>
      </w:r>
      <w:r w:rsidRPr="00B939E0">
        <w:t>х вод в целях регулирования плодородия почв;</w:t>
      </w:r>
    </w:p>
    <w:p w14:paraId="1FC62515" w14:textId="77777777" w:rsidR="00000000" w:rsidRPr="00B939E0" w:rsidRDefault="0041378E">
      <w:pPr>
        <w:pStyle w:val="FORMATTEXT"/>
        <w:ind w:firstLine="568"/>
        <w:jc w:val="both"/>
      </w:pPr>
    </w:p>
    <w:p w14:paraId="0F894F21" w14:textId="77777777" w:rsidR="00000000" w:rsidRPr="00B939E0" w:rsidRDefault="0041378E">
      <w:pPr>
        <w:pStyle w:val="FORMATTEXT"/>
        <w:ind w:firstLine="568"/>
        <w:jc w:val="both"/>
      </w:pPr>
      <w:r w:rsidRPr="00B939E0">
        <w:t>3) размещение кладбищ, скотомогильников, объектов размещения отходов производства и потребления, химических, взрывчатых, токсичных, отравляющих и ядовитых веществ, пунктов хранения и захоронения радиоактивных о</w:t>
      </w:r>
      <w:r w:rsidRPr="00B939E0">
        <w:t>тходов;</w:t>
      </w:r>
    </w:p>
    <w:p w14:paraId="21AD56D1" w14:textId="77777777" w:rsidR="00000000" w:rsidRPr="00B939E0" w:rsidRDefault="0041378E">
      <w:pPr>
        <w:pStyle w:val="FORMATTEXT"/>
        <w:ind w:firstLine="568"/>
        <w:jc w:val="both"/>
      </w:pPr>
    </w:p>
    <w:p w14:paraId="11E861C0" w14:textId="77777777" w:rsidR="00000000" w:rsidRPr="00B939E0" w:rsidRDefault="0041378E">
      <w:pPr>
        <w:pStyle w:val="FORMATTEXT"/>
        <w:ind w:firstLine="568"/>
        <w:jc w:val="both"/>
      </w:pPr>
      <w:r w:rsidRPr="00B939E0">
        <w:t>4) осуществление авиационных мер по борьбе с вредными организмами.</w:t>
      </w:r>
    </w:p>
    <w:p w14:paraId="1AFAC3B7" w14:textId="77777777" w:rsidR="00000000" w:rsidRPr="00B939E0" w:rsidRDefault="0041378E">
      <w:pPr>
        <w:pStyle w:val="FORMATTEXT"/>
        <w:ind w:firstLine="568"/>
        <w:jc w:val="both"/>
      </w:pPr>
    </w:p>
    <w:p w14:paraId="21330977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7. Собственник водного объекта обязан осуществлять меры по предотвращению негативного воздействия вод и ликвидации его последствий. Меры по предотвращению негативного воздействия </w:t>
      </w:r>
      <w:r w:rsidRPr="00B939E0">
        <w:t>вод и ликвидации его последствий в отношении водных объектов, находящихся в федеральной собственности, собственности субъектов Российской Федерации, собственности муниципальных образований, осуществляются исполнительными органами государственной власти или</w:t>
      </w:r>
      <w:r w:rsidRPr="00B939E0">
        <w:t xml:space="preserve"> органами местного самоуправления в пределах их полномочий в соответствии со статьями 24-27 настоящего Кодекса. </w:t>
      </w:r>
    </w:p>
    <w:p w14:paraId="3DFEE6BC" w14:textId="77777777" w:rsidR="00000000" w:rsidRPr="00B939E0" w:rsidRDefault="0041378E">
      <w:pPr>
        <w:pStyle w:val="FORMATTEXT"/>
        <w:ind w:firstLine="568"/>
        <w:jc w:val="both"/>
      </w:pPr>
      <w:r w:rsidRPr="00B939E0">
        <w:t>(Статья дополнительно включена с 1 ноября 2013 года Федеральным законом от 21 октября 2013 года N 282-ФЗ; в редакции, введенной в действие с 10</w:t>
      </w:r>
      <w:r w:rsidRPr="00B939E0">
        <w:t xml:space="preserve"> августа 2017 года Федеральным законом от 29 июля 2017 года N 261-ФЗ. - См. предыдущую редакцию)</w:t>
      </w:r>
      <w:r w:rsidRPr="00B939E0">
        <w:t xml:space="preserve"> </w:t>
      </w:r>
    </w:p>
    <w:p w14:paraId="76E67F3A" w14:textId="77777777" w:rsidR="00000000" w:rsidRPr="00B939E0" w:rsidRDefault="0041378E">
      <w:pPr>
        <w:pStyle w:val="FORMATTEXT"/>
        <w:jc w:val="both"/>
      </w:pPr>
      <w:r w:rsidRPr="00B939E0">
        <w:t>           </w:t>
      </w:r>
      <w:r w:rsidRPr="00B939E0">
        <w:t xml:space="preserve"> </w:t>
      </w:r>
    </w:p>
    <w:p w14:paraId="03ABD879" w14:textId="77777777" w:rsidR="00000000" w:rsidRPr="00B939E0" w:rsidRDefault="0041378E">
      <w:pPr>
        <w:pStyle w:val="FORMATTEXT"/>
        <w:ind w:firstLine="568"/>
        <w:jc w:val="both"/>
      </w:pPr>
      <w:r w:rsidRPr="00B939E0">
        <w:t>Комментарий к статье 67_1</w:t>
      </w:r>
    </w:p>
    <w:p w14:paraId="729C4BEE" w14:textId="77777777" w:rsidR="00000000" w:rsidRPr="00B939E0" w:rsidRDefault="0041378E">
      <w:pPr>
        <w:pStyle w:val="FORMATTEXT"/>
        <w:ind w:firstLine="568"/>
        <w:jc w:val="both"/>
      </w:pPr>
    </w:p>
    <w:p w14:paraId="7119EF94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0B09065E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Глава 7. Ответственность за нарушение водного законодательства</w:t>
      </w:r>
    </w:p>
    <w:p w14:paraId="7445F287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  </w:t>
      </w:r>
    </w:p>
    <w:p w14:paraId="3A760F97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5E40F915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68. Административная, уголовная ответств</w:t>
      </w:r>
      <w:r w:rsidRPr="00B939E0">
        <w:rPr>
          <w:b/>
          <w:bCs/>
          <w:color w:val="auto"/>
        </w:rPr>
        <w:t xml:space="preserve">енность за нарушение водного законодательства </w:t>
      </w:r>
    </w:p>
    <w:p w14:paraId="7DA083AD" w14:textId="77777777" w:rsidR="00000000" w:rsidRPr="00B939E0" w:rsidRDefault="0041378E">
      <w:pPr>
        <w:pStyle w:val="FORMATTEXT"/>
        <w:ind w:firstLine="568"/>
        <w:jc w:val="both"/>
      </w:pPr>
      <w:r w:rsidRPr="00B939E0">
        <w:t>1. Лица, виновные в нарушении водного законодательства, несут административную, уголовную ответственность в соответствии с законодательством Российской Федерации.</w:t>
      </w:r>
    </w:p>
    <w:p w14:paraId="11E87704" w14:textId="77777777" w:rsidR="00000000" w:rsidRPr="00B939E0" w:rsidRDefault="0041378E">
      <w:pPr>
        <w:pStyle w:val="FORMATTEXT"/>
        <w:ind w:firstLine="568"/>
        <w:jc w:val="both"/>
      </w:pPr>
    </w:p>
    <w:p w14:paraId="1E2A8EF9" w14:textId="77777777" w:rsidR="00000000" w:rsidRPr="00B939E0" w:rsidRDefault="0041378E">
      <w:pPr>
        <w:pStyle w:val="FORMATTEXT"/>
        <w:ind w:firstLine="568"/>
        <w:jc w:val="both"/>
      </w:pPr>
      <w:r w:rsidRPr="00B939E0">
        <w:t>2. Привлечение к ответственности за нарушение</w:t>
      </w:r>
      <w:r w:rsidRPr="00B939E0">
        <w:t xml:space="preserve"> водного законодательства не освобождает виновных лиц от обязанности устранить допущенное нарушение и возместить причиненный ими вред. </w:t>
      </w:r>
    </w:p>
    <w:p w14:paraId="61BBBAF9" w14:textId="77777777" w:rsidR="00000000" w:rsidRPr="00B939E0" w:rsidRDefault="0041378E">
      <w:pPr>
        <w:pStyle w:val="FORMATTEXT"/>
      </w:pPr>
    </w:p>
    <w:p w14:paraId="7A00DE76" w14:textId="77777777" w:rsidR="00000000" w:rsidRPr="00B939E0" w:rsidRDefault="0041378E">
      <w:pPr>
        <w:pStyle w:val="FORMATTEXT"/>
      </w:pPr>
      <w:r w:rsidRPr="00B939E0">
        <w:t>     </w:t>
      </w:r>
      <w:r w:rsidRPr="00B939E0">
        <w:t>Комментарий к статье 68.</w:t>
      </w:r>
      <w:r w:rsidRPr="00B939E0">
        <w:t xml:space="preserve"> </w:t>
      </w:r>
    </w:p>
    <w:p w14:paraId="0E634650" w14:textId="77777777" w:rsidR="00000000" w:rsidRPr="00B939E0" w:rsidRDefault="0041378E">
      <w:pPr>
        <w:pStyle w:val="FORMATTEXT"/>
        <w:jc w:val="both"/>
      </w:pPr>
    </w:p>
    <w:p w14:paraId="118D1ED7" w14:textId="77777777" w:rsidR="00000000" w:rsidRPr="00B939E0" w:rsidRDefault="0041378E">
      <w:pPr>
        <w:pStyle w:val="FORMATTEXT"/>
        <w:jc w:val="both"/>
      </w:pPr>
    </w:p>
    <w:p w14:paraId="6DE4E549" w14:textId="77777777" w:rsidR="00000000" w:rsidRPr="00B939E0" w:rsidRDefault="0041378E">
      <w:pPr>
        <w:pStyle w:val="FORMATTEXT"/>
        <w:jc w:val="both"/>
      </w:pPr>
      <w:r w:rsidRPr="00B939E0">
        <w:t xml:space="preserve">            </w:t>
      </w:r>
    </w:p>
    <w:p w14:paraId="013D10CB" w14:textId="77777777" w:rsidR="00000000" w:rsidRPr="00B939E0" w:rsidRDefault="0041378E">
      <w:pPr>
        <w:pStyle w:val="HEADERTEXT"/>
        <w:rPr>
          <w:b/>
          <w:bCs/>
          <w:color w:val="auto"/>
        </w:rPr>
      </w:pPr>
    </w:p>
    <w:p w14:paraId="1EB9E52F" w14:textId="77777777" w:rsidR="00000000" w:rsidRPr="00B939E0" w:rsidRDefault="0041378E">
      <w:pPr>
        <w:pStyle w:val="HEADERTEXT"/>
        <w:jc w:val="center"/>
        <w:rPr>
          <w:b/>
          <w:bCs/>
          <w:color w:val="auto"/>
        </w:rPr>
      </w:pPr>
      <w:r w:rsidRPr="00B939E0">
        <w:rPr>
          <w:b/>
          <w:bCs/>
          <w:color w:val="auto"/>
        </w:rPr>
        <w:t xml:space="preserve"> Статья 69. Возмещение вреда, причиненного водным объектам вследствие н</w:t>
      </w:r>
      <w:r w:rsidRPr="00B939E0">
        <w:rPr>
          <w:b/>
          <w:bCs/>
          <w:color w:val="auto"/>
        </w:rPr>
        <w:t xml:space="preserve">арушения водного законодательства </w:t>
      </w:r>
    </w:p>
    <w:p w14:paraId="5C9A00B5" w14:textId="77777777" w:rsidR="00000000" w:rsidRPr="00B939E0" w:rsidRDefault="0041378E">
      <w:pPr>
        <w:pStyle w:val="FORMATTEXT"/>
        <w:ind w:firstLine="568"/>
        <w:jc w:val="both"/>
      </w:pPr>
      <w:r w:rsidRPr="00B939E0">
        <w:t>1. Лица, причинившие вред водным объектам, возмещают его добровольно или в судебном порядке.</w:t>
      </w:r>
    </w:p>
    <w:p w14:paraId="1B1A13C8" w14:textId="77777777" w:rsidR="00000000" w:rsidRPr="00B939E0" w:rsidRDefault="0041378E">
      <w:pPr>
        <w:pStyle w:val="FORMATTEXT"/>
        <w:ind w:firstLine="568"/>
        <w:jc w:val="both"/>
      </w:pPr>
    </w:p>
    <w:p w14:paraId="5275B0BA" w14:textId="77777777" w:rsidR="00000000" w:rsidRPr="00B939E0" w:rsidRDefault="0041378E">
      <w:pPr>
        <w:pStyle w:val="FORMATTEXT"/>
        <w:ind w:firstLine="568"/>
        <w:jc w:val="both"/>
      </w:pPr>
      <w:r w:rsidRPr="00B939E0">
        <w:t xml:space="preserve">2. Методика исчисления размера вреда, причиненного водным объектам вследствие нарушения водного законодательства, утверждается </w:t>
      </w:r>
      <w:r w:rsidRPr="00B939E0">
        <w:t>в порядке, установленном Правительством Российской Федерации, с учетом особенностей возмещения вреда, причиненного окружающей среде при сбросе загрязняющих веществ в водные объекты через централизованные системы водоотведения поселений или городских округо</w:t>
      </w:r>
      <w:r w:rsidRPr="00B939E0">
        <w:t xml:space="preserve">в, установленных законодательством Российской Федерации в сфере водоснабжения и водоотведения. </w:t>
      </w:r>
    </w:p>
    <w:p w14:paraId="0809BDF2" w14:textId="77777777" w:rsidR="00000000" w:rsidRPr="00B939E0" w:rsidRDefault="0041378E">
      <w:pPr>
        <w:pStyle w:val="FORMATTEXT"/>
        <w:ind w:firstLine="568"/>
        <w:jc w:val="both"/>
      </w:pPr>
      <w:r w:rsidRPr="00B939E0">
        <w:t>(Часть в редакции, введенной в действие с 1 января 2019 года Федеральным законом от 29 июля 2017 года N 225-ФЗ. - См. предыдущую редакцию)</w:t>
      </w:r>
      <w:r w:rsidRPr="00B939E0">
        <w:t xml:space="preserve"> </w:t>
      </w:r>
    </w:p>
    <w:p w14:paraId="78C88F61" w14:textId="77777777" w:rsidR="00000000" w:rsidRPr="00B939E0" w:rsidRDefault="0041378E">
      <w:pPr>
        <w:pStyle w:val="COMMENT"/>
        <w:rPr>
          <w:rFonts w:ascii="Arial" w:hAnsi="Arial" w:cs="Arial"/>
          <w:sz w:val="20"/>
          <w:szCs w:val="20"/>
        </w:rPr>
      </w:pPr>
    </w:p>
    <w:p w14:paraId="41316B5B" w14:textId="77777777" w:rsidR="00000000" w:rsidRPr="00B939E0" w:rsidRDefault="0041378E">
      <w:pPr>
        <w:pStyle w:val="FORMATTEXT"/>
      </w:pPr>
      <w:r w:rsidRPr="00B939E0">
        <w:t xml:space="preserve">     Комментарий к </w:t>
      </w:r>
      <w:r w:rsidRPr="00B939E0">
        <w:t xml:space="preserve">статье 69. </w:t>
      </w:r>
    </w:p>
    <w:p w14:paraId="1FF06A49" w14:textId="77777777" w:rsidR="00000000" w:rsidRPr="00B939E0" w:rsidRDefault="0041378E">
      <w:pPr>
        <w:pStyle w:val="FORMATTEXT"/>
        <w:jc w:val="both"/>
      </w:pPr>
      <w:r w:rsidRPr="00B939E0">
        <w:t>           </w:t>
      </w:r>
    </w:p>
    <w:p w14:paraId="652A3F65" w14:textId="77777777" w:rsidR="00000000" w:rsidRPr="00B939E0" w:rsidRDefault="0041378E">
      <w:pPr>
        <w:pStyle w:val="FORMATTEXT"/>
        <w:jc w:val="right"/>
      </w:pPr>
      <w:r w:rsidRPr="00B939E0">
        <w:t>Президент</w:t>
      </w:r>
    </w:p>
    <w:p w14:paraId="20CEED78" w14:textId="77777777" w:rsidR="00000000" w:rsidRPr="00B939E0" w:rsidRDefault="0041378E">
      <w:pPr>
        <w:pStyle w:val="FORMATTEXT"/>
        <w:jc w:val="right"/>
      </w:pPr>
      <w:r w:rsidRPr="00B939E0">
        <w:t> Российской Федерации</w:t>
      </w:r>
    </w:p>
    <w:p w14:paraId="3D78DE06" w14:textId="77777777" w:rsidR="00000000" w:rsidRPr="00B939E0" w:rsidRDefault="0041378E">
      <w:pPr>
        <w:pStyle w:val="FORMATTEXT"/>
        <w:jc w:val="right"/>
      </w:pPr>
      <w:r w:rsidRPr="00B939E0">
        <w:t>В.Путин</w:t>
      </w:r>
    </w:p>
    <w:p w14:paraId="60EA6651" w14:textId="77777777" w:rsidR="00000000" w:rsidRPr="00B939E0" w:rsidRDefault="0041378E">
      <w:pPr>
        <w:pStyle w:val="FORMATTEXT"/>
        <w:jc w:val="both"/>
      </w:pPr>
      <w:r w:rsidRPr="00B939E0">
        <w:t>Москва, Кремль     </w:t>
      </w:r>
    </w:p>
    <w:p w14:paraId="1B641EF9" w14:textId="77777777" w:rsidR="00000000" w:rsidRPr="00B939E0" w:rsidRDefault="0041378E">
      <w:pPr>
        <w:pStyle w:val="FORMATTEXT"/>
        <w:jc w:val="both"/>
      </w:pPr>
      <w:r w:rsidRPr="00B939E0">
        <w:lastRenderedPageBreak/>
        <w:t>3 июня 2006 года     </w:t>
      </w:r>
    </w:p>
    <w:p w14:paraId="6B04FF5C" w14:textId="77777777" w:rsidR="00000000" w:rsidRPr="00B939E0" w:rsidRDefault="0041378E">
      <w:pPr>
        <w:pStyle w:val="FORMATTEXT"/>
        <w:jc w:val="both"/>
      </w:pPr>
      <w:r w:rsidRPr="00B939E0">
        <w:t>N 74-ФЗ</w:t>
      </w:r>
    </w:p>
    <w:p w14:paraId="39C56282" w14:textId="77777777" w:rsidR="00000000" w:rsidRPr="00B939E0" w:rsidRDefault="0041378E">
      <w:pPr>
        <w:pStyle w:val="FORMATTEXT"/>
      </w:pPr>
      <w:r w:rsidRPr="00B939E0">
        <w:t xml:space="preserve">      </w:t>
      </w:r>
    </w:p>
    <w:p w14:paraId="77471F42" w14:textId="77777777" w:rsidR="0041378E" w:rsidRPr="00B939E0" w:rsidRDefault="0041378E">
      <w:pPr>
        <w:pStyle w:val="FORMATTEXT"/>
        <w:ind w:firstLine="568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COMMENT">
    <w:name w:val=".COMMEN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OPENTAB">
    <w:name w:val=".OPENTAB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Водный кодекс Российской Федерации (с изменениями на 2 июля 2021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