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ADF7F3" w14:textId="77777777" w:rsidR="00000000" w:rsidRPr="003D6562" w:rsidRDefault="00AB0ACD">
      <w:pPr>
        <w:pStyle w:val="FORMATTEXT"/>
      </w:pPr>
      <w:r w:rsidRPr="003D6562">
        <w:rPr>
          <w:rFonts w:ascii="Arial, sans-serif" w:hAnsi="Arial, sans-serif"/>
          <w:sz w:val="24"/>
          <w:szCs w:val="24"/>
        </w:rPr>
        <w:t xml:space="preserve">  </w:t>
      </w:r>
      <w:r w:rsidRPr="003D6562">
        <w:t xml:space="preserve">                </w:t>
      </w:r>
    </w:p>
    <w:p w14:paraId="3F0DEF3B" w14:textId="77777777" w:rsidR="00000000" w:rsidRPr="003D6562" w:rsidRDefault="00AB0ACD">
      <w:pPr>
        <w:pStyle w:val="HEADERTEXT"/>
        <w:rPr>
          <w:b/>
          <w:bCs/>
          <w:color w:val="auto"/>
        </w:rPr>
      </w:pPr>
    </w:p>
    <w:p w14:paraId="149F8EFE" w14:textId="77777777" w:rsidR="00000000" w:rsidRPr="003D6562" w:rsidRDefault="00AB0ACD">
      <w:pPr>
        <w:pStyle w:val="HEADERTEXT"/>
        <w:jc w:val="center"/>
        <w:rPr>
          <w:b/>
          <w:bCs/>
          <w:color w:val="auto"/>
        </w:rPr>
      </w:pPr>
      <w:r w:rsidRPr="003D6562">
        <w:rPr>
          <w:b/>
          <w:bCs/>
          <w:color w:val="auto"/>
        </w:rPr>
        <w:t xml:space="preserve">      МИНИСТЕРСТВО ПРИРОДНЫХ РЕСУРСОВ И ЭКОЛОГИИ РОССИЙСКОЙ ФЕДЕРАЦИИ</w:t>
      </w:r>
    </w:p>
    <w:p w14:paraId="483D509C" w14:textId="77777777" w:rsidR="00000000" w:rsidRPr="003D6562" w:rsidRDefault="00AB0ACD">
      <w:pPr>
        <w:pStyle w:val="HEADERTEXT"/>
        <w:rPr>
          <w:b/>
          <w:bCs/>
          <w:color w:val="auto"/>
        </w:rPr>
      </w:pPr>
    </w:p>
    <w:p w14:paraId="734A3C32" w14:textId="77777777" w:rsidR="00000000" w:rsidRPr="003D6562" w:rsidRDefault="00AB0ACD">
      <w:pPr>
        <w:pStyle w:val="HEADERTEXT"/>
        <w:jc w:val="center"/>
        <w:rPr>
          <w:b/>
          <w:bCs/>
          <w:color w:val="auto"/>
        </w:rPr>
      </w:pPr>
      <w:r w:rsidRPr="003D6562">
        <w:rPr>
          <w:b/>
          <w:bCs/>
          <w:color w:val="auto"/>
        </w:rPr>
        <w:t xml:space="preserve"> ПРИКАЗ</w:t>
      </w:r>
    </w:p>
    <w:p w14:paraId="01F44DF8" w14:textId="77777777" w:rsidR="00000000" w:rsidRPr="003D6562" w:rsidRDefault="00AB0ACD">
      <w:pPr>
        <w:pStyle w:val="HEADERTEXT"/>
        <w:rPr>
          <w:b/>
          <w:bCs/>
          <w:color w:val="auto"/>
        </w:rPr>
      </w:pPr>
    </w:p>
    <w:p w14:paraId="145FC3B1" w14:textId="77777777" w:rsidR="00000000" w:rsidRPr="003D6562" w:rsidRDefault="00AB0ACD">
      <w:pPr>
        <w:pStyle w:val="HEADERTEXT"/>
        <w:jc w:val="center"/>
        <w:rPr>
          <w:b/>
          <w:bCs/>
          <w:color w:val="auto"/>
        </w:rPr>
      </w:pPr>
      <w:r w:rsidRPr="003D6562">
        <w:rPr>
          <w:b/>
          <w:bCs/>
          <w:color w:val="auto"/>
        </w:rPr>
        <w:t xml:space="preserve"> от 12 июля 2017 года N 403</w:t>
      </w:r>
    </w:p>
    <w:p w14:paraId="38E3114E" w14:textId="77777777" w:rsidR="00000000" w:rsidRPr="003D6562" w:rsidRDefault="00AB0ACD">
      <w:pPr>
        <w:pStyle w:val="HEADERTEXT"/>
        <w:jc w:val="center"/>
        <w:rPr>
          <w:b/>
          <w:bCs/>
          <w:color w:val="auto"/>
        </w:rPr>
      </w:pPr>
    </w:p>
    <w:p w14:paraId="7A1BAA0F" w14:textId="77777777" w:rsidR="00000000" w:rsidRPr="003D6562" w:rsidRDefault="00AB0ACD">
      <w:pPr>
        <w:pStyle w:val="HEADERTEXT"/>
        <w:rPr>
          <w:b/>
          <w:bCs/>
          <w:color w:val="auto"/>
        </w:rPr>
      </w:pPr>
    </w:p>
    <w:p w14:paraId="125801A8" w14:textId="77777777" w:rsidR="00000000" w:rsidRPr="003D6562" w:rsidRDefault="00AB0ACD">
      <w:pPr>
        <w:pStyle w:val="HEADERTEXT"/>
        <w:jc w:val="center"/>
        <w:rPr>
          <w:b/>
          <w:bCs/>
          <w:color w:val="auto"/>
        </w:rPr>
      </w:pPr>
      <w:r w:rsidRPr="003D6562">
        <w:rPr>
          <w:b/>
          <w:bCs/>
          <w:color w:val="auto"/>
        </w:rPr>
        <w:t xml:space="preserve"> Об утверждении порядка организации деятельности обществен</w:t>
      </w:r>
      <w:r w:rsidRPr="003D6562">
        <w:rPr>
          <w:b/>
          <w:bCs/>
          <w:color w:val="auto"/>
        </w:rPr>
        <w:t xml:space="preserve">ных инспекторов по охране окружающей среды </w:t>
      </w:r>
    </w:p>
    <w:p w14:paraId="5544356A" w14:textId="77777777" w:rsidR="00000000" w:rsidRPr="003D6562" w:rsidRDefault="00AB0AC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D656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4C203DE" w14:textId="77777777" w:rsidR="00000000" w:rsidRPr="003D6562" w:rsidRDefault="00AB0ACD">
      <w:pPr>
        <w:pStyle w:val="FORMATTEXT"/>
        <w:jc w:val="both"/>
      </w:pPr>
      <w:r w:rsidRPr="003D6562">
        <w:t xml:space="preserve"> </w:t>
      </w:r>
    </w:p>
    <w:p w14:paraId="121B25C1" w14:textId="77777777" w:rsidR="00000000" w:rsidRPr="003D6562" w:rsidRDefault="00AB0ACD">
      <w:pPr>
        <w:pStyle w:val="FORMATTEXT"/>
        <w:ind w:firstLine="568"/>
        <w:jc w:val="both"/>
      </w:pPr>
      <w:r w:rsidRPr="003D6562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</w:t>
      </w:r>
      <w:r w:rsidRPr="003D6562">
        <w:t xml:space="preserve">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3684293E" w14:textId="77777777" w:rsidR="00000000" w:rsidRPr="003D6562" w:rsidRDefault="00AB0ACD">
      <w:pPr>
        <w:pStyle w:val="FORMATTEXT"/>
        <w:ind w:firstLine="568"/>
        <w:jc w:val="both"/>
      </w:pPr>
      <w:r w:rsidRPr="003D6562">
        <w:t>- Примечание изготовителя б</w:t>
      </w:r>
      <w:r w:rsidRPr="003D6562">
        <w:t xml:space="preserve">азы данных. </w:t>
      </w:r>
    </w:p>
    <w:p w14:paraId="072EF7FC" w14:textId="77777777" w:rsidR="00000000" w:rsidRPr="003D6562" w:rsidRDefault="00AB0AC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D656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EC2476" w14:textId="77777777" w:rsidR="00000000" w:rsidRPr="003D6562" w:rsidRDefault="00AB0ACD">
      <w:pPr>
        <w:pStyle w:val="FORMATTEXT"/>
        <w:jc w:val="both"/>
      </w:pPr>
      <w:r w:rsidRPr="003D6562">
        <w:t xml:space="preserve"> </w:t>
      </w:r>
    </w:p>
    <w:p w14:paraId="113F9943" w14:textId="77777777" w:rsidR="00000000" w:rsidRPr="003D6562" w:rsidRDefault="00AB0ACD">
      <w:pPr>
        <w:pStyle w:val="FORMATTEXT"/>
        <w:ind w:firstLine="568"/>
        <w:jc w:val="both"/>
      </w:pPr>
      <w:r w:rsidRPr="003D6562">
        <w:t xml:space="preserve">В соответствии с пунктом 7 статьи 68 Федерального закона от 10.01.2002 N 7-ФЗ "Об охране окружающей среды" (Собрание законодательства Российской Федерации, 2002, N 2, ст.133; 2004, </w:t>
      </w:r>
      <w:r w:rsidRPr="003D6562">
        <w:t>N 35, ст.3607; 2005, N 1, ст.25; N 19, ст.1752; 2006, N 1, ст.10; N 52, ст.5498; 2007, N 7, ст.834; N 27, ст.3213; 2008, N 26, ст.3012; N 29, ст.3418; N 30, ст.3616; 2009, N 1, ст.17; N 11, ст.1261; N 52, ст.6450; 2011, N 1, ст.54; N 29, ст.4281; N 30, ст.</w:t>
      </w:r>
      <w:r w:rsidRPr="003D6562">
        <w:t>4590, ст.4591, ст.4596; N 48, ст.6732; N 50, ст.7359; 2012, N 26, ст.3446; 2013, N 11, ст.1164; N 27, ст.3477; N 30, ст.4059; N 52, ст.6971, ст.6974; 2014, N 11, ст.1092; N 30, ст.4220; N 48, ст.6642; 2015, N 1, ст.11; N 27, ст.3994; N 29, ст.4359; N 48, с</w:t>
      </w:r>
      <w:r w:rsidRPr="003D6562">
        <w:t>т.6723; 2016, N 1, ст.24; N 15, ст.2066; N 26, ст.3887; N 27, ст.4187, ст.4286, ст.4291)</w:t>
      </w:r>
    </w:p>
    <w:p w14:paraId="4FE76360" w14:textId="77777777" w:rsidR="00000000" w:rsidRPr="003D6562" w:rsidRDefault="00AB0ACD">
      <w:pPr>
        <w:pStyle w:val="FORMATTEXT"/>
        <w:ind w:firstLine="568"/>
        <w:jc w:val="both"/>
      </w:pPr>
    </w:p>
    <w:p w14:paraId="7ADC3103" w14:textId="77777777" w:rsidR="00000000" w:rsidRPr="003D6562" w:rsidRDefault="00AB0ACD">
      <w:pPr>
        <w:pStyle w:val="FORMATTEXT"/>
        <w:jc w:val="both"/>
      </w:pPr>
      <w:r w:rsidRPr="003D6562">
        <w:t xml:space="preserve">приказываю: </w:t>
      </w:r>
    </w:p>
    <w:p w14:paraId="6C5149CE" w14:textId="77777777" w:rsidR="00000000" w:rsidRPr="003D6562" w:rsidRDefault="00AB0ACD">
      <w:pPr>
        <w:pStyle w:val="FORMATTEXT"/>
        <w:ind w:firstLine="568"/>
        <w:jc w:val="both"/>
      </w:pPr>
      <w:r w:rsidRPr="003D6562">
        <w:t>Утвердить прилагаемый порядок организации деятельности общественных инспекторов по охране окружающей среды.</w:t>
      </w:r>
    </w:p>
    <w:p w14:paraId="05895EA6" w14:textId="77777777" w:rsidR="00000000" w:rsidRPr="003D6562" w:rsidRDefault="00AB0ACD">
      <w:pPr>
        <w:pStyle w:val="FORMATTEXT"/>
        <w:ind w:firstLine="568"/>
        <w:jc w:val="both"/>
      </w:pPr>
    </w:p>
    <w:p w14:paraId="0200AEB2" w14:textId="77777777" w:rsidR="00000000" w:rsidRPr="003D6562" w:rsidRDefault="00AB0ACD">
      <w:pPr>
        <w:pStyle w:val="FORMATTEXT"/>
        <w:jc w:val="right"/>
      </w:pPr>
      <w:r w:rsidRPr="003D6562">
        <w:t>Министр</w:t>
      </w:r>
    </w:p>
    <w:p w14:paraId="6F3A9277" w14:textId="77777777" w:rsidR="00000000" w:rsidRPr="003D6562" w:rsidRDefault="00AB0ACD">
      <w:pPr>
        <w:pStyle w:val="FORMATTEXT"/>
        <w:jc w:val="right"/>
      </w:pPr>
      <w:proofErr w:type="spellStart"/>
      <w:r w:rsidRPr="003D6562">
        <w:t>С.Е.Донской</w:t>
      </w:r>
      <w:proofErr w:type="spellEnd"/>
      <w:r w:rsidRPr="003D6562">
        <w:t xml:space="preserve"> </w:t>
      </w:r>
    </w:p>
    <w:p w14:paraId="3511DB17" w14:textId="77777777" w:rsidR="00000000" w:rsidRPr="003D6562" w:rsidRDefault="00AB0ACD">
      <w:pPr>
        <w:pStyle w:val="FORMATTEXT"/>
      </w:pPr>
      <w:r w:rsidRPr="003D6562">
        <w:t>     </w:t>
      </w:r>
    </w:p>
    <w:p w14:paraId="090ED581" w14:textId="77777777" w:rsidR="00000000" w:rsidRPr="003D6562" w:rsidRDefault="00AB0ACD">
      <w:pPr>
        <w:pStyle w:val="FORMATTEXT"/>
      </w:pPr>
      <w:r w:rsidRPr="003D6562">
        <w:t>     </w:t>
      </w:r>
    </w:p>
    <w:p w14:paraId="192168AB" w14:textId="77777777" w:rsidR="00000000" w:rsidRPr="003D6562" w:rsidRDefault="00AB0ACD">
      <w:pPr>
        <w:pStyle w:val="FORMATTEXT"/>
      </w:pPr>
      <w:r w:rsidRPr="003D6562">
        <w:t>Зарегистрир</w:t>
      </w:r>
      <w:r w:rsidRPr="003D6562">
        <w:t>овано</w:t>
      </w:r>
    </w:p>
    <w:p w14:paraId="31B92171" w14:textId="77777777" w:rsidR="00000000" w:rsidRPr="003D6562" w:rsidRDefault="00AB0ACD">
      <w:pPr>
        <w:pStyle w:val="FORMATTEXT"/>
      </w:pPr>
      <w:r w:rsidRPr="003D6562">
        <w:t>в Министерстве юстиции</w:t>
      </w:r>
    </w:p>
    <w:p w14:paraId="2644C42B" w14:textId="77777777" w:rsidR="00000000" w:rsidRPr="003D6562" w:rsidRDefault="00AB0ACD">
      <w:pPr>
        <w:pStyle w:val="FORMATTEXT"/>
      </w:pPr>
      <w:r w:rsidRPr="003D6562">
        <w:t>Российской Федерации</w:t>
      </w:r>
    </w:p>
    <w:p w14:paraId="3726707A" w14:textId="77777777" w:rsidR="00000000" w:rsidRPr="003D6562" w:rsidRDefault="00AB0ACD">
      <w:pPr>
        <w:pStyle w:val="FORMATTEXT"/>
      </w:pPr>
      <w:r w:rsidRPr="003D6562">
        <w:t>22 февраля 2018 года,</w:t>
      </w:r>
    </w:p>
    <w:p w14:paraId="58B5BD67" w14:textId="77777777" w:rsidR="00000000" w:rsidRPr="003D6562" w:rsidRDefault="00AB0ACD">
      <w:pPr>
        <w:pStyle w:val="FORMATTEXT"/>
      </w:pPr>
      <w:r w:rsidRPr="003D6562">
        <w:t xml:space="preserve">регистрационный N 50111 </w:t>
      </w:r>
    </w:p>
    <w:p w14:paraId="4F300464" w14:textId="77777777" w:rsidR="00000000" w:rsidRPr="003D6562" w:rsidRDefault="00AB0ACD">
      <w:pPr>
        <w:pStyle w:val="FORMATTEXT"/>
      </w:pPr>
      <w:r w:rsidRPr="003D6562">
        <w:t xml:space="preserve">      </w:t>
      </w:r>
    </w:p>
    <w:p w14:paraId="0025405B" w14:textId="77777777" w:rsidR="00000000" w:rsidRPr="003D6562" w:rsidRDefault="00AB0ACD">
      <w:pPr>
        <w:pStyle w:val="FORMATTEXT"/>
      </w:pPr>
      <w:r w:rsidRPr="003D6562">
        <w:t xml:space="preserve">      </w:t>
      </w:r>
    </w:p>
    <w:p w14:paraId="3022963C" w14:textId="77777777" w:rsidR="00000000" w:rsidRPr="003D6562" w:rsidRDefault="00AB0ACD">
      <w:pPr>
        <w:pStyle w:val="FORMATTEXT"/>
      </w:pPr>
      <w:r w:rsidRPr="003D6562">
        <w:t xml:space="preserve">      </w:t>
      </w:r>
    </w:p>
    <w:p w14:paraId="39EA57F6" w14:textId="77777777" w:rsidR="00000000" w:rsidRPr="003D6562" w:rsidRDefault="00AB0ACD">
      <w:pPr>
        <w:pStyle w:val="FORMATTEXT"/>
      </w:pPr>
      <w:r w:rsidRPr="003D6562">
        <w:t xml:space="preserve">      </w:t>
      </w:r>
    </w:p>
    <w:p w14:paraId="6E3D4A43" w14:textId="77777777" w:rsidR="00000000" w:rsidRPr="003D6562" w:rsidRDefault="00AB0ACD">
      <w:pPr>
        <w:pStyle w:val="FORMATTEXT"/>
        <w:jc w:val="right"/>
      </w:pPr>
      <w:r w:rsidRPr="003D6562">
        <w:t>          УТВЕРЖДЕН</w:t>
      </w:r>
    </w:p>
    <w:p w14:paraId="4056DAA2" w14:textId="77777777" w:rsidR="00000000" w:rsidRPr="003D6562" w:rsidRDefault="00AB0ACD">
      <w:pPr>
        <w:pStyle w:val="FORMATTEXT"/>
        <w:jc w:val="right"/>
      </w:pPr>
      <w:r w:rsidRPr="003D6562">
        <w:t>приказом Минприроды России</w:t>
      </w:r>
    </w:p>
    <w:p w14:paraId="5F0E6113" w14:textId="77777777" w:rsidR="00000000" w:rsidRPr="003D6562" w:rsidRDefault="00AB0ACD">
      <w:pPr>
        <w:pStyle w:val="FORMATTEXT"/>
        <w:jc w:val="right"/>
      </w:pPr>
      <w:r w:rsidRPr="003D6562">
        <w:t xml:space="preserve">от 12 июля 2017 года N 403 </w:t>
      </w:r>
    </w:p>
    <w:p w14:paraId="45AF0924" w14:textId="77777777" w:rsidR="00000000" w:rsidRPr="003D6562" w:rsidRDefault="00AB0ACD">
      <w:pPr>
        <w:pStyle w:val="HEADERTEXT"/>
        <w:rPr>
          <w:b/>
          <w:bCs/>
          <w:color w:val="auto"/>
        </w:rPr>
      </w:pPr>
    </w:p>
    <w:p w14:paraId="66FE91DA" w14:textId="77777777" w:rsidR="00000000" w:rsidRPr="003D6562" w:rsidRDefault="00AB0ACD">
      <w:pPr>
        <w:pStyle w:val="HEADERTEXT"/>
        <w:jc w:val="center"/>
        <w:rPr>
          <w:b/>
          <w:bCs/>
          <w:color w:val="auto"/>
        </w:rPr>
      </w:pPr>
      <w:r w:rsidRPr="003D6562">
        <w:rPr>
          <w:b/>
          <w:bCs/>
          <w:color w:val="auto"/>
        </w:rPr>
        <w:t xml:space="preserve">      </w:t>
      </w:r>
    </w:p>
    <w:p w14:paraId="4F2E47FD" w14:textId="77777777" w:rsidR="00000000" w:rsidRPr="003D6562" w:rsidRDefault="00AB0ACD">
      <w:pPr>
        <w:pStyle w:val="HEADERTEXT"/>
        <w:jc w:val="center"/>
        <w:rPr>
          <w:b/>
          <w:bCs/>
          <w:color w:val="auto"/>
        </w:rPr>
      </w:pPr>
      <w:r w:rsidRPr="003D6562">
        <w:rPr>
          <w:b/>
          <w:bCs/>
          <w:color w:val="auto"/>
        </w:rPr>
        <w:t>     </w:t>
      </w:r>
    </w:p>
    <w:p w14:paraId="3D8C8F0D" w14:textId="77777777" w:rsidR="00000000" w:rsidRPr="003D6562" w:rsidRDefault="00AB0ACD">
      <w:pPr>
        <w:pStyle w:val="HEADERTEXT"/>
        <w:jc w:val="center"/>
        <w:rPr>
          <w:b/>
          <w:bCs/>
          <w:color w:val="auto"/>
        </w:rPr>
      </w:pPr>
      <w:r w:rsidRPr="003D6562">
        <w:rPr>
          <w:b/>
          <w:bCs/>
          <w:color w:val="auto"/>
        </w:rPr>
        <w:t>Порядок организации деятельности обществе</w:t>
      </w:r>
      <w:r w:rsidRPr="003D6562">
        <w:rPr>
          <w:b/>
          <w:bCs/>
          <w:color w:val="auto"/>
        </w:rPr>
        <w:t>нных инспекторов по охране окружающей среды</w:t>
      </w:r>
    </w:p>
    <w:p w14:paraId="5458ACE7" w14:textId="77777777" w:rsidR="00000000" w:rsidRPr="003D6562" w:rsidRDefault="00AB0ACD">
      <w:pPr>
        <w:pStyle w:val="HEADERTEXT"/>
        <w:jc w:val="center"/>
        <w:rPr>
          <w:b/>
          <w:bCs/>
          <w:color w:val="auto"/>
        </w:rPr>
      </w:pPr>
    </w:p>
    <w:p w14:paraId="68EE092F" w14:textId="77777777" w:rsidR="00000000" w:rsidRPr="003D6562" w:rsidRDefault="00AB0ACD">
      <w:pPr>
        <w:pStyle w:val="HEADERTEXT"/>
        <w:jc w:val="center"/>
        <w:rPr>
          <w:b/>
          <w:bCs/>
          <w:color w:val="auto"/>
        </w:rPr>
      </w:pPr>
    </w:p>
    <w:p w14:paraId="0EE3462A" w14:textId="77777777" w:rsidR="00000000" w:rsidRPr="003D6562" w:rsidRDefault="00AB0ACD">
      <w:pPr>
        <w:pStyle w:val="HEADERTEXT"/>
        <w:rPr>
          <w:b/>
          <w:bCs/>
          <w:color w:val="auto"/>
        </w:rPr>
      </w:pPr>
    </w:p>
    <w:p w14:paraId="400776ED" w14:textId="77777777" w:rsidR="00000000" w:rsidRPr="003D6562" w:rsidRDefault="00AB0ACD">
      <w:pPr>
        <w:pStyle w:val="HEADERTEXT"/>
        <w:jc w:val="center"/>
        <w:rPr>
          <w:b/>
          <w:bCs/>
          <w:color w:val="auto"/>
        </w:rPr>
      </w:pPr>
      <w:r w:rsidRPr="003D6562">
        <w:rPr>
          <w:b/>
          <w:bCs/>
          <w:color w:val="auto"/>
        </w:rPr>
        <w:t xml:space="preserve"> I. Общие положения </w:t>
      </w:r>
    </w:p>
    <w:p w14:paraId="796A2861" w14:textId="77777777" w:rsidR="00000000" w:rsidRPr="003D6562" w:rsidRDefault="00AB0ACD">
      <w:pPr>
        <w:pStyle w:val="FORMATTEXT"/>
        <w:ind w:firstLine="568"/>
        <w:jc w:val="both"/>
      </w:pPr>
      <w:r w:rsidRPr="003D6562">
        <w:t xml:space="preserve">1. Настоящий порядок организации деятельности общественных инспекторов по охране окружающей среды (далее - Порядок) устанавливает правила организации деятельности общественных инспекторов </w:t>
      </w:r>
      <w:r w:rsidRPr="003D6562">
        <w:t>по охране окружающей среды по осуществлению общественного контроля в области охраны окружающей среды (общественного экологического контроля), взаимодействия общественных инспекторов по охране окружающей среды с общественными советами органов государственно</w:t>
      </w:r>
      <w:r w:rsidRPr="003D6562">
        <w:t xml:space="preserve">го лесного и экологического надзора, а также порядок выдачи общественным </w:t>
      </w:r>
      <w:r w:rsidRPr="003D6562">
        <w:lastRenderedPageBreak/>
        <w:t>инспекторам по охране окружающей среды удостоверения и его форму.</w:t>
      </w:r>
    </w:p>
    <w:p w14:paraId="789BF99C" w14:textId="77777777" w:rsidR="00000000" w:rsidRPr="003D6562" w:rsidRDefault="00AB0ACD">
      <w:pPr>
        <w:pStyle w:val="FORMATTEXT"/>
        <w:ind w:firstLine="568"/>
        <w:jc w:val="both"/>
      </w:pPr>
    </w:p>
    <w:p w14:paraId="12C3D6ED" w14:textId="77777777" w:rsidR="00000000" w:rsidRPr="003D6562" w:rsidRDefault="00AB0ACD">
      <w:pPr>
        <w:pStyle w:val="FORMATTEXT"/>
        <w:ind w:firstLine="568"/>
        <w:jc w:val="both"/>
      </w:pPr>
      <w:r w:rsidRPr="003D6562">
        <w:t>2. Общественные инспекторы по охране окружающей среды оказывают содействие Федеральной службе по надзору в сфере при</w:t>
      </w:r>
      <w:r w:rsidRPr="003D6562">
        <w:t>родопользования, Федеральному агентству лесного хозяйства, их территориальным органам, органам исполнительной власти субъектов Российской Федерации, осуществляющим в соответствии с установленной компетенцией государственный экологический надзор и федеральн</w:t>
      </w:r>
      <w:r w:rsidRPr="003D6562">
        <w:t>ый государственный лесной надзор (лесную охрану).</w:t>
      </w:r>
    </w:p>
    <w:p w14:paraId="7E19024F" w14:textId="77777777" w:rsidR="00000000" w:rsidRPr="003D6562" w:rsidRDefault="00AB0ACD">
      <w:pPr>
        <w:pStyle w:val="FORMATTEXT"/>
        <w:ind w:firstLine="568"/>
        <w:jc w:val="both"/>
      </w:pPr>
    </w:p>
    <w:p w14:paraId="207A8417" w14:textId="77777777" w:rsidR="00000000" w:rsidRPr="003D6562" w:rsidRDefault="00AB0ACD">
      <w:pPr>
        <w:pStyle w:val="HEADERTEXT"/>
        <w:rPr>
          <w:b/>
          <w:bCs/>
          <w:color w:val="auto"/>
        </w:rPr>
      </w:pPr>
    </w:p>
    <w:p w14:paraId="172A35B5" w14:textId="77777777" w:rsidR="00000000" w:rsidRPr="003D6562" w:rsidRDefault="00AB0ACD">
      <w:pPr>
        <w:pStyle w:val="HEADERTEXT"/>
        <w:jc w:val="center"/>
        <w:rPr>
          <w:b/>
          <w:bCs/>
          <w:color w:val="auto"/>
        </w:rPr>
      </w:pPr>
      <w:r w:rsidRPr="003D6562">
        <w:rPr>
          <w:b/>
          <w:bCs/>
          <w:color w:val="auto"/>
        </w:rPr>
        <w:t xml:space="preserve"> II. Порядок организации деятельности общественных инспекторов по охране окружающей среды и порядок взаимодействия общественных советов органов государственного лесного и экологического надзора и обществе</w:t>
      </w:r>
      <w:r w:rsidRPr="003D6562">
        <w:rPr>
          <w:b/>
          <w:bCs/>
          <w:color w:val="auto"/>
        </w:rPr>
        <w:t xml:space="preserve">нных инспекторов по охране окружающей среды </w:t>
      </w:r>
    </w:p>
    <w:p w14:paraId="495B21F1" w14:textId="77777777" w:rsidR="00000000" w:rsidRPr="003D6562" w:rsidRDefault="00AB0ACD">
      <w:pPr>
        <w:pStyle w:val="FORMATTEXT"/>
        <w:ind w:firstLine="568"/>
        <w:jc w:val="both"/>
      </w:pPr>
      <w:r w:rsidRPr="003D6562">
        <w:t>3. Гражданин Российской Федерации, достигший возраста 18 лет, намеренный оказывать органам, указанным в пункте 2 настоящего Порядка, содействие в природоохранной деятельности на добровольной и безвозмездной осно</w:t>
      </w:r>
      <w:r w:rsidRPr="003D6562">
        <w:t xml:space="preserve">ве в качестве общественного инспектора по охране окружающей среды (далее - гражданин), подает в территориальные органы Росприроднадзора и (или) Рослесхоза и (или) в органы исполнительной власти субъектов Российской Федерации, осуществляющие в соответствии </w:t>
      </w:r>
      <w:r w:rsidRPr="003D6562">
        <w:t>с установленной компетенцией государственный экологический надзор и федеральный государственный лесной надзор (лесную охрану) (далее - орган государственного надзора) заявление в произвольной форме о присвоении статуса общественного инспектора по охране ок</w:t>
      </w:r>
      <w:r w:rsidRPr="003D6562">
        <w:t>ружающей среды (далее - заявление).</w:t>
      </w:r>
    </w:p>
    <w:p w14:paraId="4831F570" w14:textId="77777777" w:rsidR="00000000" w:rsidRPr="003D6562" w:rsidRDefault="00AB0ACD">
      <w:pPr>
        <w:pStyle w:val="FORMATTEXT"/>
        <w:ind w:firstLine="568"/>
        <w:jc w:val="both"/>
      </w:pPr>
    </w:p>
    <w:p w14:paraId="3FA1B031" w14:textId="77777777" w:rsidR="00000000" w:rsidRPr="003D6562" w:rsidRDefault="00AB0ACD">
      <w:pPr>
        <w:pStyle w:val="FORMATTEXT"/>
        <w:ind w:firstLine="568"/>
        <w:jc w:val="both"/>
      </w:pPr>
      <w:r w:rsidRPr="003D6562">
        <w:t>4. В заявлении гражданина, изъявившего желание оказывать органам государственного надзора содействие в природоохранной деятельности на добровольной и безвозмездной основе, указываются:</w:t>
      </w:r>
    </w:p>
    <w:p w14:paraId="38F10DDC" w14:textId="77777777" w:rsidR="00000000" w:rsidRPr="003D6562" w:rsidRDefault="00AB0ACD">
      <w:pPr>
        <w:pStyle w:val="FORMATTEXT"/>
        <w:ind w:firstLine="568"/>
        <w:jc w:val="both"/>
      </w:pPr>
    </w:p>
    <w:p w14:paraId="12AD8465" w14:textId="77777777" w:rsidR="00000000" w:rsidRPr="003D6562" w:rsidRDefault="00AB0ACD">
      <w:pPr>
        <w:pStyle w:val="FORMATTEXT"/>
        <w:ind w:firstLine="568"/>
        <w:jc w:val="both"/>
      </w:pPr>
      <w:r w:rsidRPr="003D6562">
        <w:t>фамилия, имя и отчество (при нали</w:t>
      </w:r>
      <w:r w:rsidRPr="003D6562">
        <w:t xml:space="preserve">чии); </w:t>
      </w:r>
      <w:proofErr w:type="gramStart"/>
      <w:r w:rsidRPr="003D6562">
        <w:t>адрес места жительства</w:t>
      </w:r>
      <w:proofErr w:type="gramEnd"/>
      <w:r w:rsidRPr="003D6562">
        <w:t>;</w:t>
      </w:r>
    </w:p>
    <w:p w14:paraId="25BCD782" w14:textId="77777777" w:rsidR="00000000" w:rsidRPr="003D6562" w:rsidRDefault="00AB0ACD">
      <w:pPr>
        <w:pStyle w:val="FORMATTEXT"/>
        <w:ind w:firstLine="568"/>
        <w:jc w:val="both"/>
      </w:pPr>
    </w:p>
    <w:p w14:paraId="58A44E46" w14:textId="77777777" w:rsidR="00000000" w:rsidRPr="003D6562" w:rsidRDefault="00AB0ACD">
      <w:pPr>
        <w:pStyle w:val="FORMATTEXT"/>
        <w:ind w:firstLine="568"/>
        <w:jc w:val="both"/>
      </w:pPr>
      <w:r w:rsidRPr="003D6562">
        <w:t>сведения о документе, удостоверяющем личность (номер, дата выдачи, орган, выдавший документ, код подразделения);</w:t>
      </w:r>
    </w:p>
    <w:p w14:paraId="325BA82D" w14:textId="77777777" w:rsidR="00000000" w:rsidRPr="003D6562" w:rsidRDefault="00AB0ACD">
      <w:pPr>
        <w:pStyle w:val="FORMATTEXT"/>
        <w:ind w:firstLine="568"/>
        <w:jc w:val="both"/>
      </w:pPr>
    </w:p>
    <w:p w14:paraId="014F8A89" w14:textId="77777777" w:rsidR="00000000" w:rsidRPr="003D6562" w:rsidRDefault="00AB0ACD">
      <w:pPr>
        <w:pStyle w:val="FORMATTEXT"/>
        <w:ind w:firstLine="568"/>
        <w:jc w:val="both"/>
      </w:pPr>
      <w:r w:rsidRPr="003D6562">
        <w:t>номер телефона и адрес электронной почты (при наличии); согласие на обработку персональных данных.</w:t>
      </w:r>
    </w:p>
    <w:p w14:paraId="6382687C" w14:textId="77777777" w:rsidR="00000000" w:rsidRPr="003D6562" w:rsidRDefault="00AB0ACD">
      <w:pPr>
        <w:pStyle w:val="FORMATTEXT"/>
        <w:ind w:firstLine="568"/>
        <w:jc w:val="both"/>
      </w:pPr>
    </w:p>
    <w:p w14:paraId="1CEF382A" w14:textId="77777777" w:rsidR="00000000" w:rsidRPr="003D6562" w:rsidRDefault="00AB0ACD">
      <w:pPr>
        <w:pStyle w:val="FORMATTEXT"/>
        <w:ind w:firstLine="568"/>
        <w:jc w:val="both"/>
      </w:pPr>
      <w:r w:rsidRPr="003D6562">
        <w:t>5. К заявле</w:t>
      </w:r>
      <w:r w:rsidRPr="003D6562">
        <w:t>нию прилагаются:</w:t>
      </w:r>
    </w:p>
    <w:p w14:paraId="204A5D68" w14:textId="77777777" w:rsidR="00000000" w:rsidRPr="003D6562" w:rsidRDefault="00AB0ACD">
      <w:pPr>
        <w:pStyle w:val="FORMATTEXT"/>
        <w:ind w:firstLine="568"/>
        <w:jc w:val="both"/>
      </w:pPr>
    </w:p>
    <w:p w14:paraId="5FEE1075" w14:textId="77777777" w:rsidR="00000000" w:rsidRPr="003D6562" w:rsidRDefault="00AB0ACD">
      <w:pPr>
        <w:pStyle w:val="FORMATTEXT"/>
        <w:ind w:firstLine="568"/>
        <w:jc w:val="both"/>
      </w:pPr>
      <w:r w:rsidRPr="003D6562">
        <w:t>копия документа, удостоверяющего личность;</w:t>
      </w:r>
    </w:p>
    <w:p w14:paraId="4AFA42C0" w14:textId="77777777" w:rsidR="00000000" w:rsidRPr="003D6562" w:rsidRDefault="00AB0ACD">
      <w:pPr>
        <w:pStyle w:val="FORMATTEXT"/>
        <w:ind w:firstLine="568"/>
        <w:jc w:val="both"/>
      </w:pPr>
    </w:p>
    <w:p w14:paraId="7DDFAF51" w14:textId="77777777" w:rsidR="00000000" w:rsidRPr="003D6562" w:rsidRDefault="00AB0ACD">
      <w:pPr>
        <w:pStyle w:val="FORMATTEXT"/>
        <w:ind w:firstLine="568"/>
        <w:jc w:val="both"/>
      </w:pPr>
      <w:r w:rsidRPr="003D6562">
        <w:t>две фотографии размером 3x4 сантиметра;</w:t>
      </w:r>
    </w:p>
    <w:p w14:paraId="0955A207" w14:textId="77777777" w:rsidR="00000000" w:rsidRPr="003D6562" w:rsidRDefault="00AB0ACD">
      <w:pPr>
        <w:pStyle w:val="FORMATTEXT"/>
        <w:ind w:firstLine="568"/>
        <w:jc w:val="both"/>
      </w:pPr>
    </w:p>
    <w:p w14:paraId="353593BA" w14:textId="77777777" w:rsidR="00000000" w:rsidRPr="003D6562" w:rsidRDefault="00AB0ACD">
      <w:pPr>
        <w:pStyle w:val="FORMATTEXT"/>
        <w:ind w:firstLine="568"/>
        <w:jc w:val="both"/>
      </w:pPr>
      <w:r w:rsidRPr="003D6562">
        <w:t>копия документа об образовании и (или) квалификации.</w:t>
      </w:r>
    </w:p>
    <w:p w14:paraId="63710E5A" w14:textId="77777777" w:rsidR="00000000" w:rsidRPr="003D6562" w:rsidRDefault="00AB0ACD">
      <w:pPr>
        <w:pStyle w:val="FORMATTEXT"/>
        <w:ind w:firstLine="568"/>
        <w:jc w:val="both"/>
      </w:pPr>
    </w:p>
    <w:p w14:paraId="03406CFD" w14:textId="77777777" w:rsidR="00000000" w:rsidRPr="003D6562" w:rsidRDefault="00AB0ACD">
      <w:pPr>
        <w:pStyle w:val="FORMATTEXT"/>
        <w:ind w:firstLine="568"/>
        <w:jc w:val="both"/>
      </w:pPr>
      <w:r w:rsidRPr="003D6562">
        <w:t>6. Поступившее в орган государственного надзора заявление в течение 3 рабочих дней со дня поступле</w:t>
      </w:r>
      <w:r w:rsidRPr="003D6562">
        <w:t>ния передается на рассмотрение в комиссию по организации деятельности общественных инспекторов по охране окружающей среды (далее - Комиссия).</w:t>
      </w:r>
    </w:p>
    <w:p w14:paraId="59A1D4AA" w14:textId="77777777" w:rsidR="00000000" w:rsidRPr="003D6562" w:rsidRDefault="00AB0ACD">
      <w:pPr>
        <w:pStyle w:val="FORMATTEXT"/>
        <w:ind w:firstLine="568"/>
        <w:jc w:val="both"/>
      </w:pPr>
    </w:p>
    <w:p w14:paraId="306864CA" w14:textId="77777777" w:rsidR="00000000" w:rsidRPr="003D6562" w:rsidRDefault="00AB0ACD">
      <w:pPr>
        <w:pStyle w:val="FORMATTEXT"/>
        <w:ind w:firstLine="568"/>
        <w:jc w:val="both"/>
      </w:pPr>
      <w:r w:rsidRPr="003D6562">
        <w:t>7. Комиссии создаются в органах государственного надзора в целях организации деятельности общественных инспекторо</w:t>
      </w:r>
      <w:r w:rsidRPr="003D6562">
        <w:t>в по охране окружающей среды.</w:t>
      </w:r>
    </w:p>
    <w:p w14:paraId="2FEF5A7F" w14:textId="77777777" w:rsidR="00000000" w:rsidRPr="003D6562" w:rsidRDefault="00AB0ACD">
      <w:pPr>
        <w:pStyle w:val="FORMATTEXT"/>
        <w:ind w:firstLine="568"/>
        <w:jc w:val="both"/>
      </w:pPr>
    </w:p>
    <w:p w14:paraId="0C6F8E0F" w14:textId="77777777" w:rsidR="00000000" w:rsidRPr="003D6562" w:rsidRDefault="00AB0ACD">
      <w:pPr>
        <w:pStyle w:val="FORMATTEXT"/>
        <w:ind w:firstLine="568"/>
        <w:jc w:val="both"/>
      </w:pPr>
      <w:r w:rsidRPr="003D6562">
        <w:t xml:space="preserve">8. Комиссия принимает решения о присвоении либо отказе в присвоении гражданину статуса общественного инспектора по охране окружающей среды, продлении срока действия удостоверения общественного инспектора по охране окружающей </w:t>
      </w:r>
      <w:r w:rsidRPr="003D6562">
        <w:t>среды.</w:t>
      </w:r>
    </w:p>
    <w:p w14:paraId="2EA999B6" w14:textId="77777777" w:rsidR="00000000" w:rsidRPr="003D6562" w:rsidRDefault="00AB0ACD">
      <w:pPr>
        <w:pStyle w:val="FORMATTEXT"/>
        <w:ind w:firstLine="568"/>
        <w:jc w:val="both"/>
      </w:pPr>
    </w:p>
    <w:p w14:paraId="3B7AA0CD" w14:textId="77777777" w:rsidR="00000000" w:rsidRPr="003D6562" w:rsidRDefault="00AB0ACD">
      <w:pPr>
        <w:pStyle w:val="FORMATTEXT"/>
        <w:ind w:firstLine="568"/>
        <w:jc w:val="both"/>
      </w:pPr>
      <w:r w:rsidRPr="003D6562">
        <w:t xml:space="preserve">Решение о присвоении гражданину статуса общественного инспектора по охране окружающей среды принимается Комиссией в случае соблюдения требований, установленных пунктами </w:t>
      </w:r>
      <w:proofErr w:type="gramStart"/>
      <w:r w:rsidRPr="003D6562">
        <w:t>3-5</w:t>
      </w:r>
      <w:proofErr w:type="gramEnd"/>
      <w:r w:rsidRPr="003D6562">
        <w:t>, 18 настоящего Порядка.</w:t>
      </w:r>
    </w:p>
    <w:p w14:paraId="6A77AF76" w14:textId="77777777" w:rsidR="00000000" w:rsidRPr="003D6562" w:rsidRDefault="00AB0ACD">
      <w:pPr>
        <w:pStyle w:val="FORMATTEXT"/>
        <w:ind w:firstLine="568"/>
        <w:jc w:val="both"/>
      </w:pPr>
    </w:p>
    <w:p w14:paraId="0C933DA7" w14:textId="77777777" w:rsidR="00000000" w:rsidRPr="003D6562" w:rsidRDefault="00AB0ACD">
      <w:pPr>
        <w:pStyle w:val="FORMATTEXT"/>
        <w:ind w:firstLine="568"/>
        <w:jc w:val="both"/>
      </w:pPr>
      <w:r w:rsidRPr="003D6562">
        <w:t>Решение о прекращении статуса общественного инспек</w:t>
      </w:r>
      <w:r w:rsidRPr="003D6562">
        <w:t xml:space="preserve">тора по охране окружающей среды принимается Комиссией в порядке и случаях, предусмотренных пунктами </w:t>
      </w:r>
      <w:proofErr w:type="gramStart"/>
      <w:r w:rsidRPr="003D6562">
        <w:t>32-36</w:t>
      </w:r>
      <w:proofErr w:type="gramEnd"/>
      <w:r w:rsidRPr="003D6562">
        <w:t xml:space="preserve"> настоящего Порядка.</w:t>
      </w:r>
    </w:p>
    <w:p w14:paraId="07B0E5D8" w14:textId="77777777" w:rsidR="00000000" w:rsidRPr="003D6562" w:rsidRDefault="00AB0ACD">
      <w:pPr>
        <w:pStyle w:val="FORMATTEXT"/>
        <w:ind w:firstLine="568"/>
        <w:jc w:val="both"/>
      </w:pPr>
    </w:p>
    <w:p w14:paraId="286E4F76" w14:textId="77777777" w:rsidR="00000000" w:rsidRPr="003D6562" w:rsidRDefault="00AB0ACD">
      <w:pPr>
        <w:pStyle w:val="FORMATTEXT"/>
        <w:ind w:firstLine="568"/>
        <w:jc w:val="both"/>
      </w:pPr>
      <w:r w:rsidRPr="003D6562">
        <w:t>9. Комиссия формируется в составе председателя Комиссии и ее членов. Количество членов Комиссии определяется органом государствен</w:t>
      </w:r>
      <w:r w:rsidRPr="003D6562">
        <w:t>ного надзора.</w:t>
      </w:r>
    </w:p>
    <w:p w14:paraId="2AEB19FD" w14:textId="77777777" w:rsidR="00000000" w:rsidRPr="003D6562" w:rsidRDefault="00AB0ACD">
      <w:pPr>
        <w:pStyle w:val="FORMATTEXT"/>
        <w:ind w:firstLine="568"/>
        <w:jc w:val="both"/>
      </w:pPr>
    </w:p>
    <w:p w14:paraId="1850DAA0" w14:textId="77777777" w:rsidR="00000000" w:rsidRPr="003D6562" w:rsidRDefault="00AB0ACD">
      <w:pPr>
        <w:pStyle w:val="FORMATTEXT"/>
        <w:ind w:firstLine="568"/>
        <w:jc w:val="both"/>
      </w:pPr>
      <w:r w:rsidRPr="003D6562">
        <w:t>Председателем Комиссии является руководитель или заместитель руководителя органа государственного надзора.</w:t>
      </w:r>
    </w:p>
    <w:p w14:paraId="70DFEC30" w14:textId="77777777" w:rsidR="00000000" w:rsidRPr="003D6562" w:rsidRDefault="00AB0ACD">
      <w:pPr>
        <w:pStyle w:val="FORMATTEXT"/>
        <w:ind w:firstLine="568"/>
        <w:jc w:val="both"/>
      </w:pPr>
    </w:p>
    <w:p w14:paraId="5974D2E4" w14:textId="77777777" w:rsidR="00000000" w:rsidRPr="003D6562" w:rsidRDefault="00AB0ACD">
      <w:pPr>
        <w:pStyle w:val="FORMATTEXT"/>
        <w:ind w:firstLine="568"/>
        <w:jc w:val="both"/>
      </w:pPr>
      <w:r w:rsidRPr="003D6562">
        <w:t>10. Решения Комиссии оформляются протоколами. Протокол заседания комиссии подписывается председателем Комиссии.</w:t>
      </w:r>
    </w:p>
    <w:p w14:paraId="71CB4C91" w14:textId="77777777" w:rsidR="00000000" w:rsidRPr="003D6562" w:rsidRDefault="00AB0ACD">
      <w:pPr>
        <w:pStyle w:val="FORMATTEXT"/>
        <w:ind w:firstLine="568"/>
        <w:jc w:val="both"/>
      </w:pPr>
    </w:p>
    <w:p w14:paraId="1F454B6B" w14:textId="77777777" w:rsidR="00000000" w:rsidRPr="003D6562" w:rsidRDefault="00AB0ACD">
      <w:pPr>
        <w:pStyle w:val="FORMATTEXT"/>
        <w:ind w:firstLine="568"/>
        <w:jc w:val="both"/>
      </w:pPr>
      <w:r w:rsidRPr="003D6562">
        <w:t>11. В заседаниях ком</w:t>
      </w:r>
      <w:r w:rsidRPr="003D6562">
        <w:t>иссии могут принимать участие члены общественных советов, образованных при органах, указанных в пункте 2 настоящего Порядка (далее - Общественные советы).</w:t>
      </w:r>
    </w:p>
    <w:p w14:paraId="406AFB59" w14:textId="77777777" w:rsidR="00000000" w:rsidRPr="003D6562" w:rsidRDefault="00AB0ACD">
      <w:pPr>
        <w:pStyle w:val="FORMATTEXT"/>
        <w:ind w:firstLine="568"/>
        <w:jc w:val="both"/>
      </w:pPr>
    </w:p>
    <w:p w14:paraId="63395701" w14:textId="77777777" w:rsidR="00000000" w:rsidRPr="003D6562" w:rsidRDefault="00AB0ACD">
      <w:pPr>
        <w:pStyle w:val="FORMATTEXT"/>
        <w:ind w:firstLine="568"/>
        <w:jc w:val="both"/>
      </w:pPr>
      <w:r w:rsidRPr="003D6562">
        <w:t>12. Комиссия в течение 30 календарных дней со дня поступления заявления в орган государственного над</w:t>
      </w:r>
      <w:r w:rsidRPr="003D6562">
        <w:t>зора рассматривает данное заявление и прилагаемые к нему документы и принимает одно из следующих решений:</w:t>
      </w:r>
    </w:p>
    <w:p w14:paraId="29CB9AC1" w14:textId="77777777" w:rsidR="00000000" w:rsidRPr="003D6562" w:rsidRDefault="00AB0ACD">
      <w:pPr>
        <w:pStyle w:val="FORMATTEXT"/>
        <w:ind w:firstLine="568"/>
        <w:jc w:val="both"/>
      </w:pPr>
    </w:p>
    <w:p w14:paraId="02FCAC58" w14:textId="77777777" w:rsidR="00000000" w:rsidRPr="003D6562" w:rsidRDefault="00AB0ACD">
      <w:pPr>
        <w:pStyle w:val="FORMATTEXT"/>
        <w:ind w:firstLine="568"/>
        <w:jc w:val="both"/>
      </w:pPr>
      <w:r w:rsidRPr="003D6562">
        <w:t>а) о проведении заседания Комиссии с участием гражданина с целью оценки его знаний, необходимых для выполнения функций общественного инспектора по ох</w:t>
      </w:r>
      <w:r w:rsidRPr="003D6562">
        <w:t>ране окружающей среды;</w:t>
      </w:r>
    </w:p>
    <w:p w14:paraId="326C515C" w14:textId="77777777" w:rsidR="00000000" w:rsidRPr="003D6562" w:rsidRDefault="00AB0ACD">
      <w:pPr>
        <w:pStyle w:val="FORMATTEXT"/>
        <w:ind w:firstLine="568"/>
        <w:jc w:val="both"/>
      </w:pPr>
    </w:p>
    <w:p w14:paraId="007A0268" w14:textId="77777777" w:rsidR="00000000" w:rsidRPr="003D6562" w:rsidRDefault="00AB0ACD">
      <w:pPr>
        <w:pStyle w:val="FORMATTEXT"/>
        <w:ind w:firstLine="568"/>
        <w:jc w:val="both"/>
      </w:pPr>
      <w:r w:rsidRPr="003D6562">
        <w:t>б) об отказе в присвоении статуса общественного инспектора по охране окружающей среды в случае несоответствия гражданина требованиям, указанным в пункте 3 настоящего Порядка, либо представления неполного состава сведений и (или) до</w:t>
      </w:r>
      <w:r w:rsidRPr="003D6562">
        <w:t>кументов, предусмотренных пунктами 4 и 5 настоящего Порядка.</w:t>
      </w:r>
    </w:p>
    <w:p w14:paraId="63BAFAF0" w14:textId="77777777" w:rsidR="00000000" w:rsidRPr="003D6562" w:rsidRDefault="00AB0ACD">
      <w:pPr>
        <w:pStyle w:val="FORMATTEXT"/>
        <w:ind w:firstLine="568"/>
        <w:jc w:val="both"/>
      </w:pPr>
    </w:p>
    <w:p w14:paraId="1739BB02" w14:textId="77777777" w:rsidR="00000000" w:rsidRPr="003D6562" w:rsidRDefault="00AB0ACD">
      <w:pPr>
        <w:pStyle w:val="FORMATTEXT"/>
        <w:ind w:firstLine="568"/>
        <w:jc w:val="both"/>
      </w:pPr>
      <w:r w:rsidRPr="003D6562">
        <w:t>13. В случае принятия Комиссией решения, предусмотренного подпунктом "б" пункта 12 настоящего Порядка, гражданину в течение 3 рабочих дней со дня принятия Комиссией данного решения органом госуд</w:t>
      </w:r>
      <w:r w:rsidRPr="003D6562">
        <w:t>арственного надзора направляется письмо с указанием причин отказа в присвоении статуса общественного инспектора по охране окружающей среды с возвратом документов, указанных в пункте 5 настоящего Порядка.</w:t>
      </w:r>
    </w:p>
    <w:p w14:paraId="1CC7F74C" w14:textId="77777777" w:rsidR="00000000" w:rsidRPr="003D6562" w:rsidRDefault="00AB0ACD">
      <w:pPr>
        <w:pStyle w:val="FORMATTEXT"/>
        <w:ind w:firstLine="568"/>
        <w:jc w:val="both"/>
      </w:pPr>
    </w:p>
    <w:p w14:paraId="3E66E198" w14:textId="77777777" w:rsidR="00000000" w:rsidRPr="003D6562" w:rsidRDefault="00AB0ACD">
      <w:pPr>
        <w:pStyle w:val="FORMATTEXT"/>
        <w:ind w:firstLine="568"/>
        <w:jc w:val="both"/>
      </w:pPr>
      <w:r w:rsidRPr="003D6562">
        <w:t>14. После устранения причин, послуживших основанием</w:t>
      </w:r>
      <w:r w:rsidRPr="003D6562">
        <w:t xml:space="preserve"> для отказа в присвоении статуса общественного инспектора по охране окружающей среды, гражданин вправе повторно обратиться в орган государственного надзора с заявлением о присвоении статуса общественного инспектора по охране окружающей среды.</w:t>
      </w:r>
    </w:p>
    <w:p w14:paraId="0BE96CE6" w14:textId="77777777" w:rsidR="00000000" w:rsidRPr="003D6562" w:rsidRDefault="00AB0ACD">
      <w:pPr>
        <w:pStyle w:val="FORMATTEXT"/>
        <w:ind w:firstLine="568"/>
        <w:jc w:val="both"/>
      </w:pPr>
    </w:p>
    <w:p w14:paraId="15035D84" w14:textId="77777777" w:rsidR="00000000" w:rsidRPr="003D6562" w:rsidRDefault="00AB0ACD">
      <w:pPr>
        <w:pStyle w:val="FORMATTEXT"/>
        <w:ind w:firstLine="568"/>
        <w:jc w:val="both"/>
      </w:pPr>
      <w:r w:rsidRPr="003D6562">
        <w:t>15. В случае</w:t>
      </w:r>
      <w:r w:rsidRPr="003D6562">
        <w:t xml:space="preserve"> принятия Комиссией решения, предусмотренного подпунктом "а" пункта 12 настоящего Порядка, гражданин в течение 3 рабочих дней со дня принятия Комиссией данного решения письмом органа государственного надзора информируется о дате и месте проведения заседани</w:t>
      </w:r>
      <w:r w:rsidRPr="003D6562">
        <w:t>я Комиссии.</w:t>
      </w:r>
    </w:p>
    <w:p w14:paraId="3D276001" w14:textId="77777777" w:rsidR="00000000" w:rsidRPr="003D6562" w:rsidRDefault="00AB0ACD">
      <w:pPr>
        <w:pStyle w:val="FORMATTEXT"/>
        <w:ind w:firstLine="568"/>
        <w:jc w:val="both"/>
      </w:pPr>
    </w:p>
    <w:p w14:paraId="2A9AD20B" w14:textId="77777777" w:rsidR="00000000" w:rsidRPr="003D6562" w:rsidRDefault="00AB0ACD">
      <w:pPr>
        <w:pStyle w:val="FORMATTEXT"/>
        <w:ind w:firstLine="568"/>
        <w:jc w:val="both"/>
      </w:pPr>
      <w:r w:rsidRPr="003D6562">
        <w:t>16. В ходе заседания Комиссии члены Комиссии задают гражданину вопросы, направленные на оценку знаний содержания нормативных правовых актов, регулирующих отношения в сфере деятельности общественных инспекторов по охране окружающей среды. Всего</w:t>
      </w:r>
      <w:r w:rsidRPr="003D6562">
        <w:t xml:space="preserve"> Комиссией может быть задано не более 5 вопросов. К указанным вопросам относятся вопросы:</w:t>
      </w:r>
    </w:p>
    <w:p w14:paraId="1078B502" w14:textId="77777777" w:rsidR="00000000" w:rsidRPr="003D6562" w:rsidRDefault="00AB0ACD">
      <w:pPr>
        <w:pStyle w:val="FORMATTEXT"/>
        <w:ind w:firstLine="568"/>
        <w:jc w:val="both"/>
      </w:pPr>
    </w:p>
    <w:p w14:paraId="01C4CC5F" w14:textId="77777777" w:rsidR="00000000" w:rsidRPr="003D6562" w:rsidRDefault="00AB0ACD">
      <w:pPr>
        <w:pStyle w:val="FORMATTEXT"/>
        <w:ind w:firstLine="568"/>
        <w:jc w:val="both"/>
      </w:pPr>
      <w:r w:rsidRPr="003D6562">
        <w:t>о правах общественных инспекторов по охране окружающей среды; о видах и признаках административных правонарушений в области охраны окружающей среды;</w:t>
      </w:r>
    </w:p>
    <w:p w14:paraId="75E1064A" w14:textId="77777777" w:rsidR="00000000" w:rsidRPr="003D6562" w:rsidRDefault="00AB0ACD">
      <w:pPr>
        <w:pStyle w:val="FORMATTEXT"/>
        <w:ind w:firstLine="568"/>
        <w:jc w:val="both"/>
      </w:pPr>
    </w:p>
    <w:p w14:paraId="54BB446A" w14:textId="77777777" w:rsidR="00000000" w:rsidRPr="003D6562" w:rsidRDefault="00AB0ACD">
      <w:pPr>
        <w:pStyle w:val="FORMATTEXT"/>
        <w:ind w:firstLine="568"/>
        <w:jc w:val="both"/>
      </w:pPr>
      <w:r w:rsidRPr="003D6562">
        <w:t>о видах веществ</w:t>
      </w:r>
      <w:r w:rsidRPr="003D6562">
        <w:t>енных доказательств по административным правонарушениям и способах обеспечения их сохранности;</w:t>
      </w:r>
    </w:p>
    <w:p w14:paraId="2F3C66E8" w14:textId="77777777" w:rsidR="00000000" w:rsidRPr="003D6562" w:rsidRDefault="00AB0ACD">
      <w:pPr>
        <w:pStyle w:val="FORMATTEXT"/>
        <w:ind w:firstLine="568"/>
        <w:jc w:val="both"/>
      </w:pPr>
    </w:p>
    <w:p w14:paraId="3B44A84D" w14:textId="77777777" w:rsidR="00000000" w:rsidRPr="003D6562" w:rsidRDefault="00AB0ACD">
      <w:pPr>
        <w:pStyle w:val="FORMATTEXT"/>
        <w:ind w:firstLine="568"/>
        <w:jc w:val="both"/>
      </w:pPr>
      <w:r w:rsidRPr="003D6562">
        <w:t>о содержании государственных программ по охране объектов животного мира и среды их обитания;</w:t>
      </w:r>
    </w:p>
    <w:p w14:paraId="53F95987" w14:textId="77777777" w:rsidR="00000000" w:rsidRPr="003D6562" w:rsidRDefault="00AB0ACD">
      <w:pPr>
        <w:pStyle w:val="FORMATTEXT"/>
        <w:ind w:firstLine="568"/>
        <w:jc w:val="both"/>
      </w:pPr>
    </w:p>
    <w:p w14:paraId="1FEC7BCB" w14:textId="77777777" w:rsidR="00000000" w:rsidRPr="003D6562" w:rsidRDefault="00AB0ACD">
      <w:pPr>
        <w:pStyle w:val="FORMATTEXT"/>
        <w:ind w:firstLine="568"/>
        <w:jc w:val="both"/>
      </w:pPr>
      <w:r w:rsidRPr="003D6562">
        <w:t xml:space="preserve">об основах экологических знаний, необходимых для участия в работе </w:t>
      </w:r>
      <w:r w:rsidRPr="003D6562">
        <w:t>по экологическому просвещению.</w:t>
      </w:r>
    </w:p>
    <w:p w14:paraId="4E55D5DD" w14:textId="77777777" w:rsidR="00000000" w:rsidRPr="003D6562" w:rsidRDefault="00AB0ACD">
      <w:pPr>
        <w:pStyle w:val="FORMATTEXT"/>
        <w:ind w:firstLine="568"/>
        <w:jc w:val="both"/>
      </w:pPr>
    </w:p>
    <w:p w14:paraId="4DFA6530" w14:textId="77777777" w:rsidR="00000000" w:rsidRPr="003D6562" w:rsidRDefault="00AB0ACD">
      <w:pPr>
        <w:pStyle w:val="FORMATTEXT"/>
        <w:ind w:firstLine="568"/>
        <w:jc w:val="both"/>
      </w:pPr>
      <w:r w:rsidRPr="003D6562">
        <w:t>17. В ходе заседания Комиссии ведется протокол, в котором указывается информация:</w:t>
      </w:r>
    </w:p>
    <w:p w14:paraId="1A08BD7A" w14:textId="77777777" w:rsidR="00000000" w:rsidRPr="003D6562" w:rsidRDefault="00AB0ACD">
      <w:pPr>
        <w:pStyle w:val="FORMATTEXT"/>
        <w:ind w:firstLine="568"/>
        <w:jc w:val="both"/>
      </w:pPr>
    </w:p>
    <w:p w14:paraId="5C59BF65" w14:textId="77777777" w:rsidR="00000000" w:rsidRPr="003D6562" w:rsidRDefault="00AB0ACD">
      <w:pPr>
        <w:pStyle w:val="FORMATTEXT"/>
        <w:ind w:firstLine="568"/>
        <w:jc w:val="both"/>
      </w:pPr>
      <w:r w:rsidRPr="003D6562">
        <w:t>о членах Комиссии;</w:t>
      </w:r>
    </w:p>
    <w:p w14:paraId="7A1069DE" w14:textId="77777777" w:rsidR="00000000" w:rsidRPr="003D6562" w:rsidRDefault="00AB0ACD">
      <w:pPr>
        <w:pStyle w:val="FORMATTEXT"/>
        <w:ind w:firstLine="568"/>
        <w:jc w:val="both"/>
      </w:pPr>
    </w:p>
    <w:p w14:paraId="62BA643B" w14:textId="77777777" w:rsidR="00000000" w:rsidRPr="003D6562" w:rsidRDefault="00AB0ACD">
      <w:pPr>
        <w:pStyle w:val="FORMATTEXT"/>
        <w:ind w:firstLine="568"/>
        <w:jc w:val="both"/>
      </w:pPr>
      <w:r w:rsidRPr="003D6562">
        <w:t>о кандидатах на присвоение статуса общественного инспектора по охране окружающей среды;</w:t>
      </w:r>
    </w:p>
    <w:p w14:paraId="23A40B92" w14:textId="77777777" w:rsidR="00000000" w:rsidRPr="003D6562" w:rsidRDefault="00AB0ACD">
      <w:pPr>
        <w:pStyle w:val="FORMATTEXT"/>
        <w:ind w:firstLine="568"/>
        <w:jc w:val="both"/>
      </w:pPr>
    </w:p>
    <w:p w14:paraId="675C953C" w14:textId="77777777" w:rsidR="00000000" w:rsidRPr="003D6562" w:rsidRDefault="00AB0ACD">
      <w:pPr>
        <w:pStyle w:val="FORMATTEXT"/>
        <w:ind w:firstLine="568"/>
        <w:jc w:val="both"/>
      </w:pPr>
      <w:r w:rsidRPr="003D6562">
        <w:t>о заданных гражданину членами Ко</w:t>
      </w:r>
      <w:r w:rsidRPr="003D6562">
        <w:t>миссии вопросах;</w:t>
      </w:r>
    </w:p>
    <w:p w14:paraId="65D61DA6" w14:textId="77777777" w:rsidR="00000000" w:rsidRPr="003D6562" w:rsidRDefault="00AB0ACD">
      <w:pPr>
        <w:pStyle w:val="FORMATTEXT"/>
        <w:ind w:firstLine="568"/>
        <w:jc w:val="both"/>
      </w:pPr>
    </w:p>
    <w:p w14:paraId="623C56FF" w14:textId="77777777" w:rsidR="00000000" w:rsidRPr="003D6562" w:rsidRDefault="00AB0ACD">
      <w:pPr>
        <w:pStyle w:val="FORMATTEXT"/>
        <w:ind w:firstLine="568"/>
        <w:jc w:val="both"/>
      </w:pPr>
      <w:r w:rsidRPr="003D6562">
        <w:t>об оценке знаний содержания нормативных правовых актов, регулирующих отношения в сфере деятельности общественных инспекторов по охране окружающей среды;</w:t>
      </w:r>
    </w:p>
    <w:p w14:paraId="3FE271D8" w14:textId="77777777" w:rsidR="00000000" w:rsidRPr="003D6562" w:rsidRDefault="00AB0ACD">
      <w:pPr>
        <w:pStyle w:val="FORMATTEXT"/>
        <w:ind w:firstLine="568"/>
        <w:jc w:val="both"/>
      </w:pPr>
    </w:p>
    <w:p w14:paraId="6D3632F3" w14:textId="77777777" w:rsidR="00000000" w:rsidRPr="003D6562" w:rsidRDefault="00AB0ACD">
      <w:pPr>
        <w:pStyle w:val="FORMATTEXT"/>
        <w:ind w:firstLine="568"/>
        <w:jc w:val="both"/>
      </w:pPr>
      <w:r w:rsidRPr="003D6562">
        <w:t>о принятых Комиссией решениях.</w:t>
      </w:r>
    </w:p>
    <w:p w14:paraId="534D790E" w14:textId="77777777" w:rsidR="00000000" w:rsidRPr="003D6562" w:rsidRDefault="00AB0ACD">
      <w:pPr>
        <w:pStyle w:val="FORMATTEXT"/>
        <w:ind w:firstLine="568"/>
        <w:jc w:val="both"/>
      </w:pPr>
    </w:p>
    <w:p w14:paraId="5E29F3C3" w14:textId="77777777" w:rsidR="00000000" w:rsidRPr="003D6562" w:rsidRDefault="00AB0ACD">
      <w:pPr>
        <w:pStyle w:val="FORMATTEXT"/>
        <w:ind w:firstLine="568"/>
        <w:jc w:val="both"/>
      </w:pPr>
      <w:r w:rsidRPr="003D6562">
        <w:t>18. В случае если гражданином даны ответы на все за</w:t>
      </w:r>
      <w:r w:rsidRPr="003D6562">
        <w:t>данные вопросы, Комиссия принимает решение о присвоении ему статуса общественного инспектора по охране окружающей среды.</w:t>
      </w:r>
    </w:p>
    <w:p w14:paraId="0A796C57" w14:textId="77777777" w:rsidR="00000000" w:rsidRPr="003D6562" w:rsidRDefault="00AB0ACD">
      <w:pPr>
        <w:pStyle w:val="FORMATTEXT"/>
        <w:ind w:firstLine="568"/>
        <w:jc w:val="both"/>
      </w:pPr>
    </w:p>
    <w:p w14:paraId="6F3DF9AE" w14:textId="77777777" w:rsidR="00000000" w:rsidRPr="003D6562" w:rsidRDefault="00AB0ACD">
      <w:pPr>
        <w:pStyle w:val="FORMATTEXT"/>
        <w:ind w:firstLine="568"/>
        <w:jc w:val="both"/>
      </w:pPr>
      <w:r w:rsidRPr="003D6562">
        <w:t>19. О принятом Комиссией решении гражданин информируется письмом органа государственного надзора в течение 3 рабочих дней со дня засед</w:t>
      </w:r>
      <w:r w:rsidRPr="003D6562">
        <w:t>ания Комиссии. В случае принятия Комиссией решения о присвоении гражданину статуса общественного инспектора по охране окружающей среды в письме указывается дата и место получения удостоверения общественного инспектора по охране окружающей среды (далее - уд</w:t>
      </w:r>
      <w:r w:rsidRPr="003D6562">
        <w:t>остоверение).</w:t>
      </w:r>
    </w:p>
    <w:p w14:paraId="37A06B44" w14:textId="77777777" w:rsidR="00000000" w:rsidRPr="003D6562" w:rsidRDefault="00AB0ACD">
      <w:pPr>
        <w:pStyle w:val="FORMATTEXT"/>
        <w:ind w:firstLine="568"/>
        <w:jc w:val="both"/>
      </w:pPr>
    </w:p>
    <w:p w14:paraId="203FEEA4" w14:textId="77777777" w:rsidR="00000000" w:rsidRPr="003D6562" w:rsidRDefault="00AB0ACD">
      <w:pPr>
        <w:pStyle w:val="FORMATTEXT"/>
        <w:ind w:firstLine="568"/>
        <w:jc w:val="both"/>
      </w:pPr>
      <w:r w:rsidRPr="003D6562">
        <w:t>20. Срок действия удостоверения составляет 1 год.</w:t>
      </w:r>
    </w:p>
    <w:p w14:paraId="4FB2C260" w14:textId="77777777" w:rsidR="00000000" w:rsidRPr="003D6562" w:rsidRDefault="00AB0ACD">
      <w:pPr>
        <w:pStyle w:val="FORMATTEXT"/>
        <w:ind w:firstLine="568"/>
        <w:jc w:val="both"/>
      </w:pPr>
    </w:p>
    <w:p w14:paraId="17D7AA94" w14:textId="77777777" w:rsidR="00000000" w:rsidRPr="003D6562" w:rsidRDefault="00AB0ACD">
      <w:pPr>
        <w:pStyle w:val="FORMATTEXT"/>
        <w:ind w:firstLine="568"/>
        <w:jc w:val="both"/>
      </w:pPr>
      <w:r w:rsidRPr="003D6562">
        <w:t>21. Срок действия удостоверения может быть продлен путем подачи общественным инспектором по охране окружающей среды в орган государственного надзора заявления о продлении срока действия удос</w:t>
      </w:r>
      <w:r w:rsidRPr="003D6562">
        <w:t>товерения (далее - заявление о продлении срока).</w:t>
      </w:r>
    </w:p>
    <w:p w14:paraId="47B7B11A" w14:textId="77777777" w:rsidR="00000000" w:rsidRPr="003D6562" w:rsidRDefault="00AB0ACD">
      <w:pPr>
        <w:pStyle w:val="FORMATTEXT"/>
        <w:ind w:firstLine="568"/>
        <w:jc w:val="both"/>
      </w:pPr>
    </w:p>
    <w:p w14:paraId="6D121B44" w14:textId="77777777" w:rsidR="00000000" w:rsidRPr="003D6562" w:rsidRDefault="00AB0ACD">
      <w:pPr>
        <w:pStyle w:val="FORMATTEXT"/>
        <w:ind w:firstLine="568"/>
        <w:jc w:val="both"/>
      </w:pPr>
      <w:r w:rsidRPr="003D6562">
        <w:t>К заявлению о продлении срока прилагаются следующие документы:</w:t>
      </w:r>
    </w:p>
    <w:p w14:paraId="6AAD0453" w14:textId="77777777" w:rsidR="00000000" w:rsidRPr="003D6562" w:rsidRDefault="00AB0ACD">
      <w:pPr>
        <w:pStyle w:val="FORMATTEXT"/>
        <w:ind w:firstLine="568"/>
        <w:jc w:val="both"/>
      </w:pPr>
    </w:p>
    <w:p w14:paraId="0A8BD17A" w14:textId="77777777" w:rsidR="00000000" w:rsidRPr="003D6562" w:rsidRDefault="00AB0ACD">
      <w:pPr>
        <w:pStyle w:val="FORMATTEXT"/>
        <w:ind w:firstLine="568"/>
        <w:jc w:val="both"/>
      </w:pPr>
      <w:r w:rsidRPr="003D6562">
        <w:t>удостоверение;</w:t>
      </w:r>
    </w:p>
    <w:p w14:paraId="30EFE952" w14:textId="77777777" w:rsidR="00000000" w:rsidRPr="003D6562" w:rsidRDefault="00AB0ACD">
      <w:pPr>
        <w:pStyle w:val="FORMATTEXT"/>
        <w:ind w:firstLine="568"/>
        <w:jc w:val="both"/>
      </w:pPr>
    </w:p>
    <w:p w14:paraId="7ED6CADF" w14:textId="77777777" w:rsidR="00000000" w:rsidRPr="003D6562" w:rsidRDefault="00AB0ACD">
      <w:pPr>
        <w:pStyle w:val="FORMATTEXT"/>
        <w:ind w:firstLine="568"/>
        <w:jc w:val="both"/>
      </w:pPr>
      <w:r w:rsidRPr="003D6562">
        <w:t xml:space="preserve">отчет о результатах осуществления общественным инспектором по охране окружающей среды общественного контроля в области охраны </w:t>
      </w:r>
      <w:r w:rsidRPr="003D6562">
        <w:t>окружающей среды (общественного экологического контроля), в том числе о содействии органам государственного надзора в природоохранной деятельности (далее - отчет);</w:t>
      </w:r>
    </w:p>
    <w:p w14:paraId="1131D649" w14:textId="77777777" w:rsidR="00000000" w:rsidRPr="003D6562" w:rsidRDefault="00AB0ACD">
      <w:pPr>
        <w:pStyle w:val="FORMATTEXT"/>
        <w:ind w:firstLine="568"/>
        <w:jc w:val="both"/>
      </w:pPr>
    </w:p>
    <w:p w14:paraId="3FF65901" w14:textId="77777777" w:rsidR="00000000" w:rsidRPr="003D6562" w:rsidRDefault="00AB0ACD">
      <w:pPr>
        <w:pStyle w:val="FORMATTEXT"/>
        <w:ind w:firstLine="568"/>
        <w:jc w:val="both"/>
      </w:pPr>
      <w:r w:rsidRPr="003D6562">
        <w:t>документы, подтверждающие содержание отчета.</w:t>
      </w:r>
    </w:p>
    <w:p w14:paraId="68C154D3" w14:textId="77777777" w:rsidR="00000000" w:rsidRPr="003D6562" w:rsidRDefault="00AB0ACD">
      <w:pPr>
        <w:pStyle w:val="FORMATTEXT"/>
        <w:ind w:firstLine="568"/>
        <w:jc w:val="both"/>
      </w:pPr>
    </w:p>
    <w:p w14:paraId="5BE01E35" w14:textId="77777777" w:rsidR="00000000" w:rsidRPr="003D6562" w:rsidRDefault="00AB0ACD">
      <w:pPr>
        <w:pStyle w:val="FORMATTEXT"/>
        <w:ind w:firstLine="568"/>
        <w:jc w:val="both"/>
      </w:pPr>
      <w:r w:rsidRPr="003D6562">
        <w:t>Заявление о продлении срока и отчет оформляют</w:t>
      </w:r>
      <w:r w:rsidRPr="003D6562">
        <w:t>ся в произвольной форме.</w:t>
      </w:r>
    </w:p>
    <w:p w14:paraId="3FF3C540" w14:textId="77777777" w:rsidR="00000000" w:rsidRPr="003D6562" w:rsidRDefault="00AB0ACD">
      <w:pPr>
        <w:pStyle w:val="FORMATTEXT"/>
        <w:ind w:firstLine="568"/>
        <w:jc w:val="both"/>
      </w:pPr>
    </w:p>
    <w:p w14:paraId="05E2F49B" w14:textId="77777777" w:rsidR="00000000" w:rsidRPr="003D6562" w:rsidRDefault="00AB0ACD">
      <w:pPr>
        <w:pStyle w:val="FORMATTEXT"/>
        <w:ind w:firstLine="568"/>
        <w:jc w:val="both"/>
      </w:pPr>
      <w:r w:rsidRPr="003D6562">
        <w:t>22. В отчете указываются:</w:t>
      </w:r>
    </w:p>
    <w:p w14:paraId="6ECE954E" w14:textId="77777777" w:rsidR="00000000" w:rsidRPr="003D6562" w:rsidRDefault="00AB0ACD">
      <w:pPr>
        <w:pStyle w:val="FORMATTEXT"/>
        <w:ind w:firstLine="568"/>
        <w:jc w:val="both"/>
      </w:pPr>
    </w:p>
    <w:p w14:paraId="0642B79E" w14:textId="77777777" w:rsidR="00000000" w:rsidRPr="003D6562" w:rsidRDefault="00AB0ACD">
      <w:pPr>
        <w:pStyle w:val="FORMATTEXT"/>
        <w:ind w:firstLine="568"/>
        <w:jc w:val="both"/>
      </w:pPr>
      <w:r w:rsidRPr="003D6562">
        <w:t>количество направленных общественным инспектором по охране окружающей среды в органы государственного надзора материалов, содержащих данные, указывающие на наличие признаков административного правонаруше</w:t>
      </w:r>
      <w:r w:rsidRPr="003D6562">
        <w:t>ния в области охраны окружающей среды;</w:t>
      </w:r>
    </w:p>
    <w:p w14:paraId="488AD9A0" w14:textId="77777777" w:rsidR="00000000" w:rsidRPr="003D6562" w:rsidRDefault="00AB0ACD">
      <w:pPr>
        <w:pStyle w:val="FORMATTEXT"/>
        <w:ind w:firstLine="568"/>
        <w:jc w:val="both"/>
      </w:pPr>
    </w:p>
    <w:p w14:paraId="11CBB5EE" w14:textId="77777777" w:rsidR="00000000" w:rsidRPr="003D6562" w:rsidRDefault="00AB0ACD">
      <w:pPr>
        <w:pStyle w:val="FORMATTEXT"/>
        <w:ind w:firstLine="568"/>
        <w:jc w:val="both"/>
      </w:pPr>
      <w:r w:rsidRPr="003D6562">
        <w:t>информация о принятых общественным инспектором по охране окружающей среды мерах по обеспечению сохранности вещественных доказательств на местах совершения правонарушений;</w:t>
      </w:r>
    </w:p>
    <w:p w14:paraId="4F0F2707" w14:textId="77777777" w:rsidR="00000000" w:rsidRPr="003D6562" w:rsidRDefault="00AB0ACD">
      <w:pPr>
        <w:pStyle w:val="FORMATTEXT"/>
        <w:ind w:firstLine="568"/>
        <w:jc w:val="both"/>
      </w:pPr>
    </w:p>
    <w:p w14:paraId="135920E5" w14:textId="77777777" w:rsidR="00000000" w:rsidRPr="003D6562" w:rsidRDefault="00AB0ACD">
      <w:pPr>
        <w:pStyle w:val="FORMATTEXT"/>
        <w:ind w:firstLine="568"/>
        <w:jc w:val="both"/>
      </w:pPr>
      <w:r w:rsidRPr="003D6562">
        <w:t>информация о содействии общественным инспект</w:t>
      </w:r>
      <w:r w:rsidRPr="003D6562">
        <w:t>ором по охране окружающей среды в реализации государственных программ по охране объектов животного мира и среды их обитания;</w:t>
      </w:r>
    </w:p>
    <w:p w14:paraId="5D4FB380" w14:textId="77777777" w:rsidR="00000000" w:rsidRPr="003D6562" w:rsidRDefault="00AB0ACD">
      <w:pPr>
        <w:pStyle w:val="FORMATTEXT"/>
        <w:ind w:firstLine="568"/>
        <w:jc w:val="both"/>
      </w:pPr>
    </w:p>
    <w:p w14:paraId="55A62C2F" w14:textId="77777777" w:rsidR="00000000" w:rsidRPr="003D6562" w:rsidRDefault="00AB0ACD">
      <w:pPr>
        <w:pStyle w:val="FORMATTEXT"/>
        <w:ind w:firstLine="568"/>
        <w:jc w:val="both"/>
      </w:pPr>
      <w:r w:rsidRPr="003D6562">
        <w:t>информация об участии общественного инспектора по охране окружающей среды в работе по экологическому просвещению населения;</w:t>
      </w:r>
    </w:p>
    <w:p w14:paraId="62F9FC7C" w14:textId="77777777" w:rsidR="00000000" w:rsidRPr="003D6562" w:rsidRDefault="00AB0ACD">
      <w:pPr>
        <w:pStyle w:val="FORMATTEXT"/>
        <w:ind w:firstLine="568"/>
        <w:jc w:val="both"/>
      </w:pPr>
    </w:p>
    <w:p w14:paraId="2B581317" w14:textId="77777777" w:rsidR="00000000" w:rsidRPr="003D6562" w:rsidRDefault="00AB0ACD">
      <w:pPr>
        <w:pStyle w:val="FORMATTEXT"/>
        <w:ind w:firstLine="568"/>
        <w:jc w:val="both"/>
      </w:pPr>
      <w:r w:rsidRPr="003D6562">
        <w:t>иная</w:t>
      </w:r>
      <w:r w:rsidRPr="003D6562">
        <w:t xml:space="preserve"> информация, которую общественный инспектор по охране окружающей среды считает необходимым сообщить.</w:t>
      </w:r>
    </w:p>
    <w:p w14:paraId="6CE11E5D" w14:textId="77777777" w:rsidR="00000000" w:rsidRPr="003D6562" w:rsidRDefault="00AB0ACD">
      <w:pPr>
        <w:pStyle w:val="FORMATTEXT"/>
        <w:ind w:firstLine="568"/>
        <w:jc w:val="both"/>
      </w:pPr>
    </w:p>
    <w:p w14:paraId="1356BACB" w14:textId="77777777" w:rsidR="00000000" w:rsidRPr="003D6562" w:rsidRDefault="00AB0ACD">
      <w:pPr>
        <w:pStyle w:val="FORMATTEXT"/>
        <w:ind w:firstLine="568"/>
        <w:jc w:val="both"/>
      </w:pPr>
      <w:r w:rsidRPr="003D6562">
        <w:t>23. Комиссия в течение 5 рабочих дней со дня представления общественным инспектором по охране окружающей среды заявления о продлении срока рассматривает д</w:t>
      </w:r>
      <w:r w:rsidRPr="003D6562">
        <w:t>анное заявление и прилагающиеся к нему документы и принимает одно из следующих решений:</w:t>
      </w:r>
    </w:p>
    <w:p w14:paraId="0148AB88" w14:textId="77777777" w:rsidR="00000000" w:rsidRPr="003D6562" w:rsidRDefault="00AB0ACD">
      <w:pPr>
        <w:pStyle w:val="FORMATTEXT"/>
        <w:ind w:firstLine="568"/>
        <w:jc w:val="both"/>
      </w:pPr>
    </w:p>
    <w:p w14:paraId="5BE93335" w14:textId="77777777" w:rsidR="00000000" w:rsidRPr="003D6562" w:rsidRDefault="00AB0ACD">
      <w:pPr>
        <w:pStyle w:val="FORMATTEXT"/>
        <w:ind w:firstLine="568"/>
        <w:jc w:val="both"/>
      </w:pPr>
      <w:r w:rsidRPr="003D6562">
        <w:t>о продлении срока действия удостоверения;</w:t>
      </w:r>
    </w:p>
    <w:p w14:paraId="1C5E57F1" w14:textId="77777777" w:rsidR="00000000" w:rsidRPr="003D6562" w:rsidRDefault="00AB0ACD">
      <w:pPr>
        <w:pStyle w:val="FORMATTEXT"/>
        <w:ind w:firstLine="568"/>
        <w:jc w:val="both"/>
      </w:pPr>
    </w:p>
    <w:p w14:paraId="6A6075C4" w14:textId="77777777" w:rsidR="00000000" w:rsidRPr="003D6562" w:rsidRDefault="00AB0ACD">
      <w:pPr>
        <w:pStyle w:val="FORMATTEXT"/>
        <w:ind w:firstLine="568"/>
        <w:jc w:val="both"/>
      </w:pPr>
      <w:r w:rsidRPr="003D6562">
        <w:t>об отказе в продлении срока действия удостоверения.</w:t>
      </w:r>
    </w:p>
    <w:p w14:paraId="1192C968" w14:textId="77777777" w:rsidR="00000000" w:rsidRPr="003D6562" w:rsidRDefault="00AB0ACD">
      <w:pPr>
        <w:pStyle w:val="FORMATTEXT"/>
        <w:ind w:firstLine="568"/>
        <w:jc w:val="both"/>
      </w:pPr>
    </w:p>
    <w:p w14:paraId="47454F28" w14:textId="77777777" w:rsidR="00000000" w:rsidRPr="003D6562" w:rsidRDefault="00AB0ACD">
      <w:pPr>
        <w:pStyle w:val="FORMATTEXT"/>
        <w:ind w:firstLine="568"/>
        <w:jc w:val="both"/>
      </w:pPr>
      <w:r w:rsidRPr="003D6562">
        <w:t>24. Решение о продлении срока действия удостоверения принимается Комисс</w:t>
      </w:r>
      <w:r w:rsidRPr="003D6562">
        <w:t>ией по итогам рассмотрения отчета, содержащего информацию, предусмотренную абзацами вторым - пятым пункта 22 настоящего Порядка, и подтверждающую оказание общественным инспектором по охране окружающей среды содействия органам государственного надзора.</w:t>
      </w:r>
    </w:p>
    <w:p w14:paraId="48FA8A19" w14:textId="77777777" w:rsidR="00000000" w:rsidRPr="003D6562" w:rsidRDefault="00AB0ACD">
      <w:pPr>
        <w:pStyle w:val="FORMATTEXT"/>
        <w:ind w:firstLine="568"/>
        <w:jc w:val="both"/>
      </w:pPr>
    </w:p>
    <w:p w14:paraId="4E90AF62" w14:textId="77777777" w:rsidR="00000000" w:rsidRPr="003D6562" w:rsidRDefault="00AB0ACD">
      <w:pPr>
        <w:pStyle w:val="FORMATTEXT"/>
        <w:ind w:firstLine="568"/>
        <w:jc w:val="both"/>
      </w:pPr>
      <w:r w:rsidRPr="003D6562">
        <w:t>25.</w:t>
      </w:r>
      <w:r w:rsidRPr="003D6562">
        <w:t xml:space="preserve"> Решение об отказе в продлении срока действия удостоверения принимается Комиссией при отсутствии в отчете информации, указанной в абзацах втором-пятом пункта 22 настоящего Порядка.</w:t>
      </w:r>
    </w:p>
    <w:p w14:paraId="1FA51553" w14:textId="77777777" w:rsidR="00000000" w:rsidRPr="003D6562" w:rsidRDefault="00AB0ACD">
      <w:pPr>
        <w:pStyle w:val="FORMATTEXT"/>
        <w:ind w:firstLine="568"/>
        <w:jc w:val="both"/>
      </w:pPr>
    </w:p>
    <w:p w14:paraId="1B2FD903" w14:textId="77777777" w:rsidR="00000000" w:rsidRPr="003D6562" w:rsidRDefault="00AB0ACD">
      <w:pPr>
        <w:pStyle w:val="FORMATTEXT"/>
        <w:ind w:firstLine="568"/>
        <w:jc w:val="both"/>
      </w:pPr>
      <w:r w:rsidRPr="003D6562">
        <w:t>26. Орган государственного надзора информирует общественного инспектора по</w:t>
      </w:r>
      <w:r w:rsidRPr="003D6562">
        <w:t xml:space="preserve"> охране </w:t>
      </w:r>
      <w:r w:rsidRPr="003D6562">
        <w:lastRenderedPageBreak/>
        <w:t>окружающей среды по почте письмом о принятом Комиссией решении в течение 3 рабочих дней после его принятия.</w:t>
      </w:r>
    </w:p>
    <w:p w14:paraId="15A502FD" w14:textId="77777777" w:rsidR="00000000" w:rsidRPr="003D6562" w:rsidRDefault="00AB0ACD">
      <w:pPr>
        <w:pStyle w:val="FORMATTEXT"/>
        <w:ind w:firstLine="568"/>
        <w:jc w:val="both"/>
      </w:pPr>
    </w:p>
    <w:p w14:paraId="76704E8B" w14:textId="77777777" w:rsidR="00000000" w:rsidRPr="003D6562" w:rsidRDefault="00AB0ACD">
      <w:pPr>
        <w:pStyle w:val="FORMATTEXT"/>
        <w:ind w:firstLine="568"/>
        <w:jc w:val="both"/>
      </w:pPr>
      <w:r w:rsidRPr="003D6562">
        <w:t>27. Срок действия удостоверения продлевается на 1 год.</w:t>
      </w:r>
    </w:p>
    <w:p w14:paraId="4D8211E6" w14:textId="77777777" w:rsidR="00000000" w:rsidRPr="003D6562" w:rsidRDefault="00AB0ACD">
      <w:pPr>
        <w:pStyle w:val="FORMATTEXT"/>
        <w:ind w:firstLine="568"/>
        <w:jc w:val="both"/>
      </w:pPr>
    </w:p>
    <w:p w14:paraId="11F57182" w14:textId="77777777" w:rsidR="00000000" w:rsidRPr="003D6562" w:rsidRDefault="00AB0ACD">
      <w:pPr>
        <w:pStyle w:val="FORMATTEXT"/>
        <w:ind w:firstLine="568"/>
        <w:jc w:val="both"/>
      </w:pPr>
      <w:r w:rsidRPr="003D6562">
        <w:t>28. Общественный инспектор по охране окружающей среды должен обеспечивать сохраннос</w:t>
      </w:r>
      <w:r w:rsidRPr="003D6562">
        <w:t>ть удостоверения.</w:t>
      </w:r>
    </w:p>
    <w:p w14:paraId="1010509C" w14:textId="77777777" w:rsidR="00000000" w:rsidRPr="003D6562" w:rsidRDefault="00AB0ACD">
      <w:pPr>
        <w:pStyle w:val="FORMATTEXT"/>
        <w:ind w:firstLine="568"/>
        <w:jc w:val="both"/>
      </w:pPr>
    </w:p>
    <w:p w14:paraId="5CF135FB" w14:textId="77777777" w:rsidR="00000000" w:rsidRPr="003D6562" w:rsidRDefault="00AB0ACD">
      <w:pPr>
        <w:pStyle w:val="FORMATTEXT"/>
        <w:ind w:firstLine="568"/>
        <w:jc w:val="both"/>
      </w:pPr>
      <w:r w:rsidRPr="003D6562">
        <w:t>29. Общественные инспекторы по охране окружающей среды могут осуществлять общественный контроль в области охраны окружающей среды (общественный экологический контроль) как в составе объединений общественных инспекторов по охране окружающ</w:t>
      </w:r>
      <w:r w:rsidRPr="003D6562">
        <w:t>ей среды (далее - инспекция), так и самостоятельно.</w:t>
      </w:r>
    </w:p>
    <w:p w14:paraId="2CB0B8B3" w14:textId="77777777" w:rsidR="00000000" w:rsidRPr="003D6562" w:rsidRDefault="00AB0ACD">
      <w:pPr>
        <w:pStyle w:val="FORMATTEXT"/>
        <w:ind w:firstLine="568"/>
        <w:jc w:val="both"/>
      </w:pPr>
    </w:p>
    <w:p w14:paraId="12AA6EB1" w14:textId="77777777" w:rsidR="00000000" w:rsidRPr="003D6562" w:rsidRDefault="00AB0ACD">
      <w:pPr>
        <w:pStyle w:val="FORMATTEXT"/>
        <w:ind w:firstLine="568"/>
        <w:jc w:val="both"/>
      </w:pPr>
      <w:r w:rsidRPr="003D6562">
        <w:t>30. При создании инспекций из числа общественных инспекторов по охране окружающей среды выбирается руководитель инспекции, который направляет уведомление о создании инспекции в Общественные советы, орган</w:t>
      </w:r>
      <w:r w:rsidRPr="003D6562">
        <w:t>изует работу инспекции и осуществляет взаимодействие с Общественными советами, в том числе представляет инспекцию на заседаниях Общественного совета.</w:t>
      </w:r>
    </w:p>
    <w:p w14:paraId="2F65309A" w14:textId="77777777" w:rsidR="00000000" w:rsidRPr="003D6562" w:rsidRDefault="00AB0ACD">
      <w:pPr>
        <w:pStyle w:val="FORMATTEXT"/>
        <w:ind w:firstLine="568"/>
        <w:jc w:val="both"/>
      </w:pPr>
    </w:p>
    <w:p w14:paraId="5806558B" w14:textId="77777777" w:rsidR="00000000" w:rsidRPr="003D6562" w:rsidRDefault="00AB0ACD">
      <w:pPr>
        <w:pStyle w:val="FORMATTEXT"/>
        <w:ind w:firstLine="568"/>
        <w:jc w:val="both"/>
      </w:pPr>
      <w:r w:rsidRPr="003D6562">
        <w:t xml:space="preserve">31. Общественные инспекторы по охране окружающей среды и инспекции имеют право направлять в Общественные </w:t>
      </w:r>
      <w:r w:rsidRPr="003D6562">
        <w:t>советы отчеты, а также отзывы, предложения и замечания по вопросам, отнесенным к компетенции Общественных советов, включая предложения по совершенствованию контрольно-надзорной деятельности органов, указанных в пункте 2 настоящего Порядка.</w:t>
      </w:r>
    </w:p>
    <w:p w14:paraId="060C87EC" w14:textId="77777777" w:rsidR="00000000" w:rsidRPr="003D6562" w:rsidRDefault="00AB0ACD">
      <w:pPr>
        <w:pStyle w:val="FORMATTEXT"/>
        <w:ind w:firstLine="568"/>
        <w:jc w:val="both"/>
      </w:pPr>
    </w:p>
    <w:p w14:paraId="29C714B8" w14:textId="77777777" w:rsidR="00000000" w:rsidRPr="003D6562" w:rsidRDefault="00AB0ACD">
      <w:pPr>
        <w:pStyle w:val="FORMATTEXT"/>
        <w:ind w:firstLine="568"/>
        <w:jc w:val="both"/>
      </w:pPr>
      <w:r w:rsidRPr="003D6562">
        <w:t>32. Статус обще</w:t>
      </w:r>
      <w:r w:rsidRPr="003D6562">
        <w:t>ственного инспектора по охране окружающей среды прекращается в случае представления общественным инспектором по охране окружающей среды заявления о прекращении статуса общественного инспектора по охране окружающей среды.</w:t>
      </w:r>
    </w:p>
    <w:p w14:paraId="5572A238" w14:textId="77777777" w:rsidR="00000000" w:rsidRPr="003D6562" w:rsidRDefault="00AB0ACD">
      <w:pPr>
        <w:pStyle w:val="FORMATTEXT"/>
        <w:ind w:firstLine="568"/>
        <w:jc w:val="both"/>
      </w:pPr>
    </w:p>
    <w:p w14:paraId="29C63435" w14:textId="77777777" w:rsidR="00000000" w:rsidRPr="003D6562" w:rsidRDefault="00AB0ACD">
      <w:pPr>
        <w:pStyle w:val="FORMATTEXT"/>
        <w:ind w:firstLine="568"/>
        <w:jc w:val="both"/>
      </w:pPr>
      <w:r w:rsidRPr="003D6562">
        <w:t>33. В течение 3 рабочих дней со д</w:t>
      </w:r>
      <w:r w:rsidRPr="003D6562">
        <w:t>ня поступления в орган государственного надзора информации, указанной в пункте 32 настоящего Порядка, данная информация передается на рассмотрение в Комиссию.</w:t>
      </w:r>
    </w:p>
    <w:p w14:paraId="33CDA461" w14:textId="77777777" w:rsidR="00000000" w:rsidRPr="003D6562" w:rsidRDefault="00AB0ACD">
      <w:pPr>
        <w:pStyle w:val="FORMATTEXT"/>
        <w:ind w:firstLine="568"/>
        <w:jc w:val="both"/>
      </w:pPr>
    </w:p>
    <w:p w14:paraId="7327EFE2" w14:textId="77777777" w:rsidR="00000000" w:rsidRPr="003D6562" w:rsidRDefault="00AB0ACD">
      <w:pPr>
        <w:pStyle w:val="FORMATTEXT"/>
        <w:ind w:firstLine="568"/>
        <w:jc w:val="both"/>
      </w:pPr>
      <w:r w:rsidRPr="003D6562">
        <w:t>34. В течение 5 рабочих дней Комиссия принимает решение о прекращении действия статуса обществен</w:t>
      </w:r>
      <w:r w:rsidRPr="003D6562">
        <w:t>ного инспектора по охране окружающей среды.</w:t>
      </w:r>
    </w:p>
    <w:p w14:paraId="5E2A985A" w14:textId="77777777" w:rsidR="00000000" w:rsidRPr="003D6562" w:rsidRDefault="00AB0ACD">
      <w:pPr>
        <w:pStyle w:val="FORMATTEXT"/>
        <w:ind w:firstLine="568"/>
        <w:jc w:val="both"/>
      </w:pPr>
    </w:p>
    <w:p w14:paraId="23239A3A" w14:textId="77777777" w:rsidR="00000000" w:rsidRPr="003D6562" w:rsidRDefault="00AB0ACD">
      <w:pPr>
        <w:pStyle w:val="FORMATTEXT"/>
        <w:ind w:firstLine="568"/>
        <w:jc w:val="both"/>
      </w:pPr>
      <w:r w:rsidRPr="003D6562">
        <w:t>35. В течение 3 рабочих дней со дня принятия решения Комиссией о прекращении статуса общественного инспектора орган государственного надзора письмом с уведомлением о вручении с указанием причин прекращения стату</w:t>
      </w:r>
      <w:r w:rsidRPr="003D6562">
        <w:t>са общественного инспектора уведомляет гражданина о прекращении статуса общественного инспектора и сообщает ему о необходимости сдачи удостоверения (далее - уведомление о прекращении статуса общественного инспектора).</w:t>
      </w:r>
    </w:p>
    <w:p w14:paraId="27E05B45" w14:textId="77777777" w:rsidR="00000000" w:rsidRPr="003D6562" w:rsidRDefault="00AB0ACD">
      <w:pPr>
        <w:pStyle w:val="FORMATTEXT"/>
        <w:ind w:firstLine="568"/>
        <w:jc w:val="both"/>
      </w:pPr>
    </w:p>
    <w:p w14:paraId="651A2262" w14:textId="77777777" w:rsidR="00000000" w:rsidRPr="003D6562" w:rsidRDefault="00AB0ACD">
      <w:pPr>
        <w:pStyle w:val="FORMATTEXT"/>
        <w:ind w:firstLine="568"/>
        <w:jc w:val="both"/>
      </w:pPr>
      <w:r w:rsidRPr="003D6562">
        <w:t>36. Удостоверение подлежит сдаче в сл</w:t>
      </w:r>
      <w:r w:rsidRPr="003D6562">
        <w:t>учае прекращения статуса общественного инспектора в течение 30 рабочих дней со дня получения гражданином уведомления о прекращении статуса общественного инспектора.</w:t>
      </w:r>
    </w:p>
    <w:p w14:paraId="36A5EBE9" w14:textId="77777777" w:rsidR="00000000" w:rsidRPr="003D6562" w:rsidRDefault="00AB0ACD">
      <w:pPr>
        <w:pStyle w:val="FORMATTEXT"/>
        <w:ind w:firstLine="568"/>
        <w:jc w:val="both"/>
      </w:pPr>
    </w:p>
    <w:p w14:paraId="1658091D" w14:textId="77777777" w:rsidR="00000000" w:rsidRPr="003D6562" w:rsidRDefault="00AB0ACD">
      <w:pPr>
        <w:pStyle w:val="HEADERTEXT"/>
        <w:rPr>
          <w:b/>
          <w:bCs/>
          <w:color w:val="auto"/>
        </w:rPr>
      </w:pPr>
    </w:p>
    <w:p w14:paraId="4A624B3E" w14:textId="77777777" w:rsidR="00000000" w:rsidRPr="003D6562" w:rsidRDefault="00AB0ACD">
      <w:pPr>
        <w:pStyle w:val="HEADERTEXT"/>
        <w:jc w:val="center"/>
        <w:rPr>
          <w:b/>
          <w:bCs/>
          <w:color w:val="auto"/>
        </w:rPr>
      </w:pPr>
      <w:r w:rsidRPr="003D6562">
        <w:rPr>
          <w:b/>
          <w:bCs/>
          <w:color w:val="auto"/>
        </w:rPr>
        <w:t xml:space="preserve"> III. Порядок выдачи удостоверения общественного инспектора по охране окружающей среды </w:t>
      </w:r>
    </w:p>
    <w:p w14:paraId="37ED5BB8" w14:textId="77777777" w:rsidR="00000000" w:rsidRPr="003D6562" w:rsidRDefault="00AB0ACD">
      <w:pPr>
        <w:pStyle w:val="FORMATTEXT"/>
        <w:ind w:firstLine="568"/>
        <w:jc w:val="both"/>
      </w:pPr>
      <w:r w:rsidRPr="003D6562">
        <w:t>3</w:t>
      </w:r>
      <w:r w:rsidRPr="003D6562">
        <w:t>7. Удостоверение подтверждает, что гражданин является общественным инспектором по охране окружающей среды и вправе осуществлять полномочия общественного инспектора по охране окружающей среды, предусмотренные пунктом 6 статьи 68 Федерального закона от 10.01</w:t>
      </w:r>
      <w:r w:rsidRPr="003D6562">
        <w:t>.2002 N 7-ФЗ "Об охране окружающей среды", в границах территории осуществления полномочий органа государственного надзора, присвоившего гражданину статус общественного инспектора по охране окружающей среды.</w:t>
      </w:r>
    </w:p>
    <w:p w14:paraId="27E485A6" w14:textId="77777777" w:rsidR="00000000" w:rsidRPr="003D6562" w:rsidRDefault="00AB0ACD">
      <w:pPr>
        <w:pStyle w:val="FORMATTEXT"/>
        <w:ind w:firstLine="568"/>
        <w:jc w:val="both"/>
      </w:pPr>
    </w:p>
    <w:p w14:paraId="04E8090D" w14:textId="77777777" w:rsidR="00000000" w:rsidRPr="003D6562" w:rsidRDefault="00AB0ACD">
      <w:pPr>
        <w:pStyle w:val="FORMATTEXT"/>
        <w:ind w:firstLine="568"/>
        <w:jc w:val="both"/>
      </w:pPr>
      <w:r w:rsidRPr="003D6562">
        <w:t xml:space="preserve">38. Удостоверение оформляется по форме согласно </w:t>
      </w:r>
      <w:r w:rsidRPr="003D6562">
        <w:t>Приложению к настоящему Порядку.</w:t>
      </w:r>
    </w:p>
    <w:p w14:paraId="54AFDFBC" w14:textId="77777777" w:rsidR="00000000" w:rsidRPr="003D6562" w:rsidRDefault="00AB0ACD">
      <w:pPr>
        <w:pStyle w:val="FORMATTEXT"/>
        <w:ind w:firstLine="568"/>
        <w:jc w:val="both"/>
      </w:pPr>
    </w:p>
    <w:p w14:paraId="7A2708FC" w14:textId="77777777" w:rsidR="00000000" w:rsidRPr="003D6562" w:rsidRDefault="00AB0ACD">
      <w:pPr>
        <w:pStyle w:val="FORMATTEXT"/>
        <w:ind w:firstLine="568"/>
        <w:jc w:val="both"/>
      </w:pPr>
      <w:r w:rsidRPr="003D6562">
        <w:t xml:space="preserve">39. Номер удостоверения имеет следующую структуру: </w:t>
      </w:r>
    </w:p>
    <w:p w14:paraId="469095A5" w14:textId="77777777" w:rsidR="00000000" w:rsidRPr="003D6562" w:rsidRDefault="00AB0ACD">
      <w:pPr>
        <w:pStyle w:val="FORMATTEXT"/>
        <w:ind w:firstLine="568"/>
        <w:jc w:val="both"/>
      </w:pPr>
    </w:p>
    <w:p w14:paraId="33C9BC93" w14:textId="77777777" w:rsidR="00000000" w:rsidRPr="003D6562" w:rsidRDefault="00AB0ACD">
      <w:pPr>
        <w:pStyle w:val="FORMATTEXT"/>
        <w:ind w:firstLine="568"/>
        <w:jc w:val="both"/>
      </w:pPr>
      <w:r w:rsidRPr="003D6562">
        <w:t>АААА/БББ-ВВ, где:</w:t>
      </w:r>
    </w:p>
    <w:p w14:paraId="5D5420E0" w14:textId="77777777" w:rsidR="00000000" w:rsidRPr="003D6562" w:rsidRDefault="00AB0ACD">
      <w:pPr>
        <w:pStyle w:val="FORMATTEXT"/>
        <w:ind w:firstLine="568"/>
        <w:jc w:val="both"/>
      </w:pPr>
    </w:p>
    <w:p w14:paraId="7F7E2A88" w14:textId="77777777" w:rsidR="00000000" w:rsidRPr="003D6562" w:rsidRDefault="00AB0ACD">
      <w:pPr>
        <w:pStyle w:val="FORMATTEXT"/>
        <w:ind w:firstLine="568"/>
        <w:jc w:val="both"/>
      </w:pPr>
      <w:r w:rsidRPr="003D6562">
        <w:t>а) "АААА" - порядковый номер удостоверения;</w:t>
      </w:r>
    </w:p>
    <w:p w14:paraId="26329899" w14:textId="77777777" w:rsidR="00000000" w:rsidRPr="003D6562" w:rsidRDefault="00AB0ACD">
      <w:pPr>
        <w:pStyle w:val="FORMATTEXT"/>
        <w:ind w:firstLine="568"/>
        <w:jc w:val="both"/>
      </w:pPr>
    </w:p>
    <w:p w14:paraId="7E14DC5A" w14:textId="77777777" w:rsidR="00000000" w:rsidRPr="003D6562" w:rsidRDefault="00AB0ACD">
      <w:pPr>
        <w:pStyle w:val="FORMATTEXT"/>
        <w:ind w:firstLine="568"/>
        <w:jc w:val="both"/>
      </w:pPr>
      <w:r w:rsidRPr="003D6562">
        <w:t>б) "БББ" - номер субъекта Российской Федерации, на территории которого выдано удостоверение (в соответств</w:t>
      </w:r>
      <w:r w:rsidRPr="003D6562">
        <w:t xml:space="preserve">ии с Общероссийским классификатором территорий муниципальных </w:t>
      </w:r>
      <w:r w:rsidRPr="003D6562">
        <w:lastRenderedPageBreak/>
        <w:t>образований);</w:t>
      </w:r>
    </w:p>
    <w:p w14:paraId="0156606F" w14:textId="77777777" w:rsidR="00000000" w:rsidRPr="003D6562" w:rsidRDefault="00AB0ACD">
      <w:pPr>
        <w:pStyle w:val="FORMATTEXT"/>
        <w:ind w:firstLine="568"/>
        <w:jc w:val="both"/>
      </w:pPr>
    </w:p>
    <w:p w14:paraId="69BE3FFD" w14:textId="77777777" w:rsidR="00000000" w:rsidRPr="003D6562" w:rsidRDefault="00AB0ACD">
      <w:pPr>
        <w:pStyle w:val="FORMATTEXT"/>
        <w:ind w:firstLine="568"/>
        <w:jc w:val="both"/>
      </w:pPr>
      <w:r w:rsidRPr="003D6562">
        <w:t xml:space="preserve">в) "ВВ" принимает одно из следующих буквенных обозначений: </w:t>
      </w:r>
    </w:p>
    <w:p w14:paraId="42A9B98F" w14:textId="77777777" w:rsidR="00000000" w:rsidRPr="003D6562" w:rsidRDefault="00AB0ACD">
      <w:pPr>
        <w:pStyle w:val="FORMATTEXT"/>
        <w:ind w:firstLine="568"/>
        <w:jc w:val="both"/>
      </w:pPr>
    </w:p>
    <w:p w14:paraId="0440706E" w14:textId="77777777" w:rsidR="00000000" w:rsidRPr="003D6562" w:rsidRDefault="00AB0ACD">
      <w:pPr>
        <w:pStyle w:val="FORMATTEXT"/>
        <w:ind w:firstLine="568"/>
        <w:jc w:val="both"/>
      </w:pPr>
      <w:r w:rsidRPr="003D6562">
        <w:t>ФЭ - территориальный орган Росприроднадзора;</w:t>
      </w:r>
    </w:p>
    <w:p w14:paraId="3725D865" w14:textId="77777777" w:rsidR="00000000" w:rsidRPr="003D6562" w:rsidRDefault="00AB0ACD">
      <w:pPr>
        <w:pStyle w:val="FORMATTEXT"/>
        <w:ind w:firstLine="568"/>
        <w:jc w:val="both"/>
      </w:pPr>
    </w:p>
    <w:p w14:paraId="41EB6984" w14:textId="77777777" w:rsidR="00000000" w:rsidRPr="003D6562" w:rsidRDefault="00AB0ACD">
      <w:pPr>
        <w:pStyle w:val="FORMATTEXT"/>
        <w:ind w:firstLine="568"/>
        <w:jc w:val="both"/>
      </w:pPr>
      <w:r w:rsidRPr="003D6562">
        <w:t>ФЛ - территориальный орган Рослесхоза;</w:t>
      </w:r>
    </w:p>
    <w:p w14:paraId="7F3BCA16" w14:textId="77777777" w:rsidR="00000000" w:rsidRPr="003D6562" w:rsidRDefault="00AB0ACD">
      <w:pPr>
        <w:pStyle w:val="FORMATTEXT"/>
        <w:ind w:firstLine="568"/>
        <w:jc w:val="both"/>
      </w:pPr>
    </w:p>
    <w:p w14:paraId="33C4A5BB" w14:textId="77777777" w:rsidR="00000000" w:rsidRPr="003D6562" w:rsidRDefault="00AB0ACD">
      <w:pPr>
        <w:pStyle w:val="FORMATTEXT"/>
        <w:ind w:firstLine="568"/>
        <w:jc w:val="both"/>
      </w:pPr>
      <w:r w:rsidRPr="003D6562">
        <w:t>РЭ - орган исполнительной власти</w:t>
      </w:r>
      <w:r w:rsidRPr="003D6562">
        <w:t xml:space="preserve"> субъекта Российской Федерации, осуществляющий региональный государственный экологический надзор;</w:t>
      </w:r>
    </w:p>
    <w:p w14:paraId="1A16B49A" w14:textId="77777777" w:rsidR="00000000" w:rsidRPr="003D6562" w:rsidRDefault="00AB0ACD">
      <w:pPr>
        <w:pStyle w:val="FORMATTEXT"/>
        <w:ind w:firstLine="568"/>
        <w:jc w:val="both"/>
      </w:pPr>
    </w:p>
    <w:p w14:paraId="741B3E3A" w14:textId="77777777" w:rsidR="00000000" w:rsidRPr="003D6562" w:rsidRDefault="00AB0ACD">
      <w:pPr>
        <w:pStyle w:val="FORMATTEXT"/>
        <w:ind w:firstLine="568"/>
        <w:jc w:val="both"/>
      </w:pPr>
      <w:r w:rsidRPr="003D6562">
        <w:t>РЛ - орган исполнительной власти субъекта Российской Федерации, осуществляющий федеральный государственный лесной надзор (лесную охрану) (в случае, если в су</w:t>
      </w:r>
      <w:r w:rsidRPr="003D6562">
        <w:t>бъекте Российской Федерации полномочия по государственному лесному надзору не возложены на орган исполнительной власти, осуществляющий региональный государственный экологический надзор).</w:t>
      </w:r>
    </w:p>
    <w:p w14:paraId="542F1F72" w14:textId="77777777" w:rsidR="00000000" w:rsidRPr="003D6562" w:rsidRDefault="00AB0ACD">
      <w:pPr>
        <w:pStyle w:val="FORMATTEXT"/>
        <w:ind w:firstLine="568"/>
        <w:jc w:val="both"/>
      </w:pPr>
    </w:p>
    <w:p w14:paraId="2ED6334E" w14:textId="77777777" w:rsidR="00000000" w:rsidRPr="003D6562" w:rsidRDefault="00AB0ACD">
      <w:pPr>
        <w:pStyle w:val="FORMATTEXT"/>
        <w:ind w:firstLine="568"/>
        <w:jc w:val="both"/>
      </w:pPr>
      <w:r w:rsidRPr="003D6562">
        <w:t>40. Удостоверение оформляется не позднее 5 рабочих дней со дня засед</w:t>
      </w:r>
      <w:r w:rsidRPr="003D6562">
        <w:t>ания Комиссии, на котором было принято решение о присвоении статуса общественного инспектора по охране окружающей среды, подписывается руководителем (заместителем руководителя) органа государственного надзора и вручается гражданину лично.</w:t>
      </w:r>
    </w:p>
    <w:p w14:paraId="6A7AF779" w14:textId="77777777" w:rsidR="00000000" w:rsidRPr="003D6562" w:rsidRDefault="00AB0ACD">
      <w:pPr>
        <w:pStyle w:val="FORMATTEXT"/>
        <w:ind w:firstLine="568"/>
        <w:jc w:val="both"/>
      </w:pPr>
    </w:p>
    <w:p w14:paraId="0A74C962" w14:textId="77777777" w:rsidR="00000000" w:rsidRPr="003D6562" w:rsidRDefault="00AB0ACD">
      <w:pPr>
        <w:pStyle w:val="FORMATTEXT"/>
        <w:ind w:firstLine="568"/>
        <w:jc w:val="both"/>
      </w:pPr>
      <w:r w:rsidRPr="003D6562">
        <w:t xml:space="preserve">41. В течение 5 </w:t>
      </w:r>
      <w:r w:rsidRPr="003D6562">
        <w:t>рабочих дней после принятия Комиссией решения о продлении срока действия удостоверения в удостоверении ставится об этом отметка, которая скрепляется печатью и подписью руководителя (заместителя руководителя) органа государственного надзора, выдающего удост</w:t>
      </w:r>
      <w:r w:rsidRPr="003D6562">
        <w:t>оверение.</w:t>
      </w:r>
    </w:p>
    <w:p w14:paraId="3D5E61B5" w14:textId="77777777" w:rsidR="00000000" w:rsidRPr="003D6562" w:rsidRDefault="00AB0ACD">
      <w:pPr>
        <w:pStyle w:val="FORMATTEXT"/>
        <w:ind w:firstLine="568"/>
        <w:jc w:val="both"/>
      </w:pPr>
    </w:p>
    <w:p w14:paraId="68D743EE" w14:textId="77777777" w:rsidR="00000000" w:rsidRPr="003D6562" w:rsidRDefault="00AB0ACD">
      <w:pPr>
        <w:pStyle w:val="FORMATTEXT"/>
        <w:ind w:firstLine="568"/>
        <w:jc w:val="both"/>
      </w:pPr>
      <w:r w:rsidRPr="003D6562">
        <w:t>Срок действия удостоверения может быть продлен не более 3 раз.</w:t>
      </w:r>
    </w:p>
    <w:p w14:paraId="2555DFDF" w14:textId="77777777" w:rsidR="00000000" w:rsidRPr="003D6562" w:rsidRDefault="00AB0ACD">
      <w:pPr>
        <w:pStyle w:val="FORMATTEXT"/>
        <w:ind w:firstLine="568"/>
        <w:jc w:val="both"/>
      </w:pPr>
    </w:p>
    <w:p w14:paraId="6A7A42C1" w14:textId="77777777" w:rsidR="00000000" w:rsidRPr="003D6562" w:rsidRDefault="00AB0ACD">
      <w:pPr>
        <w:pStyle w:val="FORMATTEXT"/>
        <w:ind w:firstLine="568"/>
        <w:jc w:val="both"/>
      </w:pPr>
      <w:r w:rsidRPr="003D6562">
        <w:t>42. В случае порчи (утраты) удостоверения общественный инспектор по охране окружающей среды вправе обратиться в орган государственного надзора с заявлением о выдаче дубликата удосто</w:t>
      </w:r>
      <w:r w:rsidRPr="003D6562">
        <w:t>верения. При порче удостоверения к заявлению прилагается испорченное удостоверение.</w:t>
      </w:r>
    </w:p>
    <w:p w14:paraId="6F5FD0A9" w14:textId="77777777" w:rsidR="00000000" w:rsidRPr="003D6562" w:rsidRDefault="00AB0ACD">
      <w:pPr>
        <w:pStyle w:val="FORMATTEXT"/>
        <w:ind w:firstLine="568"/>
        <w:jc w:val="both"/>
      </w:pPr>
    </w:p>
    <w:p w14:paraId="49D4C879" w14:textId="77777777" w:rsidR="00000000" w:rsidRPr="003D6562" w:rsidRDefault="00AB0ACD">
      <w:pPr>
        <w:pStyle w:val="FORMATTEXT"/>
        <w:ind w:firstLine="568"/>
        <w:jc w:val="both"/>
      </w:pPr>
      <w:r w:rsidRPr="003D6562">
        <w:t>43. Дубликат удостоверения выдается общественному инспектору по охране окружающей среды в течение 7 рабочих дней после подачи заявления о выдаче дубликата удостоверения.</w:t>
      </w:r>
    </w:p>
    <w:p w14:paraId="031BA526" w14:textId="77777777" w:rsidR="00000000" w:rsidRPr="003D6562" w:rsidRDefault="00AB0ACD">
      <w:pPr>
        <w:pStyle w:val="FORMATTEXT"/>
        <w:ind w:firstLine="568"/>
        <w:jc w:val="both"/>
      </w:pPr>
    </w:p>
    <w:p w14:paraId="569B5874" w14:textId="77777777" w:rsidR="00000000" w:rsidRPr="003D6562" w:rsidRDefault="00AB0ACD">
      <w:pPr>
        <w:pStyle w:val="FORMATTEXT"/>
        <w:ind w:firstLine="568"/>
        <w:jc w:val="both"/>
      </w:pPr>
      <w:r w:rsidRPr="003D6562">
        <w:t>44. Дубликат оформляется в соответствии с пунктом 38 настоящего Порядка с пометкой "Дубликат".</w:t>
      </w:r>
    </w:p>
    <w:p w14:paraId="209D3615" w14:textId="77777777" w:rsidR="00000000" w:rsidRPr="003D6562" w:rsidRDefault="00AB0ACD">
      <w:pPr>
        <w:pStyle w:val="FORMATTEXT"/>
        <w:ind w:firstLine="568"/>
        <w:jc w:val="both"/>
      </w:pPr>
    </w:p>
    <w:p w14:paraId="4A30893D" w14:textId="77777777" w:rsidR="00000000" w:rsidRPr="003D6562" w:rsidRDefault="00AB0ACD">
      <w:pPr>
        <w:pStyle w:val="FORMATTEXT"/>
        <w:ind w:firstLine="568"/>
        <w:jc w:val="both"/>
      </w:pPr>
      <w:r w:rsidRPr="003D6562">
        <w:t>45. Удостоверения подлежат регистрации, которая осуществляется органами государственного надзора путем ведения реестра удостоверений, в котором должны содержать</w:t>
      </w:r>
      <w:r w:rsidRPr="003D6562">
        <w:t>ся сведения о фамилии, имени, отчестве (при наличии) общественного инспектора по охране окружающей среды, номере и дате выдачи удостоверения, о выдаче дубликата удостоверения с указанием оснований для его выдачи, о продлении срока действия удостоверения.</w:t>
      </w:r>
    </w:p>
    <w:p w14:paraId="430DB92F" w14:textId="77777777" w:rsidR="00000000" w:rsidRPr="003D6562" w:rsidRDefault="00AB0ACD">
      <w:pPr>
        <w:pStyle w:val="FORMATTEXT"/>
        <w:ind w:firstLine="568"/>
        <w:jc w:val="both"/>
      </w:pPr>
    </w:p>
    <w:p w14:paraId="0086199E" w14:textId="77777777" w:rsidR="00000000" w:rsidRPr="003D6562" w:rsidRDefault="00AB0ACD">
      <w:pPr>
        <w:pStyle w:val="FORMATTEXT"/>
        <w:ind w:firstLine="568"/>
        <w:jc w:val="both"/>
      </w:pPr>
      <w:r w:rsidRPr="003D6562">
        <w:t>46. При получении удостоверения и (или) дубликата удостоверения общественный инспектор по охране окружающей среды расписывается в реестре удостоверений.</w:t>
      </w:r>
    </w:p>
    <w:p w14:paraId="33917833" w14:textId="77777777" w:rsidR="00000000" w:rsidRPr="003D6562" w:rsidRDefault="00AB0ACD">
      <w:pPr>
        <w:pStyle w:val="FORMATTEXT"/>
        <w:ind w:firstLine="568"/>
        <w:jc w:val="both"/>
      </w:pPr>
    </w:p>
    <w:p w14:paraId="6EBD0009" w14:textId="77777777" w:rsidR="00000000" w:rsidRPr="003D6562" w:rsidRDefault="00AB0ACD">
      <w:pPr>
        <w:pStyle w:val="FORMATTEXT"/>
        <w:ind w:firstLine="568"/>
        <w:jc w:val="both"/>
      </w:pPr>
      <w:r w:rsidRPr="003D6562">
        <w:t>47. Информация о прекращении статуса общественного инспектора и о сдаче удостоверения вносится органом</w:t>
      </w:r>
      <w:r w:rsidRPr="003D6562">
        <w:t xml:space="preserve"> государственного надзора в реестр удостоверений.</w:t>
      </w:r>
    </w:p>
    <w:p w14:paraId="63B757DC" w14:textId="77777777" w:rsidR="00000000" w:rsidRPr="003D6562" w:rsidRDefault="00AB0ACD">
      <w:pPr>
        <w:pStyle w:val="FORMATTEXT"/>
        <w:ind w:firstLine="568"/>
        <w:jc w:val="both"/>
      </w:pPr>
    </w:p>
    <w:p w14:paraId="0BB27B73" w14:textId="77777777" w:rsidR="00000000" w:rsidRPr="003D6562" w:rsidRDefault="00AB0ACD">
      <w:pPr>
        <w:pStyle w:val="FORMATTEXT"/>
        <w:jc w:val="right"/>
      </w:pPr>
      <w:r w:rsidRPr="003D6562">
        <w:t>Приложение</w:t>
      </w:r>
    </w:p>
    <w:p w14:paraId="5936AD2A" w14:textId="77777777" w:rsidR="00000000" w:rsidRPr="003D6562" w:rsidRDefault="00AB0ACD">
      <w:pPr>
        <w:pStyle w:val="FORMATTEXT"/>
        <w:jc w:val="right"/>
      </w:pPr>
      <w:r w:rsidRPr="003D6562">
        <w:t>к Порядку организации деятельности</w:t>
      </w:r>
    </w:p>
    <w:p w14:paraId="219DFB8D" w14:textId="77777777" w:rsidR="00000000" w:rsidRPr="003D6562" w:rsidRDefault="00AB0ACD">
      <w:pPr>
        <w:pStyle w:val="FORMATTEXT"/>
        <w:jc w:val="right"/>
      </w:pPr>
      <w:r w:rsidRPr="003D6562">
        <w:t>общественных инспекторов по охране</w:t>
      </w:r>
    </w:p>
    <w:p w14:paraId="44C81B27" w14:textId="77777777" w:rsidR="00000000" w:rsidRPr="003D6562" w:rsidRDefault="00AB0ACD">
      <w:pPr>
        <w:pStyle w:val="FORMATTEXT"/>
        <w:jc w:val="right"/>
      </w:pPr>
      <w:r w:rsidRPr="003D6562">
        <w:t>окружающей среды, утвержденному</w:t>
      </w:r>
    </w:p>
    <w:p w14:paraId="4BC67338" w14:textId="77777777" w:rsidR="00000000" w:rsidRPr="003D6562" w:rsidRDefault="00AB0ACD">
      <w:pPr>
        <w:pStyle w:val="FORMATTEXT"/>
        <w:jc w:val="right"/>
      </w:pPr>
      <w:r w:rsidRPr="003D6562">
        <w:t>приказом Минприроды России</w:t>
      </w:r>
    </w:p>
    <w:p w14:paraId="173F1332" w14:textId="77777777" w:rsidR="00000000" w:rsidRPr="003D6562" w:rsidRDefault="00AB0ACD">
      <w:pPr>
        <w:pStyle w:val="FORMATTEXT"/>
        <w:jc w:val="right"/>
      </w:pPr>
      <w:r w:rsidRPr="003D6562">
        <w:t xml:space="preserve">от 12 июля 2017 года N 403 </w:t>
      </w:r>
    </w:p>
    <w:p w14:paraId="69D0358F" w14:textId="77777777" w:rsidR="00000000" w:rsidRPr="003D6562" w:rsidRDefault="00AB0ACD">
      <w:pPr>
        <w:pStyle w:val="FORMATTEXT"/>
        <w:jc w:val="right"/>
      </w:pPr>
      <w:r w:rsidRPr="003D6562">
        <w:t>     </w:t>
      </w:r>
    </w:p>
    <w:p w14:paraId="73A3AB54" w14:textId="77777777" w:rsidR="00000000" w:rsidRPr="003D6562" w:rsidRDefault="00AB0ACD">
      <w:pPr>
        <w:pStyle w:val="FORMATTEXT"/>
        <w:jc w:val="right"/>
      </w:pPr>
      <w:r w:rsidRPr="003D6562">
        <w:t>     </w:t>
      </w:r>
    </w:p>
    <w:p w14:paraId="68F0A36F" w14:textId="77777777" w:rsidR="00000000" w:rsidRPr="003D6562" w:rsidRDefault="00AB0ACD">
      <w:pPr>
        <w:pStyle w:val="FORMATTEXT"/>
        <w:jc w:val="right"/>
      </w:pPr>
      <w:r w:rsidRPr="003D6562">
        <w:rPr>
          <w:b/>
          <w:bCs/>
        </w:rPr>
        <w:t>Форма</w:t>
      </w:r>
    </w:p>
    <w:p w14:paraId="72BAC525" w14:textId="77777777" w:rsidR="00000000" w:rsidRPr="003D6562" w:rsidRDefault="00AB0ACD">
      <w:pPr>
        <w:pStyle w:val="FORMATTEXT"/>
        <w:jc w:val="right"/>
      </w:pPr>
    </w:p>
    <w:p w14:paraId="022A04E5" w14:textId="77777777" w:rsidR="00000000" w:rsidRPr="003D6562" w:rsidRDefault="00AB0ACD">
      <w:pPr>
        <w:pStyle w:val="FORMATTEXT"/>
        <w:jc w:val="right"/>
      </w:pPr>
      <w:r w:rsidRPr="003D6562">
        <w:rPr>
          <w:b/>
          <w:bCs/>
        </w:rPr>
        <w:t>Внешний разворот</w:t>
      </w:r>
      <w:r w:rsidRPr="003D6562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3315"/>
        <w:gridCol w:w="4110"/>
        <w:gridCol w:w="300"/>
        <w:gridCol w:w="300"/>
        <w:gridCol w:w="795"/>
      </w:tblGrid>
      <w:tr w:rsidR="003D6562" w:rsidRPr="003D6562" w14:paraId="3C5E17E9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A80C3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7BD4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D4D54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7D24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97797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A776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D6562" w:rsidRPr="003D6562" w14:paraId="1E170578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8086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7518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06AE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2461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1EE345E4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99D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FD7B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3AF8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25171" w14:textId="3408994B" w:rsidR="00000000" w:rsidRPr="003D6562" w:rsidRDefault="009B6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D6562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BFA717B" wp14:editId="6CE54EB0">
                  <wp:extent cx="142875" cy="2000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fff1c3abcb40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B561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5420BFF9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D0DE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A203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3CA81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>УДОСТОВЕРЕНИЕ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CAAE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62DD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B3C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80 мм </w:t>
            </w:r>
          </w:p>
        </w:tc>
      </w:tr>
      <w:tr w:rsidR="003D6562" w:rsidRPr="003D6562" w14:paraId="1384FD4B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1A10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A6C4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862CB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AD2C36A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F7FCB" w14:textId="139FD619" w:rsidR="00000000" w:rsidRPr="003D6562" w:rsidRDefault="009B6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D6562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41E057EC" wp14:editId="7740FFBC">
                  <wp:extent cx="142875" cy="2000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65dd61b01442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650C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3291418F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5DF6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8D60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&lt;--------------------------------------------------------------------------------------------------------------------&gt; </w:t>
            </w:r>
          </w:p>
          <w:p w14:paraId="0A8883F9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200 мм </w:t>
            </w:r>
          </w:p>
        </w:tc>
        <w:tc>
          <w:tcPr>
            <w:tcW w:w="13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B935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98CDE93" w14:textId="77777777" w:rsidR="00000000" w:rsidRPr="003D6562" w:rsidRDefault="00AB0AC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4355C9" w14:textId="77777777" w:rsidR="00000000" w:rsidRPr="003D6562" w:rsidRDefault="00AB0ACD">
      <w:pPr>
        <w:pStyle w:val="FORMATTEXT"/>
        <w:ind w:firstLine="568"/>
        <w:jc w:val="both"/>
      </w:pPr>
      <w:r w:rsidRPr="003D6562">
        <w:t>Обложка удостоверения общественного инспектора по охране окружающей среды изготавливается из твердого материала красного цве</w:t>
      </w:r>
      <w:r w:rsidRPr="003D6562">
        <w:t>та.</w:t>
      </w:r>
    </w:p>
    <w:p w14:paraId="3E3EFC8D" w14:textId="77777777" w:rsidR="00000000" w:rsidRPr="003D6562" w:rsidRDefault="00AB0ACD">
      <w:pPr>
        <w:pStyle w:val="FORMATTEXT"/>
        <w:ind w:firstLine="568"/>
        <w:jc w:val="both"/>
      </w:pPr>
    </w:p>
    <w:p w14:paraId="116B82DE" w14:textId="77777777" w:rsidR="00000000" w:rsidRPr="003D6562" w:rsidRDefault="00AB0ACD">
      <w:pPr>
        <w:pStyle w:val="FORMATTEXT"/>
        <w:ind w:firstLine="568"/>
        <w:jc w:val="both"/>
      </w:pPr>
      <w:r w:rsidRPr="003D6562">
        <w:t>Внутренний разворот</w:t>
      </w:r>
    </w:p>
    <w:p w14:paraId="648849BA" w14:textId="77777777" w:rsidR="00000000" w:rsidRPr="003D6562" w:rsidRDefault="00AB0ACD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"/>
        <w:gridCol w:w="405"/>
        <w:gridCol w:w="690"/>
        <w:gridCol w:w="300"/>
        <w:gridCol w:w="210"/>
        <w:gridCol w:w="495"/>
        <w:gridCol w:w="1500"/>
        <w:gridCol w:w="195"/>
        <w:gridCol w:w="1410"/>
        <w:gridCol w:w="900"/>
        <w:gridCol w:w="1590"/>
        <w:gridCol w:w="300"/>
        <w:gridCol w:w="300"/>
        <w:gridCol w:w="600"/>
      </w:tblGrid>
      <w:tr w:rsidR="003D6562" w:rsidRPr="003D6562" w14:paraId="4A86B4EE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13E8F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9D390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E61A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91C0E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63029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25E1A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0D0AE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276C1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2B843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39644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883D2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5F651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751E6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DC18B" w14:textId="77777777" w:rsidR="00000000" w:rsidRPr="003D6562" w:rsidRDefault="00AB0AC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D6562" w:rsidRPr="003D6562" w14:paraId="58BBBDA7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7FA9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5041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AB7A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45EA8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b/>
                <w:bCs/>
                <w:sz w:val="18"/>
                <w:szCs w:val="18"/>
              </w:rPr>
              <w:t xml:space="preserve">В соответствии с </w:t>
            </w:r>
            <w:r w:rsidRPr="003D6562">
              <w:rPr>
                <w:sz w:val="18"/>
                <w:szCs w:val="18"/>
              </w:rPr>
              <w:t xml:space="preserve">пунктом 6 статьи 68 </w:t>
            </w: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01677" w14:textId="01B41F75" w:rsidR="00000000" w:rsidRPr="003D6562" w:rsidRDefault="009B6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D6562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5699C336" wp14:editId="54920AC6">
                  <wp:extent cx="142875" cy="2000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9ed168136348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ABF5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771F8E70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7A75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B1E6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B1E6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B2BD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DB4B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9BF1E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Федерального закона от 10.01.2002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5D36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C6A7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D32B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6D7AD6CE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8577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08F4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66EB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231F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4395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75E58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N 7-ФЗ "Об охране окружающей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B3D3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872B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5F3E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77FD2F2C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FA0A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2542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3F65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E906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73BC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D1224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>среды"</w:t>
            </w:r>
            <w:r w:rsidRPr="003D6562">
              <w:rPr>
                <w:b/>
                <w:bCs/>
                <w:sz w:val="18"/>
                <w:szCs w:val="18"/>
              </w:rPr>
              <w:t xml:space="preserve"> общественный инспектор</w:t>
            </w:r>
            <w:r w:rsidRPr="003D65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DC88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351B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1BAE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22F21142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7AEB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63C2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F962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0A0DA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(наименование органа,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8BA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4A7C9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b/>
                <w:bCs/>
                <w:sz w:val="18"/>
                <w:szCs w:val="18"/>
              </w:rPr>
              <w:t>по охране окружающей среды</w:t>
            </w:r>
            <w:r w:rsidRPr="003D65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58D1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227E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1E1D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1B739488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CD92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2C41F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фото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A99C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A29D4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выдавшего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38F3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B2692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b/>
                <w:bCs/>
                <w:sz w:val="18"/>
                <w:szCs w:val="18"/>
              </w:rPr>
              <w:t>имеет право:</w:t>
            </w:r>
            <w:r w:rsidRPr="003D65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3A23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285B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FF19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3FB7C518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5F01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93FA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CEA6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A26DF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удостоверение)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2199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CBB4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A661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A85F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37E7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38665BA0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0FB2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0651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3976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3EEA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8861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DFEF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     1) фиксировать, в том числе с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A5FC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95BA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D703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3385891A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CFB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E30A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CCDE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41E5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BC58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54CB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помощью фото- и видеосъемки,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CFAA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96B6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B37B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5C894242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97C9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CA383" w14:textId="77777777" w:rsidR="00000000" w:rsidRPr="003D6562" w:rsidRDefault="00AB0ACD">
            <w:pPr>
              <w:pStyle w:val="FORMATTEXT"/>
              <w:jc w:val="righ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МП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B47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C9425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Удостоверение N ___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C065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CFD1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правонарушения в области охраны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65D5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84B8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5F08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6E5C5BA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FC84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4022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32CE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F074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окружающей среды и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78C8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61CE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FEDA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3BB8C750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4326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DE66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6FC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9234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природопользования и направлять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A0EB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257D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1C90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19217520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3186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5D03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фамилия,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C2E2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2935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соответствующие материалы,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C156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ECAB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4B43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2A3EFC83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6FE6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99A1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94FC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7577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содержащие данные, указывающие на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2808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9021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2512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3342EE13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9F6C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DB557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имя, отчество (при наличии)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2C48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9C3D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наличие признаков административного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9BD8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8E26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139C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18C5DC0B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413C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6F6E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AFEA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8BE9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правонарушения, в органы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5545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270F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587C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79B02AEF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75F2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AF845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личная подпись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34E7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5746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государственного надзора;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EAEF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A172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66D6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0A300492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123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326A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E1BA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7806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     2) принимать меры </w:t>
            </w:r>
            <w:r w:rsidRPr="003D6562">
              <w:rPr>
                <w:sz w:val="18"/>
                <w:szCs w:val="18"/>
              </w:rPr>
              <w:t xml:space="preserve">по обеспечению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4D13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C26C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9098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7A4615EA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C1E2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E3C4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является общественным инспектором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A3AF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F0A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сохранности вещественных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E9F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69F6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CE12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3570A649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AB2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A5F8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по охране окружающей среды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F558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FBD5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доказательств на местах совершения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02C3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C2F5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1E6D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3977954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8078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4903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C87B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F17C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правонарушений;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FEBC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5443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7467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7A2C0094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5BDC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E22A1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"____" ____________ 20___ г.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3623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AB44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     3) сообщать в устной форме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24CA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456A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80 мм </w:t>
            </w:r>
          </w:p>
        </w:tc>
      </w:tr>
      <w:tr w:rsidR="003D6562" w:rsidRPr="003D6562" w14:paraId="7CC2B7F9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F206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B0C54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дата выдачи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49E2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3008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физическим лицам информацию,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7F8C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0044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0AF5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621B7FE8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8CDD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D405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9386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553C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касающуюся совершения ими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BF85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430B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F004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57795FD4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6E3B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B983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срок действия: ____________________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A2AB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4F6E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правонарушения в области охраны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01EA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4013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FAF6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759C12B3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E3E8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28EB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93CF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3FA8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окружающей среды;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F45D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63A1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E818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661E01E9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6442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07D6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срок действия продлен: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8BDE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A11B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     4) содействовать в реализации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5BE2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C5B2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276A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76374CEF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C386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CFC2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1F5C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EA11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>г</w:t>
            </w:r>
            <w:r w:rsidRPr="003D6562">
              <w:rPr>
                <w:sz w:val="18"/>
                <w:szCs w:val="18"/>
              </w:rPr>
              <w:t xml:space="preserve">осударственных программ по охране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5F7D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1FE4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39C7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7877280B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F71B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B8F3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до </w:t>
            </w: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2213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1654C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МП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7C31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32E5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52D7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объектов животного мира и среды их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567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724F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0D6A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35BA9289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81F5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805E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6737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75C5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E487A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(подпись)*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F5D1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417D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обитания;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3B27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2D9A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47B4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6642039E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464A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5BD5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EBE8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012C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DAFB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BD62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27C3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     5) обращаться в органы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3333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1003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287D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7D19FB16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1AD4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221D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до </w:t>
            </w: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8F7C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6F38C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МП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A22A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0C7A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EB4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государственной власти Российской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5C0F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82E2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F5C0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13F8E8C2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2821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5730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A1EF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1F01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5B6AA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(подпись)*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D9D0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F015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>Федерации, органы государ</w:t>
            </w:r>
            <w:r w:rsidRPr="003D6562">
              <w:rPr>
                <w:sz w:val="18"/>
                <w:szCs w:val="18"/>
              </w:rPr>
              <w:t xml:space="preserve">ственной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27B7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71B1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6DDD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1FD4B6D0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60CA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13D8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19D5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CCDE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491A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39E7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3E27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власти субъектов Российской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322B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8285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F70B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74C7FB77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60D3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61E5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до </w:t>
            </w: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7F41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A899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МП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CA19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F030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4FF9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Федерации, органы местного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DECB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E1BE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1C32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3FF034AD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7032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10A5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6B2A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F8A1A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1E974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(подпись)*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5D11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36A4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самоуправления, к должностным лицам,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0D02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D4D8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39E6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3AFA2255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19C3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32C9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1AC3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979C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в организации о предоставлении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1840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4193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7AD2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77EC470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3F21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A523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* подпись руководителя (заместителя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FD75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652D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>своевременной, полной</w:t>
            </w:r>
            <w:r w:rsidRPr="003D6562">
              <w:rPr>
                <w:sz w:val="18"/>
                <w:szCs w:val="18"/>
              </w:rPr>
              <w:t xml:space="preserve">, достоверной,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5018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9A3B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B6CD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26DC40EE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CE0B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5569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руководителя) органа, выдавшего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7F31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491B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необходимой для осуществления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7F34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CA8A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01CC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6AD1EDC9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3A70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AA23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удостоверение 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DCB1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4B9D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общественного контроля в области </w:t>
            </w: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99B4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70BE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F476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70E58E30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C35E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CAF7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44C3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B8CC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>охраны окружающей среды (общественного экологического контроля) информации о состоянии окружающей среды, пр</w:t>
            </w:r>
            <w:r w:rsidRPr="003D6562">
              <w:rPr>
                <w:sz w:val="18"/>
                <w:szCs w:val="18"/>
              </w:rPr>
              <w:t>инимаемых мерах по ее охране, об обстоятельствах и фактах осуществления хозяйственной и иной деятельности, которые негативно воздействуют на окружающую среду, создают угрозу жизни, здоровью и имуществу граждан;</w:t>
            </w:r>
          </w:p>
          <w:p w14:paraId="52738E3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>     6) участвовать в работе по экологическом</w:t>
            </w:r>
            <w:r w:rsidRPr="003D6562">
              <w:rPr>
                <w:sz w:val="18"/>
                <w:szCs w:val="18"/>
              </w:rPr>
              <w:t xml:space="preserve">у просвещению населения. </w:t>
            </w: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4ECD4" w14:textId="2CB17D5F" w:rsidR="00000000" w:rsidRPr="003D6562" w:rsidRDefault="009B6C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D6562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3E2DD96" wp14:editId="1B26705E">
                  <wp:extent cx="142875" cy="2000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cf87f22c1b4d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E4C6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18F2DB4A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CBCE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8A2B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83A4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074F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3B991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МП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2ABF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D119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8409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171FA065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3781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27B1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8394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A4D8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D3418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466D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418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4D86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667DA7E4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9118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1D21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58DB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AFC99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(руководитель,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9663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3A799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(инициалы, </w:t>
            </w: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15AF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BB36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47B274F7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EC83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4DA6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A656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1C430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(заместитель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04B1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E8408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фамилия </w:t>
            </w: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C015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C7007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63303C6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DF8F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47E9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9011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B4C49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руководителя)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A553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66B5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лица, </w:t>
            </w: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81E2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95CF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25240943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94E8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72D9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01A8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25C28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органа, выдавшего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6210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CFF39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>уполномочен-</w:t>
            </w:r>
          </w:p>
          <w:p w14:paraId="6EE82238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3D6562">
              <w:rPr>
                <w:sz w:val="18"/>
                <w:szCs w:val="18"/>
              </w:rPr>
              <w:t>ного</w:t>
            </w:r>
            <w:proofErr w:type="spellEnd"/>
            <w:r w:rsidRPr="003D6562">
              <w:rPr>
                <w:sz w:val="18"/>
                <w:szCs w:val="18"/>
              </w:rPr>
              <w:t xml:space="preserve"> </w:t>
            </w: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5A97D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4170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3F287D5A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41F4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12C7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33E9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45E7A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3D6562">
              <w:rPr>
                <w:sz w:val="18"/>
                <w:szCs w:val="18"/>
              </w:rPr>
              <w:t>удостовере</w:t>
            </w:r>
            <w:proofErr w:type="spellEnd"/>
            <w:r w:rsidRPr="003D656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9365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5FD58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подписывать </w:t>
            </w: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50816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41C2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0DFA00A5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DAB3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EBF7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4FC1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71A54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3D6562">
              <w:rPr>
                <w:sz w:val="18"/>
                <w:szCs w:val="18"/>
              </w:rPr>
              <w:t>ние</w:t>
            </w:r>
            <w:proofErr w:type="spellEnd"/>
            <w:r w:rsidRPr="003D65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9CF9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EEF10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3D6562">
              <w:rPr>
                <w:sz w:val="18"/>
                <w:szCs w:val="18"/>
              </w:rPr>
              <w:t>удосто</w:t>
            </w:r>
            <w:r w:rsidRPr="003D6562">
              <w:rPr>
                <w:sz w:val="18"/>
                <w:szCs w:val="18"/>
              </w:rPr>
              <w:t>вере</w:t>
            </w:r>
            <w:proofErr w:type="spellEnd"/>
            <w:r w:rsidRPr="003D6562">
              <w:rPr>
                <w:sz w:val="18"/>
                <w:szCs w:val="18"/>
              </w:rPr>
              <w:t>-</w:t>
            </w:r>
          </w:p>
          <w:p w14:paraId="29160CA9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3D6562">
              <w:rPr>
                <w:sz w:val="18"/>
                <w:szCs w:val="18"/>
              </w:rPr>
              <w:t>ния</w:t>
            </w:r>
            <w:proofErr w:type="spellEnd"/>
            <w:r w:rsidRPr="003D656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06CA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665B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5E81A5FD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76C8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AF51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97E3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B3442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0979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5B23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538728EB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9D0D9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DEAEE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A54A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D3F64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59AD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14CAB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022825E6" w14:textId="77777777">
        <w:tblPrEx>
          <w:tblCellMar>
            <w:top w:w="0" w:type="dxa"/>
            <w:bottom w:w="0" w:type="dxa"/>
          </w:tblCellMar>
        </w:tblPrEx>
        <w:tc>
          <w:tcPr>
            <w:tcW w:w="793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98F53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&lt;----------------------------------------------------------------------------------------------------------------------------&gt; 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C0F5C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61CB5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  <w:tr w:rsidR="003D6562" w:rsidRPr="003D6562" w14:paraId="5D7C6AC8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2895F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CF0C8" w14:textId="77777777" w:rsidR="00000000" w:rsidRPr="003D6562" w:rsidRDefault="00AB0ACD">
            <w:pPr>
              <w:pStyle w:val="FORMATTEXT"/>
              <w:jc w:val="center"/>
              <w:rPr>
                <w:sz w:val="18"/>
                <w:szCs w:val="18"/>
              </w:rPr>
            </w:pPr>
            <w:r w:rsidRPr="003D6562">
              <w:rPr>
                <w:sz w:val="18"/>
                <w:szCs w:val="18"/>
              </w:rPr>
              <w:t xml:space="preserve">200 мм 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E0F61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0FD90" w14:textId="77777777" w:rsidR="00000000" w:rsidRPr="003D6562" w:rsidRDefault="00AB0ACD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91962F6" w14:textId="77777777" w:rsidR="00000000" w:rsidRPr="003D6562" w:rsidRDefault="00AB0AC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F624DA" w14:textId="77777777" w:rsidR="00000000" w:rsidRPr="003D6562" w:rsidRDefault="00AB0ACD">
      <w:pPr>
        <w:pStyle w:val="FORMATTEXT"/>
      </w:pPr>
      <w:r w:rsidRPr="003D6562">
        <w:t>     </w:t>
      </w:r>
    </w:p>
    <w:p w14:paraId="56F07C7C" w14:textId="77777777" w:rsidR="00000000" w:rsidRPr="003D6562" w:rsidRDefault="00AB0ACD">
      <w:pPr>
        <w:pStyle w:val="FORMATTEXT"/>
      </w:pPr>
      <w:r w:rsidRPr="003D6562">
        <w:t>     </w:t>
      </w:r>
    </w:p>
    <w:p w14:paraId="62E49136" w14:textId="77777777" w:rsidR="00000000" w:rsidRPr="003D6562" w:rsidRDefault="00AB0ACD">
      <w:pPr>
        <w:pStyle w:val="FORMATTEXT"/>
      </w:pPr>
      <w:r w:rsidRPr="003D6562">
        <w:t>     </w:t>
      </w:r>
    </w:p>
    <w:p w14:paraId="7D5E76A4" w14:textId="5DAD1092" w:rsidR="00AB0ACD" w:rsidRPr="003D6562" w:rsidRDefault="00AB0ACD">
      <w:pPr>
        <w:pStyle w:val="FORMATTEXT"/>
        <w:jc w:val="both"/>
      </w:pPr>
      <w:r w:rsidRPr="003D656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d5fff1c3abcb4000" /><Relationship Type="http://schemas.openxmlformats.org/officeDocument/2006/relationships/image" Target="/media/image2.bin" Id="R8f65dd61b014426a" /><Relationship Type="http://schemas.openxmlformats.org/officeDocument/2006/relationships/image" Target="/media/image3.bin" Id="R249ed168136348a2" /><Relationship Type="http://schemas.openxmlformats.org/officeDocument/2006/relationships/image" Target="/media/image4.bin" Id="R5dcf87f22c1b4dc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организации деятельности общественных инспекторов по охране окружающей среды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