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370D1AC" w14:textId="77777777" w:rsidR="00E0236B" w:rsidRDefault="00E0236B" w:rsidP="004762BD">
      <w:pPr>
        <w:jc w:val="center"/>
      </w:pPr>
      <w:r>
        <w:t>Правительство Ленинградской области</w:t>
      </w:r>
    </w:p>
    <w:p w14:paraId="3A287127" w14:textId="77777777" w:rsidR="00E0236B" w:rsidRDefault="00E0236B" w:rsidP="004762BD">
      <w:pPr>
        <w:jc w:val="center"/>
      </w:pPr>
      <w:r>
        <w:t>КОМИТЕТ ПО ПРИРОДНЫМ РЕСУРСАМ</w:t>
      </w:r>
    </w:p>
    <w:p w14:paraId="3C89AB74" w14:textId="77777777" w:rsidR="00E0236B" w:rsidRDefault="00E0236B" w:rsidP="004762BD">
      <w:pPr>
        <w:jc w:val="center"/>
      </w:pPr>
      <w:r>
        <w:t>ПРИКАЗ</w:t>
      </w:r>
    </w:p>
    <w:p w14:paraId="08834328" w14:textId="77777777" w:rsidR="00E0236B" w:rsidRDefault="00E0236B" w:rsidP="004762BD">
      <w:pPr>
        <w:jc w:val="center"/>
      </w:pPr>
    </w:p>
    <w:p w14:paraId="2EB409FC" w14:textId="77777777" w:rsidR="00E0236B" w:rsidRDefault="00E0236B" w:rsidP="004762BD">
      <w:pPr>
        <w:jc w:val="center"/>
      </w:pPr>
      <w:r>
        <w:t>от 6 июня 2016 года N 19</w:t>
      </w:r>
    </w:p>
    <w:p w14:paraId="4BEFC1B7" w14:textId="77777777" w:rsidR="00E0236B" w:rsidRDefault="00E0236B" w:rsidP="004762BD">
      <w:pPr>
        <w:jc w:val="center"/>
      </w:pPr>
    </w:p>
    <w:p w14:paraId="47E77A06" w14:textId="77777777" w:rsidR="00E0236B" w:rsidRDefault="00E0236B" w:rsidP="004762BD">
      <w:pPr>
        <w:jc w:val="center"/>
      </w:pPr>
    </w:p>
    <w:p w14:paraId="16410B47" w14:textId="77777777" w:rsidR="00E0236B" w:rsidRDefault="00E0236B" w:rsidP="004762BD">
      <w:pPr>
        <w:jc w:val="center"/>
      </w:pPr>
      <w:r>
        <w:t>Об утверждении технологической схемы предоставления государственной услуги по выдаче разрешения на выбросы вредных (загрязняющих) веществ (за исключением радиоактивных веществ) в атмосферный воздух стационарных источников, находящихся на объектах хозяйственной и иной деятельности, не подлежащих федеральному государственному экологическому надзору</w:t>
      </w:r>
    </w:p>
    <w:p w14:paraId="60485092" w14:textId="77777777" w:rsidR="00E0236B" w:rsidRDefault="00E0236B" w:rsidP="004762BD">
      <w:pPr>
        <w:jc w:val="center"/>
      </w:pPr>
    </w:p>
    <w:p w14:paraId="5147CA0E" w14:textId="77777777" w:rsidR="00E0236B" w:rsidRDefault="00E0236B" w:rsidP="004762BD">
      <w:pPr>
        <w:jc w:val="center"/>
      </w:pPr>
      <w:r>
        <w:t>Во исполнение пункта 3.2.7 распоряжения Правительства Ленинградской области от 27.04.2015 N 139-р "Об утверждении Плана мероприятий ("дорожной карты") по организации предоставления государственных и муниципальных услуг в Ленинградской области по принципу "одного окна" на 2015 год", руководствуясь положением о комитете по природным ресурсам Ленинградской области, утвержденным постановлением Правительства Ленинградской области от 31.07.2014 N 341,</w:t>
      </w:r>
    </w:p>
    <w:p w14:paraId="223F87C4" w14:textId="77777777" w:rsidR="00E0236B" w:rsidRDefault="00E0236B" w:rsidP="004762BD">
      <w:pPr>
        <w:jc w:val="center"/>
      </w:pPr>
      <w:r>
        <w:t>приказываю:</w:t>
      </w:r>
    </w:p>
    <w:p w14:paraId="59AD6698" w14:textId="77777777" w:rsidR="00E0236B" w:rsidRDefault="00E0236B" w:rsidP="00E0236B">
      <w:r>
        <w:t>1. Утвердить технологическую схему предоставления Комитетом по природным ресурсам Ленинградской области (далее - Комитет) государственной услуги по выдаче разрешения на выбросы вредных (загрязняющих) веществ (за исключением радиоактивных веществ) в атмосферный воздух стационарных источников, находящихся на объектах хозяйственной и иной деятельности, не подлежащих федеральному государственному экологическому надзору.</w:t>
      </w:r>
    </w:p>
    <w:p w14:paraId="6C45B294" w14:textId="77777777" w:rsidR="00E0236B" w:rsidRDefault="00E0236B" w:rsidP="00E0236B"/>
    <w:p w14:paraId="48E0BE0B" w14:textId="77777777" w:rsidR="00E0236B" w:rsidRDefault="00E0236B" w:rsidP="00E0236B"/>
    <w:p w14:paraId="70E78396" w14:textId="77777777" w:rsidR="00E0236B" w:rsidRDefault="00E0236B" w:rsidP="00E0236B">
      <w:r>
        <w:t>2. Настоящий приказ вступает в силу со дня официального опубликования.</w:t>
      </w:r>
    </w:p>
    <w:p w14:paraId="7CAFF84A" w14:textId="77777777" w:rsidR="00E0236B" w:rsidRDefault="00E0236B" w:rsidP="00E0236B"/>
    <w:p w14:paraId="05D5372E" w14:textId="77777777" w:rsidR="00E0236B" w:rsidRDefault="00E0236B" w:rsidP="00E0236B"/>
    <w:p w14:paraId="5FB2A2C5" w14:textId="77777777" w:rsidR="00E0236B" w:rsidRDefault="00E0236B" w:rsidP="00E0236B">
      <w:r>
        <w:t xml:space="preserve">3. Контроль за исполнением приказа возложить на заместителя председателя комитета - </w:t>
      </w:r>
      <w:proofErr w:type="spellStart"/>
      <w:r>
        <w:t>К.В.Острикова</w:t>
      </w:r>
      <w:proofErr w:type="spellEnd"/>
      <w:r>
        <w:t>.</w:t>
      </w:r>
    </w:p>
    <w:p w14:paraId="631B4F35" w14:textId="77777777" w:rsidR="00E0236B" w:rsidRDefault="00E0236B" w:rsidP="00E0236B"/>
    <w:p w14:paraId="29BA96D2" w14:textId="77777777" w:rsidR="00E0236B" w:rsidRDefault="00E0236B" w:rsidP="004762BD">
      <w:pPr>
        <w:jc w:val="right"/>
      </w:pPr>
    </w:p>
    <w:p w14:paraId="7638C5B6" w14:textId="77777777" w:rsidR="00E0236B" w:rsidRDefault="00E0236B" w:rsidP="004762BD">
      <w:pPr>
        <w:jc w:val="right"/>
      </w:pPr>
      <w:r>
        <w:t>Председатель комитета</w:t>
      </w:r>
    </w:p>
    <w:p w14:paraId="7B05C5A2" w14:textId="77777777" w:rsidR="00E0236B" w:rsidRDefault="00E0236B" w:rsidP="004762BD">
      <w:pPr>
        <w:jc w:val="right"/>
      </w:pPr>
      <w:proofErr w:type="spellStart"/>
      <w:r>
        <w:t>Е.Л.Андреев</w:t>
      </w:r>
      <w:proofErr w:type="spellEnd"/>
    </w:p>
    <w:p w14:paraId="277BD50F" w14:textId="77777777" w:rsidR="00E0236B" w:rsidRDefault="00E0236B" w:rsidP="004762BD">
      <w:pPr>
        <w:jc w:val="right"/>
      </w:pPr>
    </w:p>
    <w:p w14:paraId="1E5708A7" w14:textId="4CFEAA5C" w:rsidR="00E0236B" w:rsidRDefault="00E0236B" w:rsidP="004762BD">
      <w:pPr>
        <w:jc w:val="right"/>
      </w:pPr>
      <w:r>
        <w:lastRenderedPageBreak/>
        <w:t xml:space="preserve"> Приложение   </w:t>
      </w:r>
    </w:p>
    <w:p w14:paraId="0BF3A0A6" w14:textId="77777777" w:rsidR="00E0236B" w:rsidRDefault="00E0236B" w:rsidP="004762BD">
      <w:pPr>
        <w:jc w:val="right"/>
      </w:pPr>
      <w:r>
        <w:t>УТВЕРЖДЕНА</w:t>
      </w:r>
    </w:p>
    <w:p w14:paraId="1C66B9B4" w14:textId="77777777" w:rsidR="00E0236B" w:rsidRDefault="00E0236B" w:rsidP="004762BD">
      <w:pPr>
        <w:jc w:val="right"/>
      </w:pPr>
      <w:r>
        <w:t>приказом комитета</w:t>
      </w:r>
    </w:p>
    <w:p w14:paraId="2BEEE71D" w14:textId="77777777" w:rsidR="00E0236B" w:rsidRDefault="00E0236B" w:rsidP="004762BD">
      <w:pPr>
        <w:jc w:val="right"/>
      </w:pPr>
      <w:r>
        <w:t>по природным ресурсам</w:t>
      </w:r>
    </w:p>
    <w:p w14:paraId="07250A45" w14:textId="77777777" w:rsidR="00E0236B" w:rsidRDefault="00E0236B" w:rsidP="004762BD">
      <w:pPr>
        <w:jc w:val="right"/>
      </w:pPr>
      <w:r>
        <w:t>Ленинградской области</w:t>
      </w:r>
    </w:p>
    <w:p w14:paraId="3307BE87" w14:textId="77777777" w:rsidR="00E0236B" w:rsidRDefault="00E0236B" w:rsidP="004762BD">
      <w:pPr>
        <w:jc w:val="right"/>
      </w:pPr>
      <w:r>
        <w:t>от 6 июня 2016 года N 19</w:t>
      </w:r>
    </w:p>
    <w:p w14:paraId="4B250321" w14:textId="77777777" w:rsidR="00E0236B" w:rsidRDefault="00E0236B" w:rsidP="004762BD">
      <w:pPr>
        <w:jc w:val="right"/>
      </w:pPr>
    </w:p>
    <w:p w14:paraId="75AE01BC" w14:textId="4EFEC901" w:rsidR="00E0236B" w:rsidRDefault="00E0236B" w:rsidP="009F6D6B">
      <w:pPr>
        <w:jc w:val="center"/>
      </w:pPr>
      <w:r>
        <w:t>Технологическая схема предоставления Комитетом по природным ресурсам Ленинградской области государственной услуги по выдаче разрешения на выбросы вредных (загрязняющих) веществ (за исключением радиоактивных веществ) в атмосферный воздух стационарных источников, находящихся на объектах хозяйственной и иной деятельности, не подлежащих федеральному государственному экологическому надзору</w:t>
      </w:r>
    </w:p>
    <w:p w14:paraId="2F857F3C" w14:textId="77777777" w:rsidR="00E0236B" w:rsidRDefault="00E0236B" w:rsidP="00E0236B"/>
    <w:p w14:paraId="1EDF39DE" w14:textId="77777777" w:rsidR="004762BD" w:rsidRPr="004762BD" w:rsidRDefault="004762BD" w:rsidP="004762B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762B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Раздел 1. "Общие сведения о государственной услуге"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7"/>
        <w:gridCol w:w="3377"/>
        <w:gridCol w:w="5451"/>
      </w:tblGrid>
      <w:tr w:rsidR="004762BD" w:rsidRPr="004762BD" w14:paraId="719C94A2" w14:textId="77777777" w:rsidTr="004762BD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BBBBBB" w14:textId="77777777" w:rsidR="004762BD" w:rsidRPr="004762BD" w:rsidRDefault="004762BD" w:rsidP="004762BD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1DFD14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82C3C1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2BD" w:rsidRPr="004762BD" w14:paraId="6B5FA5D5" w14:textId="77777777" w:rsidTr="004762B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EFCAC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002AA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Параметр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305BB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параметра/состояние</w:t>
            </w:r>
          </w:p>
        </w:tc>
      </w:tr>
      <w:tr w:rsidR="004762BD" w:rsidRPr="004762BD" w14:paraId="0D98767A" w14:textId="77777777" w:rsidTr="004762B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9C07C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A224D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органа, предоставляющего услугу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2A1DD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по природным ресурсам Ленинградской области (далее - Комитет)</w:t>
            </w:r>
          </w:p>
        </w:tc>
      </w:tr>
      <w:tr w:rsidR="004762BD" w:rsidRPr="004762BD" w14:paraId="3C3AF277" w14:textId="77777777" w:rsidTr="004762B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5DBF8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49508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услуги в федеральном реестре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628DF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4700000010000150715</w:t>
            </w:r>
          </w:p>
        </w:tc>
      </w:tr>
      <w:tr w:rsidR="004762BD" w:rsidRPr="004762BD" w14:paraId="6FB3E61C" w14:textId="77777777" w:rsidTr="004762B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49805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8DB05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Полное наименование услуги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73B89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услуга по выдаче разрешения на выбросы вредных (загрязняющих) веществ (за исключением радиоактивных веществ) в атмосферный воздух стационарных источников, находящихся на объектах хозяйственной и иной деятельности, не подлежащих федеральному государственному экологическому надзору</w:t>
            </w:r>
          </w:p>
        </w:tc>
      </w:tr>
      <w:tr w:rsidR="004762BD" w:rsidRPr="004762BD" w14:paraId="09283EDA" w14:textId="77777777" w:rsidTr="004762B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FBD3A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B3A0E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наименование услуги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EF8B5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Выдача разрешения на выброс вредных (загрязняющих) веществ в атмосферный воздух</w:t>
            </w:r>
          </w:p>
        </w:tc>
      </w:tr>
      <w:tr w:rsidR="004762BD" w:rsidRPr="004762BD" w14:paraId="1EE746DF" w14:textId="77777777" w:rsidTr="004762B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FF7DA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44B0C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Административный регламент предоставления государственной услуги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FF7EF" w14:textId="29B7B81E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Комитета по природным ресурсам Ленинградской области от 8 августа 2014 года N 20</w:t>
            </w:r>
          </w:p>
        </w:tc>
      </w:tr>
      <w:tr w:rsidR="004762BD" w:rsidRPr="004762BD" w14:paraId="4B2BEFD4" w14:textId="77777777" w:rsidTr="004762B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69196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BE04B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Перечень "</w:t>
            </w:r>
            <w:proofErr w:type="spellStart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подуслуг</w:t>
            </w:r>
            <w:proofErr w:type="spellEnd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84496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4762BD" w:rsidRPr="004762BD" w14:paraId="6C53F52B" w14:textId="77777777" w:rsidTr="004762B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C80D6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7965D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оценки качества предоставления государственной услуги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05B1B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Опрос заявителей непосредственно при личном приеме или с использованием телефонной связи;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2. Единый портал государственных услуг (функций): www.gosuslugi.ru;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3. Портал государственных услуг (функций) Ленинградской области: www.gu.lenobl.ru.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4. Терминальные устройства.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5. Официальный сайт www.nature.lenobl.ru.</w:t>
            </w:r>
          </w:p>
        </w:tc>
      </w:tr>
    </w:tbl>
    <w:p w14:paraId="6BF17512" w14:textId="77777777" w:rsidR="004762BD" w:rsidRPr="004762BD" w:rsidRDefault="004762BD" w:rsidP="004762B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762B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    </w:t>
      </w:r>
    </w:p>
    <w:p w14:paraId="29251685" w14:textId="77777777" w:rsidR="004762BD" w:rsidRPr="004762BD" w:rsidRDefault="004762BD" w:rsidP="004762B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762B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    </w:t>
      </w:r>
    </w:p>
    <w:p w14:paraId="0EDDC436" w14:textId="77777777" w:rsidR="004762BD" w:rsidRPr="004762BD" w:rsidRDefault="004762BD" w:rsidP="004762B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762B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Раздел 2. "Общие сведения о "</w:t>
      </w:r>
      <w:proofErr w:type="spellStart"/>
      <w:r w:rsidRPr="004762B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подуслугах</w:t>
      </w:r>
      <w:proofErr w:type="spellEnd"/>
      <w:r w:rsidRPr="004762B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9"/>
        <w:gridCol w:w="934"/>
        <w:gridCol w:w="583"/>
        <w:gridCol w:w="577"/>
        <w:gridCol w:w="716"/>
        <w:gridCol w:w="723"/>
        <w:gridCol w:w="706"/>
        <w:gridCol w:w="706"/>
        <w:gridCol w:w="838"/>
        <w:gridCol w:w="741"/>
        <w:gridCol w:w="716"/>
        <w:gridCol w:w="888"/>
        <w:gridCol w:w="888"/>
      </w:tblGrid>
      <w:tr w:rsidR="004762BD" w:rsidRPr="004762BD" w14:paraId="70F0A7C0" w14:textId="77777777" w:rsidTr="004762BD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BD0190" w14:textId="77777777" w:rsidR="004762BD" w:rsidRPr="004762BD" w:rsidRDefault="004762BD" w:rsidP="004762BD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F1E920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89352F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CA2DA1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45665B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74AE6A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53EDED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DB79A2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D62235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EB0361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ED5596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F958EB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D5321F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2BD" w:rsidRPr="004762BD" w14:paraId="07D31A8E" w14:textId="77777777" w:rsidTr="004762B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05E72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41242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Наименование"подуслуги</w:t>
            </w:r>
            <w:proofErr w:type="spellEnd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D3575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предоставления в зависимости от условий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8AE48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Основания отказа в приеме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2E5D6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Основания отказа 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808E0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Основания приостановления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953D0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приостановления</w:t>
            </w:r>
          </w:p>
        </w:tc>
        <w:tc>
          <w:tcPr>
            <w:tcW w:w="64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1359E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Плата за предоставление "</w:t>
            </w:r>
            <w:proofErr w:type="spellStart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подуслуги</w:t>
            </w:r>
            <w:proofErr w:type="spellEnd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2CD2F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 обращения за получением "</w:t>
            </w:r>
            <w:proofErr w:type="spellStart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подуслуги</w:t>
            </w:r>
            <w:proofErr w:type="spellEnd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6554C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 получения результата "</w:t>
            </w:r>
            <w:proofErr w:type="spellStart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подуслуги</w:t>
            </w:r>
            <w:proofErr w:type="spellEnd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4762BD" w:rsidRPr="004762BD" w14:paraId="286A4D55" w14:textId="77777777" w:rsidTr="004762BD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E7A2D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1D9DA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F614E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подаче заявления по месту жительства (месту нахождения юр. лица)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4B065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подаче заявления не по месту жительства (месту обращения)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00255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документов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66997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предоставлении "</w:t>
            </w:r>
            <w:proofErr w:type="spellStart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подуслуги</w:t>
            </w:r>
            <w:proofErr w:type="spellEnd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DC995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подуслуги</w:t>
            </w:r>
            <w:proofErr w:type="spellEnd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B1931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предоставления "</w:t>
            </w:r>
            <w:proofErr w:type="spellStart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подуслуги</w:t>
            </w:r>
            <w:proofErr w:type="spellEnd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25241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платы (государственной пошлины)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A5F35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Реквизиты НПА, являющегося основанием для взимания платы (государственной пошлины)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334B1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КБК для взимания платы (государственной пошлины), в том числе для МФЦ</w:t>
            </w: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94C3B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E5CC8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2BD" w:rsidRPr="004762BD" w14:paraId="72FF827D" w14:textId="77777777" w:rsidTr="004762B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58635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A47F0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6B43B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D0071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6D40F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1F13B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03D9A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7F643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F66D2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85124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DBD86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CA9CE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AFB83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</w:tr>
      <w:tr w:rsidR="004762BD" w:rsidRPr="004762BD" w14:paraId="2EA66689" w14:textId="77777777" w:rsidTr="004762B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DF490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C1B98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Выдача разрешения на 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выброс вредных (загрязняющих) веществ в атмосферный воздух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B638C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30 дней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6B6B8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дней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C87EA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наличие в док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ументах неоговоренных подчисток, приписок, зачеркнутых слов и исправлений, серьезных повреждений, не позволяющих однозначно истолковать их содержание;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в зая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влении не указаны фамилия, имя, отчество заявителя - индивидуального предпринимателя либо наименование заявителя - юридического лица и почтовый адрес, по кот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орому должен быть направлен ответ;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текст заявления не поддается прочтению;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несоответствие состава представленных документов описи.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6D209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- в случае если за 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услугой обратилось не надлежащее лицо;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представление неполного комплекта документов;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наличие в составе документов искаженных сведений или недостоверно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й информации;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истечение срока действия либо отсутствие утвержденных в установленном порядке нормативов ПДВ;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представление утративших силу док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ументов;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неуплата государственной пошлины на соответствующий счет;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отсутствие утвержденного плана снижения выбросов вредных (загрязняющих) вещест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в атмосферный воздух.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45553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A1184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ECFEA" w14:textId="6248B478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Налоговый кодекс 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РФ </w:t>
            </w:r>
            <w:hyperlink r:id="R24373bee590143158ea4c06ad6a44e29" w:anchor="BQA0P9" w:history="1">
              <w:r w:rsidRPr="004762BD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ст.333.18</w:t>
              </w:r>
            </w:hyperlink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подпункт 116 части 1 ст.333.33 (Гос. пошлина - 3500 руб.)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B317B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Получатель - УФ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 по Ленинградской области (Комитет по природным ресурсам Ленинградской области)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Банк получателя - Отделение по Ленинградской области Северо-Западного глав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ного управления Центрального банка Российской Федерации (Отделение Ленинградское)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БИК: 044106001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Счет: 4010181020000001 0022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ИНН: 7842354966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КПП: 781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401001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ОКТМО: 41000000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5FD9F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КБК: 97410807 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262011000110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F909C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Комитет по природны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 ресурсам Ленинградской области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Государственное бюджетное учреждения Ленинградской области "Многофункциональный центр предоставления государственных и муниципальных услуг"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Единый портал государственных 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услуг (функций): www.gosuslugi.ru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Портал государственных услуг (функций) Ленинградской области www.gu.lenobl.ru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Почтовая связь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B6DF7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Комитет по природны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ресурсам Ленинградской области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Государственное бюджетное учреждения Ленинградской области "Многофункциональный центр предоставления государственных и муниципальных услуг"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Единый портал государственных 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услуг (функций): www.gosuslugi.ru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Портал государственных услуг (функций) Ленинградской области www.gu.lenobl.ru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Почтовая связь</w:t>
            </w:r>
          </w:p>
        </w:tc>
      </w:tr>
    </w:tbl>
    <w:p w14:paraId="40B86C63" w14:textId="77777777" w:rsidR="004762BD" w:rsidRPr="004762BD" w:rsidRDefault="004762BD" w:rsidP="004762B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762BD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     </w:t>
      </w:r>
    </w:p>
    <w:p w14:paraId="7E22EAE7" w14:textId="77777777" w:rsidR="004762BD" w:rsidRPr="004762BD" w:rsidRDefault="004762BD" w:rsidP="004762B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762B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    </w:t>
      </w:r>
    </w:p>
    <w:p w14:paraId="1C9A9110" w14:textId="77777777" w:rsidR="004762BD" w:rsidRPr="004762BD" w:rsidRDefault="004762BD" w:rsidP="004762B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762B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Раздел 3 "Сведения о заявителях "</w:t>
      </w:r>
      <w:proofErr w:type="spellStart"/>
      <w:r w:rsidRPr="004762B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подуслуги</w:t>
      </w:r>
      <w:proofErr w:type="spellEnd"/>
      <w:r w:rsidRPr="004762B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3"/>
        <w:gridCol w:w="1333"/>
        <w:gridCol w:w="1268"/>
        <w:gridCol w:w="1333"/>
        <w:gridCol w:w="1162"/>
        <w:gridCol w:w="1229"/>
        <w:gridCol w:w="1304"/>
        <w:gridCol w:w="1333"/>
      </w:tblGrid>
      <w:tr w:rsidR="004762BD" w:rsidRPr="004762BD" w14:paraId="22948F79" w14:textId="77777777" w:rsidTr="004762BD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BBD113" w14:textId="77777777" w:rsidR="004762BD" w:rsidRPr="004762BD" w:rsidRDefault="004762BD" w:rsidP="004762BD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50C3EE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796F61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B2C80E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B1CFE7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818C7C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F75A66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53BD5E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2BD" w:rsidRPr="004762BD" w14:paraId="2717CFD6" w14:textId="77777777" w:rsidTr="004762B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0E402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7EC68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Категории лиц, имеющих право на получение "</w:t>
            </w:r>
            <w:proofErr w:type="spellStart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подуслуги</w:t>
            </w:r>
            <w:proofErr w:type="spellEnd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516CA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Документ, подтверждающий полномочие заявителя соответствующей категории на получение "</w:t>
            </w:r>
            <w:proofErr w:type="spellStart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подуслуги</w:t>
            </w:r>
            <w:proofErr w:type="spellEnd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82863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Установленные требования к документу, подтверждающему правомочие заявителя соответствующей категории на получение "</w:t>
            </w:r>
            <w:proofErr w:type="spellStart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подуслуги</w:t>
            </w:r>
            <w:proofErr w:type="spellEnd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2321C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возможности подачи заявления на предоставление "</w:t>
            </w:r>
            <w:proofErr w:type="spellStart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подуслуги</w:t>
            </w:r>
            <w:proofErr w:type="spellEnd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представителям и заявителя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93556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Исчерпывающий перечень лиц, имеющих право на подачу заявления от имени заявителя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003ED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Наименования документа, подтверждающего право подачи заявления от имени заявителя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37337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Установленные требования к документу, подтверждающему право подачи заявления от имени заявителя</w:t>
            </w:r>
          </w:p>
        </w:tc>
      </w:tr>
      <w:tr w:rsidR="004762BD" w:rsidRPr="004762BD" w14:paraId="6679B289" w14:textId="77777777" w:rsidTr="004762B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D09D3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ECF9F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Юридические лица либо и индивидуальные предприниматели, их уполномоченные представители, имеющие право в соответствии с законодательством Российской Федерации либо в 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силу наделения их полномочиями выступать от их имени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FFD26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Документ</w:t>
            </w:r>
            <w:proofErr w:type="gramEnd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удостоверяющий личность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F7457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Должен быть действительным на срок обращения за предоставлением услуги.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Не должен содержать подчисток, приписок, зачеркнутых слов и других исправле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ний.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Не должен иметь повреждений, наличие которых не позволяет однозначно истолковать их содержание.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F3021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Имеется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64C03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Любое дееспособное физическое лицо, достигшее 18 лет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EE9C1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Доверенность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A62B5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Должна быть действительной на срок обращения за предоставлением услуги.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Не должна содержать подчисток, приписок, зачеркнутых слов и других исправле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ний.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Не должна иметь повреждений, наличие которых не позволяет однозначно истолковать их содержание.</w:t>
            </w:r>
          </w:p>
        </w:tc>
      </w:tr>
    </w:tbl>
    <w:p w14:paraId="65C32A7A" w14:textId="77777777" w:rsidR="004762BD" w:rsidRPr="004762BD" w:rsidRDefault="004762BD" w:rsidP="004762B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762BD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     </w:t>
      </w:r>
    </w:p>
    <w:p w14:paraId="0B417C11" w14:textId="77777777" w:rsidR="004762BD" w:rsidRPr="004762BD" w:rsidRDefault="004762BD" w:rsidP="004762B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762B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    </w:t>
      </w:r>
    </w:p>
    <w:p w14:paraId="6A41414F" w14:textId="77777777" w:rsidR="004762BD" w:rsidRPr="004762BD" w:rsidRDefault="004762BD" w:rsidP="004762B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762B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Раздел 4. "Документы, предоставляемые заявителем для получения "</w:t>
      </w:r>
      <w:proofErr w:type="spellStart"/>
      <w:r w:rsidRPr="004762B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подуслуги</w:t>
      </w:r>
      <w:proofErr w:type="spellEnd"/>
      <w:r w:rsidRPr="004762B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"/>
        <w:gridCol w:w="1326"/>
        <w:gridCol w:w="1326"/>
        <w:gridCol w:w="1362"/>
        <w:gridCol w:w="1371"/>
        <w:gridCol w:w="1426"/>
        <w:gridCol w:w="1069"/>
        <w:gridCol w:w="1069"/>
      </w:tblGrid>
      <w:tr w:rsidR="004762BD" w:rsidRPr="004762BD" w14:paraId="6B4D300B" w14:textId="77777777" w:rsidTr="004762BD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73692F" w14:textId="77777777" w:rsidR="004762BD" w:rsidRPr="004762BD" w:rsidRDefault="004762BD" w:rsidP="004762BD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972916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0FF1E1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BF2A1F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BF9185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3E863E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B0CAB8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5DD8A6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2BD" w:rsidRPr="004762BD" w14:paraId="19A57C85" w14:textId="77777777" w:rsidTr="004762B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90ABD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DA823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Категории документа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81862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Наименования документов, которые представляет заявитель получение "</w:t>
            </w:r>
            <w:proofErr w:type="spellStart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подуслуги</w:t>
            </w:r>
            <w:proofErr w:type="spellEnd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C675B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необходимых экземпляров документа с указанием подлинник/копия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5DC5B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Документ, предоставляемый по условию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38824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Установленные требования к документу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ABB4C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(шаблон) документа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033F1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Образец документа/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заполнения документа</w:t>
            </w:r>
          </w:p>
        </w:tc>
      </w:tr>
      <w:tr w:rsidR="004762BD" w:rsidRPr="004762BD" w14:paraId="73D0537D" w14:textId="77777777" w:rsidTr="004762B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6B73B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04620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Заявление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EFE7C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Заявление на оказание государственной услуги.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5B21D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подлинник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EDEEC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отсутствует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ADC26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Заявление должно содержать следующую информацию: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наименование организации;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ИНН, ОГРН;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Ф.И.О. руководителя;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местонахо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ждение производственной площадки;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реквизиты документа, подтверждающего оплату государственной пошлины;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N и дата нормативов выбросов вредных веществ;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дата обращения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подпись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C8487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Приложение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53071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Приложение</w:t>
            </w:r>
          </w:p>
        </w:tc>
      </w:tr>
      <w:tr w:rsidR="004762BD" w:rsidRPr="004762BD" w14:paraId="7591F363" w14:textId="77777777" w:rsidTr="004762B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FC698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26326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Действующие нормативы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28FE7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Действующие нормативы предельно допустимых выбросов ПДВ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78EBA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B2825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00497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CC3AF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BFE92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2BD" w:rsidRPr="004762BD" w14:paraId="3567F1E0" w14:textId="77777777" w:rsidTr="004762BD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320AF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9E65D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 об уплате государственной пошлины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76351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Платежное поручение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9D2B3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подлинник/копия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4E050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Предоставляется на усмотрение заявителя</w:t>
            </w: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E3B3E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3C616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330E7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6FB6DDB0" w14:textId="77777777" w:rsidR="004762BD" w:rsidRPr="004762BD" w:rsidRDefault="004762BD" w:rsidP="004762B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762B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    </w:t>
      </w:r>
    </w:p>
    <w:p w14:paraId="5563956F" w14:textId="77777777" w:rsidR="004762BD" w:rsidRPr="004762BD" w:rsidRDefault="004762BD" w:rsidP="004762B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762B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    </w:t>
      </w:r>
    </w:p>
    <w:p w14:paraId="68689DC3" w14:textId="77777777" w:rsidR="004762BD" w:rsidRPr="004762BD" w:rsidRDefault="004762BD" w:rsidP="004762B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762B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Раздел 5. "Документы и сведения, получаемые посредством межведомственного информационного взаимодействия"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2"/>
        <w:gridCol w:w="1187"/>
        <w:gridCol w:w="1323"/>
        <w:gridCol w:w="1298"/>
        <w:gridCol w:w="986"/>
        <w:gridCol w:w="1323"/>
        <w:gridCol w:w="958"/>
        <w:gridCol w:w="958"/>
      </w:tblGrid>
      <w:tr w:rsidR="004762BD" w:rsidRPr="004762BD" w14:paraId="5FB065FC" w14:textId="77777777" w:rsidTr="004762BD">
        <w:trPr>
          <w:trHeight w:val="15"/>
        </w:trPr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7924E6" w14:textId="77777777" w:rsidR="004762BD" w:rsidRPr="004762BD" w:rsidRDefault="004762BD" w:rsidP="004762BD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8943FB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019F0B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3F3EF0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5E6424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348295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826F3C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F23A38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2BD" w:rsidRPr="004762BD" w14:paraId="733180B4" w14:textId="77777777" w:rsidTr="004762BD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5671E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Реквизиты актуальной технологической карты межведомственно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 взаимодействия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192F6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Наименования запрашиваемого документа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FAF85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Перечень и состав сведений, запрашиваемых в рамках межведомственного 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информационного взаимодействия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D7E72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Наименование органа (организации), в адрес которого(ой) направля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ется межведомственный запрос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8C271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SID электронного сервиса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83986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осуществления межведомственного информационного 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взаимодействия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3A6AA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Форма (шаблон) </w:t>
            </w:r>
            <w:proofErr w:type="spellStart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межведомст</w:t>
            </w:r>
            <w:proofErr w:type="spellEnd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венного 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запроса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DB18F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Образец заполнения формы </w:t>
            </w:r>
            <w:proofErr w:type="spellStart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межведомст</w:t>
            </w:r>
            <w:proofErr w:type="spellEnd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венного запроса</w:t>
            </w:r>
          </w:p>
        </w:tc>
      </w:tr>
      <w:tr w:rsidR="004762BD" w:rsidRPr="004762BD" w14:paraId="69CC5D50" w14:textId="77777777" w:rsidTr="004762BD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37DB7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AA6ED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Квитанция, подтверждающая оплату госпошлины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2BCF1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КБК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Назначение платежа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ИНН получателя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КПП получателя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ОКАТО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76A80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Федеральное казначейство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DA192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0003998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C1543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дней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88029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9700C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6024C7E9" w14:textId="77777777" w:rsidR="004762BD" w:rsidRPr="004762BD" w:rsidRDefault="004762BD" w:rsidP="004762B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762B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    </w:t>
      </w:r>
    </w:p>
    <w:p w14:paraId="7E162D87" w14:textId="77777777" w:rsidR="004762BD" w:rsidRPr="004762BD" w:rsidRDefault="004762BD" w:rsidP="004762B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762B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    </w:t>
      </w:r>
    </w:p>
    <w:p w14:paraId="33DD85DC" w14:textId="77777777" w:rsidR="004762BD" w:rsidRPr="004762BD" w:rsidRDefault="004762BD" w:rsidP="004762B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762B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Раздел 6. Результат "</w:t>
      </w:r>
      <w:proofErr w:type="spellStart"/>
      <w:r w:rsidRPr="004762B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подуслуги</w:t>
      </w:r>
      <w:proofErr w:type="spellEnd"/>
      <w:r w:rsidRPr="004762B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4"/>
        <w:gridCol w:w="1148"/>
        <w:gridCol w:w="1063"/>
        <w:gridCol w:w="1166"/>
        <w:gridCol w:w="1577"/>
        <w:gridCol w:w="1577"/>
        <w:gridCol w:w="1062"/>
        <w:gridCol w:w="741"/>
        <w:gridCol w:w="637"/>
      </w:tblGrid>
      <w:tr w:rsidR="004762BD" w:rsidRPr="004762BD" w14:paraId="30445ADD" w14:textId="77777777" w:rsidTr="004762BD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651F77" w14:textId="77777777" w:rsidR="004762BD" w:rsidRPr="004762BD" w:rsidRDefault="004762BD" w:rsidP="004762BD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74EA34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499BCB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EA787D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1D20AA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7AD7A5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AFD67E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C47BDD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D089D3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2BD" w:rsidRPr="004762BD" w14:paraId="7D6E458F" w14:textId="77777777" w:rsidTr="004762B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EA9C0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2FFF1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Документ/ документы, являющиеся результатом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1AE8C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документу/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документам, являющиеся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1FD36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Характеристика результата (положительный/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отрицательный)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BDDFA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документа/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документов, являющихся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FA619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Образец документа/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документов, являющихся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3E499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 получения результата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5A16A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хранения невостребованных заявителем результатов</w:t>
            </w:r>
          </w:p>
        </w:tc>
      </w:tr>
      <w:tr w:rsidR="004762BD" w:rsidRPr="004762BD" w14:paraId="7195200B" w14:textId="77777777" w:rsidTr="004762BD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F67ED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2B501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подуслуги</w:t>
            </w:r>
            <w:proofErr w:type="spellEnd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6D342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результатом "</w:t>
            </w:r>
            <w:proofErr w:type="spellStart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подуслуги</w:t>
            </w:r>
            <w:proofErr w:type="spellEnd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37A65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B526E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результатом "</w:t>
            </w:r>
            <w:proofErr w:type="spellStart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подуслуги</w:t>
            </w:r>
            <w:proofErr w:type="spellEnd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6025B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результатом "</w:t>
            </w:r>
            <w:proofErr w:type="spellStart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подуслуги</w:t>
            </w:r>
            <w:proofErr w:type="spellEnd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51FF9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84ECE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органе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3E2EB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МФЦ</w:t>
            </w:r>
          </w:p>
        </w:tc>
      </w:tr>
      <w:tr w:rsidR="004762BD" w:rsidRPr="004762BD" w14:paraId="23C73580" w14:textId="77777777" w:rsidTr="004762B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B3B90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8B6A3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Разрешение на выброс вредных (загрязняющих) веществ в атмосферный воздух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37550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Разрешение, подписанное председателем/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заместителей председателя Комитета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86B29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положительный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3C95B" w14:textId="3B318F59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Разрешение, Приложение N 1, 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06A25" w14:textId="16DA302E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Разрешение, Приложение N 1, 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4EF3A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по природным ресурсам Ленинградской области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Почтовая связь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A391F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дня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E24D1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год</w:t>
            </w:r>
          </w:p>
        </w:tc>
      </w:tr>
      <w:tr w:rsidR="004762BD" w:rsidRPr="004762BD" w14:paraId="2D97AEA7" w14:textId="77777777" w:rsidTr="004762B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C4598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3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6A6BE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2BD" w:rsidRPr="004762BD" w14:paraId="531A727E" w14:textId="77777777" w:rsidTr="004762B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3F83D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6FF26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Мотивированное уведомление 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 отказе в выдаче разрешения на выброс вредных (загрязняющих) веществ в атмосферный воздух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7171D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Уведомление, подписанное 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председателем/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заместителей председателя Комитета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EAA38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отрицательный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51BC1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6AD28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D9CB1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по природным ресурс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ам Ленинградской области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Почтовая связь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0FEE2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 дня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EC9A3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год</w:t>
            </w:r>
          </w:p>
        </w:tc>
      </w:tr>
    </w:tbl>
    <w:p w14:paraId="38A7246A" w14:textId="77777777" w:rsidR="004762BD" w:rsidRPr="004762BD" w:rsidRDefault="004762BD" w:rsidP="004762B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762B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    </w:t>
      </w:r>
    </w:p>
    <w:p w14:paraId="7F2CCBC6" w14:textId="77777777" w:rsidR="004762BD" w:rsidRPr="004762BD" w:rsidRDefault="004762BD" w:rsidP="004762B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762B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    </w:t>
      </w:r>
    </w:p>
    <w:p w14:paraId="74925FE4" w14:textId="77777777" w:rsidR="004762BD" w:rsidRPr="004762BD" w:rsidRDefault="004762BD" w:rsidP="004762B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762B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Раздел 7. "Технологические процессы предоставления "</w:t>
      </w:r>
      <w:proofErr w:type="spellStart"/>
      <w:r w:rsidRPr="004762B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подуслуги</w:t>
      </w:r>
      <w:proofErr w:type="spellEnd"/>
      <w:r w:rsidRPr="004762B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2"/>
        <w:gridCol w:w="1417"/>
        <w:gridCol w:w="1614"/>
        <w:gridCol w:w="1556"/>
        <w:gridCol w:w="1427"/>
        <w:gridCol w:w="1726"/>
        <w:gridCol w:w="1203"/>
      </w:tblGrid>
      <w:tr w:rsidR="004762BD" w:rsidRPr="004762BD" w14:paraId="250C9C36" w14:textId="77777777" w:rsidTr="004762BD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759C80" w14:textId="77777777" w:rsidR="004762BD" w:rsidRPr="004762BD" w:rsidRDefault="004762BD" w:rsidP="004762BD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0198EA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542E9C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8CFC33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B40F16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B3A1AB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4E25CA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2BD" w:rsidRPr="004762BD" w14:paraId="61E872D4" w14:textId="77777777" w:rsidTr="004762B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197AF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50D22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процедуры процесса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5B53A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исполнения процедуры процесса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67725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исполнения процедуры процесса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590B3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Исполнитель процедуры процесса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CD6BA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Ресурсы, необходимые для выполнения процедуры процесса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68425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документов, необходимые для выполнения процедуры процесса</w:t>
            </w:r>
          </w:p>
        </w:tc>
      </w:tr>
      <w:tr w:rsidR="004762BD" w:rsidRPr="004762BD" w14:paraId="308C2DA8" w14:textId="77777777" w:rsidTr="004762B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A24BB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FDB1F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 и регистрация запросов от заявителя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60F27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 поступлении в Комитет запроса заявителя должностное лицо, ответственное за регистрацию поступающих документов, регистрирует запрос в журнале регистрации запросов в день поступления 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запроса.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При поступлении в Комитет запроса по почте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должностное лицо, ответственное за регистрацию поступающих документов, регистрирует запрос в журнале регистрации в день поступления запроса.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00B4E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день поступления запроса 15 мин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E9BC3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Должностное лицо, ответственное за регистрацию поступающих документов: в Комитете, в МФЦ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A3506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Технологическое обеспечение: наличие доступа к автоматизированным системам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0EEF6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требуются</w:t>
            </w:r>
          </w:p>
        </w:tc>
      </w:tr>
      <w:tr w:rsidR="004762BD" w:rsidRPr="004762BD" w14:paraId="70F24D8A" w14:textId="77777777" w:rsidTr="004762B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05B27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5A7D5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информации и отправка ответа заявителю или направление письменного запроса на исполнение по принадлежности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466DB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комплектности документов, правильности оформления и содержания представленных документов, соответствия сведений, содержащихся в разных документах.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Должностное лицо Комитета, ответственное за рассмотрение запроса готовит Разрешение на письменный запрос в течение установленн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ых резолюцией сроков исполнения в порядке делопроизводства.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Председатель Комитета собственноручно подписывает Разрешение на письменный запрос заявителя.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После подписания Разрешения председателем Комитета на письменный запрос заявителя материалы передаются должностному лицу, ответственному за направление ответа заявителю. Должностное лицо отправляет ответ заявителю по почтовому адресу, указанному </w:t>
            </w:r>
            <w:proofErr w:type="gramStart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письменном запросе</w:t>
            </w:r>
            <w:proofErr w:type="gramEnd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или выдает под роспись представителю 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юридического лица.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A962F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 более - 30 рабочих дней со дня поступления запроса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04C83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Должностное лицо Комитета, ответственное за рассмотрение запроса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40359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Технологическое обеспечение: наличие доступа к автоматизированным системам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14B4A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требуются</w:t>
            </w:r>
          </w:p>
        </w:tc>
      </w:tr>
      <w:tr w:rsidR="004762BD" w:rsidRPr="004762BD" w14:paraId="73819062" w14:textId="77777777" w:rsidTr="004762B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5AA7C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A1A8E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информации и отправка ответа заявителю или направление письменного запроса на исполнение по принадлежности (в случае выбора заявителем письменной формы ответа)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9ACAD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Должностное лицо Комитета, ответственное за рассмотрение запроса и подготовку проекта ответа заявителю, готовит проект ответа на письменный запрос и в течение установленных резолюцией сроков исполнения в порядке делопроизводства представляет на подпись председателю (заместителю председателя) Комитета.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Председатель Комитета рассматривает проект ответа, подготовленный исполнителем, и, в случае выявления нарушений требований настоящего административного регламента, 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направляет проект ответа исполнителю на доработку. В случае, если установленные требования исполнителем соблюдены, председатель Комитета собственноручно подписывает ответ на письменный запрос заявителя.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После подписания председателем Комитета ответа на письменный запрос заявителя передается должностному лицу, ответственному за направление ответа заявителю.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Должностное лицо отправляет ответ заявителю по почтовому адресу, указанному </w:t>
            </w:r>
            <w:proofErr w:type="gramStart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письменном запросе</w:t>
            </w:r>
            <w:proofErr w:type="gramEnd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или выдает на 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руки непосредственно в Комитете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242B0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Максимальный срок исполнения административной процедуры - не более 30 рабочих дней со дня поступления запроса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52B9C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Должностное лицо в структурном подразделении Комитета, ответственном за предоставление данной государственной услуги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6D90F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Технологическое обеспечение: наличие доступа к автоматизированным системам, к сети "Интернет", к информационно-правовым системам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2090A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требуются</w:t>
            </w:r>
          </w:p>
        </w:tc>
      </w:tr>
    </w:tbl>
    <w:p w14:paraId="4C8CF1F1" w14:textId="77777777" w:rsidR="004762BD" w:rsidRPr="004762BD" w:rsidRDefault="004762BD" w:rsidP="004762B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762BD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     </w:t>
      </w:r>
    </w:p>
    <w:p w14:paraId="562A8B95" w14:textId="77777777" w:rsidR="004762BD" w:rsidRPr="004762BD" w:rsidRDefault="004762BD" w:rsidP="004762B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762B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    </w:t>
      </w:r>
    </w:p>
    <w:p w14:paraId="3939B596" w14:textId="77777777" w:rsidR="004762BD" w:rsidRPr="004762BD" w:rsidRDefault="004762BD" w:rsidP="004762B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762B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Раздел 8 "Особенности предоставления "</w:t>
      </w:r>
      <w:proofErr w:type="spellStart"/>
      <w:r w:rsidRPr="004762B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подуслуги</w:t>
      </w:r>
      <w:proofErr w:type="spellEnd"/>
      <w:r w:rsidRPr="004762B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" в электронной форме"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21"/>
        <w:gridCol w:w="1521"/>
        <w:gridCol w:w="1772"/>
        <w:gridCol w:w="1499"/>
        <w:gridCol w:w="1521"/>
        <w:gridCol w:w="1521"/>
      </w:tblGrid>
      <w:tr w:rsidR="004762BD" w:rsidRPr="004762BD" w14:paraId="441693E8" w14:textId="77777777" w:rsidTr="004762BD">
        <w:trPr>
          <w:trHeight w:val="15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F808E4" w14:textId="77777777" w:rsidR="004762BD" w:rsidRPr="004762BD" w:rsidRDefault="004762BD" w:rsidP="004762BD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7A0505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1F63C3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430C99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4744D7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28BE3A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2BD" w:rsidRPr="004762BD" w14:paraId="6674FC84" w14:textId="77777777" w:rsidTr="004762B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50725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 получения заявителем информации о сроках и порядке предоставления "</w:t>
            </w:r>
            <w:proofErr w:type="spellStart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подуслуги</w:t>
            </w:r>
            <w:proofErr w:type="spellEnd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FE471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 записи на прием в орган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BA043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 приема и регистрации органом, предоставляющим услугу, запроса и иных документов, необходимых для предоставления "</w:t>
            </w:r>
            <w:proofErr w:type="spellStart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подуслуги</w:t>
            </w:r>
            <w:proofErr w:type="spellEnd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002AE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 оплаты заявителем государственной пошлины или иной платы, взимаемой за предоставление "</w:t>
            </w:r>
            <w:proofErr w:type="spellStart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подуслуги</w:t>
            </w:r>
            <w:proofErr w:type="spellEnd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3ACF7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 получения сведений о ходе выполнения запроса о предоставлении "</w:t>
            </w:r>
            <w:proofErr w:type="spellStart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подуслуги</w:t>
            </w:r>
            <w:proofErr w:type="spellEnd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F852D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 подачи жалобы на нарушения порядка предоставления "</w:t>
            </w:r>
            <w:proofErr w:type="spellStart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подуслуги</w:t>
            </w:r>
            <w:proofErr w:type="spellEnd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и досудебного (внесудебного) обжалования решений и действий (бездействия) органа в процессе получения "</w:t>
            </w:r>
            <w:proofErr w:type="spellStart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подуслуги</w:t>
            </w:r>
            <w:proofErr w:type="spellEnd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4762BD" w:rsidRPr="004762BD" w14:paraId="318FCE65" w14:textId="77777777" w:rsidTr="004762B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846BF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ECB5B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C1DD9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20C16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68461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155A8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2BD" w:rsidRPr="004762BD" w14:paraId="4F9B484A" w14:textId="77777777" w:rsidTr="004762B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DD3A7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портале государственных и муниципальных услуг (функций) Ленинградской области;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При письменном обращении, в том числе в электронном виде, на адрес электронной почты Комитета;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На 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официальном сайте Комитета в сети "Интернет"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D9B23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 телефону в Комитете;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почте и электронной почте Комитета;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Посредством портала государственных и муниципальных услуг (функций) Ленинградской области, Единого Портала государственных и муниципал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ьных услуг (функций)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57616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Запросы и иные документы, представленные в Комитет, регистрируются в системе электронного документооборота (далее - СЭД) в день их поступления.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В результате направления пакета электронных документов посредством портала государственных и 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муниципальных услуг (функций) Ленинградской области, Единого Портала государственных и муниципальных услуг (функций) автоматизированной информационной системой межведомственного электронного взаимодействия Ленинградской области (далее - АИС "</w:t>
            </w:r>
            <w:proofErr w:type="spellStart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Межвед</w:t>
            </w:r>
            <w:proofErr w:type="spellEnd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ЛО") производится автоматическая регистрация поступившего пакета электронных документов и присвоение пакету уникального номера дела.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02B2C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Внесение денежных средств через Банк на счет Комитета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4F027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портале государственных и муниципальных услуг (функций) Ленинградской области, Едином Портале государственных и муниципальных услуг (функций) по номеру дела заявителя;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При устном обращении по 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справочному телефону Комитета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DF8B7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письменной форме в Комитет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На официальном сайте Комитета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Через МФЦ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При личном приеме заявителя.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На портале государственных и муниципальных услуг (функций) Ленинградской области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 Едином Портале государственных и муниципальных услуг (функций)</w:t>
            </w:r>
          </w:p>
        </w:tc>
      </w:tr>
    </w:tbl>
    <w:p w14:paraId="1331277C" w14:textId="77777777" w:rsidR="004762BD" w:rsidRPr="004762BD" w:rsidRDefault="004762BD" w:rsidP="004762B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762BD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     </w:t>
      </w:r>
    </w:p>
    <w:p w14:paraId="5FC48966" w14:textId="77777777" w:rsidR="004762BD" w:rsidRPr="004762BD" w:rsidRDefault="004762BD" w:rsidP="004762B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762B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    </w:t>
      </w:r>
    </w:p>
    <w:p w14:paraId="11D80797" w14:textId="77777777" w:rsidR="004762BD" w:rsidRPr="004762BD" w:rsidRDefault="004762BD" w:rsidP="004762BD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762B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Приложение* N___</w:t>
      </w:r>
      <w:r w:rsidRPr="004762B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 разрешению на выброс вредных</w:t>
      </w:r>
      <w:r w:rsidRPr="004762B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(загрязняющих) веществ</w:t>
      </w:r>
      <w:r w:rsidRPr="004762B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в атмосферный воздух</w:t>
      </w:r>
      <w:r w:rsidRPr="004762B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"___" ______20__ г. N__,</w:t>
      </w:r>
      <w:r w:rsidRPr="004762B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выданному комитетом</w:t>
      </w:r>
      <w:r w:rsidRPr="004762B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по природным ресурсам</w:t>
      </w:r>
      <w:r w:rsidRPr="004762B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Ленинградской области</w:t>
      </w:r>
    </w:p>
    <w:p w14:paraId="27A7F729" w14:textId="77777777" w:rsidR="004762BD" w:rsidRPr="004762BD" w:rsidRDefault="004762BD" w:rsidP="004762BD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762B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    </w:t>
      </w:r>
      <w:r w:rsidRPr="004762B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4762B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Экз. N ____</w:t>
      </w:r>
    </w:p>
    <w:p w14:paraId="71C1A86C" w14:textId="77777777" w:rsidR="004762BD" w:rsidRPr="004762BD" w:rsidRDefault="004762BD" w:rsidP="004762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4"/>
        <w:gridCol w:w="693"/>
        <w:gridCol w:w="6974"/>
        <w:gridCol w:w="774"/>
      </w:tblGrid>
      <w:tr w:rsidR="004762BD" w:rsidRPr="004762BD" w14:paraId="1AEEA89C" w14:textId="77777777" w:rsidTr="004762BD">
        <w:trPr>
          <w:trHeight w:val="15"/>
        </w:trPr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6730D8" w14:textId="77777777" w:rsidR="004762BD" w:rsidRPr="004762BD" w:rsidRDefault="004762BD" w:rsidP="004762BD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C9A0D0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2B3D4E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DBA8FD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2BD" w:rsidRPr="004762BD" w14:paraId="04FF47E8" w14:textId="77777777" w:rsidTr="004762BD">
        <w:tc>
          <w:tcPr>
            <w:tcW w:w="1127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73313" w14:textId="77777777" w:rsidR="004762BD" w:rsidRPr="004762BD" w:rsidRDefault="004762BD" w:rsidP="004762BD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Перечень и количество вредных (загрязняющих) веществ, разрешенных к выбросу в атмосферный воздух</w:t>
            </w:r>
          </w:p>
        </w:tc>
      </w:tr>
      <w:tr w:rsidR="004762BD" w:rsidRPr="004762BD" w14:paraId="64985663" w14:textId="77777777" w:rsidTr="004762BD">
        <w:tc>
          <w:tcPr>
            <w:tcW w:w="1127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64741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4762BD" w:rsidRPr="004762BD" w14:paraId="306CE58E" w14:textId="77777777" w:rsidTr="004762BD">
        <w:tc>
          <w:tcPr>
            <w:tcW w:w="1127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702A2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юридического лица или ФИО индивидуального предпринимателя)</w:t>
            </w:r>
          </w:p>
        </w:tc>
      </w:tr>
      <w:tr w:rsidR="004762BD" w:rsidRPr="004762BD" w14:paraId="39F64C4D" w14:textId="77777777" w:rsidTr="004762BD"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F5738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1E8FE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43675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A0CB4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2BD" w:rsidRPr="004762BD" w14:paraId="27AD41B2" w14:textId="77777777" w:rsidTr="004762BD"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A0A01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E8EA6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33850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отдельной производственной территории, фактический адрес осуществления деятельности)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4563E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3CBE13D8" w14:textId="77777777" w:rsidR="004762BD" w:rsidRPr="004762BD" w:rsidRDefault="004762BD" w:rsidP="004762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5"/>
        <w:gridCol w:w="1448"/>
        <w:gridCol w:w="1448"/>
        <w:gridCol w:w="481"/>
        <w:gridCol w:w="479"/>
        <w:gridCol w:w="419"/>
        <w:gridCol w:w="419"/>
        <w:gridCol w:w="419"/>
        <w:gridCol w:w="419"/>
        <w:gridCol w:w="419"/>
        <w:gridCol w:w="419"/>
        <w:gridCol w:w="481"/>
        <w:gridCol w:w="479"/>
        <w:gridCol w:w="302"/>
        <w:gridCol w:w="302"/>
        <w:gridCol w:w="302"/>
        <w:gridCol w:w="302"/>
        <w:gridCol w:w="302"/>
      </w:tblGrid>
      <w:tr w:rsidR="004762BD" w:rsidRPr="004762BD" w14:paraId="1E1E5F73" w14:textId="77777777" w:rsidTr="004762BD">
        <w:trPr>
          <w:trHeight w:val="15"/>
        </w:trPr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0C1890" w14:textId="77777777" w:rsidR="004762BD" w:rsidRPr="004762BD" w:rsidRDefault="004762BD" w:rsidP="004762BD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173702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A63ABE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285DE6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A6EFFD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516F8F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31B910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956BD0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55CB99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709FE5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B302F0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847680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C2C0A6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658A54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789ECB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70A956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1D2F0B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A29AED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2BD" w:rsidRPr="004762BD" w14:paraId="0B3336A9" w14:textId="77777777" w:rsidTr="004762B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08118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51FAD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вредного (загрязняющего)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D2542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опасности вредного (загрязняющего)</w:t>
            </w:r>
          </w:p>
        </w:tc>
        <w:tc>
          <w:tcPr>
            <w:tcW w:w="591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B4705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Разрешенный выброс вредного (загрязняющего) вещества в пределах утвержденных нормативов ПДВ</w:t>
            </w:r>
          </w:p>
        </w:tc>
        <w:tc>
          <w:tcPr>
            <w:tcW w:w="480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04FD3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Разрешенный выброс вредного (загрязняющего) вещества в пределах установленных ВСВ</w:t>
            </w:r>
          </w:p>
        </w:tc>
      </w:tr>
      <w:tr w:rsidR="004762BD" w:rsidRPr="004762BD" w14:paraId="4DEFD485" w14:textId="77777777" w:rsidTr="004762B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49F2D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B5A84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вещества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C3346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вещества (</w:t>
            </w:r>
            <w:proofErr w:type="gramStart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I-IV</w:t>
            </w:r>
            <w:proofErr w:type="gramEnd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7DC8C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г/с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4C01A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т/г</w:t>
            </w:r>
          </w:p>
        </w:tc>
        <w:tc>
          <w:tcPr>
            <w:tcW w:w="46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A65BB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разбивкой по годам, 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DB14A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г/с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76117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т/г</w:t>
            </w:r>
          </w:p>
        </w:tc>
        <w:tc>
          <w:tcPr>
            <w:tcW w:w="351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476D6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разбивкой по годам, т</w:t>
            </w:r>
          </w:p>
        </w:tc>
      </w:tr>
      <w:tr w:rsidR="004762BD" w:rsidRPr="004762BD" w14:paraId="34AB8C7A" w14:textId="77777777" w:rsidTr="004762BD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8D7FF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317C5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3BB02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9F86A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BFFA8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BA155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8F06E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C686F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F0DD7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2CEB2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04820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 г.</w:t>
            </w: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BB5B7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6E8E6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1A89F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EC710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7687C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0354F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A16DA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2BD" w:rsidRPr="004762BD" w14:paraId="6D152FFE" w14:textId="77777777" w:rsidTr="004762B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8F1A6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B322B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04C53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CE88B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1CE8D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DB795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8D076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1DFC2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20BB7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8428D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DD140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1364E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D0EB4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9C3FE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0AE61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EA789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E2CFB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0568C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2BD" w:rsidRPr="004762BD" w14:paraId="5F48C786" w14:textId="77777777" w:rsidTr="004762B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F1C22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71DBD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CD040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DF301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03958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49F7D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752EE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54A1B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8B8E3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9B675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95FC0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B19E5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D5B88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D3545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148C6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189F5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62E0E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1B5D1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2BD" w:rsidRPr="004762BD" w14:paraId="2625D9CC" w14:textId="77777777" w:rsidTr="004762B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B4D27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B931A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746A8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E5853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F31F5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C5A9E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D5EB4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6EA3F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537F8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11111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88934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44311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DBF56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2301F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CBBB3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9A2D6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8B94B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94C02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2BD" w:rsidRPr="004762BD" w14:paraId="5549F2C2" w14:textId="77777777" w:rsidTr="004762B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11E56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577B3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DD92F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19AAB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76D9C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4CB33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4089F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B6BDE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5EEA7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14FB1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AF6AB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5CEE5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EF9B0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DAE41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2BAE0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7CCE2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BEC12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C2CA8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2BD" w:rsidRPr="004762BD" w14:paraId="1C41BC86" w14:textId="77777777" w:rsidTr="004762B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2F27E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D8278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3265C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ИТОГО**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37F6D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C3091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01ED0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B0062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A7BF5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21D00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F6F47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CCE63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66C68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98D5A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078AF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293E2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03BCA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2836E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90500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20EA2D55" w14:textId="77777777" w:rsidR="004762BD" w:rsidRPr="004762BD" w:rsidRDefault="004762BD" w:rsidP="004762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50"/>
        <w:gridCol w:w="925"/>
        <w:gridCol w:w="2584"/>
        <w:gridCol w:w="3496"/>
      </w:tblGrid>
      <w:tr w:rsidR="004762BD" w:rsidRPr="004762BD" w14:paraId="1E45CE9A" w14:textId="77777777" w:rsidTr="004762BD">
        <w:trPr>
          <w:trHeight w:val="15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D9E8C0" w14:textId="77777777" w:rsidR="004762BD" w:rsidRPr="004762BD" w:rsidRDefault="004762BD" w:rsidP="004762BD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C2E38C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A02483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A58756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2BD" w:rsidRPr="004762BD" w14:paraId="7618CDA6" w14:textId="77777777" w:rsidTr="004762BD"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3B40C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 отдела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870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F22D9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62BD" w:rsidRPr="004762BD" w14:paraId="24C8AA39" w14:textId="77777777" w:rsidTr="004762BD"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64BF2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C5976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4435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0AF79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(фамилия, И.О.)</w:t>
            </w:r>
          </w:p>
        </w:tc>
      </w:tr>
      <w:tr w:rsidR="004762BD" w:rsidRPr="004762BD" w14:paraId="36E60FCC" w14:textId="77777777" w:rsidTr="004762BD">
        <w:tc>
          <w:tcPr>
            <w:tcW w:w="38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70A73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577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8AB06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62BD" w:rsidRPr="004762BD" w14:paraId="2B76B267" w14:textId="77777777" w:rsidTr="004762BD">
        <w:tc>
          <w:tcPr>
            <w:tcW w:w="38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8E073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75F5E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4435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2467B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(фамилия, И.О.)</w:t>
            </w:r>
          </w:p>
        </w:tc>
      </w:tr>
      <w:tr w:rsidR="004762BD" w:rsidRPr="004762BD" w14:paraId="16E0F6CE" w14:textId="77777777" w:rsidTr="004762BD">
        <w:tc>
          <w:tcPr>
            <w:tcW w:w="1145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6EB78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</w:t>
            </w:r>
          </w:p>
          <w:p w14:paraId="35A40A19" w14:textId="77777777" w:rsidR="004762BD" w:rsidRPr="004762BD" w:rsidRDefault="004762BD" w:rsidP="004762BD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 Является неотъемлемой частью разрешения на выброс вредных (загрязняющих) веществ в атмосферный воздух, выдаваемого комитетом по природным ресурсам Ленинградской области.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1244110" w14:textId="77777777" w:rsidR="004762BD" w:rsidRPr="004762BD" w:rsidRDefault="004762BD" w:rsidP="004762BD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** В строке "ИТОГО" указываются валовые выбросы (т/г) в целом по отдельной производственной территории.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4F68F734" w14:textId="77777777" w:rsidR="004762BD" w:rsidRPr="004762BD" w:rsidRDefault="004762BD" w:rsidP="004762B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762B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    </w:t>
      </w:r>
    </w:p>
    <w:p w14:paraId="08E072D7" w14:textId="77777777" w:rsidR="004762BD" w:rsidRPr="004762BD" w:rsidRDefault="004762BD" w:rsidP="004762B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762B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    </w:t>
      </w:r>
    </w:p>
    <w:p w14:paraId="25A259A1" w14:textId="77777777" w:rsidR="004762BD" w:rsidRPr="004762BD" w:rsidRDefault="004762BD" w:rsidP="004762BD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762B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КОМИТЕТ ПО ПРИРОДНЫМ РЕСУРСАМ ЛЕНИНГРАДСКОЙ ОБЛАСТИ</w:t>
      </w:r>
    </w:p>
    <w:p w14:paraId="60553FD1" w14:textId="77777777" w:rsidR="004762BD" w:rsidRPr="004762BD" w:rsidRDefault="004762BD" w:rsidP="004762BD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762B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    </w:t>
      </w:r>
      <w:r w:rsidRPr="004762B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4762B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Экз. N___</w:t>
      </w:r>
    </w:p>
    <w:p w14:paraId="417E15F5" w14:textId="77777777" w:rsidR="004762BD" w:rsidRPr="004762BD" w:rsidRDefault="004762BD" w:rsidP="004762B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762B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     </w:t>
      </w:r>
      <w:r w:rsidRPr="004762B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4762B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РАЗРЕШЕНИЕ N</w:t>
      </w:r>
      <w:r w:rsidRPr="004762B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на выброс вредных (загрязняющих) веществ в атмосферный воздух</w:t>
      </w:r>
    </w:p>
    <w:p w14:paraId="1D1D3A76" w14:textId="77777777" w:rsidR="004762BD" w:rsidRPr="004762BD" w:rsidRDefault="004762BD" w:rsidP="004762B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762B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    </w:t>
      </w:r>
      <w:r w:rsidRPr="004762B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(для юридического лица - полное наименование, организационно-правовая форма, место нахождения, государственный регистрационный номер записи о создании юридического лица, идентификационный номер налогоплательщика;</w:t>
      </w:r>
      <w:r w:rsidRPr="004762B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4762B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 xml:space="preserve">для индивидуального предпринимателя - фамилия, имя и (в случае, если </w:t>
      </w:r>
      <w:r w:rsidRPr="004762BD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имеется) отчество индивидуального предпринимателя, место жительства, данные документа, удостоверяющего его личность, основной государственный регистрационный номер записи о государственной регистрации индивидуального предпринимателя; идентификационный номер налогоплательщика)</w:t>
      </w:r>
    </w:p>
    <w:p w14:paraId="05588E46" w14:textId="77777777" w:rsidR="004762BD" w:rsidRPr="004762BD" w:rsidRDefault="004762BD" w:rsidP="004762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7"/>
        <w:gridCol w:w="396"/>
        <w:gridCol w:w="338"/>
        <w:gridCol w:w="198"/>
        <w:gridCol w:w="198"/>
        <w:gridCol w:w="914"/>
        <w:gridCol w:w="643"/>
        <w:gridCol w:w="338"/>
        <w:gridCol w:w="647"/>
        <w:gridCol w:w="396"/>
        <w:gridCol w:w="338"/>
        <w:gridCol w:w="396"/>
        <w:gridCol w:w="195"/>
        <w:gridCol w:w="338"/>
        <w:gridCol w:w="195"/>
        <w:gridCol w:w="643"/>
        <w:gridCol w:w="338"/>
        <w:gridCol w:w="457"/>
      </w:tblGrid>
      <w:tr w:rsidR="004762BD" w:rsidRPr="004762BD" w14:paraId="0BE8011D" w14:textId="77777777" w:rsidTr="004762BD">
        <w:trPr>
          <w:trHeight w:val="15"/>
        </w:trPr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56B8E5" w14:textId="77777777" w:rsidR="004762BD" w:rsidRPr="004762BD" w:rsidRDefault="004762BD" w:rsidP="004762BD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FFFC23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78A77B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BDC838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B6B81B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C19A48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48A385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B60200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77AE4A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66231F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5E5F17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72AE86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9E3B3A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52E3E2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FD1756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752DF7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71099D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8A9E4F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2BD" w:rsidRPr="004762BD" w14:paraId="09A96FDB" w14:textId="77777777" w:rsidTr="004762BD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F62CA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разрешается в период с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DD47F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7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DE24E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F9FD4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36B85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0AF8D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7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B6CB7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6A70A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по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2D62A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7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EF78D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BC473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C3CA7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FBA72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7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070D8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5E89C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762BD" w:rsidRPr="004762BD" w14:paraId="3D86BDF4" w14:textId="77777777" w:rsidTr="004762BD">
        <w:tc>
          <w:tcPr>
            <w:tcW w:w="11273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4ED77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осуществлять выбросы вредных (загрязняющих) веществ в атмосферный воздух.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762BD" w:rsidRPr="004762BD" w14:paraId="1EA915C5" w14:textId="77777777" w:rsidTr="004762BD">
        <w:tc>
          <w:tcPr>
            <w:tcW w:w="11273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21DAB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Перечень и количество вредных (загрязняющих) веществ, разрешенных к выбросу в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762BD" w:rsidRPr="004762BD" w14:paraId="0AEBF116" w14:textId="77777777" w:rsidTr="004762BD">
        <w:tc>
          <w:tcPr>
            <w:tcW w:w="868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4E8BA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атмосферный воздух стационарными источниками, расположенными на</w:t>
            </w:r>
          </w:p>
        </w:tc>
        <w:tc>
          <w:tcPr>
            <w:tcW w:w="2587" w:type="dxa"/>
            <w:gridSpan w:val="6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11052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62BD" w:rsidRPr="004762BD" w14:paraId="60B9A300" w14:textId="77777777" w:rsidTr="004762BD">
        <w:tc>
          <w:tcPr>
            <w:tcW w:w="11273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C7D8F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2BD" w:rsidRPr="004762BD" w14:paraId="753F6197" w14:textId="77777777" w:rsidTr="004762BD">
        <w:tc>
          <w:tcPr>
            <w:tcW w:w="11273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F1EDA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(наименования отдельных производственных территорий; фактический адрес осуществления деятельности) условия действия разрешения на выброс вредных (загрязняющих) веществ в атмосферный воздух, нормативы выбросов вредных (загрязняющих) веществ в атмосферный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762BD" w:rsidRPr="004762BD" w14:paraId="57A14FB3" w14:textId="77777777" w:rsidTr="004762BD">
        <w:tc>
          <w:tcPr>
            <w:tcW w:w="9055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FDA3D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воздух по конкретным источникам и веществам*, указаны в приложениях N</w:t>
            </w:r>
          </w:p>
        </w:tc>
        <w:tc>
          <w:tcPr>
            <w:tcW w:w="37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41DB7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4E13B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 _ листах)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762BD" w:rsidRPr="004762BD" w14:paraId="35FF0C72" w14:textId="77777777" w:rsidTr="004762BD">
        <w:tc>
          <w:tcPr>
            <w:tcW w:w="11273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B79DD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настоящему разрешению, являющихся его неотъемлемой частью.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762BD" w:rsidRPr="004762BD" w14:paraId="1DA6FC06" w14:textId="77777777" w:rsidTr="004762BD">
        <w:tc>
          <w:tcPr>
            <w:tcW w:w="757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D403E" w14:textId="77777777" w:rsidR="004762BD" w:rsidRPr="004762BD" w:rsidRDefault="004762BD" w:rsidP="004762BD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выдачи разрешения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6414D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7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3D1FB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B6E10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A3A86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3F0EF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7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EDAE4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01D0B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762BD" w:rsidRPr="004762BD" w14:paraId="0C21BF99" w14:textId="77777777" w:rsidTr="004762BD">
        <w:tc>
          <w:tcPr>
            <w:tcW w:w="11273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F4188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62BD" w:rsidRPr="004762BD" w14:paraId="3290C350" w14:textId="77777777" w:rsidTr="004762BD">
        <w:tc>
          <w:tcPr>
            <w:tcW w:w="11273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0051C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2BD" w:rsidRPr="004762BD" w14:paraId="61E56F42" w14:textId="77777777" w:rsidTr="004762BD">
        <w:tc>
          <w:tcPr>
            <w:tcW w:w="40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19A1E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Комитета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природным ресурсам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Ленинградской области</w:t>
            </w:r>
          </w:p>
        </w:tc>
        <w:tc>
          <w:tcPr>
            <w:tcW w:w="7207" w:type="dxa"/>
            <w:gridSpan w:val="14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26ABC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62BD" w:rsidRPr="004762BD" w14:paraId="2BC739C4" w14:textId="77777777" w:rsidTr="004762BD">
        <w:tc>
          <w:tcPr>
            <w:tcW w:w="40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A2353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9F3A7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443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538F8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(Ф.И.О.)</w:t>
            </w:r>
          </w:p>
        </w:tc>
      </w:tr>
      <w:tr w:rsidR="004762BD" w:rsidRPr="004762BD" w14:paraId="0AF2E2CF" w14:textId="77777777" w:rsidTr="004762BD">
        <w:tc>
          <w:tcPr>
            <w:tcW w:w="11273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FEC79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</w:t>
            </w:r>
          </w:p>
          <w:p w14:paraId="391F9062" w14:textId="77777777" w:rsidR="004762BD" w:rsidRPr="004762BD" w:rsidRDefault="004762BD" w:rsidP="004762BD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 Прилагается копия установленных территориальным органом Федеральной службы по надзору в сфере природопользования нормативов выбросов вредных (загрязняющих) веществ в атмосферный воздух по конкретным источникам и веществам.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22F3E58F" w14:textId="77777777" w:rsidR="004762BD" w:rsidRPr="004762BD" w:rsidRDefault="004762BD" w:rsidP="004762B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762B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    </w:t>
      </w:r>
    </w:p>
    <w:p w14:paraId="01BA67EF" w14:textId="77777777" w:rsidR="004762BD" w:rsidRPr="004762BD" w:rsidRDefault="004762BD" w:rsidP="004762B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762B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    </w:t>
      </w:r>
    </w:p>
    <w:p w14:paraId="6731EC27" w14:textId="77777777" w:rsidR="004762BD" w:rsidRPr="004762BD" w:rsidRDefault="004762BD" w:rsidP="004762BD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762B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Приложение 1</w:t>
      </w:r>
      <w:r w:rsidRPr="004762B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 Административному</w:t>
      </w:r>
      <w:r w:rsidRPr="004762B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регламенту</w:t>
      </w:r>
    </w:p>
    <w:p w14:paraId="013D7415" w14:textId="77777777" w:rsidR="004762BD" w:rsidRPr="004762BD" w:rsidRDefault="004762BD" w:rsidP="004762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1"/>
        <w:gridCol w:w="1456"/>
        <w:gridCol w:w="533"/>
        <w:gridCol w:w="3249"/>
        <w:gridCol w:w="3096"/>
      </w:tblGrid>
      <w:tr w:rsidR="004762BD" w:rsidRPr="004762BD" w14:paraId="71B4F649" w14:textId="77777777" w:rsidTr="004762BD">
        <w:trPr>
          <w:trHeight w:val="15"/>
        </w:trPr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9B00ED" w14:textId="77777777" w:rsidR="004762BD" w:rsidRPr="004762BD" w:rsidRDefault="004762BD" w:rsidP="004762BD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7F5FE3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8E59FF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1F7B9E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D634D0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2BD" w:rsidRPr="004762BD" w14:paraId="6B58FF16" w14:textId="77777777" w:rsidTr="004762BD">
        <w:tc>
          <w:tcPr>
            <w:tcW w:w="1127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94FD9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Фирменный бланк Заявителя (при наличии)</w:t>
            </w:r>
          </w:p>
        </w:tc>
      </w:tr>
      <w:tr w:rsidR="004762BD" w:rsidRPr="004762BD" w14:paraId="1567EA59" w14:textId="77777777" w:rsidTr="004762BD"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EE53A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Исх. от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CD430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50169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42064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B70EC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Председателю Комитета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762BD" w:rsidRPr="004762BD" w14:paraId="5CFCD7D2" w14:textId="77777777" w:rsidTr="004762BD"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61F4A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B343E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030FA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3A370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1D781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природным ресурсам</w:t>
            </w:r>
          </w:p>
          <w:p w14:paraId="5AC54535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Ленинградской области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762BD" w:rsidRPr="004762BD" w14:paraId="4436FD87" w14:textId="77777777" w:rsidTr="004762BD"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07DC3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57FF4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A6C82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1B243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071B5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(Ф.И.О.)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0CA8F68B" w14:textId="77777777" w:rsidR="004762BD" w:rsidRPr="004762BD" w:rsidRDefault="004762BD" w:rsidP="004762B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762B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10"/>
        <w:gridCol w:w="163"/>
        <w:gridCol w:w="1116"/>
        <w:gridCol w:w="266"/>
        <w:gridCol w:w="142"/>
        <w:gridCol w:w="151"/>
        <w:gridCol w:w="151"/>
        <w:gridCol w:w="279"/>
        <w:gridCol w:w="149"/>
        <w:gridCol w:w="185"/>
        <w:gridCol w:w="1434"/>
        <w:gridCol w:w="821"/>
        <w:gridCol w:w="418"/>
        <w:gridCol w:w="722"/>
        <w:gridCol w:w="309"/>
        <w:gridCol w:w="175"/>
        <w:gridCol w:w="825"/>
        <w:gridCol w:w="939"/>
      </w:tblGrid>
      <w:tr w:rsidR="004762BD" w:rsidRPr="004762BD" w14:paraId="564797C7" w14:textId="77777777" w:rsidTr="004762BD">
        <w:trPr>
          <w:trHeight w:val="15"/>
        </w:trPr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06E572" w14:textId="77777777" w:rsidR="004762BD" w:rsidRPr="004762BD" w:rsidRDefault="004762BD" w:rsidP="004762BD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9D3409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E20D25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1F100B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B75A66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13E42F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258C7A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8B275F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723584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7BBFCD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79F3D0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8B5252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E1F2DF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2F421C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07F1A2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CD95F0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FDF9F7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6B7A82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2BD" w:rsidRPr="004762BD" w14:paraId="5E4BDD91" w14:textId="77777777" w:rsidTr="004762BD">
        <w:tc>
          <w:tcPr>
            <w:tcW w:w="11273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6A33C" w14:textId="77777777" w:rsidR="004762BD" w:rsidRPr="004762BD" w:rsidRDefault="004762BD" w:rsidP="004762BD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Заявление о выдаче разрешения на выброс вредных (загрязняющих) веществ в атмосферный воздух</w:t>
            </w:r>
          </w:p>
          <w:p w14:paraId="1500E487" w14:textId="77777777" w:rsidR="004762BD" w:rsidRPr="004762BD" w:rsidRDefault="004762BD" w:rsidP="004762BD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762BD" w:rsidRPr="004762BD" w14:paraId="13DC0966" w14:textId="77777777" w:rsidTr="004762BD">
        <w:tc>
          <w:tcPr>
            <w:tcW w:w="332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FEB4E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Заявителя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946" w:type="dxa"/>
            <w:gridSpan w:val="13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2CAD5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62BD" w:rsidRPr="004762BD" w14:paraId="0AA10F12" w14:textId="77777777" w:rsidTr="004762BD">
        <w:tc>
          <w:tcPr>
            <w:tcW w:w="332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1547C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94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30F5B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юридического лица, Ф.И.О. индивидуального предпринимателя и его паспортные данные)</w:t>
            </w:r>
          </w:p>
        </w:tc>
      </w:tr>
      <w:tr w:rsidR="004762BD" w:rsidRPr="004762BD" w14:paraId="2551EF72" w14:textId="77777777" w:rsidTr="004762BD">
        <w:tc>
          <w:tcPr>
            <w:tcW w:w="8501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BE66D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Наименование предприятия, отдельной производственной территории</w:t>
            </w:r>
          </w:p>
        </w:tc>
        <w:tc>
          <w:tcPr>
            <w:tcW w:w="2772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3C8FA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62BD" w:rsidRPr="004762BD" w14:paraId="64AB95F5" w14:textId="77777777" w:rsidTr="004762BD">
        <w:tc>
          <w:tcPr>
            <w:tcW w:w="8501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BACF9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7AE03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2BD" w:rsidRPr="004762BD" w14:paraId="11F8B7A5" w14:textId="77777777" w:rsidTr="004762BD">
        <w:tc>
          <w:tcPr>
            <w:tcW w:w="27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4D55C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адрес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gridSpan w:val="15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9FFD7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62BD" w:rsidRPr="004762BD" w14:paraId="6F971BA0" w14:textId="77777777" w:rsidTr="004762BD">
        <w:tc>
          <w:tcPr>
            <w:tcW w:w="27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9F4EF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1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62CF2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2BD" w:rsidRPr="004762BD" w14:paraId="28C93950" w14:textId="77777777" w:rsidTr="004762BD">
        <w:tc>
          <w:tcPr>
            <w:tcW w:w="406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BAF8E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Фактический (почтовый) адрес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207" w:type="dxa"/>
            <w:gridSpan w:val="10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A99C0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62BD" w:rsidRPr="004762BD" w14:paraId="0F6DF754" w14:textId="77777777" w:rsidTr="004762BD">
        <w:tc>
          <w:tcPr>
            <w:tcW w:w="406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86E61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0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F618B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2BD" w:rsidRPr="004762BD" w14:paraId="12C224BA" w14:textId="77777777" w:rsidTr="004762BD"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5FF3A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979" w:type="dxa"/>
            <w:gridSpan w:val="16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CFFE7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62BD" w:rsidRPr="004762BD" w14:paraId="356AFC5C" w14:textId="77777777" w:rsidTr="004762BD"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7A4F3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79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FCCA6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2BD" w:rsidRPr="004762BD" w14:paraId="271719BC" w14:textId="77777777" w:rsidTr="004762BD">
        <w:tc>
          <w:tcPr>
            <w:tcW w:w="332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01928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электронной почты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946" w:type="dxa"/>
            <w:gridSpan w:val="13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1F529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62BD" w:rsidRPr="004762BD" w14:paraId="21CFD0A2" w14:textId="77777777" w:rsidTr="004762BD">
        <w:tc>
          <w:tcPr>
            <w:tcW w:w="332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31418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94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6AB8A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2BD" w:rsidRPr="004762BD" w14:paraId="1CEDA118" w14:textId="77777777" w:rsidTr="004762BD">
        <w:tc>
          <w:tcPr>
            <w:tcW w:w="8870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3A84D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Основной государственный регистрационный номер (ОГРН или ОГРНИП)</w:t>
            </w:r>
          </w:p>
        </w:tc>
        <w:tc>
          <w:tcPr>
            <w:tcW w:w="2402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C5676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62BD" w:rsidRPr="004762BD" w14:paraId="75993F58" w14:textId="77777777" w:rsidTr="004762BD">
        <w:tc>
          <w:tcPr>
            <w:tcW w:w="8870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9E058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08CE0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2BD" w:rsidRPr="004762BD" w14:paraId="4DD99241" w14:textId="77777777" w:rsidTr="004762BD">
        <w:tc>
          <w:tcPr>
            <w:tcW w:w="7022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0083C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Идентификационный номер налогоплательщика (ИНН)</w:t>
            </w:r>
          </w:p>
        </w:tc>
        <w:tc>
          <w:tcPr>
            <w:tcW w:w="4250" w:type="dxa"/>
            <w:gridSpan w:val="6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8A39D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62BD" w:rsidRPr="004762BD" w14:paraId="1058B3C5" w14:textId="77777777" w:rsidTr="004762BD">
        <w:tc>
          <w:tcPr>
            <w:tcW w:w="7022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CA7BF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C25F2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2BD" w:rsidRPr="004762BD" w14:paraId="580AFB6D" w14:textId="77777777" w:rsidTr="004762BD"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553F9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ОКПО</w:t>
            </w:r>
          </w:p>
        </w:tc>
        <w:tc>
          <w:tcPr>
            <w:tcW w:w="10164" w:type="dxa"/>
            <w:gridSpan w:val="17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35545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62BD" w:rsidRPr="004762BD" w14:paraId="792BD84C" w14:textId="77777777" w:rsidTr="004762BD"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C69C0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164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1CCD5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2BD" w:rsidRPr="004762BD" w14:paraId="34ADF970" w14:textId="77777777" w:rsidTr="004762BD"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5E268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ОКВЭД</w:t>
            </w:r>
          </w:p>
        </w:tc>
        <w:tc>
          <w:tcPr>
            <w:tcW w:w="9979" w:type="dxa"/>
            <w:gridSpan w:val="16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B80EE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62BD" w:rsidRPr="004762BD" w14:paraId="1A2D0BB5" w14:textId="77777777" w:rsidTr="004762BD"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70266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79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3CC2F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2BD" w:rsidRPr="004762BD" w14:paraId="03D69743" w14:textId="77777777" w:rsidTr="004762BD">
        <w:tc>
          <w:tcPr>
            <w:tcW w:w="443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6D022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руководителя организации</w:t>
            </w:r>
          </w:p>
        </w:tc>
        <w:tc>
          <w:tcPr>
            <w:tcW w:w="6838" w:type="dxa"/>
            <w:gridSpan w:val="8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B76BA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62BD" w:rsidRPr="004762BD" w14:paraId="409A983F" w14:textId="77777777" w:rsidTr="004762BD">
        <w:tc>
          <w:tcPr>
            <w:tcW w:w="443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5A913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3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41F88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2BD" w:rsidRPr="004762BD" w14:paraId="22BD74F9" w14:textId="77777777" w:rsidTr="004762BD">
        <w:tc>
          <w:tcPr>
            <w:tcW w:w="10164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F7BD6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 местонахождении отдельной(</w:t>
            </w:r>
            <w:proofErr w:type="spellStart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ых</w:t>
            </w:r>
            <w:proofErr w:type="spellEnd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производственной(</w:t>
            </w:r>
            <w:proofErr w:type="spellStart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ых</w:t>
            </w:r>
            <w:proofErr w:type="spellEnd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площадки(</w:t>
            </w:r>
            <w:proofErr w:type="spellStart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</w:t>
            </w:r>
            <w:proofErr w:type="spellEnd"/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):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E7725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62BD" w:rsidRPr="004762BD" w14:paraId="322487CF" w14:textId="77777777" w:rsidTr="004762BD">
        <w:tc>
          <w:tcPr>
            <w:tcW w:w="10164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D4694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9789B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2BD" w:rsidRPr="004762BD" w14:paraId="0AAB27BE" w14:textId="77777777" w:rsidTr="004762BD">
        <w:tc>
          <w:tcPr>
            <w:tcW w:w="11273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ADE33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(перечень отдельных производственных площадок, по которым испрашивается разрешение на выбросы вредных (загрязняющих) веществ в атмосферный воздух)</w:t>
            </w:r>
          </w:p>
        </w:tc>
      </w:tr>
      <w:tr w:rsidR="004762BD" w:rsidRPr="004762BD" w14:paraId="6A901DC2" w14:textId="77777777" w:rsidTr="004762BD">
        <w:tc>
          <w:tcPr>
            <w:tcW w:w="11273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05600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62BD" w:rsidRPr="004762BD" w14:paraId="78F490A7" w14:textId="77777777" w:rsidTr="004762BD">
        <w:tc>
          <w:tcPr>
            <w:tcW w:w="351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27A90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Нормативы выбросов N от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4AD0B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F6AD2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утверждены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359" w:type="dxa"/>
            <w:gridSpan w:val="7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1BC60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62BD" w:rsidRPr="004762BD" w14:paraId="49DE9E81" w14:textId="77777777" w:rsidTr="004762BD">
        <w:tc>
          <w:tcPr>
            <w:tcW w:w="351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E5871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3D7F9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114AB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5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2BA37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органа, утвердившего нормативы выбросов)</w:t>
            </w:r>
          </w:p>
        </w:tc>
      </w:tr>
      <w:tr w:rsidR="004762BD" w:rsidRPr="004762BD" w14:paraId="1A454E3D" w14:textId="77777777" w:rsidTr="004762BD">
        <w:tc>
          <w:tcPr>
            <w:tcW w:w="9055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3A27C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Реквизиты документа, подтверждающего уплату государственной пошлины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D7743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62BD" w:rsidRPr="004762BD" w14:paraId="3A47F0E1" w14:textId="77777777" w:rsidTr="004762BD">
        <w:tc>
          <w:tcPr>
            <w:tcW w:w="9055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7283D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FA133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2BD" w:rsidRPr="004762BD" w14:paraId="4F8D66FC" w14:textId="77777777" w:rsidTr="004762BD">
        <w:tc>
          <w:tcPr>
            <w:tcW w:w="11273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0A8EC" w14:textId="77777777" w:rsidR="004762BD" w:rsidRPr="004762BD" w:rsidRDefault="004762BD" w:rsidP="004762BD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Направляем в Ваш адрес на рассмотрение материалы для выдачи разрешения на выброс вредных (загрязняющих) веществ в атмосферный воздух: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762BD" w:rsidRPr="004762BD" w14:paraId="0CE02F15" w14:textId="77777777" w:rsidTr="004762BD"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4B81F" w14:textId="77777777" w:rsidR="004762BD" w:rsidRPr="004762BD" w:rsidRDefault="004762BD" w:rsidP="004762BD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870A6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68604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2BD" w:rsidRPr="004762BD" w14:paraId="7AF42BA4" w14:textId="77777777" w:rsidTr="004762BD">
        <w:tc>
          <w:tcPr>
            <w:tcW w:w="11273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AF420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(опись представляемых материалов)</w:t>
            </w:r>
          </w:p>
        </w:tc>
      </w:tr>
      <w:tr w:rsidR="004762BD" w:rsidRPr="004762BD" w14:paraId="6B2F75D2" w14:textId="77777777" w:rsidTr="004762BD">
        <w:tc>
          <w:tcPr>
            <w:tcW w:w="11273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B1F61" w14:textId="77777777" w:rsidR="004762BD" w:rsidRPr="004762BD" w:rsidRDefault="004762BD" w:rsidP="004762BD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762BD" w:rsidRPr="004762BD" w14:paraId="2A7BFB2D" w14:textId="77777777" w:rsidTr="004762BD">
        <w:tc>
          <w:tcPr>
            <w:tcW w:w="369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7F23A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(должность руководителя)</w:t>
            </w:r>
          </w:p>
        </w:tc>
        <w:tc>
          <w:tcPr>
            <w:tcW w:w="388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45525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 руководителя)</w:t>
            </w:r>
          </w:p>
        </w:tc>
        <w:tc>
          <w:tcPr>
            <w:tcW w:w="36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31727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(расшифровка подписи)</w:t>
            </w:r>
          </w:p>
        </w:tc>
      </w:tr>
      <w:tr w:rsidR="004762BD" w:rsidRPr="004762BD" w14:paraId="60916174" w14:textId="77777777" w:rsidTr="004762BD">
        <w:tc>
          <w:tcPr>
            <w:tcW w:w="369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FB62D" w14:textId="77777777" w:rsidR="004762BD" w:rsidRPr="004762BD" w:rsidRDefault="004762BD" w:rsidP="004762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М.П.</w:t>
            </w:r>
          </w:p>
        </w:tc>
        <w:tc>
          <w:tcPr>
            <w:tcW w:w="388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CCB76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67C74" w14:textId="77777777" w:rsidR="004762BD" w:rsidRPr="004762BD" w:rsidRDefault="004762BD" w:rsidP="00476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762BD" w:rsidRPr="004762BD" w14:paraId="7AD402C5" w14:textId="77777777" w:rsidTr="004762BD">
        <w:tc>
          <w:tcPr>
            <w:tcW w:w="11273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48DE2" w14:textId="77777777" w:rsidR="004762BD" w:rsidRPr="004762BD" w:rsidRDefault="004762BD" w:rsidP="004762B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Ф.И.О., телефон ответственного исполнителя</w:t>
            </w:r>
            <w:r w:rsidRPr="00476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327B4072" w14:textId="77777777" w:rsidR="004762BD" w:rsidRPr="004762BD" w:rsidRDefault="004762BD" w:rsidP="004762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F6EF70A" w14:textId="77777777" w:rsidR="00E0236B" w:rsidRDefault="00E0236B" w:rsidP="00E0236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hyperlink" Target="https://docs.cntd.ru/document/901765862" TargetMode="External" Id="R24373bee590143158ea4c06ad6a44e2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