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13403B4C" w14:textId="77777777" w:rsidR="00A63547" w:rsidRPr="00A63547" w:rsidRDefault="00A63547" w:rsidP="00A63547">
      <w:pPr>
        <w:shd w:val="clear" w:color="auto" w:fill="FFFFFF"/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A63547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АДМИНИСТРАЦИЯ ГОРОДА ТАМБОВА</w:t>
      </w:r>
      <w:r w:rsidRPr="00A6354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A6354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ПОСТАНОВЛЕНИЕ</w:t>
      </w:r>
      <w:r w:rsidRPr="00A6354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A6354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14 ноября 2013 года N 9635</w:t>
      </w:r>
      <w:r w:rsidRPr="00A6354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A6354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A6354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Об утверждении муниципальной программы города Тамбова "Охрана окружающей среды, воспроизводство и использование природных ресурсов города Тамбова"</w:t>
      </w:r>
    </w:p>
    <w:p w14:paraId="222F9A65" w14:textId="77777777" w:rsidR="00A63547" w:rsidRPr="00A63547" w:rsidRDefault="00A63547" w:rsidP="00A63547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63547">
        <w:rPr>
          <w:rFonts w:ascii="Arial" w:eastAsia="Times New Roman" w:hAnsi="Arial" w:cs="Arial"/>
          <w:sz w:val="24"/>
          <w:szCs w:val="24"/>
          <w:lang w:eastAsia="ru-RU"/>
        </w:rPr>
        <w:t>(с изменениями на 1 ноября 2021 года)</w:t>
      </w:r>
    </w:p>
    <w:p w14:paraId="1742C89F" w14:textId="77777777" w:rsidR="00A63547" w:rsidRPr="00A63547" w:rsidRDefault="00A63547" w:rsidP="00A63547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63547">
        <w:rPr>
          <w:rFonts w:ascii="Arial" w:eastAsia="Times New Roman" w:hAnsi="Arial" w:cs="Arial"/>
          <w:sz w:val="24"/>
          <w:szCs w:val="24"/>
          <w:lang w:eastAsia="ru-RU"/>
        </w:rPr>
        <w:t>(в ред. Постановлений администрации города Тамбова от 14.03.2014 N 1969, от 07.05.2014 N 3549, от 26.08.2014 N 7181, от 17.09.2014 N 7934, от 03.10.2014 N 8529, от 27.11.2014 N 10270, от 05.02.2015 N 765, от 20.03.2015 N 2368, от 28.04.2015 N 3352, от 01.07.2015 N 5053, от 25.09.2015 N 7295, от 14.10.2015 N 7711, от 23.11.2015 N 8614, от 30.12.2015 N 9651, от 20.04.2016 N 2400, от 29.06.2016 N 3971, от 04.10.2016 N 6043, от 28.12.2016 N 8058, от 23.01.2017 N 314, от 22.06.2017 N 3714, от 26.07.2017 N 4492, Постановлений администрации города Тамбова Тамбовской области от 25.09.2017 N 5799, от 17.11.2017 N 7050, от 29.12.2017 N 8169, от 22.01.2018 N 265, от 05.03.2018 N 1194, от 19.10.2018 N 5480, от 26.10.2018 N 5644, от 30.11.2018 N 6221, от 27.12.2018 N 6708, от 29.12.2018 N 6831, от 21.01.2019 N 232, от 04.03.2019 N 1152, от 25.04.2019 N 2242, от 18.06.2019 N 3196, от 22.07.2019 N 3811, от 18.10.2019 N 5328, от 18.12.2019 N 6484, от 24.01.2020 N 322, от 24.04.2020 N 1968, от 28.08.2020 N 3745, от 24.12.2020 N 5871, от 30.12.2020 N 6044, от 08.02.2021 N 439, от 26.04.2021 N 1933, от 21.06.2021 N 2833, от 15.07.2021 N 3276, от 30.09.2021 N 4584, от 01.11.2021 N 5225)</w:t>
      </w:r>
    </w:p>
    <w:p w14:paraId="78172A84" w14:textId="77777777" w:rsidR="00A63547" w:rsidRPr="00A63547" w:rsidRDefault="00A63547" w:rsidP="00A6354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63547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A635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BC6F0FB" w14:textId="77777777" w:rsidR="00A63547" w:rsidRPr="00A63547" w:rsidRDefault="00A63547" w:rsidP="00A6354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63547">
        <w:rPr>
          <w:rFonts w:ascii="Arial" w:eastAsia="Times New Roman" w:hAnsi="Arial" w:cs="Arial"/>
          <w:sz w:val="24"/>
          <w:szCs w:val="24"/>
          <w:lang w:eastAsia="ru-RU"/>
        </w:rPr>
        <w:t>Во исполнение статьи 179 Бюджетного кодекса Российской Федерации, в соответствии с Уставом города Тамбова, Решением Тамбовской городской Думы от 26.12.2012 N 839 "О Положении "О бюджетном процессе в городском округе - город Тамбов", Постановлением администрации города Тамбова от 29.07.2013 N 6316 "Об утверждении Порядка разработки, утверждения и реализации муниципальных программ города Тамбова" постановляю:</w:t>
      </w:r>
      <w:r w:rsidRPr="00A635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A179DBC" w14:textId="77777777" w:rsidR="00A63547" w:rsidRPr="00A63547" w:rsidRDefault="00A63547" w:rsidP="00A6354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70AF2E3" w14:textId="77777777" w:rsidR="00A63547" w:rsidRPr="00A63547" w:rsidRDefault="00A63547" w:rsidP="00A6354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63547">
        <w:rPr>
          <w:rFonts w:ascii="Arial" w:eastAsia="Times New Roman" w:hAnsi="Arial" w:cs="Arial"/>
          <w:sz w:val="24"/>
          <w:szCs w:val="24"/>
          <w:lang w:eastAsia="ru-RU"/>
        </w:rPr>
        <w:t>1. Утвердить муниципальную программу города Тамбова "Охрана окружающей среды, воспроизводство и использование природных ресурсов города Тамбова" согласно приложению к настоящему постановлению.</w:t>
      </w:r>
      <w:r w:rsidRPr="00A635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A14D425" w14:textId="77777777" w:rsidR="00A63547" w:rsidRPr="00A63547" w:rsidRDefault="00A63547" w:rsidP="00A6354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C1B5593" w14:textId="77777777" w:rsidR="00A63547" w:rsidRPr="00A63547" w:rsidRDefault="00A63547" w:rsidP="00A6354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63547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администрации города Тамбова Тамбовской области от 26.10.2018 N 5644)</w:t>
      </w:r>
      <w:r w:rsidRPr="00A635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FAEC2D8" w14:textId="77777777" w:rsidR="00A63547" w:rsidRPr="00A63547" w:rsidRDefault="00A63547" w:rsidP="00A6354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E75952A" w14:textId="77777777" w:rsidR="00A63547" w:rsidRPr="00A63547" w:rsidRDefault="00A63547" w:rsidP="00A6354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63547">
        <w:rPr>
          <w:rFonts w:ascii="Arial" w:eastAsia="Times New Roman" w:hAnsi="Arial" w:cs="Arial"/>
          <w:sz w:val="24"/>
          <w:szCs w:val="24"/>
          <w:lang w:eastAsia="ru-RU"/>
        </w:rPr>
        <w:t>2. Признать утратившими силу с 01.01.2014 Постановления администрации города Тамбова:</w:t>
      </w:r>
      <w:r w:rsidRPr="00A635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FE824AE" w14:textId="77777777" w:rsidR="00A63547" w:rsidRPr="00A63547" w:rsidRDefault="00A63547" w:rsidP="00A6354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7D3F870" w14:textId="77777777" w:rsidR="00A63547" w:rsidRPr="00A63547" w:rsidRDefault="00A63547" w:rsidP="00A6354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63547">
        <w:rPr>
          <w:rFonts w:ascii="Arial" w:eastAsia="Times New Roman" w:hAnsi="Arial" w:cs="Arial"/>
          <w:sz w:val="24"/>
          <w:szCs w:val="24"/>
          <w:lang w:eastAsia="ru-RU"/>
        </w:rPr>
        <w:lastRenderedPageBreak/>
        <w:t>- от 31.12.2010 N 11617 "Об утверждении городской целевой Программы "Природоохранные мероприятия в городе Тамбове на 2010 - 2012 годы";</w:t>
      </w:r>
      <w:r w:rsidRPr="00A635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9EE9045" w14:textId="77777777" w:rsidR="00A63547" w:rsidRPr="00A63547" w:rsidRDefault="00A63547" w:rsidP="00A6354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02167A8" w14:textId="77777777" w:rsidR="00A63547" w:rsidRPr="00A63547" w:rsidRDefault="00A63547" w:rsidP="00A6354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63547">
        <w:rPr>
          <w:rFonts w:ascii="Arial" w:eastAsia="Times New Roman" w:hAnsi="Arial" w:cs="Arial"/>
          <w:sz w:val="24"/>
          <w:szCs w:val="24"/>
          <w:lang w:eastAsia="ru-RU"/>
        </w:rPr>
        <w:t>- от 12.10.2012 N 8138 "О внесении изменений в Постановление администрации города Тамбова от 31.12.2010 N 11617 "Об утверждении городской целевой Программы "Природоохранные мероприятия в городе Тамбове на 2010 - 2014 годы";</w:t>
      </w:r>
      <w:r w:rsidRPr="00A635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C926189" w14:textId="77777777" w:rsidR="00A63547" w:rsidRPr="00A63547" w:rsidRDefault="00A63547" w:rsidP="00A6354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6B4A5E0" w14:textId="77777777" w:rsidR="00A63547" w:rsidRPr="00A63547" w:rsidRDefault="00A63547" w:rsidP="00A6354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63547">
        <w:rPr>
          <w:rFonts w:ascii="Arial" w:eastAsia="Times New Roman" w:hAnsi="Arial" w:cs="Arial"/>
          <w:sz w:val="24"/>
          <w:szCs w:val="24"/>
          <w:lang w:eastAsia="ru-RU"/>
        </w:rPr>
        <w:t>- от 24.12.2012 N 10345 "О внесении изменений в городскую целевую Программу "Природоохранные мероприятия в городе Тамбове на 2010 - 2015 годы", утвержденную Постановлением администрации города Тамбова от 31.12.2010 N 11617 (с изменениями, внесенными Постановлениями от 12.10.2012 N 8138, от 21.11.2012 N 9236)";</w:t>
      </w:r>
      <w:r w:rsidRPr="00A635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B4C6BCD" w14:textId="77777777" w:rsidR="00A63547" w:rsidRPr="00A63547" w:rsidRDefault="00A63547" w:rsidP="00A6354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DD060C0" w14:textId="77777777" w:rsidR="00A63547" w:rsidRPr="00A63547" w:rsidRDefault="00A63547" w:rsidP="00A6354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63547">
        <w:rPr>
          <w:rFonts w:ascii="Arial" w:eastAsia="Times New Roman" w:hAnsi="Arial" w:cs="Arial"/>
          <w:sz w:val="24"/>
          <w:szCs w:val="24"/>
          <w:lang w:eastAsia="ru-RU"/>
        </w:rPr>
        <w:t>- от 22.03.2013 N 2557 "О внесении изменений в городскую целевую Программу "Природоохранные мероприятия в городе Тамбове на 2010 - 2015 годы", утвержденную Постановлением администрации города Тамбова от 31.12.2010 N 11617 (с изменениями, внесенными Постановлениями от 12.10.2012 N 8138, от 24.12.2012 N 10345)";</w:t>
      </w:r>
      <w:r w:rsidRPr="00A635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E1C9851" w14:textId="77777777" w:rsidR="00A63547" w:rsidRPr="00A63547" w:rsidRDefault="00A63547" w:rsidP="00A6354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A0C2AD9" w14:textId="77777777" w:rsidR="00A63547" w:rsidRPr="00A63547" w:rsidRDefault="00A63547" w:rsidP="00A6354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63547">
        <w:rPr>
          <w:rFonts w:ascii="Arial" w:eastAsia="Times New Roman" w:hAnsi="Arial" w:cs="Arial"/>
          <w:sz w:val="24"/>
          <w:szCs w:val="24"/>
          <w:lang w:eastAsia="ru-RU"/>
        </w:rPr>
        <w:t>- от 29.05.2013 N 4576 "О внесении изменений в городскую целевую Программу "Природоохранные мероприятия в городе Тамбове на 2010 - 2015 годы", утвержденную Постановлением администрации города Тамбова от 31.12.2010 N 11617 (с изменениями, внесенными Постановлениями от 12.10.2012 N 8138, от 24.12.2012 N 10345, от 22.03.2013 N 2557)";</w:t>
      </w:r>
      <w:r w:rsidRPr="00A635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FD4B55A" w14:textId="77777777" w:rsidR="00A63547" w:rsidRPr="00A63547" w:rsidRDefault="00A63547" w:rsidP="00A6354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E3E1477" w14:textId="77777777" w:rsidR="00A63547" w:rsidRPr="00A63547" w:rsidRDefault="00A63547" w:rsidP="00A6354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63547">
        <w:rPr>
          <w:rFonts w:ascii="Arial" w:eastAsia="Times New Roman" w:hAnsi="Arial" w:cs="Arial"/>
          <w:sz w:val="24"/>
          <w:szCs w:val="24"/>
          <w:lang w:eastAsia="ru-RU"/>
        </w:rPr>
        <w:t>- от 15.08.2013 N 6833 "О внесении изменений в городскую целевую Программу "Природоохранные мероприятия в городе Тамбове на 2010 - 2015 годы", утвержденную Постановлением администрации города Тамбова от 31.12.2010 N 11617 (с изменениями, внесенными Постановлениями от 12.10.2012 N 8138, от 24.12.2012 N 10345, от 22.03.2013 N 2557, от 29.05.2013 N 4576)";</w:t>
      </w:r>
      <w:r w:rsidRPr="00A635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EA3D9BF" w14:textId="77777777" w:rsidR="00A63547" w:rsidRPr="00A63547" w:rsidRDefault="00A63547" w:rsidP="00A6354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EE536ED" w14:textId="77777777" w:rsidR="00A63547" w:rsidRPr="00A63547" w:rsidRDefault="00A63547" w:rsidP="00A6354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63547">
        <w:rPr>
          <w:rFonts w:ascii="Arial" w:eastAsia="Times New Roman" w:hAnsi="Arial" w:cs="Arial"/>
          <w:sz w:val="24"/>
          <w:szCs w:val="24"/>
          <w:lang w:eastAsia="ru-RU"/>
        </w:rPr>
        <w:t>- от 12.09.2013 N 7650 "О внесении изменений в городскую целевую Программу "Природоохранные мероприятия в городе Тамбове на 2010 - 2015 годы", утвержденную Постановлением администрации города Тамбова от 31.12.2010 N 11617 (с изменениями, внесенными Постановлениями от 12.10.2012 N 8138, от 24.12.2012 N 10345, от 22.03.2013 N 2557, от 29.05.2013 N 4576, от 15.08.2013 N 6833)";</w:t>
      </w:r>
      <w:r w:rsidRPr="00A635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A78E0F7" w14:textId="77777777" w:rsidR="00A63547" w:rsidRPr="00A63547" w:rsidRDefault="00A63547" w:rsidP="00A6354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A5B266A" w14:textId="77777777" w:rsidR="00A63547" w:rsidRPr="00A63547" w:rsidRDefault="00A63547" w:rsidP="00A6354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63547">
        <w:rPr>
          <w:rFonts w:ascii="Arial" w:eastAsia="Times New Roman" w:hAnsi="Arial" w:cs="Arial"/>
          <w:sz w:val="24"/>
          <w:szCs w:val="24"/>
          <w:lang w:eastAsia="ru-RU"/>
        </w:rPr>
        <w:t xml:space="preserve">- от 23.10.2013 N 8895 "О внесении изменений в городскую целевую Программу "Природоохранные мероприятия в городе Тамбове на 2010 - 2015 годы", утвержденную Постановлением администрации города Тамбова от 31.12.2010 N 11617 (с изменениями, внесенными Постановлениями от 12.10.2012 N 8138, от 24.12.2012 N 10345, от 22.03.2013 N 2557, от 29.05.2013 N 4576, от 15.08.2013 N </w:t>
      </w:r>
      <w:r w:rsidRPr="00A63547">
        <w:rPr>
          <w:rFonts w:ascii="Arial" w:eastAsia="Times New Roman" w:hAnsi="Arial" w:cs="Arial"/>
          <w:sz w:val="24"/>
          <w:szCs w:val="24"/>
          <w:lang w:eastAsia="ru-RU"/>
        </w:rPr>
        <w:lastRenderedPageBreak/>
        <w:t>6833, от 12.09.2013 N 7650)".</w:t>
      </w:r>
      <w:r w:rsidRPr="00A635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5DDA3AB" w14:textId="77777777" w:rsidR="00A63547" w:rsidRPr="00A63547" w:rsidRDefault="00A63547" w:rsidP="00A6354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2DCDE4A" w14:textId="77777777" w:rsidR="00A63547" w:rsidRPr="00A63547" w:rsidRDefault="00A63547" w:rsidP="00A6354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63547">
        <w:rPr>
          <w:rFonts w:ascii="Arial" w:eastAsia="Times New Roman" w:hAnsi="Arial" w:cs="Arial"/>
          <w:sz w:val="24"/>
          <w:szCs w:val="24"/>
          <w:lang w:eastAsia="ru-RU"/>
        </w:rPr>
        <w:t>3. Информационному управлению администрации города Тамбова (Казарина) направить настоящее постановление для опубликования в газете "Наш город Тамбов".</w:t>
      </w:r>
      <w:r w:rsidRPr="00A635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E48B0CB" w14:textId="77777777" w:rsidR="00A63547" w:rsidRPr="00A63547" w:rsidRDefault="00A63547" w:rsidP="00A6354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5B35BE0" w14:textId="77777777" w:rsidR="00A63547" w:rsidRPr="00A63547" w:rsidRDefault="00A63547" w:rsidP="00A6354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63547">
        <w:rPr>
          <w:rFonts w:ascii="Arial" w:eastAsia="Times New Roman" w:hAnsi="Arial" w:cs="Arial"/>
          <w:sz w:val="24"/>
          <w:szCs w:val="24"/>
          <w:lang w:eastAsia="ru-RU"/>
        </w:rPr>
        <w:t>4. Управлению документационного обеспечения администрации города Тамбова (Батыгова) разместить настоящее постановление на официальном интернет-портале администрации города Тамбова (http://city.tambov.gov.ru) в разделе "Документы".</w:t>
      </w:r>
      <w:r w:rsidRPr="00A635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CD86B3B" w14:textId="77777777" w:rsidR="00A63547" w:rsidRPr="00A63547" w:rsidRDefault="00A63547" w:rsidP="00A63547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63547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A63547">
        <w:rPr>
          <w:rFonts w:ascii="Arial" w:eastAsia="Times New Roman" w:hAnsi="Arial" w:cs="Arial"/>
          <w:sz w:val="24"/>
          <w:szCs w:val="24"/>
          <w:lang w:eastAsia="ru-RU"/>
        </w:rPr>
        <w:br/>
        <w:t>Глава администрации города Тамбова</w:t>
      </w:r>
      <w:r w:rsidRPr="00A63547">
        <w:rPr>
          <w:rFonts w:ascii="Arial" w:eastAsia="Times New Roman" w:hAnsi="Arial" w:cs="Arial"/>
          <w:sz w:val="24"/>
          <w:szCs w:val="24"/>
          <w:lang w:eastAsia="ru-RU"/>
        </w:rPr>
        <w:br/>
        <w:t>А.Ф.Бобров</w:t>
      </w:r>
    </w:p>
    <w:p w14:paraId="65967B84" w14:textId="77777777" w:rsidR="00A63547" w:rsidRPr="00A63547" w:rsidRDefault="00A63547" w:rsidP="00A63547">
      <w:pPr>
        <w:shd w:val="clear" w:color="auto" w:fill="FFFFFF"/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A6354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A6354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</w:t>
      </w:r>
      <w:r w:rsidRPr="00A6354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Утверждена</w:t>
      </w:r>
      <w:r w:rsidRPr="00A6354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Постановлением</w:t>
      </w:r>
      <w:r w:rsidRPr="00A6354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администрации города Тамбова</w:t>
      </w:r>
      <w:r w:rsidRPr="00A6354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14.11.2013 N 9635</w:t>
      </w:r>
    </w:p>
    <w:p w14:paraId="590D62EC" w14:textId="77777777" w:rsidR="00A63547" w:rsidRPr="00A63547" w:rsidRDefault="00A63547" w:rsidP="00A63547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A6354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A6354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МУНИЦИПАЛЬНАЯ ПРОГРАММА ГОРОДА ТАМБОВА "ОХРАНА ОКРУЖАЮЩЕЙ СРЕДЫ, ВОСПРОИЗВОДСТВО И ИСПОЛЬЗОВАНИЕ ПРИРОДНЫХ РЕСУРСОВ ГОРОДА ТАМБОВА"</w:t>
      </w:r>
    </w:p>
    <w:p w14:paraId="7198EE1E" w14:textId="77777777" w:rsidR="00A63547" w:rsidRPr="00A63547" w:rsidRDefault="00A63547" w:rsidP="00A63547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63547">
        <w:rPr>
          <w:rFonts w:ascii="Arial" w:eastAsia="Times New Roman" w:hAnsi="Arial" w:cs="Arial"/>
          <w:sz w:val="24"/>
          <w:szCs w:val="24"/>
          <w:lang w:eastAsia="ru-RU"/>
        </w:rPr>
        <w:t>(в ред. Постановлений администрации города Тамбова от 14.03.2014 N 1969, от 07.05.2014 N 3549, от 26.08.2014 N 7181, от 17.09.2014 N 7934, от 03.10.2014 N 8529, от 27.11.2014 N 10270, от 05.02.2015 N 765, от 20.03.2015 N 2368, от 28.04.2015 N 3352, от 01.07.2015 N 5053, от 25.09.2015 N 7295, от 14.10.2015 N 7711, от 23.11.2015 N 8614, от 30.12.2015 N 9651, от 20.04.2016 N 2400, от 29.06.2016 N 3971, от 04.10.2016 N 6043, от 28.12.2016 N 8058, от 23.01.2017 N 314, от 22.06.2017 N 3714, от 26.07.2017 N 4492, Постановлений администрации города Тамбова Тамбовской области от 25.09.2017 N 5799, от 17.11.2017 N 7050, от 29.12.2017 N 8169, от 22.01.2018 N 265, от 05.03.2018 N 1194, от 19.10.2018 N 5480, от 26.10.2018 N 5644, от 30.11.2018 N 6221, от 27.12.2018 N 6708, от 29.12.2018 N 6831, от 21.01.2019 N 232, от 04.03.2019 N 1152, от 25.04.2019 N 2242, от 18.06.2019 N 3196, от 22.07.2019 N 3811, от 18.10.2019 N 5328, от 18.12.2019 N 6484, от 24.01.2020 N 322, от 24.04.2020 N 1968, от 28.08.2020 N 3745, от 24.12.2020 N 5871, от 30.12.2020 N 6044, от 08.02.2021 N 439, от 26.04.2021 N 1933, от 21.06.2021 N 2833, от 15.07.2021 N 3276, от 30.09.2021 N 4584, от 01.11.2021 N 5225)</w:t>
      </w:r>
    </w:p>
    <w:p w14:paraId="12F3F4CE" w14:textId="77777777" w:rsidR="00A63547" w:rsidRPr="00A63547" w:rsidRDefault="00A63547" w:rsidP="00A63547">
      <w:pPr>
        <w:shd w:val="clear" w:color="auto" w:fill="FFFFFF"/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A6354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A6354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A6354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Паспорт муниципальной программы города Тамбова "Охрана окружающей среды, воспроизводство и использование природных ресурсов города Тамбова"</w:t>
      </w:r>
    </w:p>
    <w:p w14:paraId="340338B6" w14:textId="77777777" w:rsidR="00A63547" w:rsidRPr="00A63547" w:rsidRDefault="00A63547" w:rsidP="00A63547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63547">
        <w:rPr>
          <w:rFonts w:ascii="Arial" w:eastAsia="Times New Roman" w:hAnsi="Arial" w:cs="Arial"/>
          <w:sz w:val="24"/>
          <w:szCs w:val="24"/>
          <w:lang w:eastAsia="ru-RU"/>
        </w:rPr>
        <w:lastRenderedPageBreak/>
        <w:br/>
        <w:t>(в ред. Постановления администрации города Тамбова Тамбовской области от 01.11.2021 N 5225)</w:t>
      </w:r>
      <w:r w:rsidRPr="00A635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579"/>
        <w:gridCol w:w="6776"/>
      </w:tblGrid>
      <w:tr w:rsidR="00A63547" w:rsidRPr="00A63547" w14:paraId="4A25D1BA" w14:textId="77777777" w:rsidTr="00A63547">
        <w:trPr>
          <w:trHeight w:val="15"/>
        </w:trPr>
        <w:tc>
          <w:tcPr>
            <w:tcW w:w="2587" w:type="dxa"/>
            <w:hideMark/>
          </w:tcPr>
          <w:p w14:paraId="7AA36898" w14:textId="77777777" w:rsidR="00A63547" w:rsidRPr="00A63547" w:rsidRDefault="00A63547" w:rsidP="00A63547">
            <w:pPr>
              <w:spacing w:after="200" w:line="276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6838" w:type="dxa"/>
            <w:hideMark/>
          </w:tcPr>
          <w:p w14:paraId="69F07E2F" w14:textId="77777777" w:rsidR="00A63547" w:rsidRPr="00A63547" w:rsidRDefault="00A63547" w:rsidP="00A63547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A63547" w:rsidRPr="00A63547" w14:paraId="39B8AB34" w14:textId="77777777" w:rsidTr="00A63547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EBA1B1" w14:textId="77777777" w:rsidR="00A63547" w:rsidRPr="00A63547" w:rsidRDefault="00A63547" w:rsidP="00A635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Разработчик Программы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A6C3F8" w14:textId="77777777" w:rsidR="00A63547" w:rsidRPr="00A63547" w:rsidRDefault="00A63547" w:rsidP="00A635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Комитет городского хозяйства администрации города Тамбова Тамбовской области</w:t>
            </w:r>
          </w:p>
        </w:tc>
      </w:tr>
      <w:tr w:rsidR="00A63547" w:rsidRPr="00A63547" w14:paraId="704B7732" w14:textId="77777777" w:rsidTr="00A63547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8CC6E0" w14:textId="77777777" w:rsidR="00A63547" w:rsidRPr="00A63547" w:rsidRDefault="00A63547" w:rsidP="00A635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Соисполнители Программы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B6692D" w14:textId="77777777" w:rsidR="00A63547" w:rsidRPr="00A63547" w:rsidRDefault="00A63547" w:rsidP="00A635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Муниципальное казенное учреждение "Дирекция городских дорог";</w:t>
            </w:r>
          </w:p>
          <w:p w14:paraId="53EDA91B" w14:textId="77777777" w:rsidR="00A63547" w:rsidRPr="00A63547" w:rsidRDefault="00A63547" w:rsidP="00A635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муниципальное бюджетное учреждение "Спецдорсервис";</w:t>
            </w:r>
          </w:p>
          <w:p w14:paraId="5F7D4EC4" w14:textId="77777777" w:rsidR="00A63547" w:rsidRPr="00A63547" w:rsidRDefault="00A63547" w:rsidP="00A635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муниципальное бюджетное учреждение "Дирекция благоустройства и озеленения";</w:t>
            </w:r>
          </w:p>
          <w:p w14:paraId="6543ACDD" w14:textId="77777777" w:rsidR="00A63547" w:rsidRPr="00A63547" w:rsidRDefault="00A63547" w:rsidP="00A635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администрация города Тамбова Тамбовской области (далее - администрация города Тамбова, администрация города)</w:t>
            </w:r>
          </w:p>
        </w:tc>
      </w:tr>
      <w:tr w:rsidR="00A63547" w:rsidRPr="00A63547" w14:paraId="37FB3869" w14:textId="77777777" w:rsidTr="00A63547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289BFF" w14:textId="77777777" w:rsidR="00A63547" w:rsidRPr="00A63547" w:rsidRDefault="00A63547" w:rsidP="00A635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Цель Программы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F54F98" w14:textId="77777777" w:rsidR="00A63547" w:rsidRPr="00A63547" w:rsidRDefault="00A63547" w:rsidP="00A635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Повышение уровня экологической безопасности граждан и сохранение природных систем</w:t>
            </w:r>
          </w:p>
        </w:tc>
      </w:tr>
      <w:tr w:rsidR="00A63547" w:rsidRPr="00A63547" w14:paraId="588F5A6A" w14:textId="77777777" w:rsidTr="00A63547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AFE4D8" w14:textId="77777777" w:rsidR="00A63547" w:rsidRPr="00A63547" w:rsidRDefault="00A63547" w:rsidP="00A635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Задачи Программы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EAFDFF" w14:textId="77777777" w:rsidR="00A63547" w:rsidRPr="00A63547" w:rsidRDefault="00A63547" w:rsidP="00A635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Обеспечение охраны почвенного покрова;</w:t>
            </w:r>
          </w:p>
          <w:p w14:paraId="031EFD14" w14:textId="77777777" w:rsidR="00A63547" w:rsidRPr="00A63547" w:rsidRDefault="00A63547" w:rsidP="00A635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обеспечение охраны водных ресурсов;</w:t>
            </w:r>
          </w:p>
          <w:p w14:paraId="56DF88C9" w14:textId="77777777" w:rsidR="00A63547" w:rsidRPr="00A63547" w:rsidRDefault="00A63547" w:rsidP="00A635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обеспечение охраны атмосферного воздуха</w:t>
            </w:r>
          </w:p>
        </w:tc>
      </w:tr>
      <w:tr w:rsidR="00A63547" w:rsidRPr="00A63547" w14:paraId="365F6C8C" w14:textId="77777777" w:rsidTr="00A63547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8C8BB9" w14:textId="77777777" w:rsidR="00A63547" w:rsidRPr="00A63547" w:rsidRDefault="00A63547" w:rsidP="00A635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Целевые индикаторы и показатели Программы, их значения на последний год реализации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D8EB4F" w14:textId="77777777" w:rsidR="00A63547" w:rsidRPr="00A63547" w:rsidRDefault="00A63547" w:rsidP="00A635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Протяженность вновь построенных и реконструированных ливневых канализаций и систем водоотвода - 3819,5 м;</w:t>
            </w:r>
          </w:p>
          <w:p w14:paraId="5CC80AE4" w14:textId="77777777" w:rsidR="00A63547" w:rsidRPr="00A63547" w:rsidRDefault="00A63547" w:rsidP="00A635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подготовленных проектов на ремонт ливневых канализаций - 11 шт.;</w:t>
            </w:r>
          </w:p>
          <w:p w14:paraId="0156BAD4" w14:textId="77777777" w:rsidR="00A63547" w:rsidRPr="00A63547" w:rsidRDefault="00A63547" w:rsidP="00A635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обеспечение пропускной способности системы ливневой канализации - 50491 м ежегодно;</w:t>
            </w:r>
          </w:p>
          <w:p w14:paraId="7749FD00" w14:textId="77777777" w:rsidR="00A63547" w:rsidRPr="00A63547" w:rsidRDefault="00A63547" w:rsidP="00A635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ремонт дождеприемных и смотровых колодцев в соответствии с нормативными требованиями - 512 шт.;</w:t>
            </w:r>
          </w:p>
          <w:p w14:paraId="6C7BECB9" w14:textId="77777777" w:rsidR="00A63547" w:rsidRPr="00A63547" w:rsidRDefault="00A63547" w:rsidP="00A635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предотвращение захламления земель отходами - 20 проведенных месячников по благоустройству;</w:t>
            </w:r>
          </w:p>
          <w:p w14:paraId="69356705" w14:textId="77777777" w:rsidR="00A63547" w:rsidRPr="00A63547" w:rsidRDefault="00A63547" w:rsidP="00A635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ликвидация последствий подтопления дворовых и придомовых территорий паводковыми водами - 350 улиц города;</w:t>
            </w:r>
          </w:p>
          <w:p w14:paraId="40BE27B9" w14:textId="77777777" w:rsidR="00A63547" w:rsidRPr="00A63547" w:rsidRDefault="00A63547" w:rsidP="00A635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договоров, заключенных для обеспечения охраны водных ресурсов, - 63;</w:t>
            </w:r>
          </w:p>
          <w:p w14:paraId="5A06B62D" w14:textId="77777777" w:rsidR="00A63547" w:rsidRPr="00A63547" w:rsidRDefault="00A63547" w:rsidP="00A635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доля площади озелененных территорий при помощи приобретенного материала к общей площади территорий, подлежащих озеленению, - 49%;</w:t>
            </w:r>
          </w:p>
          <w:p w14:paraId="4E87D19C" w14:textId="77777777" w:rsidR="00A63547" w:rsidRPr="00A63547" w:rsidRDefault="00A63547" w:rsidP="00A635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обеспечение нормативных требований по защите атмосферного воздуха от выбросов вредных веществ - 19 договоров;</w:t>
            </w:r>
          </w:p>
          <w:p w14:paraId="4B8131C7" w14:textId="77777777" w:rsidR="00A63547" w:rsidRPr="00A63547" w:rsidRDefault="00A63547" w:rsidP="00A635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обеспечение контроля в области охраны окружающей среды</w:t>
            </w:r>
          </w:p>
        </w:tc>
      </w:tr>
      <w:tr w:rsidR="00A63547" w:rsidRPr="00A63547" w14:paraId="79B58B76" w14:textId="77777777" w:rsidTr="00A63547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D3F4C1" w14:textId="77777777" w:rsidR="00A63547" w:rsidRPr="00A63547" w:rsidRDefault="00A63547" w:rsidP="00A635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Сроки и этапы реализации Программы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6144F0" w14:textId="77777777" w:rsidR="00A63547" w:rsidRPr="00A63547" w:rsidRDefault="00A63547" w:rsidP="00A635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2014 - 2024 годы;</w:t>
            </w:r>
          </w:p>
          <w:p w14:paraId="419E8733" w14:textId="77777777" w:rsidR="00A63547" w:rsidRPr="00A63547" w:rsidRDefault="00A63547" w:rsidP="00A635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этапы реализации программы не выделяются</w:t>
            </w:r>
          </w:p>
        </w:tc>
      </w:tr>
      <w:tr w:rsidR="00A63547" w:rsidRPr="00A63547" w14:paraId="3360B6C4" w14:textId="77777777" w:rsidTr="00A63547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B42933" w14:textId="77777777" w:rsidR="00A63547" w:rsidRPr="00A63547" w:rsidRDefault="00A63547" w:rsidP="00A635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Объемы и источники финансирования Программы</w:t>
            </w:r>
          </w:p>
        </w:tc>
        <w:tc>
          <w:tcPr>
            <w:tcW w:w="68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9D62C4" w14:textId="77777777" w:rsidR="00A63547" w:rsidRPr="00A63547" w:rsidRDefault="00A63547" w:rsidP="00A635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Объем бюджетных ассигнований на реализацию программы оставляет 233701,9 тыс.руб., в том числе средства городского бюджета - 233701,9 тыс.руб., в том числе по годам:</w:t>
            </w:r>
          </w:p>
          <w:p w14:paraId="06E2DFDC" w14:textId="77777777" w:rsidR="00A63547" w:rsidRPr="00A63547" w:rsidRDefault="00A63547" w:rsidP="00A635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2014 г. - 20000,0 тыс.руб.;</w:t>
            </w: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48B2A88E" w14:textId="77777777" w:rsidR="00A63547" w:rsidRPr="00A63547" w:rsidRDefault="00A63547" w:rsidP="00A635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2015 г. - 19500,0 тыс.руб.;</w:t>
            </w: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08F91AD1" w14:textId="77777777" w:rsidR="00A63547" w:rsidRPr="00A63547" w:rsidRDefault="00A63547" w:rsidP="00A635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2016 г. - 19850,0 тыс.руб.;</w:t>
            </w: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5786857D" w14:textId="77777777" w:rsidR="00A63547" w:rsidRPr="00A63547" w:rsidRDefault="00A63547" w:rsidP="00A635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2017 г. - 6973,4 тыс.руб.;</w:t>
            </w: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5EBBE3C6" w14:textId="77777777" w:rsidR="00A63547" w:rsidRPr="00A63547" w:rsidRDefault="00A63547" w:rsidP="00A635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2018 г. - 11348,9 тыс.руб.;</w:t>
            </w: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691E1B30" w14:textId="77777777" w:rsidR="00A63547" w:rsidRPr="00A63547" w:rsidRDefault="00A63547" w:rsidP="00A635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2019 г. - 1771,8 тыс.руб.;</w:t>
            </w: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4305EEBB" w14:textId="77777777" w:rsidR="00A63547" w:rsidRPr="00A63547" w:rsidRDefault="00A63547" w:rsidP="00A635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 г. - 6948,4 тыс.руб.,</w:t>
            </w: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55A46428" w14:textId="77777777" w:rsidR="00A63547" w:rsidRPr="00A63547" w:rsidRDefault="00A63547" w:rsidP="00A635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 г. - 5397,0 тыс.руб.,</w:t>
            </w: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1EA345C6" w14:textId="77777777" w:rsidR="00A63547" w:rsidRPr="00A63547" w:rsidRDefault="00A63547" w:rsidP="00A635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2022 г. - 120000,0 тыс.руб.,</w:t>
            </w: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78B87E57" w14:textId="77777777" w:rsidR="00A63547" w:rsidRPr="00A63547" w:rsidRDefault="00A63547" w:rsidP="00A635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2023 г. - 7232,0 тыс.руб.,</w:t>
            </w: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58D3BF66" w14:textId="77777777" w:rsidR="00A63547" w:rsidRPr="00A63547" w:rsidRDefault="00A63547" w:rsidP="00A635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2024 г. - 14680,4 тыс.руб.,</w:t>
            </w: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4E628631" w14:textId="77777777" w:rsidR="00A63547" w:rsidRPr="00A63547" w:rsidRDefault="00A63547" w:rsidP="00A635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том числе на мероприятия, включенные в адресную инвестиционную программу, - 149360,3 тыс.руб., в том числе по годам:</w:t>
            </w:r>
          </w:p>
          <w:p w14:paraId="34C2F359" w14:textId="77777777" w:rsidR="00A63547" w:rsidRPr="00A63547" w:rsidRDefault="00A63547" w:rsidP="00A635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2016 г. - 5000,0 тыс.руб.;</w:t>
            </w: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35FE663D" w14:textId="77777777" w:rsidR="00A63547" w:rsidRPr="00A63547" w:rsidRDefault="00A63547" w:rsidP="00A635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2017 г. - 4488,5 тыс.руб.;</w:t>
            </w: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7BA501E1" w14:textId="77777777" w:rsidR="00A63547" w:rsidRPr="00A63547" w:rsidRDefault="00A63547" w:rsidP="00A635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2018 г. - 6094,9 тыс.руб.;</w:t>
            </w: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04461F23" w14:textId="77777777" w:rsidR="00A63547" w:rsidRPr="00A63547" w:rsidRDefault="00A63547" w:rsidP="00A635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2019 г. - 773,4 тыс.руб.;</w:t>
            </w: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112521B6" w14:textId="77777777" w:rsidR="00A63547" w:rsidRPr="00A63547" w:rsidRDefault="00A63547" w:rsidP="00A635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 г. - 2000,0 тыс.руб.;</w:t>
            </w: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588B0C19" w14:textId="77777777" w:rsidR="00A63547" w:rsidRPr="00A63547" w:rsidRDefault="00A63547" w:rsidP="00A635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2022 г. - 119601,6 тыс.руб.;</w:t>
            </w: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695BF1C6" w14:textId="77777777" w:rsidR="00A63547" w:rsidRPr="00A63547" w:rsidRDefault="00A63547" w:rsidP="00A635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2023 г. - 3232,0 тыс.руб.;</w:t>
            </w: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075718D7" w14:textId="77777777" w:rsidR="00A63547" w:rsidRPr="00A63547" w:rsidRDefault="00A63547" w:rsidP="00A635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2024 г. - 8169,9 тыс.руб.</w:t>
            </w: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</w:tbl>
    <w:p w14:paraId="20503BB2" w14:textId="77777777" w:rsidR="00A63547" w:rsidRPr="00A63547" w:rsidRDefault="00A63547" w:rsidP="00A63547">
      <w:pPr>
        <w:shd w:val="clear" w:color="auto" w:fill="FFFFFF"/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A63547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br/>
      </w:r>
      <w:r w:rsidRPr="00A6354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1. Общая характеристика сферы реализации Программы</w:t>
      </w:r>
    </w:p>
    <w:p w14:paraId="410EE1DF" w14:textId="77777777" w:rsidR="00A63547" w:rsidRPr="00A63547" w:rsidRDefault="00A63547" w:rsidP="00A6354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2FC096A" w14:textId="77777777" w:rsidR="00A63547" w:rsidRPr="00A63547" w:rsidRDefault="00A63547" w:rsidP="00A6354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63547">
        <w:rPr>
          <w:rFonts w:ascii="Arial" w:eastAsia="Times New Roman" w:hAnsi="Arial" w:cs="Arial"/>
          <w:sz w:val="24"/>
          <w:szCs w:val="24"/>
          <w:lang w:eastAsia="ru-RU"/>
        </w:rPr>
        <w:t>Здоровье населения страны с каждым годом ухудшается. Самое страшное, что речь идет о здоровье молодого поколения. Будущий гражданин России в большинстве случаев еще до рождения обречен на болезнь. В последние годы 70 процентов беременных женщин имеют отклонения в состоянии здоровья. До 20 процентов возросла доля новорожденных с физическими и неврологическими нарушениями. При этом за последние пять лет заболеваемость их увеличилась в 2,5 раза. Если вести разговор с проекцией на город Тамбов, то по итогам 2012 года в структуре причин смертности населения основными оставались болезни системы кровообращения - свыше 47 процентов и новообразования 13,5 процента. Эксперты Всемирной организации здравоохранения в очередной раз констатируют, что здоровье человека зависит не только от экономической обеспеченности, образа жизни людей, наследственных факторов, медобслуживания, но и напрямую от состояния окружающей среды.</w:t>
      </w:r>
    </w:p>
    <w:p w14:paraId="4A022CCE" w14:textId="77777777" w:rsidR="00A63547" w:rsidRPr="00A63547" w:rsidRDefault="00A63547" w:rsidP="00A635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63547">
        <w:rPr>
          <w:rFonts w:ascii="Arial" w:eastAsia="Times New Roman" w:hAnsi="Arial" w:cs="Arial"/>
          <w:sz w:val="24"/>
          <w:szCs w:val="24"/>
          <w:lang w:eastAsia="ru-RU"/>
        </w:rPr>
        <w:lastRenderedPageBreak/>
        <w:br/>
        <w:t>Необходимость разработки Программы обоснована приоритетами социально-экономического развития городского округа - город Тамбов.</w:t>
      </w:r>
      <w:r w:rsidRPr="00A635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07DBA12" w14:textId="77777777" w:rsidR="00A63547" w:rsidRPr="00A63547" w:rsidRDefault="00A63547" w:rsidP="00A635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2581936" w14:textId="77777777" w:rsidR="00A63547" w:rsidRPr="00A63547" w:rsidRDefault="00A63547" w:rsidP="00A635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63547">
        <w:rPr>
          <w:rFonts w:ascii="Arial" w:eastAsia="Times New Roman" w:hAnsi="Arial" w:cs="Arial"/>
          <w:sz w:val="24"/>
          <w:szCs w:val="24"/>
          <w:lang w:eastAsia="ru-RU"/>
        </w:rPr>
        <w:t>Приоритеты в сфере реализации Программы сформированы с учетом целей и задач, поставленных в следующих документах:</w:t>
      </w:r>
      <w:r w:rsidRPr="00A635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8CBE9D6" w14:textId="77777777" w:rsidR="00A63547" w:rsidRPr="00A63547" w:rsidRDefault="00A63547" w:rsidP="00A635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1D67995" w14:textId="77777777" w:rsidR="00A63547" w:rsidRPr="00A63547" w:rsidRDefault="00A63547" w:rsidP="00A635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63547">
        <w:rPr>
          <w:rFonts w:ascii="Arial" w:eastAsia="Times New Roman" w:hAnsi="Arial" w:cs="Arial"/>
          <w:sz w:val="24"/>
          <w:szCs w:val="24"/>
          <w:lang w:eastAsia="ru-RU"/>
        </w:rPr>
        <w:t>- Стратегия социально-экономического развития Тамбовской области до 2035 года, утвержденная Законом Тамбовской области от 04.06.2018 N 246-З;</w:t>
      </w:r>
      <w:r w:rsidRPr="00A635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C03147F" w14:textId="77777777" w:rsidR="00A63547" w:rsidRPr="00A63547" w:rsidRDefault="00A63547" w:rsidP="00A635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D3632C0" w14:textId="77777777" w:rsidR="00A63547" w:rsidRPr="00A63547" w:rsidRDefault="00A63547" w:rsidP="00A635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63547">
        <w:rPr>
          <w:rFonts w:ascii="Arial" w:eastAsia="Times New Roman" w:hAnsi="Arial" w:cs="Arial"/>
          <w:sz w:val="24"/>
          <w:szCs w:val="24"/>
          <w:lang w:eastAsia="ru-RU"/>
        </w:rPr>
        <w:t>(абзац введен Постановлением администрации города Тамбова Тамбовской области от 26.10.2018 N 5644)</w:t>
      </w:r>
      <w:r w:rsidRPr="00A635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345D37B" w14:textId="77777777" w:rsidR="00A63547" w:rsidRPr="00A63547" w:rsidRDefault="00A63547" w:rsidP="00A635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8CEE676" w14:textId="77777777" w:rsidR="00A63547" w:rsidRPr="00A63547" w:rsidRDefault="00A63547" w:rsidP="00A635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63547">
        <w:rPr>
          <w:rFonts w:ascii="Arial" w:eastAsia="Times New Roman" w:hAnsi="Arial" w:cs="Arial"/>
          <w:sz w:val="24"/>
          <w:szCs w:val="24"/>
          <w:lang w:eastAsia="ru-RU"/>
        </w:rPr>
        <w:t>- Постановление администрации Тамбовской области от 24.12.2012 N 1657 "Об утверждении государственной программы "Охрана окружающей среды, воспроизводство и использование природных ресурсов Тамбовской области на 2013 - 2020 годы";</w:t>
      </w:r>
      <w:r w:rsidRPr="00A635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46BE900" w14:textId="77777777" w:rsidR="00A63547" w:rsidRPr="00A63547" w:rsidRDefault="00A63547" w:rsidP="00A635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AD67E50" w14:textId="77777777" w:rsidR="00A63547" w:rsidRPr="00A63547" w:rsidRDefault="00A63547" w:rsidP="00A635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63547">
        <w:rPr>
          <w:rFonts w:ascii="Arial" w:eastAsia="Times New Roman" w:hAnsi="Arial" w:cs="Arial"/>
          <w:sz w:val="24"/>
          <w:szCs w:val="24"/>
          <w:lang w:eastAsia="ru-RU"/>
        </w:rPr>
        <w:t>- стратегия социально-экономического развития города Тамбова на период до 2020 года (утверждена Решением Тамбовской городской Думы от 23.05.2012 N 584);</w:t>
      </w:r>
      <w:r w:rsidRPr="00A635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1B8B0AF" w14:textId="77777777" w:rsidR="00A63547" w:rsidRPr="00A63547" w:rsidRDefault="00A63547" w:rsidP="00A635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55EF973" w14:textId="77777777" w:rsidR="00A63547" w:rsidRPr="00A63547" w:rsidRDefault="00A63547" w:rsidP="00A635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63547">
        <w:rPr>
          <w:rFonts w:ascii="Arial" w:eastAsia="Times New Roman" w:hAnsi="Arial" w:cs="Arial"/>
          <w:sz w:val="24"/>
          <w:szCs w:val="24"/>
          <w:lang w:eastAsia="ru-RU"/>
        </w:rPr>
        <w:t>- приоритеты социально-экономического развития города Тамбова, требующие программно-целевого метода планирования на 2014 год и плановый период 2015 и 2016 годов;</w:t>
      </w:r>
      <w:r w:rsidRPr="00A635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7947C61" w14:textId="77777777" w:rsidR="00A63547" w:rsidRPr="00A63547" w:rsidRDefault="00A63547" w:rsidP="00A635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67479A4" w14:textId="77777777" w:rsidR="00A63547" w:rsidRPr="00A63547" w:rsidRDefault="00A63547" w:rsidP="00A635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63547">
        <w:rPr>
          <w:rFonts w:ascii="Arial" w:eastAsia="Times New Roman" w:hAnsi="Arial" w:cs="Arial"/>
          <w:sz w:val="24"/>
          <w:szCs w:val="24"/>
          <w:lang w:eastAsia="ru-RU"/>
        </w:rPr>
        <w:t>- перечень муниципальных программ городского округа - город Тамбов.</w:t>
      </w:r>
      <w:r w:rsidRPr="00A635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D6B71B3" w14:textId="77777777" w:rsidR="00A63547" w:rsidRPr="00A63547" w:rsidRDefault="00A63547" w:rsidP="00A635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DF5DA2A" w14:textId="77777777" w:rsidR="00A63547" w:rsidRPr="00A63547" w:rsidRDefault="00A63547" w:rsidP="00A635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63547">
        <w:rPr>
          <w:rFonts w:ascii="Arial" w:eastAsia="Times New Roman" w:hAnsi="Arial" w:cs="Arial"/>
          <w:sz w:val="24"/>
          <w:szCs w:val="24"/>
          <w:lang w:eastAsia="ru-RU"/>
        </w:rPr>
        <w:t>Реализация Программы позволит снизить отрицательное влияние промышленности и жилищно-коммунального хозяйства на окружающую среду, улучшить экологическую обстановку, создать более комфортные и безопасные условия для проживания населения.</w:t>
      </w:r>
      <w:r w:rsidRPr="00A635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BBF33BA" w14:textId="77777777" w:rsidR="00A63547" w:rsidRPr="00A63547" w:rsidRDefault="00A63547" w:rsidP="00A635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13068CB" w14:textId="77777777" w:rsidR="00A63547" w:rsidRPr="00A63547" w:rsidRDefault="00A63547" w:rsidP="00A635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63547">
        <w:rPr>
          <w:rFonts w:ascii="Arial" w:eastAsia="Times New Roman" w:hAnsi="Arial" w:cs="Arial"/>
          <w:sz w:val="24"/>
          <w:szCs w:val="24"/>
          <w:lang w:eastAsia="ru-RU"/>
        </w:rPr>
        <w:t>Экологическая эффективность Программы выражается в снижении уровня загрязнения окружающей природной среды и предотвращения вредного воздействия на ее хозяйственную деятельность.</w:t>
      </w:r>
      <w:r w:rsidRPr="00A635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9312842" w14:textId="77777777" w:rsidR="00A63547" w:rsidRPr="00A63547" w:rsidRDefault="00A63547" w:rsidP="00A635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DE25734" w14:textId="77777777" w:rsidR="00A63547" w:rsidRPr="00A63547" w:rsidRDefault="00A63547" w:rsidP="00A635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63547">
        <w:rPr>
          <w:rFonts w:ascii="Arial" w:eastAsia="Times New Roman" w:hAnsi="Arial" w:cs="Arial"/>
          <w:sz w:val="24"/>
          <w:szCs w:val="24"/>
          <w:lang w:eastAsia="ru-RU"/>
        </w:rPr>
        <w:t>Основной целью Программы является повышение уровня экологической безопасности граждан и сохранение природных систем.</w:t>
      </w:r>
      <w:r w:rsidRPr="00A635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F381699" w14:textId="77777777" w:rsidR="00A63547" w:rsidRPr="00A63547" w:rsidRDefault="00A63547" w:rsidP="00A635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5C7A19A" w14:textId="77777777" w:rsidR="00A63547" w:rsidRPr="00A63547" w:rsidRDefault="00A63547" w:rsidP="00A635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63547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На реализацию цели Программы направлены решения следующих задач:</w:t>
      </w:r>
      <w:r w:rsidRPr="00A635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68F8FBA" w14:textId="77777777" w:rsidR="00A63547" w:rsidRPr="00A63547" w:rsidRDefault="00A63547" w:rsidP="00A635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C8992EF" w14:textId="77777777" w:rsidR="00A63547" w:rsidRPr="00A63547" w:rsidRDefault="00A63547" w:rsidP="00A635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63547">
        <w:rPr>
          <w:rFonts w:ascii="Arial" w:eastAsia="Times New Roman" w:hAnsi="Arial" w:cs="Arial"/>
          <w:sz w:val="24"/>
          <w:szCs w:val="24"/>
          <w:lang w:eastAsia="ru-RU"/>
        </w:rPr>
        <w:t>- обеспечение охраны почвенного покрова;</w:t>
      </w:r>
      <w:r w:rsidRPr="00A635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4D6B5C9" w14:textId="77777777" w:rsidR="00A63547" w:rsidRPr="00A63547" w:rsidRDefault="00A63547" w:rsidP="00A635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C08CD7D" w14:textId="77777777" w:rsidR="00A63547" w:rsidRPr="00A63547" w:rsidRDefault="00A63547" w:rsidP="00A635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63547">
        <w:rPr>
          <w:rFonts w:ascii="Arial" w:eastAsia="Times New Roman" w:hAnsi="Arial" w:cs="Arial"/>
          <w:sz w:val="24"/>
          <w:szCs w:val="24"/>
          <w:lang w:eastAsia="ru-RU"/>
        </w:rPr>
        <w:t>- обеспечение охраны водных ресурсов;</w:t>
      </w:r>
      <w:r w:rsidRPr="00A635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8C01CB7" w14:textId="77777777" w:rsidR="00A63547" w:rsidRPr="00A63547" w:rsidRDefault="00A63547" w:rsidP="00A635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D1A45F6" w14:textId="77777777" w:rsidR="00A63547" w:rsidRPr="00A63547" w:rsidRDefault="00A63547" w:rsidP="00A635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63547">
        <w:rPr>
          <w:rFonts w:ascii="Arial" w:eastAsia="Times New Roman" w:hAnsi="Arial" w:cs="Arial"/>
          <w:sz w:val="24"/>
          <w:szCs w:val="24"/>
          <w:lang w:eastAsia="ru-RU"/>
        </w:rPr>
        <w:t>- обеспечение охраны атмосферного воздуха.</w:t>
      </w:r>
      <w:r w:rsidRPr="00A635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3FAD207" w14:textId="77777777" w:rsidR="00A63547" w:rsidRPr="00A63547" w:rsidRDefault="00A63547" w:rsidP="00A635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857F9FC" w14:textId="77777777" w:rsidR="00A63547" w:rsidRPr="00A63547" w:rsidRDefault="00A63547" w:rsidP="00A635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63547">
        <w:rPr>
          <w:rFonts w:ascii="Arial" w:eastAsia="Times New Roman" w:hAnsi="Arial" w:cs="Arial"/>
          <w:sz w:val="24"/>
          <w:szCs w:val="24"/>
          <w:lang w:eastAsia="ru-RU"/>
        </w:rPr>
        <w:t>Социальная эффективность реализации Программы характеризуется улучшением условий проживания населения города, снижением риска заболеваний, обусловленных воздействием фактора загрязнения окружающей среды, сохранением генетического фонда и возможностей для жизни будущих поколений.</w:t>
      </w:r>
      <w:r w:rsidRPr="00A635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21E0F29" w14:textId="77777777" w:rsidR="00A63547" w:rsidRPr="00A63547" w:rsidRDefault="00A63547" w:rsidP="00A635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6389734" w14:textId="77777777" w:rsidR="00A63547" w:rsidRPr="00A63547" w:rsidRDefault="00A63547" w:rsidP="00A635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63547">
        <w:rPr>
          <w:rFonts w:ascii="Arial" w:eastAsia="Times New Roman" w:hAnsi="Arial" w:cs="Arial"/>
          <w:sz w:val="24"/>
          <w:szCs w:val="24"/>
          <w:lang w:eastAsia="ru-RU"/>
        </w:rPr>
        <w:t>Программа реализуется в 2014 - 2024 годах. Этапы реализации Программы не выделяются.</w:t>
      </w:r>
      <w:r w:rsidRPr="00A635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40D4A61" w14:textId="77777777" w:rsidR="00A63547" w:rsidRPr="00A63547" w:rsidRDefault="00A63547" w:rsidP="00A635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CEB56AF" w14:textId="77777777" w:rsidR="00A63547" w:rsidRPr="00A63547" w:rsidRDefault="00A63547" w:rsidP="00A635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63547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администрации города Тамбова Тамбовской области от 26.10.2018 N 5644)</w:t>
      </w:r>
      <w:r w:rsidRPr="00A635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B69638B" w14:textId="77777777" w:rsidR="00A63547" w:rsidRPr="00A63547" w:rsidRDefault="00A63547" w:rsidP="00A63547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A6354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A6354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3. Показатели (индикаторы) достижения целей и решения задач, основные ожидаемые конечные результаты Программы</w:t>
      </w:r>
    </w:p>
    <w:p w14:paraId="151CC1E3" w14:textId="77777777" w:rsidR="00A63547" w:rsidRPr="00A63547" w:rsidRDefault="00A63547" w:rsidP="00A635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B46D4A5" w14:textId="77777777" w:rsidR="00A63547" w:rsidRPr="00A63547" w:rsidRDefault="00A63547" w:rsidP="00A635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63547">
        <w:rPr>
          <w:rFonts w:ascii="Arial" w:eastAsia="Times New Roman" w:hAnsi="Arial" w:cs="Arial"/>
          <w:sz w:val="24"/>
          <w:szCs w:val="24"/>
          <w:lang w:eastAsia="ru-RU"/>
        </w:rPr>
        <w:t>Реализация Программы позволит достигнуть следующих показателей ее реализации.</w:t>
      </w:r>
      <w:r w:rsidRPr="00A635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75873BE" w14:textId="77777777" w:rsidR="00A63547" w:rsidRPr="00A63547" w:rsidRDefault="00A63547" w:rsidP="00A635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75D0388" w14:textId="77777777" w:rsidR="00A63547" w:rsidRPr="00A63547" w:rsidRDefault="00A63547" w:rsidP="00A635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63547">
        <w:rPr>
          <w:rFonts w:ascii="Arial" w:eastAsia="Times New Roman" w:hAnsi="Arial" w:cs="Arial"/>
          <w:sz w:val="24"/>
          <w:szCs w:val="24"/>
          <w:lang w:eastAsia="ru-RU"/>
        </w:rPr>
        <w:t>Показатель "Количество подготовленных проектов на ремонт ливневых канализаций" является необходимым для выполнения мероприятий по ремонту ливневых канализаций.</w:t>
      </w:r>
      <w:r w:rsidRPr="00A635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65D6B7F" w14:textId="77777777" w:rsidR="00A63547" w:rsidRPr="00A63547" w:rsidRDefault="00A63547" w:rsidP="00A635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8F1C0F9" w14:textId="77777777" w:rsidR="00A63547" w:rsidRPr="00A63547" w:rsidRDefault="00A63547" w:rsidP="00A635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63547">
        <w:rPr>
          <w:rFonts w:ascii="Arial" w:eastAsia="Times New Roman" w:hAnsi="Arial" w:cs="Arial"/>
          <w:sz w:val="24"/>
          <w:szCs w:val="24"/>
          <w:lang w:eastAsia="ru-RU"/>
        </w:rPr>
        <w:t>Показатель "Протяженность вновь построенных и реконструированных ливневых канализаций и систем водоотвода" достигается посредством строительства и реконструкции ливневых канализаций и систем водоотвода и характеризует обеспеченность территории города ливневыми канализациями.</w:t>
      </w:r>
      <w:r w:rsidRPr="00A635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D85087F" w14:textId="77777777" w:rsidR="00A63547" w:rsidRPr="00A63547" w:rsidRDefault="00A63547" w:rsidP="00A635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3A3A32A" w14:textId="77777777" w:rsidR="00A63547" w:rsidRPr="00A63547" w:rsidRDefault="00A63547" w:rsidP="00A635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63547">
        <w:rPr>
          <w:rFonts w:ascii="Arial" w:eastAsia="Times New Roman" w:hAnsi="Arial" w:cs="Arial"/>
          <w:sz w:val="24"/>
          <w:szCs w:val="24"/>
          <w:lang w:eastAsia="ru-RU"/>
        </w:rPr>
        <w:t>(в ред. Постановления администрации города Тамбова от 30.12.2015 N 9651)</w:t>
      </w:r>
      <w:r w:rsidRPr="00A635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7B7507D" w14:textId="77777777" w:rsidR="00A63547" w:rsidRPr="00A63547" w:rsidRDefault="00A63547" w:rsidP="00A635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E9770CD" w14:textId="77777777" w:rsidR="00A63547" w:rsidRPr="00A63547" w:rsidRDefault="00A63547" w:rsidP="00A635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63547">
        <w:rPr>
          <w:rFonts w:ascii="Arial" w:eastAsia="Times New Roman" w:hAnsi="Arial" w:cs="Arial"/>
          <w:sz w:val="24"/>
          <w:szCs w:val="24"/>
          <w:lang w:eastAsia="ru-RU"/>
        </w:rPr>
        <w:t xml:space="preserve">Показатель "Обеспечение пропускной способности системы ливневой канализации" характеризует уровень круглогодичного содержания ливневых </w:t>
      </w:r>
      <w:r w:rsidRPr="00A63547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канализаций в надлежащем состоянии.</w:t>
      </w:r>
      <w:r w:rsidRPr="00A635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2CF3473" w14:textId="77777777" w:rsidR="00A63547" w:rsidRPr="00A63547" w:rsidRDefault="00A63547" w:rsidP="00A635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21C00A9" w14:textId="77777777" w:rsidR="00A63547" w:rsidRPr="00A63547" w:rsidRDefault="00A63547" w:rsidP="00A635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63547">
        <w:rPr>
          <w:rFonts w:ascii="Arial" w:eastAsia="Times New Roman" w:hAnsi="Arial" w:cs="Arial"/>
          <w:sz w:val="24"/>
          <w:szCs w:val="24"/>
          <w:lang w:eastAsia="ru-RU"/>
        </w:rPr>
        <w:t>(в ред. Постановления администрации города Тамбова от 29.06.2016 N 3971)</w:t>
      </w:r>
      <w:r w:rsidRPr="00A635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75227EB" w14:textId="77777777" w:rsidR="00A63547" w:rsidRPr="00A63547" w:rsidRDefault="00A63547" w:rsidP="00A635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5D211A7" w14:textId="77777777" w:rsidR="00A63547" w:rsidRPr="00A63547" w:rsidRDefault="00A63547" w:rsidP="00A635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63547">
        <w:rPr>
          <w:rFonts w:ascii="Arial" w:eastAsia="Times New Roman" w:hAnsi="Arial" w:cs="Arial"/>
          <w:sz w:val="24"/>
          <w:szCs w:val="24"/>
          <w:lang w:eastAsia="ru-RU"/>
        </w:rPr>
        <w:t>Абзац исключен. - Постановление администрации города Тамбова от 22.01.2018 N 265.</w:t>
      </w:r>
      <w:r w:rsidRPr="00A635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6FBFEBF" w14:textId="77777777" w:rsidR="00A63547" w:rsidRPr="00A63547" w:rsidRDefault="00A63547" w:rsidP="00A635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C68BF61" w14:textId="77777777" w:rsidR="00A63547" w:rsidRPr="00A63547" w:rsidRDefault="00A63547" w:rsidP="00A635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63547">
        <w:rPr>
          <w:rFonts w:ascii="Arial" w:eastAsia="Times New Roman" w:hAnsi="Arial" w:cs="Arial"/>
          <w:sz w:val="24"/>
          <w:szCs w:val="24"/>
          <w:lang w:eastAsia="ru-RU"/>
        </w:rPr>
        <w:t>Показатель "Ремонт дождеприемных и смотровых колодцев в соответствии с нормативными требованиями" характеризует количество колодцев, соответствующих нормативным требованиям.</w:t>
      </w:r>
      <w:r w:rsidRPr="00A635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982A57C" w14:textId="77777777" w:rsidR="00A63547" w:rsidRPr="00A63547" w:rsidRDefault="00A63547" w:rsidP="00A635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4135732" w14:textId="77777777" w:rsidR="00A63547" w:rsidRPr="00A63547" w:rsidRDefault="00A63547" w:rsidP="00A635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63547">
        <w:rPr>
          <w:rFonts w:ascii="Arial" w:eastAsia="Times New Roman" w:hAnsi="Arial" w:cs="Arial"/>
          <w:sz w:val="24"/>
          <w:szCs w:val="24"/>
          <w:lang w:eastAsia="ru-RU"/>
        </w:rPr>
        <w:t>(в ред. Постановления администрации города Тамбова от 03.10.2014 N 8529)</w:t>
      </w:r>
      <w:r w:rsidRPr="00A635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504E823" w14:textId="77777777" w:rsidR="00A63547" w:rsidRPr="00A63547" w:rsidRDefault="00A63547" w:rsidP="00A635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84A71CB" w14:textId="77777777" w:rsidR="00A63547" w:rsidRPr="00A63547" w:rsidRDefault="00A63547" w:rsidP="00A635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63547">
        <w:rPr>
          <w:rFonts w:ascii="Arial" w:eastAsia="Times New Roman" w:hAnsi="Arial" w:cs="Arial"/>
          <w:sz w:val="24"/>
          <w:szCs w:val="24"/>
          <w:lang w:eastAsia="ru-RU"/>
        </w:rPr>
        <w:t>Показатель "Предотвращение захламления земель отходами" характеризуется проведением ежегодных месячников по благоустройству города, с помощью которых улучшается экологическое состояние города.</w:t>
      </w:r>
      <w:r w:rsidRPr="00A635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AFC1B84" w14:textId="77777777" w:rsidR="00A63547" w:rsidRPr="00A63547" w:rsidRDefault="00A63547" w:rsidP="00A635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4B85538" w14:textId="77777777" w:rsidR="00A63547" w:rsidRPr="00A63547" w:rsidRDefault="00A63547" w:rsidP="00A635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63547">
        <w:rPr>
          <w:rFonts w:ascii="Arial" w:eastAsia="Times New Roman" w:hAnsi="Arial" w:cs="Arial"/>
          <w:sz w:val="24"/>
          <w:szCs w:val="24"/>
          <w:lang w:eastAsia="ru-RU"/>
        </w:rPr>
        <w:t>Показатель "Ликвидация последствий подтопления дворовых и придомовых территорий паводковыми водами" характеризуется количеством улиц города, на которых проводились противопаводковые мероприятия.</w:t>
      </w:r>
      <w:r w:rsidRPr="00A635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EAA1D02" w14:textId="77777777" w:rsidR="00A63547" w:rsidRPr="00A63547" w:rsidRDefault="00A63547" w:rsidP="00A635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F27C37E" w14:textId="77777777" w:rsidR="00A63547" w:rsidRPr="00A63547" w:rsidRDefault="00A63547" w:rsidP="00A635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63547">
        <w:rPr>
          <w:rFonts w:ascii="Arial" w:eastAsia="Times New Roman" w:hAnsi="Arial" w:cs="Arial"/>
          <w:sz w:val="24"/>
          <w:szCs w:val="24"/>
          <w:lang w:eastAsia="ru-RU"/>
        </w:rPr>
        <w:t>Абзац исключен. - Постановление администрации города Тамбова от 30.12.2015 N 9651.</w:t>
      </w:r>
      <w:r w:rsidRPr="00A635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383BCF2" w14:textId="77777777" w:rsidR="00A63547" w:rsidRPr="00A63547" w:rsidRDefault="00A63547" w:rsidP="00A635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FF479A3" w14:textId="77777777" w:rsidR="00A63547" w:rsidRPr="00A63547" w:rsidRDefault="00A63547" w:rsidP="00A635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63547">
        <w:rPr>
          <w:rFonts w:ascii="Arial" w:eastAsia="Times New Roman" w:hAnsi="Arial" w:cs="Arial"/>
          <w:sz w:val="24"/>
          <w:szCs w:val="24"/>
          <w:lang w:eastAsia="ru-RU"/>
        </w:rPr>
        <w:t>Вышеуказанные показатели характеризуют обеспечение охраны почвенного покрова.</w:t>
      </w:r>
      <w:r w:rsidRPr="00A635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0EB475E" w14:textId="77777777" w:rsidR="00A63547" w:rsidRPr="00A63547" w:rsidRDefault="00A63547" w:rsidP="00A635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D1DC33C" w14:textId="77777777" w:rsidR="00A63547" w:rsidRPr="00A63547" w:rsidRDefault="00A63547" w:rsidP="00A635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63547">
        <w:rPr>
          <w:rFonts w:ascii="Arial" w:eastAsia="Times New Roman" w:hAnsi="Arial" w:cs="Arial"/>
          <w:sz w:val="24"/>
          <w:szCs w:val="24"/>
          <w:lang w:eastAsia="ru-RU"/>
        </w:rPr>
        <w:t>Обеспечение охраны водных ресурсов характеризует показатель "Обеспечение нормативных требований по защите биоресурсов водоемов".</w:t>
      </w:r>
      <w:r w:rsidRPr="00A635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9D77F6E" w14:textId="77777777" w:rsidR="00A63547" w:rsidRPr="00A63547" w:rsidRDefault="00A63547" w:rsidP="00A635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B40865C" w14:textId="77777777" w:rsidR="00A63547" w:rsidRPr="00A63547" w:rsidRDefault="00A63547" w:rsidP="00A635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63547">
        <w:rPr>
          <w:rFonts w:ascii="Arial" w:eastAsia="Times New Roman" w:hAnsi="Arial" w:cs="Arial"/>
          <w:sz w:val="24"/>
          <w:szCs w:val="24"/>
          <w:lang w:eastAsia="ru-RU"/>
        </w:rPr>
        <w:t>Обеспечение охраны атмосферного воздуха отражается следующими показателями.</w:t>
      </w:r>
      <w:r w:rsidRPr="00A635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56F6ABD" w14:textId="77777777" w:rsidR="00A63547" w:rsidRPr="00A63547" w:rsidRDefault="00A63547" w:rsidP="00A635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E5E9D1E" w14:textId="77777777" w:rsidR="00A63547" w:rsidRPr="00A63547" w:rsidRDefault="00A63547" w:rsidP="00A635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63547">
        <w:rPr>
          <w:rFonts w:ascii="Arial" w:eastAsia="Times New Roman" w:hAnsi="Arial" w:cs="Arial"/>
          <w:sz w:val="24"/>
          <w:szCs w:val="24"/>
          <w:lang w:eastAsia="ru-RU"/>
        </w:rPr>
        <w:t>Показатель "Доля площади озелененных территорий к общей площади территорий, подлежащих озеленению при помощи приобретенного посадочного материала" характеризуется приобретением посадочного материала для озеленения территории города для улучшения атмосферного воздуха и качества окружающей среды.</w:t>
      </w:r>
      <w:r w:rsidRPr="00A635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EBE542D" w14:textId="77777777" w:rsidR="00A63547" w:rsidRPr="00A63547" w:rsidRDefault="00A63547" w:rsidP="00A635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6B018BD" w14:textId="77777777" w:rsidR="00A63547" w:rsidRPr="00A63547" w:rsidRDefault="00A63547" w:rsidP="00A635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63547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Показатели "Обеспечение нормативных требований по защите атмосферного воздуха от выбросов вредных веществ" и "обеспечение контроля в области охраны окружающей среды" характеризует состояние атмосферного воздуха на территории города.</w:t>
      </w:r>
      <w:r w:rsidRPr="00A635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CB1F50F" w14:textId="77777777" w:rsidR="00A63547" w:rsidRPr="00A63547" w:rsidRDefault="00A63547" w:rsidP="00A635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2131798" w14:textId="77777777" w:rsidR="00A63547" w:rsidRPr="00A63547" w:rsidRDefault="00A63547" w:rsidP="00A635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63547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администрации города Тамбова Тамбовской области от 08.02.2021 N 439)</w:t>
      </w:r>
      <w:r w:rsidRPr="00A635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17CDF36" w14:textId="77777777" w:rsidR="00A63547" w:rsidRPr="00A63547" w:rsidRDefault="00A63547" w:rsidP="00A635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E8BEEE9" w14:textId="77777777" w:rsidR="00A63547" w:rsidRPr="00A63547" w:rsidRDefault="00A63547" w:rsidP="00A635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63547">
        <w:rPr>
          <w:rFonts w:ascii="Arial" w:eastAsia="Times New Roman" w:hAnsi="Arial" w:cs="Arial"/>
          <w:sz w:val="24"/>
          <w:szCs w:val="24"/>
          <w:lang w:eastAsia="ru-RU"/>
        </w:rPr>
        <w:t>Перечень показателей (индикаторов) муниципальной программы представлен в приложении N 2 к Программе.</w:t>
      </w:r>
      <w:r w:rsidRPr="00A635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95947BE" w14:textId="77777777" w:rsidR="00A63547" w:rsidRPr="00A63547" w:rsidRDefault="00A63547" w:rsidP="00A63547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A6354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A6354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4. Обобщенная характеристика мероприятий Программы</w:t>
      </w:r>
    </w:p>
    <w:p w14:paraId="212241D5" w14:textId="77777777" w:rsidR="00A63547" w:rsidRPr="00A63547" w:rsidRDefault="00A63547" w:rsidP="00A635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A443AE2" w14:textId="77777777" w:rsidR="00A63547" w:rsidRPr="00A63547" w:rsidRDefault="00A63547" w:rsidP="00A635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63547">
        <w:rPr>
          <w:rFonts w:ascii="Arial" w:eastAsia="Times New Roman" w:hAnsi="Arial" w:cs="Arial"/>
          <w:sz w:val="24"/>
          <w:szCs w:val="24"/>
          <w:lang w:eastAsia="ru-RU"/>
        </w:rPr>
        <w:t>Достижение цели программы осуществляется путем скоординированного выполнения основных мероприятий программы:</w:t>
      </w:r>
      <w:r w:rsidRPr="00A635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693B3E9" w14:textId="77777777" w:rsidR="00A63547" w:rsidRPr="00A63547" w:rsidRDefault="00A63547" w:rsidP="00A635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B69DA3E" w14:textId="77777777" w:rsidR="00A63547" w:rsidRPr="00A63547" w:rsidRDefault="00A63547" w:rsidP="00A635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63547">
        <w:rPr>
          <w:rFonts w:ascii="Arial" w:eastAsia="Times New Roman" w:hAnsi="Arial" w:cs="Arial"/>
          <w:sz w:val="24"/>
          <w:szCs w:val="24"/>
          <w:lang w:eastAsia="ru-RU"/>
        </w:rPr>
        <w:t>(в ред. Постановления администрации города Тамбова от 30.12.2015 N 9651)</w:t>
      </w:r>
      <w:r w:rsidRPr="00A635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6E66C3E" w14:textId="77777777" w:rsidR="00A63547" w:rsidRPr="00A63547" w:rsidRDefault="00A63547" w:rsidP="00A635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0D359B2" w14:textId="77777777" w:rsidR="00A63547" w:rsidRPr="00A63547" w:rsidRDefault="00A63547" w:rsidP="00A635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63547">
        <w:rPr>
          <w:rFonts w:ascii="Arial" w:eastAsia="Times New Roman" w:hAnsi="Arial" w:cs="Arial"/>
          <w:sz w:val="24"/>
          <w:szCs w:val="24"/>
          <w:lang w:eastAsia="ru-RU"/>
        </w:rPr>
        <w:t>- развитие и совершенствование объектов, способствующих обеспечению нормативного состояния окружающей среды;</w:t>
      </w:r>
      <w:r w:rsidRPr="00A635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724CCF9" w14:textId="77777777" w:rsidR="00A63547" w:rsidRPr="00A63547" w:rsidRDefault="00A63547" w:rsidP="00A635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9D80EA0" w14:textId="77777777" w:rsidR="00A63547" w:rsidRPr="00A63547" w:rsidRDefault="00A63547" w:rsidP="00A635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63547">
        <w:rPr>
          <w:rFonts w:ascii="Arial" w:eastAsia="Times New Roman" w:hAnsi="Arial" w:cs="Arial"/>
          <w:sz w:val="24"/>
          <w:szCs w:val="24"/>
          <w:lang w:eastAsia="ru-RU"/>
        </w:rPr>
        <w:t>(в ред. Постановления администрации города Тамбова от 30.12.2015 N 9651)</w:t>
      </w:r>
      <w:r w:rsidRPr="00A635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0B5E35E" w14:textId="77777777" w:rsidR="00A63547" w:rsidRPr="00A63547" w:rsidRDefault="00A63547" w:rsidP="00A635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CE085C9" w14:textId="77777777" w:rsidR="00A63547" w:rsidRPr="00A63547" w:rsidRDefault="00A63547" w:rsidP="00A635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63547">
        <w:rPr>
          <w:rFonts w:ascii="Arial" w:eastAsia="Times New Roman" w:hAnsi="Arial" w:cs="Arial"/>
          <w:sz w:val="24"/>
          <w:szCs w:val="24"/>
          <w:lang w:eastAsia="ru-RU"/>
        </w:rPr>
        <w:t>- организация мероприятий по предотвращению негативного воздействия на окружающую среду. Выполнение данных мероприятий осуществляет также поставленные в программе задачи.</w:t>
      </w:r>
      <w:r w:rsidRPr="00A635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C79346F" w14:textId="77777777" w:rsidR="00A63547" w:rsidRPr="00A63547" w:rsidRDefault="00A63547" w:rsidP="00A635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0DD3395" w14:textId="77777777" w:rsidR="00A63547" w:rsidRPr="00A63547" w:rsidRDefault="00A63547" w:rsidP="00A635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63547">
        <w:rPr>
          <w:rFonts w:ascii="Arial" w:eastAsia="Times New Roman" w:hAnsi="Arial" w:cs="Arial"/>
          <w:sz w:val="24"/>
          <w:szCs w:val="24"/>
          <w:lang w:eastAsia="ru-RU"/>
        </w:rPr>
        <w:t>(в ред. Постановления администрации города Тамбова от 30.12.2015 N 9651)</w:t>
      </w:r>
      <w:r w:rsidRPr="00A635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110A9E0" w14:textId="77777777" w:rsidR="00A63547" w:rsidRPr="00A63547" w:rsidRDefault="00A63547" w:rsidP="00A635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751F2E8" w14:textId="77777777" w:rsidR="00A63547" w:rsidRPr="00A63547" w:rsidRDefault="00A63547" w:rsidP="00A635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63547">
        <w:rPr>
          <w:rFonts w:ascii="Arial" w:eastAsia="Times New Roman" w:hAnsi="Arial" w:cs="Arial"/>
          <w:sz w:val="24"/>
          <w:szCs w:val="24"/>
          <w:lang w:eastAsia="ru-RU"/>
        </w:rPr>
        <w:t>Задачу обеспечения охраны почвенного покрова планируется решать посредством выполнения следующих мероприятий:</w:t>
      </w:r>
      <w:r w:rsidRPr="00A635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DE083C5" w14:textId="77777777" w:rsidR="00A63547" w:rsidRPr="00A63547" w:rsidRDefault="00A63547" w:rsidP="00A635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92C2670" w14:textId="77777777" w:rsidR="00A63547" w:rsidRPr="00A63547" w:rsidRDefault="00A63547" w:rsidP="00A635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63547">
        <w:rPr>
          <w:rFonts w:ascii="Arial" w:eastAsia="Times New Roman" w:hAnsi="Arial" w:cs="Arial"/>
          <w:sz w:val="24"/>
          <w:szCs w:val="24"/>
          <w:lang w:eastAsia="ru-RU"/>
        </w:rPr>
        <w:t>- выполнение проектных работ по ремонту ливневых канализаций на территории города Тамбова (включая обследование);</w:t>
      </w:r>
      <w:r w:rsidRPr="00A635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DCB528F" w14:textId="77777777" w:rsidR="00A63547" w:rsidRPr="00A63547" w:rsidRDefault="00A63547" w:rsidP="00A635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C2AF073" w14:textId="77777777" w:rsidR="00A63547" w:rsidRPr="00A63547" w:rsidRDefault="00A63547" w:rsidP="00A635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63547">
        <w:rPr>
          <w:rFonts w:ascii="Arial" w:eastAsia="Times New Roman" w:hAnsi="Arial" w:cs="Arial"/>
          <w:sz w:val="24"/>
          <w:szCs w:val="24"/>
          <w:lang w:eastAsia="ru-RU"/>
        </w:rPr>
        <w:t>- строительство и реконструкция ливневых канализаций и систем водоотвода, в том числе разработка проектно-сметной документации;</w:t>
      </w:r>
      <w:r w:rsidRPr="00A635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6571D9B" w14:textId="77777777" w:rsidR="00A63547" w:rsidRPr="00A63547" w:rsidRDefault="00A63547" w:rsidP="00A635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7179521" w14:textId="77777777" w:rsidR="00A63547" w:rsidRPr="00A63547" w:rsidRDefault="00A63547" w:rsidP="00A635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63547">
        <w:rPr>
          <w:rFonts w:ascii="Arial" w:eastAsia="Times New Roman" w:hAnsi="Arial" w:cs="Arial"/>
          <w:sz w:val="24"/>
          <w:szCs w:val="24"/>
          <w:lang w:eastAsia="ru-RU"/>
        </w:rPr>
        <w:lastRenderedPageBreak/>
        <w:t>(в ред. Постановления администрации города Тамбова от 30.12.2015 N 9651)</w:t>
      </w:r>
      <w:r w:rsidRPr="00A635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EC0FA50" w14:textId="77777777" w:rsidR="00A63547" w:rsidRPr="00A63547" w:rsidRDefault="00A63547" w:rsidP="00A635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C4FBB68" w14:textId="77777777" w:rsidR="00A63547" w:rsidRPr="00A63547" w:rsidRDefault="00A63547" w:rsidP="00A635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63547">
        <w:rPr>
          <w:rFonts w:ascii="Arial" w:eastAsia="Times New Roman" w:hAnsi="Arial" w:cs="Arial"/>
          <w:sz w:val="24"/>
          <w:szCs w:val="24"/>
          <w:lang w:eastAsia="ru-RU"/>
        </w:rPr>
        <w:t>- содержание системы водоотведения улиц города Тамбова, включая составление проектно-сметной документации;</w:t>
      </w:r>
      <w:r w:rsidRPr="00A635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9D577CD" w14:textId="77777777" w:rsidR="00A63547" w:rsidRPr="00A63547" w:rsidRDefault="00A63547" w:rsidP="00A635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D61A00E" w14:textId="77777777" w:rsidR="00A63547" w:rsidRPr="00A63547" w:rsidRDefault="00A63547" w:rsidP="00A635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63547">
        <w:rPr>
          <w:rFonts w:ascii="Arial" w:eastAsia="Times New Roman" w:hAnsi="Arial" w:cs="Arial"/>
          <w:sz w:val="24"/>
          <w:szCs w:val="24"/>
          <w:lang w:eastAsia="ru-RU"/>
        </w:rPr>
        <w:t>абзац исключен - Постановление администрации города Тамбова Тамбовской области от 22.01.2018 N 265;</w:t>
      </w:r>
      <w:r w:rsidRPr="00A635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54615DA" w14:textId="77777777" w:rsidR="00A63547" w:rsidRPr="00A63547" w:rsidRDefault="00A63547" w:rsidP="00A635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CC0FABA" w14:textId="77777777" w:rsidR="00A63547" w:rsidRPr="00A63547" w:rsidRDefault="00A63547" w:rsidP="00A635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63547">
        <w:rPr>
          <w:rFonts w:ascii="Arial" w:eastAsia="Times New Roman" w:hAnsi="Arial" w:cs="Arial"/>
          <w:sz w:val="24"/>
          <w:szCs w:val="24"/>
          <w:lang w:eastAsia="ru-RU"/>
        </w:rPr>
        <w:t>- организация работ по ремонту дождеприемных и смотровых колодцев;</w:t>
      </w:r>
      <w:r w:rsidRPr="00A635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25F83B1" w14:textId="77777777" w:rsidR="00A63547" w:rsidRPr="00A63547" w:rsidRDefault="00A63547" w:rsidP="00A635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54BFA23" w14:textId="77777777" w:rsidR="00A63547" w:rsidRPr="00A63547" w:rsidRDefault="00A63547" w:rsidP="00A635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63547">
        <w:rPr>
          <w:rFonts w:ascii="Arial" w:eastAsia="Times New Roman" w:hAnsi="Arial" w:cs="Arial"/>
          <w:sz w:val="24"/>
          <w:szCs w:val="24"/>
          <w:lang w:eastAsia="ru-RU"/>
        </w:rPr>
        <w:t>(в ред. Постановления администрации города Тамбова от 03.10.2014 N 8529)</w:t>
      </w:r>
      <w:r w:rsidRPr="00A635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EC7EC94" w14:textId="77777777" w:rsidR="00A63547" w:rsidRPr="00A63547" w:rsidRDefault="00A63547" w:rsidP="00A635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6CBB7C5" w14:textId="77777777" w:rsidR="00A63547" w:rsidRPr="00A63547" w:rsidRDefault="00A63547" w:rsidP="00A635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63547">
        <w:rPr>
          <w:rFonts w:ascii="Arial" w:eastAsia="Times New Roman" w:hAnsi="Arial" w:cs="Arial"/>
          <w:sz w:val="24"/>
          <w:szCs w:val="24"/>
          <w:lang w:eastAsia="ru-RU"/>
        </w:rPr>
        <w:t>- ремонт ливневых канализаций (включая составление проектно-сметной документации и обследование);</w:t>
      </w:r>
      <w:r w:rsidRPr="00A635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055B76B" w14:textId="77777777" w:rsidR="00A63547" w:rsidRPr="00A63547" w:rsidRDefault="00A63547" w:rsidP="00A635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36A35DA" w14:textId="77777777" w:rsidR="00A63547" w:rsidRPr="00A63547" w:rsidRDefault="00A63547" w:rsidP="00A635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63547">
        <w:rPr>
          <w:rFonts w:ascii="Arial" w:eastAsia="Times New Roman" w:hAnsi="Arial" w:cs="Arial"/>
          <w:sz w:val="24"/>
          <w:szCs w:val="24"/>
          <w:lang w:eastAsia="ru-RU"/>
        </w:rPr>
        <w:t>(в ред. Постановления администрации города Тамбова от 29.06.2016 N 3971)</w:t>
      </w:r>
      <w:r w:rsidRPr="00A635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CA0A597" w14:textId="77777777" w:rsidR="00A63547" w:rsidRPr="00A63547" w:rsidRDefault="00A63547" w:rsidP="00A635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9FD70F0" w14:textId="77777777" w:rsidR="00A63547" w:rsidRPr="00A63547" w:rsidRDefault="00A63547" w:rsidP="00A635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63547">
        <w:rPr>
          <w:rFonts w:ascii="Arial" w:eastAsia="Times New Roman" w:hAnsi="Arial" w:cs="Arial"/>
          <w:sz w:val="24"/>
          <w:szCs w:val="24"/>
          <w:lang w:eastAsia="ru-RU"/>
        </w:rPr>
        <w:t>- проведение месячников по благоустройству территорий городского округа - город Тамбов "Весна - осень";</w:t>
      </w:r>
      <w:r w:rsidRPr="00A635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AE2945C" w14:textId="77777777" w:rsidR="00A63547" w:rsidRPr="00A63547" w:rsidRDefault="00A63547" w:rsidP="00A635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16259DA" w14:textId="77777777" w:rsidR="00A63547" w:rsidRPr="00A63547" w:rsidRDefault="00A63547" w:rsidP="00A635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63547">
        <w:rPr>
          <w:rFonts w:ascii="Arial" w:eastAsia="Times New Roman" w:hAnsi="Arial" w:cs="Arial"/>
          <w:sz w:val="24"/>
          <w:szCs w:val="24"/>
          <w:lang w:eastAsia="ru-RU"/>
        </w:rPr>
        <w:t>- мероприятия, направленные на предотвращение затоплений паводковыми водами;</w:t>
      </w:r>
      <w:r w:rsidRPr="00A635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51DBE29" w14:textId="77777777" w:rsidR="00A63547" w:rsidRPr="00A63547" w:rsidRDefault="00A63547" w:rsidP="00A635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1150D0C" w14:textId="77777777" w:rsidR="00A63547" w:rsidRPr="00A63547" w:rsidRDefault="00A63547" w:rsidP="00A635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63547">
        <w:rPr>
          <w:rFonts w:ascii="Arial" w:eastAsia="Times New Roman" w:hAnsi="Arial" w:cs="Arial"/>
          <w:sz w:val="24"/>
          <w:szCs w:val="24"/>
          <w:lang w:eastAsia="ru-RU"/>
        </w:rPr>
        <w:t>абзац исключен. - Постановление администрации города Тамбова от 30.12.2015 N 9651.</w:t>
      </w:r>
      <w:r w:rsidRPr="00A635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FA2839D" w14:textId="77777777" w:rsidR="00A63547" w:rsidRPr="00A63547" w:rsidRDefault="00A63547" w:rsidP="00A635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89FFA6C" w14:textId="77777777" w:rsidR="00A63547" w:rsidRPr="00A63547" w:rsidRDefault="00A63547" w:rsidP="00A635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63547">
        <w:rPr>
          <w:rFonts w:ascii="Arial" w:eastAsia="Times New Roman" w:hAnsi="Arial" w:cs="Arial"/>
          <w:sz w:val="24"/>
          <w:szCs w:val="24"/>
          <w:lang w:eastAsia="ru-RU"/>
        </w:rPr>
        <w:t>Задача охраны водных ресурсов предусматривает мероприятия по оценке качества воды, установке счетчика и рыбозащитного устройства на водозаборном узле на р. Цна.</w:t>
      </w:r>
      <w:r w:rsidRPr="00A635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C56D9A7" w14:textId="77777777" w:rsidR="00A63547" w:rsidRPr="00A63547" w:rsidRDefault="00A63547" w:rsidP="00A635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AE89C08" w14:textId="77777777" w:rsidR="00A63547" w:rsidRPr="00A63547" w:rsidRDefault="00A63547" w:rsidP="00A635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63547">
        <w:rPr>
          <w:rFonts w:ascii="Arial" w:eastAsia="Times New Roman" w:hAnsi="Arial" w:cs="Arial"/>
          <w:sz w:val="24"/>
          <w:szCs w:val="24"/>
          <w:lang w:eastAsia="ru-RU"/>
        </w:rPr>
        <w:t>Задачу по обеспечению охраны атмосферного воздуха планируется решать посредством следующих мероприятий:</w:t>
      </w:r>
      <w:r w:rsidRPr="00A635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8B6B9DE" w14:textId="77777777" w:rsidR="00A63547" w:rsidRPr="00A63547" w:rsidRDefault="00A63547" w:rsidP="00A635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505671E" w14:textId="77777777" w:rsidR="00A63547" w:rsidRPr="00A63547" w:rsidRDefault="00A63547" w:rsidP="00A635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63547">
        <w:rPr>
          <w:rFonts w:ascii="Arial" w:eastAsia="Times New Roman" w:hAnsi="Arial" w:cs="Arial"/>
          <w:sz w:val="24"/>
          <w:szCs w:val="24"/>
          <w:lang w:eastAsia="ru-RU"/>
        </w:rPr>
        <w:t>- приобретение посадочного материала, устройство газонов;</w:t>
      </w:r>
      <w:r w:rsidRPr="00A635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B51D232" w14:textId="77777777" w:rsidR="00A63547" w:rsidRPr="00A63547" w:rsidRDefault="00A63547" w:rsidP="00A635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CF9C25F" w14:textId="77777777" w:rsidR="00A63547" w:rsidRPr="00A63547" w:rsidRDefault="00A63547" w:rsidP="00A635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63547">
        <w:rPr>
          <w:rFonts w:ascii="Arial" w:eastAsia="Times New Roman" w:hAnsi="Arial" w:cs="Arial"/>
          <w:sz w:val="24"/>
          <w:szCs w:val="24"/>
          <w:lang w:eastAsia="ru-RU"/>
        </w:rPr>
        <w:t>- проведение инвентаризации источников выбросов, разработка проекта предельно допустимых выбросов и оформление разрешения на выбросы вредных веществ в атмосферный воздух;</w:t>
      </w:r>
      <w:r w:rsidRPr="00A635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4A29A3E" w14:textId="77777777" w:rsidR="00A63547" w:rsidRPr="00A63547" w:rsidRDefault="00A63547" w:rsidP="00A635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D040D4B" w14:textId="77777777" w:rsidR="00A63547" w:rsidRPr="00A63547" w:rsidRDefault="00A63547" w:rsidP="00A635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63547">
        <w:rPr>
          <w:rFonts w:ascii="Arial" w:eastAsia="Times New Roman" w:hAnsi="Arial" w:cs="Arial"/>
          <w:sz w:val="24"/>
          <w:szCs w:val="24"/>
          <w:lang w:eastAsia="ru-RU"/>
        </w:rPr>
        <w:t>- инвентаризация источников негативного воздействия на окружающую городскую среду, проведение измерений и анализов отходов;</w:t>
      </w:r>
      <w:r w:rsidRPr="00A635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F7EEF1C" w14:textId="77777777" w:rsidR="00A63547" w:rsidRPr="00A63547" w:rsidRDefault="00A63547" w:rsidP="00A635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3A7B832" w14:textId="77777777" w:rsidR="00A63547" w:rsidRPr="00A63547" w:rsidRDefault="00A63547" w:rsidP="00A635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63547">
        <w:rPr>
          <w:rFonts w:ascii="Arial" w:eastAsia="Times New Roman" w:hAnsi="Arial" w:cs="Arial"/>
          <w:sz w:val="24"/>
          <w:szCs w:val="24"/>
          <w:lang w:eastAsia="ru-RU"/>
        </w:rPr>
        <w:t>- разработка программы экологического контроля предприятия.</w:t>
      </w:r>
      <w:r w:rsidRPr="00A635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4524AC1" w14:textId="77777777" w:rsidR="00A63547" w:rsidRPr="00A63547" w:rsidRDefault="00A63547" w:rsidP="00A635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40A99DD" w14:textId="77777777" w:rsidR="00A63547" w:rsidRPr="00A63547" w:rsidRDefault="00A63547" w:rsidP="00A635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63547">
        <w:rPr>
          <w:rFonts w:ascii="Arial" w:eastAsia="Times New Roman" w:hAnsi="Arial" w:cs="Arial"/>
          <w:sz w:val="24"/>
          <w:szCs w:val="24"/>
          <w:lang w:eastAsia="ru-RU"/>
        </w:rPr>
        <w:t>(абзац введен Постановлением администрации города Тамбова Тамбовской области от 08.02.2021 N 439)</w:t>
      </w:r>
      <w:r w:rsidRPr="00A635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5BDA5A0" w14:textId="77777777" w:rsidR="00A63547" w:rsidRPr="00A63547" w:rsidRDefault="00A63547" w:rsidP="00A635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787CC02" w14:textId="77777777" w:rsidR="00A63547" w:rsidRPr="00A63547" w:rsidRDefault="00A63547" w:rsidP="00A635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63547">
        <w:rPr>
          <w:rFonts w:ascii="Arial" w:eastAsia="Times New Roman" w:hAnsi="Arial" w:cs="Arial"/>
          <w:sz w:val="24"/>
          <w:szCs w:val="24"/>
          <w:lang w:eastAsia="ru-RU"/>
        </w:rPr>
        <w:t>абзац исключен. - Постановление администрации города Тамбова Тамбовской области от 29.12.2017 N 8169.</w:t>
      </w:r>
      <w:r w:rsidRPr="00A635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FAA3D3F" w14:textId="77777777" w:rsidR="00A63547" w:rsidRPr="00A63547" w:rsidRDefault="00A63547" w:rsidP="00A635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0FC6F89" w14:textId="77777777" w:rsidR="00A63547" w:rsidRPr="00A63547" w:rsidRDefault="00A63547" w:rsidP="00A635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63547">
        <w:rPr>
          <w:rFonts w:ascii="Arial" w:eastAsia="Times New Roman" w:hAnsi="Arial" w:cs="Arial"/>
          <w:sz w:val="24"/>
          <w:szCs w:val="24"/>
          <w:lang w:eastAsia="ru-RU"/>
        </w:rPr>
        <w:t>В ходе реализации настоящей Программы осуществляется исполнение неисполненных денежных обязательств, возникших в связи с выполнением городской целевой программы "Природоохранные мероприятия в городе Тамбове на 2010 - 2015 годы", а также выполнение программных мероприятий по ранее принятым обязательствам.</w:t>
      </w:r>
      <w:r w:rsidRPr="00A635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F4F7F7B" w14:textId="77777777" w:rsidR="00A63547" w:rsidRPr="00A63547" w:rsidRDefault="00A63547" w:rsidP="00A635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7DA9209" w14:textId="77777777" w:rsidR="00A63547" w:rsidRPr="00A63547" w:rsidRDefault="00A63547" w:rsidP="00A635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63547">
        <w:rPr>
          <w:rFonts w:ascii="Arial" w:eastAsia="Times New Roman" w:hAnsi="Arial" w:cs="Arial"/>
          <w:sz w:val="24"/>
          <w:szCs w:val="24"/>
          <w:lang w:eastAsia="ru-RU"/>
        </w:rPr>
        <w:t>(в ред. Постановления администрации города Тамбова от 05.02.2015 N 765)</w:t>
      </w:r>
      <w:r w:rsidRPr="00A635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7214E7D" w14:textId="77777777" w:rsidR="00A63547" w:rsidRPr="00A63547" w:rsidRDefault="00A63547" w:rsidP="00A635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3CD0ED7" w14:textId="77777777" w:rsidR="00A63547" w:rsidRPr="00A63547" w:rsidRDefault="00A63547" w:rsidP="00A635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63547">
        <w:rPr>
          <w:rFonts w:ascii="Arial" w:eastAsia="Times New Roman" w:hAnsi="Arial" w:cs="Arial"/>
          <w:sz w:val="24"/>
          <w:szCs w:val="24"/>
          <w:lang w:eastAsia="ru-RU"/>
        </w:rPr>
        <w:t>Перечень и краткое описание мероприятий, реализуемых в составе Программы с указанием сроков их реализации, ответственного исполнителя и соисполнителей Программы, ожидаемых непосредственных результатов, а также связи с показателями Программы представлены в приложении N 1 к Программе.</w:t>
      </w:r>
      <w:r w:rsidRPr="00A635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CBF2AA3" w14:textId="77777777" w:rsidR="00A63547" w:rsidRPr="00A63547" w:rsidRDefault="00A63547" w:rsidP="00A63547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A6354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A6354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5. Прогноз сводных показателей муниципальных заданий в рамках реализации Программы</w:t>
      </w:r>
    </w:p>
    <w:p w14:paraId="4CD3BBEE" w14:textId="77777777" w:rsidR="00A63547" w:rsidRPr="00A63547" w:rsidRDefault="00A63547" w:rsidP="00A635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1DD7818" w14:textId="77777777" w:rsidR="00A63547" w:rsidRPr="00A63547" w:rsidRDefault="00A63547" w:rsidP="00A635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63547">
        <w:rPr>
          <w:rFonts w:ascii="Arial" w:eastAsia="Times New Roman" w:hAnsi="Arial" w:cs="Arial"/>
          <w:sz w:val="24"/>
          <w:szCs w:val="24"/>
          <w:lang w:eastAsia="ru-RU"/>
        </w:rPr>
        <w:t>Раздел не приводится в связи с отсутствием муниципального задания на предоставление муниципальных услуг (работ) юридическим и (или) физическим лицам.</w:t>
      </w:r>
      <w:r w:rsidRPr="00A635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8551A5E" w14:textId="77777777" w:rsidR="00A63547" w:rsidRPr="00A63547" w:rsidRDefault="00A63547" w:rsidP="00A63547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A6354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A6354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6. Обоснование объема финансовых ресурсов, необходимых для реализации Программы</w:t>
      </w:r>
    </w:p>
    <w:p w14:paraId="53E1667B" w14:textId="77777777" w:rsidR="00A63547" w:rsidRPr="00A63547" w:rsidRDefault="00A63547" w:rsidP="00A63547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63547">
        <w:rPr>
          <w:rFonts w:ascii="Arial" w:eastAsia="Times New Roman" w:hAnsi="Arial" w:cs="Arial"/>
          <w:sz w:val="24"/>
          <w:szCs w:val="24"/>
          <w:lang w:eastAsia="ru-RU"/>
        </w:rPr>
        <w:br/>
        <w:t>(в ред. Постановления администрации города Тамбова Тамбовской области от 01.11.2021 N 5225)</w:t>
      </w:r>
    </w:p>
    <w:p w14:paraId="092570D3" w14:textId="77777777" w:rsidR="00A63547" w:rsidRPr="00A63547" w:rsidRDefault="00A63547" w:rsidP="00A635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635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C6616F4" w14:textId="77777777" w:rsidR="00A63547" w:rsidRPr="00A63547" w:rsidRDefault="00A63547" w:rsidP="00A635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63547">
        <w:rPr>
          <w:rFonts w:ascii="Arial" w:eastAsia="Times New Roman" w:hAnsi="Arial" w:cs="Arial"/>
          <w:sz w:val="24"/>
          <w:szCs w:val="24"/>
          <w:lang w:eastAsia="ru-RU"/>
        </w:rPr>
        <w:lastRenderedPageBreak/>
        <w:t>Финансирование мероприятий планируется осуществлять за счет средств городского бюджета.</w:t>
      </w:r>
      <w:r w:rsidRPr="00A635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38B99B4" w14:textId="77777777" w:rsidR="00A63547" w:rsidRPr="00A63547" w:rsidRDefault="00A63547" w:rsidP="00A635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D949363" w14:textId="77777777" w:rsidR="00A63547" w:rsidRPr="00A63547" w:rsidRDefault="00A63547" w:rsidP="00A635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63547">
        <w:rPr>
          <w:rFonts w:ascii="Arial" w:eastAsia="Times New Roman" w:hAnsi="Arial" w:cs="Arial"/>
          <w:sz w:val="24"/>
          <w:szCs w:val="24"/>
          <w:lang w:eastAsia="ru-RU"/>
        </w:rPr>
        <w:t>Общий объем финансирования Программы составляет 233701,9 тыс.руб.</w:t>
      </w:r>
    </w:p>
    <w:p w14:paraId="57E726B0" w14:textId="77777777" w:rsidR="00A63547" w:rsidRPr="00A63547" w:rsidRDefault="00A63547" w:rsidP="00A635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63547">
        <w:rPr>
          <w:rFonts w:ascii="Arial" w:eastAsia="Times New Roman" w:hAnsi="Arial" w:cs="Arial"/>
          <w:sz w:val="24"/>
          <w:szCs w:val="24"/>
          <w:lang w:eastAsia="ru-RU"/>
        </w:rPr>
        <w:t>Разработчику Программы - комитету городского хозяйства администрации города Тамбова (в том числе подведомственным муниципальным учреждениям, являющимся соисполнителями Программы), предусмотрено 232836,9 тыс.руб., в том числе на мероприятия, включенные в адресную инвестиционную программу, - 149360,3 тыс.руб.</w:t>
      </w:r>
      <w:r w:rsidRPr="00A635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9C41317" w14:textId="77777777" w:rsidR="00A63547" w:rsidRPr="00A63547" w:rsidRDefault="00A63547" w:rsidP="00A635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21D3B70" w14:textId="77777777" w:rsidR="00A63547" w:rsidRPr="00A63547" w:rsidRDefault="00A63547" w:rsidP="00A635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63547">
        <w:rPr>
          <w:rFonts w:ascii="Arial" w:eastAsia="Times New Roman" w:hAnsi="Arial" w:cs="Arial"/>
          <w:sz w:val="24"/>
          <w:szCs w:val="24"/>
          <w:lang w:eastAsia="ru-RU"/>
        </w:rPr>
        <w:t>Соисполнителю программы - администрации города Тамбова предусмотрено 865,0 тыс.руб. за счет средств городского бюджета.</w:t>
      </w:r>
      <w:r w:rsidRPr="00A635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67E089C" w14:textId="77777777" w:rsidR="00A63547" w:rsidRPr="00A63547" w:rsidRDefault="00A63547" w:rsidP="00A635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C1D291A" w14:textId="77777777" w:rsidR="00A63547" w:rsidRPr="00A63547" w:rsidRDefault="00A63547" w:rsidP="00A635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63547">
        <w:rPr>
          <w:rFonts w:ascii="Arial" w:eastAsia="Times New Roman" w:hAnsi="Arial" w:cs="Arial"/>
          <w:sz w:val="24"/>
          <w:szCs w:val="24"/>
          <w:lang w:eastAsia="ru-RU"/>
        </w:rPr>
        <w:t>Объем финансирования Программы уточняется с учетом оценки эффективности реализации Программы и возможности бюджета городского округа - город Тамбов.</w:t>
      </w:r>
      <w:r w:rsidRPr="00A635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5BEC1E2" w14:textId="77777777" w:rsidR="00A63547" w:rsidRPr="00A63547" w:rsidRDefault="00A63547" w:rsidP="00A635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220C341" w14:textId="77777777" w:rsidR="00A63547" w:rsidRPr="00A63547" w:rsidRDefault="00A63547" w:rsidP="00A635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63547">
        <w:rPr>
          <w:rFonts w:ascii="Arial" w:eastAsia="Times New Roman" w:hAnsi="Arial" w:cs="Arial"/>
          <w:sz w:val="24"/>
          <w:szCs w:val="24"/>
          <w:lang w:eastAsia="ru-RU"/>
        </w:rPr>
        <w:t>В рамках муниципальной программы предоставление налоговых расходов не осуществляется.</w:t>
      </w:r>
      <w:r w:rsidRPr="00A635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DEF91BE" w14:textId="77777777" w:rsidR="00A63547" w:rsidRPr="00A63547" w:rsidRDefault="00A63547" w:rsidP="00A635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AB70D0D" w14:textId="77777777" w:rsidR="00A63547" w:rsidRPr="00A63547" w:rsidRDefault="00A63547" w:rsidP="00A635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63547">
        <w:rPr>
          <w:rFonts w:ascii="Arial" w:eastAsia="Times New Roman" w:hAnsi="Arial" w:cs="Arial"/>
          <w:sz w:val="24"/>
          <w:szCs w:val="24"/>
          <w:lang w:eastAsia="ru-RU"/>
        </w:rPr>
        <w:t>Данные по объему финансирования приведены в приложении N 3 к муниципальной программе города Тамбова.</w:t>
      </w:r>
      <w:r w:rsidRPr="00A635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B7C7C44" w14:textId="77777777" w:rsidR="00A63547" w:rsidRPr="00A63547" w:rsidRDefault="00A63547" w:rsidP="00A63547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A6354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A6354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7. Механизм реализации программы</w:t>
      </w:r>
    </w:p>
    <w:p w14:paraId="71B84705" w14:textId="77777777" w:rsidR="00A63547" w:rsidRPr="00A63547" w:rsidRDefault="00A63547" w:rsidP="00A63547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63547">
        <w:rPr>
          <w:rFonts w:ascii="Arial" w:eastAsia="Times New Roman" w:hAnsi="Arial" w:cs="Arial"/>
          <w:sz w:val="24"/>
          <w:szCs w:val="24"/>
          <w:lang w:eastAsia="ru-RU"/>
        </w:rPr>
        <w:br/>
        <w:t>(в ред. Постановления администрации города Тамбова Тамбовской области от 25.09.2017 N 5799)</w:t>
      </w:r>
    </w:p>
    <w:p w14:paraId="458970A5" w14:textId="77777777" w:rsidR="00A63547" w:rsidRPr="00A63547" w:rsidRDefault="00A63547" w:rsidP="00A635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635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4B33E16" w14:textId="77777777" w:rsidR="00A63547" w:rsidRPr="00A63547" w:rsidRDefault="00A63547" w:rsidP="00A635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63547">
        <w:rPr>
          <w:rFonts w:ascii="Arial" w:eastAsia="Times New Roman" w:hAnsi="Arial" w:cs="Arial"/>
          <w:sz w:val="24"/>
          <w:szCs w:val="24"/>
          <w:lang w:eastAsia="ru-RU"/>
        </w:rPr>
        <w:t>Реализация Программы осуществляется разработчиком Программы и соисполнителями.</w:t>
      </w:r>
      <w:r w:rsidRPr="00A635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B61AB29" w14:textId="77777777" w:rsidR="00A63547" w:rsidRPr="00A63547" w:rsidRDefault="00A63547" w:rsidP="00A635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CEFFD37" w14:textId="77777777" w:rsidR="00A63547" w:rsidRPr="00A63547" w:rsidRDefault="00A63547" w:rsidP="00A635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63547">
        <w:rPr>
          <w:rFonts w:ascii="Arial" w:eastAsia="Times New Roman" w:hAnsi="Arial" w:cs="Arial"/>
          <w:sz w:val="24"/>
          <w:szCs w:val="24"/>
          <w:lang w:eastAsia="ru-RU"/>
        </w:rPr>
        <w:t>Для единого подхода к выполнению всего комплекса мероприятий Программы, целенаправленного и эффективного расходования финансовых средств, выделенных на ее реализацию, необходимо четкое взаимодействие между разработчиком и исполнителями Программы.</w:t>
      </w:r>
      <w:r w:rsidRPr="00A635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DD1FF18" w14:textId="77777777" w:rsidR="00A63547" w:rsidRPr="00A63547" w:rsidRDefault="00A63547" w:rsidP="00A635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C342CEF" w14:textId="77777777" w:rsidR="00A63547" w:rsidRPr="00A63547" w:rsidRDefault="00A63547" w:rsidP="00A635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63547">
        <w:rPr>
          <w:rFonts w:ascii="Arial" w:eastAsia="Times New Roman" w:hAnsi="Arial" w:cs="Arial"/>
          <w:sz w:val="24"/>
          <w:szCs w:val="24"/>
          <w:lang w:eastAsia="ru-RU"/>
        </w:rPr>
        <w:t>Уполномоченным органом администрации города Тамбова Тамбовской области по реализации муниципальной Программы является комитет городского хозяйства администрации города Тамбова Тамбовской области.</w:t>
      </w:r>
      <w:r w:rsidRPr="00A635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8ACB858" w14:textId="77777777" w:rsidR="00A63547" w:rsidRPr="00A63547" w:rsidRDefault="00A63547" w:rsidP="00A635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528FAFD" w14:textId="77777777" w:rsidR="00A63547" w:rsidRPr="00A63547" w:rsidRDefault="00A63547" w:rsidP="00A635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63547">
        <w:rPr>
          <w:rFonts w:ascii="Arial" w:eastAsia="Times New Roman" w:hAnsi="Arial" w:cs="Arial"/>
          <w:sz w:val="24"/>
          <w:szCs w:val="24"/>
          <w:lang w:eastAsia="ru-RU"/>
        </w:rPr>
        <w:lastRenderedPageBreak/>
        <w:t>(в ред. Постановления администрации города Тамбова Тамбовской области от 18.12.2019 N 6484)</w:t>
      </w:r>
      <w:r w:rsidRPr="00A635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031687E" w14:textId="77777777" w:rsidR="00A63547" w:rsidRPr="00A63547" w:rsidRDefault="00A63547" w:rsidP="00A635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2828688" w14:textId="77777777" w:rsidR="00A63547" w:rsidRPr="00A63547" w:rsidRDefault="00A63547" w:rsidP="00A635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63547">
        <w:rPr>
          <w:rFonts w:ascii="Arial" w:eastAsia="Times New Roman" w:hAnsi="Arial" w:cs="Arial"/>
          <w:sz w:val="24"/>
          <w:szCs w:val="24"/>
          <w:lang w:eastAsia="ru-RU"/>
        </w:rPr>
        <w:t>Разработчик Программы:</w:t>
      </w:r>
      <w:r w:rsidRPr="00A635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4700AAA" w14:textId="77777777" w:rsidR="00A63547" w:rsidRPr="00A63547" w:rsidRDefault="00A63547" w:rsidP="00A635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955EDE2" w14:textId="77777777" w:rsidR="00A63547" w:rsidRPr="00A63547" w:rsidRDefault="00A63547" w:rsidP="00A635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63547">
        <w:rPr>
          <w:rFonts w:ascii="Arial" w:eastAsia="Times New Roman" w:hAnsi="Arial" w:cs="Arial"/>
          <w:sz w:val="24"/>
          <w:szCs w:val="24"/>
          <w:lang w:eastAsia="ru-RU"/>
        </w:rPr>
        <w:t>- организует реализацию Программы, обеспечивает целевое и эффективное использование средств, выделяемых на реализацию Программы, несет ответственность за своевременную и качественную реализацию программных мероприятий;</w:t>
      </w:r>
      <w:r w:rsidRPr="00A635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093AD94" w14:textId="77777777" w:rsidR="00A63547" w:rsidRPr="00A63547" w:rsidRDefault="00A63547" w:rsidP="00A635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C76BC45" w14:textId="77777777" w:rsidR="00A63547" w:rsidRPr="00A63547" w:rsidRDefault="00A63547" w:rsidP="00A635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63547">
        <w:rPr>
          <w:rFonts w:ascii="Arial" w:eastAsia="Times New Roman" w:hAnsi="Arial" w:cs="Arial"/>
          <w:sz w:val="24"/>
          <w:szCs w:val="24"/>
          <w:lang w:eastAsia="ru-RU"/>
        </w:rPr>
        <w:t>- вносит предложения о внесении изменений в Программу и несет ответственность за достижение показателей (индикаторов) Программы, а также конечных результатов ее реализации;</w:t>
      </w:r>
      <w:r w:rsidRPr="00A635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2214AB4" w14:textId="77777777" w:rsidR="00A63547" w:rsidRPr="00A63547" w:rsidRDefault="00A63547" w:rsidP="00A635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23BB89B" w14:textId="77777777" w:rsidR="00A63547" w:rsidRPr="00A63547" w:rsidRDefault="00A63547" w:rsidP="00A635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63547">
        <w:rPr>
          <w:rFonts w:ascii="Arial" w:eastAsia="Times New Roman" w:hAnsi="Arial" w:cs="Arial"/>
          <w:sz w:val="24"/>
          <w:szCs w:val="24"/>
          <w:lang w:eastAsia="ru-RU"/>
        </w:rPr>
        <w:t>- запрашивает у соисполнителей сведения, необходимые для проведения мониторинга и подготовки отчетности о ходе реализации Программы;</w:t>
      </w:r>
      <w:r w:rsidRPr="00A635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825C44A" w14:textId="77777777" w:rsidR="00A63547" w:rsidRPr="00A63547" w:rsidRDefault="00A63547" w:rsidP="00A635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BE80446" w14:textId="77777777" w:rsidR="00A63547" w:rsidRPr="00A63547" w:rsidRDefault="00A63547" w:rsidP="00A635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63547">
        <w:rPr>
          <w:rFonts w:ascii="Arial" w:eastAsia="Times New Roman" w:hAnsi="Arial" w:cs="Arial"/>
          <w:sz w:val="24"/>
          <w:szCs w:val="24"/>
          <w:lang w:eastAsia="ru-RU"/>
        </w:rPr>
        <w:t>- предоставляет в комитет по национальным проектам, экономике и инвестициям администрации города Тамбова Тамбовской области информацию о ходе выполнения Программы по итогам за квартал и за год по электронной почте и на бумажном носителе (до 25 числа месяца и до 15 февраля, следующего за отчетным периодом соответственно).</w:t>
      </w:r>
      <w:r w:rsidRPr="00A635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EF8F6E1" w14:textId="77777777" w:rsidR="00A63547" w:rsidRPr="00A63547" w:rsidRDefault="00A63547" w:rsidP="00A635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023DC8D" w14:textId="77777777" w:rsidR="00A63547" w:rsidRPr="00A63547" w:rsidRDefault="00A63547" w:rsidP="00A635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63547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администрации города Тамбова Тамбовской области от 28.08.2020 N 3745)</w:t>
      </w:r>
      <w:r w:rsidRPr="00A635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AD0B348" w14:textId="77777777" w:rsidR="00A63547" w:rsidRPr="00A63547" w:rsidRDefault="00A63547" w:rsidP="00A635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37ADBDA" w14:textId="77777777" w:rsidR="00A63547" w:rsidRPr="00A63547" w:rsidRDefault="00A63547" w:rsidP="00A635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63547">
        <w:rPr>
          <w:rFonts w:ascii="Arial" w:eastAsia="Times New Roman" w:hAnsi="Arial" w:cs="Arial"/>
          <w:sz w:val="24"/>
          <w:szCs w:val="24"/>
          <w:lang w:eastAsia="ru-RU"/>
        </w:rPr>
        <w:t>Соисполнители Программы:</w:t>
      </w:r>
      <w:r w:rsidRPr="00A635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B510474" w14:textId="77777777" w:rsidR="00A63547" w:rsidRPr="00A63547" w:rsidRDefault="00A63547" w:rsidP="00A635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E2489D7" w14:textId="77777777" w:rsidR="00A63547" w:rsidRPr="00A63547" w:rsidRDefault="00A63547" w:rsidP="00A635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63547">
        <w:rPr>
          <w:rFonts w:ascii="Arial" w:eastAsia="Times New Roman" w:hAnsi="Arial" w:cs="Arial"/>
          <w:sz w:val="24"/>
          <w:szCs w:val="24"/>
          <w:lang w:eastAsia="ru-RU"/>
        </w:rPr>
        <w:t>- осуществляют реализацию мероприятий Программы, вносят разработчику Программы предложения о необходимости внесения изменений в Программу;</w:t>
      </w:r>
      <w:r w:rsidRPr="00A635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AC8E3AF" w14:textId="77777777" w:rsidR="00A63547" w:rsidRPr="00A63547" w:rsidRDefault="00A63547" w:rsidP="00A635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7D37D9A" w14:textId="77777777" w:rsidR="00A63547" w:rsidRPr="00A63547" w:rsidRDefault="00A63547" w:rsidP="00A635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63547">
        <w:rPr>
          <w:rFonts w:ascii="Arial" w:eastAsia="Times New Roman" w:hAnsi="Arial" w:cs="Arial"/>
          <w:sz w:val="24"/>
          <w:szCs w:val="24"/>
          <w:lang w:eastAsia="ru-RU"/>
        </w:rPr>
        <w:t>- предоставляют разработчику Программы сведения, необходимые для проведения мониторинга (за квартал в срок до 15 числа месяца, следующего за отчетным кварталом) и подготовки годового отчета в срок до 05 февраля года, следующего за отчетным;</w:t>
      </w:r>
      <w:r w:rsidRPr="00A635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7864C4B" w14:textId="77777777" w:rsidR="00A63547" w:rsidRPr="00A63547" w:rsidRDefault="00A63547" w:rsidP="00A635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629C0CB" w14:textId="77777777" w:rsidR="00A63547" w:rsidRPr="00A63547" w:rsidRDefault="00A63547" w:rsidP="00A635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63547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администрации города Тамбова Тамбовской области от 28.08.2020 N 3745)</w:t>
      </w:r>
      <w:r w:rsidRPr="00A635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AD62D26" w14:textId="77777777" w:rsidR="00A63547" w:rsidRPr="00A63547" w:rsidRDefault="00A63547" w:rsidP="00A635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58ED8F4" w14:textId="77777777" w:rsidR="00A63547" w:rsidRPr="00A63547" w:rsidRDefault="00A63547" w:rsidP="00A635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63547">
        <w:rPr>
          <w:rFonts w:ascii="Arial" w:eastAsia="Times New Roman" w:hAnsi="Arial" w:cs="Arial"/>
          <w:sz w:val="24"/>
          <w:szCs w:val="24"/>
          <w:lang w:eastAsia="ru-RU"/>
        </w:rPr>
        <w:t xml:space="preserve">- заключают муниципальные контракты (договоры) в соответствии с действующим законодательством с подрядными организациями на выполнение программных </w:t>
      </w:r>
      <w:r w:rsidRPr="00A63547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мероприятий;</w:t>
      </w:r>
      <w:r w:rsidRPr="00A635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425F3CB" w14:textId="77777777" w:rsidR="00A63547" w:rsidRPr="00A63547" w:rsidRDefault="00A63547" w:rsidP="00A635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F065C7C" w14:textId="77777777" w:rsidR="00A63547" w:rsidRPr="00A63547" w:rsidRDefault="00A63547" w:rsidP="00A635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63547">
        <w:rPr>
          <w:rFonts w:ascii="Arial" w:eastAsia="Times New Roman" w:hAnsi="Arial" w:cs="Arial"/>
          <w:sz w:val="24"/>
          <w:szCs w:val="24"/>
          <w:lang w:eastAsia="ru-RU"/>
        </w:rPr>
        <w:t>- подписывают акты выполненных работ в соответствии с заключенными муниципальными контрактами и договорами.</w:t>
      </w:r>
      <w:r w:rsidRPr="00A635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216BB32" w14:textId="77777777" w:rsidR="00A63547" w:rsidRPr="00A63547" w:rsidRDefault="00A63547" w:rsidP="00A635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D181ED8" w14:textId="77777777" w:rsidR="00A63547" w:rsidRPr="00A63547" w:rsidRDefault="00A63547" w:rsidP="00A635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63547">
        <w:rPr>
          <w:rFonts w:ascii="Arial" w:eastAsia="Times New Roman" w:hAnsi="Arial" w:cs="Arial"/>
          <w:sz w:val="24"/>
          <w:szCs w:val="24"/>
          <w:lang w:eastAsia="ru-RU"/>
        </w:rPr>
        <w:t>Организационный механизм реализации Программы представляет собой систему органов самоуправления и иных учреждений, обеспечивающих реализацию комплекса мер по благоустройству города Тамбова.</w:t>
      </w:r>
      <w:r w:rsidRPr="00A635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164085B" w14:textId="77777777" w:rsidR="00A63547" w:rsidRPr="00A63547" w:rsidRDefault="00A63547" w:rsidP="00A635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5A16B44" w14:textId="77777777" w:rsidR="00A63547" w:rsidRPr="00A63547" w:rsidRDefault="00A63547" w:rsidP="00A635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63547">
        <w:rPr>
          <w:rFonts w:ascii="Arial" w:eastAsia="Times New Roman" w:hAnsi="Arial" w:cs="Arial"/>
          <w:sz w:val="24"/>
          <w:szCs w:val="24"/>
          <w:lang w:eastAsia="ru-RU"/>
        </w:rPr>
        <w:t>Ход реализации Программы обсуждается на заседании коллегии администрации города Тамбова Тамбовской области и на оперативных совещаниях, проводимых главой города Тамбова Тамбовской области, широко освещается средствами массовой информации города, обсуждается на общественных слушаниях и на собраниях общественности города Тамбова.</w:t>
      </w:r>
      <w:r w:rsidRPr="00A635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C9CF23C" w14:textId="77777777" w:rsidR="00A63547" w:rsidRPr="00A63547" w:rsidRDefault="00A63547" w:rsidP="00A635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C05BC2B" w14:textId="77777777" w:rsidR="00A63547" w:rsidRPr="00A63547" w:rsidRDefault="00A63547" w:rsidP="00A635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63547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администрации города Тамбова Тамбовской области от 18.12.2019 N 6484)</w:t>
      </w:r>
      <w:r w:rsidRPr="00A635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3108554" w14:textId="77777777" w:rsidR="00A63547" w:rsidRPr="00A63547" w:rsidRDefault="00A63547" w:rsidP="00A635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BD7BAD6" w14:textId="77777777" w:rsidR="00A63547" w:rsidRPr="00A63547" w:rsidRDefault="00A63547" w:rsidP="00A635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63547">
        <w:rPr>
          <w:rFonts w:ascii="Arial" w:eastAsia="Times New Roman" w:hAnsi="Arial" w:cs="Arial"/>
          <w:sz w:val="24"/>
          <w:szCs w:val="24"/>
          <w:lang w:eastAsia="ru-RU"/>
        </w:rPr>
        <w:t>На реализацию Программы могут повлиять внешние риски, а именно:</w:t>
      </w:r>
      <w:r w:rsidRPr="00A635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E277CFC" w14:textId="77777777" w:rsidR="00A63547" w:rsidRPr="00A63547" w:rsidRDefault="00A63547" w:rsidP="00A635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BF28FD6" w14:textId="77777777" w:rsidR="00A63547" w:rsidRPr="00A63547" w:rsidRDefault="00A63547" w:rsidP="00A635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63547">
        <w:rPr>
          <w:rFonts w:ascii="Arial" w:eastAsia="Times New Roman" w:hAnsi="Arial" w:cs="Arial"/>
          <w:sz w:val="24"/>
          <w:szCs w:val="24"/>
          <w:lang w:eastAsia="ru-RU"/>
        </w:rPr>
        <w:t>- при размещении муниципальных заказов согласно Федеральному закону от 05.04.2013 N 44-ФЗ "О контрактной системе в сфере закупок товаров, работ, услуг для обеспечения государственных и муниципальных нужд" некоторые процедуры торгов могут не состояться в связи с отсутствием претендентов. Проведение повторных процедур приведет к изменению сроков исполнения программных мероприятий;</w:t>
      </w:r>
      <w:r w:rsidRPr="00A635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384D8BC" w14:textId="77777777" w:rsidR="00A63547" w:rsidRPr="00A63547" w:rsidRDefault="00A63547" w:rsidP="00A635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A7B95E3" w14:textId="77777777" w:rsidR="00A63547" w:rsidRPr="00A63547" w:rsidRDefault="00A63547" w:rsidP="00A635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63547">
        <w:rPr>
          <w:rFonts w:ascii="Arial" w:eastAsia="Times New Roman" w:hAnsi="Arial" w:cs="Arial"/>
          <w:sz w:val="24"/>
          <w:szCs w:val="24"/>
          <w:lang w:eastAsia="ru-RU"/>
        </w:rPr>
        <w:t>- несвоевременное выполнение работ подрядными организациями может привести к нарушению сроков выполнения программных мероприятий;</w:t>
      </w:r>
      <w:r w:rsidRPr="00A635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2320D63" w14:textId="77777777" w:rsidR="00A63547" w:rsidRPr="00A63547" w:rsidRDefault="00A63547" w:rsidP="00A635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5388CC6" w14:textId="77777777" w:rsidR="00A63547" w:rsidRPr="00A63547" w:rsidRDefault="00A63547" w:rsidP="00A635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63547">
        <w:rPr>
          <w:rFonts w:ascii="Arial" w:eastAsia="Times New Roman" w:hAnsi="Arial" w:cs="Arial"/>
          <w:sz w:val="24"/>
          <w:szCs w:val="24"/>
          <w:lang w:eastAsia="ru-RU"/>
        </w:rPr>
        <w:t>- заключение муниципальных контрактов и договоров с организациями, которые окажутся неспособными исполнить свои обязательства.</w:t>
      </w:r>
      <w:r w:rsidRPr="00A635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57D3A81" w14:textId="77777777" w:rsidR="00A63547" w:rsidRPr="00A63547" w:rsidRDefault="00A63547" w:rsidP="00A63547">
      <w:pPr>
        <w:spacing w:after="240" w:line="240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A6354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A6354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1</w:t>
      </w:r>
      <w:r w:rsidRPr="00A6354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муниципальной программе города Тамбова</w:t>
      </w:r>
      <w:r w:rsidRPr="00A6354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"Охрана окружающей среды, воспроизводство и</w:t>
      </w:r>
      <w:r w:rsidRPr="00A6354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использование природных ресурсов города Тамбова"</w:t>
      </w:r>
    </w:p>
    <w:p w14:paraId="103A5802" w14:textId="77777777" w:rsidR="00A63547" w:rsidRPr="00A63547" w:rsidRDefault="00A63547" w:rsidP="00A63547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A6354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A6354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 xml:space="preserve">ПЕРЕЧЕНЬ МЕРОПРИЯТИЙ МУНИЦИПАЛЬНОЙ ПРОГРАММЫ ГОРОДА </w:t>
      </w:r>
      <w:r w:rsidRPr="00A63547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t>ТАМБОВА "ОХРАНА ОКРУЖАЮЩЕЙ СРЕДЫ, ВОСПРОИЗВОДСТВО И ИСПОЛЬЗОВАНИЕ ПРИРОДНЫХ РЕСУРСОВ ГОРОДА ТАМБОВА"</w:t>
      </w:r>
    </w:p>
    <w:p w14:paraId="294F02D8" w14:textId="77777777" w:rsidR="00A63547" w:rsidRPr="00A63547" w:rsidRDefault="00A63547" w:rsidP="00A63547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63547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администрации города Тамбова Тамбовской области от 01.11.2021 N 5225)</w:t>
      </w:r>
      <w:r w:rsidRPr="00A635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63"/>
        <w:gridCol w:w="986"/>
        <w:gridCol w:w="921"/>
        <w:gridCol w:w="1039"/>
        <w:gridCol w:w="996"/>
        <w:gridCol w:w="462"/>
        <w:gridCol w:w="514"/>
        <w:gridCol w:w="462"/>
        <w:gridCol w:w="605"/>
        <w:gridCol w:w="764"/>
        <w:gridCol w:w="659"/>
        <w:gridCol w:w="658"/>
        <w:gridCol w:w="826"/>
      </w:tblGrid>
      <w:tr w:rsidR="00A63547" w:rsidRPr="00A63547" w14:paraId="501E6FBE" w14:textId="77777777" w:rsidTr="00A63547">
        <w:trPr>
          <w:trHeight w:val="15"/>
        </w:trPr>
        <w:tc>
          <w:tcPr>
            <w:tcW w:w="554" w:type="dxa"/>
            <w:hideMark/>
          </w:tcPr>
          <w:p w14:paraId="572CE232" w14:textId="77777777" w:rsidR="00A63547" w:rsidRPr="00A63547" w:rsidRDefault="00A63547" w:rsidP="00A63547">
            <w:pPr>
              <w:spacing w:after="200" w:line="276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hideMark/>
          </w:tcPr>
          <w:p w14:paraId="6FEE8E2C" w14:textId="77777777" w:rsidR="00A63547" w:rsidRPr="00A63547" w:rsidRDefault="00A63547" w:rsidP="00A63547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2DD13169" w14:textId="77777777" w:rsidR="00A63547" w:rsidRPr="00A63547" w:rsidRDefault="00A63547" w:rsidP="00A63547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4D6153B3" w14:textId="77777777" w:rsidR="00A63547" w:rsidRPr="00A63547" w:rsidRDefault="00A63547" w:rsidP="00A63547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29D4C99A" w14:textId="77777777" w:rsidR="00A63547" w:rsidRPr="00A63547" w:rsidRDefault="00A63547" w:rsidP="00A63547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gridSpan w:val="2"/>
            <w:hideMark/>
          </w:tcPr>
          <w:p w14:paraId="6346EF09" w14:textId="77777777" w:rsidR="00A63547" w:rsidRPr="00A63547" w:rsidRDefault="00A63547" w:rsidP="00A63547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hideMark/>
          </w:tcPr>
          <w:p w14:paraId="334D2129" w14:textId="77777777" w:rsidR="00A63547" w:rsidRPr="00A63547" w:rsidRDefault="00A63547" w:rsidP="00A63547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30FDE329" w14:textId="77777777" w:rsidR="00A63547" w:rsidRPr="00A63547" w:rsidRDefault="00A63547" w:rsidP="00A63547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17005764" w14:textId="77777777" w:rsidR="00A63547" w:rsidRPr="00A63547" w:rsidRDefault="00A63547" w:rsidP="00A63547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0325535A" w14:textId="77777777" w:rsidR="00A63547" w:rsidRPr="00A63547" w:rsidRDefault="00A63547" w:rsidP="00A63547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49FB43C4" w14:textId="77777777" w:rsidR="00A63547" w:rsidRPr="00A63547" w:rsidRDefault="00A63547" w:rsidP="00A63547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47638627" w14:textId="77777777" w:rsidR="00A63547" w:rsidRPr="00A63547" w:rsidRDefault="00A63547" w:rsidP="00A63547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A63547" w:rsidRPr="00A63547" w14:paraId="1CDBA8E1" w14:textId="77777777" w:rsidTr="00A6354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B1A33E" w14:textId="77777777" w:rsidR="00A63547" w:rsidRPr="00A63547" w:rsidRDefault="00A63547" w:rsidP="00A6354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D0457C" w14:textId="77777777" w:rsidR="00A63547" w:rsidRPr="00A63547" w:rsidRDefault="00A63547" w:rsidP="00A6354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подпрограммы, основного мероприятия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067639" w14:textId="77777777" w:rsidR="00A63547" w:rsidRPr="00A63547" w:rsidRDefault="00A63547" w:rsidP="00A6354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Разработчик муниципальной программы, соисполнители</w:t>
            </w:r>
          </w:p>
        </w:tc>
        <w:tc>
          <w:tcPr>
            <w:tcW w:w="443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F229D1" w14:textId="77777777" w:rsidR="00A63547" w:rsidRPr="00A63547" w:rsidRDefault="00A63547" w:rsidP="00A6354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Ожидаемые непосредственные результаты</w:t>
            </w:r>
          </w:p>
        </w:tc>
        <w:tc>
          <w:tcPr>
            <w:tcW w:w="5914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3B3135" w14:textId="77777777" w:rsidR="00A63547" w:rsidRPr="00A63547" w:rsidRDefault="00A63547" w:rsidP="00A6354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Объемы финансирования, тыс.руб.</w:t>
            </w:r>
          </w:p>
        </w:tc>
      </w:tr>
      <w:tr w:rsidR="00A63547" w:rsidRPr="00A63547" w14:paraId="7F23A0B6" w14:textId="77777777" w:rsidTr="00A63547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EA857F" w14:textId="77777777" w:rsidR="00A63547" w:rsidRPr="00A63547" w:rsidRDefault="00A63547" w:rsidP="00A6354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10371A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1E8B61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D5E527" w14:textId="77777777" w:rsidR="00A63547" w:rsidRPr="00A63547" w:rsidRDefault="00A63547" w:rsidP="00A6354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C4C5A3" w14:textId="77777777" w:rsidR="00A63547" w:rsidRPr="00A63547" w:rsidRDefault="00A63547" w:rsidP="00A6354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Единица измерения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DEC819" w14:textId="77777777" w:rsidR="00A63547" w:rsidRPr="00A63547" w:rsidRDefault="00A63547" w:rsidP="00A6354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значение (по годам реализации мероприятия)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AF1E4F" w14:textId="77777777" w:rsidR="00A63547" w:rsidRPr="00A63547" w:rsidRDefault="00A63547" w:rsidP="00A6354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годам, всего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2A6B28" w14:textId="77777777" w:rsidR="00A63547" w:rsidRPr="00A63547" w:rsidRDefault="00A63547" w:rsidP="00A6354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федеральный бюджет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5DA8B0" w14:textId="77777777" w:rsidR="00A63547" w:rsidRPr="00A63547" w:rsidRDefault="00A63547" w:rsidP="00A6354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областной бюджет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1D2289" w14:textId="77777777" w:rsidR="00A63547" w:rsidRPr="00A63547" w:rsidRDefault="00A63547" w:rsidP="00A6354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городской бюджет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C296E4" w14:textId="77777777" w:rsidR="00A63547" w:rsidRPr="00A63547" w:rsidRDefault="00A63547" w:rsidP="00A6354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внебюджетные средства</w:t>
            </w:r>
          </w:p>
        </w:tc>
      </w:tr>
      <w:tr w:rsidR="00A63547" w:rsidRPr="00A63547" w14:paraId="5CED67CF" w14:textId="77777777" w:rsidTr="00A6354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D957F0" w14:textId="77777777" w:rsidR="00A63547" w:rsidRPr="00A63547" w:rsidRDefault="00A63547" w:rsidP="00A6354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0F425D" w14:textId="77777777" w:rsidR="00A63547" w:rsidRPr="00A63547" w:rsidRDefault="00A63547" w:rsidP="00A6354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71E21E" w14:textId="77777777" w:rsidR="00A63547" w:rsidRPr="00A63547" w:rsidRDefault="00A63547" w:rsidP="00A6354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FC8E50" w14:textId="77777777" w:rsidR="00A63547" w:rsidRPr="00A63547" w:rsidRDefault="00A63547" w:rsidP="00A6354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EC5ED1" w14:textId="77777777" w:rsidR="00A63547" w:rsidRPr="00A63547" w:rsidRDefault="00A63547" w:rsidP="00A6354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FE43E7" w14:textId="77777777" w:rsidR="00A63547" w:rsidRPr="00A63547" w:rsidRDefault="00A63547" w:rsidP="00A6354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7FD5CD" w14:textId="77777777" w:rsidR="00A63547" w:rsidRPr="00A63547" w:rsidRDefault="00A63547" w:rsidP="00A6354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39EDFE" w14:textId="77777777" w:rsidR="00A63547" w:rsidRPr="00A63547" w:rsidRDefault="00A63547" w:rsidP="00A6354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6BFEEB" w14:textId="77777777" w:rsidR="00A63547" w:rsidRPr="00A63547" w:rsidRDefault="00A63547" w:rsidP="00A6354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1F4873" w14:textId="77777777" w:rsidR="00A63547" w:rsidRPr="00A63547" w:rsidRDefault="00A63547" w:rsidP="00A6354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2B3DC3" w14:textId="77777777" w:rsidR="00A63547" w:rsidRPr="00A63547" w:rsidRDefault="00A63547" w:rsidP="00A6354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</w:tr>
      <w:tr w:rsidR="00A63547" w:rsidRPr="00A63547" w14:paraId="387AF911" w14:textId="77777777" w:rsidTr="00A6354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B467B6" w14:textId="77777777" w:rsidR="00A63547" w:rsidRPr="00A63547" w:rsidRDefault="00A63547" w:rsidP="00A635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FB8018" w14:textId="77777777" w:rsidR="00A63547" w:rsidRPr="00A63547" w:rsidRDefault="00A63547" w:rsidP="00A635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Развитие и совершенствование объектов, способствующих обеспечению нормативного состояния окружающей среды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6DDD6D" w14:textId="77777777" w:rsidR="00A63547" w:rsidRPr="00A63547" w:rsidRDefault="00A63547" w:rsidP="00A635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Комитет городского хозяйства администрации города Тамбова Тамбовской области, МКУ &lt;1&gt; "Дирекция городских </w:t>
            </w: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дорог"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D48E17" w14:textId="77777777" w:rsidR="00A63547" w:rsidRPr="00A63547" w:rsidRDefault="00A63547" w:rsidP="00A6354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5BECFB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9F5736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E1A08A" w14:textId="77777777" w:rsidR="00A63547" w:rsidRPr="00A63547" w:rsidRDefault="00A63547" w:rsidP="00A635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D89384" w14:textId="77777777" w:rsidR="00A63547" w:rsidRPr="00A63547" w:rsidRDefault="00A63547" w:rsidP="00A6354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5000,0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A0106F" w14:textId="77777777" w:rsidR="00A63547" w:rsidRPr="00A63547" w:rsidRDefault="00A63547" w:rsidP="00A6354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A3583A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7C841C" w14:textId="77777777" w:rsidR="00A63547" w:rsidRPr="00A63547" w:rsidRDefault="00A63547" w:rsidP="00A6354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5000,0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E4F440" w14:textId="77777777" w:rsidR="00A63547" w:rsidRPr="00A63547" w:rsidRDefault="00A63547" w:rsidP="00A6354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63547" w:rsidRPr="00A63547" w14:paraId="7A1D5ECF" w14:textId="77777777" w:rsidTr="00A63547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B1D565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5463D4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867137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B22378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07A049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9D0DBA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246021" w14:textId="77777777" w:rsidR="00A63547" w:rsidRPr="00A63547" w:rsidRDefault="00A63547" w:rsidP="00A635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88975F" w14:textId="77777777" w:rsidR="00A63547" w:rsidRPr="00A63547" w:rsidRDefault="00A63547" w:rsidP="00A6354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4488,5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23F8FE" w14:textId="77777777" w:rsidR="00A63547" w:rsidRPr="00A63547" w:rsidRDefault="00A63547" w:rsidP="00A6354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140E2E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70AF63" w14:textId="77777777" w:rsidR="00A63547" w:rsidRPr="00A63547" w:rsidRDefault="00A63547" w:rsidP="00A6354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4488,5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05370B" w14:textId="77777777" w:rsidR="00A63547" w:rsidRPr="00A63547" w:rsidRDefault="00A63547" w:rsidP="00A6354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63547" w:rsidRPr="00A63547" w14:paraId="24AF057F" w14:textId="77777777" w:rsidTr="00A63547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CB25C9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7560DE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11FE1D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4E73BC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BA9491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E24B09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653FE9" w14:textId="77777777" w:rsidR="00A63547" w:rsidRPr="00A63547" w:rsidRDefault="00A63547" w:rsidP="00A635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51847E" w14:textId="77777777" w:rsidR="00A63547" w:rsidRPr="00A63547" w:rsidRDefault="00A63547" w:rsidP="00A6354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6094,9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54AE1E" w14:textId="77777777" w:rsidR="00A63547" w:rsidRPr="00A63547" w:rsidRDefault="00A63547" w:rsidP="00A6354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A86E4B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9C1255" w14:textId="77777777" w:rsidR="00A63547" w:rsidRPr="00A63547" w:rsidRDefault="00A63547" w:rsidP="00A6354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6094,9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780D9C" w14:textId="77777777" w:rsidR="00A63547" w:rsidRPr="00A63547" w:rsidRDefault="00A63547" w:rsidP="00A6354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63547" w:rsidRPr="00A63547" w14:paraId="42C4AA7A" w14:textId="77777777" w:rsidTr="00A63547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729B4C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BC9B5B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A0EFB7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190A7C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B40A10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F311E7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02C220" w14:textId="77777777" w:rsidR="00A63547" w:rsidRPr="00A63547" w:rsidRDefault="00A63547" w:rsidP="00A635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DE4574" w14:textId="77777777" w:rsidR="00A63547" w:rsidRPr="00A63547" w:rsidRDefault="00A63547" w:rsidP="00A6354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773,4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1B487C" w14:textId="77777777" w:rsidR="00A63547" w:rsidRPr="00A63547" w:rsidRDefault="00A63547" w:rsidP="00A6354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B8929E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DD7B82" w14:textId="77777777" w:rsidR="00A63547" w:rsidRPr="00A63547" w:rsidRDefault="00A63547" w:rsidP="00A6354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773,4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D80856" w14:textId="77777777" w:rsidR="00A63547" w:rsidRPr="00A63547" w:rsidRDefault="00A63547" w:rsidP="00A6354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63547" w:rsidRPr="00A63547" w14:paraId="7D21C75E" w14:textId="77777777" w:rsidTr="00A63547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CCDEFE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93737E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C26B9C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A71A69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AD06B5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E7426C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EBD5AC" w14:textId="77777777" w:rsidR="00A63547" w:rsidRPr="00A63547" w:rsidRDefault="00A63547" w:rsidP="00A635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70CFF3" w14:textId="77777777" w:rsidR="00A63547" w:rsidRPr="00A63547" w:rsidRDefault="00A63547" w:rsidP="00A6354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E6540D" w14:textId="77777777" w:rsidR="00A63547" w:rsidRPr="00A63547" w:rsidRDefault="00A63547" w:rsidP="00A6354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334817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61A499" w14:textId="77777777" w:rsidR="00A63547" w:rsidRPr="00A63547" w:rsidRDefault="00A63547" w:rsidP="00A6354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F4605E" w14:textId="77777777" w:rsidR="00A63547" w:rsidRPr="00A63547" w:rsidRDefault="00A63547" w:rsidP="00A6354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63547" w:rsidRPr="00A63547" w14:paraId="656772DC" w14:textId="77777777" w:rsidTr="00A63547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EA5D75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10122B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95CC19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C391B5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B99031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DD7910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7A210F" w14:textId="77777777" w:rsidR="00A63547" w:rsidRPr="00A63547" w:rsidRDefault="00A63547" w:rsidP="00A635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530E1F" w14:textId="77777777" w:rsidR="00A63547" w:rsidRPr="00A63547" w:rsidRDefault="00A63547" w:rsidP="00A6354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2000,0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5194A8" w14:textId="77777777" w:rsidR="00A63547" w:rsidRPr="00A63547" w:rsidRDefault="00A63547" w:rsidP="00A6354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C098E4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B654F1" w14:textId="77777777" w:rsidR="00A63547" w:rsidRPr="00A63547" w:rsidRDefault="00A63547" w:rsidP="00A6354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2000,0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E593E4" w14:textId="77777777" w:rsidR="00A63547" w:rsidRPr="00A63547" w:rsidRDefault="00A63547" w:rsidP="00A6354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63547" w:rsidRPr="00A63547" w14:paraId="52E7E4E0" w14:textId="77777777" w:rsidTr="00A63547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AE4461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820AA3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DF0168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45C5BA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BF4D54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068AC5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06A020" w14:textId="77777777" w:rsidR="00A63547" w:rsidRPr="00A63547" w:rsidRDefault="00A63547" w:rsidP="00A635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39CF81" w14:textId="77777777" w:rsidR="00A63547" w:rsidRPr="00A63547" w:rsidRDefault="00A63547" w:rsidP="00A6354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119601,6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DA66A5" w14:textId="77777777" w:rsidR="00A63547" w:rsidRPr="00A63547" w:rsidRDefault="00A63547" w:rsidP="00A6354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A0BF86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E073FD" w14:textId="77777777" w:rsidR="00A63547" w:rsidRPr="00A63547" w:rsidRDefault="00A63547" w:rsidP="00A6354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119601,6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CE7192" w14:textId="77777777" w:rsidR="00A63547" w:rsidRPr="00A63547" w:rsidRDefault="00A63547" w:rsidP="00A6354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63547" w:rsidRPr="00A63547" w14:paraId="1E133F9D" w14:textId="77777777" w:rsidTr="00A63547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44425D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B2AD38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AC2977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BF9831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3E6119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1FD8FE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D46B1B" w14:textId="77777777" w:rsidR="00A63547" w:rsidRPr="00A63547" w:rsidRDefault="00A63547" w:rsidP="00A635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1DB4B0" w14:textId="77777777" w:rsidR="00A63547" w:rsidRPr="00A63547" w:rsidRDefault="00A63547" w:rsidP="00A6354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3232,0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A9A187" w14:textId="77777777" w:rsidR="00A63547" w:rsidRPr="00A63547" w:rsidRDefault="00A63547" w:rsidP="00A6354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A66680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B707A7" w14:textId="77777777" w:rsidR="00A63547" w:rsidRPr="00A63547" w:rsidRDefault="00A63547" w:rsidP="00A6354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3232,0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AD72A0" w14:textId="77777777" w:rsidR="00A63547" w:rsidRPr="00A63547" w:rsidRDefault="00A63547" w:rsidP="00A6354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63547" w:rsidRPr="00A63547" w14:paraId="7172DBC7" w14:textId="77777777" w:rsidTr="00A63547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7C3B8E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05A867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1A4DE2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2AC877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59769D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2848C3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7C57FA" w14:textId="77777777" w:rsidR="00A63547" w:rsidRPr="00A63547" w:rsidRDefault="00A63547" w:rsidP="00A635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47E452" w14:textId="77777777" w:rsidR="00A63547" w:rsidRPr="00A63547" w:rsidRDefault="00A63547" w:rsidP="00A6354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8169,9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0ED0BF" w14:textId="77777777" w:rsidR="00A63547" w:rsidRPr="00A63547" w:rsidRDefault="00A63547" w:rsidP="00A6354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6AD048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C52A09" w14:textId="77777777" w:rsidR="00A63547" w:rsidRPr="00A63547" w:rsidRDefault="00A63547" w:rsidP="00A6354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8169,9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EA4C04" w14:textId="77777777" w:rsidR="00A63547" w:rsidRPr="00A63547" w:rsidRDefault="00A63547" w:rsidP="00A6354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63547" w:rsidRPr="00A63547" w14:paraId="549384B9" w14:textId="77777777" w:rsidTr="00A6354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664AD5" w14:textId="77777777" w:rsidR="00A63547" w:rsidRPr="00A63547" w:rsidRDefault="00A63547" w:rsidP="00A635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51A4F9" w14:textId="77777777" w:rsidR="00A63547" w:rsidRPr="00A63547" w:rsidRDefault="00A63547" w:rsidP="00A635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Строительство и реконструкция ливневых канализаций и систем водоотвода, в том числе разраб</w:t>
            </w: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отка проектно-сметной документации (мероприятие АИП) &lt;2&gt;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32A4E4" w14:textId="77777777" w:rsidR="00A63547" w:rsidRPr="00A63547" w:rsidRDefault="00A63547" w:rsidP="00A635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Комитет городского хозяйства администрации города Тамбова, МКУ "Дирекция городских </w:t>
            </w: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дорог"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ECC71F" w14:textId="77777777" w:rsidR="00A63547" w:rsidRPr="00A63547" w:rsidRDefault="00A63547" w:rsidP="00A635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Протяженность вновь построенных и реконструированных ливневых канализаций и систем </w:t>
            </w: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водоотвода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9FD9B0" w14:textId="77777777" w:rsidR="00A63547" w:rsidRPr="00A63547" w:rsidRDefault="00A63547" w:rsidP="00A635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6EFE37" w14:textId="77777777" w:rsidR="00A63547" w:rsidRPr="00A63547" w:rsidRDefault="00A63547" w:rsidP="00A635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2016 600,0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1B768B" w14:textId="77777777" w:rsidR="00A63547" w:rsidRPr="00A63547" w:rsidRDefault="00A63547" w:rsidP="00A635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9FA849" w14:textId="77777777" w:rsidR="00A63547" w:rsidRPr="00A63547" w:rsidRDefault="00A63547" w:rsidP="00A6354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5000,0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07C0AE" w14:textId="77777777" w:rsidR="00A63547" w:rsidRPr="00A63547" w:rsidRDefault="00A63547" w:rsidP="00A6354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77839E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0104E9" w14:textId="77777777" w:rsidR="00A63547" w:rsidRPr="00A63547" w:rsidRDefault="00A63547" w:rsidP="00A6354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5000,0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26478C" w14:textId="77777777" w:rsidR="00A63547" w:rsidRPr="00A63547" w:rsidRDefault="00A63547" w:rsidP="00A6354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63547" w:rsidRPr="00A63547" w14:paraId="6A4C265A" w14:textId="77777777" w:rsidTr="00A63547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579642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2C2EC7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0B691A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CBD7FF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2A2B67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CFD91F" w14:textId="77777777" w:rsidR="00A63547" w:rsidRPr="00A63547" w:rsidRDefault="00A63547" w:rsidP="00A635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2017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C957C6" w14:textId="77777777" w:rsidR="00A63547" w:rsidRPr="00A63547" w:rsidRDefault="00A63547" w:rsidP="00A635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3914C8" w14:textId="77777777" w:rsidR="00A63547" w:rsidRPr="00A63547" w:rsidRDefault="00A63547" w:rsidP="00A6354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210,1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DF0BEE" w14:textId="77777777" w:rsidR="00A63547" w:rsidRPr="00A63547" w:rsidRDefault="00A63547" w:rsidP="00A6354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D98A0B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91A702" w14:textId="77777777" w:rsidR="00A63547" w:rsidRPr="00A63547" w:rsidRDefault="00A63547" w:rsidP="00A6354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210,1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C0B77E" w14:textId="77777777" w:rsidR="00A63547" w:rsidRPr="00A63547" w:rsidRDefault="00A63547" w:rsidP="00A6354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63547" w:rsidRPr="00A63547" w14:paraId="1D631121" w14:textId="77777777" w:rsidTr="00A63547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6832C6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7094DE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0BF8AC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4F80CD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0D19A7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9E0C10" w14:textId="77777777" w:rsidR="00A63547" w:rsidRPr="00A63547" w:rsidRDefault="00A63547" w:rsidP="00A635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2018 371,0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4186F8" w14:textId="77777777" w:rsidR="00A63547" w:rsidRPr="00A63547" w:rsidRDefault="00A63547" w:rsidP="00A635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E3CB08" w14:textId="77777777" w:rsidR="00A63547" w:rsidRPr="00A63547" w:rsidRDefault="00A63547" w:rsidP="00A6354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5706,0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F0E42C" w14:textId="77777777" w:rsidR="00A63547" w:rsidRPr="00A63547" w:rsidRDefault="00A63547" w:rsidP="00A6354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6E45F9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7F4112" w14:textId="77777777" w:rsidR="00A63547" w:rsidRPr="00A63547" w:rsidRDefault="00A63547" w:rsidP="00A6354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5706,0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EFFA52" w14:textId="77777777" w:rsidR="00A63547" w:rsidRPr="00A63547" w:rsidRDefault="00A63547" w:rsidP="00A6354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63547" w:rsidRPr="00A63547" w14:paraId="325836F6" w14:textId="77777777" w:rsidTr="00A63547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94E3D8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F5D2E5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A89E17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C5BEC9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34E41C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1FDDC3" w14:textId="77777777" w:rsidR="00A63547" w:rsidRPr="00A63547" w:rsidRDefault="00A63547" w:rsidP="00A635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2019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8B68A5" w14:textId="77777777" w:rsidR="00A63547" w:rsidRPr="00A63547" w:rsidRDefault="00A63547" w:rsidP="00A635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3A3D82" w14:textId="77777777" w:rsidR="00A63547" w:rsidRPr="00A63547" w:rsidRDefault="00A63547" w:rsidP="00A6354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773,4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568D93" w14:textId="77777777" w:rsidR="00A63547" w:rsidRPr="00A63547" w:rsidRDefault="00A63547" w:rsidP="00A6354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822914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6EB497" w14:textId="77777777" w:rsidR="00A63547" w:rsidRPr="00A63547" w:rsidRDefault="00A63547" w:rsidP="00A6354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773,4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12D3E9" w14:textId="77777777" w:rsidR="00A63547" w:rsidRPr="00A63547" w:rsidRDefault="00A63547" w:rsidP="00A6354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63547" w:rsidRPr="00A63547" w14:paraId="37F7A9E3" w14:textId="77777777" w:rsidTr="00A63547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41405F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4F87E1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1C96E2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D53543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695163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641B29" w14:textId="77777777" w:rsidR="00A63547" w:rsidRPr="00A63547" w:rsidRDefault="00A63547" w:rsidP="00A635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729F5A" w14:textId="77777777" w:rsidR="00A63547" w:rsidRPr="00A63547" w:rsidRDefault="00A63547" w:rsidP="00A635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582705" w14:textId="77777777" w:rsidR="00A63547" w:rsidRPr="00A63547" w:rsidRDefault="00A63547" w:rsidP="00A6354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DDD729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9432C3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6C27D9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4194D5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A63547" w:rsidRPr="00A63547" w14:paraId="591306A4" w14:textId="77777777" w:rsidTr="00A63547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3D42A1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31FA2C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57421A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8FAA4D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85110F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EC320F" w14:textId="77777777" w:rsidR="00A63547" w:rsidRPr="00A63547" w:rsidRDefault="00A63547" w:rsidP="00A635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493979" w14:textId="77777777" w:rsidR="00A63547" w:rsidRPr="00A63547" w:rsidRDefault="00A63547" w:rsidP="00A635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2EB07E" w14:textId="77777777" w:rsidR="00A63547" w:rsidRPr="00A63547" w:rsidRDefault="00A63547" w:rsidP="00A6354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2000,0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35D44C" w14:textId="77777777" w:rsidR="00A63547" w:rsidRPr="00A63547" w:rsidRDefault="00A63547" w:rsidP="00A6354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1E51A3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2E8E83" w14:textId="77777777" w:rsidR="00A63547" w:rsidRPr="00A63547" w:rsidRDefault="00A63547" w:rsidP="00A6354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2000,0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1E2F8E" w14:textId="77777777" w:rsidR="00A63547" w:rsidRPr="00A63547" w:rsidRDefault="00A63547" w:rsidP="00A6354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63547" w:rsidRPr="00A63547" w14:paraId="596F31B0" w14:textId="77777777" w:rsidTr="00A63547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F2BA4A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E17442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35FDD8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57F04E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AAB9F3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AC8268" w14:textId="77777777" w:rsidR="00A63547" w:rsidRPr="00A63547" w:rsidRDefault="00A63547" w:rsidP="00A635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2022 949,5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13B59C" w14:textId="77777777" w:rsidR="00A63547" w:rsidRPr="00A63547" w:rsidRDefault="00A63547" w:rsidP="00A635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2AF5BD" w14:textId="77777777" w:rsidR="00A63547" w:rsidRPr="00A63547" w:rsidRDefault="00A63547" w:rsidP="00A6354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119601,6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224C39" w14:textId="77777777" w:rsidR="00A63547" w:rsidRPr="00A63547" w:rsidRDefault="00A63547" w:rsidP="00A6354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D2E43A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8A3D6B" w14:textId="77777777" w:rsidR="00A63547" w:rsidRPr="00A63547" w:rsidRDefault="00A63547" w:rsidP="00A6354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119601,6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62FC1F" w14:textId="77777777" w:rsidR="00A63547" w:rsidRPr="00A63547" w:rsidRDefault="00A63547" w:rsidP="00A6354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63547" w:rsidRPr="00A63547" w14:paraId="4569EA80" w14:textId="77777777" w:rsidTr="00A63547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D213AB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493BB9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84EF51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DDB85E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F69BA2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BD5325" w14:textId="77777777" w:rsidR="00A63547" w:rsidRPr="00A63547" w:rsidRDefault="00A63547" w:rsidP="00A635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2023 949,5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2B7C3F" w14:textId="77777777" w:rsidR="00A63547" w:rsidRPr="00A63547" w:rsidRDefault="00A63547" w:rsidP="00A635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4A5380" w14:textId="77777777" w:rsidR="00A63547" w:rsidRPr="00A63547" w:rsidRDefault="00A63547" w:rsidP="00A6354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3232,0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7254CE" w14:textId="77777777" w:rsidR="00A63547" w:rsidRPr="00A63547" w:rsidRDefault="00A63547" w:rsidP="00A6354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2C2DB0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E1A462" w14:textId="77777777" w:rsidR="00A63547" w:rsidRPr="00A63547" w:rsidRDefault="00A63547" w:rsidP="00A6354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3232,0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6C2F94" w14:textId="77777777" w:rsidR="00A63547" w:rsidRPr="00A63547" w:rsidRDefault="00A63547" w:rsidP="00A6354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63547" w:rsidRPr="00A63547" w14:paraId="05C7958C" w14:textId="77777777" w:rsidTr="00A63547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561103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D751C4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68B675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2C4980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0C604F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D798FF" w14:textId="77777777" w:rsidR="00A63547" w:rsidRPr="00A63547" w:rsidRDefault="00A63547" w:rsidP="00A635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2024 49,5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154554" w14:textId="77777777" w:rsidR="00A63547" w:rsidRPr="00A63547" w:rsidRDefault="00A63547" w:rsidP="00A635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11876C" w14:textId="77777777" w:rsidR="00A63547" w:rsidRPr="00A63547" w:rsidRDefault="00A63547" w:rsidP="00A6354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8169,9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852742" w14:textId="77777777" w:rsidR="00A63547" w:rsidRPr="00A63547" w:rsidRDefault="00A63547" w:rsidP="00A6354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3FCD77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BA3ACD" w14:textId="77777777" w:rsidR="00A63547" w:rsidRPr="00A63547" w:rsidRDefault="00A63547" w:rsidP="00A6354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8169,9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6EABF4" w14:textId="77777777" w:rsidR="00A63547" w:rsidRPr="00A63547" w:rsidRDefault="00A63547" w:rsidP="00A6354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63547" w:rsidRPr="00A63547" w14:paraId="683A4499" w14:textId="77777777" w:rsidTr="00A6354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C0D088" w14:textId="77777777" w:rsidR="00A63547" w:rsidRPr="00A63547" w:rsidRDefault="00A63547" w:rsidP="00A635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0CE5D9" w14:textId="77777777" w:rsidR="00A63547" w:rsidRPr="00A63547" w:rsidRDefault="00A63547" w:rsidP="00A635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Выполнение программных мероп</w:t>
            </w: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риятий по ранее принятым обязательствам (мероприятие АИП)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DA73A5" w14:textId="77777777" w:rsidR="00A63547" w:rsidRPr="00A63547" w:rsidRDefault="00A63547" w:rsidP="00A635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Комитет городского хозяйства адми</w:t>
            </w: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нистрации города Тамбова, МКУ "Дирекция городских дорог"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937B86" w14:textId="77777777" w:rsidR="00A63547" w:rsidRPr="00A63547" w:rsidRDefault="00A63547" w:rsidP="00A6354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F6A3CF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F73E20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172A45" w14:textId="77777777" w:rsidR="00A63547" w:rsidRPr="00A63547" w:rsidRDefault="00A63547" w:rsidP="00A635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BD47F8" w14:textId="77777777" w:rsidR="00A63547" w:rsidRPr="00A63547" w:rsidRDefault="00A63547" w:rsidP="00A6354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4278,4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7EEA0E" w14:textId="77777777" w:rsidR="00A63547" w:rsidRPr="00A63547" w:rsidRDefault="00A63547" w:rsidP="00A6354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E609C1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1115D1" w14:textId="77777777" w:rsidR="00A63547" w:rsidRPr="00A63547" w:rsidRDefault="00A63547" w:rsidP="00A6354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4278,4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7ED190" w14:textId="77777777" w:rsidR="00A63547" w:rsidRPr="00A63547" w:rsidRDefault="00A63547" w:rsidP="00A6354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63547" w:rsidRPr="00A63547" w14:paraId="49A455D8" w14:textId="77777777" w:rsidTr="00A63547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667FC5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406867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F22E55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E83079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985145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72B08F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EC5EBF" w14:textId="77777777" w:rsidR="00A63547" w:rsidRPr="00A63547" w:rsidRDefault="00A63547" w:rsidP="00A635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FBCEE0" w14:textId="77777777" w:rsidR="00A63547" w:rsidRPr="00A63547" w:rsidRDefault="00A63547" w:rsidP="00A6354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388,9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3C7392" w14:textId="77777777" w:rsidR="00A63547" w:rsidRPr="00A63547" w:rsidRDefault="00A63547" w:rsidP="00A6354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2A55D2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2B3274" w14:textId="77777777" w:rsidR="00A63547" w:rsidRPr="00A63547" w:rsidRDefault="00A63547" w:rsidP="00A6354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388,9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3B6BD2" w14:textId="77777777" w:rsidR="00A63547" w:rsidRPr="00A63547" w:rsidRDefault="00A63547" w:rsidP="00A6354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63547" w:rsidRPr="00A63547" w14:paraId="7D0C92FE" w14:textId="77777777" w:rsidTr="00A63547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7E115E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6D0B14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4EE67D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ED3CA6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3C9414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09B30E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272097" w14:textId="77777777" w:rsidR="00A63547" w:rsidRPr="00A63547" w:rsidRDefault="00A63547" w:rsidP="00A635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1A081D" w14:textId="77777777" w:rsidR="00A63547" w:rsidRPr="00A63547" w:rsidRDefault="00A63547" w:rsidP="00A6354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B61069" w14:textId="77777777" w:rsidR="00A63547" w:rsidRPr="00A63547" w:rsidRDefault="00A63547" w:rsidP="00A6354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A057BF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531ECA" w14:textId="77777777" w:rsidR="00A63547" w:rsidRPr="00A63547" w:rsidRDefault="00A63547" w:rsidP="00A6354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D11481" w14:textId="77777777" w:rsidR="00A63547" w:rsidRPr="00A63547" w:rsidRDefault="00A63547" w:rsidP="00A6354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63547" w:rsidRPr="00A63547" w14:paraId="178AE6AC" w14:textId="77777777" w:rsidTr="00A63547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701D79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2786E4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6ED428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CE0222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34B900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AA2F5C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E7A7A6" w14:textId="77777777" w:rsidR="00A63547" w:rsidRPr="00A63547" w:rsidRDefault="00A63547" w:rsidP="00A635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17733A" w14:textId="77777777" w:rsidR="00A63547" w:rsidRPr="00A63547" w:rsidRDefault="00A63547" w:rsidP="00A6354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AC75CE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300B5F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310372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5DEE46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A63547" w:rsidRPr="00A63547" w14:paraId="7A8DAF28" w14:textId="77777777" w:rsidTr="00A63547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C0160C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1AA1BA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BB2E77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F27986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2CF1E9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491E28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16CC4F" w14:textId="77777777" w:rsidR="00A63547" w:rsidRPr="00A63547" w:rsidRDefault="00A63547" w:rsidP="00A635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A8BC34" w14:textId="77777777" w:rsidR="00A63547" w:rsidRPr="00A63547" w:rsidRDefault="00A63547" w:rsidP="00A6354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48F7FF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5EDB10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06BE19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B76AEC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A63547" w:rsidRPr="00A63547" w14:paraId="6BF01AF6" w14:textId="77777777" w:rsidTr="00A63547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85800D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8E4991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A90729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846E4F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88B24E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2D24F8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EFEE47" w14:textId="77777777" w:rsidR="00A63547" w:rsidRPr="00A63547" w:rsidRDefault="00A63547" w:rsidP="00A635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94C568" w14:textId="77777777" w:rsidR="00A63547" w:rsidRPr="00A63547" w:rsidRDefault="00A63547" w:rsidP="00A6354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65CF51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CF4608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BE7CC4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C55F91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A63547" w:rsidRPr="00A63547" w14:paraId="6E49E168" w14:textId="77777777" w:rsidTr="00A63547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472EAC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D67E7C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BF3A95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37304F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4519CC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FB6B71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55C111" w14:textId="77777777" w:rsidR="00A63547" w:rsidRPr="00A63547" w:rsidRDefault="00A63547" w:rsidP="00A635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DC7C0C" w14:textId="77777777" w:rsidR="00A63547" w:rsidRPr="00A63547" w:rsidRDefault="00A63547" w:rsidP="00A6354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8FAE26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18E72F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69C7D3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23A3A6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A63547" w:rsidRPr="00A63547" w14:paraId="3390FF27" w14:textId="77777777" w:rsidTr="00A63547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594546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C356E3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E90EBF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E7656B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2A7DE8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2D046C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0F8697" w14:textId="77777777" w:rsidR="00A63547" w:rsidRPr="00A63547" w:rsidRDefault="00A63547" w:rsidP="00A635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AB2327" w14:textId="77777777" w:rsidR="00A63547" w:rsidRPr="00A63547" w:rsidRDefault="00A63547" w:rsidP="00A6354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704FE7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B64EBA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F6FF14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A45D02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A63547" w:rsidRPr="00A63547" w14:paraId="76891D1C" w14:textId="77777777" w:rsidTr="00A6354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994472" w14:textId="77777777" w:rsidR="00A63547" w:rsidRPr="00A63547" w:rsidRDefault="00A63547" w:rsidP="00A635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E3BBFA" w14:textId="77777777" w:rsidR="00A63547" w:rsidRPr="00A63547" w:rsidRDefault="00A63547" w:rsidP="00A635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Организация мероприятий по предотвращению негативного </w:t>
            </w: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воздействия на окружающую среду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AF5B9D" w14:textId="77777777" w:rsidR="00A63547" w:rsidRPr="00A63547" w:rsidRDefault="00A63547" w:rsidP="00A635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Комитет городского хозяйства администрации города </w:t>
            </w: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Тамбова, МКУ "Дирекция городских дорог", МБУ &lt;3&gt; "Спецдорсервис", МБУ "Дирекция благоустройства и озеленения"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5A37D4" w14:textId="77777777" w:rsidR="00A63547" w:rsidRPr="00A63547" w:rsidRDefault="00A63547" w:rsidP="00A6354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1C96CA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D17488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708B9B" w14:textId="77777777" w:rsidR="00A63547" w:rsidRPr="00A63547" w:rsidRDefault="00A63547" w:rsidP="00A635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A89001" w14:textId="77777777" w:rsidR="00A63547" w:rsidRPr="00A63547" w:rsidRDefault="00A63547" w:rsidP="00A6354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20000,0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A92FE8" w14:textId="77777777" w:rsidR="00A63547" w:rsidRPr="00A63547" w:rsidRDefault="00A63547" w:rsidP="00A6354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9FC44E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3AA2D4" w14:textId="77777777" w:rsidR="00A63547" w:rsidRPr="00A63547" w:rsidRDefault="00A63547" w:rsidP="00A6354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20000,0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856538" w14:textId="77777777" w:rsidR="00A63547" w:rsidRPr="00A63547" w:rsidRDefault="00A63547" w:rsidP="00A6354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63547" w:rsidRPr="00A63547" w14:paraId="346CE86E" w14:textId="77777777" w:rsidTr="00A63547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2EC079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9A9AD3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328BAF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259C4E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EA2D1D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D15DAB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03426F" w14:textId="77777777" w:rsidR="00A63547" w:rsidRPr="00A63547" w:rsidRDefault="00A63547" w:rsidP="00A635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1889F2" w14:textId="77777777" w:rsidR="00A63547" w:rsidRPr="00A63547" w:rsidRDefault="00A63547" w:rsidP="00A6354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19500,0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70D8DD" w14:textId="77777777" w:rsidR="00A63547" w:rsidRPr="00A63547" w:rsidRDefault="00A63547" w:rsidP="00A6354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3C68DA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8F79D7" w14:textId="77777777" w:rsidR="00A63547" w:rsidRPr="00A63547" w:rsidRDefault="00A63547" w:rsidP="00A6354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19500,0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4216AE" w14:textId="77777777" w:rsidR="00A63547" w:rsidRPr="00A63547" w:rsidRDefault="00A63547" w:rsidP="00A6354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63547" w:rsidRPr="00A63547" w14:paraId="77FBBE24" w14:textId="77777777" w:rsidTr="00A63547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1D87EC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F438E8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3803C2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F4FD78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ACD630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A1B100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10245E" w14:textId="77777777" w:rsidR="00A63547" w:rsidRPr="00A63547" w:rsidRDefault="00A63547" w:rsidP="00A635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4FFC0B" w14:textId="77777777" w:rsidR="00A63547" w:rsidRPr="00A63547" w:rsidRDefault="00A63547" w:rsidP="00A6354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14850,0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85204B" w14:textId="77777777" w:rsidR="00A63547" w:rsidRPr="00A63547" w:rsidRDefault="00A63547" w:rsidP="00A6354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349F1C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C8C20D" w14:textId="77777777" w:rsidR="00A63547" w:rsidRPr="00A63547" w:rsidRDefault="00A63547" w:rsidP="00A6354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14850,0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C92E23" w14:textId="77777777" w:rsidR="00A63547" w:rsidRPr="00A63547" w:rsidRDefault="00A63547" w:rsidP="00A6354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63547" w:rsidRPr="00A63547" w14:paraId="23F95343" w14:textId="77777777" w:rsidTr="00A63547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BA6B95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BDFA62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3B77D6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713EDC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8549F9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73BD50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325018" w14:textId="77777777" w:rsidR="00A63547" w:rsidRPr="00A63547" w:rsidRDefault="00A63547" w:rsidP="00A635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37A51A" w14:textId="77777777" w:rsidR="00A63547" w:rsidRPr="00A63547" w:rsidRDefault="00A63547" w:rsidP="00A6354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2484,9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C59E00" w14:textId="77777777" w:rsidR="00A63547" w:rsidRPr="00A63547" w:rsidRDefault="00A63547" w:rsidP="00A6354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4B51C0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8BEDDE" w14:textId="77777777" w:rsidR="00A63547" w:rsidRPr="00A63547" w:rsidRDefault="00A63547" w:rsidP="00A6354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2484,9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31438D" w14:textId="77777777" w:rsidR="00A63547" w:rsidRPr="00A63547" w:rsidRDefault="00A63547" w:rsidP="00A6354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63547" w:rsidRPr="00A63547" w14:paraId="6BF1BB9E" w14:textId="77777777" w:rsidTr="00A63547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FBFF6B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8269B1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1D5928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F233AB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B4DC53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750E48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B1BE7F" w14:textId="77777777" w:rsidR="00A63547" w:rsidRPr="00A63547" w:rsidRDefault="00A63547" w:rsidP="00A635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E5B58C" w14:textId="77777777" w:rsidR="00A63547" w:rsidRPr="00A63547" w:rsidRDefault="00A63547" w:rsidP="00A6354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5254,0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72AA87" w14:textId="77777777" w:rsidR="00A63547" w:rsidRPr="00A63547" w:rsidRDefault="00A63547" w:rsidP="00A6354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04E1D2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581AE4" w14:textId="77777777" w:rsidR="00A63547" w:rsidRPr="00A63547" w:rsidRDefault="00A63547" w:rsidP="00A6354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5254,0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0C825C" w14:textId="77777777" w:rsidR="00A63547" w:rsidRPr="00A63547" w:rsidRDefault="00A63547" w:rsidP="00A6354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63547" w:rsidRPr="00A63547" w14:paraId="103DA445" w14:textId="77777777" w:rsidTr="00A63547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B77F15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9304A6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261ABD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DC949B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3DF73E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42E5F5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7CB913" w14:textId="77777777" w:rsidR="00A63547" w:rsidRPr="00A63547" w:rsidRDefault="00A63547" w:rsidP="00A635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D4FC46" w14:textId="77777777" w:rsidR="00A63547" w:rsidRPr="00A63547" w:rsidRDefault="00A63547" w:rsidP="00A6354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998,4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DED242" w14:textId="77777777" w:rsidR="00A63547" w:rsidRPr="00A63547" w:rsidRDefault="00A63547" w:rsidP="00A6354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351D18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AA09DE" w14:textId="77777777" w:rsidR="00A63547" w:rsidRPr="00A63547" w:rsidRDefault="00A63547" w:rsidP="00A6354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998,4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4975EC" w14:textId="77777777" w:rsidR="00A63547" w:rsidRPr="00A63547" w:rsidRDefault="00A63547" w:rsidP="00A6354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63547" w:rsidRPr="00A63547" w14:paraId="71EDB3D6" w14:textId="77777777" w:rsidTr="00A63547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D3B420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B1E6EB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F4C785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9726C9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B7D551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7F7EA3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29F082" w14:textId="77777777" w:rsidR="00A63547" w:rsidRPr="00A63547" w:rsidRDefault="00A63547" w:rsidP="00A635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FC7507" w14:textId="77777777" w:rsidR="00A63547" w:rsidRPr="00A63547" w:rsidRDefault="00A63547" w:rsidP="00A6354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6948,4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228A86" w14:textId="77777777" w:rsidR="00A63547" w:rsidRPr="00A63547" w:rsidRDefault="00A63547" w:rsidP="00A6354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290F9F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49118A" w14:textId="77777777" w:rsidR="00A63547" w:rsidRPr="00A63547" w:rsidRDefault="00A63547" w:rsidP="00A6354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6948,4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32BF9C" w14:textId="77777777" w:rsidR="00A63547" w:rsidRPr="00A63547" w:rsidRDefault="00A63547" w:rsidP="00A6354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63547" w:rsidRPr="00A63547" w14:paraId="28D95D78" w14:textId="77777777" w:rsidTr="00A63547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1915CC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661318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F74D58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5F09B4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04050B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428237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8A3E56" w14:textId="77777777" w:rsidR="00A63547" w:rsidRPr="00A63547" w:rsidRDefault="00A63547" w:rsidP="00A635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865896" w14:textId="77777777" w:rsidR="00A63547" w:rsidRPr="00A63547" w:rsidRDefault="00A63547" w:rsidP="00A6354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3397,0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01492E" w14:textId="77777777" w:rsidR="00A63547" w:rsidRPr="00A63547" w:rsidRDefault="00A63547" w:rsidP="00A6354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616FFB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11DD34" w14:textId="77777777" w:rsidR="00A63547" w:rsidRPr="00A63547" w:rsidRDefault="00A63547" w:rsidP="00A6354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3397,0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5FF8D2" w14:textId="77777777" w:rsidR="00A63547" w:rsidRPr="00A63547" w:rsidRDefault="00A63547" w:rsidP="00A6354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63547" w:rsidRPr="00A63547" w14:paraId="0772FE10" w14:textId="77777777" w:rsidTr="00A63547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E37B84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065642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2823FA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F90D5A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82263E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01C567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FEF90E" w14:textId="77777777" w:rsidR="00A63547" w:rsidRPr="00A63547" w:rsidRDefault="00A63547" w:rsidP="00A635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A552A5" w14:textId="77777777" w:rsidR="00A63547" w:rsidRPr="00A63547" w:rsidRDefault="00A63547" w:rsidP="00A6354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398,4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60657F" w14:textId="77777777" w:rsidR="00A63547" w:rsidRPr="00A63547" w:rsidRDefault="00A63547" w:rsidP="00A6354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22A603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4771A4" w14:textId="77777777" w:rsidR="00A63547" w:rsidRPr="00A63547" w:rsidRDefault="00A63547" w:rsidP="00A6354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398,4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DF9564" w14:textId="77777777" w:rsidR="00A63547" w:rsidRPr="00A63547" w:rsidRDefault="00A63547" w:rsidP="00A6354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63547" w:rsidRPr="00A63547" w14:paraId="78406F5B" w14:textId="77777777" w:rsidTr="00A63547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897265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F66A93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637A18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4FCBC0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486735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AC29A8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C6DDDB" w14:textId="77777777" w:rsidR="00A63547" w:rsidRPr="00A63547" w:rsidRDefault="00A63547" w:rsidP="00A635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3A13DF" w14:textId="77777777" w:rsidR="00A63547" w:rsidRPr="00A63547" w:rsidRDefault="00A63547" w:rsidP="00A6354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4000,0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19086A" w14:textId="77777777" w:rsidR="00A63547" w:rsidRPr="00A63547" w:rsidRDefault="00A63547" w:rsidP="00A6354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64790B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845DBF" w14:textId="77777777" w:rsidR="00A63547" w:rsidRPr="00A63547" w:rsidRDefault="00A63547" w:rsidP="00A6354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4000,0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0D5345" w14:textId="77777777" w:rsidR="00A63547" w:rsidRPr="00A63547" w:rsidRDefault="00A63547" w:rsidP="00A6354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63547" w:rsidRPr="00A63547" w14:paraId="5AE9BB7B" w14:textId="77777777" w:rsidTr="00A63547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FCE879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6F51E2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A52278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28277D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7FD4B5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0FE59E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E8AB46" w14:textId="77777777" w:rsidR="00A63547" w:rsidRPr="00A63547" w:rsidRDefault="00A63547" w:rsidP="00A635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FF8435" w14:textId="77777777" w:rsidR="00A63547" w:rsidRPr="00A63547" w:rsidRDefault="00A63547" w:rsidP="00A6354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6510,5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7FAEB0" w14:textId="77777777" w:rsidR="00A63547" w:rsidRPr="00A63547" w:rsidRDefault="00A63547" w:rsidP="00A6354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5D49B6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E1B8A9" w14:textId="77777777" w:rsidR="00A63547" w:rsidRPr="00A63547" w:rsidRDefault="00A63547" w:rsidP="00A6354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6510,5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761AA9" w14:textId="77777777" w:rsidR="00A63547" w:rsidRPr="00A63547" w:rsidRDefault="00A63547" w:rsidP="00A6354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63547" w:rsidRPr="00A63547" w14:paraId="63A77C65" w14:textId="77777777" w:rsidTr="00A6354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CA41B6" w14:textId="77777777" w:rsidR="00A63547" w:rsidRPr="00A63547" w:rsidRDefault="00A63547" w:rsidP="00A635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47CFC4" w14:textId="77777777" w:rsidR="00A63547" w:rsidRPr="00A63547" w:rsidRDefault="00A63547" w:rsidP="00A635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Ремонт ливневых канализаций и содержание системы водоотведения улиц города Тамбова, включая составление проектно-сметной документации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FA5438" w14:textId="77777777" w:rsidR="00A63547" w:rsidRPr="00A63547" w:rsidRDefault="00A63547" w:rsidP="00A635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Комитет городского хозяйства администрации города Тамбова, МБУ "Спецдорсервис", МКУ "Дирекция городских дорог"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7D9CCB" w14:textId="77777777" w:rsidR="00A63547" w:rsidRPr="00A63547" w:rsidRDefault="00A63547" w:rsidP="00A635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Обеспечение пропускной способности системы ливневой канализации (ежегодно)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F4F748" w14:textId="77777777" w:rsidR="00A63547" w:rsidRPr="00A63547" w:rsidRDefault="00A63547" w:rsidP="00A635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BF4F56" w14:textId="77777777" w:rsidR="00A63547" w:rsidRPr="00A63547" w:rsidRDefault="00A63547" w:rsidP="00A635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2014342,7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536957" w14:textId="77777777" w:rsidR="00A63547" w:rsidRPr="00A63547" w:rsidRDefault="00A63547" w:rsidP="00A635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FCF2F1" w14:textId="77777777" w:rsidR="00A63547" w:rsidRPr="00A63547" w:rsidRDefault="00A63547" w:rsidP="00A6354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3138,0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00D434" w14:textId="77777777" w:rsidR="00A63547" w:rsidRPr="00A63547" w:rsidRDefault="00A63547" w:rsidP="00A6354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D9A1C4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1F8BA2" w14:textId="77777777" w:rsidR="00A63547" w:rsidRPr="00A63547" w:rsidRDefault="00A63547" w:rsidP="00A6354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3138,0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3C9EDE" w14:textId="77777777" w:rsidR="00A63547" w:rsidRPr="00A63547" w:rsidRDefault="00A63547" w:rsidP="00A6354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63547" w:rsidRPr="00A63547" w14:paraId="66837E89" w14:textId="77777777" w:rsidTr="00A63547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5C0F0D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BA2FD5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C9A424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AAE7E6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8F2ED4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0477C6" w14:textId="77777777" w:rsidR="00A63547" w:rsidRPr="00A63547" w:rsidRDefault="00A63547" w:rsidP="00A635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201550491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73AAF7" w14:textId="77777777" w:rsidR="00A63547" w:rsidRPr="00A63547" w:rsidRDefault="00A63547" w:rsidP="00A635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729CDF" w14:textId="77777777" w:rsidR="00A63547" w:rsidRPr="00A63547" w:rsidRDefault="00A63547" w:rsidP="00A6354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5701,4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F8FA5F" w14:textId="77777777" w:rsidR="00A63547" w:rsidRPr="00A63547" w:rsidRDefault="00A63547" w:rsidP="00A6354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A9BC72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AF2228" w14:textId="77777777" w:rsidR="00A63547" w:rsidRPr="00A63547" w:rsidRDefault="00A63547" w:rsidP="00A6354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5701,4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BE099D" w14:textId="77777777" w:rsidR="00A63547" w:rsidRPr="00A63547" w:rsidRDefault="00A63547" w:rsidP="00A6354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63547" w:rsidRPr="00A63547" w14:paraId="1D114EC4" w14:textId="77777777" w:rsidTr="00A63547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9A37F1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610128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75FE86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B22DDA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95DDE3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6E1133" w14:textId="77777777" w:rsidR="00A63547" w:rsidRPr="00A63547" w:rsidRDefault="00A63547" w:rsidP="00A635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201650491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96B328" w14:textId="77777777" w:rsidR="00A63547" w:rsidRPr="00A63547" w:rsidRDefault="00A63547" w:rsidP="00A635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63F972" w14:textId="77777777" w:rsidR="00A63547" w:rsidRPr="00A63547" w:rsidRDefault="00A63547" w:rsidP="00A6354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2102,7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656441" w14:textId="77777777" w:rsidR="00A63547" w:rsidRPr="00A63547" w:rsidRDefault="00A63547" w:rsidP="00A6354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C3E349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F340E9" w14:textId="77777777" w:rsidR="00A63547" w:rsidRPr="00A63547" w:rsidRDefault="00A63547" w:rsidP="00A6354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2102,7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0DF8DE" w14:textId="77777777" w:rsidR="00A63547" w:rsidRPr="00A63547" w:rsidRDefault="00A63547" w:rsidP="00A6354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63547" w:rsidRPr="00A63547" w14:paraId="46D45D2E" w14:textId="77777777" w:rsidTr="00A63547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078142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F68278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F7DFA1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4AF981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52B7C8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615F7A" w14:textId="77777777" w:rsidR="00A63547" w:rsidRPr="00A63547" w:rsidRDefault="00A63547" w:rsidP="00A635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2017 50491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98B3C5" w14:textId="77777777" w:rsidR="00A63547" w:rsidRPr="00A63547" w:rsidRDefault="00A63547" w:rsidP="00A635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356E7F" w14:textId="77777777" w:rsidR="00A63547" w:rsidRPr="00A63547" w:rsidRDefault="00A63547" w:rsidP="00A6354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291,4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DCE77D" w14:textId="77777777" w:rsidR="00A63547" w:rsidRPr="00A63547" w:rsidRDefault="00A63547" w:rsidP="00A6354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A968B8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235188" w14:textId="77777777" w:rsidR="00A63547" w:rsidRPr="00A63547" w:rsidRDefault="00A63547" w:rsidP="00A6354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291,4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FB9D74" w14:textId="77777777" w:rsidR="00A63547" w:rsidRPr="00A63547" w:rsidRDefault="00A63547" w:rsidP="00A6354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63547" w:rsidRPr="00A63547" w14:paraId="575B44F7" w14:textId="77777777" w:rsidTr="00A63547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079915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889FA2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60DDFF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3158CD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289028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2F26A6" w14:textId="77777777" w:rsidR="00A63547" w:rsidRPr="00A63547" w:rsidRDefault="00A63547" w:rsidP="00A635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2018 50491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EA7929" w14:textId="77777777" w:rsidR="00A63547" w:rsidRPr="00A63547" w:rsidRDefault="00A63547" w:rsidP="00A635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36DEFB" w14:textId="77777777" w:rsidR="00A63547" w:rsidRPr="00A63547" w:rsidRDefault="00A63547" w:rsidP="00A6354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364,6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1508CB" w14:textId="77777777" w:rsidR="00A63547" w:rsidRPr="00A63547" w:rsidRDefault="00A63547" w:rsidP="00A6354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FF23C5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0C161B" w14:textId="77777777" w:rsidR="00A63547" w:rsidRPr="00A63547" w:rsidRDefault="00A63547" w:rsidP="00A6354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364,6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B8E5F9" w14:textId="77777777" w:rsidR="00A63547" w:rsidRPr="00A63547" w:rsidRDefault="00A63547" w:rsidP="00A6354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63547" w:rsidRPr="00A63547" w14:paraId="198B1F1F" w14:textId="77777777" w:rsidTr="00A63547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71AAD2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B31421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1807A9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EAB7C9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99683E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4104A4" w14:textId="77777777" w:rsidR="00A63547" w:rsidRPr="00A63547" w:rsidRDefault="00A63547" w:rsidP="00A635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2019 50491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5BD38F" w14:textId="77777777" w:rsidR="00A63547" w:rsidRPr="00A63547" w:rsidRDefault="00A63547" w:rsidP="00A635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CFCF79" w14:textId="77777777" w:rsidR="00A63547" w:rsidRPr="00A63547" w:rsidRDefault="00A63547" w:rsidP="00A6354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57031D" w14:textId="77777777" w:rsidR="00A63547" w:rsidRPr="00A63547" w:rsidRDefault="00A63547" w:rsidP="00A6354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1F452D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ADC0CA" w14:textId="77777777" w:rsidR="00A63547" w:rsidRPr="00A63547" w:rsidRDefault="00A63547" w:rsidP="00A6354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C9DF5F" w14:textId="77777777" w:rsidR="00A63547" w:rsidRPr="00A63547" w:rsidRDefault="00A63547" w:rsidP="00A6354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63547" w:rsidRPr="00A63547" w14:paraId="0C020523" w14:textId="77777777" w:rsidTr="00A63547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35B96A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16C01E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D529F9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B7FEAA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B184FF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47D7D3" w14:textId="77777777" w:rsidR="00A63547" w:rsidRPr="00A63547" w:rsidRDefault="00A63547" w:rsidP="00A635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2020 50491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2F5B13" w14:textId="77777777" w:rsidR="00A63547" w:rsidRPr="00A63547" w:rsidRDefault="00A63547" w:rsidP="00A635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C59BD3" w14:textId="77777777" w:rsidR="00A63547" w:rsidRPr="00A63547" w:rsidRDefault="00A63547" w:rsidP="00A6354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5748,2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F7E922" w14:textId="77777777" w:rsidR="00A63547" w:rsidRPr="00A63547" w:rsidRDefault="00A63547" w:rsidP="00A6354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B7A462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29EDCA" w14:textId="77777777" w:rsidR="00A63547" w:rsidRPr="00A63547" w:rsidRDefault="00A63547" w:rsidP="00A6354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5748,2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941BF9" w14:textId="77777777" w:rsidR="00A63547" w:rsidRPr="00A63547" w:rsidRDefault="00A63547" w:rsidP="00A6354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63547" w:rsidRPr="00A63547" w14:paraId="3F400574" w14:textId="77777777" w:rsidTr="00A63547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8BD5D9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97C045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B7FA1F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03560C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08DB95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DCB911" w14:textId="77777777" w:rsidR="00A63547" w:rsidRPr="00A63547" w:rsidRDefault="00A63547" w:rsidP="00A635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2021 50491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B4CE7E" w14:textId="77777777" w:rsidR="00A63547" w:rsidRPr="00A63547" w:rsidRDefault="00A63547" w:rsidP="00A635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62816E" w14:textId="77777777" w:rsidR="00A63547" w:rsidRPr="00A63547" w:rsidRDefault="00A63547" w:rsidP="00A6354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810,1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0C21A3" w14:textId="77777777" w:rsidR="00A63547" w:rsidRPr="00A63547" w:rsidRDefault="00A63547" w:rsidP="00A6354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7371C3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E00FF2" w14:textId="77777777" w:rsidR="00A63547" w:rsidRPr="00A63547" w:rsidRDefault="00A63547" w:rsidP="00A6354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810,1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D0830B" w14:textId="77777777" w:rsidR="00A63547" w:rsidRPr="00A63547" w:rsidRDefault="00A63547" w:rsidP="00A6354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63547" w:rsidRPr="00A63547" w14:paraId="3451D580" w14:textId="77777777" w:rsidTr="00A63547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1DFF6C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DC8244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7E2EBE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D3DFCD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3D9ED4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030AC6" w14:textId="77777777" w:rsidR="00A63547" w:rsidRPr="00A63547" w:rsidRDefault="00A63547" w:rsidP="00A635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2022 50491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C12D03" w14:textId="77777777" w:rsidR="00A63547" w:rsidRPr="00A63547" w:rsidRDefault="00A63547" w:rsidP="00A635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E8B92F" w14:textId="77777777" w:rsidR="00A63547" w:rsidRPr="00A63547" w:rsidRDefault="00A63547" w:rsidP="00A6354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152BE5" w14:textId="77777777" w:rsidR="00A63547" w:rsidRPr="00A63547" w:rsidRDefault="00A63547" w:rsidP="00A6354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41D8B8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23CD3B" w14:textId="77777777" w:rsidR="00A63547" w:rsidRPr="00A63547" w:rsidRDefault="00A63547" w:rsidP="00A6354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8527B9" w14:textId="77777777" w:rsidR="00A63547" w:rsidRPr="00A63547" w:rsidRDefault="00A63547" w:rsidP="00A6354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63547" w:rsidRPr="00A63547" w14:paraId="65B14AF0" w14:textId="77777777" w:rsidTr="00A63547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785B8D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5D1813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71614C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AE9CFE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C983D5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D347C2" w14:textId="77777777" w:rsidR="00A63547" w:rsidRPr="00A63547" w:rsidRDefault="00A63547" w:rsidP="00A635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2023 50491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74E553" w14:textId="77777777" w:rsidR="00A63547" w:rsidRPr="00A63547" w:rsidRDefault="00A63547" w:rsidP="00A635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8E60C5" w14:textId="77777777" w:rsidR="00A63547" w:rsidRPr="00A63547" w:rsidRDefault="00A63547" w:rsidP="00A6354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1518,1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232135" w14:textId="77777777" w:rsidR="00A63547" w:rsidRPr="00A63547" w:rsidRDefault="00A63547" w:rsidP="00A6354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BDDE93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106BAA" w14:textId="77777777" w:rsidR="00A63547" w:rsidRPr="00A63547" w:rsidRDefault="00A63547" w:rsidP="00A6354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1518,1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FF56CA" w14:textId="77777777" w:rsidR="00A63547" w:rsidRPr="00A63547" w:rsidRDefault="00A63547" w:rsidP="00A6354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63547" w:rsidRPr="00A63547" w14:paraId="60B1E648" w14:textId="77777777" w:rsidTr="00A63547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94C4EF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53E64F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B7243D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F61333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4B599B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B94D20" w14:textId="77777777" w:rsidR="00A63547" w:rsidRPr="00A63547" w:rsidRDefault="00A63547" w:rsidP="00A635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2024 50491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D098D9" w14:textId="77777777" w:rsidR="00A63547" w:rsidRPr="00A63547" w:rsidRDefault="00A63547" w:rsidP="00A635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84769B" w14:textId="77777777" w:rsidR="00A63547" w:rsidRPr="00A63547" w:rsidRDefault="00A63547" w:rsidP="00A6354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6010,5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C6CD83" w14:textId="77777777" w:rsidR="00A63547" w:rsidRPr="00A63547" w:rsidRDefault="00A63547" w:rsidP="00A6354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C6CCB8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A8762D" w14:textId="77777777" w:rsidR="00A63547" w:rsidRPr="00A63547" w:rsidRDefault="00A63547" w:rsidP="00A6354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6010,5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CA7331" w14:textId="77777777" w:rsidR="00A63547" w:rsidRPr="00A63547" w:rsidRDefault="00A63547" w:rsidP="00A6354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63547" w:rsidRPr="00A63547" w14:paraId="6D969940" w14:textId="77777777" w:rsidTr="00A6354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DC3CF0" w14:textId="77777777" w:rsidR="00A63547" w:rsidRPr="00A63547" w:rsidRDefault="00A63547" w:rsidP="00A635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1A826D" w14:textId="77777777" w:rsidR="00A63547" w:rsidRPr="00A63547" w:rsidRDefault="00A63547" w:rsidP="00A635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работ по ремонту дождеприемных и смотровых колодцев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0A7520" w14:textId="77777777" w:rsidR="00A63547" w:rsidRPr="00A63547" w:rsidRDefault="00A63547" w:rsidP="00A635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Комитет городского хозяйства администрации города Тамбова, МБУ "Спецдорсервис"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3C2B30" w14:textId="77777777" w:rsidR="00A63547" w:rsidRPr="00A63547" w:rsidRDefault="00A63547" w:rsidP="00A635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Ремонт дождеприемных и смотровых колодцев в соответствии с нормативными требованиями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518CC1" w14:textId="77777777" w:rsidR="00A63547" w:rsidRPr="00A63547" w:rsidRDefault="00A63547" w:rsidP="00A635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шт.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91AA6B" w14:textId="77777777" w:rsidR="00A63547" w:rsidRPr="00A63547" w:rsidRDefault="00A63547" w:rsidP="00A635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2014 47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43B0B2" w14:textId="77777777" w:rsidR="00A63547" w:rsidRPr="00A63547" w:rsidRDefault="00A63547" w:rsidP="00A635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DE9718" w14:textId="77777777" w:rsidR="00A63547" w:rsidRPr="00A63547" w:rsidRDefault="00A63547" w:rsidP="00A6354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523,2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576C6D" w14:textId="77777777" w:rsidR="00A63547" w:rsidRPr="00A63547" w:rsidRDefault="00A63547" w:rsidP="00A6354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E78357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A67041" w14:textId="77777777" w:rsidR="00A63547" w:rsidRPr="00A63547" w:rsidRDefault="00A63547" w:rsidP="00A6354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523,2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2D4AAD" w14:textId="77777777" w:rsidR="00A63547" w:rsidRPr="00A63547" w:rsidRDefault="00A63547" w:rsidP="00A6354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63547" w:rsidRPr="00A63547" w14:paraId="6AAC2B14" w14:textId="77777777" w:rsidTr="00A63547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821440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4FB996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8F7D44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C5885F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0D8938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55E19E" w14:textId="77777777" w:rsidR="00A63547" w:rsidRPr="00A63547" w:rsidRDefault="00A63547" w:rsidP="00A635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2015 27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BD2DAE" w14:textId="77777777" w:rsidR="00A63547" w:rsidRPr="00A63547" w:rsidRDefault="00A63547" w:rsidP="00A635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8E70C2" w14:textId="77777777" w:rsidR="00A63547" w:rsidRPr="00A63547" w:rsidRDefault="00A63547" w:rsidP="00A6354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320,9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88A8C1" w14:textId="77777777" w:rsidR="00A63547" w:rsidRPr="00A63547" w:rsidRDefault="00A63547" w:rsidP="00A6354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BECBA1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96BF53" w14:textId="77777777" w:rsidR="00A63547" w:rsidRPr="00A63547" w:rsidRDefault="00A63547" w:rsidP="00A6354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320,9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3692D8" w14:textId="77777777" w:rsidR="00A63547" w:rsidRPr="00A63547" w:rsidRDefault="00A63547" w:rsidP="00A6354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63547" w:rsidRPr="00A63547" w14:paraId="30B46136" w14:textId="77777777" w:rsidTr="00A63547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FD8A76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B5B5CC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0C2049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3F6DCE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645726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700214" w14:textId="77777777" w:rsidR="00A63547" w:rsidRPr="00A63547" w:rsidRDefault="00A63547" w:rsidP="00A635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2016 48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0C98BA" w14:textId="77777777" w:rsidR="00A63547" w:rsidRPr="00A63547" w:rsidRDefault="00A63547" w:rsidP="00A635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4BDAC7" w14:textId="77777777" w:rsidR="00A63547" w:rsidRPr="00A63547" w:rsidRDefault="00A63547" w:rsidP="00A6354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805,0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1501DF" w14:textId="77777777" w:rsidR="00A63547" w:rsidRPr="00A63547" w:rsidRDefault="00A63547" w:rsidP="00A6354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F5B255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C75D6B" w14:textId="77777777" w:rsidR="00A63547" w:rsidRPr="00A63547" w:rsidRDefault="00A63547" w:rsidP="00A6354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805,0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579322" w14:textId="77777777" w:rsidR="00A63547" w:rsidRPr="00A63547" w:rsidRDefault="00A63547" w:rsidP="00A6354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63547" w:rsidRPr="00A63547" w14:paraId="78BA4F30" w14:textId="77777777" w:rsidTr="00A63547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0210CA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4AC363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369B09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E67B98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202918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D5645F" w14:textId="77777777" w:rsidR="00A63547" w:rsidRPr="00A63547" w:rsidRDefault="00A63547" w:rsidP="00A635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2017 115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786482" w14:textId="77777777" w:rsidR="00A63547" w:rsidRPr="00A63547" w:rsidRDefault="00A63547" w:rsidP="00A635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B49A74" w14:textId="77777777" w:rsidR="00A63547" w:rsidRPr="00A63547" w:rsidRDefault="00A63547" w:rsidP="00A6354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808,1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963C11" w14:textId="77777777" w:rsidR="00A63547" w:rsidRPr="00A63547" w:rsidRDefault="00A63547" w:rsidP="00A6354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8B2F9E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AE9943" w14:textId="77777777" w:rsidR="00A63547" w:rsidRPr="00A63547" w:rsidRDefault="00A63547" w:rsidP="00A6354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808,1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3A8983" w14:textId="77777777" w:rsidR="00A63547" w:rsidRPr="00A63547" w:rsidRDefault="00A63547" w:rsidP="00A6354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63547" w:rsidRPr="00A63547" w14:paraId="79412F65" w14:textId="77777777" w:rsidTr="00A63547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7CD428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E3D5C7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8D0592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1B5016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DC2F9D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1B7440" w14:textId="77777777" w:rsidR="00A63547" w:rsidRPr="00A63547" w:rsidRDefault="00A63547" w:rsidP="00A635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2018 60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478967" w14:textId="77777777" w:rsidR="00A63547" w:rsidRPr="00A63547" w:rsidRDefault="00A63547" w:rsidP="00A635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6EF933" w14:textId="77777777" w:rsidR="00A63547" w:rsidRPr="00A63547" w:rsidRDefault="00A63547" w:rsidP="00A6354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90,3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5B0FFE" w14:textId="77777777" w:rsidR="00A63547" w:rsidRPr="00A63547" w:rsidRDefault="00A63547" w:rsidP="00A6354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813D6B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1E09EA" w14:textId="77777777" w:rsidR="00A63547" w:rsidRPr="00A63547" w:rsidRDefault="00A63547" w:rsidP="00A6354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90,3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6F19E5" w14:textId="77777777" w:rsidR="00A63547" w:rsidRPr="00A63547" w:rsidRDefault="00A63547" w:rsidP="00A6354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63547" w:rsidRPr="00A63547" w14:paraId="38F38247" w14:textId="77777777" w:rsidTr="00A63547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C4214A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3DE76F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E42EBD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E20950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8C2E2F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D49F08" w14:textId="77777777" w:rsidR="00A63547" w:rsidRPr="00A63547" w:rsidRDefault="00A63547" w:rsidP="00A635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2019 74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E5ED91" w14:textId="77777777" w:rsidR="00A63547" w:rsidRPr="00A63547" w:rsidRDefault="00A63547" w:rsidP="00A635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D7B0A9" w14:textId="77777777" w:rsidR="00A63547" w:rsidRPr="00A63547" w:rsidRDefault="00A63547" w:rsidP="00A6354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A12D32" w14:textId="77777777" w:rsidR="00A63547" w:rsidRPr="00A63547" w:rsidRDefault="00A63547" w:rsidP="00A6354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4F9CED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43E7B3" w14:textId="77777777" w:rsidR="00A63547" w:rsidRPr="00A63547" w:rsidRDefault="00A63547" w:rsidP="00A6354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1C68F7" w14:textId="77777777" w:rsidR="00A63547" w:rsidRPr="00A63547" w:rsidRDefault="00A63547" w:rsidP="00A6354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63547" w:rsidRPr="00A63547" w14:paraId="6F8DB0F5" w14:textId="77777777" w:rsidTr="00A63547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D9C09F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BF8400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37F81A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35B9EA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2A0FE3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B0550E" w14:textId="77777777" w:rsidR="00A63547" w:rsidRPr="00A63547" w:rsidRDefault="00A63547" w:rsidP="00A635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2020 54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BBA88A" w14:textId="77777777" w:rsidR="00A63547" w:rsidRPr="00A63547" w:rsidRDefault="00A63547" w:rsidP="00A635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3DA7A6" w14:textId="77777777" w:rsidR="00A63547" w:rsidRPr="00A63547" w:rsidRDefault="00A63547" w:rsidP="00A6354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379,1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556C43" w14:textId="77777777" w:rsidR="00A63547" w:rsidRPr="00A63547" w:rsidRDefault="00A63547" w:rsidP="00A6354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2721D4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49938B" w14:textId="77777777" w:rsidR="00A63547" w:rsidRPr="00A63547" w:rsidRDefault="00A63547" w:rsidP="00A6354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379,1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ADE095" w14:textId="77777777" w:rsidR="00A63547" w:rsidRPr="00A63547" w:rsidRDefault="00A63547" w:rsidP="00A6354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63547" w:rsidRPr="00A63547" w14:paraId="1C7C975B" w14:textId="77777777" w:rsidTr="00A63547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CAA3E9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FEF3B1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D7A32C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9B889B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D46FF0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D7048F" w14:textId="77777777" w:rsidR="00A63547" w:rsidRPr="00A63547" w:rsidRDefault="00A63547" w:rsidP="00A635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2021 28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D6A889" w14:textId="77777777" w:rsidR="00A63547" w:rsidRPr="00A63547" w:rsidRDefault="00A63547" w:rsidP="00A635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0C474A" w14:textId="77777777" w:rsidR="00A63547" w:rsidRPr="00A63547" w:rsidRDefault="00A63547" w:rsidP="00A6354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416,0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17D293" w14:textId="77777777" w:rsidR="00A63547" w:rsidRPr="00A63547" w:rsidRDefault="00A63547" w:rsidP="00A6354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F6326F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F9AEC7" w14:textId="77777777" w:rsidR="00A63547" w:rsidRPr="00A63547" w:rsidRDefault="00A63547" w:rsidP="00A6354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416,0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B2FC0E" w14:textId="77777777" w:rsidR="00A63547" w:rsidRPr="00A63547" w:rsidRDefault="00A63547" w:rsidP="00A6354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63547" w:rsidRPr="00A63547" w14:paraId="593B1B4E" w14:textId="77777777" w:rsidTr="00A63547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C731AE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C9E62E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906A3A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47DBAE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C38D49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1009A6" w14:textId="77777777" w:rsidR="00A63547" w:rsidRPr="00A63547" w:rsidRDefault="00A63547" w:rsidP="00A635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2022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4F273C" w14:textId="77777777" w:rsidR="00A63547" w:rsidRPr="00A63547" w:rsidRDefault="00A63547" w:rsidP="00A635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A0DB13" w14:textId="77777777" w:rsidR="00A63547" w:rsidRPr="00A63547" w:rsidRDefault="00A63547" w:rsidP="00A6354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013D2C" w14:textId="77777777" w:rsidR="00A63547" w:rsidRPr="00A63547" w:rsidRDefault="00A63547" w:rsidP="00A6354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948F95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5535BA" w14:textId="77777777" w:rsidR="00A63547" w:rsidRPr="00A63547" w:rsidRDefault="00A63547" w:rsidP="00A6354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FAD7F1" w14:textId="77777777" w:rsidR="00A63547" w:rsidRPr="00A63547" w:rsidRDefault="00A63547" w:rsidP="00A6354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63547" w:rsidRPr="00A63547" w14:paraId="681A2012" w14:textId="77777777" w:rsidTr="00A63547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93689C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210A60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97FFAF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38AB53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116551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68D048" w14:textId="77777777" w:rsidR="00A63547" w:rsidRPr="00A63547" w:rsidRDefault="00A63547" w:rsidP="00A635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2023 59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0B3DAA" w14:textId="77777777" w:rsidR="00A63547" w:rsidRPr="00A63547" w:rsidRDefault="00A63547" w:rsidP="00A635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495EA0" w14:textId="77777777" w:rsidR="00A63547" w:rsidRPr="00A63547" w:rsidRDefault="00A63547" w:rsidP="00A6354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1070,5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BFFEFD" w14:textId="77777777" w:rsidR="00A63547" w:rsidRPr="00A63547" w:rsidRDefault="00A63547" w:rsidP="00A6354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A5E1BD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D1E17C" w14:textId="77777777" w:rsidR="00A63547" w:rsidRPr="00A63547" w:rsidRDefault="00A63547" w:rsidP="00A6354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1070,5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C41302" w14:textId="77777777" w:rsidR="00A63547" w:rsidRPr="00A63547" w:rsidRDefault="00A63547" w:rsidP="00A6354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63547" w:rsidRPr="00A63547" w14:paraId="2FBFE7D1" w14:textId="77777777" w:rsidTr="00A63547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4D4567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6C6BB8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6D2984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DE8539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A98E22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BE918E" w14:textId="77777777" w:rsidR="00A63547" w:rsidRPr="00A63547" w:rsidRDefault="00A63547" w:rsidP="00A635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2024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E2E14E" w14:textId="77777777" w:rsidR="00A63547" w:rsidRPr="00A63547" w:rsidRDefault="00A63547" w:rsidP="00A635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EA5CAE" w14:textId="77777777" w:rsidR="00A63547" w:rsidRPr="00A63547" w:rsidRDefault="00A63547" w:rsidP="00A6354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F255E8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D65ED3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00B1AD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ACF857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A63547" w:rsidRPr="00A63547" w14:paraId="42DDF712" w14:textId="77777777" w:rsidTr="00A6354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2CF7F7" w14:textId="77777777" w:rsidR="00A63547" w:rsidRPr="00A63547" w:rsidRDefault="00A63547" w:rsidP="00A635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2.3.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31C408" w14:textId="77777777" w:rsidR="00A63547" w:rsidRPr="00A63547" w:rsidRDefault="00A63547" w:rsidP="00A635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Проведение месячников по благоустройству территорий городского округа - </w:t>
            </w: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город Тамбов "Весна-осень"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3A1FC6" w14:textId="77777777" w:rsidR="00A63547" w:rsidRPr="00A63547" w:rsidRDefault="00A63547" w:rsidP="00A635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Комитет городского хозяйства администрации города Тамбова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E1E9F6" w14:textId="77777777" w:rsidR="00A63547" w:rsidRPr="00A63547" w:rsidRDefault="00A63547" w:rsidP="00A635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Предотвращение захламления земель отходами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D96619" w14:textId="77777777" w:rsidR="00A63547" w:rsidRPr="00A63547" w:rsidRDefault="00A63547" w:rsidP="00A635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проведенных месячников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2E9DDB" w14:textId="77777777" w:rsidR="00A63547" w:rsidRPr="00A63547" w:rsidRDefault="00A63547" w:rsidP="00A635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2014 2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6AAD0F" w14:textId="77777777" w:rsidR="00A63547" w:rsidRPr="00A63547" w:rsidRDefault="00A63547" w:rsidP="00A635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7DCB67" w14:textId="77777777" w:rsidR="00A63547" w:rsidRPr="00A63547" w:rsidRDefault="00A63547" w:rsidP="00A6354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F0F5AD" w14:textId="77777777" w:rsidR="00A63547" w:rsidRPr="00A63547" w:rsidRDefault="00A63547" w:rsidP="00A6354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0DBDB9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342DCF" w14:textId="77777777" w:rsidR="00A63547" w:rsidRPr="00A63547" w:rsidRDefault="00A63547" w:rsidP="00A6354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CE429A" w14:textId="77777777" w:rsidR="00A63547" w:rsidRPr="00A63547" w:rsidRDefault="00A63547" w:rsidP="00A6354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63547" w:rsidRPr="00A63547" w14:paraId="1FA1C03D" w14:textId="77777777" w:rsidTr="00A63547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5C414F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425062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12B3E5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8C0811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1E7701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C81A89" w14:textId="77777777" w:rsidR="00A63547" w:rsidRPr="00A63547" w:rsidRDefault="00A63547" w:rsidP="00A635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2015 2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AEC3F3" w14:textId="77777777" w:rsidR="00A63547" w:rsidRPr="00A63547" w:rsidRDefault="00A63547" w:rsidP="00A635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A022C2" w14:textId="77777777" w:rsidR="00A63547" w:rsidRPr="00A63547" w:rsidRDefault="00A63547" w:rsidP="00A6354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625261" w14:textId="77777777" w:rsidR="00A63547" w:rsidRPr="00A63547" w:rsidRDefault="00A63547" w:rsidP="00A6354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FF2E47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9F27DF" w14:textId="77777777" w:rsidR="00A63547" w:rsidRPr="00A63547" w:rsidRDefault="00A63547" w:rsidP="00A6354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C953D4" w14:textId="77777777" w:rsidR="00A63547" w:rsidRPr="00A63547" w:rsidRDefault="00A63547" w:rsidP="00A6354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63547" w:rsidRPr="00A63547" w14:paraId="4A5A77AF" w14:textId="77777777" w:rsidTr="00A63547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589DEF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AF8F06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0EB1AC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C2DAD1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515AC4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13FF0C" w14:textId="77777777" w:rsidR="00A63547" w:rsidRPr="00A63547" w:rsidRDefault="00A63547" w:rsidP="00A635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2016 2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2C5423" w14:textId="77777777" w:rsidR="00A63547" w:rsidRPr="00A63547" w:rsidRDefault="00A63547" w:rsidP="00A635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A4A864" w14:textId="77777777" w:rsidR="00A63547" w:rsidRPr="00A63547" w:rsidRDefault="00A63547" w:rsidP="00A6354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DCF0D3" w14:textId="77777777" w:rsidR="00A63547" w:rsidRPr="00A63547" w:rsidRDefault="00A63547" w:rsidP="00A6354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0FA917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D6BA6A" w14:textId="77777777" w:rsidR="00A63547" w:rsidRPr="00A63547" w:rsidRDefault="00A63547" w:rsidP="00A6354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BA2CED" w14:textId="77777777" w:rsidR="00A63547" w:rsidRPr="00A63547" w:rsidRDefault="00A63547" w:rsidP="00A6354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63547" w:rsidRPr="00A63547" w14:paraId="4D036B25" w14:textId="77777777" w:rsidTr="00A63547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AE4A85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6D90E8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5CDDC9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B54921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C33A0C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96CE01" w14:textId="77777777" w:rsidR="00A63547" w:rsidRPr="00A63547" w:rsidRDefault="00A63547" w:rsidP="00A635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2017 2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69C891" w14:textId="77777777" w:rsidR="00A63547" w:rsidRPr="00A63547" w:rsidRDefault="00A63547" w:rsidP="00A635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40321A" w14:textId="77777777" w:rsidR="00A63547" w:rsidRPr="00A63547" w:rsidRDefault="00A63547" w:rsidP="00A6354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675,0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CED799" w14:textId="77777777" w:rsidR="00A63547" w:rsidRPr="00A63547" w:rsidRDefault="00A63547" w:rsidP="00A6354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3205B6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11FE24" w14:textId="77777777" w:rsidR="00A63547" w:rsidRPr="00A63547" w:rsidRDefault="00A63547" w:rsidP="00A6354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675,0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4FA1EB" w14:textId="77777777" w:rsidR="00A63547" w:rsidRPr="00A63547" w:rsidRDefault="00A63547" w:rsidP="00A6354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63547" w:rsidRPr="00A63547" w14:paraId="3501EBC1" w14:textId="77777777" w:rsidTr="00A63547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323BD1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2D7E70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5893C2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296A18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D7F4C8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D6833B" w14:textId="77777777" w:rsidR="00A63547" w:rsidRPr="00A63547" w:rsidRDefault="00A63547" w:rsidP="00A635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2018 2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7561D3" w14:textId="77777777" w:rsidR="00A63547" w:rsidRPr="00A63547" w:rsidRDefault="00A63547" w:rsidP="00A635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36AB00" w14:textId="77777777" w:rsidR="00A63547" w:rsidRPr="00A63547" w:rsidRDefault="00A63547" w:rsidP="00A6354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198,7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4B068E" w14:textId="77777777" w:rsidR="00A63547" w:rsidRPr="00A63547" w:rsidRDefault="00A63547" w:rsidP="00A6354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472A1D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275AAC" w14:textId="77777777" w:rsidR="00A63547" w:rsidRPr="00A63547" w:rsidRDefault="00A63547" w:rsidP="00A6354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198,7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CE64E8" w14:textId="77777777" w:rsidR="00A63547" w:rsidRPr="00A63547" w:rsidRDefault="00A63547" w:rsidP="00A6354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63547" w:rsidRPr="00A63547" w14:paraId="7216B264" w14:textId="77777777" w:rsidTr="00A63547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BE0BEE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DC6183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958CF8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4DF0A5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15A8A8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F41026" w14:textId="77777777" w:rsidR="00A63547" w:rsidRPr="00A63547" w:rsidRDefault="00A63547" w:rsidP="00A635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2019 2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1C307C" w14:textId="77777777" w:rsidR="00A63547" w:rsidRPr="00A63547" w:rsidRDefault="00A63547" w:rsidP="00A635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7CE51B" w14:textId="77777777" w:rsidR="00A63547" w:rsidRPr="00A63547" w:rsidRDefault="00A63547" w:rsidP="00A6354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6E1167" w14:textId="77777777" w:rsidR="00A63547" w:rsidRPr="00A63547" w:rsidRDefault="00A63547" w:rsidP="00A6354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9E7907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95EEDE" w14:textId="77777777" w:rsidR="00A63547" w:rsidRPr="00A63547" w:rsidRDefault="00A63547" w:rsidP="00A6354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F96EA5" w14:textId="77777777" w:rsidR="00A63547" w:rsidRPr="00A63547" w:rsidRDefault="00A63547" w:rsidP="00A6354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63547" w:rsidRPr="00A63547" w14:paraId="587F47F5" w14:textId="77777777" w:rsidTr="00A63547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C6894E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8E7397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F5443F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47D6F1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0D9BEA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233AF8" w14:textId="77777777" w:rsidR="00A63547" w:rsidRPr="00A63547" w:rsidRDefault="00A63547" w:rsidP="00A635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9A2990" w14:textId="77777777" w:rsidR="00A63547" w:rsidRPr="00A63547" w:rsidRDefault="00A63547" w:rsidP="00A635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3961AF" w14:textId="77777777" w:rsidR="00A63547" w:rsidRPr="00A63547" w:rsidRDefault="00A63547" w:rsidP="00A6354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6577C0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AFE049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3C1AB3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D91820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A63547" w:rsidRPr="00A63547" w14:paraId="7ED3AEE7" w14:textId="77777777" w:rsidTr="00A63547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F87505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AE13B0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361CBA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F90AF3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25DE06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C36C8A" w14:textId="77777777" w:rsidR="00A63547" w:rsidRPr="00A63547" w:rsidRDefault="00A63547" w:rsidP="00A635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2021 2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27B43E" w14:textId="77777777" w:rsidR="00A63547" w:rsidRPr="00A63547" w:rsidRDefault="00A63547" w:rsidP="00A635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3A544A" w14:textId="77777777" w:rsidR="00A63547" w:rsidRPr="00A63547" w:rsidRDefault="00A63547" w:rsidP="00A6354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378,4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C06356" w14:textId="77777777" w:rsidR="00A63547" w:rsidRPr="00A63547" w:rsidRDefault="00A63547" w:rsidP="00A6354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AFCCE2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53D0A6" w14:textId="77777777" w:rsidR="00A63547" w:rsidRPr="00A63547" w:rsidRDefault="00A63547" w:rsidP="00A6354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378,4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781BEA" w14:textId="77777777" w:rsidR="00A63547" w:rsidRPr="00A63547" w:rsidRDefault="00A63547" w:rsidP="00A6354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63547" w:rsidRPr="00A63547" w14:paraId="0EB9FE24" w14:textId="77777777" w:rsidTr="00A63547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E9DE63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054937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D6A73C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DA83FD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06368F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67E7E2" w14:textId="77777777" w:rsidR="00A63547" w:rsidRPr="00A63547" w:rsidRDefault="00A63547" w:rsidP="00A635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2022 2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37C46E" w14:textId="77777777" w:rsidR="00A63547" w:rsidRPr="00A63547" w:rsidRDefault="00A63547" w:rsidP="00A635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77AF6A" w14:textId="77777777" w:rsidR="00A63547" w:rsidRPr="00A63547" w:rsidRDefault="00A63547" w:rsidP="00A6354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914E4D" w14:textId="77777777" w:rsidR="00A63547" w:rsidRPr="00A63547" w:rsidRDefault="00A63547" w:rsidP="00A6354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759CD0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0DC448" w14:textId="77777777" w:rsidR="00A63547" w:rsidRPr="00A63547" w:rsidRDefault="00A63547" w:rsidP="00A6354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2FED94" w14:textId="77777777" w:rsidR="00A63547" w:rsidRPr="00A63547" w:rsidRDefault="00A63547" w:rsidP="00A6354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63547" w:rsidRPr="00A63547" w14:paraId="56AB5FC0" w14:textId="77777777" w:rsidTr="00A63547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576779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294FDF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E9D95B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444C82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37BF8A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BBE056" w14:textId="77777777" w:rsidR="00A63547" w:rsidRPr="00A63547" w:rsidRDefault="00A63547" w:rsidP="00A635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2023 2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99F67E" w14:textId="77777777" w:rsidR="00A63547" w:rsidRPr="00A63547" w:rsidRDefault="00A63547" w:rsidP="00A635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9222E8" w14:textId="77777777" w:rsidR="00A63547" w:rsidRPr="00A63547" w:rsidRDefault="00A63547" w:rsidP="00A6354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51DDAB" w14:textId="77777777" w:rsidR="00A63547" w:rsidRPr="00A63547" w:rsidRDefault="00A63547" w:rsidP="00A6354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B1DC96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683CCF" w14:textId="77777777" w:rsidR="00A63547" w:rsidRPr="00A63547" w:rsidRDefault="00A63547" w:rsidP="00A6354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F1B4A1" w14:textId="77777777" w:rsidR="00A63547" w:rsidRPr="00A63547" w:rsidRDefault="00A63547" w:rsidP="00A6354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63547" w:rsidRPr="00A63547" w14:paraId="2CB46762" w14:textId="77777777" w:rsidTr="00A63547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852BBC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EB7CC1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1DA718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A0194A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F6EFFE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61C161" w14:textId="77777777" w:rsidR="00A63547" w:rsidRPr="00A63547" w:rsidRDefault="00A63547" w:rsidP="00A635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2024 2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44ABD7" w14:textId="77777777" w:rsidR="00A63547" w:rsidRPr="00A63547" w:rsidRDefault="00A63547" w:rsidP="00A635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81057C" w14:textId="77777777" w:rsidR="00A63547" w:rsidRPr="00A63547" w:rsidRDefault="00A63547" w:rsidP="00A6354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BC5098" w14:textId="77777777" w:rsidR="00A63547" w:rsidRPr="00A63547" w:rsidRDefault="00A63547" w:rsidP="00A6354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6CBC4B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808AB8" w14:textId="77777777" w:rsidR="00A63547" w:rsidRPr="00A63547" w:rsidRDefault="00A63547" w:rsidP="00A6354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56B041" w14:textId="77777777" w:rsidR="00A63547" w:rsidRPr="00A63547" w:rsidRDefault="00A63547" w:rsidP="00A6354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63547" w:rsidRPr="00A63547" w14:paraId="46E94325" w14:textId="77777777" w:rsidTr="00A6354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EEF62B" w14:textId="77777777" w:rsidR="00A63547" w:rsidRPr="00A63547" w:rsidRDefault="00A63547" w:rsidP="00A635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2.4.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6681C0" w14:textId="77777777" w:rsidR="00A63547" w:rsidRPr="00A63547" w:rsidRDefault="00A63547" w:rsidP="00A635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Мероприятия, направленные на </w:t>
            </w: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предотвращение затоплений паводковыми водами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8C6A15" w14:textId="77777777" w:rsidR="00A63547" w:rsidRPr="00A63547" w:rsidRDefault="00A63547" w:rsidP="00A635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Комитет городского хозяйства </w:t>
            </w: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администрации города Тамбова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CE7E79" w14:textId="77777777" w:rsidR="00A63547" w:rsidRPr="00A63547" w:rsidRDefault="00A63547" w:rsidP="00A635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Ликвидация последствий подтопления </w:t>
            </w: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дворовых и придомовых территорий паводковыми водами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D6AF70" w14:textId="77777777" w:rsidR="00A63547" w:rsidRPr="00A63547" w:rsidRDefault="00A63547" w:rsidP="00A635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количество улиц города, на котор</w:t>
            </w: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ых выполнялись противопаводковые мероприятия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154077" w14:textId="77777777" w:rsidR="00A63547" w:rsidRPr="00A63547" w:rsidRDefault="00A63547" w:rsidP="00A635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2017 50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56FAD6" w14:textId="77777777" w:rsidR="00A63547" w:rsidRPr="00A63547" w:rsidRDefault="00A63547" w:rsidP="00A635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E1A2E8" w14:textId="77777777" w:rsidR="00A63547" w:rsidRPr="00A63547" w:rsidRDefault="00A63547" w:rsidP="00A6354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337CD6" w14:textId="77777777" w:rsidR="00A63547" w:rsidRPr="00A63547" w:rsidRDefault="00A63547" w:rsidP="00A6354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4926C9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61CF67" w14:textId="77777777" w:rsidR="00A63547" w:rsidRPr="00A63547" w:rsidRDefault="00A63547" w:rsidP="00A6354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5E68DA" w14:textId="77777777" w:rsidR="00A63547" w:rsidRPr="00A63547" w:rsidRDefault="00A63547" w:rsidP="00A6354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63547" w:rsidRPr="00A63547" w14:paraId="2E274F55" w14:textId="77777777" w:rsidTr="00A63547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C1B502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4A1460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FC6A16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7EA535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94CC94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791A03" w14:textId="77777777" w:rsidR="00A63547" w:rsidRPr="00A63547" w:rsidRDefault="00A63547" w:rsidP="00A635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2018 50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E7D388" w14:textId="77777777" w:rsidR="00A63547" w:rsidRPr="00A63547" w:rsidRDefault="00A63547" w:rsidP="00A635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AAFE91" w14:textId="77777777" w:rsidR="00A63547" w:rsidRPr="00A63547" w:rsidRDefault="00A63547" w:rsidP="00A6354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199,8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F4EBBF" w14:textId="77777777" w:rsidR="00A63547" w:rsidRPr="00A63547" w:rsidRDefault="00A63547" w:rsidP="00A6354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04EDE2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26B55F" w14:textId="77777777" w:rsidR="00A63547" w:rsidRPr="00A63547" w:rsidRDefault="00A63547" w:rsidP="00A6354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199,8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08AED0" w14:textId="77777777" w:rsidR="00A63547" w:rsidRPr="00A63547" w:rsidRDefault="00A63547" w:rsidP="00A6354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63547" w:rsidRPr="00A63547" w14:paraId="7C01531B" w14:textId="77777777" w:rsidTr="00A63547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1B4DC4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832287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D09C71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0E5738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34D3B7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AADB31" w14:textId="77777777" w:rsidR="00A63547" w:rsidRPr="00A63547" w:rsidRDefault="00A63547" w:rsidP="00A635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2019 50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A793C1" w14:textId="77777777" w:rsidR="00A63547" w:rsidRPr="00A63547" w:rsidRDefault="00A63547" w:rsidP="00A635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DC52B7" w14:textId="77777777" w:rsidR="00A63547" w:rsidRPr="00A63547" w:rsidRDefault="00A63547" w:rsidP="00A6354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198,4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5E1D35" w14:textId="77777777" w:rsidR="00A63547" w:rsidRPr="00A63547" w:rsidRDefault="00A63547" w:rsidP="00A6354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935537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390C73" w14:textId="77777777" w:rsidR="00A63547" w:rsidRPr="00A63547" w:rsidRDefault="00A63547" w:rsidP="00A6354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198,4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9F8014" w14:textId="77777777" w:rsidR="00A63547" w:rsidRPr="00A63547" w:rsidRDefault="00A63547" w:rsidP="00A6354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63547" w:rsidRPr="00A63547" w14:paraId="6528B17C" w14:textId="77777777" w:rsidTr="00A63547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DE3CD3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D05AF8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3EC0A5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717100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08FEF6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2A2E36" w14:textId="77777777" w:rsidR="00A63547" w:rsidRPr="00A63547" w:rsidRDefault="00A63547" w:rsidP="00A635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3B976C" w14:textId="77777777" w:rsidR="00A63547" w:rsidRPr="00A63547" w:rsidRDefault="00A63547" w:rsidP="00A635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2CE0DB" w14:textId="77777777" w:rsidR="00A63547" w:rsidRPr="00A63547" w:rsidRDefault="00A63547" w:rsidP="00A6354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BAE423" w14:textId="77777777" w:rsidR="00A63547" w:rsidRPr="00A63547" w:rsidRDefault="00A63547" w:rsidP="00A6354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CEDD7D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140F41" w14:textId="77777777" w:rsidR="00A63547" w:rsidRPr="00A63547" w:rsidRDefault="00A63547" w:rsidP="00A6354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99FA6B" w14:textId="77777777" w:rsidR="00A63547" w:rsidRPr="00A63547" w:rsidRDefault="00A63547" w:rsidP="00A6354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63547" w:rsidRPr="00A63547" w14:paraId="6F49D560" w14:textId="77777777" w:rsidTr="00A63547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2DE159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2B047A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577A71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00E46A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47AC85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B24773" w14:textId="77777777" w:rsidR="00A63547" w:rsidRPr="00A63547" w:rsidRDefault="00A63547" w:rsidP="00A635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2021 50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6BFE84" w14:textId="77777777" w:rsidR="00A63547" w:rsidRPr="00A63547" w:rsidRDefault="00A63547" w:rsidP="00A635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0FCB79" w14:textId="77777777" w:rsidR="00A63547" w:rsidRPr="00A63547" w:rsidRDefault="00A63547" w:rsidP="00A6354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FD994E" w14:textId="77777777" w:rsidR="00A63547" w:rsidRPr="00A63547" w:rsidRDefault="00A63547" w:rsidP="00A6354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EF0F97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35EDEB" w14:textId="77777777" w:rsidR="00A63547" w:rsidRPr="00A63547" w:rsidRDefault="00A63547" w:rsidP="00A6354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F536F3" w14:textId="77777777" w:rsidR="00A63547" w:rsidRPr="00A63547" w:rsidRDefault="00A63547" w:rsidP="00A6354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63547" w:rsidRPr="00A63547" w14:paraId="29D35DA5" w14:textId="77777777" w:rsidTr="00A63547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8BC08D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66EB04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52D3CA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93D654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924E93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DD3332" w14:textId="77777777" w:rsidR="00A63547" w:rsidRPr="00A63547" w:rsidRDefault="00A63547" w:rsidP="00A635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2022 50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01DE2E" w14:textId="77777777" w:rsidR="00A63547" w:rsidRPr="00A63547" w:rsidRDefault="00A63547" w:rsidP="00A635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B55C76" w14:textId="77777777" w:rsidR="00A63547" w:rsidRPr="00A63547" w:rsidRDefault="00A63547" w:rsidP="00A6354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198,4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A8D4DD" w14:textId="77777777" w:rsidR="00A63547" w:rsidRPr="00A63547" w:rsidRDefault="00A63547" w:rsidP="00A6354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FAEC64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4B8474" w14:textId="77777777" w:rsidR="00A63547" w:rsidRPr="00A63547" w:rsidRDefault="00A63547" w:rsidP="00A6354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198,4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2544F6" w14:textId="77777777" w:rsidR="00A63547" w:rsidRPr="00A63547" w:rsidRDefault="00A63547" w:rsidP="00A6354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63547" w:rsidRPr="00A63547" w14:paraId="0803C2F9" w14:textId="77777777" w:rsidTr="00A63547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BC5956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BBFC47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CA06EF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78E22E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89D301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70B476" w14:textId="77777777" w:rsidR="00A63547" w:rsidRPr="00A63547" w:rsidRDefault="00A63547" w:rsidP="00A635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2023 50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C810AD" w14:textId="77777777" w:rsidR="00A63547" w:rsidRPr="00A63547" w:rsidRDefault="00A63547" w:rsidP="00A635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346F6D" w14:textId="77777777" w:rsidR="00A63547" w:rsidRPr="00A63547" w:rsidRDefault="00A63547" w:rsidP="00A6354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198,4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A37361" w14:textId="77777777" w:rsidR="00A63547" w:rsidRPr="00A63547" w:rsidRDefault="00A63547" w:rsidP="00A6354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8E0E5A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C982CB" w14:textId="77777777" w:rsidR="00A63547" w:rsidRPr="00A63547" w:rsidRDefault="00A63547" w:rsidP="00A6354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198,4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AB4F08" w14:textId="77777777" w:rsidR="00A63547" w:rsidRPr="00A63547" w:rsidRDefault="00A63547" w:rsidP="00A6354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63547" w:rsidRPr="00A63547" w14:paraId="0082B9D8" w14:textId="77777777" w:rsidTr="00A63547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5B6E80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AAE623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4BAB0C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EDDF80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A3F9F6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B8F847" w14:textId="77777777" w:rsidR="00A63547" w:rsidRPr="00A63547" w:rsidRDefault="00A63547" w:rsidP="00A635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2024 50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19B88D" w14:textId="77777777" w:rsidR="00A63547" w:rsidRPr="00A63547" w:rsidRDefault="00A63547" w:rsidP="00A635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C9BD56" w14:textId="77777777" w:rsidR="00A63547" w:rsidRPr="00A63547" w:rsidRDefault="00A63547" w:rsidP="00A6354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7143FC" w14:textId="77777777" w:rsidR="00A63547" w:rsidRPr="00A63547" w:rsidRDefault="00A63547" w:rsidP="00A6354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4A2025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C00030" w14:textId="77777777" w:rsidR="00A63547" w:rsidRPr="00A63547" w:rsidRDefault="00A63547" w:rsidP="00A6354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D3F5A0" w14:textId="77777777" w:rsidR="00A63547" w:rsidRPr="00A63547" w:rsidRDefault="00A63547" w:rsidP="00A6354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63547" w:rsidRPr="00A63547" w14:paraId="4990DEFA" w14:textId="77777777" w:rsidTr="00A6354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204838" w14:textId="77777777" w:rsidR="00A63547" w:rsidRPr="00A63547" w:rsidRDefault="00A63547" w:rsidP="00A635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2.5.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7F6164" w14:textId="77777777" w:rsidR="00A63547" w:rsidRPr="00A63547" w:rsidRDefault="00A63547" w:rsidP="00A635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Мероприятия в области охраны водных ресурсов (оценка </w:t>
            </w: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качества воды, установка счетчика и рыбозащитного устройства на водозаборном узле на р. Цна)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C7FE87" w14:textId="77777777" w:rsidR="00A63547" w:rsidRPr="00A63547" w:rsidRDefault="00A63547" w:rsidP="00A635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Комитет городского хозяйства администрации города Тамбова, </w:t>
            </w: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МБУ "Спецдорсервис"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7C3DED" w14:textId="77777777" w:rsidR="00A63547" w:rsidRPr="00A63547" w:rsidRDefault="00A63547" w:rsidP="00A635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Обеспечение нормативных требований по защите биоресурсов водоемов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6063C3" w14:textId="77777777" w:rsidR="00A63547" w:rsidRPr="00A63547" w:rsidRDefault="00A63547" w:rsidP="00A635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количество договоров, заключенных для обеспечения охраны водных </w:t>
            </w: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ресурсов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DFEF15" w14:textId="77777777" w:rsidR="00A63547" w:rsidRPr="00A63547" w:rsidRDefault="00A63547" w:rsidP="00A635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2014 3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E3B7CC" w14:textId="77777777" w:rsidR="00A63547" w:rsidRPr="00A63547" w:rsidRDefault="00A63547" w:rsidP="00A635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0EC54F" w14:textId="77777777" w:rsidR="00A63547" w:rsidRPr="00A63547" w:rsidRDefault="00A63547" w:rsidP="00A6354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101,7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B42404" w14:textId="77777777" w:rsidR="00A63547" w:rsidRPr="00A63547" w:rsidRDefault="00A63547" w:rsidP="00A6354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D68FC3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55EB4E" w14:textId="77777777" w:rsidR="00A63547" w:rsidRPr="00A63547" w:rsidRDefault="00A63547" w:rsidP="00A6354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101,7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30E369" w14:textId="77777777" w:rsidR="00A63547" w:rsidRPr="00A63547" w:rsidRDefault="00A63547" w:rsidP="00A6354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63547" w:rsidRPr="00A63547" w14:paraId="4F434DAF" w14:textId="77777777" w:rsidTr="00A63547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C700A0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6FD1DE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D30006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B4BFDE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3191C0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B12E06" w14:textId="77777777" w:rsidR="00A63547" w:rsidRPr="00A63547" w:rsidRDefault="00A63547" w:rsidP="00A635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2015 5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3F434A" w14:textId="77777777" w:rsidR="00A63547" w:rsidRPr="00A63547" w:rsidRDefault="00A63547" w:rsidP="00A635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05670B" w14:textId="77777777" w:rsidR="00A63547" w:rsidRPr="00A63547" w:rsidRDefault="00A63547" w:rsidP="00A6354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177,6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4EDFE6" w14:textId="77777777" w:rsidR="00A63547" w:rsidRPr="00A63547" w:rsidRDefault="00A63547" w:rsidP="00A6354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F0384D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AC88DC" w14:textId="77777777" w:rsidR="00A63547" w:rsidRPr="00A63547" w:rsidRDefault="00A63547" w:rsidP="00A6354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177,6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0B442D" w14:textId="77777777" w:rsidR="00A63547" w:rsidRPr="00A63547" w:rsidRDefault="00A63547" w:rsidP="00A6354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63547" w:rsidRPr="00A63547" w14:paraId="66D6AB8E" w14:textId="77777777" w:rsidTr="00A63547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081C85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3B1460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897C98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7DA545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39F792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DB7C07" w14:textId="77777777" w:rsidR="00A63547" w:rsidRPr="00A63547" w:rsidRDefault="00A63547" w:rsidP="00A635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2016 7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31BFCE" w14:textId="77777777" w:rsidR="00A63547" w:rsidRPr="00A63547" w:rsidRDefault="00A63547" w:rsidP="00A635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982292" w14:textId="77777777" w:rsidR="00A63547" w:rsidRPr="00A63547" w:rsidRDefault="00A63547" w:rsidP="00A6354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178,6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73019F" w14:textId="77777777" w:rsidR="00A63547" w:rsidRPr="00A63547" w:rsidRDefault="00A63547" w:rsidP="00A6354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120EA5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C8C0A3" w14:textId="77777777" w:rsidR="00A63547" w:rsidRPr="00A63547" w:rsidRDefault="00A63547" w:rsidP="00A6354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178,6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92E7E2" w14:textId="77777777" w:rsidR="00A63547" w:rsidRPr="00A63547" w:rsidRDefault="00A63547" w:rsidP="00A6354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63547" w:rsidRPr="00A63547" w14:paraId="219DD407" w14:textId="77777777" w:rsidTr="00A63547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805A59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16FA85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95B9A1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FF0BE3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77D85C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B4138C" w14:textId="77777777" w:rsidR="00A63547" w:rsidRPr="00A63547" w:rsidRDefault="00A63547" w:rsidP="00A635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2017 9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5E9855" w14:textId="77777777" w:rsidR="00A63547" w:rsidRPr="00A63547" w:rsidRDefault="00A63547" w:rsidP="00A635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06D0BD" w14:textId="77777777" w:rsidR="00A63547" w:rsidRPr="00A63547" w:rsidRDefault="00A63547" w:rsidP="00A6354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194,0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82D706" w14:textId="77777777" w:rsidR="00A63547" w:rsidRPr="00A63547" w:rsidRDefault="00A63547" w:rsidP="00A6354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7FDE77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865A89" w14:textId="77777777" w:rsidR="00A63547" w:rsidRPr="00A63547" w:rsidRDefault="00A63547" w:rsidP="00A6354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194,0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4C3BC5" w14:textId="77777777" w:rsidR="00A63547" w:rsidRPr="00A63547" w:rsidRDefault="00A63547" w:rsidP="00A6354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63547" w:rsidRPr="00A63547" w14:paraId="73C19082" w14:textId="77777777" w:rsidTr="00A63547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DBD3C1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576A55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9702D7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54C247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AE0545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0CFBFC" w14:textId="77777777" w:rsidR="00A63547" w:rsidRPr="00A63547" w:rsidRDefault="00A63547" w:rsidP="00A635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2018 7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2BDD2C" w14:textId="77777777" w:rsidR="00A63547" w:rsidRPr="00A63547" w:rsidRDefault="00A63547" w:rsidP="00A635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D0A6AB" w14:textId="77777777" w:rsidR="00A63547" w:rsidRPr="00A63547" w:rsidRDefault="00A63547" w:rsidP="00A6354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256,2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96C51D" w14:textId="77777777" w:rsidR="00A63547" w:rsidRPr="00A63547" w:rsidRDefault="00A63547" w:rsidP="00A6354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14BEF4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EE732D" w14:textId="77777777" w:rsidR="00A63547" w:rsidRPr="00A63547" w:rsidRDefault="00A63547" w:rsidP="00A6354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256,2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C56BB4" w14:textId="77777777" w:rsidR="00A63547" w:rsidRPr="00A63547" w:rsidRDefault="00A63547" w:rsidP="00A6354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63547" w:rsidRPr="00A63547" w14:paraId="2FF11EA6" w14:textId="77777777" w:rsidTr="00A63547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D1CD4D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BDE967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AFD382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51F9D2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E9C4BC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2D12CD" w14:textId="77777777" w:rsidR="00A63547" w:rsidRPr="00A63547" w:rsidRDefault="00A63547" w:rsidP="00A635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2019 12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370648" w14:textId="77777777" w:rsidR="00A63547" w:rsidRPr="00A63547" w:rsidRDefault="00A63547" w:rsidP="00A635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F8E0C1" w14:textId="77777777" w:rsidR="00A63547" w:rsidRPr="00A63547" w:rsidRDefault="00A63547" w:rsidP="00A6354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D33BD6" w14:textId="77777777" w:rsidR="00A63547" w:rsidRPr="00A63547" w:rsidRDefault="00A63547" w:rsidP="00A6354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AB2D8D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FF4586" w14:textId="77777777" w:rsidR="00A63547" w:rsidRPr="00A63547" w:rsidRDefault="00A63547" w:rsidP="00A6354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1B1493" w14:textId="77777777" w:rsidR="00A63547" w:rsidRPr="00A63547" w:rsidRDefault="00A63547" w:rsidP="00A6354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63547" w:rsidRPr="00A63547" w14:paraId="78D76807" w14:textId="77777777" w:rsidTr="00A63547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319893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B72A2E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D9D3F8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A59FD9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F1F7A4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B5FDB5" w14:textId="77777777" w:rsidR="00A63547" w:rsidRPr="00A63547" w:rsidRDefault="00A63547" w:rsidP="00A635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2020 7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D2EC42" w14:textId="77777777" w:rsidR="00A63547" w:rsidRPr="00A63547" w:rsidRDefault="00A63547" w:rsidP="00A635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BE9936" w14:textId="77777777" w:rsidR="00A63547" w:rsidRPr="00A63547" w:rsidRDefault="00A63547" w:rsidP="00A6354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528,4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08828F" w14:textId="77777777" w:rsidR="00A63547" w:rsidRPr="00A63547" w:rsidRDefault="00A63547" w:rsidP="00A6354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858EE7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C7FD6C" w14:textId="77777777" w:rsidR="00A63547" w:rsidRPr="00A63547" w:rsidRDefault="00A63547" w:rsidP="00A6354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528,4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51F958" w14:textId="77777777" w:rsidR="00A63547" w:rsidRPr="00A63547" w:rsidRDefault="00A63547" w:rsidP="00A6354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63547" w:rsidRPr="00A63547" w14:paraId="1085F983" w14:textId="77777777" w:rsidTr="00A63547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BEC42F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7931CB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77EFD1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38122C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1DF561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5B6A72" w14:textId="77777777" w:rsidR="00A63547" w:rsidRPr="00A63547" w:rsidRDefault="00A63547" w:rsidP="00A635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2021 7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0F79F2" w14:textId="77777777" w:rsidR="00A63547" w:rsidRPr="00A63547" w:rsidRDefault="00A63547" w:rsidP="00A635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C60D49" w14:textId="77777777" w:rsidR="00A63547" w:rsidRPr="00A63547" w:rsidRDefault="00A63547" w:rsidP="00A6354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485,0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F8713A" w14:textId="77777777" w:rsidR="00A63547" w:rsidRPr="00A63547" w:rsidRDefault="00A63547" w:rsidP="00A6354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1C9164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028291" w14:textId="77777777" w:rsidR="00A63547" w:rsidRPr="00A63547" w:rsidRDefault="00A63547" w:rsidP="00A6354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485,0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57DB54" w14:textId="77777777" w:rsidR="00A63547" w:rsidRPr="00A63547" w:rsidRDefault="00A63547" w:rsidP="00A6354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63547" w:rsidRPr="00A63547" w14:paraId="0205782E" w14:textId="77777777" w:rsidTr="00A63547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C1E1D0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00F6D9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0AE0A4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58A628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EB1750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EA162E" w14:textId="77777777" w:rsidR="00A63547" w:rsidRPr="00A63547" w:rsidRDefault="00A63547" w:rsidP="00A635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2022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61AC70" w14:textId="77777777" w:rsidR="00A63547" w:rsidRPr="00A63547" w:rsidRDefault="00A63547" w:rsidP="00A635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213AB4" w14:textId="77777777" w:rsidR="00A63547" w:rsidRPr="00A63547" w:rsidRDefault="00A63547" w:rsidP="00A6354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D5C229" w14:textId="77777777" w:rsidR="00A63547" w:rsidRPr="00A63547" w:rsidRDefault="00A63547" w:rsidP="00A6354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8696A1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4D825E" w14:textId="77777777" w:rsidR="00A63547" w:rsidRPr="00A63547" w:rsidRDefault="00A63547" w:rsidP="00A6354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8F2EDC" w14:textId="77777777" w:rsidR="00A63547" w:rsidRPr="00A63547" w:rsidRDefault="00A63547" w:rsidP="00A6354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63547" w:rsidRPr="00A63547" w14:paraId="03277237" w14:textId="77777777" w:rsidTr="00A63547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E0306A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AE12BA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11273D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1B1572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128F6F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1540B5" w14:textId="77777777" w:rsidR="00A63547" w:rsidRPr="00A63547" w:rsidRDefault="00A63547" w:rsidP="00A635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2023 6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60401E" w14:textId="77777777" w:rsidR="00A63547" w:rsidRPr="00A63547" w:rsidRDefault="00A63547" w:rsidP="00A635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886E1B" w14:textId="77777777" w:rsidR="00A63547" w:rsidRPr="00A63547" w:rsidRDefault="00A63547" w:rsidP="00A6354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633,0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F4C5EA" w14:textId="77777777" w:rsidR="00A63547" w:rsidRPr="00A63547" w:rsidRDefault="00A63547" w:rsidP="00A6354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59A67B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549BEB" w14:textId="77777777" w:rsidR="00A63547" w:rsidRPr="00A63547" w:rsidRDefault="00A63547" w:rsidP="00A6354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633,0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EE5B0A" w14:textId="77777777" w:rsidR="00A63547" w:rsidRPr="00A63547" w:rsidRDefault="00A63547" w:rsidP="00A6354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63547" w:rsidRPr="00A63547" w14:paraId="70927CB1" w14:textId="77777777" w:rsidTr="00A63547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556AE5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F28E8A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530938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956EF4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CE56A9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DF914B" w14:textId="77777777" w:rsidR="00A63547" w:rsidRPr="00A63547" w:rsidRDefault="00A63547" w:rsidP="00A635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2024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D5ECD8" w14:textId="77777777" w:rsidR="00A63547" w:rsidRPr="00A63547" w:rsidRDefault="00A63547" w:rsidP="00A635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EC0B63" w14:textId="77777777" w:rsidR="00A63547" w:rsidRPr="00A63547" w:rsidRDefault="00A63547" w:rsidP="00A6354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7DA49D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20F819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DAA17C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71FA0C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A63547" w:rsidRPr="00A63547" w14:paraId="444CFCC6" w14:textId="77777777" w:rsidTr="00A6354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C68671" w14:textId="77777777" w:rsidR="00A63547" w:rsidRPr="00A63547" w:rsidRDefault="00A63547" w:rsidP="00A635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2.6.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206581" w14:textId="77777777" w:rsidR="00A63547" w:rsidRPr="00A63547" w:rsidRDefault="00A63547" w:rsidP="00A635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Приобретение посадочного материала, устройство газонов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E2F881" w14:textId="77777777" w:rsidR="00A63547" w:rsidRPr="00A63547" w:rsidRDefault="00A63547" w:rsidP="00A635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Комитет городского хозяйства администрации города Тамбова, МБУ "Дирекция благоустройства и озеленения"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644341" w14:textId="77777777" w:rsidR="00A63547" w:rsidRPr="00A63547" w:rsidRDefault="00A63547" w:rsidP="00A635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Доля площади озелененных территорий при помощи приобретенного материала к общей площади территорий, подлежащих озеленению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74FF03" w14:textId="77777777" w:rsidR="00A63547" w:rsidRPr="00A63547" w:rsidRDefault="00A63547" w:rsidP="00A635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67ED3C" w14:textId="77777777" w:rsidR="00A63547" w:rsidRPr="00A63547" w:rsidRDefault="00A63547" w:rsidP="00A635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2014 49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04D3CA" w14:textId="77777777" w:rsidR="00A63547" w:rsidRPr="00A63547" w:rsidRDefault="00A63547" w:rsidP="00A635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3DC0AD" w14:textId="77777777" w:rsidR="00A63547" w:rsidRPr="00A63547" w:rsidRDefault="00A63547" w:rsidP="00A6354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16023,4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1593F3" w14:textId="77777777" w:rsidR="00A63547" w:rsidRPr="00A63547" w:rsidRDefault="00A63547" w:rsidP="00A6354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D9A8B8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2A73B5" w14:textId="77777777" w:rsidR="00A63547" w:rsidRPr="00A63547" w:rsidRDefault="00A63547" w:rsidP="00A6354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16023,4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A5D0EE" w14:textId="77777777" w:rsidR="00A63547" w:rsidRPr="00A63547" w:rsidRDefault="00A63547" w:rsidP="00A6354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63547" w:rsidRPr="00A63547" w14:paraId="7588DD6D" w14:textId="77777777" w:rsidTr="00A63547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8A0840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6B74AA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676970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44B2B3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883BAB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65E343" w14:textId="77777777" w:rsidR="00A63547" w:rsidRPr="00A63547" w:rsidRDefault="00A63547" w:rsidP="00A635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2015 49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CC80DF" w14:textId="77777777" w:rsidR="00A63547" w:rsidRPr="00A63547" w:rsidRDefault="00A63547" w:rsidP="00A635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78A454" w14:textId="77777777" w:rsidR="00A63547" w:rsidRPr="00A63547" w:rsidRDefault="00A63547" w:rsidP="00A6354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11216,4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4528FF" w14:textId="77777777" w:rsidR="00A63547" w:rsidRPr="00A63547" w:rsidRDefault="00A63547" w:rsidP="00A6354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42897E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A16BDC" w14:textId="77777777" w:rsidR="00A63547" w:rsidRPr="00A63547" w:rsidRDefault="00A63547" w:rsidP="00A6354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11216,4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B39C88" w14:textId="77777777" w:rsidR="00A63547" w:rsidRPr="00A63547" w:rsidRDefault="00A63547" w:rsidP="00A6354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63547" w:rsidRPr="00A63547" w14:paraId="01F6DAE1" w14:textId="77777777" w:rsidTr="00A6354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A39E81" w14:textId="77777777" w:rsidR="00A63547" w:rsidRPr="00A63547" w:rsidRDefault="00A63547" w:rsidP="00A635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2.7.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0470BE" w14:textId="77777777" w:rsidR="00A63547" w:rsidRPr="00A63547" w:rsidRDefault="00A63547" w:rsidP="00A635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инвентаризации источников выбросов, разработка проекта предельно допустимых выбро</w:t>
            </w: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сов и оформление разрешения на выбросы вредных веществ в атмосферный воздух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65CD23" w14:textId="77777777" w:rsidR="00A63547" w:rsidRPr="00A63547" w:rsidRDefault="00A63547" w:rsidP="00A635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Комитет городского хозяйства администрации города Тамбова, МБУ "Спецдорсервис"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7BA6B0" w14:textId="77777777" w:rsidR="00A63547" w:rsidRPr="00A63547" w:rsidRDefault="00A63547" w:rsidP="00A635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Обеспечение нормативных требований по защите атмосферного воздуха от выбросов вредных </w:t>
            </w: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веществ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B661DD" w14:textId="77777777" w:rsidR="00A63547" w:rsidRPr="00A63547" w:rsidRDefault="00A63547" w:rsidP="00A635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количество договоров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D53067" w14:textId="77777777" w:rsidR="00A63547" w:rsidRPr="00A63547" w:rsidRDefault="00A63547" w:rsidP="00A635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2014 1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AEC672" w14:textId="77777777" w:rsidR="00A63547" w:rsidRPr="00A63547" w:rsidRDefault="00A63547" w:rsidP="00A635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FFD3E3" w14:textId="77777777" w:rsidR="00A63547" w:rsidRPr="00A63547" w:rsidRDefault="00A63547" w:rsidP="00A6354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13,7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708874" w14:textId="77777777" w:rsidR="00A63547" w:rsidRPr="00A63547" w:rsidRDefault="00A63547" w:rsidP="00A6354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2F8D94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572C87" w14:textId="77777777" w:rsidR="00A63547" w:rsidRPr="00A63547" w:rsidRDefault="00A63547" w:rsidP="00A6354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13,7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53EEA3" w14:textId="77777777" w:rsidR="00A63547" w:rsidRPr="00A63547" w:rsidRDefault="00A63547" w:rsidP="00A6354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63547" w:rsidRPr="00A63547" w14:paraId="00C2D382" w14:textId="77777777" w:rsidTr="00A63547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37A05C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0FD339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270E8B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65C65C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77856C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465D72" w14:textId="77777777" w:rsidR="00A63547" w:rsidRPr="00A63547" w:rsidRDefault="00A63547" w:rsidP="00A635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2015 2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7BB6C2" w14:textId="77777777" w:rsidR="00A63547" w:rsidRPr="00A63547" w:rsidRDefault="00A63547" w:rsidP="00A635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1EE9E0" w14:textId="77777777" w:rsidR="00A63547" w:rsidRPr="00A63547" w:rsidRDefault="00A63547" w:rsidP="00A6354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85,7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FEEF19" w14:textId="77777777" w:rsidR="00A63547" w:rsidRPr="00A63547" w:rsidRDefault="00A63547" w:rsidP="00A6354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2758D1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870F63" w14:textId="77777777" w:rsidR="00A63547" w:rsidRPr="00A63547" w:rsidRDefault="00A63547" w:rsidP="00A6354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85,7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660B0D" w14:textId="77777777" w:rsidR="00A63547" w:rsidRPr="00A63547" w:rsidRDefault="00A63547" w:rsidP="00A6354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63547" w:rsidRPr="00A63547" w14:paraId="0F8BBCCC" w14:textId="77777777" w:rsidTr="00A63547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38D746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A7895A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4CF65E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946897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7D26D2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472871" w14:textId="77777777" w:rsidR="00A63547" w:rsidRPr="00A63547" w:rsidRDefault="00A63547" w:rsidP="00A635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2016 4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E77574" w14:textId="77777777" w:rsidR="00A63547" w:rsidRPr="00A63547" w:rsidRDefault="00A63547" w:rsidP="00A635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91CD76" w14:textId="77777777" w:rsidR="00A63547" w:rsidRPr="00A63547" w:rsidRDefault="00A63547" w:rsidP="00A6354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841E68" w14:textId="77777777" w:rsidR="00A63547" w:rsidRPr="00A63547" w:rsidRDefault="00A63547" w:rsidP="00A6354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8F3CE4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1FF11C" w14:textId="77777777" w:rsidR="00A63547" w:rsidRPr="00A63547" w:rsidRDefault="00A63547" w:rsidP="00A6354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71A9CB" w14:textId="77777777" w:rsidR="00A63547" w:rsidRPr="00A63547" w:rsidRDefault="00A63547" w:rsidP="00A6354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63547" w:rsidRPr="00A63547" w14:paraId="5B839F0E" w14:textId="77777777" w:rsidTr="00A63547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D68EBC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2EBE15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3EE1CE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695BD2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F48C24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B0F681" w14:textId="77777777" w:rsidR="00A63547" w:rsidRPr="00A63547" w:rsidRDefault="00A63547" w:rsidP="00A635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2019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ED79E5" w14:textId="77777777" w:rsidR="00A63547" w:rsidRPr="00A63547" w:rsidRDefault="00A63547" w:rsidP="00A635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6A2787" w14:textId="77777777" w:rsidR="00A63547" w:rsidRPr="00A63547" w:rsidRDefault="00A63547" w:rsidP="00A6354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7B17A5" w14:textId="77777777" w:rsidR="00A63547" w:rsidRPr="00A63547" w:rsidRDefault="00A63547" w:rsidP="00A6354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46F83A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AD7009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AFCE22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A63547" w:rsidRPr="00A63547" w14:paraId="2F0709C0" w14:textId="77777777" w:rsidTr="00A63547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79B878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A6D25F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E16D3D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28981F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60CABC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4E503C" w14:textId="77777777" w:rsidR="00A63547" w:rsidRPr="00A63547" w:rsidRDefault="00A63547" w:rsidP="00A635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2020 2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68E1A3" w14:textId="77777777" w:rsidR="00A63547" w:rsidRPr="00A63547" w:rsidRDefault="00A63547" w:rsidP="00A635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A5343B" w14:textId="77777777" w:rsidR="00A63547" w:rsidRPr="00A63547" w:rsidRDefault="00A63547" w:rsidP="00A6354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292,7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D1ABC0" w14:textId="77777777" w:rsidR="00A63547" w:rsidRPr="00A63547" w:rsidRDefault="00A63547" w:rsidP="00A6354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B6C961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5865E8" w14:textId="77777777" w:rsidR="00A63547" w:rsidRPr="00A63547" w:rsidRDefault="00A63547" w:rsidP="00A6354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292,7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4A3CB1" w14:textId="77777777" w:rsidR="00A63547" w:rsidRPr="00A63547" w:rsidRDefault="00A63547" w:rsidP="00A6354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63547" w:rsidRPr="00A63547" w14:paraId="3AB049C2" w14:textId="77777777" w:rsidTr="00A63547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0DCE1C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A8ED52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A56B3D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0FADCB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8B2C27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297AC1" w14:textId="77777777" w:rsidR="00A63547" w:rsidRPr="00A63547" w:rsidRDefault="00A63547" w:rsidP="00A635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2021 4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572CDC" w14:textId="77777777" w:rsidR="00A63547" w:rsidRPr="00A63547" w:rsidRDefault="00A63547" w:rsidP="00A635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60C4C6" w14:textId="77777777" w:rsidR="00A63547" w:rsidRPr="00A63547" w:rsidRDefault="00A63547" w:rsidP="00A6354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699307" w14:textId="77777777" w:rsidR="00A63547" w:rsidRPr="00A63547" w:rsidRDefault="00A63547" w:rsidP="00A6354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3A6F19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C50014" w14:textId="77777777" w:rsidR="00A63547" w:rsidRPr="00A63547" w:rsidRDefault="00A63547" w:rsidP="00A6354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A0CB9E" w14:textId="77777777" w:rsidR="00A63547" w:rsidRPr="00A63547" w:rsidRDefault="00A63547" w:rsidP="00A6354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63547" w:rsidRPr="00A63547" w14:paraId="6064DFC8" w14:textId="77777777" w:rsidTr="00A63547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0A7DC2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872CA1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C7FC53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27BBD7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5E1015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9BBB76" w14:textId="77777777" w:rsidR="00A63547" w:rsidRPr="00A63547" w:rsidRDefault="00A63547" w:rsidP="00A635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2022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7382CC" w14:textId="77777777" w:rsidR="00A63547" w:rsidRPr="00A63547" w:rsidRDefault="00A63547" w:rsidP="00A635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6D9949" w14:textId="77777777" w:rsidR="00A63547" w:rsidRPr="00A63547" w:rsidRDefault="00A63547" w:rsidP="00A6354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9E62CE" w14:textId="77777777" w:rsidR="00A63547" w:rsidRPr="00A63547" w:rsidRDefault="00A63547" w:rsidP="00A6354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415825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DF5F14" w14:textId="77777777" w:rsidR="00A63547" w:rsidRPr="00A63547" w:rsidRDefault="00A63547" w:rsidP="00A6354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4F61B9" w14:textId="77777777" w:rsidR="00A63547" w:rsidRPr="00A63547" w:rsidRDefault="00A63547" w:rsidP="00A6354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63547" w:rsidRPr="00A63547" w14:paraId="5724A8D0" w14:textId="77777777" w:rsidTr="00A63547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E9D2E0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4B9F55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2C766B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C7A7FB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844277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F6B9DB" w14:textId="77777777" w:rsidR="00A63547" w:rsidRPr="00A63547" w:rsidRDefault="00A63547" w:rsidP="00A635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2023 4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44CC51" w14:textId="77777777" w:rsidR="00A63547" w:rsidRPr="00A63547" w:rsidRDefault="00A63547" w:rsidP="00A635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5F1D62" w14:textId="77777777" w:rsidR="00A63547" w:rsidRPr="00A63547" w:rsidRDefault="00A63547" w:rsidP="00A6354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F73044" w14:textId="77777777" w:rsidR="00A63547" w:rsidRPr="00A63547" w:rsidRDefault="00A63547" w:rsidP="00A6354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035740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371515" w14:textId="77777777" w:rsidR="00A63547" w:rsidRPr="00A63547" w:rsidRDefault="00A63547" w:rsidP="00A6354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309081" w14:textId="77777777" w:rsidR="00A63547" w:rsidRPr="00A63547" w:rsidRDefault="00A63547" w:rsidP="00A6354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63547" w:rsidRPr="00A63547" w14:paraId="0D412265" w14:textId="77777777" w:rsidTr="00A63547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6D0875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EA42A0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0AD0F7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FF493B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A92A70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CDC18A" w14:textId="77777777" w:rsidR="00A63547" w:rsidRPr="00A63547" w:rsidRDefault="00A63547" w:rsidP="00A635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2024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867D1C" w14:textId="77777777" w:rsidR="00A63547" w:rsidRPr="00A63547" w:rsidRDefault="00A63547" w:rsidP="00A635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7A7AEF" w14:textId="77777777" w:rsidR="00A63547" w:rsidRPr="00A63547" w:rsidRDefault="00A63547" w:rsidP="00A6354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CADB8C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555097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019CAD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E4814C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A63547" w:rsidRPr="00A63547" w14:paraId="572F7200" w14:textId="77777777" w:rsidTr="00A6354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D131BE" w14:textId="77777777" w:rsidR="00A63547" w:rsidRPr="00A63547" w:rsidRDefault="00A63547" w:rsidP="00A635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8.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6E1093" w14:textId="77777777" w:rsidR="00A63547" w:rsidRPr="00A63547" w:rsidRDefault="00A63547" w:rsidP="00A635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Инвентаризация </w:t>
            </w: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источников негативного воздействия на окружающую городскую среду, проведение измерений и анализов отходов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7ECD58" w14:textId="77777777" w:rsidR="00A63547" w:rsidRPr="00A63547" w:rsidRDefault="00A63547" w:rsidP="00A635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Комитет город</w:t>
            </w: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ского хозяйства администрации города Тамбова, МБУ "Дирекция благоустройства и озеленения", МБУ "Спецдорсервис"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9858D9" w14:textId="77777777" w:rsidR="00A63547" w:rsidRPr="00A63547" w:rsidRDefault="00A63547" w:rsidP="00A635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Обеспечение нормат</w:t>
            </w: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ивных требований по защите атмосферного воздуха от выбросов вредных веществ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95594C" w14:textId="77777777" w:rsidR="00A63547" w:rsidRPr="00A63547" w:rsidRDefault="00A63547" w:rsidP="00A635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количество </w:t>
            </w: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договоров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8F71A2" w14:textId="77777777" w:rsidR="00A63547" w:rsidRPr="00A63547" w:rsidRDefault="00A63547" w:rsidP="00A635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20181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071018" w14:textId="77777777" w:rsidR="00A63547" w:rsidRPr="00A63547" w:rsidRDefault="00A63547" w:rsidP="00A635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01440E" w14:textId="77777777" w:rsidR="00A63547" w:rsidRPr="00A63547" w:rsidRDefault="00A63547" w:rsidP="00A6354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39,0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9CB709" w14:textId="77777777" w:rsidR="00A63547" w:rsidRPr="00A63547" w:rsidRDefault="00A63547" w:rsidP="00A6354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26A81E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0C4430" w14:textId="77777777" w:rsidR="00A63547" w:rsidRPr="00A63547" w:rsidRDefault="00A63547" w:rsidP="00A6354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A0D59C" w14:textId="77777777" w:rsidR="00A63547" w:rsidRPr="00A63547" w:rsidRDefault="00A63547" w:rsidP="00A6354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63547" w:rsidRPr="00A63547" w14:paraId="5FB14C5D" w14:textId="77777777" w:rsidTr="00A63547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3549E8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61364D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6D0CD3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91E73A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60571D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FAD278" w14:textId="77777777" w:rsidR="00A63547" w:rsidRPr="00A63547" w:rsidRDefault="00A63547" w:rsidP="00A635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6924C0" w14:textId="77777777" w:rsidR="00A63547" w:rsidRPr="00A63547" w:rsidRDefault="00A63547" w:rsidP="00A635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B3CDD1" w14:textId="77777777" w:rsidR="00A63547" w:rsidRPr="00A63547" w:rsidRDefault="00A63547" w:rsidP="00A6354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EB8C56" w14:textId="77777777" w:rsidR="00A63547" w:rsidRPr="00A63547" w:rsidRDefault="00A63547" w:rsidP="00A6354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73AF08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0EC668" w14:textId="77777777" w:rsidR="00A63547" w:rsidRPr="00A63547" w:rsidRDefault="00A63547" w:rsidP="00A6354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DE7167" w14:textId="77777777" w:rsidR="00A63547" w:rsidRPr="00A63547" w:rsidRDefault="00A63547" w:rsidP="00A6354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63547" w:rsidRPr="00A63547" w14:paraId="54B3824C" w14:textId="77777777" w:rsidTr="00A6354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CB84B9" w14:textId="77777777" w:rsidR="00A63547" w:rsidRPr="00A63547" w:rsidRDefault="00A63547" w:rsidP="00A635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2.9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AF6721" w14:textId="77777777" w:rsidR="00A63547" w:rsidRPr="00A63547" w:rsidRDefault="00A63547" w:rsidP="00A635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Разработка программы экологического контроля предприятия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142020" w14:textId="77777777" w:rsidR="00A63547" w:rsidRPr="00A63547" w:rsidRDefault="00A63547" w:rsidP="00A635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Комитет городского хозяйства администрации города Тамбова, МБУ "Спецдорсервис"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213BDF" w14:textId="77777777" w:rsidR="00A63547" w:rsidRPr="00A63547" w:rsidRDefault="00A63547" w:rsidP="00A635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Обеспечение контроля в области охраны окружающей среды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02C875" w14:textId="77777777" w:rsidR="00A63547" w:rsidRPr="00A63547" w:rsidRDefault="00A63547" w:rsidP="00A635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да/нет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D1004E" w14:textId="77777777" w:rsidR="00A63547" w:rsidRPr="00A63547" w:rsidRDefault="00A63547" w:rsidP="00A635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 да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0574F8" w14:textId="77777777" w:rsidR="00A63547" w:rsidRPr="00A63547" w:rsidRDefault="00A63547" w:rsidP="00A635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65369F" w14:textId="77777777" w:rsidR="00A63547" w:rsidRPr="00A63547" w:rsidRDefault="00A63547" w:rsidP="00A6354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ED3439" w14:textId="77777777" w:rsidR="00A63547" w:rsidRPr="00A63547" w:rsidRDefault="00A63547" w:rsidP="00A6354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F94CF8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0A8CE7" w14:textId="77777777" w:rsidR="00A63547" w:rsidRPr="00A63547" w:rsidRDefault="00A63547" w:rsidP="00A6354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CC4658" w14:textId="77777777" w:rsidR="00A63547" w:rsidRPr="00A63547" w:rsidRDefault="00A63547" w:rsidP="00A6354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63547" w:rsidRPr="00A63547" w14:paraId="3C52657D" w14:textId="77777777" w:rsidTr="00A6354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9A7FC5" w14:textId="77777777" w:rsidR="00A63547" w:rsidRPr="00A63547" w:rsidRDefault="00A63547" w:rsidP="00A635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2.10.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245A19" w14:textId="77777777" w:rsidR="00A63547" w:rsidRPr="00A63547" w:rsidRDefault="00A63547" w:rsidP="00A635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Выполнение программных мероп</w:t>
            </w: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риятий по ранее принятым обязательствам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A12707" w14:textId="77777777" w:rsidR="00A63547" w:rsidRPr="00A63547" w:rsidRDefault="00A63547" w:rsidP="00A635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Комитет городского хозяйства адми</w:t>
            </w: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нистрации города Тамбова, МБУ "Дирекция благоустройства и озеленения", МБУ "Спецдорсервис", МКУ "Дирекция городских дорог"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632F5A" w14:textId="77777777" w:rsidR="00A63547" w:rsidRPr="00A63547" w:rsidRDefault="00A63547" w:rsidP="00A6354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1C7A9F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98E0F5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FADD83" w14:textId="77777777" w:rsidR="00A63547" w:rsidRPr="00A63547" w:rsidRDefault="00A63547" w:rsidP="00A635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10C182" w14:textId="77777777" w:rsidR="00A63547" w:rsidRPr="00A63547" w:rsidRDefault="00A63547" w:rsidP="00A6354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1798,0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DC66AD" w14:textId="77777777" w:rsidR="00A63547" w:rsidRPr="00A63547" w:rsidRDefault="00A63547" w:rsidP="00A6354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5BDB81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00C9D7" w14:textId="77777777" w:rsidR="00A63547" w:rsidRPr="00A63547" w:rsidRDefault="00A63547" w:rsidP="00A6354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1798,0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4C1F1D" w14:textId="77777777" w:rsidR="00A63547" w:rsidRPr="00A63547" w:rsidRDefault="00A63547" w:rsidP="00A6354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63547" w:rsidRPr="00A63547" w14:paraId="0BC5F1C6" w14:textId="77777777" w:rsidTr="00A63547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0C50F7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8AE46E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6A1B7C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AD67D8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75B6C9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F23DD3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3A846C" w14:textId="77777777" w:rsidR="00A63547" w:rsidRPr="00A63547" w:rsidRDefault="00A63547" w:rsidP="00A635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F6E2A0" w14:textId="77777777" w:rsidR="00A63547" w:rsidRPr="00A63547" w:rsidRDefault="00A63547" w:rsidP="00A6354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11193,7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60E13A" w14:textId="77777777" w:rsidR="00A63547" w:rsidRPr="00A63547" w:rsidRDefault="00A63547" w:rsidP="00A6354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AD4464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256D64" w14:textId="77777777" w:rsidR="00A63547" w:rsidRPr="00A63547" w:rsidRDefault="00A63547" w:rsidP="00A6354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11193,7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E296F5" w14:textId="77777777" w:rsidR="00A63547" w:rsidRPr="00A63547" w:rsidRDefault="00A63547" w:rsidP="00A6354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63547" w:rsidRPr="00A63547" w14:paraId="260CD4B0" w14:textId="77777777" w:rsidTr="00A63547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D8F852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BB2EE3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02B726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38E9DE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70EB46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FEBF6A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01F6F6" w14:textId="77777777" w:rsidR="00A63547" w:rsidRPr="00A63547" w:rsidRDefault="00A63547" w:rsidP="00A635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6C10B6" w14:textId="77777777" w:rsidR="00A63547" w:rsidRPr="00A63547" w:rsidRDefault="00A63547" w:rsidP="00A6354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491,4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C9EBB0" w14:textId="77777777" w:rsidR="00A63547" w:rsidRPr="00A63547" w:rsidRDefault="00A63547" w:rsidP="00A6354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63830B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A74179" w14:textId="77777777" w:rsidR="00A63547" w:rsidRPr="00A63547" w:rsidRDefault="00A63547" w:rsidP="00A6354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491,4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8777D4" w14:textId="77777777" w:rsidR="00A63547" w:rsidRPr="00A63547" w:rsidRDefault="00A63547" w:rsidP="00A6354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63547" w:rsidRPr="00A63547" w14:paraId="3BCE8E25" w14:textId="77777777" w:rsidTr="00A63547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482127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2CBE5E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8FF6E4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FF3B08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887035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4573F9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7F05AD" w14:textId="77777777" w:rsidR="00A63547" w:rsidRPr="00A63547" w:rsidRDefault="00A63547" w:rsidP="00A635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099F1A" w14:textId="77777777" w:rsidR="00A63547" w:rsidRPr="00A63547" w:rsidRDefault="00A63547" w:rsidP="00A6354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4105,4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299FCE" w14:textId="77777777" w:rsidR="00A63547" w:rsidRPr="00A63547" w:rsidRDefault="00A63547" w:rsidP="00A6354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E4893E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71B61C" w14:textId="77777777" w:rsidR="00A63547" w:rsidRPr="00A63547" w:rsidRDefault="00A63547" w:rsidP="00A6354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4105,4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643EEA" w14:textId="77777777" w:rsidR="00A63547" w:rsidRPr="00A63547" w:rsidRDefault="00A63547" w:rsidP="00A6354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63547" w:rsidRPr="00A63547" w14:paraId="26095297" w14:textId="77777777" w:rsidTr="00A63547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2FF3EF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AE1781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C87720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8EB024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07FA52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1AF0D4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95CD6E" w14:textId="77777777" w:rsidR="00A63547" w:rsidRPr="00A63547" w:rsidRDefault="00A63547" w:rsidP="00A635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F6DBB0" w14:textId="77777777" w:rsidR="00A63547" w:rsidRPr="00A63547" w:rsidRDefault="00A63547" w:rsidP="00A6354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56C9E6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8C6A06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CC508E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3B3267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A63547" w:rsidRPr="00A63547" w14:paraId="4344BEA4" w14:textId="77777777" w:rsidTr="00A63547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B23509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A96D5E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D5737B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BC28B2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722DF9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5A8637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DBE73D" w14:textId="77777777" w:rsidR="00A63547" w:rsidRPr="00A63547" w:rsidRDefault="00A63547" w:rsidP="00A635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42E148" w14:textId="77777777" w:rsidR="00A63547" w:rsidRPr="00A63547" w:rsidRDefault="00A63547" w:rsidP="00A6354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C963FE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0DE324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CF83B7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FCE0B2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A63547" w:rsidRPr="00A63547" w14:paraId="1D7575C4" w14:textId="77777777" w:rsidTr="00A63547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527956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05B753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56D840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B2D4B6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970C34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BC08AB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A589E6" w14:textId="77777777" w:rsidR="00A63547" w:rsidRPr="00A63547" w:rsidRDefault="00A63547" w:rsidP="00A635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A8071B" w14:textId="77777777" w:rsidR="00A63547" w:rsidRPr="00A63547" w:rsidRDefault="00A63547" w:rsidP="00A6354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258CBE" w14:textId="77777777" w:rsidR="00A63547" w:rsidRPr="00A63547" w:rsidRDefault="00A63547" w:rsidP="00A6354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9551A0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696A07" w14:textId="77777777" w:rsidR="00A63547" w:rsidRPr="00A63547" w:rsidRDefault="00A63547" w:rsidP="00A6354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154E9C" w14:textId="77777777" w:rsidR="00A63547" w:rsidRPr="00A63547" w:rsidRDefault="00A63547" w:rsidP="00A6354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63547" w:rsidRPr="00A63547" w14:paraId="3383D5DE" w14:textId="77777777" w:rsidTr="00A6354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33916E" w14:textId="77777777" w:rsidR="00A63547" w:rsidRPr="00A63547" w:rsidRDefault="00A63547" w:rsidP="00A635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2.11.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5F0FC3" w14:textId="77777777" w:rsidR="00A63547" w:rsidRPr="00A63547" w:rsidRDefault="00A63547" w:rsidP="00A635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работ по разработке проектов зон санитарной охраны артезианских скважин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EC8DC5" w14:textId="77777777" w:rsidR="00A63547" w:rsidRPr="00A63547" w:rsidRDefault="00A63547" w:rsidP="00A635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Администрация города Тамбова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07A7EA" w14:textId="77777777" w:rsidR="00A63547" w:rsidRPr="00A63547" w:rsidRDefault="00A63547" w:rsidP="00A635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разработанных проектов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C1A4AE" w14:textId="77777777" w:rsidR="00A63547" w:rsidRPr="00A63547" w:rsidRDefault="00A63547" w:rsidP="00A635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шт.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D79DE5" w14:textId="77777777" w:rsidR="00A63547" w:rsidRPr="00A63547" w:rsidRDefault="00A63547" w:rsidP="00A635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202130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D14F9B" w14:textId="77777777" w:rsidR="00A63547" w:rsidRPr="00A63547" w:rsidRDefault="00A63547" w:rsidP="00A635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E7B8FC" w14:textId="77777777" w:rsidR="00A63547" w:rsidRPr="00A63547" w:rsidRDefault="00A63547" w:rsidP="00A6354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865,0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B086EC" w14:textId="77777777" w:rsidR="00A63547" w:rsidRPr="00A63547" w:rsidRDefault="00A63547" w:rsidP="00A6354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34CA60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449905" w14:textId="77777777" w:rsidR="00A63547" w:rsidRPr="00A63547" w:rsidRDefault="00A63547" w:rsidP="00A6354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865,0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AF2DFB" w14:textId="77777777" w:rsidR="00A63547" w:rsidRPr="00A63547" w:rsidRDefault="00A63547" w:rsidP="00A6354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63547" w:rsidRPr="00A63547" w14:paraId="33CDD87D" w14:textId="77777777" w:rsidTr="00A6354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B07DC3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D5930F" w14:textId="77777777" w:rsidR="00A63547" w:rsidRPr="00A63547" w:rsidRDefault="00A63547" w:rsidP="00A635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ИТОГО: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776B89" w14:textId="77777777" w:rsidR="00A63547" w:rsidRPr="00A63547" w:rsidRDefault="00A63547" w:rsidP="00A6354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652C61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645543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27C4E2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B8C7E7" w14:textId="77777777" w:rsidR="00A63547" w:rsidRPr="00A63547" w:rsidRDefault="00A63547" w:rsidP="00A635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D9AC6F" w14:textId="77777777" w:rsidR="00A63547" w:rsidRPr="00A63547" w:rsidRDefault="00A63547" w:rsidP="00A6354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20000,0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B8C4B0" w14:textId="77777777" w:rsidR="00A63547" w:rsidRPr="00A63547" w:rsidRDefault="00A63547" w:rsidP="00A6354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5E6DC6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A63CF7" w14:textId="77777777" w:rsidR="00A63547" w:rsidRPr="00A63547" w:rsidRDefault="00A63547" w:rsidP="00A6354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20000,0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7DA91F" w14:textId="77777777" w:rsidR="00A63547" w:rsidRPr="00A63547" w:rsidRDefault="00A63547" w:rsidP="00A6354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63547" w:rsidRPr="00A63547" w14:paraId="21833E57" w14:textId="77777777" w:rsidTr="00A63547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F6FF29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A7BA3C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A070D4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15578C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CC6A4E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170103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8E9F49" w14:textId="77777777" w:rsidR="00A63547" w:rsidRPr="00A63547" w:rsidRDefault="00A63547" w:rsidP="00A635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81B380" w14:textId="77777777" w:rsidR="00A63547" w:rsidRPr="00A63547" w:rsidRDefault="00A63547" w:rsidP="00A6354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19500,0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CFF244" w14:textId="77777777" w:rsidR="00A63547" w:rsidRPr="00A63547" w:rsidRDefault="00A63547" w:rsidP="00A6354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8E0075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B455C2" w14:textId="77777777" w:rsidR="00A63547" w:rsidRPr="00A63547" w:rsidRDefault="00A63547" w:rsidP="00A6354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19500,0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4AB15E" w14:textId="77777777" w:rsidR="00A63547" w:rsidRPr="00A63547" w:rsidRDefault="00A63547" w:rsidP="00A6354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63547" w:rsidRPr="00A63547" w14:paraId="18FC7881" w14:textId="77777777" w:rsidTr="00A63547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FB4541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9CAA8D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47B831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7208E5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CBEB8C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180FBD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2069C6" w14:textId="77777777" w:rsidR="00A63547" w:rsidRPr="00A63547" w:rsidRDefault="00A63547" w:rsidP="00A635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86BFE6" w14:textId="77777777" w:rsidR="00A63547" w:rsidRPr="00A63547" w:rsidRDefault="00A63547" w:rsidP="00A6354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19850,0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7CB4C5" w14:textId="77777777" w:rsidR="00A63547" w:rsidRPr="00A63547" w:rsidRDefault="00A63547" w:rsidP="00A6354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2FB7B9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A7D2A1" w14:textId="77777777" w:rsidR="00A63547" w:rsidRPr="00A63547" w:rsidRDefault="00A63547" w:rsidP="00A6354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19850,0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483A97" w14:textId="77777777" w:rsidR="00A63547" w:rsidRPr="00A63547" w:rsidRDefault="00A63547" w:rsidP="00A6354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63547" w:rsidRPr="00A63547" w14:paraId="50997C94" w14:textId="77777777" w:rsidTr="00A63547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A7AD31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ABF519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E69C6F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0C101C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D2EE72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1250F2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B84355" w14:textId="77777777" w:rsidR="00A63547" w:rsidRPr="00A63547" w:rsidRDefault="00A63547" w:rsidP="00A635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FBF18B" w14:textId="77777777" w:rsidR="00A63547" w:rsidRPr="00A63547" w:rsidRDefault="00A63547" w:rsidP="00A6354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6973,4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6E16EC" w14:textId="77777777" w:rsidR="00A63547" w:rsidRPr="00A63547" w:rsidRDefault="00A63547" w:rsidP="00A6354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7222C5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AC9A89" w14:textId="77777777" w:rsidR="00A63547" w:rsidRPr="00A63547" w:rsidRDefault="00A63547" w:rsidP="00A6354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6973,4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B151BB" w14:textId="77777777" w:rsidR="00A63547" w:rsidRPr="00A63547" w:rsidRDefault="00A63547" w:rsidP="00A6354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63547" w:rsidRPr="00A63547" w14:paraId="12C80E14" w14:textId="77777777" w:rsidTr="00A63547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4D072B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18C873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CEB6B9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44B3F8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B905FC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278D08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5A48BD" w14:textId="77777777" w:rsidR="00A63547" w:rsidRPr="00A63547" w:rsidRDefault="00A63547" w:rsidP="00A635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A57CE3" w14:textId="77777777" w:rsidR="00A63547" w:rsidRPr="00A63547" w:rsidRDefault="00A63547" w:rsidP="00A6354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11348,9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B4DE76" w14:textId="77777777" w:rsidR="00A63547" w:rsidRPr="00A63547" w:rsidRDefault="00A63547" w:rsidP="00A6354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C75870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98BF64" w14:textId="77777777" w:rsidR="00A63547" w:rsidRPr="00A63547" w:rsidRDefault="00A63547" w:rsidP="00A6354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11348,9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F33F16" w14:textId="77777777" w:rsidR="00A63547" w:rsidRPr="00A63547" w:rsidRDefault="00A63547" w:rsidP="00A6354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63547" w:rsidRPr="00A63547" w14:paraId="6642D068" w14:textId="77777777" w:rsidTr="00A63547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D0DC00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94B176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68BDF5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4C1B6C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C4D9A7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DE7FDD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DBEA7F" w14:textId="77777777" w:rsidR="00A63547" w:rsidRPr="00A63547" w:rsidRDefault="00A63547" w:rsidP="00A635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BFE03C" w14:textId="77777777" w:rsidR="00A63547" w:rsidRPr="00A63547" w:rsidRDefault="00A63547" w:rsidP="00A6354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1771,8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0A1CF6" w14:textId="77777777" w:rsidR="00A63547" w:rsidRPr="00A63547" w:rsidRDefault="00A63547" w:rsidP="00A6354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05E7EE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9F51C8" w14:textId="77777777" w:rsidR="00A63547" w:rsidRPr="00A63547" w:rsidRDefault="00A63547" w:rsidP="00A6354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1771,8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11219A" w14:textId="77777777" w:rsidR="00A63547" w:rsidRPr="00A63547" w:rsidRDefault="00A63547" w:rsidP="00A6354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63547" w:rsidRPr="00A63547" w14:paraId="078C0539" w14:textId="77777777" w:rsidTr="00A63547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422038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DAC72D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180A74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55B66B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43FC24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2CBFAD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C23E72" w14:textId="77777777" w:rsidR="00A63547" w:rsidRPr="00A63547" w:rsidRDefault="00A63547" w:rsidP="00A635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E252C9" w14:textId="77777777" w:rsidR="00A63547" w:rsidRPr="00A63547" w:rsidRDefault="00A63547" w:rsidP="00A6354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6948,4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8ECBC6" w14:textId="77777777" w:rsidR="00A63547" w:rsidRPr="00A63547" w:rsidRDefault="00A63547" w:rsidP="00A6354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2C5434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A7309A" w14:textId="77777777" w:rsidR="00A63547" w:rsidRPr="00A63547" w:rsidRDefault="00A63547" w:rsidP="00A6354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6948,4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003207" w14:textId="77777777" w:rsidR="00A63547" w:rsidRPr="00A63547" w:rsidRDefault="00A63547" w:rsidP="00A6354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63547" w:rsidRPr="00A63547" w14:paraId="0B5A283E" w14:textId="77777777" w:rsidTr="00A63547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B1100C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C15E43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49ED85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29D9D9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9749D1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F7890E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51A56B" w14:textId="77777777" w:rsidR="00A63547" w:rsidRPr="00A63547" w:rsidRDefault="00A63547" w:rsidP="00A635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43D0B7" w14:textId="77777777" w:rsidR="00A63547" w:rsidRPr="00A63547" w:rsidRDefault="00A63547" w:rsidP="00A6354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5397,0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AAC3F6" w14:textId="77777777" w:rsidR="00A63547" w:rsidRPr="00A63547" w:rsidRDefault="00A63547" w:rsidP="00A6354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2C9926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FC060C" w14:textId="77777777" w:rsidR="00A63547" w:rsidRPr="00A63547" w:rsidRDefault="00A63547" w:rsidP="00A6354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5397,0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80B986" w14:textId="77777777" w:rsidR="00A63547" w:rsidRPr="00A63547" w:rsidRDefault="00A63547" w:rsidP="00A6354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63547" w:rsidRPr="00A63547" w14:paraId="40EB0A60" w14:textId="77777777" w:rsidTr="00A63547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C68ED8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62B06A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1691F9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EAD186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74FA3D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B0DA0A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A99058" w14:textId="77777777" w:rsidR="00A63547" w:rsidRPr="00A63547" w:rsidRDefault="00A63547" w:rsidP="00A635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134A3A" w14:textId="77777777" w:rsidR="00A63547" w:rsidRPr="00A63547" w:rsidRDefault="00A63547" w:rsidP="00A6354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120000,0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1346C5" w14:textId="77777777" w:rsidR="00A63547" w:rsidRPr="00A63547" w:rsidRDefault="00A63547" w:rsidP="00A6354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8EDA24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5395F0" w14:textId="77777777" w:rsidR="00A63547" w:rsidRPr="00A63547" w:rsidRDefault="00A63547" w:rsidP="00A6354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120000,0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ABB927" w14:textId="77777777" w:rsidR="00A63547" w:rsidRPr="00A63547" w:rsidRDefault="00A63547" w:rsidP="00A6354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63547" w:rsidRPr="00A63547" w14:paraId="473D17FF" w14:textId="77777777" w:rsidTr="00A63547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F9CC6F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2483B5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DD983D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261BC6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045CF1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6E2D25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C6A2A2" w14:textId="77777777" w:rsidR="00A63547" w:rsidRPr="00A63547" w:rsidRDefault="00A63547" w:rsidP="00A635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59FD0D" w14:textId="77777777" w:rsidR="00A63547" w:rsidRPr="00A63547" w:rsidRDefault="00A63547" w:rsidP="00A6354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7232,0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4DB5EF" w14:textId="77777777" w:rsidR="00A63547" w:rsidRPr="00A63547" w:rsidRDefault="00A63547" w:rsidP="00A6354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498657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B37C77" w14:textId="77777777" w:rsidR="00A63547" w:rsidRPr="00A63547" w:rsidRDefault="00A63547" w:rsidP="00A6354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7232,0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BAB84C" w14:textId="77777777" w:rsidR="00A63547" w:rsidRPr="00A63547" w:rsidRDefault="00A63547" w:rsidP="00A6354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63547" w:rsidRPr="00A63547" w14:paraId="449F1374" w14:textId="77777777" w:rsidTr="00A63547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CE6A0E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C75B73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0C25BD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10B121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68275E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BAF5AC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6FADFD" w14:textId="77777777" w:rsidR="00A63547" w:rsidRPr="00A63547" w:rsidRDefault="00A63547" w:rsidP="00A635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7288F8" w14:textId="77777777" w:rsidR="00A63547" w:rsidRPr="00A63547" w:rsidRDefault="00A63547" w:rsidP="00A6354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14680,4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FD6591" w14:textId="77777777" w:rsidR="00A63547" w:rsidRPr="00A63547" w:rsidRDefault="00A63547" w:rsidP="00A6354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2E2C7E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6D95D2" w14:textId="77777777" w:rsidR="00A63547" w:rsidRPr="00A63547" w:rsidRDefault="00A63547" w:rsidP="00A6354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14680,4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196E09" w14:textId="77777777" w:rsidR="00A63547" w:rsidRPr="00A63547" w:rsidRDefault="00A63547" w:rsidP="00A6354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63547" w:rsidRPr="00A63547" w14:paraId="1B2F03D0" w14:textId="77777777" w:rsidTr="00A6354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BA2E39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8BF574" w14:textId="77777777" w:rsidR="00A63547" w:rsidRPr="00A63547" w:rsidRDefault="00A63547" w:rsidP="00A635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том числе объем финансирования, включенный в АИП: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545E8B" w14:textId="77777777" w:rsidR="00A63547" w:rsidRPr="00A63547" w:rsidRDefault="00A63547" w:rsidP="00A6354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BC00FF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7EEBEA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2D291A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8EB405" w14:textId="77777777" w:rsidR="00A63547" w:rsidRPr="00A63547" w:rsidRDefault="00A63547" w:rsidP="00A635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9CFB09" w14:textId="77777777" w:rsidR="00A63547" w:rsidRPr="00A63547" w:rsidRDefault="00A63547" w:rsidP="00A6354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5000,0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574C3A" w14:textId="77777777" w:rsidR="00A63547" w:rsidRPr="00A63547" w:rsidRDefault="00A63547" w:rsidP="00A6354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14439C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7278C8" w14:textId="77777777" w:rsidR="00A63547" w:rsidRPr="00A63547" w:rsidRDefault="00A63547" w:rsidP="00A6354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5000,0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908AF0" w14:textId="77777777" w:rsidR="00A63547" w:rsidRPr="00A63547" w:rsidRDefault="00A63547" w:rsidP="00A6354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63547" w:rsidRPr="00A63547" w14:paraId="256CD0D6" w14:textId="77777777" w:rsidTr="00A63547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B2083E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F32FE1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80A03C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8FDAF1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CF0B6B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F5E6BC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A16C1F" w14:textId="77777777" w:rsidR="00A63547" w:rsidRPr="00A63547" w:rsidRDefault="00A63547" w:rsidP="00A635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BDD973" w14:textId="77777777" w:rsidR="00A63547" w:rsidRPr="00A63547" w:rsidRDefault="00A63547" w:rsidP="00A6354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4488,5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4BD1BD" w14:textId="77777777" w:rsidR="00A63547" w:rsidRPr="00A63547" w:rsidRDefault="00A63547" w:rsidP="00A6354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BA2C01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371562" w14:textId="77777777" w:rsidR="00A63547" w:rsidRPr="00A63547" w:rsidRDefault="00A63547" w:rsidP="00A6354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4488,5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3BFD2E" w14:textId="77777777" w:rsidR="00A63547" w:rsidRPr="00A63547" w:rsidRDefault="00A63547" w:rsidP="00A6354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63547" w:rsidRPr="00A63547" w14:paraId="1D03D564" w14:textId="77777777" w:rsidTr="00A63547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9476C9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9DDD15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371CDD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5B0089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304EBA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490FEE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F51FE9" w14:textId="77777777" w:rsidR="00A63547" w:rsidRPr="00A63547" w:rsidRDefault="00A63547" w:rsidP="00A635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D6109F" w14:textId="77777777" w:rsidR="00A63547" w:rsidRPr="00A63547" w:rsidRDefault="00A63547" w:rsidP="00A6354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6094,9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48A1F2" w14:textId="77777777" w:rsidR="00A63547" w:rsidRPr="00A63547" w:rsidRDefault="00A63547" w:rsidP="00A6354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796FE5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C679C3" w14:textId="77777777" w:rsidR="00A63547" w:rsidRPr="00A63547" w:rsidRDefault="00A63547" w:rsidP="00A6354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6094,9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39F1F2" w14:textId="77777777" w:rsidR="00A63547" w:rsidRPr="00A63547" w:rsidRDefault="00A63547" w:rsidP="00A6354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63547" w:rsidRPr="00A63547" w14:paraId="19DFC76D" w14:textId="77777777" w:rsidTr="00A63547">
        <w:trPr>
          <w:trHeight w:val="15"/>
        </w:trPr>
        <w:tc>
          <w:tcPr>
            <w:tcW w:w="7022" w:type="dxa"/>
            <w:gridSpan w:val="4"/>
            <w:hideMark/>
          </w:tcPr>
          <w:p w14:paraId="371E1633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18467733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hideMark/>
          </w:tcPr>
          <w:p w14:paraId="62579CBE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hideMark/>
          </w:tcPr>
          <w:p w14:paraId="56250E39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669F7B71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0F4F9CFC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hideMark/>
          </w:tcPr>
          <w:p w14:paraId="7C46177B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27FFC2C5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A63547" w:rsidRPr="00A63547" w14:paraId="2C5BD4AB" w14:textId="77777777" w:rsidTr="00A63547">
        <w:tc>
          <w:tcPr>
            <w:tcW w:w="702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F25B7E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ACC1C5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9289F8" w14:textId="77777777" w:rsidR="00A63547" w:rsidRPr="00A63547" w:rsidRDefault="00A63547" w:rsidP="00A635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2019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C3BC0C" w14:textId="77777777" w:rsidR="00A63547" w:rsidRPr="00A63547" w:rsidRDefault="00A63547" w:rsidP="00A6354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773,4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11E0BF" w14:textId="77777777" w:rsidR="00A63547" w:rsidRPr="00A63547" w:rsidRDefault="00A63547" w:rsidP="00A6354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E79E56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B1FD66" w14:textId="77777777" w:rsidR="00A63547" w:rsidRPr="00A63547" w:rsidRDefault="00A63547" w:rsidP="00A6354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773,4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52E659" w14:textId="77777777" w:rsidR="00A63547" w:rsidRPr="00A63547" w:rsidRDefault="00A63547" w:rsidP="00A6354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63547" w:rsidRPr="00A63547" w14:paraId="5991EB5C" w14:textId="77777777" w:rsidTr="00A63547">
        <w:tc>
          <w:tcPr>
            <w:tcW w:w="702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FA80CE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2C531F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7DC8DF" w14:textId="77777777" w:rsidR="00A63547" w:rsidRPr="00A63547" w:rsidRDefault="00A63547" w:rsidP="00A635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8FC930" w14:textId="77777777" w:rsidR="00A63547" w:rsidRPr="00A63547" w:rsidRDefault="00A63547" w:rsidP="00A6354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25F66E" w14:textId="77777777" w:rsidR="00A63547" w:rsidRPr="00A63547" w:rsidRDefault="00A63547" w:rsidP="00A6354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6B9215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D00B57" w14:textId="77777777" w:rsidR="00A63547" w:rsidRPr="00A63547" w:rsidRDefault="00A63547" w:rsidP="00A6354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4FEF09" w14:textId="77777777" w:rsidR="00A63547" w:rsidRPr="00A63547" w:rsidRDefault="00A63547" w:rsidP="00A6354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63547" w:rsidRPr="00A63547" w14:paraId="30BBCAA1" w14:textId="77777777" w:rsidTr="00A63547">
        <w:tc>
          <w:tcPr>
            <w:tcW w:w="702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FF0003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B059E4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7561C2" w14:textId="77777777" w:rsidR="00A63547" w:rsidRPr="00A63547" w:rsidRDefault="00A63547" w:rsidP="00A635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3438D4" w14:textId="77777777" w:rsidR="00A63547" w:rsidRPr="00A63547" w:rsidRDefault="00A63547" w:rsidP="00A6354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2000,0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74DF54" w14:textId="77777777" w:rsidR="00A63547" w:rsidRPr="00A63547" w:rsidRDefault="00A63547" w:rsidP="00A6354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A869D6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F12C28" w14:textId="77777777" w:rsidR="00A63547" w:rsidRPr="00A63547" w:rsidRDefault="00A63547" w:rsidP="00A6354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2000,0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37C637" w14:textId="77777777" w:rsidR="00A63547" w:rsidRPr="00A63547" w:rsidRDefault="00A63547" w:rsidP="00A6354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63547" w:rsidRPr="00A63547" w14:paraId="586B3C08" w14:textId="77777777" w:rsidTr="00A63547">
        <w:tc>
          <w:tcPr>
            <w:tcW w:w="702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594122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247A24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6E60D1" w14:textId="77777777" w:rsidR="00A63547" w:rsidRPr="00A63547" w:rsidRDefault="00A63547" w:rsidP="00A635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2022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84EC12" w14:textId="77777777" w:rsidR="00A63547" w:rsidRPr="00A63547" w:rsidRDefault="00A63547" w:rsidP="00A6354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119601,6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614694" w14:textId="77777777" w:rsidR="00A63547" w:rsidRPr="00A63547" w:rsidRDefault="00A63547" w:rsidP="00A6354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DD8604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6B10A9" w14:textId="77777777" w:rsidR="00A63547" w:rsidRPr="00A63547" w:rsidRDefault="00A63547" w:rsidP="00A6354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119601,6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6AE8A2" w14:textId="77777777" w:rsidR="00A63547" w:rsidRPr="00A63547" w:rsidRDefault="00A63547" w:rsidP="00A6354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63547" w:rsidRPr="00A63547" w14:paraId="125C7FC3" w14:textId="77777777" w:rsidTr="00A63547">
        <w:tc>
          <w:tcPr>
            <w:tcW w:w="702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EAED0E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94E602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48D635" w14:textId="77777777" w:rsidR="00A63547" w:rsidRPr="00A63547" w:rsidRDefault="00A63547" w:rsidP="00A635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2023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4E9648" w14:textId="77777777" w:rsidR="00A63547" w:rsidRPr="00A63547" w:rsidRDefault="00A63547" w:rsidP="00A6354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3232,0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E818A2" w14:textId="77777777" w:rsidR="00A63547" w:rsidRPr="00A63547" w:rsidRDefault="00A63547" w:rsidP="00A6354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05B579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0FCCC2" w14:textId="77777777" w:rsidR="00A63547" w:rsidRPr="00A63547" w:rsidRDefault="00A63547" w:rsidP="00A6354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3232,0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2EF43C" w14:textId="77777777" w:rsidR="00A63547" w:rsidRPr="00A63547" w:rsidRDefault="00A63547" w:rsidP="00A6354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63547" w:rsidRPr="00A63547" w14:paraId="4320AFA7" w14:textId="77777777" w:rsidTr="00A63547">
        <w:tc>
          <w:tcPr>
            <w:tcW w:w="702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9E06C7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76B6D8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5138F0" w14:textId="77777777" w:rsidR="00A63547" w:rsidRPr="00A63547" w:rsidRDefault="00A63547" w:rsidP="00A635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2024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022491" w14:textId="77777777" w:rsidR="00A63547" w:rsidRPr="00A63547" w:rsidRDefault="00A63547" w:rsidP="00A6354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8169,9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41BAE9" w14:textId="77777777" w:rsidR="00A63547" w:rsidRPr="00A63547" w:rsidRDefault="00A63547" w:rsidP="00A6354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AC51EA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CF4C9C" w14:textId="77777777" w:rsidR="00A63547" w:rsidRPr="00A63547" w:rsidRDefault="00A63547" w:rsidP="00A6354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8169,9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BAC4E8" w14:textId="77777777" w:rsidR="00A63547" w:rsidRPr="00A63547" w:rsidRDefault="00A63547" w:rsidP="00A6354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14:paraId="57FF7C6C" w14:textId="77777777" w:rsidR="00A63547" w:rsidRPr="00A63547" w:rsidRDefault="00A63547" w:rsidP="00A635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F552481" w14:textId="77777777" w:rsidR="00A63547" w:rsidRPr="00A63547" w:rsidRDefault="00A63547" w:rsidP="00A635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63547">
        <w:rPr>
          <w:rFonts w:ascii="Arial" w:eastAsia="Times New Roman" w:hAnsi="Arial" w:cs="Arial"/>
          <w:sz w:val="24"/>
          <w:szCs w:val="24"/>
          <w:lang w:eastAsia="ru-RU"/>
        </w:rPr>
        <w:t>________________</w:t>
      </w:r>
      <w:r w:rsidRPr="00A635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06670F0" w14:textId="77777777" w:rsidR="00A63547" w:rsidRPr="00A63547" w:rsidRDefault="00A63547" w:rsidP="00A635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5075544" w14:textId="77777777" w:rsidR="00A63547" w:rsidRPr="00A63547" w:rsidRDefault="00A63547" w:rsidP="00A635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63547">
        <w:rPr>
          <w:rFonts w:ascii="Arial" w:eastAsia="Times New Roman" w:hAnsi="Arial" w:cs="Arial"/>
          <w:sz w:val="24"/>
          <w:szCs w:val="24"/>
          <w:lang w:eastAsia="ru-RU"/>
        </w:rPr>
        <w:t>&lt;1&gt; МКУ - муниципальное казенное учреждение.</w:t>
      </w:r>
      <w:r w:rsidRPr="00A635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55F06BE" w14:textId="77777777" w:rsidR="00A63547" w:rsidRPr="00A63547" w:rsidRDefault="00A63547" w:rsidP="00A635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992849D" w14:textId="77777777" w:rsidR="00A63547" w:rsidRPr="00A63547" w:rsidRDefault="00A63547" w:rsidP="00A635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63547">
        <w:rPr>
          <w:rFonts w:ascii="Arial" w:eastAsia="Times New Roman" w:hAnsi="Arial" w:cs="Arial"/>
          <w:sz w:val="24"/>
          <w:szCs w:val="24"/>
          <w:lang w:eastAsia="ru-RU"/>
        </w:rPr>
        <w:t>&lt;2&gt; (мероприятие АИП) - мероприятие включено в адресную инвестиционную программу.</w:t>
      </w:r>
      <w:r w:rsidRPr="00A635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4F6297E" w14:textId="77777777" w:rsidR="00A63547" w:rsidRPr="00A63547" w:rsidRDefault="00A63547" w:rsidP="00A635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2A291EE" w14:textId="77777777" w:rsidR="00A63547" w:rsidRPr="00A63547" w:rsidRDefault="00A63547" w:rsidP="00A63547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63547">
        <w:rPr>
          <w:rFonts w:ascii="Arial" w:eastAsia="Times New Roman" w:hAnsi="Arial" w:cs="Arial"/>
          <w:sz w:val="24"/>
          <w:szCs w:val="24"/>
          <w:lang w:eastAsia="ru-RU"/>
        </w:rPr>
        <w:t>&lt;3&gt; МБУ - муниципальное бюджетное учреждение.</w:t>
      </w:r>
      <w:r w:rsidRPr="00A63547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1C5120F" w14:textId="77777777" w:rsidR="00A63547" w:rsidRPr="00A63547" w:rsidRDefault="00A63547" w:rsidP="00A63547">
      <w:pPr>
        <w:spacing w:after="240" w:line="240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A6354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A6354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2</w:t>
      </w:r>
      <w:r w:rsidRPr="00A6354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муниципальной программе города Тамбова</w:t>
      </w:r>
      <w:r w:rsidRPr="00A6354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"Охрана окружающей среды, воспроизводство и</w:t>
      </w:r>
      <w:r w:rsidRPr="00A63547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использование природных ресурсов города Тамбова"</w:t>
      </w:r>
    </w:p>
    <w:p w14:paraId="00527E94" w14:textId="77777777" w:rsidR="00A63547" w:rsidRPr="00A63547" w:rsidRDefault="00A63547" w:rsidP="00A63547">
      <w:pPr>
        <w:spacing w:after="24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A6354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ПЕРЕЧЕНЬ ПОКАЗАТЕЛЕЙ (ИНДИКАТОРОВ) МУНИЦИПАЛЬНОЙ ПРОГРАММЫ ГОРОДА ТАМБОВА "ОХРАНА ОКРУЖАЮЩЕЙ СРЕДЫ, ВОСПРОИЗВОДСТВО И ИСПОЛЬЗОВАНИЕ ПРИРОДНЫХ РЕСУРСОВ ГОРОДА ТАМБОВА" И ИХ ЗНАЧЕНИЙ</w:t>
      </w:r>
    </w:p>
    <w:p w14:paraId="77CE9EEC" w14:textId="77777777" w:rsidR="00A63547" w:rsidRPr="00A63547" w:rsidRDefault="00A63547" w:rsidP="00A63547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63547">
        <w:rPr>
          <w:rFonts w:ascii="Times New Roman" w:eastAsia="Times New Roman" w:hAnsi="Times New Roman" w:cs="Times New Roman"/>
          <w:sz w:val="24"/>
          <w:szCs w:val="24"/>
          <w:lang w:eastAsia="ru-RU"/>
        </w:rPr>
        <w:t>(в ред. Постановления администрации города Тамбова Тамбовской области от 01.11.2021 N 5225)</w:t>
      </w:r>
      <w:r w:rsidRPr="00A6354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34"/>
        <w:gridCol w:w="1214"/>
        <w:gridCol w:w="1161"/>
        <w:gridCol w:w="500"/>
        <w:gridCol w:w="526"/>
        <w:gridCol w:w="552"/>
        <w:gridCol w:w="552"/>
        <w:gridCol w:w="552"/>
        <w:gridCol w:w="552"/>
        <w:gridCol w:w="552"/>
        <w:gridCol w:w="552"/>
        <w:gridCol w:w="552"/>
        <w:gridCol w:w="552"/>
        <w:gridCol w:w="552"/>
        <w:gridCol w:w="552"/>
      </w:tblGrid>
      <w:tr w:rsidR="00A63547" w:rsidRPr="00A63547" w14:paraId="2886D27D" w14:textId="77777777" w:rsidTr="00A63547">
        <w:trPr>
          <w:trHeight w:val="15"/>
        </w:trPr>
        <w:tc>
          <w:tcPr>
            <w:tcW w:w="554" w:type="dxa"/>
            <w:hideMark/>
          </w:tcPr>
          <w:p w14:paraId="4CB3CC8C" w14:textId="77777777" w:rsidR="00A63547" w:rsidRPr="00A63547" w:rsidRDefault="00A63547" w:rsidP="00A6354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hideMark/>
          </w:tcPr>
          <w:p w14:paraId="28BAFA71" w14:textId="77777777" w:rsidR="00A63547" w:rsidRPr="00A63547" w:rsidRDefault="00A63547" w:rsidP="00A63547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282683E3" w14:textId="77777777" w:rsidR="00A63547" w:rsidRPr="00A63547" w:rsidRDefault="00A63547" w:rsidP="00A63547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hideMark/>
          </w:tcPr>
          <w:p w14:paraId="689E7633" w14:textId="77777777" w:rsidR="00A63547" w:rsidRPr="00A63547" w:rsidRDefault="00A63547" w:rsidP="00A63547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22298175" w14:textId="77777777" w:rsidR="00A63547" w:rsidRPr="00A63547" w:rsidRDefault="00A63547" w:rsidP="00A63547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2D5833CE" w14:textId="77777777" w:rsidR="00A63547" w:rsidRPr="00A63547" w:rsidRDefault="00A63547" w:rsidP="00A63547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2BC8388F" w14:textId="77777777" w:rsidR="00A63547" w:rsidRPr="00A63547" w:rsidRDefault="00A63547" w:rsidP="00A63547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3B2E8DCE" w14:textId="77777777" w:rsidR="00A63547" w:rsidRPr="00A63547" w:rsidRDefault="00A63547" w:rsidP="00A63547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0402F919" w14:textId="77777777" w:rsidR="00A63547" w:rsidRPr="00A63547" w:rsidRDefault="00A63547" w:rsidP="00A63547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011ADEB8" w14:textId="77777777" w:rsidR="00A63547" w:rsidRPr="00A63547" w:rsidRDefault="00A63547" w:rsidP="00A63547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7EDEF9E1" w14:textId="77777777" w:rsidR="00A63547" w:rsidRPr="00A63547" w:rsidRDefault="00A63547" w:rsidP="00A63547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4B25200E" w14:textId="77777777" w:rsidR="00A63547" w:rsidRPr="00A63547" w:rsidRDefault="00A63547" w:rsidP="00A63547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6A4B8D14" w14:textId="77777777" w:rsidR="00A63547" w:rsidRPr="00A63547" w:rsidRDefault="00A63547" w:rsidP="00A63547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6F7029DB" w14:textId="77777777" w:rsidR="00A63547" w:rsidRPr="00A63547" w:rsidRDefault="00A63547" w:rsidP="00A63547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3D029E7C" w14:textId="77777777" w:rsidR="00A63547" w:rsidRPr="00A63547" w:rsidRDefault="00A63547" w:rsidP="00A63547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A63547" w:rsidRPr="00A63547" w14:paraId="2F076227" w14:textId="77777777" w:rsidTr="00A6354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45DE46" w14:textId="77777777" w:rsidR="00A63547" w:rsidRPr="00A63547" w:rsidRDefault="00A63547" w:rsidP="00A6354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6D0D9B" w14:textId="77777777" w:rsidR="00A63547" w:rsidRPr="00A63547" w:rsidRDefault="00A63547" w:rsidP="00A6354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Целевой индикатор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AFB58C" w14:textId="77777777" w:rsidR="00A63547" w:rsidRPr="00A63547" w:rsidRDefault="00A63547" w:rsidP="00A6354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Единица измерения</w:t>
            </w:r>
          </w:p>
        </w:tc>
        <w:tc>
          <w:tcPr>
            <w:tcW w:w="8870" w:type="dxa"/>
            <w:gridSpan w:val="1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D48536" w14:textId="77777777" w:rsidR="00A63547" w:rsidRPr="00A63547" w:rsidRDefault="00A63547" w:rsidP="00A6354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Значения показателей</w:t>
            </w:r>
          </w:p>
        </w:tc>
      </w:tr>
      <w:tr w:rsidR="00A63547" w:rsidRPr="00A63547" w14:paraId="15EA1535" w14:textId="77777777" w:rsidTr="00A63547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4D3D9F" w14:textId="77777777" w:rsidR="00A63547" w:rsidRPr="00A63547" w:rsidRDefault="00A63547" w:rsidP="00A6354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41D33B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51496F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7B20B5" w14:textId="77777777" w:rsidR="00A63547" w:rsidRPr="00A63547" w:rsidRDefault="00A63547" w:rsidP="00A6354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2013 год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A2A37C" w14:textId="77777777" w:rsidR="00A63547" w:rsidRPr="00A63547" w:rsidRDefault="00A63547" w:rsidP="00A6354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2014 год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669CE5" w14:textId="77777777" w:rsidR="00A63547" w:rsidRPr="00A63547" w:rsidRDefault="00A63547" w:rsidP="00A6354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2015 год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9DD6A7" w14:textId="77777777" w:rsidR="00A63547" w:rsidRPr="00A63547" w:rsidRDefault="00A63547" w:rsidP="00A6354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2016 год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40C03A" w14:textId="77777777" w:rsidR="00A63547" w:rsidRPr="00A63547" w:rsidRDefault="00A63547" w:rsidP="00A6354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2017 год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1B38B4" w14:textId="77777777" w:rsidR="00A63547" w:rsidRPr="00A63547" w:rsidRDefault="00A63547" w:rsidP="00A6354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2018 год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5B1DBE" w14:textId="77777777" w:rsidR="00A63547" w:rsidRPr="00A63547" w:rsidRDefault="00A63547" w:rsidP="00A6354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2019 год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90DF62" w14:textId="77777777" w:rsidR="00A63547" w:rsidRPr="00A63547" w:rsidRDefault="00A63547" w:rsidP="00A6354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 год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D698E0" w14:textId="77777777" w:rsidR="00A63547" w:rsidRPr="00A63547" w:rsidRDefault="00A63547" w:rsidP="00A6354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 год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B3C741" w14:textId="77777777" w:rsidR="00A63547" w:rsidRPr="00A63547" w:rsidRDefault="00A63547" w:rsidP="00A6354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2022 год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EFE872" w14:textId="77777777" w:rsidR="00A63547" w:rsidRPr="00A63547" w:rsidRDefault="00A63547" w:rsidP="00A6354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2023 год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B54378" w14:textId="77777777" w:rsidR="00A63547" w:rsidRPr="00A63547" w:rsidRDefault="00A63547" w:rsidP="00A6354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2024 год</w:t>
            </w:r>
          </w:p>
        </w:tc>
      </w:tr>
      <w:tr w:rsidR="00A63547" w:rsidRPr="00A63547" w14:paraId="25FB6D8C" w14:textId="77777777" w:rsidTr="00A6354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3C5816" w14:textId="77777777" w:rsidR="00A63547" w:rsidRPr="00A63547" w:rsidRDefault="00A63547" w:rsidP="00A6354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0C28EC" w14:textId="77777777" w:rsidR="00A63547" w:rsidRPr="00A63547" w:rsidRDefault="00A63547" w:rsidP="00A6354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8AB2EA" w14:textId="77777777" w:rsidR="00A63547" w:rsidRPr="00A63547" w:rsidRDefault="00A63547" w:rsidP="00A6354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FE71EE" w14:textId="77777777" w:rsidR="00A63547" w:rsidRPr="00A63547" w:rsidRDefault="00A63547" w:rsidP="00A6354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6596C5" w14:textId="77777777" w:rsidR="00A63547" w:rsidRPr="00A63547" w:rsidRDefault="00A63547" w:rsidP="00A6354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55DF35" w14:textId="77777777" w:rsidR="00A63547" w:rsidRPr="00A63547" w:rsidRDefault="00A63547" w:rsidP="00A6354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60AD5A" w14:textId="77777777" w:rsidR="00A63547" w:rsidRPr="00A63547" w:rsidRDefault="00A63547" w:rsidP="00A6354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E718E8" w14:textId="77777777" w:rsidR="00A63547" w:rsidRPr="00A63547" w:rsidRDefault="00A63547" w:rsidP="00A6354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B3537F" w14:textId="77777777" w:rsidR="00A63547" w:rsidRPr="00A63547" w:rsidRDefault="00A63547" w:rsidP="00A6354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971975" w14:textId="77777777" w:rsidR="00A63547" w:rsidRPr="00A63547" w:rsidRDefault="00A63547" w:rsidP="00A6354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B8941E" w14:textId="77777777" w:rsidR="00A63547" w:rsidRPr="00A63547" w:rsidRDefault="00A63547" w:rsidP="00A6354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170AFB" w14:textId="77777777" w:rsidR="00A63547" w:rsidRPr="00A63547" w:rsidRDefault="00A63547" w:rsidP="00A6354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0D0EFC" w14:textId="77777777" w:rsidR="00A63547" w:rsidRPr="00A63547" w:rsidRDefault="00A63547" w:rsidP="00A6354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049E2E" w14:textId="77777777" w:rsidR="00A63547" w:rsidRPr="00A63547" w:rsidRDefault="00A63547" w:rsidP="00A6354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35333D" w14:textId="77777777" w:rsidR="00A63547" w:rsidRPr="00A63547" w:rsidRDefault="00A63547" w:rsidP="00A6354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</w:tr>
      <w:tr w:rsidR="00A63547" w:rsidRPr="00A63547" w14:paraId="40698219" w14:textId="77777777" w:rsidTr="00A63547">
        <w:tc>
          <w:tcPr>
            <w:tcW w:w="12751" w:type="dxa"/>
            <w:gridSpan w:val="1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A66B27" w14:textId="77777777" w:rsidR="00A63547" w:rsidRPr="00A63547" w:rsidRDefault="00A63547" w:rsidP="00A635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Задача N 1: Обеспечение охраны почвенного покрова</w:t>
            </w:r>
          </w:p>
        </w:tc>
      </w:tr>
      <w:tr w:rsidR="00A63547" w:rsidRPr="00A63547" w14:paraId="51E39FB7" w14:textId="77777777" w:rsidTr="00A6354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B0C523" w14:textId="77777777" w:rsidR="00A63547" w:rsidRPr="00A63547" w:rsidRDefault="00A63547" w:rsidP="00A635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879133" w14:textId="77777777" w:rsidR="00A63547" w:rsidRPr="00A63547" w:rsidRDefault="00A63547" w:rsidP="00A635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Протяженность вновь построенных и реконструирова</w:t>
            </w: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нных ливневых канализаций и систем водоотвода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DA484B" w14:textId="77777777" w:rsidR="00A63547" w:rsidRPr="00A63547" w:rsidRDefault="00A63547" w:rsidP="00A635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1414E6" w14:textId="77777777" w:rsidR="00A63547" w:rsidRPr="00A63547" w:rsidRDefault="00A63547" w:rsidP="00A6354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72A979" w14:textId="77777777" w:rsidR="00A63547" w:rsidRPr="00A63547" w:rsidRDefault="00A63547" w:rsidP="00A6354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DC72B3" w14:textId="77777777" w:rsidR="00A63547" w:rsidRPr="00A63547" w:rsidRDefault="00A63547" w:rsidP="00A6354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2944E0" w14:textId="77777777" w:rsidR="00A63547" w:rsidRPr="00A63547" w:rsidRDefault="00A63547" w:rsidP="00A6354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600,0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4404FD" w14:textId="77777777" w:rsidR="00A63547" w:rsidRPr="00A63547" w:rsidRDefault="00A63547" w:rsidP="00A6354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803FEA" w14:textId="77777777" w:rsidR="00A63547" w:rsidRPr="00A63547" w:rsidRDefault="00A63547" w:rsidP="00A6354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371,0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20E452" w14:textId="77777777" w:rsidR="00A63547" w:rsidRPr="00A63547" w:rsidRDefault="00A63547" w:rsidP="00A6354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E428B4" w14:textId="77777777" w:rsidR="00A63547" w:rsidRPr="00A63547" w:rsidRDefault="00A63547" w:rsidP="00A6354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FA789A" w14:textId="77777777" w:rsidR="00A63547" w:rsidRPr="00A63547" w:rsidRDefault="00A63547" w:rsidP="00A6354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F1857D" w14:textId="77777777" w:rsidR="00A63547" w:rsidRPr="00A63547" w:rsidRDefault="00A63547" w:rsidP="00A6354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949,5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9AC235" w14:textId="77777777" w:rsidR="00A63547" w:rsidRPr="00A63547" w:rsidRDefault="00A63547" w:rsidP="00A6354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949,5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195520" w14:textId="77777777" w:rsidR="00A63547" w:rsidRPr="00A63547" w:rsidRDefault="00A63547" w:rsidP="00A6354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949,5</w:t>
            </w:r>
          </w:p>
        </w:tc>
      </w:tr>
      <w:tr w:rsidR="00A63547" w:rsidRPr="00A63547" w14:paraId="6CE8B8F2" w14:textId="77777777" w:rsidTr="00A6354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730952" w14:textId="77777777" w:rsidR="00A63547" w:rsidRPr="00A63547" w:rsidRDefault="00A63547" w:rsidP="00A635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396075" w14:textId="77777777" w:rsidR="00A63547" w:rsidRPr="00A63547" w:rsidRDefault="00A63547" w:rsidP="00A635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подготовленных проектов на ремонт ливневых канализаций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366841" w14:textId="77777777" w:rsidR="00A63547" w:rsidRPr="00A63547" w:rsidRDefault="00A63547" w:rsidP="00A635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шт.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4A7A46" w14:textId="77777777" w:rsidR="00A63547" w:rsidRPr="00A63547" w:rsidRDefault="00A63547" w:rsidP="00A6354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41C897" w14:textId="77777777" w:rsidR="00A63547" w:rsidRPr="00A63547" w:rsidRDefault="00A63547" w:rsidP="00A6354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B917C2" w14:textId="77777777" w:rsidR="00A63547" w:rsidRPr="00A63547" w:rsidRDefault="00A63547" w:rsidP="00A6354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D12B37" w14:textId="77777777" w:rsidR="00A63547" w:rsidRPr="00A63547" w:rsidRDefault="00A63547" w:rsidP="00A6354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73D099" w14:textId="77777777" w:rsidR="00A63547" w:rsidRPr="00A63547" w:rsidRDefault="00A63547" w:rsidP="00A6354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163B78" w14:textId="77777777" w:rsidR="00A63547" w:rsidRPr="00A63547" w:rsidRDefault="00A63547" w:rsidP="00A6354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F46C25" w14:textId="77777777" w:rsidR="00A63547" w:rsidRPr="00A63547" w:rsidRDefault="00A63547" w:rsidP="00A6354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E5A374" w14:textId="77777777" w:rsidR="00A63547" w:rsidRPr="00A63547" w:rsidRDefault="00A63547" w:rsidP="00A6354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BC7514" w14:textId="77777777" w:rsidR="00A63547" w:rsidRPr="00A63547" w:rsidRDefault="00A63547" w:rsidP="00A6354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E4553C" w14:textId="77777777" w:rsidR="00A63547" w:rsidRPr="00A63547" w:rsidRDefault="00A63547" w:rsidP="00A6354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A6B7E2" w14:textId="77777777" w:rsidR="00A63547" w:rsidRPr="00A63547" w:rsidRDefault="00A63547" w:rsidP="00A6354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E9582F" w14:textId="77777777" w:rsidR="00A63547" w:rsidRPr="00A63547" w:rsidRDefault="00A63547" w:rsidP="00A6354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A63547" w:rsidRPr="00A63547" w14:paraId="38AC5D1D" w14:textId="77777777" w:rsidTr="00A6354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0C0CC2" w14:textId="77777777" w:rsidR="00A63547" w:rsidRPr="00A63547" w:rsidRDefault="00A63547" w:rsidP="00A635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52373B" w14:textId="77777777" w:rsidR="00A63547" w:rsidRPr="00A63547" w:rsidRDefault="00A63547" w:rsidP="00A635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Обеспечение пропускной способности системы ливневой канализации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1DBA96" w14:textId="77777777" w:rsidR="00A63547" w:rsidRPr="00A63547" w:rsidRDefault="00A63547" w:rsidP="00A635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8BD267" w14:textId="77777777" w:rsidR="00A63547" w:rsidRPr="00A63547" w:rsidRDefault="00A63547" w:rsidP="00A6354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3169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137EF4" w14:textId="77777777" w:rsidR="00A63547" w:rsidRPr="00A63547" w:rsidRDefault="00A63547" w:rsidP="00A6354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342,7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FA1FB3" w14:textId="77777777" w:rsidR="00A63547" w:rsidRPr="00A63547" w:rsidRDefault="00A63547" w:rsidP="00A6354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50491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9ECD53" w14:textId="77777777" w:rsidR="00A63547" w:rsidRPr="00A63547" w:rsidRDefault="00A63547" w:rsidP="00A6354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50491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37C4F0" w14:textId="77777777" w:rsidR="00A63547" w:rsidRPr="00A63547" w:rsidRDefault="00A63547" w:rsidP="00A6354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50491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8B1895" w14:textId="77777777" w:rsidR="00A63547" w:rsidRPr="00A63547" w:rsidRDefault="00A63547" w:rsidP="00A6354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50491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3AED76" w14:textId="77777777" w:rsidR="00A63547" w:rsidRPr="00A63547" w:rsidRDefault="00A63547" w:rsidP="00A6354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50491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B49FD4" w14:textId="77777777" w:rsidR="00A63547" w:rsidRPr="00A63547" w:rsidRDefault="00A63547" w:rsidP="00A6354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50491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6491AA" w14:textId="77777777" w:rsidR="00A63547" w:rsidRPr="00A63547" w:rsidRDefault="00A63547" w:rsidP="00A6354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50491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34CDCB" w14:textId="77777777" w:rsidR="00A63547" w:rsidRPr="00A63547" w:rsidRDefault="00A63547" w:rsidP="00A6354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50491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C7D6F0" w14:textId="77777777" w:rsidR="00A63547" w:rsidRPr="00A63547" w:rsidRDefault="00A63547" w:rsidP="00A6354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50491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8D8823" w14:textId="77777777" w:rsidR="00A63547" w:rsidRPr="00A63547" w:rsidRDefault="00A63547" w:rsidP="00A6354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50491</w:t>
            </w:r>
          </w:p>
        </w:tc>
      </w:tr>
      <w:tr w:rsidR="00A63547" w:rsidRPr="00A63547" w14:paraId="70ACA60B" w14:textId="77777777" w:rsidTr="00A6354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7CF66E" w14:textId="77777777" w:rsidR="00A63547" w:rsidRPr="00A63547" w:rsidRDefault="00A63547" w:rsidP="00A635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06AC16" w14:textId="77777777" w:rsidR="00A63547" w:rsidRPr="00A63547" w:rsidRDefault="00A63547" w:rsidP="00A635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Ремонт дождеприемных и смотровых колодцев в соответствии с нормативными требованиями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047E77" w14:textId="77777777" w:rsidR="00A63547" w:rsidRPr="00A63547" w:rsidRDefault="00A63547" w:rsidP="00A635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шт.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747718" w14:textId="77777777" w:rsidR="00A63547" w:rsidRPr="00A63547" w:rsidRDefault="00A63547" w:rsidP="00A6354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1047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09A1B8" w14:textId="77777777" w:rsidR="00A63547" w:rsidRPr="00A63547" w:rsidRDefault="00A63547" w:rsidP="00A6354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8DED0D" w14:textId="77777777" w:rsidR="00A63547" w:rsidRPr="00A63547" w:rsidRDefault="00A63547" w:rsidP="00A6354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CC0A6E" w14:textId="77777777" w:rsidR="00A63547" w:rsidRPr="00A63547" w:rsidRDefault="00A63547" w:rsidP="00A6354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B8D75A" w14:textId="77777777" w:rsidR="00A63547" w:rsidRPr="00A63547" w:rsidRDefault="00A63547" w:rsidP="00A6354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2A9D25" w14:textId="77777777" w:rsidR="00A63547" w:rsidRPr="00A63547" w:rsidRDefault="00A63547" w:rsidP="00A6354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DB5B40" w14:textId="77777777" w:rsidR="00A63547" w:rsidRPr="00A63547" w:rsidRDefault="00A63547" w:rsidP="00A6354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4872AE" w14:textId="77777777" w:rsidR="00A63547" w:rsidRPr="00A63547" w:rsidRDefault="00A63547" w:rsidP="00A6354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643B2D" w14:textId="77777777" w:rsidR="00A63547" w:rsidRPr="00A63547" w:rsidRDefault="00A63547" w:rsidP="00A6354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3F0F82" w14:textId="77777777" w:rsidR="00A63547" w:rsidRPr="00A63547" w:rsidRDefault="00A63547" w:rsidP="00A6354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429FC1" w14:textId="77777777" w:rsidR="00A63547" w:rsidRPr="00A63547" w:rsidRDefault="00A63547" w:rsidP="00A6354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F78B6C" w14:textId="77777777" w:rsidR="00A63547" w:rsidRPr="00A63547" w:rsidRDefault="00A63547" w:rsidP="00A6354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63547" w:rsidRPr="00A63547" w14:paraId="316707EC" w14:textId="77777777" w:rsidTr="00A6354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6ADED8" w14:textId="77777777" w:rsidR="00A63547" w:rsidRPr="00A63547" w:rsidRDefault="00A63547" w:rsidP="00A635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F3DF35" w14:textId="77777777" w:rsidR="00A63547" w:rsidRPr="00A63547" w:rsidRDefault="00A63547" w:rsidP="00A635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Предотвращение захламления земель отходами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C6CCD3" w14:textId="77777777" w:rsidR="00A63547" w:rsidRPr="00A63547" w:rsidRDefault="00A63547" w:rsidP="00A635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проведенных месячников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AC6298" w14:textId="77777777" w:rsidR="00A63547" w:rsidRPr="00A63547" w:rsidRDefault="00A63547" w:rsidP="00A6354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4F0D93" w14:textId="77777777" w:rsidR="00A63547" w:rsidRPr="00A63547" w:rsidRDefault="00A63547" w:rsidP="00A6354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C8AEA0" w14:textId="77777777" w:rsidR="00A63547" w:rsidRPr="00A63547" w:rsidRDefault="00A63547" w:rsidP="00A6354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DFEB05" w14:textId="77777777" w:rsidR="00A63547" w:rsidRPr="00A63547" w:rsidRDefault="00A63547" w:rsidP="00A6354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47EFD1" w14:textId="77777777" w:rsidR="00A63547" w:rsidRPr="00A63547" w:rsidRDefault="00A63547" w:rsidP="00A6354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C7E5F6" w14:textId="77777777" w:rsidR="00A63547" w:rsidRPr="00A63547" w:rsidRDefault="00A63547" w:rsidP="00A6354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CE01AF" w14:textId="77777777" w:rsidR="00A63547" w:rsidRPr="00A63547" w:rsidRDefault="00A63547" w:rsidP="00A6354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236D57" w14:textId="77777777" w:rsidR="00A63547" w:rsidRPr="00A63547" w:rsidRDefault="00A63547" w:rsidP="00A6354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26897B" w14:textId="77777777" w:rsidR="00A63547" w:rsidRPr="00A63547" w:rsidRDefault="00A63547" w:rsidP="00A6354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751C94" w14:textId="77777777" w:rsidR="00A63547" w:rsidRPr="00A63547" w:rsidRDefault="00A63547" w:rsidP="00A6354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D6655B" w14:textId="77777777" w:rsidR="00A63547" w:rsidRPr="00A63547" w:rsidRDefault="00A63547" w:rsidP="00A6354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FB3D2F" w14:textId="77777777" w:rsidR="00A63547" w:rsidRPr="00A63547" w:rsidRDefault="00A63547" w:rsidP="00A6354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A63547" w:rsidRPr="00A63547" w14:paraId="7E3741C6" w14:textId="77777777" w:rsidTr="00A6354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A7A606" w14:textId="77777777" w:rsidR="00A63547" w:rsidRPr="00A63547" w:rsidRDefault="00A63547" w:rsidP="00A635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992459" w14:textId="77777777" w:rsidR="00A63547" w:rsidRPr="00A63547" w:rsidRDefault="00A63547" w:rsidP="00A635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Ликвидация последствий подтопления дворовых и придомовых территорий паводковыми водами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1440F3" w14:textId="77777777" w:rsidR="00A63547" w:rsidRPr="00A63547" w:rsidRDefault="00A63547" w:rsidP="00A635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улиц города, на которых выполнялись противопаводковые мероприятия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0C8337" w14:textId="77777777" w:rsidR="00A63547" w:rsidRPr="00A63547" w:rsidRDefault="00A63547" w:rsidP="00A6354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12C620" w14:textId="77777777" w:rsidR="00A63547" w:rsidRPr="00A63547" w:rsidRDefault="00A63547" w:rsidP="00A6354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4777E3" w14:textId="77777777" w:rsidR="00A63547" w:rsidRPr="00A63547" w:rsidRDefault="00A63547" w:rsidP="00A6354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CF3D7F" w14:textId="77777777" w:rsidR="00A63547" w:rsidRPr="00A63547" w:rsidRDefault="00A63547" w:rsidP="00A6354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76F8B1" w14:textId="77777777" w:rsidR="00A63547" w:rsidRPr="00A63547" w:rsidRDefault="00A63547" w:rsidP="00A6354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2F8A0C" w14:textId="77777777" w:rsidR="00A63547" w:rsidRPr="00A63547" w:rsidRDefault="00A63547" w:rsidP="00A6354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CFCFD8" w14:textId="77777777" w:rsidR="00A63547" w:rsidRPr="00A63547" w:rsidRDefault="00A63547" w:rsidP="00A6354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655115" w14:textId="77777777" w:rsidR="00A63547" w:rsidRPr="00A63547" w:rsidRDefault="00A63547" w:rsidP="00A6354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E474A2" w14:textId="77777777" w:rsidR="00A63547" w:rsidRPr="00A63547" w:rsidRDefault="00A63547" w:rsidP="00A6354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5B5B2C" w14:textId="77777777" w:rsidR="00A63547" w:rsidRPr="00A63547" w:rsidRDefault="00A63547" w:rsidP="00A6354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C56540" w14:textId="77777777" w:rsidR="00A63547" w:rsidRPr="00A63547" w:rsidRDefault="00A63547" w:rsidP="00A6354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CA1FEA" w14:textId="77777777" w:rsidR="00A63547" w:rsidRPr="00A63547" w:rsidRDefault="00A63547" w:rsidP="00A6354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</w:tr>
      <w:tr w:rsidR="00A63547" w:rsidRPr="00A63547" w14:paraId="3314A81E" w14:textId="77777777" w:rsidTr="00A63547">
        <w:tc>
          <w:tcPr>
            <w:tcW w:w="12751" w:type="dxa"/>
            <w:gridSpan w:val="1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E34D2E" w14:textId="77777777" w:rsidR="00A63547" w:rsidRPr="00A63547" w:rsidRDefault="00A63547" w:rsidP="00A635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Задача N </w:t>
            </w:r>
            <w:r w:rsidRPr="00A63547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2:</w:t>
            </w: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Обеспечение охраны водных ресурсов</w:t>
            </w:r>
          </w:p>
        </w:tc>
      </w:tr>
      <w:tr w:rsidR="00A63547" w:rsidRPr="00A63547" w14:paraId="36186093" w14:textId="77777777" w:rsidTr="00A6354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824889" w14:textId="77777777" w:rsidR="00A63547" w:rsidRPr="00A63547" w:rsidRDefault="00A63547" w:rsidP="00A635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258E1B" w14:textId="77777777" w:rsidR="00A63547" w:rsidRPr="00A63547" w:rsidRDefault="00A63547" w:rsidP="00A635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Обеспечение нормативных требований по защите биоресурсов водоемов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C96F96" w14:textId="77777777" w:rsidR="00A63547" w:rsidRPr="00A63547" w:rsidRDefault="00A63547" w:rsidP="00A635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договоров, заключенных для обеспечения охраны водных ресурсов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CA95CC" w14:textId="77777777" w:rsidR="00A63547" w:rsidRPr="00A63547" w:rsidRDefault="00A63547" w:rsidP="00A6354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E197D1" w14:textId="77777777" w:rsidR="00A63547" w:rsidRPr="00A63547" w:rsidRDefault="00A63547" w:rsidP="00A6354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89E533" w14:textId="77777777" w:rsidR="00A63547" w:rsidRPr="00A63547" w:rsidRDefault="00A63547" w:rsidP="00A6354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2A98D0" w14:textId="77777777" w:rsidR="00A63547" w:rsidRPr="00A63547" w:rsidRDefault="00A63547" w:rsidP="00A6354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3541BF" w14:textId="77777777" w:rsidR="00A63547" w:rsidRPr="00A63547" w:rsidRDefault="00A63547" w:rsidP="00A6354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282298" w14:textId="77777777" w:rsidR="00A63547" w:rsidRPr="00A63547" w:rsidRDefault="00A63547" w:rsidP="00A6354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C3CB68" w14:textId="77777777" w:rsidR="00A63547" w:rsidRPr="00A63547" w:rsidRDefault="00A63547" w:rsidP="00A6354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5F1260" w14:textId="77777777" w:rsidR="00A63547" w:rsidRPr="00A63547" w:rsidRDefault="00A63547" w:rsidP="00A6354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50C331" w14:textId="77777777" w:rsidR="00A63547" w:rsidRPr="00A63547" w:rsidRDefault="00A63547" w:rsidP="00A6354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5D123A" w14:textId="77777777" w:rsidR="00A63547" w:rsidRPr="00A63547" w:rsidRDefault="00A63547" w:rsidP="00A6354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913CB1" w14:textId="77777777" w:rsidR="00A63547" w:rsidRPr="00A63547" w:rsidRDefault="00A63547" w:rsidP="00A6354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D25BCC" w14:textId="77777777" w:rsidR="00A63547" w:rsidRPr="00A63547" w:rsidRDefault="00A63547" w:rsidP="00A6354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63547" w:rsidRPr="00A63547" w14:paraId="56D08C0B" w14:textId="77777777" w:rsidTr="00A6354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3DBB78" w14:textId="77777777" w:rsidR="00A63547" w:rsidRPr="00A63547" w:rsidRDefault="00A63547" w:rsidP="00A635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4DE327" w14:textId="77777777" w:rsidR="00A63547" w:rsidRPr="00A63547" w:rsidRDefault="00A63547" w:rsidP="00A635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Доля площади озелененных территорий при помощи приобретенного материала к общей площади территорий, подлежащих озеленению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1032F9" w14:textId="77777777" w:rsidR="00A63547" w:rsidRPr="00A63547" w:rsidRDefault="00A63547" w:rsidP="00A635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805233" w14:textId="77777777" w:rsidR="00A63547" w:rsidRPr="00A63547" w:rsidRDefault="00A63547" w:rsidP="00A6354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DE3CE8" w14:textId="77777777" w:rsidR="00A63547" w:rsidRPr="00A63547" w:rsidRDefault="00A63547" w:rsidP="00A6354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D3439C" w14:textId="77777777" w:rsidR="00A63547" w:rsidRPr="00A63547" w:rsidRDefault="00A63547" w:rsidP="00A6354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D57B69" w14:textId="77777777" w:rsidR="00A63547" w:rsidRPr="00A63547" w:rsidRDefault="00A63547" w:rsidP="00A6354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EC266A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8A7DFB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0FFF58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C3A1DE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25A5C1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54AA5D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18960B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40D8F8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A63547" w:rsidRPr="00A63547" w14:paraId="1CCE48B8" w14:textId="77777777" w:rsidTr="00A6354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9955B2" w14:textId="77777777" w:rsidR="00A63547" w:rsidRPr="00A63547" w:rsidRDefault="00A63547" w:rsidP="00A635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793D05" w14:textId="77777777" w:rsidR="00A63547" w:rsidRPr="00A63547" w:rsidRDefault="00A63547" w:rsidP="00A635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Обеспечение нормативных </w:t>
            </w: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требований по защите атмосферного воздуха от выбросов вредных веществ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26BADE" w14:textId="77777777" w:rsidR="00A63547" w:rsidRPr="00A63547" w:rsidRDefault="00A63547" w:rsidP="00A635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количество договоров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DB8627" w14:textId="77777777" w:rsidR="00A63547" w:rsidRPr="00A63547" w:rsidRDefault="00A63547" w:rsidP="00A6354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B66628" w14:textId="77777777" w:rsidR="00A63547" w:rsidRPr="00A63547" w:rsidRDefault="00A63547" w:rsidP="00A6354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79B3CB" w14:textId="77777777" w:rsidR="00A63547" w:rsidRPr="00A63547" w:rsidRDefault="00A63547" w:rsidP="00A6354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F3537B" w14:textId="77777777" w:rsidR="00A63547" w:rsidRPr="00A63547" w:rsidRDefault="00A63547" w:rsidP="00A6354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D65C43" w14:textId="77777777" w:rsidR="00A63547" w:rsidRPr="00A63547" w:rsidRDefault="00A63547" w:rsidP="00A6354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9E7A96" w14:textId="77777777" w:rsidR="00A63547" w:rsidRPr="00A63547" w:rsidRDefault="00A63547" w:rsidP="00A6354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D1BD43" w14:textId="77777777" w:rsidR="00A63547" w:rsidRPr="00A63547" w:rsidRDefault="00A63547" w:rsidP="00A6354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56750D" w14:textId="77777777" w:rsidR="00A63547" w:rsidRPr="00A63547" w:rsidRDefault="00A63547" w:rsidP="00A6354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D55906" w14:textId="77777777" w:rsidR="00A63547" w:rsidRPr="00A63547" w:rsidRDefault="00A63547" w:rsidP="00A6354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C52B33" w14:textId="77777777" w:rsidR="00A63547" w:rsidRPr="00A63547" w:rsidRDefault="00A63547" w:rsidP="00A6354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170C35" w14:textId="77777777" w:rsidR="00A63547" w:rsidRPr="00A63547" w:rsidRDefault="00A63547" w:rsidP="00A6354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3C2E70" w14:textId="77777777" w:rsidR="00A63547" w:rsidRPr="00A63547" w:rsidRDefault="00A63547" w:rsidP="00A6354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A63547" w:rsidRPr="00A63547" w14:paraId="2A52DA58" w14:textId="77777777" w:rsidTr="00A6354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C88001" w14:textId="77777777" w:rsidR="00A63547" w:rsidRPr="00A63547" w:rsidRDefault="00A63547" w:rsidP="00A635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E372F1" w14:textId="77777777" w:rsidR="00A63547" w:rsidRPr="00A63547" w:rsidRDefault="00A63547" w:rsidP="00A635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Обеспечение контроля в области охраны окружающей среды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BD5374" w14:textId="77777777" w:rsidR="00A63547" w:rsidRPr="00A63547" w:rsidRDefault="00A63547" w:rsidP="00A635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да/нет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37630E" w14:textId="77777777" w:rsidR="00A63547" w:rsidRPr="00A63547" w:rsidRDefault="00A63547" w:rsidP="00A6354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DFE8BA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EFFCD7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C392B4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DFF1FC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532E47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2362E9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966E11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0971D1" w14:textId="77777777" w:rsidR="00A63547" w:rsidRPr="00A63547" w:rsidRDefault="00A63547" w:rsidP="00A635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60517D" w14:textId="77777777" w:rsidR="00A63547" w:rsidRPr="00A63547" w:rsidRDefault="00A63547" w:rsidP="00A6354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231E33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4A52AF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</w:tbl>
    <w:p w14:paraId="478F227B" w14:textId="77777777" w:rsidR="00A63547" w:rsidRPr="00A63547" w:rsidRDefault="00A63547" w:rsidP="00A63547">
      <w:pPr>
        <w:spacing w:after="240" w:line="240" w:lineRule="auto"/>
        <w:jc w:val="right"/>
        <w:textAlignment w:val="baseline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A6354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A6354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Приложение 3</w:t>
      </w:r>
      <w:r w:rsidRPr="00A6354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к муниципальной программе города Тамбова</w:t>
      </w:r>
      <w:r w:rsidRPr="00A6354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"Охрана окружающей среды, воспроизводство и</w:t>
      </w:r>
      <w:r w:rsidRPr="00A6354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использование природных ресурсов города Тамбова"</w:t>
      </w:r>
    </w:p>
    <w:p w14:paraId="592AB195" w14:textId="77777777" w:rsidR="00A63547" w:rsidRPr="00A63547" w:rsidRDefault="00A63547" w:rsidP="00A63547">
      <w:pPr>
        <w:spacing w:after="24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A6354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A6354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РЕСУРСНОЕ ОБЕСПЕЧЕНИЕ РЕАЛИЗАЦИИ МУНИЦИПАЛЬНОЙ ПРОГРАММЫ ГОРОДА ТАМБОВА "ОХРАНА ОКРУЖАЮЩЕЙ СРЕДЫ, ВОСПРОИЗВОДСТВО И ИСПОЛЬЗОВАНИЕ ПРИРОДНЫХ РЕСУРСОВ ГОРОДА ТАМБОВА"</w:t>
      </w:r>
    </w:p>
    <w:p w14:paraId="55EB865B" w14:textId="77777777" w:rsidR="00A63547" w:rsidRPr="00A63547" w:rsidRDefault="00A63547" w:rsidP="00A63547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63547">
        <w:rPr>
          <w:rFonts w:ascii="Times New Roman" w:eastAsia="Times New Roman" w:hAnsi="Times New Roman" w:cs="Times New Roman"/>
          <w:sz w:val="24"/>
          <w:szCs w:val="24"/>
          <w:lang w:eastAsia="ru-RU"/>
        </w:rPr>
        <w:t>(в ред. Постановления администрации города Тамбова Тамбовской области от 01.11.2021 N 5225)</w:t>
      </w:r>
      <w:r w:rsidRPr="00A6354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52"/>
        <w:gridCol w:w="1295"/>
        <w:gridCol w:w="1305"/>
        <w:gridCol w:w="605"/>
        <w:gridCol w:w="816"/>
        <w:gridCol w:w="1084"/>
        <w:gridCol w:w="906"/>
        <w:gridCol w:w="904"/>
        <w:gridCol w:w="1188"/>
      </w:tblGrid>
      <w:tr w:rsidR="00A63547" w:rsidRPr="00A63547" w14:paraId="685BA849" w14:textId="77777777" w:rsidTr="00A63547">
        <w:trPr>
          <w:trHeight w:val="15"/>
        </w:trPr>
        <w:tc>
          <w:tcPr>
            <w:tcW w:w="2033" w:type="dxa"/>
            <w:hideMark/>
          </w:tcPr>
          <w:p w14:paraId="478E3A1C" w14:textId="77777777" w:rsidR="00A63547" w:rsidRPr="00A63547" w:rsidRDefault="00A63547" w:rsidP="00A6354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hideMark/>
          </w:tcPr>
          <w:p w14:paraId="365810F9" w14:textId="77777777" w:rsidR="00A63547" w:rsidRPr="00A63547" w:rsidRDefault="00A63547" w:rsidP="00A63547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6B900143" w14:textId="77777777" w:rsidR="00A63547" w:rsidRPr="00A63547" w:rsidRDefault="00A63547" w:rsidP="00A63547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0E8D5B42" w14:textId="77777777" w:rsidR="00A63547" w:rsidRPr="00A63547" w:rsidRDefault="00A63547" w:rsidP="00A63547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5FF2A673" w14:textId="77777777" w:rsidR="00A63547" w:rsidRPr="00A63547" w:rsidRDefault="00A63547" w:rsidP="00A63547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7AE881CF" w14:textId="77777777" w:rsidR="00A63547" w:rsidRPr="00A63547" w:rsidRDefault="00A63547" w:rsidP="00A63547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44C8E1F4" w14:textId="77777777" w:rsidR="00A63547" w:rsidRPr="00A63547" w:rsidRDefault="00A63547" w:rsidP="00A63547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69911BF0" w14:textId="77777777" w:rsidR="00A63547" w:rsidRPr="00A63547" w:rsidRDefault="00A63547" w:rsidP="00A63547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7EE9BF45" w14:textId="77777777" w:rsidR="00A63547" w:rsidRPr="00A63547" w:rsidRDefault="00A63547" w:rsidP="00A63547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A63547" w:rsidRPr="00A63547" w14:paraId="1DBD1094" w14:textId="77777777" w:rsidTr="00A63547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53D9DB" w14:textId="77777777" w:rsidR="00A63547" w:rsidRPr="00A63547" w:rsidRDefault="00A63547" w:rsidP="00A6354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Статус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D95829" w14:textId="77777777" w:rsidR="00A63547" w:rsidRPr="00A63547" w:rsidRDefault="00A63547" w:rsidP="00A6354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муниципальной программы города Тамбова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18002D" w14:textId="77777777" w:rsidR="00A63547" w:rsidRPr="00A63547" w:rsidRDefault="00A63547" w:rsidP="00A6354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Разработчик муниципальной программы, соисполнители</w:t>
            </w:r>
          </w:p>
        </w:tc>
        <w:tc>
          <w:tcPr>
            <w:tcW w:w="5914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CB8BBF" w14:textId="77777777" w:rsidR="00A63547" w:rsidRPr="00A63547" w:rsidRDefault="00A63547" w:rsidP="00A6354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Объем финансирования, тыс.руб., в т.ч.</w:t>
            </w:r>
          </w:p>
        </w:tc>
      </w:tr>
      <w:tr w:rsidR="00A63547" w:rsidRPr="00A63547" w14:paraId="26446005" w14:textId="77777777" w:rsidTr="00A63547"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31D0B5" w14:textId="77777777" w:rsidR="00A63547" w:rsidRPr="00A63547" w:rsidRDefault="00A63547" w:rsidP="00A6354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20B2E2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7B36C9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F176B6" w14:textId="77777777" w:rsidR="00A63547" w:rsidRPr="00A63547" w:rsidRDefault="00A63547" w:rsidP="00A6354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годам, всего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641F13" w14:textId="77777777" w:rsidR="00A63547" w:rsidRPr="00A63547" w:rsidRDefault="00A63547" w:rsidP="00A6354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федеральный бюджет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08F897" w14:textId="77777777" w:rsidR="00A63547" w:rsidRPr="00A63547" w:rsidRDefault="00A63547" w:rsidP="00A6354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областной бюджет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3586C8" w14:textId="77777777" w:rsidR="00A63547" w:rsidRPr="00A63547" w:rsidRDefault="00A63547" w:rsidP="00A6354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городской бюджет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807CE6" w14:textId="77777777" w:rsidR="00A63547" w:rsidRPr="00A63547" w:rsidRDefault="00A63547" w:rsidP="00A6354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внебюджетные средства</w:t>
            </w:r>
          </w:p>
        </w:tc>
      </w:tr>
      <w:tr w:rsidR="00A63547" w:rsidRPr="00A63547" w14:paraId="6817DBA1" w14:textId="77777777" w:rsidTr="00A63547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2458D7" w14:textId="77777777" w:rsidR="00A63547" w:rsidRPr="00A63547" w:rsidRDefault="00A63547" w:rsidP="00A6354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70EC5A" w14:textId="77777777" w:rsidR="00A63547" w:rsidRPr="00A63547" w:rsidRDefault="00A63547" w:rsidP="00A6354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27EDAC" w14:textId="77777777" w:rsidR="00A63547" w:rsidRPr="00A63547" w:rsidRDefault="00A63547" w:rsidP="00A6354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D5A312" w14:textId="77777777" w:rsidR="00A63547" w:rsidRPr="00A63547" w:rsidRDefault="00A63547" w:rsidP="00A6354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DDBD3D" w14:textId="77777777" w:rsidR="00A63547" w:rsidRPr="00A63547" w:rsidRDefault="00A63547" w:rsidP="00A6354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B17C84" w14:textId="77777777" w:rsidR="00A63547" w:rsidRPr="00A63547" w:rsidRDefault="00A63547" w:rsidP="00A6354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02A600" w14:textId="77777777" w:rsidR="00A63547" w:rsidRPr="00A63547" w:rsidRDefault="00A63547" w:rsidP="00A6354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A723DE" w14:textId="77777777" w:rsidR="00A63547" w:rsidRPr="00A63547" w:rsidRDefault="00A63547" w:rsidP="00A6354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</w:tr>
      <w:tr w:rsidR="00A63547" w:rsidRPr="00A63547" w14:paraId="2B6A88E7" w14:textId="77777777" w:rsidTr="00A63547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51A379" w14:textId="77777777" w:rsidR="00A63547" w:rsidRPr="00A63547" w:rsidRDefault="00A63547" w:rsidP="00A635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Муниципальная </w:t>
            </w: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программа города Тамбова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F9600E" w14:textId="77777777" w:rsidR="00A63547" w:rsidRPr="00A63547" w:rsidRDefault="00A63547" w:rsidP="00A635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"Охрана окружаю</w:t>
            </w: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щей среды, воспроизводство и использование природных ресурсов города Тамбова"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E6BFBE" w14:textId="77777777" w:rsidR="00A63547" w:rsidRPr="00A63547" w:rsidRDefault="00A63547" w:rsidP="00A635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Всего: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56C0E0" w14:textId="77777777" w:rsidR="00A63547" w:rsidRPr="00A63547" w:rsidRDefault="00A63547" w:rsidP="00A635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323DF2" w14:textId="77777777" w:rsidR="00A63547" w:rsidRPr="00A63547" w:rsidRDefault="00A63547" w:rsidP="00A6354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20000,0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7F4E66" w14:textId="77777777" w:rsidR="00A63547" w:rsidRPr="00A63547" w:rsidRDefault="00A63547" w:rsidP="00A6354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EF5E99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0CC841" w14:textId="77777777" w:rsidR="00A63547" w:rsidRPr="00A63547" w:rsidRDefault="00A63547" w:rsidP="00A6354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20000,0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6B5A0D" w14:textId="77777777" w:rsidR="00A63547" w:rsidRPr="00A63547" w:rsidRDefault="00A63547" w:rsidP="00A6354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63547" w:rsidRPr="00A63547" w14:paraId="78A1DEBE" w14:textId="77777777" w:rsidTr="00A63547"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12DA23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4750D9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F57065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E5AB2F" w14:textId="77777777" w:rsidR="00A63547" w:rsidRPr="00A63547" w:rsidRDefault="00A63547" w:rsidP="00A635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E4F167" w14:textId="77777777" w:rsidR="00A63547" w:rsidRPr="00A63547" w:rsidRDefault="00A63547" w:rsidP="00A6354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19500,0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0DF99F" w14:textId="77777777" w:rsidR="00A63547" w:rsidRPr="00A63547" w:rsidRDefault="00A63547" w:rsidP="00A6354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2E369C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F1BD17" w14:textId="77777777" w:rsidR="00A63547" w:rsidRPr="00A63547" w:rsidRDefault="00A63547" w:rsidP="00A6354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19500,0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EFDA98" w14:textId="77777777" w:rsidR="00A63547" w:rsidRPr="00A63547" w:rsidRDefault="00A63547" w:rsidP="00A6354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63547" w:rsidRPr="00A63547" w14:paraId="63AF1D3A" w14:textId="77777777" w:rsidTr="00A63547"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EB23F1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CEDDBE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1DB257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4F983B" w14:textId="77777777" w:rsidR="00A63547" w:rsidRPr="00A63547" w:rsidRDefault="00A63547" w:rsidP="00A635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900D77" w14:textId="77777777" w:rsidR="00A63547" w:rsidRPr="00A63547" w:rsidRDefault="00A63547" w:rsidP="00A6354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19850,0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6155CA" w14:textId="77777777" w:rsidR="00A63547" w:rsidRPr="00A63547" w:rsidRDefault="00A63547" w:rsidP="00A6354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24EBC3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759FB0" w14:textId="77777777" w:rsidR="00A63547" w:rsidRPr="00A63547" w:rsidRDefault="00A63547" w:rsidP="00A6354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19850,0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7BE28E" w14:textId="77777777" w:rsidR="00A63547" w:rsidRPr="00A63547" w:rsidRDefault="00A63547" w:rsidP="00A6354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63547" w:rsidRPr="00A63547" w14:paraId="5F479204" w14:textId="77777777" w:rsidTr="00A63547"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0135E3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7D38B4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F5392B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9EF00D" w14:textId="77777777" w:rsidR="00A63547" w:rsidRPr="00A63547" w:rsidRDefault="00A63547" w:rsidP="00A635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6BFCDD" w14:textId="77777777" w:rsidR="00A63547" w:rsidRPr="00A63547" w:rsidRDefault="00A63547" w:rsidP="00A6354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6973,4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D07178" w14:textId="77777777" w:rsidR="00A63547" w:rsidRPr="00A63547" w:rsidRDefault="00A63547" w:rsidP="00A6354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9DD181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7AEB38" w14:textId="77777777" w:rsidR="00A63547" w:rsidRPr="00A63547" w:rsidRDefault="00A63547" w:rsidP="00A6354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6973,4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9ECDBC" w14:textId="77777777" w:rsidR="00A63547" w:rsidRPr="00A63547" w:rsidRDefault="00A63547" w:rsidP="00A6354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63547" w:rsidRPr="00A63547" w14:paraId="7439F57A" w14:textId="77777777" w:rsidTr="00A63547"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B992CC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4172CE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DE0262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0E3042" w14:textId="77777777" w:rsidR="00A63547" w:rsidRPr="00A63547" w:rsidRDefault="00A63547" w:rsidP="00A635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5E38D5" w14:textId="77777777" w:rsidR="00A63547" w:rsidRPr="00A63547" w:rsidRDefault="00A63547" w:rsidP="00A6354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11348,9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B709BD" w14:textId="77777777" w:rsidR="00A63547" w:rsidRPr="00A63547" w:rsidRDefault="00A63547" w:rsidP="00A6354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FD60A4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714A44" w14:textId="77777777" w:rsidR="00A63547" w:rsidRPr="00A63547" w:rsidRDefault="00A63547" w:rsidP="00A6354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11348,9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3B18FA" w14:textId="77777777" w:rsidR="00A63547" w:rsidRPr="00A63547" w:rsidRDefault="00A63547" w:rsidP="00A6354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63547" w:rsidRPr="00A63547" w14:paraId="58D2CA75" w14:textId="77777777" w:rsidTr="00A63547"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8B2E2C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773AB4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13FACF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89B4EF" w14:textId="77777777" w:rsidR="00A63547" w:rsidRPr="00A63547" w:rsidRDefault="00A63547" w:rsidP="00A635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EF1794" w14:textId="77777777" w:rsidR="00A63547" w:rsidRPr="00A63547" w:rsidRDefault="00A63547" w:rsidP="00A6354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1771,8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68720A" w14:textId="77777777" w:rsidR="00A63547" w:rsidRPr="00A63547" w:rsidRDefault="00A63547" w:rsidP="00A6354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EBCB6A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E77CEB" w14:textId="77777777" w:rsidR="00A63547" w:rsidRPr="00A63547" w:rsidRDefault="00A63547" w:rsidP="00A6354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1771,8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B0344A" w14:textId="77777777" w:rsidR="00A63547" w:rsidRPr="00A63547" w:rsidRDefault="00A63547" w:rsidP="00A6354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63547" w:rsidRPr="00A63547" w14:paraId="7D6583F2" w14:textId="77777777" w:rsidTr="00A63547"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ADC099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C27C1C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1FFF70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97272E" w14:textId="77777777" w:rsidR="00A63547" w:rsidRPr="00A63547" w:rsidRDefault="00A63547" w:rsidP="00A635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C6F218" w14:textId="77777777" w:rsidR="00A63547" w:rsidRPr="00A63547" w:rsidRDefault="00A63547" w:rsidP="00A6354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6948,4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424927" w14:textId="77777777" w:rsidR="00A63547" w:rsidRPr="00A63547" w:rsidRDefault="00A63547" w:rsidP="00A6354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FD2D1F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B8AA77" w14:textId="77777777" w:rsidR="00A63547" w:rsidRPr="00A63547" w:rsidRDefault="00A63547" w:rsidP="00A6354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6948,4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709DE0" w14:textId="77777777" w:rsidR="00A63547" w:rsidRPr="00A63547" w:rsidRDefault="00A63547" w:rsidP="00A6354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63547" w:rsidRPr="00A63547" w14:paraId="08838DF1" w14:textId="77777777" w:rsidTr="00A63547"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83D87F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154418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E24342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3AFC3E" w14:textId="77777777" w:rsidR="00A63547" w:rsidRPr="00A63547" w:rsidRDefault="00A63547" w:rsidP="00A635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EB9204" w14:textId="77777777" w:rsidR="00A63547" w:rsidRPr="00A63547" w:rsidRDefault="00A63547" w:rsidP="00A6354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5397,0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4D85D5" w14:textId="77777777" w:rsidR="00A63547" w:rsidRPr="00A63547" w:rsidRDefault="00A63547" w:rsidP="00A6354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14292C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7C734B" w14:textId="77777777" w:rsidR="00A63547" w:rsidRPr="00A63547" w:rsidRDefault="00A63547" w:rsidP="00A6354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5397,0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5FFD42" w14:textId="77777777" w:rsidR="00A63547" w:rsidRPr="00A63547" w:rsidRDefault="00A63547" w:rsidP="00A6354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63547" w:rsidRPr="00A63547" w14:paraId="71C7FBB8" w14:textId="77777777" w:rsidTr="00A63547"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E91C89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F88046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5DC25D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F647D2" w14:textId="77777777" w:rsidR="00A63547" w:rsidRPr="00A63547" w:rsidRDefault="00A63547" w:rsidP="00A635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2E1B8D" w14:textId="77777777" w:rsidR="00A63547" w:rsidRPr="00A63547" w:rsidRDefault="00A63547" w:rsidP="00A6354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120000,0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E3EF61" w14:textId="77777777" w:rsidR="00A63547" w:rsidRPr="00A63547" w:rsidRDefault="00A63547" w:rsidP="00A6354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631928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C8E0DC" w14:textId="77777777" w:rsidR="00A63547" w:rsidRPr="00A63547" w:rsidRDefault="00A63547" w:rsidP="00A6354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120000,0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671CC8" w14:textId="77777777" w:rsidR="00A63547" w:rsidRPr="00A63547" w:rsidRDefault="00A63547" w:rsidP="00A6354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63547" w:rsidRPr="00A63547" w14:paraId="1A67A4E4" w14:textId="77777777" w:rsidTr="00A63547"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10C499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52D3B6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90B474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67769E" w14:textId="77777777" w:rsidR="00A63547" w:rsidRPr="00A63547" w:rsidRDefault="00A63547" w:rsidP="00A635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3E793E" w14:textId="77777777" w:rsidR="00A63547" w:rsidRPr="00A63547" w:rsidRDefault="00A63547" w:rsidP="00A6354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7232,0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BE2473" w14:textId="77777777" w:rsidR="00A63547" w:rsidRPr="00A63547" w:rsidRDefault="00A63547" w:rsidP="00A6354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894350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E857DC" w14:textId="77777777" w:rsidR="00A63547" w:rsidRPr="00A63547" w:rsidRDefault="00A63547" w:rsidP="00A6354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7232,0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7F803E" w14:textId="77777777" w:rsidR="00A63547" w:rsidRPr="00A63547" w:rsidRDefault="00A63547" w:rsidP="00A6354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63547" w:rsidRPr="00A63547" w14:paraId="2B4D9946" w14:textId="77777777" w:rsidTr="00A63547"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2D748E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DD2822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594AD6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98CD36" w14:textId="77777777" w:rsidR="00A63547" w:rsidRPr="00A63547" w:rsidRDefault="00A63547" w:rsidP="00A635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053F73" w14:textId="77777777" w:rsidR="00A63547" w:rsidRPr="00A63547" w:rsidRDefault="00A63547" w:rsidP="00A6354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14680,4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5FE669" w14:textId="77777777" w:rsidR="00A63547" w:rsidRPr="00A63547" w:rsidRDefault="00A63547" w:rsidP="00A6354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172D80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395BCC" w14:textId="77777777" w:rsidR="00A63547" w:rsidRPr="00A63547" w:rsidRDefault="00A63547" w:rsidP="00A6354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14680,4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8361D9" w14:textId="77777777" w:rsidR="00A63547" w:rsidRPr="00A63547" w:rsidRDefault="00A63547" w:rsidP="00A6354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63547" w:rsidRPr="00A63547" w14:paraId="4963C07C" w14:textId="77777777" w:rsidTr="00A63547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FDEB4B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38866B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899F79" w14:textId="77777777" w:rsidR="00A63547" w:rsidRPr="00A63547" w:rsidRDefault="00A63547" w:rsidP="00A635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том числе на мероприятия, включенные в адресную инвестиционную программу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B7AE50" w14:textId="77777777" w:rsidR="00A63547" w:rsidRPr="00A63547" w:rsidRDefault="00A63547" w:rsidP="00A635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A7063B" w14:textId="77777777" w:rsidR="00A63547" w:rsidRPr="00A63547" w:rsidRDefault="00A63547" w:rsidP="00A6354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5000,0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A6F71B" w14:textId="77777777" w:rsidR="00A63547" w:rsidRPr="00A63547" w:rsidRDefault="00A63547" w:rsidP="00A6354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6268FA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621212" w14:textId="77777777" w:rsidR="00A63547" w:rsidRPr="00A63547" w:rsidRDefault="00A63547" w:rsidP="00A6354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5000,0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5BFF74" w14:textId="77777777" w:rsidR="00A63547" w:rsidRPr="00A63547" w:rsidRDefault="00A63547" w:rsidP="00A6354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63547" w:rsidRPr="00A63547" w14:paraId="42A77F49" w14:textId="77777777" w:rsidTr="00A63547"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DC297F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309573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E22BFB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BDEF70" w14:textId="77777777" w:rsidR="00A63547" w:rsidRPr="00A63547" w:rsidRDefault="00A63547" w:rsidP="00A635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975874" w14:textId="77777777" w:rsidR="00A63547" w:rsidRPr="00A63547" w:rsidRDefault="00A63547" w:rsidP="00A6354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4488,5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293FE5" w14:textId="77777777" w:rsidR="00A63547" w:rsidRPr="00A63547" w:rsidRDefault="00A63547" w:rsidP="00A6354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85014C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8F7091" w14:textId="77777777" w:rsidR="00A63547" w:rsidRPr="00A63547" w:rsidRDefault="00A63547" w:rsidP="00A6354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4488,5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DE27BF" w14:textId="77777777" w:rsidR="00A63547" w:rsidRPr="00A63547" w:rsidRDefault="00A63547" w:rsidP="00A6354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63547" w:rsidRPr="00A63547" w14:paraId="063DE089" w14:textId="77777777" w:rsidTr="00A63547"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CAF681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5F7B52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0AC511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36F392" w14:textId="77777777" w:rsidR="00A63547" w:rsidRPr="00A63547" w:rsidRDefault="00A63547" w:rsidP="00A635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2AEC14" w14:textId="77777777" w:rsidR="00A63547" w:rsidRPr="00A63547" w:rsidRDefault="00A63547" w:rsidP="00A6354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6094,9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AF6C0B" w14:textId="77777777" w:rsidR="00A63547" w:rsidRPr="00A63547" w:rsidRDefault="00A63547" w:rsidP="00A6354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D0C55A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2FE1FE" w14:textId="77777777" w:rsidR="00A63547" w:rsidRPr="00A63547" w:rsidRDefault="00A63547" w:rsidP="00A6354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6094,9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FD8E03" w14:textId="77777777" w:rsidR="00A63547" w:rsidRPr="00A63547" w:rsidRDefault="00A63547" w:rsidP="00A6354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63547" w:rsidRPr="00A63547" w14:paraId="3093D6FF" w14:textId="77777777" w:rsidTr="00A63547"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DB9A46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BA333E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4C93C3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CD6931" w14:textId="77777777" w:rsidR="00A63547" w:rsidRPr="00A63547" w:rsidRDefault="00A63547" w:rsidP="00A635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497656" w14:textId="77777777" w:rsidR="00A63547" w:rsidRPr="00A63547" w:rsidRDefault="00A63547" w:rsidP="00A6354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773,4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4D8CB2" w14:textId="77777777" w:rsidR="00A63547" w:rsidRPr="00A63547" w:rsidRDefault="00A63547" w:rsidP="00A6354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1B5F22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1D665C" w14:textId="77777777" w:rsidR="00A63547" w:rsidRPr="00A63547" w:rsidRDefault="00A63547" w:rsidP="00A6354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773,4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EC8414" w14:textId="77777777" w:rsidR="00A63547" w:rsidRPr="00A63547" w:rsidRDefault="00A63547" w:rsidP="00A6354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63547" w:rsidRPr="00A63547" w14:paraId="5A3F49AD" w14:textId="77777777" w:rsidTr="00A63547"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ABC57C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C3FF84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2E19C9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9FFBA7" w14:textId="77777777" w:rsidR="00A63547" w:rsidRPr="00A63547" w:rsidRDefault="00A63547" w:rsidP="00A635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861905" w14:textId="77777777" w:rsidR="00A63547" w:rsidRPr="00A63547" w:rsidRDefault="00A63547" w:rsidP="00A6354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7ACF79" w14:textId="77777777" w:rsidR="00A63547" w:rsidRPr="00A63547" w:rsidRDefault="00A63547" w:rsidP="00A6354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763C22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EDC2C4" w14:textId="77777777" w:rsidR="00A63547" w:rsidRPr="00A63547" w:rsidRDefault="00A63547" w:rsidP="00A6354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558795" w14:textId="77777777" w:rsidR="00A63547" w:rsidRPr="00A63547" w:rsidRDefault="00A63547" w:rsidP="00A6354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63547" w:rsidRPr="00A63547" w14:paraId="356C1EBD" w14:textId="77777777" w:rsidTr="00A63547"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FA56ED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E59D36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CCF5A8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F93473" w14:textId="77777777" w:rsidR="00A63547" w:rsidRPr="00A63547" w:rsidRDefault="00A63547" w:rsidP="00A635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5E1AE3" w14:textId="77777777" w:rsidR="00A63547" w:rsidRPr="00A63547" w:rsidRDefault="00A63547" w:rsidP="00A6354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2000,0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3A3AA6" w14:textId="77777777" w:rsidR="00A63547" w:rsidRPr="00A63547" w:rsidRDefault="00A63547" w:rsidP="00A6354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E8D762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9BA5B7" w14:textId="77777777" w:rsidR="00A63547" w:rsidRPr="00A63547" w:rsidRDefault="00A63547" w:rsidP="00A6354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2000,0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313285" w14:textId="77777777" w:rsidR="00A63547" w:rsidRPr="00A63547" w:rsidRDefault="00A63547" w:rsidP="00A6354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63547" w:rsidRPr="00A63547" w14:paraId="00950CDA" w14:textId="77777777" w:rsidTr="00A63547"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E40D68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E312F7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5B72CF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504A50" w14:textId="77777777" w:rsidR="00A63547" w:rsidRPr="00A63547" w:rsidRDefault="00A63547" w:rsidP="00A635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3FB41C" w14:textId="77777777" w:rsidR="00A63547" w:rsidRPr="00A63547" w:rsidRDefault="00A63547" w:rsidP="00A6354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119601,6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ED4FDD" w14:textId="77777777" w:rsidR="00A63547" w:rsidRPr="00A63547" w:rsidRDefault="00A63547" w:rsidP="00A6354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1DCC3D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314322" w14:textId="77777777" w:rsidR="00A63547" w:rsidRPr="00A63547" w:rsidRDefault="00A63547" w:rsidP="00A6354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119601,6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E95CAC" w14:textId="77777777" w:rsidR="00A63547" w:rsidRPr="00A63547" w:rsidRDefault="00A63547" w:rsidP="00A6354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63547" w:rsidRPr="00A63547" w14:paraId="74959714" w14:textId="77777777" w:rsidTr="00A63547"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1ABCEB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CE6647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368E2D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F95320" w14:textId="77777777" w:rsidR="00A63547" w:rsidRPr="00A63547" w:rsidRDefault="00A63547" w:rsidP="00A635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F6D95B" w14:textId="77777777" w:rsidR="00A63547" w:rsidRPr="00A63547" w:rsidRDefault="00A63547" w:rsidP="00A6354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3232,0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FD2CA9" w14:textId="77777777" w:rsidR="00A63547" w:rsidRPr="00A63547" w:rsidRDefault="00A63547" w:rsidP="00A6354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A71680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1714CD" w14:textId="77777777" w:rsidR="00A63547" w:rsidRPr="00A63547" w:rsidRDefault="00A63547" w:rsidP="00A6354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3232,0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85D051" w14:textId="77777777" w:rsidR="00A63547" w:rsidRPr="00A63547" w:rsidRDefault="00A63547" w:rsidP="00A6354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63547" w:rsidRPr="00A63547" w14:paraId="57A33845" w14:textId="77777777" w:rsidTr="00A63547"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D1CA6F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4FDB03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92085D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579E71" w14:textId="77777777" w:rsidR="00A63547" w:rsidRPr="00A63547" w:rsidRDefault="00A63547" w:rsidP="00A635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6639E7" w14:textId="77777777" w:rsidR="00A63547" w:rsidRPr="00A63547" w:rsidRDefault="00A63547" w:rsidP="00A6354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8169,9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C83FA4" w14:textId="77777777" w:rsidR="00A63547" w:rsidRPr="00A63547" w:rsidRDefault="00A63547" w:rsidP="00A6354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3E3FA2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1C0784" w14:textId="77777777" w:rsidR="00A63547" w:rsidRPr="00A63547" w:rsidRDefault="00A63547" w:rsidP="00A6354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8169,9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590861" w14:textId="77777777" w:rsidR="00A63547" w:rsidRPr="00A63547" w:rsidRDefault="00A63547" w:rsidP="00A6354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63547" w:rsidRPr="00A63547" w14:paraId="3A7D8DA7" w14:textId="77777777" w:rsidTr="00A63547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B29066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5A7104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AEB019" w14:textId="77777777" w:rsidR="00A63547" w:rsidRPr="00A63547" w:rsidRDefault="00A63547" w:rsidP="00A635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Разработчик - комитет городского хозяйства администрации города Тамбова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A67C7C" w14:textId="77777777" w:rsidR="00A63547" w:rsidRPr="00A63547" w:rsidRDefault="00A63547" w:rsidP="00A635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026CE1" w14:textId="77777777" w:rsidR="00A63547" w:rsidRPr="00A63547" w:rsidRDefault="00A63547" w:rsidP="00A6354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20000,0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17A053" w14:textId="77777777" w:rsidR="00A63547" w:rsidRPr="00A63547" w:rsidRDefault="00A63547" w:rsidP="00A6354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6E468E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95641D" w14:textId="77777777" w:rsidR="00A63547" w:rsidRPr="00A63547" w:rsidRDefault="00A63547" w:rsidP="00A6354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20000,0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2EA506" w14:textId="77777777" w:rsidR="00A63547" w:rsidRPr="00A63547" w:rsidRDefault="00A63547" w:rsidP="00A6354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63547" w:rsidRPr="00A63547" w14:paraId="5B9436E9" w14:textId="77777777" w:rsidTr="00A63547"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B01B87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1CFE68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58B911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C0A07C" w14:textId="77777777" w:rsidR="00A63547" w:rsidRPr="00A63547" w:rsidRDefault="00A63547" w:rsidP="00A635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D990AF" w14:textId="77777777" w:rsidR="00A63547" w:rsidRPr="00A63547" w:rsidRDefault="00A63547" w:rsidP="00A6354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19500,0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906909" w14:textId="77777777" w:rsidR="00A63547" w:rsidRPr="00A63547" w:rsidRDefault="00A63547" w:rsidP="00A6354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1A417B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4EE2E6" w14:textId="77777777" w:rsidR="00A63547" w:rsidRPr="00A63547" w:rsidRDefault="00A63547" w:rsidP="00A6354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19500,0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637BE1" w14:textId="77777777" w:rsidR="00A63547" w:rsidRPr="00A63547" w:rsidRDefault="00A63547" w:rsidP="00A6354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63547" w:rsidRPr="00A63547" w14:paraId="50D4521C" w14:textId="77777777" w:rsidTr="00A63547"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0B701E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D9292F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0DB455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CC0CEC" w14:textId="77777777" w:rsidR="00A63547" w:rsidRPr="00A63547" w:rsidRDefault="00A63547" w:rsidP="00A635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18B73E" w14:textId="77777777" w:rsidR="00A63547" w:rsidRPr="00A63547" w:rsidRDefault="00A63547" w:rsidP="00A6354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19850,0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3A8298" w14:textId="77777777" w:rsidR="00A63547" w:rsidRPr="00A63547" w:rsidRDefault="00A63547" w:rsidP="00A6354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B0B61F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4796E0" w14:textId="77777777" w:rsidR="00A63547" w:rsidRPr="00A63547" w:rsidRDefault="00A63547" w:rsidP="00A6354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19850,0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73CEE1" w14:textId="77777777" w:rsidR="00A63547" w:rsidRPr="00A63547" w:rsidRDefault="00A63547" w:rsidP="00A6354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63547" w:rsidRPr="00A63547" w14:paraId="18ED0D4E" w14:textId="77777777" w:rsidTr="00A63547"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5EDF7C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B0A25D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51AF9D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CAEE1C" w14:textId="77777777" w:rsidR="00A63547" w:rsidRPr="00A63547" w:rsidRDefault="00A63547" w:rsidP="00A635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1D5401" w14:textId="77777777" w:rsidR="00A63547" w:rsidRPr="00A63547" w:rsidRDefault="00A63547" w:rsidP="00A6354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6973,4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2C8E2B" w14:textId="77777777" w:rsidR="00A63547" w:rsidRPr="00A63547" w:rsidRDefault="00A63547" w:rsidP="00A6354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56DF5D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C3C128" w14:textId="77777777" w:rsidR="00A63547" w:rsidRPr="00A63547" w:rsidRDefault="00A63547" w:rsidP="00A6354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6973,4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D61B96" w14:textId="77777777" w:rsidR="00A63547" w:rsidRPr="00A63547" w:rsidRDefault="00A63547" w:rsidP="00A6354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63547" w:rsidRPr="00A63547" w14:paraId="66F03FE4" w14:textId="77777777" w:rsidTr="00A63547"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242B92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A86FC1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D438A5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8E039B" w14:textId="77777777" w:rsidR="00A63547" w:rsidRPr="00A63547" w:rsidRDefault="00A63547" w:rsidP="00A635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2D4035" w14:textId="77777777" w:rsidR="00A63547" w:rsidRPr="00A63547" w:rsidRDefault="00A63547" w:rsidP="00A6354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11348,9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04DE24" w14:textId="77777777" w:rsidR="00A63547" w:rsidRPr="00A63547" w:rsidRDefault="00A63547" w:rsidP="00A6354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CAB6FD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DACC52" w14:textId="77777777" w:rsidR="00A63547" w:rsidRPr="00A63547" w:rsidRDefault="00A63547" w:rsidP="00A6354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11348,9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DD3968" w14:textId="77777777" w:rsidR="00A63547" w:rsidRPr="00A63547" w:rsidRDefault="00A63547" w:rsidP="00A6354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63547" w:rsidRPr="00A63547" w14:paraId="24EBBA63" w14:textId="77777777" w:rsidTr="00A63547"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D00A5C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2A40EB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093483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3067D3" w14:textId="77777777" w:rsidR="00A63547" w:rsidRPr="00A63547" w:rsidRDefault="00A63547" w:rsidP="00A635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0BC226" w14:textId="77777777" w:rsidR="00A63547" w:rsidRPr="00A63547" w:rsidRDefault="00A63547" w:rsidP="00A6354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1771,8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240400" w14:textId="77777777" w:rsidR="00A63547" w:rsidRPr="00A63547" w:rsidRDefault="00A63547" w:rsidP="00A6354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BA2AEC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0D7F0A" w14:textId="77777777" w:rsidR="00A63547" w:rsidRPr="00A63547" w:rsidRDefault="00A63547" w:rsidP="00A6354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1771,8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CFA4A2" w14:textId="77777777" w:rsidR="00A63547" w:rsidRPr="00A63547" w:rsidRDefault="00A63547" w:rsidP="00A6354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63547" w:rsidRPr="00A63547" w14:paraId="3953B05C" w14:textId="77777777" w:rsidTr="00A63547"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5A3226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428889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7CDA78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D61140" w14:textId="77777777" w:rsidR="00A63547" w:rsidRPr="00A63547" w:rsidRDefault="00A63547" w:rsidP="00A635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608E0D" w14:textId="77777777" w:rsidR="00A63547" w:rsidRPr="00A63547" w:rsidRDefault="00A63547" w:rsidP="00A6354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6948,4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3685B3" w14:textId="77777777" w:rsidR="00A63547" w:rsidRPr="00A63547" w:rsidRDefault="00A63547" w:rsidP="00A6354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B42355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BC3EBB" w14:textId="77777777" w:rsidR="00A63547" w:rsidRPr="00A63547" w:rsidRDefault="00A63547" w:rsidP="00A6354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6948,4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BF7761" w14:textId="77777777" w:rsidR="00A63547" w:rsidRPr="00A63547" w:rsidRDefault="00A63547" w:rsidP="00A6354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63547" w:rsidRPr="00A63547" w14:paraId="43CCF28A" w14:textId="77777777" w:rsidTr="00A63547"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A19761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395BE7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876378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FFAF10" w14:textId="77777777" w:rsidR="00A63547" w:rsidRPr="00A63547" w:rsidRDefault="00A63547" w:rsidP="00A635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EBC2B1" w14:textId="77777777" w:rsidR="00A63547" w:rsidRPr="00A63547" w:rsidRDefault="00A63547" w:rsidP="00A6354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4532,0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98DDE4" w14:textId="77777777" w:rsidR="00A63547" w:rsidRPr="00A63547" w:rsidRDefault="00A63547" w:rsidP="00A6354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852249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8115AD" w14:textId="77777777" w:rsidR="00A63547" w:rsidRPr="00A63547" w:rsidRDefault="00A63547" w:rsidP="00A6354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4532,0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294871" w14:textId="77777777" w:rsidR="00A63547" w:rsidRPr="00A63547" w:rsidRDefault="00A63547" w:rsidP="00A6354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63547" w:rsidRPr="00A63547" w14:paraId="19707AC5" w14:textId="77777777" w:rsidTr="00A63547"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8169A8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BF1D7D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DAF484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E336F4" w14:textId="77777777" w:rsidR="00A63547" w:rsidRPr="00A63547" w:rsidRDefault="00A63547" w:rsidP="00A635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C02805" w14:textId="77777777" w:rsidR="00A63547" w:rsidRPr="00A63547" w:rsidRDefault="00A63547" w:rsidP="00A6354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120000,0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CC51E9" w14:textId="77777777" w:rsidR="00A63547" w:rsidRPr="00A63547" w:rsidRDefault="00A63547" w:rsidP="00A6354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6F287F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71433C" w14:textId="77777777" w:rsidR="00A63547" w:rsidRPr="00A63547" w:rsidRDefault="00A63547" w:rsidP="00A6354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120000,0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2D505B" w14:textId="77777777" w:rsidR="00A63547" w:rsidRPr="00A63547" w:rsidRDefault="00A63547" w:rsidP="00A6354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63547" w:rsidRPr="00A63547" w14:paraId="2594238F" w14:textId="77777777" w:rsidTr="00A63547"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228487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42E1EB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E1DB07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9C492E" w14:textId="77777777" w:rsidR="00A63547" w:rsidRPr="00A63547" w:rsidRDefault="00A63547" w:rsidP="00A635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B00E93" w14:textId="77777777" w:rsidR="00A63547" w:rsidRPr="00A63547" w:rsidRDefault="00A63547" w:rsidP="00A6354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7232,0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2C0554" w14:textId="77777777" w:rsidR="00A63547" w:rsidRPr="00A63547" w:rsidRDefault="00A63547" w:rsidP="00A6354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D53EE1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DA3600" w14:textId="77777777" w:rsidR="00A63547" w:rsidRPr="00A63547" w:rsidRDefault="00A63547" w:rsidP="00A6354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7232,0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566601" w14:textId="77777777" w:rsidR="00A63547" w:rsidRPr="00A63547" w:rsidRDefault="00A63547" w:rsidP="00A6354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63547" w:rsidRPr="00A63547" w14:paraId="640B53B8" w14:textId="77777777" w:rsidTr="00A63547"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24EDB4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BFFA8B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FB6C68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7A9752" w14:textId="77777777" w:rsidR="00A63547" w:rsidRPr="00A63547" w:rsidRDefault="00A63547" w:rsidP="00A635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0BC77B" w14:textId="77777777" w:rsidR="00A63547" w:rsidRPr="00A63547" w:rsidRDefault="00A63547" w:rsidP="00A6354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14680,4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F09758" w14:textId="77777777" w:rsidR="00A63547" w:rsidRPr="00A63547" w:rsidRDefault="00A63547" w:rsidP="00A6354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EAF239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5B33DF" w14:textId="77777777" w:rsidR="00A63547" w:rsidRPr="00A63547" w:rsidRDefault="00A63547" w:rsidP="00A6354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14680,4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E1D093" w14:textId="77777777" w:rsidR="00A63547" w:rsidRPr="00A63547" w:rsidRDefault="00A63547" w:rsidP="00A6354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63547" w:rsidRPr="00A63547" w14:paraId="7B9B9AD8" w14:textId="77777777" w:rsidTr="00A63547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979C27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4E43A2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8571EB" w14:textId="77777777" w:rsidR="00A63547" w:rsidRPr="00A63547" w:rsidRDefault="00A63547" w:rsidP="00A635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том числе на мероприятия, включенные в адресную инвестиционную программу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703CEE" w14:textId="77777777" w:rsidR="00A63547" w:rsidRPr="00A63547" w:rsidRDefault="00A63547" w:rsidP="00A635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DE5A44" w14:textId="77777777" w:rsidR="00A63547" w:rsidRPr="00A63547" w:rsidRDefault="00A63547" w:rsidP="00A6354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5000,0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39BA73" w14:textId="77777777" w:rsidR="00A63547" w:rsidRPr="00A63547" w:rsidRDefault="00A63547" w:rsidP="00A6354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B275CB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5DA012" w14:textId="77777777" w:rsidR="00A63547" w:rsidRPr="00A63547" w:rsidRDefault="00A63547" w:rsidP="00A6354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5000,0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D2BCA3" w14:textId="77777777" w:rsidR="00A63547" w:rsidRPr="00A63547" w:rsidRDefault="00A63547" w:rsidP="00A6354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63547" w:rsidRPr="00A63547" w14:paraId="74551CB7" w14:textId="77777777" w:rsidTr="00A63547"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90444F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995DA6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AA5FB3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265148" w14:textId="77777777" w:rsidR="00A63547" w:rsidRPr="00A63547" w:rsidRDefault="00A63547" w:rsidP="00A635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092FB6" w14:textId="77777777" w:rsidR="00A63547" w:rsidRPr="00A63547" w:rsidRDefault="00A63547" w:rsidP="00A6354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4488,5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786349" w14:textId="77777777" w:rsidR="00A63547" w:rsidRPr="00A63547" w:rsidRDefault="00A63547" w:rsidP="00A6354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85BF43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073BB8" w14:textId="77777777" w:rsidR="00A63547" w:rsidRPr="00A63547" w:rsidRDefault="00A63547" w:rsidP="00A6354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4488,5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8AB52B" w14:textId="77777777" w:rsidR="00A63547" w:rsidRPr="00A63547" w:rsidRDefault="00A63547" w:rsidP="00A6354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63547" w:rsidRPr="00A63547" w14:paraId="0DD77B0E" w14:textId="77777777" w:rsidTr="00A63547"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3BA07B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8835E0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8785C7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23FC60" w14:textId="77777777" w:rsidR="00A63547" w:rsidRPr="00A63547" w:rsidRDefault="00A63547" w:rsidP="00A635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95B857" w14:textId="77777777" w:rsidR="00A63547" w:rsidRPr="00A63547" w:rsidRDefault="00A63547" w:rsidP="00A6354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6094,9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CDD273" w14:textId="77777777" w:rsidR="00A63547" w:rsidRPr="00A63547" w:rsidRDefault="00A63547" w:rsidP="00A6354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0F4E62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3EDFD1" w14:textId="77777777" w:rsidR="00A63547" w:rsidRPr="00A63547" w:rsidRDefault="00A63547" w:rsidP="00A6354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6094,9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1D2314" w14:textId="77777777" w:rsidR="00A63547" w:rsidRPr="00A63547" w:rsidRDefault="00A63547" w:rsidP="00A6354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63547" w:rsidRPr="00A63547" w14:paraId="717C8525" w14:textId="77777777" w:rsidTr="00A63547"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9871D3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5365CC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751B26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9F6B0D" w14:textId="77777777" w:rsidR="00A63547" w:rsidRPr="00A63547" w:rsidRDefault="00A63547" w:rsidP="00A635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DAC171" w14:textId="77777777" w:rsidR="00A63547" w:rsidRPr="00A63547" w:rsidRDefault="00A63547" w:rsidP="00A6354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773,4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3BDF4B" w14:textId="77777777" w:rsidR="00A63547" w:rsidRPr="00A63547" w:rsidRDefault="00A63547" w:rsidP="00A6354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F238E1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7CFAAA" w14:textId="77777777" w:rsidR="00A63547" w:rsidRPr="00A63547" w:rsidRDefault="00A63547" w:rsidP="00A6354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773,4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A906F3" w14:textId="77777777" w:rsidR="00A63547" w:rsidRPr="00A63547" w:rsidRDefault="00A63547" w:rsidP="00A6354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63547" w:rsidRPr="00A63547" w14:paraId="0AD46909" w14:textId="77777777" w:rsidTr="00A63547"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0CD9B9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095CA7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3479B1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2D3B11" w14:textId="77777777" w:rsidR="00A63547" w:rsidRPr="00A63547" w:rsidRDefault="00A63547" w:rsidP="00A635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3FC4C2" w14:textId="77777777" w:rsidR="00A63547" w:rsidRPr="00A63547" w:rsidRDefault="00A63547" w:rsidP="00A6354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6C1F32" w14:textId="77777777" w:rsidR="00A63547" w:rsidRPr="00A63547" w:rsidRDefault="00A63547" w:rsidP="00A6354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F57709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E4851D" w14:textId="77777777" w:rsidR="00A63547" w:rsidRPr="00A63547" w:rsidRDefault="00A63547" w:rsidP="00A6354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D3724A" w14:textId="77777777" w:rsidR="00A63547" w:rsidRPr="00A63547" w:rsidRDefault="00A63547" w:rsidP="00A6354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63547" w:rsidRPr="00A63547" w14:paraId="3C0183E4" w14:textId="77777777" w:rsidTr="00A63547"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CE442E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1A5E3F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9E5FF1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D37E36" w14:textId="77777777" w:rsidR="00A63547" w:rsidRPr="00A63547" w:rsidRDefault="00A63547" w:rsidP="00A635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9DB967" w14:textId="77777777" w:rsidR="00A63547" w:rsidRPr="00A63547" w:rsidRDefault="00A63547" w:rsidP="00A6354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2000,0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DE91D1" w14:textId="77777777" w:rsidR="00A63547" w:rsidRPr="00A63547" w:rsidRDefault="00A63547" w:rsidP="00A6354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8CB9E5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C45E29" w14:textId="77777777" w:rsidR="00A63547" w:rsidRPr="00A63547" w:rsidRDefault="00A63547" w:rsidP="00A6354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2000,0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5D07CF" w14:textId="77777777" w:rsidR="00A63547" w:rsidRPr="00A63547" w:rsidRDefault="00A63547" w:rsidP="00A6354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63547" w:rsidRPr="00A63547" w14:paraId="41023A0F" w14:textId="77777777" w:rsidTr="00A63547"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2D86B0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94E500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2233BF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28252A" w14:textId="77777777" w:rsidR="00A63547" w:rsidRPr="00A63547" w:rsidRDefault="00A63547" w:rsidP="00A635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26A2FD" w14:textId="77777777" w:rsidR="00A63547" w:rsidRPr="00A63547" w:rsidRDefault="00A63547" w:rsidP="00A6354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119601,6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477883" w14:textId="77777777" w:rsidR="00A63547" w:rsidRPr="00A63547" w:rsidRDefault="00A63547" w:rsidP="00A6354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E700B2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1294F7" w14:textId="77777777" w:rsidR="00A63547" w:rsidRPr="00A63547" w:rsidRDefault="00A63547" w:rsidP="00A6354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119601,6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E99B93" w14:textId="77777777" w:rsidR="00A63547" w:rsidRPr="00A63547" w:rsidRDefault="00A63547" w:rsidP="00A6354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63547" w:rsidRPr="00A63547" w14:paraId="6EC2EA63" w14:textId="77777777" w:rsidTr="00A63547"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7A1B68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7A22F9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9C7B29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2D790E" w14:textId="77777777" w:rsidR="00A63547" w:rsidRPr="00A63547" w:rsidRDefault="00A63547" w:rsidP="00A635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8A11E2" w14:textId="77777777" w:rsidR="00A63547" w:rsidRPr="00A63547" w:rsidRDefault="00A63547" w:rsidP="00A6354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3232,0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DCF86C" w14:textId="77777777" w:rsidR="00A63547" w:rsidRPr="00A63547" w:rsidRDefault="00A63547" w:rsidP="00A6354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332199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9CC6AB" w14:textId="77777777" w:rsidR="00A63547" w:rsidRPr="00A63547" w:rsidRDefault="00A63547" w:rsidP="00A6354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3232,0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7E7107" w14:textId="77777777" w:rsidR="00A63547" w:rsidRPr="00A63547" w:rsidRDefault="00A63547" w:rsidP="00A6354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63547" w:rsidRPr="00A63547" w14:paraId="00DD79CD" w14:textId="77777777" w:rsidTr="00A63547"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A6D7CB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B15C18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26B3EC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D14F36" w14:textId="77777777" w:rsidR="00A63547" w:rsidRPr="00A63547" w:rsidRDefault="00A63547" w:rsidP="00A6354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D88270" w14:textId="77777777" w:rsidR="00A63547" w:rsidRPr="00A63547" w:rsidRDefault="00A63547" w:rsidP="00A6354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8169,9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10E8E4" w14:textId="77777777" w:rsidR="00A63547" w:rsidRPr="00A63547" w:rsidRDefault="00A63547" w:rsidP="00A6354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C34360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FC9DD5" w14:textId="77777777" w:rsidR="00A63547" w:rsidRPr="00A63547" w:rsidRDefault="00A63547" w:rsidP="00A63547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35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8169,9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3FB3B2" w14:textId="77777777" w:rsidR="00A63547" w:rsidRPr="00A63547" w:rsidRDefault="00A63547" w:rsidP="00A63547">
            <w:pPr>
              <w:spacing w:after="20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63547" w:rsidRPr="00A63547" w14:paraId="5709B05D" w14:textId="77777777" w:rsidTr="00A63547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96618C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291AEA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FA6D42" w14:textId="77777777" w:rsidR="00A63547" w:rsidRPr="00A63547" w:rsidRDefault="00A63547" w:rsidP="00A63547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A63547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Соисполнитель - администрация города Тамбова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3E462F" w14:textId="77777777" w:rsidR="00A63547" w:rsidRPr="00A63547" w:rsidRDefault="00A63547" w:rsidP="00A63547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A63547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2021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173E4F" w14:textId="77777777" w:rsidR="00A63547" w:rsidRPr="00A63547" w:rsidRDefault="00A63547" w:rsidP="00A63547">
            <w:pPr>
              <w:spacing w:after="0" w:line="240" w:lineRule="auto"/>
              <w:jc w:val="right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A63547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865,0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BE303F" w14:textId="77777777" w:rsidR="00A63547" w:rsidRPr="00A63547" w:rsidRDefault="00A63547" w:rsidP="00A63547">
            <w:pPr>
              <w:spacing w:after="200" w:line="276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4DA8AC" w14:textId="77777777" w:rsidR="00A63547" w:rsidRPr="00A63547" w:rsidRDefault="00A63547" w:rsidP="00A63547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4C8268" w14:textId="77777777" w:rsidR="00A63547" w:rsidRPr="00A63547" w:rsidRDefault="00A63547" w:rsidP="00A63547">
            <w:pPr>
              <w:spacing w:after="0" w:line="240" w:lineRule="auto"/>
              <w:jc w:val="right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A63547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865,0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33CB43" w14:textId="77777777" w:rsidR="00A63547" w:rsidRPr="00A63547" w:rsidRDefault="00A63547" w:rsidP="00A63547">
            <w:pPr>
              <w:spacing w:after="200" w:line="276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</w:tr>
    </w:tbl>
    <w:p w14:paraId="29BFD6A0" w14:textId="77777777" w:rsidR="00A63547" w:rsidRPr="00A63547" w:rsidRDefault="00A63547" w:rsidP="00A63547">
      <w:pPr>
        <w:spacing w:after="200" w:line="276" w:lineRule="auto"/>
        <w:rPr>
          <w:rFonts w:ascii="Calibri" w:eastAsia="Calibri" w:hAnsi="Calibri" w:cs="Times New Roman"/>
        </w:rPr>
      </w:pPr>
    </w:p>
    <w:p w14:paraId="631453C9" w14:textId="77777777" w:rsidR="00550B83" w:rsidRPr="00A63547" w:rsidRDefault="00550B83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semiHidden/>
    <w:unhideWhenUsed/>
    <w:qFormat/>
    <w:rsid w:val="00A63547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semiHidden/>
    <w:unhideWhenUsed/>
    <w:qFormat/>
    <w:rsid w:val="00A63547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63547"/>
    <w:pPr>
      <w:keepNext/>
      <w:keepLines/>
      <w:spacing w:before="200" w:after="0" w:line="276" w:lineRule="auto"/>
      <w:outlineLvl w:val="3"/>
    </w:pPr>
    <w:rPr>
      <w:rFonts w:ascii="Cambria" w:eastAsia="Times New Roman" w:hAnsi="Cambria" w:cs="Times New Roman"/>
      <w:b/>
      <w:bCs/>
      <w:i/>
      <w:iCs/>
      <w:color w:val="4472C4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A63547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A63547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40">
    <w:name w:val="Заголовок 4 Знак"/>
    <w:basedOn w:val="a0"/>
    <w:link w:val="4"/>
    <w:uiPriority w:val="9"/>
    <w:semiHidden/>
    <w:rsid w:val="00A63547"/>
    <w:rPr>
      <w:rFonts w:ascii="Cambria" w:eastAsia="Times New Roman" w:hAnsi="Cambria" w:cs="Times New Roman"/>
      <w:b/>
      <w:bCs/>
      <w:i/>
      <w:iCs/>
      <w:color w:val="4472C4" w:themeColor="accent1"/>
    </w:rPr>
  </w:style>
  <w:style w:type="numbering" w:customStyle="1" w:styleId="1">
    <w:name w:val="Нет списка1"/>
    <w:next w:val="a2"/>
    <w:uiPriority w:val="99"/>
    <w:semiHidden/>
    <w:unhideWhenUsed/>
    <w:rsid w:val="00A63547"/>
  </w:style>
  <w:style w:type="character" w:styleId="a3">
    <w:name w:val="Hyperlink"/>
    <w:basedOn w:val="a0"/>
    <w:uiPriority w:val="99"/>
    <w:semiHidden/>
    <w:unhideWhenUsed/>
    <w:rsid w:val="00A63547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A63547"/>
    <w:rPr>
      <w:color w:val="800080"/>
      <w:u w:val="single"/>
    </w:rPr>
  </w:style>
  <w:style w:type="paragraph" w:customStyle="1" w:styleId="msonormal0">
    <w:name w:val="msonormal"/>
    <w:basedOn w:val="a"/>
    <w:uiPriority w:val="99"/>
    <w:semiHidden/>
    <w:rsid w:val="00A6354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Normal (Web)"/>
    <w:basedOn w:val="a"/>
    <w:uiPriority w:val="99"/>
    <w:semiHidden/>
    <w:unhideWhenUsed/>
    <w:rsid w:val="00A6354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attext">
    <w:name w:val="formattext"/>
    <w:basedOn w:val="a"/>
    <w:uiPriority w:val="99"/>
    <w:semiHidden/>
    <w:rsid w:val="00A6354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ertext">
    <w:name w:val="headertext"/>
    <w:basedOn w:val="a"/>
    <w:uiPriority w:val="99"/>
    <w:semiHidden/>
    <w:rsid w:val="00A6354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nformattext">
    <w:name w:val="unformattext"/>
    <w:basedOn w:val="a"/>
    <w:uiPriority w:val="99"/>
    <w:semiHidden/>
    <w:rsid w:val="00A6354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