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FC4BF1" w14:textId="77777777" w:rsidR="00000000" w:rsidRPr="00F42A66" w:rsidRDefault="001757F8">
      <w:pPr>
        <w:pStyle w:val="HEADERTEXT"/>
        <w:rPr>
          <w:b/>
          <w:bCs/>
          <w:color w:val="auto"/>
        </w:rPr>
      </w:pPr>
      <w:r w:rsidRPr="00F42A6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7FA3259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ПРАВИТЕЛЬСТВО РОССИЙСКОЙ ФЕДЕРАЦИИ</w:t>
      </w:r>
    </w:p>
    <w:p w14:paraId="246A32FC" w14:textId="77777777" w:rsidR="00000000" w:rsidRPr="00F42A66" w:rsidRDefault="001757F8">
      <w:pPr>
        <w:pStyle w:val="HEADERTEXT"/>
        <w:rPr>
          <w:b/>
          <w:bCs/>
          <w:color w:val="auto"/>
        </w:rPr>
      </w:pPr>
    </w:p>
    <w:p w14:paraId="1932BF4C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РАСПОРЯЖЕНИЕ</w:t>
      </w:r>
    </w:p>
    <w:p w14:paraId="4AE1809B" w14:textId="77777777" w:rsidR="00000000" w:rsidRPr="00F42A66" w:rsidRDefault="001757F8">
      <w:pPr>
        <w:pStyle w:val="HEADERTEXT"/>
        <w:rPr>
          <w:b/>
          <w:bCs/>
          <w:color w:val="auto"/>
        </w:rPr>
      </w:pPr>
    </w:p>
    <w:p w14:paraId="480F846A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от 21 ноября 2019 года N 2764-р</w:t>
      </w:r>
    </w:p>
    <w:p w14:paraId="1657A2A3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</w:p>
    <w:p w14:paraId="3B070FAC" w14:textId="77777777" w:rsidR="00000000" w:rsidRPr="00F42A66" w:rsidRDefault="001757F8">
      <w:pPr>
        <w:pStyle w:val="HEADERTEXT"/>
        <w:rPr>
          <w:b/>
          <w:bCs/>
          <w:color w:val="auto"/>
        </w:rPr>
      </w:pPr>
    </w:p>
    <w:p w14:paraId="18F105C4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[О количестве конкретных </w:t>
      </w:r>
      <w:proofErr w:type="spellStart"/>
      <w:r w:rsidRPr="00F42A66">
        <w:rPr>
          <w:b/>
          <w:bCs/>
          <w:color w:val="auto"/>
        </w:rPr>
        <w:t>озоноразрушающих</w:t>
      </w:r>
      <w:proofErr w:type="spellEnd"/>
      <w:r w:rsidRPr="00F42A66">
        <w:rPr>
          <w:b/>
          <w:bCs/>
          <w:color w:val="auto"/>
        </w:rPr>
        <w:t xml:space="preserve"> веществ в до</w:t>
      </w:r>
      <w:r w:rsidRPr="00F42A66">
        <w:rPr>
          <w:b/>
          <w:bCs/>
          <w:color w:val="auto"/>
        </w:rPr>
        <w:t xml:space="preserve">пустимом объеме потребления </w:t>
      </w:r>
      <w:proofErr w:type="spellStart"/>
      <w:r w:rsidRPr="00F42A66">
        <w:rPr>
          <w:b/>
          <w:bCs/>
          <w:color w:val="auto"/>
        </w:rPr>
        <w:t>озоноразрушающих</w:t>
      </w:r>
      <w:proofErr w:type="spellEnd"/>
      <w:r w:rsidRPr="00F42A66">
        <w:rPr>
          <w:b/>
          <w:bCs/>
          <w:color w:val="auto"/>
        </w:rPr>
        <w:t xml:space="preserve"> веществ в Российской Федерации на 2020 год] </w:t>
      </w:r>
    </w:p>
    <w:p w14:paraId="7176E03B" w14:textId="77777777" w:rsidR="00000000" w:rsidRPr="00F42A66" w:rsidRDefault="001757F8">
      <w:pPr>
        <w:pStyle w:val="FORMATTEXT"/>
        <w:ind w:firstLine="568"/>
        <w:jc w:val="both"/>
      </w:pPr>
      <w:r w:rsidRPr="00F42A66">
        <w:t xml:space="preserve">В соответствии с постановлением Правительства Российской Федерации от 24 марта 2014 г. N 228 "О мерах государственного регулирования потребления и обращения веществ, </w:t>
      </w:r>
      <w:r w:rsidRPr="00F42A66">
        <w:t>разрушающих озоновый слой" утвердить прилагаемые:</w:t>
      </w:r>
    </w:p>
    <w:p w14:paraId="788521D4" w14:textId="77777777" w:rsidR="00000000" w:rsidRPr="00F42A66" w:rsidRDefault="001757F8">
      <w:pPr>
        <w:pStyle w:val="FORMATTEXT"/>
        <w:ind w:firstLine="568"/>
        <w:jc w:val="both"/>
      </w:pPr>
    </w:p>
    <w:p w14:paraId="266FBF86" w14:textId="77777777" w:rsidR="00000000" w:rsidRPr="00F42A66" w:rsidRDefault="001757F8">
      <w:pPr>
        <w:pStyle w:val="FORMATTEXT"/>
        <w:ind w:firstLine="568"/>
        <w:jc w:val="both"/>
      </w:pPr>
      <w:r w:rsidRPr="00F42A66">
        <w:t xml:space="preserve">количество конкретных </w:t>
      </w:r>
      <w:proofErr w:type="spellStart"/>
      <w:r w:rsidRPr="00F42A66">
        <w:t>озоноразрушающих</w:t>
      </w:r>
      <w:proofErr w:type="spellEnd"/>
      <w:r w:rsidRPr="00F42A66">
        <w:t xml:space="preserve"> веществ в допустимом объеме потребления </w:t>
      </w:r>
      <w:proofErr w:type="spellStart"/>
      <w:r w:rsidRPr="00F42A66">
        <w:t>озоноразрушающих</w:t>
      </w:r>
      <w:proofErr w:type="spellEnd"/>
      <w:r w:rsidRPr="00F42A66">
        <w:t xml:space="preserve"> веществ в Российской Федерации на 2020 год;</w:t>
      </w:r>
    </w:p>
    <w:p w14:paraId="281334BF" w14:textId="77777777" w:rsidR="00000000" w:rsidRPr="00F42A66" w:rsidRDefault="001757F8">
      <w:pPr>
        <w:pStyle w:val="FORMATTEXT"/>
        <w:ind w:firstLine="568"/>
        <w:jc w:val="both"/>
      </w:pPr>
    </w:p>
    <w:p w14:paraId="03DB5EA7" w14:textId="77777777" w:rsidR="00000000" w:rsidRPr="00F42A66" w:rsidRDefault="001757F8">
      <w:pPr>
        <w:pStyle w:val="FORMATTEXT"/>
        <w:ind w:firstLine="568"/>
        <w:jc w:val="both"/>
      </w:pPr>
      <w:r w:rsidRPr="00F42A66">
        <w:t xml:space="preserve">допустимый объем производства </w:t>
      </w:r>
      <w:proofErr w:type="spellStart"/>
      <w:r w:rsidRPr="00F42A66">
        <w:t>озоноразрушающих</w:t>
      </w:r>
      <w:proofErr w:type="spellEnd"/>
      <w:r w:rsidRPr="00F42A66">
        <w:t xml:space="preserve"> веществ в Россий</w:t>
      </w:r>
      <w:r w:rsidRPr="00F42A66">
        <w:t>ской Федерации на 2020 год.</w:t>
      </w:r>
    </w:p>
    <w:p w14:paraId="11CAE94A" w14:textId="77777777" w:rsidR="00000000" w:rsidRPr="00F42A66" w:rsidRDefault="001757F8">
      <w:pPr>
        <w:pStyle w:val="FORMATTEXT"/>
        <w:ind w:firstLine="568"/>
        <w:jc w:val="both"/>
      </w:pPr>
    </w:p>
    <w:p w14:paraId="30646D56" w14:textId="77777777" w:rsidR="00000000" w:rsidRPr="00F42A66" w:rsidRDefault="001757F8">
      <w:pPr>
        <w:pStyle w:val="FORMATTEXT"/>
        <w:jc w:val="right"/>
      </w:pPr>
      <w:r w:rsidRPr="00F42A66">
        <w:t>Председатель Правительства</w:t>
      </w:r>
    </w:p>
    <w:p w14:paraId="17C35197" w14:textId="77777777" w:rsidR="00000000" w:rsidRPr="00F42A66" w:rsidRDefault="001757F8">
      <w:pPr>
        <w:pStyle w:val="FORMATTEXT"/>
        <w:jc w:val="right"/>
      </w:pPr>
      <w:r w:rsidRPr="00F42A66">
        <w:t>Российской Федерации</w:t>
      </w:r>
    </w:p>
    <w:p w14:paraId="3B1DBD10" w14:textId="77777777" w:rsidR="00000000" w:rsidRPr="00F42A66" w:rsidRDefault="001757F8">
      <w:pPr>
        <w:pStyle w:val="FORMATTEXT"/>
        <w:jc w:val="right"/>
      </w:pPr>
      <w:proofErr w:type="spellStart"/>
      <w:r w:rsidRPr="00F42A66">
        <w:t>Д.Медведев</w:t>
      </w:r>
      <w:proofErr w:type="spellEnd"/>
      <w:r w:rsidRPr="00F42A66">
        <w:t xml:space="preserve"> </w:t>
      </w:r>
    </w:p>
    <w:p w14:paraId="7EEAD2EB" w14:textId="77777777" w:rsidR="00000000" w:rsidRPr="00F42A66" w:rsidRDefault="001757F8">
      <w:pPr>
        <w:pStyle w:val="FORMATTEXT"/>
        <w:jc w:val="right"/>
      </w:pPr>
      <w:r w:rsidRPr="00F42A66">
        <w:t>УТВЕРЖДЕНО</w:t>
      </w:r>
    </w:p>
    <w:p w14:paraId="11AA85D9" w14:textId="77777777" w:rsidR="00000000" w:rsidRPr="00F42A66" w:rsidRDefault="001757F8">
      <w:pPr>
        <w:pStyle w:val="FORMATTEXT"/>
        <w:jc w:val="right"/>
      </w:pPr>
      <w:r w:rsidRPr="00F42A66">
        <w:t>распоряжением Правительства</w:t>
      </w:r>
    </w:p>
    <w:p w14:paraId="55DD8EB4" w14:textId="77777777" w:rsidR="00000000" w:rsidRPr="00F42A66" w:rsidRDefault="001757F8">
      <w:pPr>
        <w:pStyle w:val="FORMATTEXT"/>
        <w:jc w:val="right"/>
      </w:pPr>
      <w:r w:rsidRPr="00F42A66">
        <w:t>Российской Федерации</w:t>
      </w:r>
    </w:p>
    <w:p w14:paraId="2FB86410" w14:textId="77777777" w:rsidR="00000000" w:rsidRPr="00F42A66" w:rsidRDefault="001757F8">
      <w:pPr>
        <w:pStyle w:val="FORMATTEXT"/>
        <w:jc w:val="right"/>
      </w:pPr>
      <w:r w:rsidRPr="00F42A66">
        <w:t xml:space="preserve">от 21 ноября 2019 года N 2764-р </w:t>
      </w:r>
    </w:p>
    <w:p w14:paraId="4FE37707" w14:textId="77777777" w:rsidR="00000000" w:rsidRPr="00F42A66" w:rsidRDefault="001757F8">
      <w:pPr>
        <w:pStyle w:val="HEADERTEXT"/>
        <w:rPr>
          <w:b/>
          <w:bCs/>
          <w:color w:val="auto"/>
        </w:rPr>
      </w:pPr>
    </w:p>
    <w:p w14:paraId="645A30BE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Количество конкретных </w:t>
      </w:r>
      <w:proofErr w:type="spellStart"/>
      <w:r w:rsidRPr="00F42A66">
        <w:rPr>
          <w:b/>
          <w:bCs/>
          <w:color w:val="auto"/>
        </w:rPr>
        <w:t>озоноразрушающих</w:t>
      </w:r>
      <w:proofErr w:type="spellEnd"/>
      <w:r w:rsidRPr="00F42A66">
        <w:rPr>
          <w:b/>
          <w:bCs/>
          <w:color w:val="auto"/>
        </w:rPr>
        <w:t xml:space="preserve"> веществ в допустимом объеме потре</w:t>
      </w:r>
      <w:r w:rsidRPr="00F42A66">
        <w:rPr>
          <w:b/>
          <w:bCs/>
          <w:color w:val="auto"/>
        </w:rPr>
        <w:t xml:space="preserve">бления </w:t>
      </w:r>
      <w:proofErr w:type="spellStart"/>
      <w:r w:rsidRPr="00F42A66">
        <w:rPr>
          <w:b/>
          <w:bCs/>
          <w:color w:val="auto"/>
        </w:rPr>
        <w:t>озоноразрушающих</w:t>
      </w:r>
      <w:proofErr w:type="spellEnd"/>
      <w:r w:rsidRPr="00F42A66">
        <w:rPr>
          <w:b/>
          <w:bCs/>
          <w:color w:val="auto"/>
        </w:rPr>
        <w:t xml:space="preserve"> веществ в Российской Федерации на 2020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410"/>
        <w:gridCol w:w="2835"/>
        <w:gridCol w:w="1695"/>
        <w:gridCol w:w="990"/>
        <w:gridCol w:w="1410"/>
      </w:tblGrid>
      <w:tr w:rsidR="00F42A66" w:rsidRPr="00F42A66" w14:paraId="4DFE243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C3C2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E868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AC3A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3418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D3C7B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62AA1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42A66" w:rsidRPr="00F42A66" w14:paraId="56BA8AF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9DD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6BE0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527F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76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Код ТН ВЭД ЕАЭС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56F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Допус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52385A9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тимый</w:t>
            </w:r>
            <w:proofErr w:type="spellEnd"/>
            <w:r w:rsidRPr="00F42A66">
              <w:rPr>
                <w:sz w:val="18"/>
                <w:szCs w:val="18"/>
              </w:rPr>
              <w:t xml:space="preserve"> объем потреб-</w:t>
            </w:r>
          </w:p>
          <w:p w14:paraId="56F7F4F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ления</w:t>
            </w:r>
            <w:proofErr w:type="spellEnd"/>
            <w:r w:rsidRPr="00F42A66">
              <w:rPr>
                <w:sz w:val="18"/>
                <w:szCs w:val="18"/>
              </w:rPr>
              <w:t xml:space="preserve"> (</w:t>
            </w:r>
            <w:proofErr w:type="spellStart"/>
            <w:r w:rsidRPr="00F42A66">
              <w:rPr>
                <w:sz w:val="18"/>
                <w:szCs w:val="18"/>
              </w:rPr>
              <w:t>метри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017CDA8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ческие</w:t>
            </w:r>
            <w:proofErr w:type="spellEnd"/>
            <w:r w:rsidRPr="00F42A66">
              <w:rPr>
                <w:sz w:val="18"/>
                <w:szCs w:val="18"/>
              </w:rPr>
              <w:t xml:space="preserve"> тонны)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4FF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Произ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04DE143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водство</w:t>
            </w:r>
            <w:proofErr w:type="spellEnd"/>
            <w:r w:rsidRPr="00F42A66">
              <w:rPr>
                <w:sz w:val="18"/>
                <w:szCs w:val="18"/>
              </w:rPr>
              <w:t xml:space="preserve"> в Российской Федерации, ввоз на территорию Росси</w:t>
            </w:r>
            <w:r w:rsidRPr="00F42A66">
              <w:rPr>
                <w:sz w:val="18"/>
                <w:szCs w:val="18"/>
              </w:rPr>
              <w:t xml:space="preserve">йской Федерации </w:t>
            </w:r>
          </w:p>
        </w:tc>
      </w:tr>
      <w:tr w:rsidR="00F42A66" w:rsidRPr="00F42A66" w14:paraId="49C410E4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D78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I. Список А</w:t>
            </w:r>
          </w:p>
        </w:tc>
      </w:tr>
      <w:tr w:rsidR="00F42A66" w:rsidRPr="00F42A66" w14:paraId="120924FC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DE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571079B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8BE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CC4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919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619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7F4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7AD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508103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CD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089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29E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EA2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0A3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E77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E216B6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64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C2F3Cl3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B83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D8D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1,1,2-трифтортрихлорэтан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69E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B80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E11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F9CCC7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E53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C2F4Cl2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916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0AE8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1,1,2,2-тетрафтордихлорэтан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2F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C75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C8D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9BB034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4AC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C2F5Cl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209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235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A78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E27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5D5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27B1F43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8C71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04DF6E9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3FF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CF2BrCl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569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</w:t>
            </w:r>
            <w:proofErr w:type="spellStart"/>
            <w:r w:rsidRPr="00F42A66">
              <w:rPr>
                <w:sz w:val="18"/>
                <w:szCs w:val="18"/>
              </w:rPr>
              <w:t>Галон</w:t>
            </w:r>
            <w:proofErr w:type="spellEnd"/>
            <w:r w:rsidRPr="00F42A66">
              <w:rPr>
                <w:sz w:val="18"/>
                <w:szCs w:val="18"/>
              </w:rPr>
              <w:t xml:space="preserve"> 1211)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2FC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A29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2903 76 100 0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446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84C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639500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2FF8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F7D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</w:t>
            </w:r>
            <w:proofErr w:type="spellStart"/>
            <w:r w:rsidRPr="00F42A66">
              <w:rPr>
                <w:sz w:val="18"/>
                <w:szCs w:val="18"/>
              </w:rPr>
              <w:t>Галон</w:t>
            </w:r>
            <w:proofErr w:type="spellEnd"/>
            <w:r w:rsidRPr="00F42A66">
              <w:rPr>
                <w:sz w:val="18"/>
                <w:szCs w:val="18"/>
              </w:rPr>
              <w:t xml:space="preserve"> 1301)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D63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A18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2903 76 200 0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6B5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B257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082317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D1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C2F4Br2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2BF2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</w:t>
            </w:r>
            <w:proofErr w:type="spellStart"/>
            <w:r w:rsidRPr="00F42A66">
              <w:rPr>
                <w:sz w:val="18"/>
                <w:szCs w:val="18"/>
              </w:rPr>
              <w:t>Галон</w:t>
            </w:r>
            <w:proofErr w:type="spellEnd"/>
            <w:r w:rsidRPr="00F42A66">
              <w:rPr>
                <w:sz w:val="18"/>
                <w:szCs w:val="18"/>
              </w:rPr>
              <w:t xml:space="preserve"> 2402)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2D7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1,1,2,2-тетрафтордибромэтан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FB5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76 900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7C23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DB9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EF23792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1EA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II. Список В</w:t>
            </w:r>
          </w:p>
        </w:tc>
      </w:tr>
      <w:tr w:rsidR="00F42A66" w:rsidRPr="00F42A66" w14:paraId="2B439008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AD7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>Группа I</w:t>
            </w:r>
          </w:p>
        </w:tc>
      </w:tr>
      <w:tr w:rsidR="00F42A66" w:rsidRPr="00F42A66" w14:paraId="3CCB687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4D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968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8E56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48B6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23F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994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35EAE5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A83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6A6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2AC4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823F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A4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DB4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7B0E4C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9D7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C2F2Cl4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EB21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205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дифтортетрахлорэтаны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94B3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9F1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BB16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3A03EF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D0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C3FCl7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D2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D870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фторгептахлорпропаны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95A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F2C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1D2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336B10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F2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C3F2Cl6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13D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FD6A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дифторгексахлорпропаны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CE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9F6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103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F740D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CD6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C3F3Cl5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1D84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360A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трифторпентахлорпропаны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E0D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AEE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F96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578658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D42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C3F4Cl4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3BB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90F7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тетрафтортетрахлорпропаны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2E0E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0EB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BA2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B7921C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72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C3F5Cl3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57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7D5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пентафтортрихлорпропаны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645A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BBD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E993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5483C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DC1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C3F6Cl2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4F72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982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гексафтордихлорпропаны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6C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DE9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B212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CCA445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423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C3F7Cl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08C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(ХФУ-217)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606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гепта</w:t>
            </w:r>
            <w:r w:rsidRPr="00F42A66">
              <w:rPr>
                <w:sz w:val="18"/>
                <w:szCs w:val="18"/>
              </w:rPr>
              <w:t>фторхлорпропаны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8D7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878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B90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33B449E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83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6C1C871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2E9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9AB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314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четыреххлористый углерод (ЧХУ) или тетрахлорметан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198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2903 14 000 0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092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6D4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450CA08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B46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III</w:t>
            </w:r>
          </w:p>
        </w:tc>
      </w:tr>
      <w:tr w:rsidR="00F42A66" w:rsidRPr="00F42A66" w14:paraId="3B29FBD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5C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C2HЗCl3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25B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A7BD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метилхлороформ</w:t>
            </w:r>
            <w:proofErr w:type="spellEnd"/>
            <w:r w:rsidRPr="00F42A66">
              <w:rPr>
                <w:sz w:val="18"/>
                <w:szCs w:val="18"/>
              </w:rPr>
              <w:t xml:space="preserve"> (МХФ), то есть 1,1,1-трихлорэтан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3D2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19 000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991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01F3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70F4844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200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III. Список С</w:t>
            </w:r>
          </w:p>
        </w:tc>
      </w:tr>
      <w:tr w:rsidR="00F42A66" w:rsidRPr="00F42A66" w14:paraId="1A548276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3A7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0EE03E3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B36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905D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AC4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87C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B783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EE8A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7DECB8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06F6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493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C70F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A7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71 000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B84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242,052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29A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производство в Российской Федерации</w:t>
            </w:r>
          </w:p>
        </w:tc>
      </w:tr>
      <w:tr w:rsidR="00F42A66" w:rsidRPr="00F42A66" w14:paraId="1B35A75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2F9A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0159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93C3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D53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3A2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CE1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F2376F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7DE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BF3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72A1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823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C209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C520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07C185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946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C2HF2Cl3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6B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0AC1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A04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EDCC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82E7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8C772D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DFB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C2HF3Cl2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065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(ГХФУ-123а)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FA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9426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529C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B89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E39CA4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96F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CHC12CF3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BC1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D4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052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65F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8DA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75C07B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50F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C2HF4Cl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11C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(ГХФУ-124а)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22D6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</w:t>
            </w:r>
            <w:r w:rsidRPr="00F42A66">
              <w:rPr>
                <w:sz w:val="18"/>
                <w:szCs w:val="18"/>
              </w:rPr>
              <w:t>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67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152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F88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9B677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EBE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CHFC1CF3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7A8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478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7A0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428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0D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2492F7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B5B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036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736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4E9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31A2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E0F9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FF5D51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F65C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C2H2F2Cl2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C3A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E022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680F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7C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A05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04A643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AE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C2H2F3Cl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611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C6F5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</w:t>
            </w:r>
            <w:r w:rsidRPr="00F42A66">
              <w:rPr>
                <w:sz w:val="18"/>
                <w:szCs w:val="18"/>
              </w:rPr>
              <w:t>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3B5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167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5ED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EC6F80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E42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994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8B2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1-фтор-2,2-дихлорэтан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8C6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CDA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240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C28729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7D8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CH3CFCl2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CA5B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E2DE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1,1,1-фтордихлорэтан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2E6C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7F0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60,609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5EF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ввоз на территорию Российской </w:t>
            </w:r>
            <w:r w:rsidRPr="00F42A66">
              <w:rPr>
                <w:sz w:val="18"/>
                <w:szCs w:val="18"/>
              </w:rPr>
              <w:lastRenderedPageBreak/>
              <w:t>Федерации</w:t>
            </w:r>
          </w:p>
        </w:tc>
      </w:tr>
      <w:tr w:rsidR="00F42A66" w:rsidRPr="00F42A66" w14:paraId="20EE580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A3F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C2H3F2Cl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C21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251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1-хлор, 2,2-дифторэт</w:t>
            </w:r>
            <w:r w:rsidRPr="00F42A66">
              <w:rPr>
                <w:sz w:val="18"/>
                <w:szCs w:val="18"/>
              </w:rPr>
              <w:t>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413E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C33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C96B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7A0843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AA5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CH3CF2Cl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7874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(ГХФУ-142b)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C6C3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1,1,1 -</w:t>
            </w:r>
            <w:proofErr w:type="spellStart"/>
            <w:r w:rsidRPr="00F42A66">
              <w:rPr>
                <w:sz w:val="18"/>
                <w:szCs w:val="18"/>
              </w:rPr>
              <w:t>дифторхлорэтан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EB7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451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350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253709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523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C2H4FCl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959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(ГХФУ-151)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AA7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39F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167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492D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8A8E2A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58A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C3HFCl6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8AD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111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фторгексахлорпропан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BF8B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A8B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A10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F5EA7F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D3C8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C3HF2Cl5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8B32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E4E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дифторпент</w:t>
            </w:r>
            <w:r w:rsidRPr="00F42A66">
              <w:rPr>
                <w:sz w:val="18"/>
                <w:szCs w:val="18"/>
              </w:rPr>
              <w:t>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5B88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C14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770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D5CAF8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160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C3HF3Cl4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009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DE8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A41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42F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FF2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683457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63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C3HF4Cl3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718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A95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9CD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773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5EC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FD387D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C6E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C3HF5Cl2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FE8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AD7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C134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95D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FD17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8CF11D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132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CF3CF2CHCl2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B28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(ГХФУ-225са)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C13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1-трифтор, 2-дифтор, 3-дихлорпропан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D1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D8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F00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B190D2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272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CF2ClCF2CHCIF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3E7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(ГХФУ-225cb)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1F2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1,1-Дифторхлор, 2-дифтор, 3-дихлорпропан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B13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B4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0E6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F4E081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C66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C3HF6Cl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B98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49A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952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2BA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4C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F8C731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98A8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9ED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1F4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3A2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329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138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60A878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70AE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C3H2F2Cl4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DEF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A4C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B09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A1D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7B3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46F829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453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C3H2F3Cl3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2C2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72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83B5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657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6D03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29A271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7B5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C3H2F4Cl2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22B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B62C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95C9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B13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CEC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90C4F6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A12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C3H2F5Cl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427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8FC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7B0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2B6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192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1C0CD9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B7E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FDD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14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2349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9628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63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150060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640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C3H3F2Cl3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A37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D57B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AE0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F73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ED6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238D52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F4F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C3H3F3Cl2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A1A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92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</w:t>
            </w:r>
            <w:r w:rsidRPr="00F42A66">
              <w:rPr>
                <w:sz w:val="18"/>
                <w:szCs w:val="18"/>
              </w:rPr>
              <w:t>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215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755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E61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3EBB12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530B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C3H3F4Cl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0BF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6C5A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064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F2F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BC6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0C2900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7269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36E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3AB5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BCD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5F5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C28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624647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1D9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C3H4F2Cl2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5D0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146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AD5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374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390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328280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F52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C3H4F3Cl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195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(ГХФУ</w:t>
            </w:r>
            <w:r w:rsidRPr="00F42A66">
              <w:rPr>
                <w:sz w:val="18"/>
                <w:szCs w:val="18"/>
              </w:rPr>
              <w:t xml:space="preserve">-253)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B4B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9A1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3F9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736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D23ED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766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2F8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38A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BDC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D5ED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C06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DF4641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644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AF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(ГХФУ-262)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27FB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A9C4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9E88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A0DE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5F89F8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5B9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C3H6FCl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664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25A4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E72D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978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9951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D91C543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6B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5A93B0F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70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3E9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F5A1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EA2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5E9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095E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979CB4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8A03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A9F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D9E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277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26A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E720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6BEA4B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7BD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608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2A2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F1B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602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CF5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A37A8D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696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5705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4281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4D8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22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BF1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A2485A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B3E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C2HF2Br3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40D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9B4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7DE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1C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16F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FA295D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85C2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C2HF3Br2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B05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FC1B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068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B8C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F82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0B45C3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AB45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C2HF4Br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5A3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(ГБФУ-24В1)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0B8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53D8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E5D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76D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3847A5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679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EB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2B7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8D9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838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5E9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B57BB2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5E08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C2H2F2Br2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5A9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(ГБФУ-32В2)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507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611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A1C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3EA7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49A766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325F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AFD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(ГБФУ-33В1)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20E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CD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E58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960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9B9336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DC5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61F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770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453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80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D48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8A032F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7201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6C20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B4A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09B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</w:t>
            </w:r>
            <w:r w:rsidRPr="00F42A66">
              <w:rPr>
                <w:sz w:val="18"/>
                <w:szCs w:val="18"/>
              </w:rPr>
              <w:t xml:space="preserve">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866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99CC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EF09C2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22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C2H4FBr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AFC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1FB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A96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E2E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CF71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6940DA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59B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C3HFBr6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6BC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42A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фторгексабромпропан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7C61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E84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8F3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0E5BBA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00F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C3HF2Br5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693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(ГБФУ-22В5)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E48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дифторпентабромпропан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EE6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F46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7D6B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40D20A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732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C3HF3Br4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658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EB50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трифтортетр</w:t>
            </w:r>
            <w:r w:rsidRPr="00F42A66">
              <w:rPr>
                <w:sz w:val="18"/>
                <w:szCs w:val="18"/>
              </w:rPr>
              <w:t>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7E0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73A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FF2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09CB99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ADFE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C3HF4Br3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084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(ГБФУ-24В3)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5FBC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204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7B9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3194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59C10E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B95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C3HF5Br2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BA9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(ГБФУ-25В2)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E1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9F6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37C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0BE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D4B402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982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C3HF6Br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DE4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(ГБФУ-26В1)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8E7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D71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AF92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3E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0A6564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9A9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C3H2FBr5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E7F5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540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E90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E8B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790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0BEF47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3C4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C3H2F2Br4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C636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(ГБФУ-32В4)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4AF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DD0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D7CA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550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EFA6A2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3E6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C3H2F3Br3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574F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(ГБФУ-33В3)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4A9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F7D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D8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FDC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2140EC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3B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C3H2F4Br2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758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(ГБФУ-34В2)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196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8DC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036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8CD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5852E9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5C0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C3H2F5Br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9A6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(ГБФУ-35В1)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2AEF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16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57A8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380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49F8AC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9A8A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7FF4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(ГБФУ-41В4)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6D9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D3B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F93D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0E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150F63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DC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C3H3F2Br3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6DE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(ГБФУ-42В3)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3D8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ED0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445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AD4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24E6D0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3030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C3H3F3Br2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372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(ГБФУ-43В2)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CCA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</w:t>
            </w:r>
            <w:r w:rsidRPr="00F42A66">
              <w:rPr>
                <w:sz w:val="18"/>
                <w:szCs w:val="18"/>
              </w:rPr>
              <w:t>рифтордибромпропан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271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8F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BAF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A30992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703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C3H3F4Br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F449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(ГБФУ-44В1)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8576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344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7F8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1421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B41AE1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887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C7E9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(ГБФУ-51В3)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466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348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325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5E7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45C26E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F6EA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C3H4F2Br2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055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(ГБФУ-52В2)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8C02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DD0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4FB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367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E203C0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E5F0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CFA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(ГБФУ-53В1)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55B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419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17F4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206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4AE816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85A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23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(ГБФУ-61В2)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414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2C9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6B7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955D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E7E6EC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8238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74E8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(ГБФУ-62В1)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67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783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A3C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37E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3548A2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CEE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C3H6FBr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D909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(ГБФУ-71В1)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0E9C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CAA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C54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453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304F3BB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4C9F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III</w:t>
            </w:r>
          </w:p>
        </w:tc>
      </w:tr>
      <w:tr w:rsidR="00F42A66" w:rsidRPr="00F42A66" w14:paraId="63733A0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261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CH2BrCl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D6CC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2735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бромхлорметан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DBA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D0E1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C81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D06B43A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FB4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IV. Список Е</w:t>
            </w:r>
          </w:p>
        </w:tc>
      </w:tr>
      <w:tr w:rsidR="00F42A66" w:rsidRPr="00F42A66" w14:paraId="023DDD6D" w14:textId="77777777">
        <w:tblPrEx>
          <w:tblCellMar>
            <w:top w:w="0" w:type="dxa"/>
            <w:bottom w:w="0" w:type="dxa"/>
          </w:tblCellMar>
        </w:tblPrEx>
        <w:tc>
          <w:tcPr>
            <w:tcW w:w="100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0D8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7840068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541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111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46D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бромистый метил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9B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2903 39 110 0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A89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215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</w:tbl>
    <w:p w14:paraId="4B483F2A" w14:textId="77777777" w:rsidR="00000000" w:rsidRPr="00F42A66" w:rsidRDefault="001757F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AC167C" w14:textId="77777777" w:rsidR="00000000" w:rsidRPr="00F42A66" w:rsidRDefault="001757F8">
      <w:pPr>
        <w:pStyle w:val="FORMATTEXT"/>
        <w:jc w:val="right"/>
      </w:pPr>
      <w:r w:rsidRPr="00F42A66">
        <w:t>УТВЕРЖДЕН</w:t>
      </w:r>
    </w:p>
    <w:p w14:paraId="3DE75FEC" w14:textId="77777777" w:rsidR="00000000" w:rsidRPr="00F42A66" w:rsidRDefault="001757F8">
      <w:pPr>
        <w:pStyle w:val="FORMATTEXT"/>
        <w:jc w:val="right"/>
      </w:pPr>
      <w:r w:rsidRPr="00F42A66">
        <w:t>распоряжением Правительства</w:t>
      </w:r>
    </w:p>
    <w:p w14:paraId="7057C882" w14:textId="77777777" w:rsidR="00000000" w:rsidRPr="00F42A66" w:rsidRDefault="001757F8">
      <w:pPr>
        <w:pStyle w:val="FORMATTEXT"/>
        <w:jc w:val="right"/>
      </w:pPr>
      <w:r w:rsidRPr="00F42A66">
        <w:t>Российской Федерации</w:t>
      </w:r>
    </w:p>
    <w:p w14:paraId="72B41304" w14:textId="77777777" w:rsidR="00000000" w:rsidRPr="00F42A66" w:rsidRDefault="001757F8">
      <w:pPr>
        <w:pStyle w:val="FORMATTEXT"/>
        <w:jc w:val="right"/>
      </w:pPr>
      <w:r w:rsidRPr="00F42A66">
        <w:t xml:space="preserve">от 21 ноября 2019 года N 2764-р </w:t>
      </w:r>
    </w:p>
    <w:p w14:paraId="014A80F6" w14:textId="77777777" w:rsidR="00000000" w:rsidRPr="00F42A66" w:rsidRDefault="001757F8">
      <w:pPr>
        <w:pStyle w:val="HEADERTEXT"/>
        <w:rPr>
          <w:b/>
          <w:bCs/>
          <w:color w:val="auto"/>
        </w:rPr>
      </w:pPr>
    </w:p>
    <w:p w14:paraId="2241FE43" w14:textId="77777777" w:rsidR="00000000" w:rsidRPr="00F42A66" w:rsidRDefault="001757F8">
      <w:pPr>
        <w:pStyle w:val="HEADERTEXT"/>
        <w:jc w:val="center"/>
        <w:rPr>
          <w:b/>
          <w:bCs/>
          <w:color w:val="auto"/>
        </w:rPr>
      </w:pPr>
      <w:r w:rsidRPr="00F42A66">
        <w:rPr>
          <w:b/>
          <w:bCs/>
          <w:color w:val="auto"/>
        </w:rPr>
        <w:t xml:space="preserve"> Допуст</w:t>
      </w:r>
      <w:r w:rsidRPr="00F42A66">
        <w:rPr>
          <w:b/>
          <w:bCs/>
          <w:color w:val="auto"/>
        </w:rPr>
        <w:t xml:space="preserve">имый объем производства </w:t>
      </w:r>
      <w:proofErr w:type="spellStart"/>
      <w:r w:rsidRPr="00F42A66">
        <w:rPr>
          <w:b/>
          <w:bCs/>
          <w:color w:val="auto"/>
        </w:rPr>
        <w:t>озоноразрушающих</w:t>
      </w:r>
      <w:proofErr w:type="spellEnd"/>
      <w:r w:rsidRPr="00F42A66">
        <w:rPr>
          <w:b/>
          <w:bCs/>
          <w:color w:val="auto"/>
        </w:rPr>
        <w:t xml:space="preserve"> веществ в Российской Федерации на 2020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1410"/>
        <w:gridCol w:w="2835"/>
        <w:gridCol w:w="1695"/>
        <w:gridCol w:w="990"/>
        <w:gridCol w:w="1845"/>
      </w:tblGrid>
      <w:tr w:rsidR="00F42A66" w:rsidRPr="00F42A66" w14:paraId="3446A5E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2037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4B515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D9B7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41AF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A852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E3226" w14:textId="77777777" w:rsidR="00000000" w:rsidRPr="00F42A66" w:rsidRDefault="00175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42A66" w:rsidRPr="00F42A66" w14:paraId="3ECCCE9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A7C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1F6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CE53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Наименование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51E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Код ТН ВЭД ЕАЭС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686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Допус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1E0434E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тимый</w:t>
            </w:r>
            <w:proofErr w:type="spellEnd"/>
            <w:r w:rsidRPr="00F42A66">
              <w:rPr>
                <w:sz w:val="18"/>
                <w:szCs w:val="18"/>
              </w:rPr>
              <w:t xml:space="preserve"> объем </w:t>
            </w:r>
            <w:proofErr w:type="spellStart"/>
            <w:r w:rsidRPr="00F42A66">
              <w:rPr>
                <w:sz w:val="18"/>
                <w:szCs w:val="18"/>
              </w:rPr>
              <w:t>произ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226F251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водства</w:t>
            </w:r>
            <w:proofErr w:type="spellEnd"/>
            <w:r w:rsidRPr="00F42A66">
              <w:rPr>
                <w:sz w:val="18"/>
                <w:szCs w:val="18"/>
              </w:rPr>
              <w:t xml:space="preserve"> (</w:t>
            </w:r>
            <w:proofErr w:type="spellStart"/>
            <w:r w:rsidRPr="00F42A66">
              <w:rPr>
                <w:sz w:val="18"/>
                <w:szCs w:val="18"/>
              </w:rPr>
              <w:t>метри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1CEEB7A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ческие</w:t>
            </w:r>
            <w:proofErr w:type="spellEnd"/>
            <w:r w:rsidRPr="00F42A66">
              <w:rPr>
                <w:sz w:val="18"/>
                <w:szCs w:val="18"/>
              </w:rPr>
              <w:t xml:space="preserve"> тонны)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42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Производитель </w:t>
            </w:r>
            <w:proofErr w:type="spellStart"/>
            <w:r w:rsidRPr="00F42A66">
              <w:rPr>
                <w:sz w:val="18"/>
                <w:szCs w:val="18"/>
              </w:rPr>
              <w:t>озоноразруша</w:t>
            </w:r>
            <w:proofErr w:type="spellEnd"/>
            <w:r w:rsidRPr="00F42A66">
              <w:rPr>
                <w:sz w:val="18"/>
                <w:szCs w:val="18"/>
              </w:rPr>
              <w:t>-</w:t>
            </w:r>
          </w:p>
          <w:p w14:paraId="10E8673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ющих</w:t>
            </w:r>
            <w:proofErr w:type="spellEnd"/>
            <w:r w:rsidRPr="00F42A66">
              <w:rPr>
                <w:sz w:val="18"/>
                <w:szCs w:val="18"/>
              </w:rPr>
              <w:t xml:space="preserve"> веществ (наим</w:t>
            </w:r>
            <w:r w:rsidRPr="00F42A66">
              <w:rPr>
                <w:sz w:val="18"/>
                <w:szCs w:val="18"/>
              </w:rPr>
              <w:t xml:space="preserve">енование, местонахождение) </w:t>
            </w:r>
          </w:p>
        </w:tc>
      </w:tr>
      <w:tr w:rsidR="00F42A66" w:rsidRPr="00F42A66" w14:paraId="55BE7D37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DA13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I. Список А</w:t>
            </w:r>
          </w:p>
        </w:tc>
      </w:tr>
      <w:tr w:rsidR="00F42A66" w:rsidRPr="00F42A66" w14:paraId="4E602432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96B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599B157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983D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4AE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9FE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C01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69D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CA2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13D8C7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260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FCC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A85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61A3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00D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57B7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C3763D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B3E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C2F3Cl3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C2E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BAB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1,1,2-трифтортрихлорэтан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DB03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929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3500*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3F5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</w:t>
            </w:r>
            <w:r w:rsidRPr="00F42A66">
              <w:rPr>
                <w:sz w:val="18"/>
                <w:szCs w:val="18"/>
              </w:rPr>
              <w:t>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66E6552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F30D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C2F4Cl2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5EE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AF2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1,1,2,2-тетрафтордихлорэтан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88E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A07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01A8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0D0770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B3A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C2F5Cl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4A6E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676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EBE3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 29</w:t>
            </w:r>
            <w:r w:rsidRPr="00F42A66">
              <w:rPr>
                <w:sz w:val="18"/>
                <w:szCs w:val="18"/>
              </w:rPr>
              <w:t xml:space="preserve">03 77 600 0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3425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6DC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1E0055C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3EC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4254F66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A477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CF2BrCl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40D5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</w:t>
            </w:r>
            <w:proofErr w:type="spellStart"/>
            <w:r w:rsidRPr="00F42A66">
              <w:rPr>
                <w:sz w:val="18"/>
                <w:szCs w:val="18"/>
              </w:rPr>
              <w:t>Галон</w:t>
            </w:r>
            <w:proofErr w:type="spellEnd"/>
            <w:r w:rsidRPr="00F42A66">
              <w:rPr>
                <w:sz w:val="18"/>
                <w:szCs w:val="18"/>
              </w:rPr>
              <w:t xml:space="preserve"> 1211)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F1D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7FA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2903 76 100 0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17B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80F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3A5E38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73E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9F7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(Талон 1301)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3D1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A9A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2903 76 200 0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F64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069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BA732A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00D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C2F4Br2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1EC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(</w:t>
            </w:r>
            <w:proofErr w:type="spellStart"/>
            <w:r w:rsidRPr="00F42A66">
              <w:rPr>
                <w:sz w:val="18"/>
                <w:szCs w:val="18"/>
              </w:rPr>
              <w:t>Галон</w:t>
            </w:r>
            <w:proofErr w:type="spellEnd"/>
            <w:r w:rsidRPr="00F42A66">
              <w:rPr>
                <w:sz w:val="18"/>
                <w:szCs w:val="18"/>
              </w:rPr>
              <w:t xml:space="preserve"> 2402)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863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1,1,2,2-тетрафтордибромэтан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0EA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76 900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035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5AE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E4F64C9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EB3A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II. Список В</w:t>
            </w:r>
          </w:p>
        </w:tc>
      </w:tr>
      <w:tr w:rsidR="00F42A66" w:rsidRPr="00F42A66" w14:paraId="1294E523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5FA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07AD319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7242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CF3CI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3EC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BC0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262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FA4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A54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250490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11B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4ECA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6AD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54B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8FD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A89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858A2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15B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C2F2Cl4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1A5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7F4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дифтортетрахлорэтаны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679B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A1D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935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6CE2E1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D4F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C3FCl7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FC6F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FD78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фторгептахлорпропаны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36E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F69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8E10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B91231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8E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C3F2Cl6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D27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E3D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дифторгексахлорпропаны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57B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F28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FAB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23E7F3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C0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C3F3Cl5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19F6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4C4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трифторпентахлорпропаны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9CF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2AD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616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7BE100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2FC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C3F4Cl4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CEF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F7D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тетрафтортетрахлорпропаны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563E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626E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362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C8B15C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82F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C3F5Cl3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FE3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535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</w:t>
            </w:r>
            <w:r w:rsidRPr="00F42A66">
              <w:rPr>
                <w:sz w:val="18"/>
                <w:szCs w:val="18"/>
              </w:rPr>
              <w:t>афтортрихлорпропаны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A51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581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B5B5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311748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F6E1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C3F6Cl2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FAA1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E367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гексафтордихлорпропаны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267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1FD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545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5738F7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355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C3F7Cl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EDD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(ХФУ-217)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9F7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гептафторхлорпропаны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2EA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77 900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E29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9216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82D8FF3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854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01709C7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20F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71D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089C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четыреххлористый углерод (ЧХУ) или тетрахлорметан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3032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2903 14 000 0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5AF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3200*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A77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публичное акционерное общество "Химпром", ИНН 2124009521, 429952, </w:t>
            </w:r>
            <w:proofErr w:type="spellStart"/>
            <w:r w:rsidRPr="00F42A66">
              <w:rPr>
                <w:sz w:val="18"/>
                <w:szCs w:val="18"/>
              </w:rPr>
              <w:t>г.Новочебоксарск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ул.Промышленная</w:t>
            </w:r>
            <w:proofErr w:type="spellEnd"/>
            <w:r w:rsidRPr="00F42A66">
              <w:rPr>
                <w:sz w:val="18"/>
                <w:szCs w:val="18"/>
              </w:rPr>
              <w:t>, 101</w:t>
            </w:r>
          </w:p>
        </w:tc>
      </w:tr>
      <w:tr w:rsidR="00F42A66" w:rsidRPr="00F42A66" w14:paraId="4D57302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03A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0A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AD1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C428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680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10000*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6BF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</w:t>
            </w:r>
            <w:r w:rsidRPr="00F42A66">
              <w:rPr>
                <w:sz w:val="18"/>
                <w:szCs w:val="18"/>
              </w:rPr>
              <w:t>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26B6F980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3112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216A3E68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03E8DE79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AB6E6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7793D97C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710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III</w:t>
            </w:r>
          </w:p>
        </w:tc>
      </w:tr>
      <w:tr w:rsidR="00F42A66" w:rsidRPr="00F42A66" w14:paraId="252BE39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B5B1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C2H3СCl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452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F8B2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метилхлороформ</w:t>
            </w:r>
            <w:proofErr w:type="spellEnd"/>
            <w:r w:rsidRPr="00F42A66">
              <w:rPr>
                <w:sz w:val="18"/>
                <w:szCs w:val="18"/>
              </w:rPr>
              <w:t xml:space="preserve"> (МХФ), то есть 1,1,1-трихлорэтан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4FA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19 000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968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AEB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1F5B098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354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III. Список С</w:t>
            </w:r>
          </w:p>
        </w:tc>
      </w:tr>
      <w:tr w:rsidR="00F42A66" w:rsidRPr="00F42A66" w14:paraId="08E1161F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709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5EE4F86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A69F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211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7E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196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5F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2500*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38E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F42A66">
              <w:rPr>
                <w:sz w:val="18"/>
                <w:szCs w:val="18"/>
              </w:rPr>
              <w:t>г.Пермь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ул.Ласьвинская</w:t>
            </w:r>
            <w:proofErr w:type="spellEnd"/>
            <w:r w:rsidRPr="00F42A66">
              <w:rPr>
                <w:sz w:val="18"/>
                <w:szCs w:val="18"/>
              </w:rPr>
              <w:t>, д.98</w:t>
            </w:r>
          </w:p>
        </w:tc>
      </w:tr>
      <w:tr w:rsidR="00F42A66" w:rsidRPr="00F42A66" w14:paraId="4C0AC04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A4E2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F3A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299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CE2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BC7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1500*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D1F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32A1C7DC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0466D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7B1AB87C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* Для использования исключительно в качестве сырья для производства други</w:t>
            </w:r>
            <w:r w:rsidRPr="00F42A66">
              <w:rPr>
                <w:sz w:val="18"/>
                <w:szCs w:val="18"/>
              </w:rPr>
              <w:t>х химических веществ на территории Российской Федерации, а также для вывоза из Российской Федерации.</w:t>
            </w:r>
          </w:p>
          <w:p w14:paraId="4B2454AC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BD12C6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79DA30D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053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CHF2Cl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9F1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B374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C3D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71 000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F4F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79,579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02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F42A66">
              <w:rPr>
                <w:sz w:val="18"/>
                <w:szCs w:val="18"/>
              </w:rPr>
              <w:t>г.Пермь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ул.Ласьвинская</w:t>
            </w:r>
            <w:proofErr w:type="spellEnd"/>
            <w:r w:rsidRPr="00F42A66">
              <w:rPr>
                <w:sz w:val="18"/>
                <w:szCs w:val="18"/>
              </w:rPr>
              <w:t>, д.98</w:t>
            </w:r>
          </w:p>
        </w:tc>
      </w:tr>
      <w:tr w:rsidR="00F42A66" w:rsidRPr="00F42A66" w14:paraId="447C2F8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0DE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5B1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F44F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5F0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3D1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162,473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CD2B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673570D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928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DFC8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574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B0EC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287B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22500*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48E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Пермь", ИНН</w:t>
            </w:r>
            <w:r w:rsidRPr="00F42A66">
              <w:rPr>
                <w:sz w:val="18"/>
                <w:szCs w:val="18"/>
              </w:rPr>
              <w:t xml:space="preserve"> 5908007560, 614113, </w:t>
            </w:r>
            <w:proofErr w:type="spellStart"/>
            <w:r w:rsidRPr="00F42A66">
              <w:rPr>
                <w:sz w:val="18"/>
                <w:szCs w:val="18"/>
              </w:rPr>
              <w:t>г.Пермь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ул.Ласьвинская</w:t>
            </w:r>
            <w:proofErr w:type="spellEnd"/>
            <w:r w:rsidRPr="00F42A66">
              <w:rPr>
                <w:sz w:val="18"/>
                <w:szCs w:val="18"/>
              </w:rPr>
              <w:t>, д.98</w:t>
            </w:r>
          </w:p>
        </w:tc>
      </w:tr>
      <w:tr w:rsidR="00F42A66" w:rsidRPr="00F42A66" w14:paraId="3294B65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81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46A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CB7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4251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B84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22500*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415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7C8362F3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45046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22283C0A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* Для использования </w:t>
            </w:r>
            <w:r w:rsidRPr="00F42A66">
              <w:rPr>
                <w:sz w:val="18"/>
                <w:szCs w:val="18"/>
              </w:rPr>
              <w:t>исключительно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7C93FE5B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91E82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13450E6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F51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6F0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D49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043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9D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89C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1FDC8C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879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BB31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9AE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34F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</w:t>
            </w:r>
            <w:r w:rsidRPr="00F42A66">
              <w:rPr>
                <w:sz w:val="18"/>
                <w:szCs w:val="18"/>
              </w:rPr>
              <w:t xml:space="preserve">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3E1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38C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0CC5FB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C47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C2HF2Cl3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4C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D6A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751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EE8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84B4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80417A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104E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C2HF3Cl2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59A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(ГХФУ-123а)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FF5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4B6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57AF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548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D045FD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8CF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CHCl2CF3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84F5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DF1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818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4ABE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9BA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A121CB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6C7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C2HF4Cl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7B66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(ГХФУ-124а)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443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тетрафторхлор</w:t>
            </w:r>
            <w:r w:rsidRPr="00F42A66">
              <w:rPr>
                <w:sz w:val="18"/>
                <w:szCs w:val="18"/>
              </w:rPr>
              <w:t>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034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294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1000**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B5D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F42A66">
              <w:rPr>
                <w:sz w:val="18"/>
                <w:szCs w:val="18"/>
              </w:rPr>
              <w:t>г.Пермь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ул.Ласьвинская</w:t>
            </w:r>
            <w:proofErr w:type="spellEnd"/>
            <w:r w:rsidRPr="00F42A66">
              <w:rPr>
                <w:sz w:val="18"/>
                <w:szCs w:val="18"/>
              </w:rPr>
              <w:t xml:space="preserve">, д.98 </w:t>
            </w:r>
          </w:p>
        </w:tc>
      </w:tr>
      <w:tr w:rsidR="00F42A66" w:rsidRPr="00F42A66" w14:paraId="0AB965E4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C033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300B4530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** Для использования исключительно в качестве сырья для производства других химических веществ на </w:t>
            </w:r>
            <w:r w:rsidRPr="00F42A66">
              <w:rPr>
                <w:sz w:val="18"/>
                <w:szCs w:val="18"/>
              </w:rPr>
              <w:lastRenderedPageBreak/>
              <w:t xml:space="preserve">территории </w:t>
            </w:r>
            <w:r w:rsidRPr="00F42A66">
              <w:rPr>
                <w:sz w:val="18"/>
                <w:szCs w:val="18"/>
              </w:rPr>
              <w:t>Российской Федерации.</w:t>
            </w:r>
          </w:p>
          <w:p w14:paraId="3B6A020D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DD8EB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61987D1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9A1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CHFClCF3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626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37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A155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D48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8AB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A04ADF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45B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F75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A23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2CB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316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72B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DAFE34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2C96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C2H2F2CI2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504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7821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7F5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438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1CBA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3A020B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C11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C2H2F3Cl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15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A5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C71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1AB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A1A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88EB50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DEC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7C9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8AD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1-фтор-2,2-дихлорэтан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6B5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0DD0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AD2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AE1246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434D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CH3CFCl2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C381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446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1,1,1 -</w:t>
            </w:r>
            <w:proofErr w:type="spellStart"/>
            <w:r w:rsidRPr="00F42A66">
              <w:rPr>
                <w:sz w:val="18"/>
                <w:szCs w:val="18"/>
              </w:rPr>
              <w:t>фтордихлорэтан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8F5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CBC5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521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4E2C4F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754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7B5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411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1-хлор, 2,2-дифторхлорэтан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63A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BE18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707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A1F2F4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575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CH3CF2Cl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074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(ГХФУ-142b)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3AB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1,1,1-дифторхлорэтан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C503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EA16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3000*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C31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Кирово-Чепецк", ИНН 4312126856, 613040, Кировская область, </w:t>
            </w:r>
            <w:proofErr w:type="spellStart"/>
            <w:r w:rsidRPr="00F42A66">
              <w:rPr>
                <w:sz w:val="18"/>
                <w:szCs w:val="18"/>
              </w:rPr>
              <w:t>г.Кирово</w:t>
            </w:r>
            <w:proofErr w:type="spellEnd"/>
            <w:r w:rsidRPr="00F42A66">
              <w:rPr>
                <w:sz w:val="18"/>
                <w:szCs w:val="18"/>
              </w:rPr>
              <w:t>-Чепецк, переулок Пожарный, д.2</w:t>
            </w:r>
          </w:p>
        </w:tc>
      </w:tr>
      <w:tr w:rsidR="00F42A66" w:rsidRPr="00F42A66" w14:paraId="68B48DD4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68BCA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1E0DB707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* Для использования исключительно в качестве сырья для производства других химических веществ на территории Российской Федерации, а также для вывоза из Российской Федерации.</w:t>
            </w:r>
          </w:p>
          <w:p w14:paraId="0F333793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E7C67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0446379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1E1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C2H4FCl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CDC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(ГХФУ-151)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3F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348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E73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201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B27D2F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839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C3HFCl6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ED8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49C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фторгексахлорпропан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12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522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07C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088484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5D80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C3HF2Cl5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D4D2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5850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дифторпентахлорпропан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DEF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94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4BD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E04E3E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B49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C3HF3Cl4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4C99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88C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E2B7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4BE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7E1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5AD082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8FD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C3HF4Cl3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842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6DF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2733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5C9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36D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761E39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AA2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C3HF5Cl2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F3AB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455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AE1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6648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B3D0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90EA4A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4860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CF3CF2CHCl2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652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(ГХФУ-225са)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56B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1-трифтор, 2-дифтор, 3-дихлорпропан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D0B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51C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DE3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D9219E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0448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CF2ClCF2CHClF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09F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(ГХФУ-225сb)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214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1,1-дифторхлор, 2-дифтор, 3-дихлорпропан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2F1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2903 75 000 0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332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58A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5BE7A0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33F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C3HF6Cl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C9F7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(ГХФУ-226)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F872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0D00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9E6A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1000**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5D8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акционерное общество "</w:t>
            </w:r>
            <w:proofErr w:type="spellStart"/>
            <w:r w:rsidRPr="00F42A66">
              <w:rPr>
                <w:sz w:val="18"/>
                <w:szCs w:val="18"/>
              </w:rPr>
              <w:t>ГалоПолимер</w:t>
            </w:r>
            <w:proofErr w:type="spellEnd"/>
            <w:r w:rsidRPr="00F42A66">
              <w:rPr>
                <w:sz w:val="18"/>
                <w:szCs w:val="18"/>
              </w:rPr>
              <w:t xml:space="preserve"> Пермь", ИНН 5908007560, 614113, </w:t>
            </w:r>
            <w:proofErr w:type="spellStart"/>
            <w:r w:rsidRPr="00F42A66">
              <w:rPr>
                <w:sz w:val="18"/>
                <w:szCs w:val="18"/>
              </w:rPr>
              <w:t>г.Пермь</w:t>
            </w:r>
            <w:proofErr w:type="spellEnd"/>
            <w:r w:rsidRPr="00F42A66">
              <w:rPr>
                <w:sz w:val="18"/>
                <w:szCs w:val="18"/>
              </w:rPr>
              <w:t xml:space="preserve">, </w:t>
            </w:r>
            <w:proofErr w:type="spellStart"/>
            <w:r w:rsidRPr="00F42A66">
              <w:rPr>
                <w:sz w:val="18"/>
                <w:szCs w:val="18"/>
              </w:rPr>
              <w:t>ул.Ласьвинская</w:t>
            </w:r>
            <w:proofErr w:type="spellEnd"/>
            <w:r w:rsidRPr="00F42A66">
              <w:rPr>
                <w:sz w:val="18"/>
                <w:szCs w:val="18"/>
              </w:rPr>
              <w:t>, д.98</w:t>
            </w:r>
          </w:p>
        </w:tc>
      </w:tr>
      <w:tr w:rsidR="00F42A66" w:rsidRPr="00F42A66" w14:paraId="7F290040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6B42" w14:textId="77777777" w:rsidR="00000000" w:rsidRPr="00F42A66" w:rsidRDefault="001757F8">
            <w:pPr>
              <w:pStyle w:val="FORMATTEXT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________________ </w:t>
            </w:r>
          </w:p>
          <w:p w14:paraId="3F8BA176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** Для использования исключительно в качестве сырь</w:t>
            </w:r>
            <w:r w:rsidRPr="00F42A66">
              <w:rPr>
                <w:sz w:val="18"/>
                <w:szCs w:val="18"/>
              </w:rPr>
              <w:t>я для производства других химических веществ на территории Российской Федерации.</w:t>
            </w:r>
          </w:p>
          <w:p w14:paraId="6ABE0794" w14:textId="77777777" w:rsidR="00000000" w:rsidRPr="00F42A66" w:rsidRDefault="001757F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7359F3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42A66" w:rsidRPr="00F42A66" w14:paraId="3CAED0E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B953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C3H2FCl5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7D2C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D921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D4A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B38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D5B9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DD4AAA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C2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C3H2F2Cl4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0D4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7680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BB1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A78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1DB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341DE0D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F41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C3H2F3Cl3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53F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2DA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трифтортрих</w:t>
            </w:r>
            <w:r w:rsidRPr="00F42A66">
              <w:rPr>
                <w:sz w:val="18"/>
                <w:szCs w:val="18"/>
              </w:rPr>
              <w:t>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5F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79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B7B9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58968E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4C0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C3H2F4Cl2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527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342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F03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5A9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6E6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928735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D0B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C3H2F5Cl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ED0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F8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16A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AD3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9AE1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7508AB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63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C3H3FCl4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C9C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CE6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247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75D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C08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85D809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19E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C3H3F2Cl3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970F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502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D5D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301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72F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534C6E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D54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C3H3F3Cl2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CAC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00C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570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1F0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4E2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F13A41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3CF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C3H3F4Cl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F21B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A22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8EC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7BB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8A6C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BE5B3B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16C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C3H4FCl3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0B7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A42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4B4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E97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573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8F2E65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4C5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C3H4F2Cl2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902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4E72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A09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213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283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BF2F5B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AD0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C3H4F3Cl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753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(ГХФУ-253)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05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D89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1CC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25E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8C3B84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4FA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C3H5FCl2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B1E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05B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21E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7E0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BE5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827CE1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E0E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C3H5F2Cl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A91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(ГХФУ-262)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55C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дифторхлорпроп</w:t>
            </w:r>
            <w:r w:rsidRPr="00F42A66">
              <w:rPr>
                <w:sz w:val="18"/>
                <w:szCs w:val="18"/>
              </w:rPr>
              <w:t>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E0B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58F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1EEE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B8817E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456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C3H6FCl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AD0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CB8B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фторхлорпропан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35F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9ED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953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9AAB4BF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BAB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</w:t>
            </w:r>
          </w:p>
        </w:tc>
      </w:tr>
      <w:tr w:rsidR="00F42A66" w:rsidRPr="00F42A66" w14:paraId="1B53604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FB0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D84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8B1E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D8E6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E15E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608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25B48F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7A7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69A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869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B90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A070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998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3CF50C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AA2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3AEF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B264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фторбромме</w:t>
            </w:r>
            <w:r w:rsidRPr="00F42A66">
              <w:rPr>
                <w:sz w:val="18"/>
                <w:szCs w:val="18"/>
              </w:rPr>
              <w:t>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E54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C82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826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8E4FBA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B09E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EFC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B81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AAB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2D59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211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E1B9B58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E0C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C2HF2Br3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36B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FC9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1F7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FB6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BE0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187DF7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2F7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C2HF3Br2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016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2C6C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BFC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94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562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F66295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311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C2HF4Br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73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(ГБФУ-24В1)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C3C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</w:t>
            </w:r>
            <w:r w:rsidRPr="00F42A66">
              <w:rPr>
                <w:sz w:val="18"/>
                <w:szCs w:val="18"/>
              </w:rPr>
              <w:t>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AD8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51B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7564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277363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4A4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E8D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88A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фтортрибромэтан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603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CC0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02A6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BCB063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A76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C2H2F2Br2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23C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(ГБФУ-32В2)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EDB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B1D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8963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9C2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97EAF3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5BF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C2H2F3Br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0E9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(ГБФУ-33В1)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741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BFB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906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719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29C55B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8B4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E26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91C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</w:t>
            </w:r>
            <w:r w:rsidRPr="00F42A66">
              <w:rPr>
                <w:sz w:val="18"/>
                <w:szCs w:val="18"/>
              </w:rPr>
              <w:t>ордибромэтан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BC5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13CC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49C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53DC43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9E0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C2H3F2Br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799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291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517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DF0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F99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130464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629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C2H4FBr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3B8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793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фторбромэтан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5F5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315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16D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1F8D91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5B0E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C3HFBr6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030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(ГБФУ-21В6)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D434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фторгексабромпропан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2B8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606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386D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4D96CD8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4D2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C3HF2Br5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E74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(ГБФУ-22В5)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0F4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</w:t>
            </w:r>
            <w:r w:rsidRPr="00F42A66">
              <w:rPr>
                <w:sz w:val="18"/>
                <w:szCs w:val="18"/>
              </w:rPr>
              <w:t>орпентабромпропан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C0E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3AE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699C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11CDD2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54A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C3HF3Br4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F1A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(ГБФУ-23В4)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2D4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трифтортетрабромпропан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BAF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002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A60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C39750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7BD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C3HF4Br3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38F1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(ГБФУ-24В3)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5257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3F3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34A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120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52084A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B69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C3HF5Br2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C90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(ГБФУ-25В2)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6A1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A59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12BE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2B6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5819C4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C98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lastRenderedPageBreak/>
              <w:t xml:space="preserve">C3HF6Br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EA0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(ГБФУ-26В1)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F76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гексафторбромпропан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6694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FB6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132E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F918295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473E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C3H2FBr5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572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(ГБФУ-31В5)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C63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фторпентабромпропан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FE00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35C23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AFD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4754D2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6B0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C3H2F2Br4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417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(ГБФУ-32В4)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3C3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дифтортетрабромпропан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3BBA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E03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5CF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BB7DEF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E318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C3H2F3Br3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F5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(ГБФУ-33В3)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C53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</w:t>
            </w:r>
            <w:r w:rsidRPr="00F42A66">
              <w:rPr>
                <w:sz w:val="18"/>
                <w:szCs w:val="18"/>
              </w:rPr>
              <w:t>ифтортрибромпропан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959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4CF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DB5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8C4743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95D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C3H2F4Br2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843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(ГБФУ-34В2)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ED2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9DDC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B17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63C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7143356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BB1F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C3H2F5Br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CD0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(ГБФУ-35В1)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DC5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пентафторбромпропан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867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580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B5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D8DF29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1F5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C3H3FBr4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2AA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(ГБФУ-41В4)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D3F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фтортетрабромпропан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74A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из</w:t>
            </w:r>
            <w:r w:rsidRPr="00F42A66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1C0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584A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72FA93D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41C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C3H3F2Br3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74B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(ГБФУ-42В3)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7A9F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0C97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C3E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26B4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03CF561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9D4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C3H3F3Br2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EA8D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(ГБФУ-43В2)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455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07FD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D45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F06A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92CE1D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876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C3H3F4Br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7F08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(ГБФУ-44В1)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45C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тетрафторбромпропан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8E24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52E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505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0A8E71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AC7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C3H4FBr3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A71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(ГБФУ-51В3)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6D2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</w:t>
            </w:r>
            <w:r w:rsidRPr="00F42A66">
              <w:rPr>
                <w:sz w:val="18"/>
                <w:szCs w:val="18"/>
              </w:rPr>
              <w:t>ртрибромпропан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392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826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73F8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67034F4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D3F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C3H4F2Br2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BC4A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(ГБФУ-52В2)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206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C7C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747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869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FC66F7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3DA5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C3H4F3Br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A2EF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(ГБФУ-53В1)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62F3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трифторбромпропан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B9A1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158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A7A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2E768D2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027D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C3H5FBr2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575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(ГБФУ-61В2)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8DF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фтордибромпропан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B25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9DC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9DC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108D05F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D62E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C3H5F2Br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26159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(ГБФУ-62В1)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8DD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дифторбромпропан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4A44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18B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55F1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10E382D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B3D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C3H6FBr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0517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(ГБФУ-71В1)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0FD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фторбромпропан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2FD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FC299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197B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5E5BC681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2F07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III</w:t>
            </w:r>
          </w:p>
        </w:tc>
      </w:tr>
      <w:tr w:rsidR="00F42A66" w:rsidRPr="00F42A66" w14:paraId="699077F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B2E1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CH2BrCl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F01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D692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F42A66">
              <w:rPr>
                <w:sz w:val="18"/>
                <w:szCs w:val="18"/>
              </w:rPr>
              <w:t>бромхлорметан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2D98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FDF5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75C66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  <w:tr w:rsidR="00F42A66" w:rsidRPr="00F42A66" w14:paraId="37845423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72070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IV. Список E</w:t>
            </w:r>
          </w:p>
        </w:tc>
      </w:tr>
      <w:tr w:rsidR="00F42A66" w:rsidRPr="00F42A66" w14:paraId="1226A82E" w14:textId="77777777">
        <w:tblPrEx>
          <w:tblCellMar>
            <w:top w:w="0" w:type="dxa"/>
            <w:bottom w:w="0" w:type="dxa"/>
          </w:tblCellMar>
        </w:tblPrEx>
        <w:tc>
          <w:tcPr>
            <w:tcW w:w="10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8852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>Группа I</w:t>
            </w:r>
          </w:p>
        </w:tc>
      </w:tr>
      <w:tr w:rsidR="00F42A66" w:rsidRPr="00F42A66" w14:paraId="1C92AB4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9FE2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CH3Br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8A3A0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A1B26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бромистый метил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05B8B" w14:textId="77777777" w:rsidR="00000000" w:rsidRPr="00F42A66" w:rsidRDefault="001757F8">
            <w:pPr>
              <w:pStyle w:val="FORMATTEXT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2903 39 110 0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4BC0F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F801D" w14:textId="77777777" w:rsidR="00000000" w:rsidRPr="00F42A66" w:rsidRDefault="001757F8">
            <w:pPr>
              <w:pStyle w:val="FORMATTEXT"/>
              <w:jc w:val="center"/>
              <w:rPr>
                <w:sz w:val="18"/>
                <w:szCs w:val="18"/>
              </w:rPr>
            </w:pPr>
            <w:r w:rsidRPr="00F42A66">
              <w:rPr>
                <w:sz w:val="18"/>
                <w:szCs w:val="18"/>
              </w:rPr>
              <w:t xml:space="preserve">- </w:t>
            </w:r>
          </w:p>
        </w:tc>
      </w:tr>
    </w:tbl>
    <w:p w14:paraId="41C0CAD5" w14:textId="77777777" w:rsidR="001757F8" w:rsidRPr="00F42A66" w:rsidRDefault="001757F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количестве конкретных озоноразрушающих веществ в допустимом объеме потребления озоноразрушающих веществ в Российской Федерации на 2020 год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