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2B3995" w14:textId="77777777" w:rsidR="00FB6C47" w:rsidRPr="00FB6C47" w:rsidRDefault="00FB6C47" w:rsidP="00FB6C4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ЭКОНОМИКИ И ТОРГОВЛИ РЕСПУБЛИКИ КАЛМЫКИЯ</w:t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августа 2017 года N 106-с</w:t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[Об утверждении Перечня видов регионального государственного контроля (надзора) и органов исполнительной власти Республики Калмыкия]</w:t>
      </w:r>
    </w:p>
    <w:p w14:paraId="1C4CD03D" w14:textId="77777777" w:rsidR="00FB6C47" w:rsidRPr="00FB6C47" w:rsidRDefault="00FB6C47" w:rsidP="00FB6C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sz w:val="24"/>
          <w:szCs w:val="24"/>
          <w:lang w:eastAsia="ru-RU"/>
        </w:rPr>
        <w:t>(с изменениями на 18 февраля 2021 года)</w:t>
      </w:r>
    </w:p>
    <w:p w14:paraId="49DD7619" w14:textId="77777777" w:rsidR="00FB6C47" w:rsidRPr="00FB6C47" w:rsidRDefault="00FB6C47" w:rsidP="00FB6C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экономики и торговли Республики Калмыкия от 24.08.2017 N 119-с, от 08.09.2017 N 129-с, от 25.09.2018 N 128-с, от 22.10.2018 N 141-с, от 28.01.2019 N 21-с, от 26.02.2019 N 34-с, от 15.04.2019 N 50-с, от 02.12.2019 N 211-с, от 16.07.2020 N 144-с, от 21.01.2021 N 23-с, от 18.02.2021 N 39-с)</w:t>
      </w:r>
    </w:p>
    <w:p w14:paraId="500870ED" w14:textId="77777777" w:rsidR="00FB6C47" w:rsidRPr="00FB6C47" w:rsidRDefault="00FB6C47" w:rsidP="00FB6C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117C0" w14:textId="77777777" w:rsidR="00FB6C47" w:rsidRPr="00FB6C47" w:rsidRDefault="00FB6C47" w:rsidP="00FB6C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 постановления Правительства Республики Калмыкия от 22 мая 2017 г. N 163, приказываю:</w:t>
      </w: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910EB" w14:textId="77777777" w:rsidR="00FB6C47" w:rsidRPr="00FB6C47" w:rsidRDefault="00FB6C47" w:rsidP="00FB6C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ADE11" w14:textId="77777777" w:rsidR="00FB6C47" w:rsidRPr="00FB6C47" w:rsidRDefault="00FB6C47" w:rsidP="00FB6C4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Перечень видов регионального государственного контроля (надзора) и органов исполнительной власти Республики Калмыкия.</w:t>
      </w: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5EBB9" w14:textId="77777777" w:rsidR="00FB6C47" w:rsidRPr="00FB6C47" w:rsidRDefault="00FB6C47" w:rsidP="00FB6C4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</w:t>
      </w: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  <w:t>Министра</w:t>
      </w: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  <w:t>Б.МУЕВ</w:t>
      </w:r>
    </w:p>
    <w:p w14:paraId="3B40DEDD" w14:textId="77777777" w:rsidR="00FB6C47" w:rsidRPr="00FB6C47" w:rsidRDefault="00FB6C47" w:rsidP="00FB6C4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экономики и</w:t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торговли Республики Калмыкия</w:t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августа 2017 г. N 106-с</w:t>
      </w:r>
    </w:p>
    <w:p w14:paraId="42B2A924" w14:textId="77777777" w:rsidR="00FB6C47" w:rsidRPr="00FB6C47" w:rsidRDefault="00FB6C47" w:rsidP="00FB6C4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B6C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ВИДОВ РЕГИОНАЛЬНОГО ГОСУДАРСТВЕННОГО КОНТРОЛЯ (НАДЗОРА) И ОРГАНОВ ИСПОЛНИТЕЛЬНОЙ ВЛАСТИ РЕСПУБЛИКИ КАЛМЫКИЯ, УПОЛНОМОЧЕННЫХ НА ИХ ОСУЩЕСТВЛЕНИЕ</w:t>
      </w:r>
    </w:p>
    <w:p w14:paraId="5B0F9049" w14:textId="77777777" w:rsidR="00FB6C47" w:rsidRPr="00FB6C47" w:rsidRDefault="00FB6C47" w:rsidP="00FB6C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B6C47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экономики и торговли Республики Калмыкия от 18.02.2021 N 39-с)</w:t>
      </w:r>
      <w:r w:rsidRPr="00FB6C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90"/>
        <w:gridCol w:w="2127"/>
        <w:gridCol w:w="3616"/>
      </w:tblGrid>
      <w:tr w:rsidR="00FB6C47" w:rsidRPr="00FB6C47" w14:paraId="118F39F8" w14:textId="77777777" w:rsidTr="00FB6C47">
        <w:trPr>
          <w:trHeight w:val="15"/>
        </w:trPr>
        <w:tc>
          <w:tcPr>
            <w:tcW w:w="554" w:type="dxa"/>
            <w:hideMark/>
          </w:tcPr>
          <w:p w14:paraId="7F1F21EC" w14:textId="77777777" w:rsidR="00FB6C47" w:rsidRPr="00FB6C47" w:rsidRDefault="00FB6C4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8656008" w14:textId="77777777" w:rsidR="00FB6C47" w:rsidRPr="00FB6C47" w:rsidRDefault="00FB6C4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421F225" w14:textId="77777777" w:rsidR="00FB6C47" w:rsidRPr="00FB6C47" w:rsidRDefault="00FB6C4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hideMark/>
          </w:tcPr>
          <w:p w14:paraId="755323BF" w14:textId="77777777" w:rsidR="00FB6C47" w:rsidRPr="00FB6C47" w:rsidRDefault="00FB6C4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B6C47" w:rsidRPr="00FB6C47" w14:paraId="1253E3C8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A201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E211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регионального государственного контроля (надзора)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A0FC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B24D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Нормативные правовые акты, регламентирующие осуществление вида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государственного контроля</w:t>
            </w:r>
          </w:p>
        </w:tc>
      </w:tr>
      <w:tr w:rsidR="00FB6C47" w:rsidRPr="00FB6C47" w14:paraId="7BF8FABE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1EC9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E885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жилищный надзор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3EE9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Инспекция государственного жилищного надзора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4F95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Конституция Российской Федерации;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9BBFE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 статьи 20 Жилищный кодекс Российской Федерации от 29.12.2004 N 188-ФЗ;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41EB4CC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Кодекс Российской Федерации об административных правонарушениях от 30.12.2001 N 195-ФЗ;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90ADDD0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29.12.2004 N 189-ФЗ "О введении в действие Жилищного кодекса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EC370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6 октября 2003 г. N 131-ФЗ "Об общих принципах организации местного самоуправления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107BF7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02.05.2006 N 59-ФЗ "О порядке рассмотрения обращений граждан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4818D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EE87D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30.12.2009 N 384-ФЗ "Технический регламент о безопасности зданий и сооружений";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DE6BC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Федеральный закон от 23.11.2009 N 261-ФЗ "Об энергосбережении и о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повышении энергетической эффективности и о внесении изменений в отдельные законодательные акты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DAA970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18.07.2011 N 242-ФЗ "О внесении изменений в отдельные законодательные акты Российской Федерации по вопросам осуществления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A2DAD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Закон Республики Калмыкия от 19.11.2012 N 386-IV-З "О порядке взаимодействия органов муниципального жилищного контроля с органом государственного жилищного надзора при осуществлении муниципального жилищного надзора";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B364C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Закон Республики Калмыкия от 10.06.2013 N 439-IV-З "О некоторых вопросах в сфере обеспечения проведения капитального ремонта общего имущества в многоквартирных домах, расположенных на территории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2E9A0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21.01.2006 N 25 "Об утверждении Правил пользования жилыми помещениями";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D8206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28.01.2006 N 47 "Об утверждении Положения о признании помещения жилым помещением, жилого помещения непригодным для проживания,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5F5CF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многоквартирного дома аварийным и подлежащим сносу или реконструкции, садового дома жилым домом и жилого дома садовым домом";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7F4CC0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6 февраля 2006 г. N 75 "О порядке проведения органом местного самоуправления открытого конкурса по отбору управляющей организации для управления многоквартирным домом";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B01886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06.05.2011 N 354 "О предоставлении коммунальных услуг собственникам и пользователям помещений в многоквартирных домах и жилых домов";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A99E0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13.08.2006 N 491 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213C9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ремонту общего имущества в многоквартирном доме ненадлежащего качества и (или) с перерывами, превышающими установленную продолжительность";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1EBEA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постановление Правительства Российской Федерации от 23.05.2006 N 306 "Об утверждении Правил установления и определения нормативов потребления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коммунальных услуг и нормативов потребления коммунальных ресурсов в целях содержания общего имущества в многоквартирном доме";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E84FD4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21.07.2008 N 549 "О порядке поставки газа для обеспечения коммунально-бытовых нужд граждан";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F5B396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30.06.2010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F741B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постановление Правительства Российской Федерации от 23.09.2010 N 731 "Об утверждении стандарта раскрытия информации </w:t>
            </w:r>
            <w:proofErr w:type="gramStart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организациями</w:t>
            </w:r>
            <w:proofErr w:type="gramEnd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осуществляющими деятельность в сфере управления многоквартирными домами";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A089C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Госстроя России от 27.09.2003 N 170 "Об утверждении Правил и норм технической эксплуатации жилищного фонда";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D28D0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11.06.2013 N 493 "О государственном жилищном надзоре";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F7846F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 постановление Правительства Российской Федерации от 03.04.2013 N 290 "О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44839C5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15.05.2013 N 416 "О порядке осуществления деятельности по управлению многоквартирными домами";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DCF696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приказ Министерства регионального развития Российской Федерации от 09.04.2012 N 162 "Об утверждении Порядка осуществления уполномоченными органами исполнительной власти субъектов Российской Федерации соблюдением стандарта раскрытия информации организациями, осуществляющими деятельность в сфере управления многоквартирными домами";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EC9EE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приказ Министерства регионального развития Российской Федерации от 26.06.2009 N 239 "Об утверждении Порядка содержания и ремонта внутри домового газового оборудования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99BA0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постановление Правительства Республики Калмыкия от 20.07.2011 N 230 "О порядке разработки и утверждения административных регламентов исполнения государственных функций и порядке разработки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утверждения административных регламентов предоставления государственных услуг";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8330E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Порядок осуществления регионального государственного жилищного надзора на территории Республики Калмыкия, утвержденный постановлением Правительства Республики Калмыкия от 06.04.2016 N 115.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77CB23CB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3486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C8ED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Лицензионный контроль за осуществлением предпринимательской деятельности по управлению многоквартирными домами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1A8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Инспекция государственного жилищного надзора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164C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Жилищный кодекс Российской Федерации;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1EF263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Налоговый кодекс Российской Федерации (II ч.);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9B010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Кодекс Российской Федерации об административных правонарушениях;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84121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4B79376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27.07.2010 N 210-ФЗ "Об организации предоставления государственных и муниципальных услуг";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A1072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04.05.2011 N 99-ФЗ "О лицензировании отдельных видов деятельности";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9C7BF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21.11.2011 N 957 "Об организации лицензирования отдельных видов деятельности";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4BDAD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 постановление Правительства Российской Федерации от 06.10.2011 N 826 "Об утверждении типовой формы лицензии";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17417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3790D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28.10.2014 N 1110 "О лицензировании предпринимательской деятельности по управлению многоквартирными домами";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BCE97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28 марта 2015 года N 289 "О порядке информирования о возникновении отдельных оснований прекращения деятельности по управлению многоквартирным домом";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F5648A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03.04.2013 N 290 "О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2D621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15.05.2013 N 416 "О порядке осуществления деятельности по управлению многоквартирными домами";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18F42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 постановление Правительства Российской Федерации от 23.09.2010 N 731 "Об утверждении стандарта раскрытия информации организациями, осуществляющими деятельность в сфере управления многоквартирными домами"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5A85C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Правила и нормы технической эксплуатации жилищного фонда, утвержденные постановлением Государственного комитета РФ по строительству и жилищно-коммунальному комплексу от 27.09.2003 N 170.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02841C71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104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D64E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в области технического состояния и эксплуатации самоходных машин и других видов техники, аттракционов.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25A3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сельского хозяйства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93A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00C19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10.12.1995 N 196-ФЗ "О безопасности дорожного движения";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105F0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27.12.2002 N 184-ФЗ "О техническом регулировании";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19816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25.04.2002 N 40-ФЗ "Об обязательном страховании гражданской ответственности владельцев транспортных средств";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8636A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указ Президента Российской Федерации от 15.06.1998 N 711 "О дополнительных мерах по обеспечению безопасности дорожного движения";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EC075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 постановление Правительства Российской Федерации от 12.08.1994 N 938 "О государственной регистрации автомототранспортных средств и других видов самоходной техники на территории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E1E6B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13.11.2013 N 1013 "О техническом осмотре самоходных машин и других видов техники, зарегистрированных органами, осуществляющими государственный надзор за их техническим состоянием";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5E274C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06.02.2002 N 83 "О проведении регулярных проверок транспортных и иных передвижных средств на соответствие техническим нормативам выбросов вредных (загрязняющих) веществ в атмосферный воздух";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16567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30.12.2019 N 1939 "Об утверждении Правил государственной регистрации аттракционов";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FFF47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20.12.2019 N 1732 "Об утверждении требований к техническому состоянию и эксплуатации аттракционов";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53306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постановление Правительства Российской Федерации от 23 сентября 2020 г. N 1540 "Об утверждении правил осуществления регионального государственного надзора в области технического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состояния и эксплуатации самоходных машин и других видов техники, аттракционов и внесение изменений в некоторые акты Правительства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74ED2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Совета Министров - Правительства Российской Федерации от 13 декабря 1993 года N 1291 "О государственном надзоре за техническим состоянием самоходных машин и других видов техники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BBF10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решение Совета Евразийской экономической комиссии от 18.10.2016 N 114 "О техническом регламенте Евразийского экономического союза "О безопасности аттракционов";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1A61F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Госстандарта РФ от 30.12.1999 N 71 "О системе сертификации сельскохозяйственной техники и тракторов";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2E664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приказ Минсельхозпрода России от 16.07.1999 N 543 "Об утверждении перечня сборов, взимаемых органами Гостехнадзора";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168830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Республики Калмыкия от 02.09.2009 N 314 "Об утверждении Положения о Министерстве сельского хозяйства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3735D7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постановление Правительства Республики Калмыкия от 20 июля 2011 г. N 230 "О порядке разработки и утверждения административных регламентов исполнения государственных функций и порядке разработки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утверждения административных регламентов предоставления государственных услуг";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D5C21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сельского хозяйства Республики Калмыкия N 18-п от 15.02.2021 "Об утверждении Правил осуществления регионального государственного надзора в области технического состояния и эксплуатации самоходных машин и других видов техники, аттракционов по Республике Калмыкия".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19F5614C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C922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EC07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за геологическим изучением, рациональным использованием и охраной недр местного значения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AEBF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Республики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A5F0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 статьи 65 Федерального закона от 10.01.2002 N 7-ФЗ "Об охране окружающей среды";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5CA5C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Пункт 14 статьи 4 Закона Российской Федерации от 21.02.1992 N </w:t>
            </w:r>
            <w:proofErr w:type="gramStart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2395-1</w:t>
            </w:r>
            <w:proofErr w:type="gramEnd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 недрах";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350A8F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6 Закона Республики Калмыкия от 26.02.2016 N 171-V-З "О порядке предоставления в пользование участков недр местного значения на территории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6F1E9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3 Порядка осуществления регионального государственного экологического надзора на территории Республики Калмыкия, утвержденного постановлением Правительства Республики Калмыкия от 06.04.2016 N 116.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715298F6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5D4C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31C1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B0C6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Республики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78E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 статьи 65 Федерального закона от 10.01.2002 N 7-ФЗ "Об охране окружающей среды";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0092C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24 Федерального закона от 04.05.1999 N 96-ФЗ "Об охране атмосферного воздуха";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0CD4F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Пункт 3 Порядка осуществления регионального государственного экологического надзора на территории Республики Калмыкия, утвержденного постановлением Правительства Республики Калмыкия от 06.04.2016 N 116.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72D95F00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0D2E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6245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D29F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0AA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 статьи 65 Федерального закона от 10.01.2002 N 7-ФЗ "Об охране окружающей среды";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74BFD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6, пункт 2 статьи 25 Федерального закона от 24.06.1998 N 89-ФЗ "Об отходах производства и потребления";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F096E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3 Порядка осуществления регионального государственного экологического надзора на территории Республики Калмыкия, утвержденного постановлением Правительства Республики Калмыкия от 06.04.2016 N 116.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1D41A8DA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695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8054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в области охраны и использования особо охраняемых природных территорий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002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Республики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297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 статьи 65 Федерального закона от 10.01.2002 N 7-ФЗ "Об охране окружающей среды";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5DBA4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3 статьи 33 Федерального закона от 14.03.1995 N 33-ФЗ "Об особо охраняемых природных территориях";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BF202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3 Порядка осуществления регионального государственного экологического надзора на территории Республики Калмыкия, утвержденного постановлением Правительства Республики Калмыкия от 06.04.2016 N 116.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1D53C57B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72A8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9178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государственный надзор в области использования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охраны водных объектов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5493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Министерство природных ресурсов и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охраны окружающей среды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7D25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Пункт 2 статьи 36 Водного кодекса Российской Федерации;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31DB0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Пункт 2 статьи 65 Федерального закона от 10.01.2002 N 7-ФЗ "Об охране окружающей среды";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AC1BD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3 Порядка осуществления регионального государственного экологического надзора на территории Республики Калмыкия, утвержденного постановлением Правительства Республики Калмыкия от 06.04.2016 N 116;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B4FCD1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Административный регламент исполнения Министерством природных ресурсов и охраны окружающей среды Республики Калмыкия государственной функции по осуществлению регионального государственного надзора в области использования и охраны водных объектов, за исключением водных объектов, подлежащих федеральному государственному надзору, утвержденный приказом Министерства природных ресурсов и охраны окружающей среды Республики Калмыкия от 02.05.2012 N 64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0904A9B1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B436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3BC1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соблюдением законодательства об архивном деле в пределах своей компетенции, определенной законодательством Российской Федерации и законодательством Республики Калмыкия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4789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Правительства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2651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16 Федерального закона от 22.10.2004 N 125-ФЗ "Об архивном деле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25B93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 Порядка организации и осуществления контроля за соблюдением законодательства об архивном деле в пределах своей компетенции, определенной законодательством Российской Федерации и законодательством Республики Калмыкия, утвержденного постановлением Правительства Республики Калмыкия от 27.09.2017 N 338;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3F008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Административный регламент по исполнению государственной функции "Контроль за соблюдением законодательства об архивном деле в пределах своей компетенции, определенной законодательством Российской Федерации и законодательством Республики Калмыкия", утвержденный приказом Аппарата Правительства Республики Калмыкия от 22 марта 2017 г. N 57-п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4C53234D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B2EF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472D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за состоянием, содержанием, сохранением, использованием, популяризацией и государственной охраной объектов культурного наследия регионального значения, объектов культурного наследия местного (муниципального) значения, выявленных объектов культурного наследия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66B6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объектов культурного наследия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140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11 Федерального закона "Об объектах культурного наследия (памятниках истории и культуры) народов Российской Федерации" от 25.06.2002 N 73-ФЗ;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684E6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4.3 Положения об Управлении по охране объектов культурного наследия Республики Калмыкия, утвержденным постановлением Правительства Республики Калмыкия от 23 марта 2020 года N 70;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95651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3 Порядка организации и осуществления регионального государственного надзора в области охраны объектов культурного наследия, утвержденного постановлением Правительства Республики Калмыкия от 14 июня 2016 года N 193.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62A60D8C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30E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6916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в области защиты населения и территорий от чрезвычайных ситуаций регионального, межмуниципального и муниципального характера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2FF0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и энергетики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AD7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статьи </w:t>
            </w:r>
            <w:proofErr w:type="gramStart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1 - 7</w:t>
            </w:r>
            <w:proofErr w:type="gramEnd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Федерального закона от 21.12.1994 N 68-ФЗ "О защите населения и территории от чрезвычайных ситуаций природного и техногенного характера";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6A1EB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статья 5 Федерального закона от 26.12.2008 N 294-ФЗ "О защите прав юридических лиц и индивидуальных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предпринимателей при проведении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2A1520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статьи </w:t>
            </w:r>
            <w:proofErr w:type="gramStart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1 - 8.3</w:t>
            </w:r>
            <w:proofErr w:type="gramEnd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Федерального закона от 06.10.2003 N 131-ФЗ "Об общих принципах организации местного самоуправления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7925A6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Положение о региональном государственном надзоре в области защиты населения и территории от чрезвычайных ситуаций регионального, межмуниципального и муниципального характера Республики Калмыкия, утвержденное постановлением Правительства Республики Калмыкия от 09.08.2016 N 270 "Об утверждении Положения о региональном государственном надзоре в области защиты населения и территорий от чрезвычайных ситуаций регионального, межмуниципального и муниципального характера Республики Калмыкия"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2227C192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8F33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5B1D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контроль (надзор) в сфере социального обслуживания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3B3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социального развития, труда и занятости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1C2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28.12.2013 N 442-ФЗ "Об основах социального обслуживания граждан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3DD63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8 Закона Республики Калмыкия от 18.11.2014 N 82-V-З "Об отдельных вопросах в сфере социального обслуживания населения в Республике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4FD1D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Положение о Министерстве социального развития, труда и занятости Республики Калмыкия, утвержденного постановлением Правительства Республики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Калмыкия от 19.11.2013 N 527;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3251D0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Республики Калмыкия от 13.04.2012 N 98 "Об утверждении перечня должностных лиц органов исполнительной власти Республики Калмыкия, уполномоченных на осуществление регионального государственного контроля (надзора)";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798C8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Порядок организации осуществления регионального государственного контроля (надзора) в сфере социального обслуживания, утвержденный постановлением Правительства Республики Калмыкия от 03.12.2014 N 446;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11DDF5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Республики Калмыкия от 17.12.2014 N 468 "О размере платы за предоставление населению Республики Калмыкия социальных услуг и порядке ее взимания";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7CC69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Административный регламент по исполнению государственной функции от 10.05.2016 N 68-пр "Осуществление регионального государственного контроля (надзора) в сфере социального обслуживания граждан на территории Республики Калмыкия, утвержденный приказом Министерства социального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DB4661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развития, труда и занятости Республики Калмыкия"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5FC485E3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B8B5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DA36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Надзор и контроль за приемом на работу инвалидов в пределах установленной квоты с правом проведения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проверок, выдачи обязательных для исполнения предписаний и составления протоколов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1705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Министерство социального развития, труда и занятости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E6A5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Статья </w:t>
            </w:r>
            <w:proofErr w:type="gramStart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7.1-1</w:t>
            </w:r>
            <w:proofErr w:type="gramEnd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Закона Российской Федерации от 19.04.1991 N 1032-1 "О занятости населения в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AB1AE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Раздел I, II Федерального государственного стандарта государственной функции надзора и контроля за приемом на работу инвалидов в пределах установленной квоты с правом проведения проверок, выдачи обязательных для исполнения предписаний и составления протоколов, утвержденного приказом Министерства труда и социальной защиты Российской Федерации от 30.04.2013 N 181н;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33533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Закон Республики Калмыкия от 01.04.2011 N 262-IV-З "Об установлении квоты для приема на работу инвалидов";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0CACF6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Пункты </w:t>
            </w:r>
            <w:proofErr w:type="gramStart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2 - 7</w:t>
            </w:r>
            <w:proofErr w:type="gramEnd"/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Правил квотирования рабочих мест для приема на работу инвалидов в Республике Калмыкия, утвержденных постановлением Правительства Республики Калмыкия от 18.06.2014 N 237;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A5451D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7.3.6 глава II Положения о Министерстве социального развития, труда и занятости Республики Калмыкия, утвержденного постановлением Правительства Республики Калмыкия от 19.11.2013 N 527;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D4F50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Республики Калмыкия от 13.04.2012 N 98 "Об утверждении перечня должностных лиц органов исполнительной власти Республики Калмыкия, уполномоченных на осуществление регионального государственного контроля (надзора)";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C90FC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Порядок организации осуществления регионального государственного контроля и надзора за приемом на работу инвалидов пределах установленной квоты на территории Республики Калмыкия, утвержденный постановлением Правительства Республики Калмыкия от 20.11.2017 N 410;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6EC69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Абзацы первый - седьмой подпункта 1.1 пункта 1 раздела II Порядка проведения специальных мероприятий для предоставления инвалидам, проживающим на территории Республики Калмыкия, гарантий трудовой занятости, утвержденного постановлением Правительства Республики Калмыкия от 24.01.2017 N 16.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219975B7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2DCF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1797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контроль за соблюдением юридическими лицами</w:t>
            </w:r>
          </w:p>
          <w:p w14:paraId="1231014E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индивидуальными предпринимателями требований Федерального закона от 21.04.2011 N 69-ФЗ "О внесении изменений в отдельные законодательные акты Российской Федерации" при осуществлении деятельности по перевозке пассажиров и багажа легковым такси на территории Республики Калмыкия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D424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по строительству, транспорту и дорожному хозяйству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5BD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подпункт 1 пункта 20 статьи 9 Федеральный закон от 21.04.2011 N 69-ФЗ "О внесении изменений в отдельные законодательные акты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8F37F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Закон Республики Калмыкия от 03.11.2011 N 297-IV-З "О региональном государственном контроле за соблюдением юридическими лицами и индивидуальными предпринимателями требований при осуществлении деятельности по перевозке пассажиров и багажа легковым такси на территории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46353F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Приказ Министерства по строительству, транспорту и дорожному хозяйству Республики Калмыкия от 26.07.2017 N 203-п "Об утверждении Административного регламента исполнения государственной функции по осуществлению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государственного контроля за соблюдением юридическими лицами и индивидуальными предпринимателями требований в сфере перевозок пассажиров и багажа легковым такси на территории Республики Калмыкия"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6EE6F3E3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A382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6447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надзор за обеспечением сохранности автомобильных дорог регионального и межмуниципального значения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9DE86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по строительству, транспорту и дорожному хозяйству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6F4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6BE44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12 Федерального закона от 08.11.2007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20C6A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Республики Калмыкия от 10.06.2014 N 231 "О порядке осуществления регионального государственного надзора за обеспечением сохранности автомобильных дорог регионального или межмуниципального значения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71556C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Приказ Министерства по строительству, транспорту и дорожному хозяйству Республики Калмыкия от 06.10.2014 N 281-п "Об утверждении административного регламента исполнения государственной функции "Осуществление регионального государственного надзора за обеспечением сохранности автомобильных дорог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и межмуниципального значения Республики Калмыкия"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7B0EBD89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3BA2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8C8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строительный надзор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9067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по строительству, транспорту и дорожному хозяйству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AC6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54 Градостроительного кодекса Российской Федерации;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93298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5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AD7FD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01.02.2006 N 54 "О государственном строительном надзоре в Российской Федерации".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7A23A57E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2DD2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D7A2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контроль (надзор) в области долевого строительства многоквартирных домов и (или) иных объектов недвижимости, а также за деятельностью жилищно-строительных кооперативов, связанной со строительством многоквартирных домов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55EA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по строительству, транспорту и дорожному хозяйству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D9C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123.2 Жилищного кодекса Российской Федерации;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ACBD7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5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ECBEEC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23 Федерального закона от 30.12.2004 N 214-ФЗ "Об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65048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Постановление Правительства Республики Калмыкия от 01.10.2018 N 292 "Об утверждении Порядка организации и осуществления государственного контроля (надзора) в области долевого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строительства многоквартирных домов и (или) иных объектов недвижимости, а также за деятельностью жилищно-строительных кооперативов, связанной со строительством многоквартирных домов, на территории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C6C847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Приказ Министерства по строительству, транспорту и дорожному хозяйству Республики Калмыкия от 02.06.2017 N 157-п "Об утверждении административного регламента по исполнению государственной функции по осуществлению контроля и надзора в области долевого строительства многоквартирных домов и (или) иных объектов недвижимости"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76F78476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DD2B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80FC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контроль (надзор) в области розничной продажи алкогольной и спиртосодержащей продукции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E629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экономики и торговли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AFF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Статьи 9, 10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71DD4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6, пункт 1.2 статьи 23 Федерального закона от 22.11.1995 N 171-ФЗ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F4220F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Административный регламент по осуществлению Министерством экономики и торговли Республики Калмыкия регионального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государственного контроля (надзора) в области розничной продажи алкогольной и спиртосодержащей продукции, утвержденный приказом Министерства экономики и торговли Республики Калмыкия от 25.01.2019 N 19-с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45682A8D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8FD1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FC9A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Лицензионный контроль за заготовкой, хранением, переработкой и реализацией лома черных и цветных металлов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51DA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экономики и торговли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CA9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6 Федерального закона от 24.06.1998 N 89-ФЗ "Об отходах производства и потребления";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74718F8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 постановления Правительства Российской Федерации от 11.05.2001 N 369 "Об утверждении Правил обращения с ломом и отходами черных металлов и их отчуждения";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95A87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 постановления Правительства Российской Федерации от 11.05.2001 N 370 "Об утверждении Правил обращения с ломом и отходами цветных металлов и их отчуждения";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6C331F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11 Положения о лицензировании деятельности по заготовке, хранению, переработке и реализации лома черных и цветных металлов, утвержденного постановлением Правительства Российской Федерации от 12.12.2012 N 1287;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F202F5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Административный регламент по осуществлению Министерством экономики и торговли Республики Калмыкия лицензионного контроля за заготовкой, хранением, переработкой и реализацией лома черных металлов, цветных металлов, утвержденный приказом Министерства экономики и торговли Республики Калмыкия от 29.01.2019 N 22-с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04E2D509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29E1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8198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контроль (надзор) в области регулируемых государством цен (тарифов), а также за соблюдением предельного размера платы за проведение технического осмотра и размера платы за выдачу дубликата диагностической карты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6A6D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Региональная служба по тарифам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B90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853A4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01.07.2011 N 170-ФЗ "О техническом осмотре транспортных средств и о внесении изменений в отдельные законодательные акты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1A54C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Российской Федерации от 27.06.2013 N 543 "О государственном контроле (надзоре) в области регулируемых государством цен (тарифов), а также изменении и признании утратившими силу некоторых актов Правительства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F32D74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Республики Калмыкия от 09.12.2013 N 554 "О региональном государственном контроле (надзоре) в области регулируемых государством цен (тарифов)";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79337B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постановление Правительства Республики Калмыкия от 01.10.2018 N 289 "Об утверждении порядка осуществления контроля за соблюдением установленного предельного размера платы за проведение технического осмотра транспортных средств и размера платы за выдачу дубликата диагностический карты на территории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B8BF1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 приказ Региональной службы по тарифам Республики Калмыкия 19.04.2012 N 43-п "Об утверждении Административного регламента исполнения Региональной службы по тарифам Республики Калмыкия государственной функции по порядку осуществления в Республике Калмыкия Региональный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8895A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контроль (надзор) в области регулируемых государством цен (тарифов)"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0AC6A355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5CD1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6749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предоставлением обязательного экземпляра документов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3F8D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культуры и туризма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CA81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26.12.2008 N 294-ФЗ "О защите прав юридических лиц и индивидуальных предпринимателей при проведении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BA9F3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Часть 2 статьи 4, часть 5 статьи 21 Федерального закона от 22.10.2004 N 125-ФЗ "Об архивном деле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7BC1F9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21 Федерального закона от 29.12.1994 N 77-ФЗ "Об обязательном экземпляре документ (R)";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BCD4CFD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16 Федерального закона от 29.12.1994 N 78-ФЗ "О библиотечном деле";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0F767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Закон Республики Калмыкия от 29.06.2010 N 195-IV-З "О некоторых вопросах в области архивного дела в Республике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40133C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Закон Республики Калмыкия от 01.04.2011 N 256-IV-З "Об обязательном экземпляре документов Республики Калмыкия";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2ECF7E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 Закон Республики Калмыкия от 29.06.2010 N 196-IV-З "Об отдельных вопросах в сфере библиотечного дела";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DB07C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Административный регламент по исполнению государственной функции "Контроль за предоставлением обязательного экземпляра документов", утвержденный приказом Министерства культуры и туризма Республики Калмыкия от 04.10.2018 N 263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3CEB0E5D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AA48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3AAF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контроль в отношении музейных предметов и музейных коллекций, хранящихся в музеях Республики Калмыкия государственной части музейного фонда Российской Федерации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4410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культуры и туризма Республики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DBD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Федеральный закон от 26.12.2008 N 294-ФЗ "О защите прав юридических лиц и индивидуальных предпринимателей при проведении государственного контроля (надзора) и муниципального контроля";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020877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Статья 4 Федерального закона от 26.05.1996 N 54-ФЗ "О музейном фонде Российской Федерации и музеях в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0B9CC4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4 Положения о Музейном фонде Российской Федерации, утвержденного постановлением Правительства Российской Федерации от 12.02.1998 N 179;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89D562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Перечень должностных лиц органов исполнительной власти Республики Калмыкия, уполномоченных на осуществление регионального государственного контроля (надзора), утвержденный постановлением Правительства Республики Калмыкия от 13.04.2012 N 98;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CBE3B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Административный регламент исполнения государственной функции по осуществлению государственного контроля в отношении музейных 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предметов и музейных коллекций, хранящихся в музеях Республики Калмыкия и включенных в состав государственной части музейного фонда Российской Федерации, утвержденный приказом Министерства культуры и туризма Республики Калмыкия от 04.10.2018 N 264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B6C47" w:rsidRPr="00FB6C47" w14:paraId="3A008AFC" w14:textId="77777777" w:rsidTr="00FB6C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D270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E58F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контроль в области организации дорожного движения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74BF" w14:textId="77777777" w:rsidR="00FB6C47" w:rsidRPr="00FB6C47" w:rsidRDefault="00FB6C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по строительству, транспорту и дорожному хозяйству Республики Калмыкия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760A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подпункт 5 пункта 1 статьи 6, пункт 1 статьи 20 Федерального закона от 29.12.2017 N 443-ФЗ "Об организации дорожного движения в Российской Федерации и о внесении изменений в отдельные законодательные акты Российской Федерации";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A22F63" w14:textId="77777777" w:rsidR="00FB6C47" w:rsidRPr="00FB6C47" w:rsidRDefault="00FB6C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2 Порядка осуществления регионального государственного контроля в области организации дорожного движения, утвержденный постановлением Правительства Республики Калмыкия от 29.10.2019 N 301</w:t>
            </w:r>
            <w:r w:rsidRPr="00FB6C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1E0AADB" w14:textId="77777777" w:rsidR="00FB6C47" w:rsidRPr="00FB6C47" w:rsidRDefault="00FB6C47" w:rsidP="00FB6C47"/>
    <w:p w14:paraId="404526CE" w14:textId="77777777" w:rsidR="00001122" w:rsidRPr="00FB6C47" w:rsidRDefault="0000112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B6C4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