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23A2B" w:rsidRDefault="00E23A2B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E23A2B" w:rsidRDefault="00E23A2B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E23A2B" w:rsidRDefault="00E23A2B">
      <w:pPr>
        <w:pStyle w:val="EcoTitle"/>
        <w:jc w:val="center"/>
      </w:pPr>
      <w:r>
        <w:t>РОССИЙСКОЙ ФЕДЕРАЦИИ</w:t>
      </w:r>
    </w:p>
    <w:p w:rsidR="00E23A2B" w:rsidRDefault="00E23A2B">
      <w:pPr>
        <w:pStyle w:val="EcoTitle"/>
        <w:jc w:val="center"/>
      </w:pPr>
    </w:p>
    <w:p w:rsidR="00E23A2B" w:rsidRDefault="00E23A2B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E23A2B" w:rsidRDefault="00E23A2B">
      <w:pPr>
        <w:pStyle w:val="EcoTitle"/>
        <w:jc w:val="center"/>
      </w:pPr>
    </w:p>
    <w:p w:rsidR="00E23A2B" w:rsidRDefault="00E23A2B">
      <w:pPr>
        <w:pStyle w:val="EcoTitle"/>
        <w:jc w:val="center"/>
      </w:pPr>
      <w:r>
        <w:t>ПРИКАЗ</w:t>
      </w:r>
    </w:p>
    <w:p w:rsidR="00E23A2B" w:rsidRDefault="00E23A2B">
      <w:pPr>
        <w:pStyle w:val="EcoTitle"/>
        <w:jc w:val="center"/>
      </w:pPr>
      <w:r>
        <w:t>от 27 июля 2016 г. N 421</w:t>
      </w:r>
    </w:p>
    <w:p w:rsidR="00E23A2B" w:rsidRDefault="00E23A2B">
      <w:pPr>
        <w:pStyle w:val="EcoTitle"/>
        <w:jc w:val="center"/>
      </w:pPr>
    </w:p>
    <w:p w:rsidR="00E23A2B" w:rsidRDefault="00E23A2B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E23A2B" w:rsidRDefault="00E23A2B">
      <w:pPr>
        <w:pStyle w:val="EcoTitle"/>
        <w:jc w:val="center"/>
      </w:pPr>
      <w:r>
        <w:t>РЕЕСТР ОБЪЕКТОВ РАЗМЕЩЕНИЯ ОТХОДОВ</w:t>
      </w:r>
    </w:p>
    <w:p w:rsidR="00E23A2B" w:rsidRDefault="00E23A2B">
      <w:pPr>
        <w:pStyle w:val="EcoNormal"/>
        <w:jc w:val="center"/>
      </w:pPr>
    </w:p>
    <w:p w:rsidR="00E23A2B" w:rsidRDefault="00E23A2B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6333, N 48, ст. 6732; 2012, N 26, ст. 3446, N 27, ст. 3587; N 31, ст. 4317; 2013, N 30 (1), ст. 4059; N 43, ст. 5448; N 48, ст. 6165; 2014, N 30 (1), ст. 4220, N 30 (1), ст. 4262; 2015, N 1 (1), ст. 11, N 1 (1), ст. 38; N 27, ст. 3994, N 29, ст. 4350; 2016, N 1, ст. 12, ст. 24, N 15, ст. 2066, N 27, ст. 4187),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491); N 17 (IV), ст. 2561, N 47, ст. 6586; 2016, N 2, ст. 325, N 28 ст. 4741, официальный интернет-портал правовой информации http://www.pravo.gov.ru от 12.07.2016 и 14.07.2016), приказываю:</w:t>
      </w:r>
    </w:p>
    <w:p w:rsidR="00E23A2B" w:rsidRDefault="00E23A2B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E23A2B" w:rsidRDefault="00E23A2B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E23A2B" w:rsidRDefault="00E23A2B">
      <w:pPr>
        <w:pStyle w:val="EcoNormal"/>
        <w:ind w:firstLine="540"/>
        <w:jc w:val="both"/>
      </w:pPr>
    </w:p>
    <w:p w:rsidR="00E23A2B" w:rsidRDefault="00E23A2B">
      <w:pPr>
        <w:pStyle w:val="EcoNormal"/>
        <w:jc w:val="right"/>
      </w:pPr>
      <w:r>
        <w:t>Временно исполняющий</w:t>
      </w:r>
    </w:p>
    <w:p w:rsidR="00E23A2B" w:rsidRDefault="00E23A2B">
      <w:pPr>
        <w:pStyle w:val="EcoNormal"/>
        <w:jc w:val="right"/>
      </w:pPr>
      <w:r>
        <w:t>обязанности Руководителя</w:t>
      </w:r>
    </w:p>
    <w:p w:rsidR="00E23A2B" w:rsidRDefault="00E23A2B">
      <w:pPr>
        <w:pStyle w:val="EcoNormal"/>
        <w:jc w:val="right"/>
      </w:pPr>
      <w:r>
        <w:t>А.М.АМИРХАНОВ</w:t>
      </w:r>
    </w:p>
    <w:p w:rsidR="00E23A2B" w:rsidRDefault="00E23A2B">
      <w:pPr>
        <w:pStyle w:val="EcoNormal"/>
        <w:jc w:val="right"/>
      </w:pPr>
    </w:p>
    <w:p w:rsidR="00E23A2B" w:rsidRDefault="00E23A2B">
      <w:pPr>
        <w:pStyle w:val="EcoNormal"/>
        <w:jc w:val="right"/>
      </w:pPr>
    </w:p>
    <w:p w:rsidR="00E23A2B" w:rsidRDefault="00E23A2B">
      <w:pPr>
        <w:pStyle w:val="EcoNormal"/>
        <w:jc w:val="right"/>
      </w:pPr>
    </w:p>
    <w:p w:rsidR="00E23A2B" w:rsidRDefault="00E23A2B">
      <w:pPr>
        <w:pStyle w:val="EcoNormal"/>
        <w:jc w:val="right"/>
      </w:pPr>
    </w:p>
    <w:p w:rsidR="00E23A2B" w:rsidRDefault="00E23A2B">
      <w:pPr>
        <w:pStyle w:val="EcoNormal"/>
        <w:jc w:val="right"/>
      </w:pPr>
    </w:p>
    <w:p w:rsidR="00E23A2B" w:rsidRDefault="00E23A2B">
      <w:pPr/>
    </w:p>
    <w:p w:rsidR="00E23A2B" w:rsidRDefault="00E23A2B">
      <w:pPr>
        <w:pStyle w:val="EcoNormal"/>
        <w:jc w:val="right"/>
        <w:outlineLvl w:val="0"/>
      </w:pPr>
      <w:r>
        <w:lastRenderedPageBreak/>
        <w:t>Приложение</w:t>
      </w:r>
    </w:p>
    <w:p w:rsidR="00E23A2B" w:rsidRDefault="00E23A2B">
      <w:pPr>
        <w:pStyle w:val="EcoNormal"/>
        <w:jc w:val="right"/>
      </w:pPr>
      <w:r>
        <w:t>к приказу Федеральной</w:t>
      </w:r>
    </w:p>
    <w:p w:rsidR="00E23A2B" w:rsidRDefault="00E23A2B">
      <w:pPr>
        <w:pStyle w:val="EcoNormal"/>
        <w:jc w:val="right"/>
      </w:pPr>
      <w:r>
        <w:t>службы по надзору</w:t>
      </w:r>
    </w:p>
    <w:p w:rsidR="00E23A2B" w:rsidRDefault="00E23A2B">
      <w:pPr>
        <w:pStyle w:val="EcoNormal"/>
        <w:jc w:val="right"/>
      </w:pPr>
      <w:r>
        <w:t>в сфере природопользования</w:t>
      </w:r>
    </w:p>
    <w:p w:rsidR="00E23A2B" w:rsidRDefault="00E23A2B">
      <w:pPr>
        <w:pStyle w:val="EcoNormal"/>
        <w:jc w:val="right"/>
      </w:pPr>
      <w:r>
        <w:t>от 27 июля 2016 г. N 421</w:t>
      </w:r>
    </w:p>
    <w:p w:rsidR="00E23A2B" w:rsidRDefault="00E23A2B">
      <w:pPr>
        <w:pStyle w:val="EcoNormal"/>
        <w:jc w:val="center"/>
      </w:pPr>
    </w:p>
    <w:p w:rsidR="00E23A2B" w:rsidRDefault="00E23A2B">
      <w:pPr>
        <w:pStyle w:val="EcoNormal"/>
        <w:jc w:val="center"/>
      </w:pPr>
      <w:bookmarkStart w:id="2" w:name="P30"/>
      <w:bookmarkEnd w:id="2"/>
      <w:r>
        <w:t>ОБЪЕКТЫ</w:t>
      </w:r>
    </w:p>
    <w:p w:rsidR="00E23A2B" w:rsidRDefault="00E23A2B">
      <w:pPr>
        <w:pStyle w:val="EcoNormal"/>
        <w:jc w:val="center"/>
      </w:pPr>
      <w:r>
        <w:t>РАЗМЕЩЕНИЯ ОТХОДОВ, ВКЛЮЧЕННЫЕ В ГОСУДАРСТВЕННЫЙ РЕЕСТР</w:t>
      </w:r>
    </w:p>
    <w:p w:rsidR="00E23A2B" w:rsidRDefault="00E23A2B">
      <w:pPr>
        <w:pStyle w:val="EcoNormal"/>
        <w:jc w:val="center"/>
      </w:pPr>
      <w:r>
        <w:t>ОБЪЕКТОВ РАЗМЕЩЕНИЯ ОТХОДОВ</w:t>
      </w:r>
    </w:p>
    <w:p w:rsidR="00E23A2B" w:rsidRDefault="00E23A2B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587"/>
        <w:gridCol w:w="1701"/>
        <w:gridCol w:w="1474"/>
        <w:gridCol w:w="4479"/>
        <w:gridCol w:w="1361"/>
        <w:gridCol w:w="1474"/>
        <w:gridCol w:w="1928"/>
        <w:gridCol w:w="2251"/>
      </w:tblGrid>
      <w:tr w:rsidR="00E23A2B">
        <w:tc>
          <w:tcPr>
            <w:tcW w:w="1587" w:type="dxa"/>
          </w:tcPr>
          <w:p w:rsidR="00E23A2B" w:rsidRDefault="00E23A2B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E23A2B">
        <w:tc>
          <w:tcPr>
            <w:tcW w:w="16255" w:type="dxa"/>
            <w:gridSpan w:val="8"/>
            <w:vAlign w:val="center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Ростовская область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61-00028-З-00421-270716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36311001494 - отходы песка от очистных и пескоструйных устройств;</w:t>
            </w:r>
          </w:p>
          <w:p w:rsidR="00E23A2B" w:rsidRDefault="00E23A2B">
            <w:pPr>
              <w:pStyle w:val="EcoNormal"/>
            </w:pPr>
            <w:r>
              <w:t>36311002204 - отходы металлической дроби с примесью шлаковой корки;</w:t>
            </w:r>
          </w:p>
          <w:p w:rsidR="00E23A2B" w:rsidRDefault="00E23A2B">
            <w:pPr>
              <w:pStyle w:val="EcoNormal"/>
            </w:pPr>
            <w:r>
              <w:t>36122202314 - эмульсии и эмульсионные смеси для шлифовки металлов отработанные, содержание масла или нефтепродуктов в количестве менее 15%;</w:t>
            </w:r>
          </w:p>
          <w:p w:rsidR="00E23A2B" w:rsidRDefault="00E23A2B">
            <w:pPr>
              <w:pStyle w:val="EcoNormal"/>
            </w:pPr>
            <w:r>
              <w:t>72310101394 - осадок (шлам) механической очистки нефтесодержащих сточных вод, содержащий нефтепродукты в количестве менее 15%, обводненный;</w:t>
            </w:r>
          </w:p>
          <w:p w:rsidR="00E23A2B" w:rsidRDefault="00E23A2B">
            <w:pPr>
              <w:pStyle w:val="EcoNormal"/>
            </w:pPr>
            <w:r>
              <w:t xml:space="preserve">72330102394 - осадок (шлам) флотационной очистки нефтесодержащих сточных вод, </w:t>
            </w:r>
            <w:r>
              <w:lastRenderedPageBreak/>
              <w:t>содержащий нефтепродукты в количестве менее 15%;</w:t>
            </w:r>
          </w:p>
          <w:p w:rsidR="00E23A2B" w:rsidRDefault="00E23A2B">
            <w:pPr>
              <w:pStyle w:val="EcoNormal"/>
            </w:pPr>
            <w:r>
              <w:t>72310202394 - осадок механической очистки нефтесодержащих сточных вод, содержащий нефтепродукты в количестве менее 15%;</w:t>
            </w:r>
          </w:p>
          <w:p w:rsidR="00E23A2B" w:rsidRDefault="00E23A2B">
            <w:pPr>
              <w:pStyle w:val="EcoNormal"/>
            </w:pPr>
            <w:r>
              <w:t>72320001394 - ил избыточный биологических очистных сооружений нефтесодержащих сточных вод;</w:t>
            </w:r>
          </w:p>
          <w:p w:rsidR="00E23A2B" w:rsidRDefault="00E23A2B">
            <w:pPr>
              <w:pStyle w:val="EcoNormal"/>
            </w:pPr>
            <w:r>
              <w:t>40424001514 - отходы изделий из древесины с масляной пропиткой;</w:t>
            </w:r>
          </w:p>
          <w:p w:rsidR="00E23A2B" w:rsidRDefault="00E23A2B">
            <w:pPr>
              <w:pStyle w:val="EcoNormal"/>
            </w:pPr>
            <w:r>
              <w:t>92130101524 - фильтры воздушные автотранспортных средств отработанные;</w:t>
            </w:r>
          </w:p>
          <w:p w:rsidR="00E23A2B" w:rsidRDefault="00E23A2B">
            <w:pPr>
              <w:pStyle w:val="EcoNormal"/>
            </w:pPr>
            <w:r>
              <w:t>91920402604 - обтирочный материал, загрязненный нефтью или нефтепродуктами (содержание нефти или нефтепродуктов менее 15%);</w:t>
            </w:r>
          </w:p>
          <w:p w:rsidR="00E23A2B" w:rsidRDefault="00E23A2B">
            <w:pPr>
              <w:pStyle w:val="EcoNormal"/>
            </w:pPr>
            <w:r>
              <w:t>91920102394 - песок, загрязненный нефтью или нефтепродуктами (содержание нефти или нефтепродуктов менее 15%);</w:t>
            </w:r>
          </w:p>
          <w:p w:rsidR="00E23A2B" w:rsidRDefault="00E23A2B">
            <w:pPr>
              <w:pStyle w:val="EcoNormal"/>
            </w:pPr>
            <w:r>
              <w:t>44250312294 - силикагель отработанный, загрязненный нефтью и нефтепродуктами (содержание масла менее 15%);</w:t>
            </w:r>
          </w:p>
          <w:p w:rsidR="00E23A2B" w:rsidRDefault="00E23A2B">
            <w:pPr>
              <w:pStyle w:val="EcoNormal"/>
            </w:pPr>
            <w:r>
              <w:t>44250402204 - уголь активированный отработанный, загрязненный нефтепродуктами (содержание нефтепродуктов менее 15%);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60201000000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с. Кагальник Азовского района Ростовской области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Общество с ограниченной ответственностью "Топливно-энергетическая компания", 346777, Ростовская область, Азовский район, п. Зеленый, ул. Центральная, 1 "А"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44310102524 - угольные фильтры отработанные, загрязненные нефтепродуктами (содержание нефтепродуктов менее 15%);</w:t>
            </w:r>
          </w:p>
          <w:p w:rsidR="00E23A2B" w:rsidRDefault="00E23A2B">
            <w:pPr>
              <w:pStyle w:val="EcoNormal"/>
            </w:pPr>
            <w:r>
              <w:t>93110003394 - грунт, загрязненный нефтью или нефтепродуктами (содержание нефти или нефтепродуктов менее 15%);</w:t>
            </w:r>
          </w:p>
          <w:p w:rsidR="00E23A2B" w:rsidRDefault="00E23A2B">
            <w:pPr>
              <w:pStyle w:val="EcoNormal"/>
            </w:pPr>
            <w:r>
              <w:lastRenderedPageBreak/>
              <w:t>74721101404 - твердые остатки от сжигания нефтесодержащих отходов;</w:t>
            </w:r>
          </w:p>
          <w:p w:rsidR="00E23A2B" w:rsidRDefault="00E23A2B">
            <w:pPr>
              <w:pStyle w:val="EcoNormal"/>
            </w:pPr>
            <w:r>
              <w:t>30114151294 - отходы отбеливающей глины, содержащей растительные масла;</w:t>
            </w:r>
          </w:p>
          <w:p w:rsidR="00E23A2B" w:rsidRDefault="00E23A2B">
            <w:pPr>
              <w:pStyle w:val="EcoNormal"/>
            </w:pPr>
            <w:r>
              <w:t>61890202204 - золосажевые отложения при очистке оборудования ТЭС, ТЭЦ, котельных малоопасные;</w:t>
            </w:r>
          </w:p>
          <w:p w:rsidR="00E23A2B" w:rsidRDefault="00E23A2B">
            <w:pPr>
              <w:pStyle w:val="EcoNormal"/>
            </w:pPr>
            <w:r>
              <w:t>44250312294 - силикагель отработанный, загрязненный нефтью и нефтепродуктами (содержание масла менее 15%);</w:t>
            </w:r>
          </w:p>
          <w:p w:rsidR="00E23A2B" w:rsidRDefault="00E23A2B">
            <w:pPr>
              <w:pStyle w:val="EcoNormal"/>
            </w:pPr>
            <w:r>
              <w:t>73310001724 - мусор от офисных и бытовых помещений организаций несортированный (исключая крупногабаритный);</w:t>
            </w:r>
          </w:p>
          <w:p w:rsidR="00E23A2B" w:rsidRDefault="00E23A2B">
            <w:pPr>
              <w:pStyle w:val="EcoNormal"/>
            </w:pPr>
            <w:r>
              <w:t>73321001724 - мусор и смет производственных помещений малоопасный;</w:t>
            </w:r>
          </w:p>
          <w:p w:rsidR="00E23A2B" w:rsidRDefault="00E23A2B">
            <w:pPr>
              <w:pStyle w:val="EcoNormal"/>
            </w:pPr>
            <w:r>
              <w:t>73322001724 - мусор и смет от уборки складских помещений малоопасный;</w:t>
            </w:r>
          </w:p>
          <w:p w:rsidR="00E23A2B" w:rsidRDefault="00E23A2B">
            <w:pPr>
              <w:pStyle w:val="EcoNormal"/>
            </w:pPr>
            <w:r>
              <w:t>73331001714 - смет с территории гаража, автостоянки малоопасный;</w:t>
            </w:r>
          </w:p>
          <w:p w:rsidR="00E23A2B" w:rsidRDefault="00E23A2B">
            <w:pPr>
              <w:pStyle w:val="EcoNormal"/>
            </w:pPr>
            <w:r>
              <w:t>73339001714 - смет с территории предприятия малоопасный;</w:t>
            </w:r>
          </w:p>
          <w:p w:rsidR="00E23A2B" w:rsidRDefault="00E23A2B">
            <w:pPr>
              <w:pStyle w:val="EcoNormal"/>
            </w:pPr>
            <w:r>
              <w:t>73111001724 - отходы из жилищ несортированные (исключая крупногабаритные);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81290101724 - мусор от сноса и разборки зданий несортированный;</w:t>
            </w:r>
          </w:p>
          <w:p w:rsidR="00E23A2B" w:rsidRDefault="00E23A2B">
            <w:pPr>
              <w:pStyle w:val="EcoNormal"/>
            </w:pPr>
            <w:r>
              <w:t>73210001304 - отходы (осадки) из выгребных ям;</w:t>
            </w:r>
          </w:p>
          <w:p w:rsidR="00E23A2B" w:rsidRDefault="00E23A2B">
            <w:pPr>
              <w:pStyle w:val="EcoNormal"/>
            </w:pPr>
            <w:r>
              <w:t>61110001404 - зола от сжигания угля малоопасная;</w:t>
            </w:r>
          </w:p>
          <w:p w:rsidR="00E23A2B" w:rsidRDefault="00E23A2B">
            <w:pPr>
              <w:pStyle w:val="EcoNormal"/>
            </w:pPr>
            <w:r>
              <w:t>61120001214 - шлак от сжигания угля малоопасный;</w:t>
            </w:r>
          </w:p>
          <w:p w:rsidR="00E23A2B" w:rsidRDefault="00E23A2B">
            <w:pPr>
              <w:pStyle w:val="EcoNormal"/>
            </w:pPr>
            <w:r>
              <w:t xml:space="preserve">61140001204 - золошлаковая смесь от </w:t>
            </w:r>
            <w:r>
              <w:lastRenderedPageBreak/>
              <w:t>сжигания углей малоопасная;</w:t>
            </w:r>
          </w:p>
          <w:p w:rsidR="00E23A2B" w:rsidRDefault="00E23A2B">
            <w:pPr>
              <w:pStyle w:val="EcoNormal"/>
            </w:pPr>
            <w:r>
              <w:t>71021201494 - сульфоуголь, отработанный при водоподготовке;</w:t>
            </w:r>
          </w:p>
          <w:p w:rsidR="00E23A2B" w:rsidRDefault="00E23A2B">
            <w:pPr>
              <w:pStyle w:val="EcoNormal"/>
            </w:pPr>
            <w:r>
              <w:t>40211001624 - спецодежда из хлопчатобумажного и смешанных волокон, утратившая потребительские свойства, незагрязненная;</w:t>
            </w:r>
          </w:p>
          <w:p w:rsidR="00E23A2B" w:rsidRDefault="00E23A2B">
            <w:pPr>
              <w:pStyle w:val="EcoNormal"/>
            </w:pPr>
            <w:r>
              <w:t>40214001624 - спецодежда из синтетических и искусственных волокон, утратившая потребительские свойства, незагрязненная;</w:t>
            </w:r>
          </w:p>
          <w:p w:rsidR="00E23A2B" w:rsidRDefault="00E23A2B">
            <w:pPr>
              <w:pStyle w:val="EcoNormal"/>
            </w:pPr>
            <w:r>
              <w:t>40217001624 - спецодежда из шерстяных тканей, утратившая потребительские свойства, незагрязненная;</w:t>
            </w:r>
          </w:p>
          <w:p w:rsidR="00E23A2B" w:rsidRDefault="00E23A2B">
            <w:pPr>
              <w:pStyle w:val="EcoNormal"/>
            </w:pPr>
            <w:r>
              <w:t>40231201624 - спецодежда из натуральных, синтетических, искусственных и шерстяных волокон, загрязненная нефтепродуктами менее 15%;</w:t>
            </w:r>
          </w:p>
          <w:p w:rsidR="00E23A2B" w:rsidRDefault="00E23A2B">
            <w:pPr>
              <w:pStyle w:val="EcoNormal"/>
            </w:pPr>
            <w:r>
              <w:t>40310100524 - обувь кожаная рабочая, утратившая потребительские свойства;</w:t>
            </w:r>
          </w:p>
          <w:p w:rsidR="00E23A2B" w:rsidRDefault="00E23A2B">
            <w:pPr>
              <w:pStyle w:val="EcoNormal"/>
            </w:pPr>
            <w:r>
              <w:t>30114181314 - масляные эмульсии от мойки оборудования производства растительных масел;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44322102614 - сетка лавсановая, загрязненная в основном хлоридами калия и натрия;</w:t>
            </w:r>
          </w:p>
          <w:p w:rsidR="00E23A2B" w:rsidRDefault="00E23A2B">
            <w:pPr>
              <w:pStyle w:val="EcoNormal"/>
            </w:pPr>
            <w:r>
              <w:t>44329001624 - ткань фильтрованная из разнородных материалов, загрязненная минеральными удобрениями (не более 15%), содержащими азот, фосфор и калий;</w:t>
            </w:r>
          </w:p>
          <w:p w:rsidR="00E23A2B" w:rsidRDefault="00E23A2B">
            <w:pPr>
              <w:pStyle w:val="EcoNormal"/>
            </w:pPr>
            <w:r>
              <w:t>45711901204 - отходы прочих теплоизоляционных материалов на основе минерального волокна незагрязненные;</w:t>
            </w:r>
          </w:p>
          <w:p w:rsidR="00E23A2B" w:rsidRDefault="00E23A2B">
            <w:pPr>
              <w:pStyle w:val="EcoNormal"/>
            </w:pPr>
            <w:r>
              <w:t>34241002424 - пыль керамзитовая;</w:t>
            </w:r>
          </w:p>
          <w:p w:rsidR="00E23A2B" w:rsidRDefault="00E23A2B">
            <w:pPr>
              <w:pStyle w:val="EcoNormal"/>
            </w:pPr>
            <w:r>
              <w:lastRenderedPageBreak/>
              <w:t>34321002424 - пыль кирпичная;</w:t>
            </w:r>
          </w:p>
          <w:p w:rsidR="00E23A2B" w:rsidRDefault="00E23A2B">
            <w:pPr>
              <w:pStyle w:val="EcoNormal"/>
            </w:pPr>
            <w:r>
              <w:t>34642001424 - отходы асбоцемента в кусковой форме;</w:t>
            </w:r>
          </w:p>
          <w:p w:rsidR="00E23A2B" w:rsidRDefault="00E23A2B">
            <w:pPr>
              <w:pStyle w:val="EcoNormal"/>
            </w:pPr>
            <w:r>
              <w:t>34852101424 - отходы асфальтобетона и/или асфальтобетонной смеси в виде пыли;</w:t>
            </w:r>
          </w:p>
          <w:p w:rsidR="00E23A2B" w:rsidRDefault="00E23A2B">
            <w:pPr>
              <w:pStyle w:val="EcoNormal"/>
            </w:pPr>
            <w:r>
              <w:t>44321102624 - ткань фильтрованная шерстяная, загрязненная оксидами магния и кальция в количестве не более 5%;</w:t>
            </w:r>
          </w:p>
          <w:p w:rsidR="00E23A2B" w:rsidRDefault="00E23A2B">
            <w:pPr>
              <w:pStyle w:val="EcoNormal"/>
            </w:pPr>
            <w:r>
              <w:t>45711201204 - отходы базального волокна и материалов на его основе;</w:t>
            </w:r>
          </w:p>
          <w:p w:rsidR="00E23A2B" w:rsidRDefault="00E23A2B">
            <w:pPr>
              <w:pStyle w:val="EcoNormal"/>
            </w:pPr>
            <w:r>
              <w:t>45711901204 - отходы прочих теплоизоляционных материалов на основе минерального волокна незагрязненные;</w:t>
            </w:r>
          </w:p>
          <w:p w:rsidR="00E23A2B" w:rsidRDefault="00E23A2B">
            <w:pPr>
              <w:pStyle w:val="EcoNormal"/>
            </w:pPr>
            <w:r>
              <w:t>81290101724 - мусор от сноса и разборки зданий несортированный;</w:t>
            </w:r>
          </w:p>
          <w:p w:rsidR="00E23A2B" w:rsidRDefault="00E23A2B">
            <w:pPr>
              <w:pStyle w:val="EcoNormal"/>
            </w:pPr>
            <w:r>
              <w:t>82411001204 - обрезь и лом гипсокартонных листов;</w:t>
            </w:r>
          </w:p>
          <w:p w:rsidR="00E23A2B" w:rsidRDefault="00E23A2B">
            <w:pPr>
              <w:pStyle w:val="EcoNormal"/>
            </w:pPr>
            <w:r>
              <w:t>82621001514 - отходы рубероида;</w:t>
            </w:r>
          </w:p>
          <w:p w:rsidR="00E23A2B" w:rsidRDefault="00E23A2B">
            <w:pPr>
              <w:pStyle w:val="EcoNormal"/>
            </w:pPr>
            <w:r>
              <w:t>82622001514 - отходы толи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Архангельская область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29-00041-З-00421-270716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Объект размещения (свалка) бытовых отходов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Отходы коры 30510001214;</w:t>
            </w:r>
          </w:p>
          <w:p w:rsidR="00E23A2B" w:rsidRDefault="00E23A2B">
            <w:pPr>
              <w:pStyle w:val="EcoNormal"/>
            </w:pPr>
            <w:r>
              <w:t>Изделия из фрикционных материалов на основе асбеста, используемые для тормозов, сцеплений или аналогичных устройств, отработанные 45590101614;</w:t>
            </w:r>
          </w:p>
          <w:p w:rsidR="00E23A2B" w:rsidRDefault="00E23A2B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E23A2B" w:rsidRDefault="00E23A2B">
            <w:pPr>
              <w:pStyle w:val="EcoNormal"/>
            </w:pPr>
            <w:r>
              <w:t>Отходы шлаковаты незагрязненные 45711101204;</w:t>
            </w:r>
          </w:p>
          <w:p w:rsidR="00E23A2B" w:rsidRDefault="00E23A2B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E23A2B" w:rsidRDefault="00E23A2B">
            <w:pPr>
              <w:pStyle w:val="EcoNormal"/>
            </w:pPr>
            <w:r>
              <w:lastRenderedPageBreak/>
              <w:t>Ил избыточный биологических очистных сооружений в смеси с осадком механической очистки хозяйственно-бытовых и смешанных сточных вод 72220111394;</w:t>
            </w:r>
          </w:p>
          <w:p w:rsidR="00E23A2B" w:rsidRDefault="00E23A2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E23A2B" w:rsidRDefault="00E23A2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E23A2B" w:rsidRDefault="00E23A2B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E23A2B" w:rsidRDefault="00E23A2B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E23A2B" w:rsidRDefault="00E23A2B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E23A2B" w:rsidRDefault="00E23A2B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E23A2B" w:rsidRDefault="00E23A2B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E23A2B" w:rsidRDefault="00E23A2B">
            <w:pPr>
              <w:pStyle w:val="EcoNormal"/>
            </w:pPr>
            <w:r>
              <w:t>Шлак сварочный 91910002204;</w:t>
            </w:r>
          </w:p>
          <w:p w:rsidR="00E23A2B" w:rsidRDefault="00E23A2B">
            <w:pPr>
              <w:pStyle w:val="EcoNormal"/>
            </w:pPr>
            <w:r>
              <w:t>Бой стекла 34190101205;</w:t>
            </w:r>
          </w:p>
          <w:p w:rsidR="00E23A2B" w:rsidRDefault="00E23A2B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E23A2B" w:rsidRDefault="00E23A2B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продовольственными товарами 73510001725;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(мусор) от уборки территорий и помещений объектов оптово-розничной торговли промышленными товарами 73510002725;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территорий и помещений учебно-воспитательных учреждений 73710001725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11248808000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Архангельская область, Пинежский район, муниципальное образование "Карпогорское", село Карпогоры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Общество с ограниченной ответственностью "АльянсТеплоЭнерго", 164628, Архангельская область, Пинежский район, поселок Ясный, улица Северная, дом 21, помещение XXVI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lastRenderedPageBreak/>
              <w:t>Краснодарский край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23-00087-Х-00421-270716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Сооружения животноводства, общая площадь 37500 м</w:t>
            </w:r>
            <w:r>
              <w:rPr>
                <w:vertAlign w:val="superscript"/>
              </w:rPr>
              <w:t>2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1310040103004 - навоз КРС свежий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03210813001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Краснодарский край, Выселковский район, х. Память Ленина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СПК (колхоз) "Новый путь", 352773, Краснодарский край, Брюховецкий район, с. Новое село, ул. Красная, 34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23-00088-Х-00421-270716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Сооружения животноводства, общая площадь 50000 м</w:t>
            </w:r>
            <w:r>
              <w:rPr>
                <w:vertAlign w:val="superscript"/>
              </w:rPr>
              <w:t>2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1310040103004 - навоз КРС свежий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03210813001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Краснодарский край, Выселковский район, х. Память Ленина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СПК (колхоз) "Новый путь", 352773, Краснодарский край, Брюховецкий район, с. Новое село, ул. Красная, 34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23-00089-Х-00421-270716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Сооружения животноводства, общая площадь 1200 м</w:t>
            </w:r>
            <w:r>
              <w:rPr>
                <w:vertAlign w:val="superscript"/>
              </w:rPr>
              <w:t>2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1310040103004 - навоз КРС свежий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03210813001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Краснодарский край, Выселковский район, х. Память Ленина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СПК (колхоз) "Новый путь", 352773, Краснодарский край, Брюховецкий район, с. Новое село, ул. Красная, 34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23-00090-Х-00421-270716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 xml:space="preserve">Сооружения животноводства, общая площадь 37500 </w:t>
            </w:r>
            <w:r>
              <w:lastRenderedPageBreak/>
              <w:t>м</w:t>
            </w:r>
            <w:r>
              <w:rPr>
                <w:vertAlign w:val="superscript"/>
              </w:rPr>
              <w:t>2</w:t>
            </w:r>
            <w:r>
              <w:t>, инв. номер - 17940/1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Навоз КРС свежий - 1310040103004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03210813001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 xml:space="preserve">Краснодарский край, Выселковский район, х. Память </w:t>
            </w:r>
            <w:r>
              <w:lastRenderedPageBreak/>
              <w:t>Ленина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lastRenderedPageBreak/>
              <w:t xml:space="preserve">СПК (колхоз) "Новый путь", 352773, Краснодарский край, Брюховецкий район, </w:t>
            </w:r>
            <w:r>
              <w:lastRenderedPageBreak/>
              <w:t>с. Новое село, ул. Красная, 34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23-00091-Х-00421-270716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Сооружения животноводства, общая площадь 1200 м</w:t>
            </w:r>
            <w:r>
              <w:rPr>
                <w:vertAlign w:val="superscript"/>
              </w:rPr>
              <w:t>2</w:t>
            </w:r>
            <w:r>
              <w:t>, инв. номер - 17382/1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Навоз КРС свежий - 1310040103004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03210813001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Краснодарский край, Выселковский район, х. Память Ленина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СПК (колхоз) "Новый путь", 352773, Краснодарский край, Брюховецкий район, с. Новое село, ул. Красная, 34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23-00092-Х-00421-270716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Земельный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Навоз свиной свежий - 5410020502033;</w:t>
            </w:r>
          </w:p>
          <w:p w:rsidR="00E23A2B" w:rsidRDefault="00E23A2B">
            <w:pPr>
              <w:pStyle w:val="EcoNormal"/>
            </w:pPr>
            <w:r>
              <w:t>Навоз свиной перепревший - 1310040201004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3221501000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Кореновск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ФГУП "Кореновское" Краснодарского НИИ СХ им. П.П. Лукьяненко, 353187, Краснодарский край, г. Креновск, ул. Запорожская, 1А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23-00093-Х-00421-270716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Навозосборник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Навоз КРС свежий - 1310040103004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3221501000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Кореновск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ФГУП "Кореновское" Краснодарского НИИ СХ им. П.П. Лукьяненко, 353187, Краснодарский край, г. Креновск, ул. Запорожская, 1А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23-00094-Х-00421-270716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Навозохранилище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Навоз КРС свежий 11211001334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3221810001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ст. Журавская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ЗАО "Кубань", 353154, Краснодарский край, Кореновский р-н, Журавская ст-ца, Красная ул., 21 д.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23-00095-Х-00421-270716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Навозохранилище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Навоз КРС свежий 11211001334;</w:t>
            </w:r>
          </w:p>
          <w:p w:rsidR="00E23A2B" w:rsidRDefault="00E23A2B">
            <w:pPr>
              <w:pStyle w:val="EcoNormal"/>
            </w:pPr>
            <w:r>
              <w:t>навоз КРС перепревший 11211002295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3257819000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ст. Ладожская, Комплекс N 2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 xml:space="preserve">СПК СК "Родина", 352320, Краснодарский край, </w:t>
            </w:r>
            <w:r>
              <w:lastRenderedPageBreak/>
              <w:t>Усть-Лабинский район, ст. Ладожская, ул. Ленина, 10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lastRenderedPageBreak/>
              <w:t>Республика Саха (Якутия)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14-00270-З-00421-270716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187-9п, Бысахтахское месторождение, Бысахтахский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29112421394 - 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полимеров;</w:t>
            </w:r>
          </w:p>
          <w:p w:rsidR="00E23A2B" w:rsidRDefault="00E23A2B">
            <w:pPr>
              <w:pStyle w:val="EcoNormal"/>
            </w:pPr>
            <w:r>
              <w:t>82210101215 - отходы цемента в кусковой форме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98241000000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Нюя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14-00271-З-00421-270716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187-10п, Бысахтахское месторождение, Бысахтахский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29112421394 - 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полимеров;</w:t>
            </w:r>
          </w:p>
          <w:p w:rsidR="00E23A2B" w:rsidRDefault="00E23A2B">
            <w:pPr>
              <w:pStyle w:val="EcoNormal"/>
            </w:pPr>
            <w:r>
              <w:t>82210101215 - отходы цемента в кусковой форме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98241000000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Нюя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14-00272-З-00421-270716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304-36п, Восточно-Алинское месторождение, Восточно-Алинский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29112421394 - 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полимеров;</w:t>
            </w:r>
          </w:p>
          <w:p w:rsidR="00E23A2B" w:rsidRDefault="00E23A2B">
            <w:pPr>
              <w:pStyle w:val="EcoNormal"/>
            </w:pPr>
            <w:r>
              <w:t>82210101215 - отходы цемента в кусковой форме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14-00273-З-</w:t>
            </w:r>
            <w:r>
              <w:lastRenderedPageBreak/>
              <w:t>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lastRenderedPageBreak/>
              <w:t xml:space="preserve">Шламовый </w:t>
            </w:r>
            <w:r>
              <w:lastRenderedPageBreak/>
              <w:t>амбар 363-13р, Верхнепеледуйское месторождение, Верхнепеледуйский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lastRenderedPageBreak/>
              <w:t xml:space="preserve">Захоронение </w:t>
            </w:r>
            <w:r>
              <w:lastRenderedPageBreak/>
              <w:t>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lastRenderedPageBreak/>
              <w:t xml:space="preserve">Шламы буровые при бурении, связанном с </w:t>
            </w:r>
            <w:r>
              <w:lastRenderedPageBreak/>
              <w:t>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 xml:space="preserve">ОАО "Сургутнефтегаз", </w:t>
            </w:r>
            <w:r>
              <w:lastRenderedPageBreak/>
              <w:t>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14-00274-З-00421-270716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304-40п, месторождение, Верхнепеледуйский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14-00275-З-00421-270716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542-16р, Южно-Талаканское месторождение, Южно-Талаканский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14-00276-З-00421-270716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542-17р, Южно-Талаканское месторождение, Южно-</w:t>
            </w:r>
            <w:r>
              <w:lastRenderedPageBreak/>
              <w:t>Талаканский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цемента в кусковой форме 82210101215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14-00277-З-00421-270716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542-18р, Южно-Талаканское месторождение, Южно-Талаканский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14-00278-З-00421-270716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25, Алинское месторождение, Алинский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82210101215;</w:t>
            </w:r>
          </w:p>
          <w:p w:rsidR="00E23A2B" w:rsidRDefault="00E23A2B">
            <w:pPr>
              <w:pStyle w:val="EcoNormal"/>
            </w:pPr>
            <w:r>
              <w:t>Шламы буровые при проходке разрезов с соляно-купольной тектоникой 29112521394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14-00279-З-00421-270716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47Б, Алинское месторождение, Алинский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82210101215;</w:t>
            </w:r>
          </w:p>
          <w:p w:rsidR="00E23A2B" w:rsidRDefault="00E23A2B">
            <w:pPr>
              <w:pStyle w:val="EcoNormal"/>
            </w:pPr>
            <w:r>
              <w:t xml:space="preserve">Шламы буровые при проходке разрезов с </w:t>
            </w:r>
            <w:r>
              <w:lastRenderedPageBreak/>
              <w:t>соляно-купольной тектоникой 29112521394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14-00280-З-00421-270716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14, Восточно-Алинское месторождение, Восточно-Алинский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82210101215;</w:t>
            </w:r>
          </w:p>
          <w:p w:rsidR="00E23A2B" w:rsidRDefault="00E23A2B">
            <w:pPr>
              <w:pStyle w:val="EcoNormal"/>
            </w:pPr>
            <w:r>
              <w:t>Шламы буровые при проходке разрезов с соляно-купольной тектоникой 29112521394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14-00281-З-00421-270716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19, Северо-Талаканское месторождение, Северо-Талаканский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82210101215;</w:t>
            </w:r>
          </w:p>
          <w:p w:rsidR="00E23A2B" w:rsidRDefault="00E23A2B">
            <w:pPr>
              <w:pStyle w:val="EcoNormal"/>
            </w:pPr>
            <w:r>
              <w:t>Шламы буровые при проходке разрезов с соляно-купольной тектоникой 29112521394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14-00282-З-00421-270716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4, Южно-Талаканское месторождение, Южно-Талаканский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82210101215;</w:t>
            </w:r>
          </w:p>
          <w:p w:rsidR="00E23A2B" w:rsidRDefault="00E23A2B">
            <w:pPr>
              <w:pStyle w:val="EcoNormal"/>
            </w:pPr>
            <w:r>
              <w:t>Шламы буровые при проходке разрезов с соляно-купольной тектоникой 29112521394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14-00283-З-00421-270716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5, Южно-Талаканское месторождение, Южно-Талаканский лицензионный участок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82210101215;</w:t>
            </w:r>
          </w:p>
          <w:p w:rsidR="00E23A2B" w:rsidRDefault="00E23A2B">
            <w:pPr>
              <w:pStyle w:val="EcoNormal"/>
            </w:pPr>
            <w:r>
              <w:t>Шламы буровые при проходке разрезов с соляно-купольной тектоникой 29112521394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98227000000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с. Иннялы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Оренбургская область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56-00046-Х-00421-270716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База ПТО и К (склад N 1) Гелиевого завода ООО "Газпром добыча Оренбург"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44101203494 - катализатор на основе оксида алюминия с содержанием железа менее 2,0% отработанный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53701000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Оренбург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"Газпром добыча Оренбург"</w:t>
            </w:r>
          </w:p>
          <w:p w:rsidR="00E23A2B" w:rsidRDefault="00E23A2B">
            <w:pPr>
              <w:pStyle w:val="EcoNormal"/>
            </w:pPr>
            <w:r>
              <w:t>460058, г. Оренбург, ул. Чкалова, д. 1/2,</w:t>
            </w:r>
          </w:p>
          <w:p w:rsidR="00E23A2B" w:rsidRDefault="00E23A2B">
            <w:pPr>
              <w:pStyle w:val="EcoNormal"/>
            </w:pPr>
            <w:r>
              <w:t>тел./факс: 8 (3532) 33-20-02/31-25-89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56-00047-Х-00421-270716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Склад Управления связи ООО "Газпром добыча Оренбург"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48120502524 - мониторы компьютерные жидкокристаллические, утратившие потребительские свойства, в сборе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53634446000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Оренбург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"Газпром добыча Оренбург"</w:t>
            </w:r>
          </w:p>
          <w:p w:rsidR="00E23A2B" w:rsidRDefault="00E23A2B">
            <w:pPr>
              <w:pStyle w:val="EcoNormal"/>
            </w:pPr>
            <w:r>
              <w:t>460058, г. Оренбург, ул. Чкалова, д. 1/2,</w:t>
            </w:r>
          </w:p>
          <w:p w:rsidR="00E23A2B" w:rsidRDefault="00E23A2B">
            <w:pPr>
              <w:pStyle w:val="EcoNormal"/>
            </w:pPr>
            <w:r>
              <w:t>тел./факс: 8 (3532) 33-20-02/31-25-89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56-00048-Х-00421-270716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Золонакопитель ТЭЦ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Отходы (осадок) нейтрализации промывных вод котельно-теплового оборудования известковым молоком 6 18 101 01 39 4;</w:t>
            </w:r>
          </w:p>
          <w:p w:rsidR="00E23A2B" w:rsidRDefault="00E23A2B">
            <w:pPr>
              <w:pStyle w:val="EcoNormal"/>
            </w:pPr>
            <w:r>
              <w:t xml:space="preserve">Золошлаковая смесь от сжигания углей при гидроудалении золы-уноса и топливных шлаков практически неопасная 6 11 300 02 20 </w:t>
            </w:r>
            <w:r>
              <w:lastRenderedPageBreak/>
              <w:t>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53420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Новотроицк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Акционерное общество "Уральская Сталь", Оренбургская область, г. Новотроицк, ул. Заводская, 1,</w:t>
            </w:r>
          </w:p>
          <w:p w:rsidR="00E23A2B" w:rsidRDefault="00E23A2B">
            <w:pPr>
              <w:pStyle w:val="EcoNormal"/>
            </w:pPr>
            <w:r>
              <w:lastRenderedPageBreak/>
              <w:t>тел./факс: 8 (3537) 66-27-89</w:t>
            </w:r>
          </w:p>
          <w:p w:rsidR="00E23A2B" w:rsidRDefault="00E23A2B">
            <w:pPr>
              <w:pStyle w:val="EcoNormal"/>
            </w:pPr>
            <w:r>
              <w:t>E-mail: info@uralsteel.com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56-00049-Х-00421-270716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Накопитель ТТО и КХП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Смолка кислая при сернокислотной очистке коксового газа от аммиака 3 08 130 01 31 3;</w:t>
            </w:r>
          </w:p>
          <w:p w:rsidR="00E23A2B" w:rsidRDefault="00E23A2B">
            <w:pPr>
              <w:pStyle w:val="EcoNormal"/>
            </w:pPr>
            <w:r>
              <w:t>Шлам шлифовальный маслосодержащий 3 61 222 03 39 3;</w:t>
            </w:r>
          </w:p>
          <w:p w:rsidR="00E23A2B" w:rsidRDefault="00E23A2B">
            <w:pPr>
              <w:pStyle w:val="EcoNormal"/>
            </w:pPr>
            <w:r>
              <w:t>Нефтяные промывочные жидкости, утратившие потребительские свойства, не загрязненные веществами 1 - 2 классов опасности 4 06 310 01 31 3;</w:t>
            </w:r>
          </w:p>
          <w:p w:rsidR="00E23A2B" w:rsidRDefault="00E23A2B">
            <w:pPr>
              <w:pStyle w:val="EcoNormal"/>
            </w:pPr>
            <w:r>
              <w:t>Отходы зачистки оборудования для сепарации масел минеральных отработанных 7 43 611 81 39 3;</w:t>
            </w:r>
          </w:p>
          <w:p w:rsidR="00E23A2B" w:rsidRDefault="00E23A2B">
            <w:pPr>
              <w:pStyle w:val="EcoNormal"/>
            </w:pPr>
            <w:r>
              <w:t>Шлам очистки емкостей и трубопроводов от нефти и нефтепродуктов 9 11 200 02 39 3;</w:t>
            </w:r>
          </w:p>
          <w:p w:rsidR="00E23A2B" w:rsidRDefault="00E23A2B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 23 102 02 39 4;</w:t>
            </w:r>
          </w:p>
          <w:p w:rsidR="00E23A2B" w:rsidRDefault="00E23A2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 19 201 02 39 4;</w:t>
            </w:r>
          </w:p>
          <w:p w:rsidR="00E23A2B" w:rsidRDefault="00E23A2B">
            <w:pPr>
              <w:pStyle w:val="EcoNormal"/>
            </w:pPr>
            <w:r>
              <w:t>Сальниковая набивка асбесто-графитовая промасленная (содержание масла менее 15%) 9 19 202 02 60 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53420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Новотроицк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Акционерное общество "Уральская Сталь", Оренбургская область, г. Новотроицк, ул. Заводская, 1,</w:t>
            </w:r>
          </w:p>
          <w:p w:rsidR="00E23A2B" w:rsidRDefault="00E23A2B">
            <w:pPr>
              <w:pStyle w:val="EcoNormal"/>
            </w:pPr>
            <w:r>
              <w:t>тел./факс: 8 (3537) 66-27-89</w:t>
            </w:r>
          </w:p>
          <w:p w:rsidR="00E23A2B" w:rsidRDefault="00E23A2B">
            <w:pPr>
              <w:pStyle w:val="EcoNormal"/>
            </w:pPr>
            <w:r>
              <w:t>E-mail: info@uralsteel.com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Ханты-Мансийский автономный округ - Югра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86-00713-З-00421-270716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 xml:space="preserve">Полигон утилизации твердых </w:t>
            </w:r>
            <w:r>
              <w:lastRenderedPageBreak/>
              <w:t>бытовых отходов с. Саранпауль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73310001724 - мусор от офисных и бытовых помещений организаций несортированный (исключая крупногабаритный);</w:t>
            </w:r>
          </w:p>
          <w:p w:rsidR="00E23A2B" w:rsidRDefault="00E23A2B">
            <w:pPr>
              <w:pStyle w:val="EcoNormal"/>
            </w:pPr>
            <w:r>
              <w:lastRenderedPageBreak/>
              <w:t>73111001724 - отходы из жилищ несортированные (исключая крупногабаритные);</w:t>
            </w:r>
          </w:p>
          <w:p w:rsidR="00E23A2B" w:rsidRDefault="00E23A2B">
            <w:pPr>
              <w:pStyle w:val="EcoNormal"/>
            </w:pPr>
            <w:r>
              <w:t>73120001724 - мусор и смет уличный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71812420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с. Саранпауль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 xml:space="preserve">Саранпаульское муниципальное унитарное </w:t>
            </w:r>
            <w:r>
              <w:lastRenderedPageBreak/>
              <w:t>предприятие жилищно-коммунального хозяйства (Саранпаульское МУП ЖКХ), 628148, Березовский район, с. Саранпауль, ул. Геологическая, 7а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86-00714-Х-00421-270716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амбар, расположенный в теле куста скважин N 23 Южно-Выинтойского л.у. ЦДНГ-3 Повховского м.р.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Когалым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"ЛУКОЙЛ-Западная Сибирь" ТПП "Повхнефтегаз"</w:t>
            </w:r>
          </w:p>
          <w:p w:rsidR="00E23A2B" w:rsidRDefault="00E23A2B">
            <w:pPr>
              <w:pStyle w:val="EcoNormal"/>
            </w:pPr>
            <w:r>
              <w:t>628486, г. Когалым, ул. Широкая, 40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86-00715-Х-00421-270716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амбар, расположенный в районе куста скважин N 21 ЦДНГ-5 Ватьеганского м.р.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Когалым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"ЛУКОЙЛ-Западная Сибирь" ТПП "Повхнефтегаз"</w:t>
            </w:r>
          </w:p>
          <w:p w:rsidR="00E23A2B" w:rsidRDefault="00E23A2B">
            <w:pPr>
              <w:pStyle w:val="EcoNormal"/>
            </w:pPr>
            <w:r>
              <w:t>628486, г. Когалым, ул. Широкая, 40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86-00716-Х-00421-270716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 xml:space="preserve">Шламовый амбар, расположенный в районе куста </w:t>
            </w:r>
            <w:r>
              <w:lastRenderedPageBreak/>
              <w:t>скважин N 143 ЦДНГ-3 Ватьеганского м.р.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Когалым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"ЛУКОЙЛ-Западная Сибирь" ТПП "Повхнефтегаз"</w:t>
            </w:r>
          </w:p>
          <w:p w:rsidR="00E23A2B" w:rsidRDefault="00E23A2B">
            <w:pPr>
              <w:pStyle w:val="EcoNormal"/>
            </w:pPr>
            <w:r>
              <w:t xml:space="preserve">628486, г. Когалым, </w:t>
            </w:r>
            <w:r>
              <w:lastRenderedPageBreak/>
              <w:t>ул. Широкая, 40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86-00717-Х-00421-270716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амбар, расположенный в теле куста скважин N 585 ЦДНГ-5 Ватьеганского м.р.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Когалым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"ЛУКОЙЛ-Западная Сибирь" ТПП "Повхнефтегаз"</w:t>
            </w:r>
          </w:p>
          <w:p w:rsidR="00E23A2B" w:rsidRDefault="00E23A2B">
            <w:pPr>
              <w:pStyle w:val="EcoNormal"/>
            </w:pPr>
            <w:r>
              <w:t>628486, г. Когалым, ул. Широкая, 40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86-00718-Х-00421-270716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Шламонакопитель (шламовый амбар) N 527 Восточно-Сургутское м.р., Восточно-сургутский л.у.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малоопасные;</w:t>
            </w:r>
          </w:p>
          <w:p w:rsidR="00E23A2B" w:rsidRDefault="00E23A2B">
            <w:pPr>
              <w:pStyle w:val="EcoNormal"/>
            </w:pPr>
            <w:r>
              <w:t>21210000000 - отходы добычи сырой нефти и нефтяного (попутного) газа (буровой шлам с использованием биополимерных растворов);</w:t>
            </w:r>
          </w:p>
          <w:p w:rsidR="00E23A2B" w:rsidRDefault="00E23A2B">
            <w:pPr>
              <w:pStyle w:val="EcoNormal"/>
            </w:pPr>
            <w:r>
              <w:t>82210101215 - отходы цемента в кусковой форме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Сургут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НГДУ "Сургутнефть" ОАО "Сургутнефтегаз"</w:t>
            </w:r>
          </w:p>
          <w:p w:rsidR="00E23A2B" w:rsidRDefault="00E23A2B">
            <w:pPr>
              <w:pStyle w:val="EcoNormal"/>
            </w:pPr>
            <w:r>
              <w:t>628404, г. Сургут, проспект Набережный, 22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86-00719-Х-00421-270716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амбар, расположенный в теле куста скважин N 5 Южно-Выинтойского л.у. ЦДНГ-3 Повховского м.р.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Когалым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"ЛУКОЙЛ-Западная Сибирь" ТПП "Повхнефтегаз"</w:t>
            </w:r>
          </w:p>
          <w:p w:rsidR="00E23A2B" w:rsidRDefault="00E23A2B">
            <w:pPr>
              <w:pStyle w:val="EcoNormal"/>
            </w:pPr>
            <w:r>
              <w:t>628486, г. Когалым, ул. Широкая, 40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86-00720-Х-00421-270716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амбар, расположенный в теле куста скважин N 29 Южно-Выинтойского л.у. ЦДНГ-3 Повховского м.р.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Когалым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"ЛУКОЙЛ-Западная Сибирь" ТПП "Повхнефтегаз"</w:t>
            </w:r>
          </w:p>
          <w:p w:rsidR="00E23A2B" w:rsidRDefault="00E23A2B">
            <w:pPr>
              <w:pStyle w:val="EcoNormal"/>
            </w:pPr>
            <w:r>
              <w:t>628486, г. Когалым, ул. Широкая, 40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86-00721-Х-00421-270716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амбар, расположенный в теле куста скважин N 34 Южно-Выинтойского л.у. ЦДНГ-3 Повховского м.р.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Когалым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"ЛУКОЙЛ-Западная Сибирь" ТПП "Повхнефтегаз"</w:t>
            </w:r>
          </w:p>
          <w:p w:rsidR="00E23A2B" w:rsidRDefault="00E23A2B">
            <w:pPr>
              <w:pStyle w:val="EcoNormal"/>
            </w:pPr>
            <w:r>
              <w:t>628486, г. Когалым, ул. Широкая, 40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86-00722-Х-00421-270716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(шламонакопитель) N 143 Русскинского м.р. Русскинской л.у.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E23A2B" w:rsidRDefault="00E23A2B">
            <w:pPr>
              <w:pStyle w:val="EcoNormal"/>
            </w:pPr>
            <w:r>
              <w:t>29112421394 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полимеров;</w:t>
            </w:r>
          </w:p>
          <w:p w:rsidR="00E23A2B" w:rsidRDefault="00E23A2B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д. Русскинская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НГДУ "Комсомольскнефть" ОАО "Сургутнефтегаз"</w:t>
            </w:r>
          </w:p>
          <w:p w:rsidR="00E23A2B" w:rsidRDefault="00E23A2B">
            <w:pPr>
              <w:pStyle w:val="EcoNormal"/>
            </w:pPr>
            <w:r>
              <w:t>628456, Сургутский р-он, пгт Федоровский, ул. Пионерная, 26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86-00723-Х, 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Полигон промышленных и бытовых отходов Хохряковской группы месторождений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отходов, 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91920102394 Песок, загрязненный нефтью или нефтепродуктами (содержание нефти или нефтепродуктов менее 15%);</w:t>
            </w:r>
          </w:p>
          <w:p w:rsidR="00E23A2B" w:rsidRDefault="00E23A2B">
            <w:pPr>
              <w:pStyle w:val="EcoNormal"/>
            </w:pPr>
            <w:r>
              <w:t>91120002393 Шлам очистки емкостей и трубопроводов от нефти и нефтепродуктов;</w:t>
            </w:r>
          </w:p>
          <w:p w:rsidR="00E23A2B" w:rsidRDefault="00E23A2B">
            <w:pPr>
              <w:pStyle w:val="EcoNormal"/>
            </w:pPr>
            <w:r>
              <w:t>93110003394 Грунт, загрязненный нефтью или нефтепродуктами (содержание нефти или нефтепродуктов менее 15%);</w:t>
            </w:r>
          </w:p>
          <w:p w:rsidR="00E23A2B" w:rsidRDefault="00E23A2B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E23A2B" w:rsidRDefault="00E23A2B">
            <w:pPr>
              <w:pStyle w:val="EcoNormal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E23A2B" w:rsidRDefault="00E23A2B">
            <w:pPr>
              <w:pStyle w:val="EcoNormal"/>
            </w:pPr>
            <w:r>
              <w:t>73339001714 Смет с территории предприятия малоопасный;</w:t>
            </w:r>
          </w:p>
          <w:p w:rsidR="00E23A2B" w:rsidRDefault="00E23A2B">
            <w:pPr>
              <w:pStyle w:val="EcoNormal"/>
            </w:pPr>
            <w:r>
              <w:t>91920402604 Обтирочный материал, загрязненный нефтью или нефтепродуктами (содержание нефти или нефтепродуктов менее 15%);</w:t>
            </w:r>
          </w:p>
          <w:p w:rsidR="00E23A2B" w:rsidRDefault="00E23A2B">
            <w:pPr>
              <w:pStyle w:val="EcoNormal"/>
            </w:pPr>
            <w:r>
              <w:t>72220001394 Ил избыточный биологических очистных сооружений хозяйственно-бытовых и смешанных сточных вод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71819000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поселок Белорусский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Акционерное общество "Нижневартовское нефтегазодобывающее предприятие" (АО "ННП")</w:t>
            </w:r>
          </w:p>
          <w:p w:rsidR="00E23A2B" w:rsidRDefault="00E23A2B">
            <w:pPr>
              <w:pStyle w:val="EcoNormal"/>
            </w:pPr>
            <w:r>
              <w:t>628616, г. Нижневартовск, ул. Ленина, 17/П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86-00724-З-00421-270716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бытовых и промышленных отходов г. Ханты-Мансийска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23111205424 Пыль газоочистки щебеночная;</w:t>
            </w:r>
          </w:p>
          <w:p w:rsidR="00E23A2B" w:rsidRDefault="00E23A2B">
            <w:pPr>
              <w:pStyle w:val="EcoNormal"/>
            </w:pPr>
            <w:r>
              <w:t>30510001214 Отходы коры;</w:t>
            </w:r>
          </w:p>
          <w:p w:rsidR="00E23A2B" w:rsidRDefault="00E23A2B">
            <w:pPr>
              <w:pStyle w:val="EcoNormal"/>
            </w:pPr>
            <w:r>
              <w:t>30510002294 Кора с примесью земли;</w:t>
            </w:r>
          </w:p>
          <w:p w:rsidR="00E23A2B" w:rsidRDefault="00E23A2B">
            <w:pPr>
              <w:pStyle w:val="EcoNormal"/>
            </w:pPr>
            <w:r>
              <w:t>30531101424 Пыль древесная от шлифовки натуральной чистой древесины;</w:t>
            </w:r>
          </w:p>
          <w:p w:rsidR="00E23A2B" w:rsidRDefault="00E23A2B">
            <w:pPr>
              <w:pStyle w:val="EcoNormal"/>
            </w:pPr>
            <w:r>
              <w:t>30531331204 Опилки и стружка разнородной древесины (например, содержащие опилки и стружку древесно-стружечных и/или древесно-волокнистых плит);</w:t>
            </w:r>
          </w:p>
          <w:p w:rsidR="00E23A2B" w:rsidRDefault="00E23A2B">
            <w:pPr>
              <w:pStyle w:val="EcoNormal"/>
            </w:pPr>
            <w:r>
              <w:t xml:space="preserve">30531341214 Обрезки, кусковые отходы </w:t>
            </w:r>
            <w:r>
              <w:lastRenderedPageBreak/>
              <w:t>древесно-стружечных и/или древесно-волокнистых плит;</w:t>
            </w:r>
          </w:p>
          <w:p w:rsidR="00E23A2B" w:rsidRDefault="00E23A2B">
            <w:pPr>
              <w:pStyle w:val="EcoNormal"/>
            </w:pPr>
            <w:r>
              <w:t>30713101294 Отходы бумаги с нанесенным лаком при брошюровочно-переплетной и отделочной деятельности;</w:t>
            </w:r>
          </w:p>
          <w:p w:rsidR="00E23A2B" w:rsidRDefault="00E23A2B">
            <w:pPr>
              <w:pStyle w:val="EcoNormal"/>
            </w:pPr>
            <w:r>
              <w:t>30713102294 Отходы бумажной клеевой ленты при брошюровочно-переплетной и отделочной деятельности;</w:t>
            </w:r>
          </w:p>
          <w:p w:rsidR="00E23A2B" w:rsidRDefault="00E23A2B">
            <w:pPr>
              <w:pStyle w:val="EcoNormal"/>
            </w:pPr>
            <w:r>
              <w:t>31891100294 Брак кино- и фотопленки;</w:t>
            </w:r>
          </w:p>
          <w:p w:rsidR="00E23A2B" w:rsidRDefault="00E23A2B">
            <w:pPr>
              <w:pStyle w:val="EcoNormal"/>
            </w:pPr>
            <w:r>
              <w:t>34241002424 Пыль керамзитовая;</w:t>
            </w:r>
          </w:p>
          <w:p w:rsidR="00E23A2B" w:rsidRDefault="00E23A2B">
            <w:pPr>
              <w:pStyle w:val="EcoNormal"/>
            </w:pPr>
            <w:r>
              <w:t>34310001424 Пыль керамическая;</w:t>
            </w:r>
          </w:p>
          <w:p w:rsidR="00E23A2B" w:rsidRDefault="00E23A2B">
            <w:pPr>
              <w:pStyle w:val="EcoNormal"/>
            </w:pPr>
            <w:r>
              <w:t>34321002424 Пыль кирпичная;</w:t>
            </w:r>
          </w:p>
          <w:p w:rsidR="00E23A2B" w:rsidRDefault="00E23A2B">
            <w:pPr>
              <w:pStyle w:val="EcoNormal"/>
            </w:pPr>
            <w:r>
              <w:t>34612001424 Отходы бетонной смеси в виде пыли;</w:t>
            </w:r>
          </w:p>
          <w:p w:rsidR="00E23A2B" w:rsidRDefault="00E23A2B">
            <w:pPr>
              <w:pStyle w:val="EcoNormal"/>
            </w:pPr>
            <w:r>
              <w:t>34620003424 Пыль бетонная;</w:t>
            </w:r>
          </w:p>
          <w:p w:rsidR="00E23A2B" w:rsidRDefault="00E23A2B">
            <w:pPr>
              <w:pStyle w:val="EcoNormal"/>
            </w:pPr>
            <w:r>
              <w:t>34642001424 Отходы асбоцемента в кусковой форме;</w:t>
            </w:r>
          </w:p>
          <w:p w:rsidR="00E23A2B" w:rsidRDefault="00E23A2B">
            <w:pPr>
              <w:pStyle w:val="EcoNormal"/>
            </w:pPr>
            <w:r>
              <w:t>34851101204 Отходы асбеста в кусковой форме;</w:t>
            </w:r>
          </w:p>
          <w:p w:rsidR="00E23A2B" w:rsidRDefault="00E23A2B">
            <w:pPr>
              <w:pStyle w:val="EcoNormal"/>
            </w:pPr>
            <w:r>
              <w:t>34851103494 Отходы асбеста в виде крошки;</w:t>
            </w:r>
          </w:p>
          <w:p w:rsidR="00E23A2B" w:rsidRDefault="00E23A2B">
            <w:pPr>
              <w:pStyle w:val="EcoNormal"/>
            </w:pPr>
            <w:r>
              <w:t>34852101424 Отходы асфальтобетона и/или асфальтобетонной смеси в виде пыли;</w:t>
            </w:r>
          </w:p>
          <w:p w:rsidR="00E23A2B" w:rsidRDefault="00E23A2B">
            <w:pPr>
              <w:pStyle w:val="EcoNormal"/>
            </w:pPr>
            <w:r>
              <w:t>34853001424 Пыль графитная;</w:t>
            </w:r>
          </w:p>
          <w:p w:rsidR="00E23A2B" w:rsidRDefault="00E23A2B">
            <w:pPr>
              <w:pStyle w:val="EcoNormal"/>
            </w:pPr>
            <w:r>
              <w:t>34855031204 Брак шлаковаты;</w:t>
            </w:r>
          </w:p>
          <w:p w:rsidR="00E23A2B" w:rsidRDefault="00E23A2B">
            <w:pPr>
              <w:pStyle w:val="EcoNormal"/>
            </w:pPr>
            <w:r>
              <w:t>34855032424 Пыль шлаковаты;</w:t>
            </w:r>
          </w:p>
          <w:p w:rsidR="00E23A2B" w:rsidRDefault="00E23A2B">
            <w:pPr>
              <w:pStyle w:val="EcoNormal"/>
            </w:pPr>
            <w:r>
              <w:t>36122101424 Пыль (порошок) от шлифования черных металлов с содержанием металла 50% и более;</w:t>
            </w:r>
          </w:p>
          <w:p w:rsidR="00E23A2B" w:rsidRDefault="00E23A2B">
            <w:pPr>
              <w:pStyle w:val="EcoNormal"/>
            </w:pPr>
            <w:r>
              <w:t>36122102424 Пыль (порошок) абразивные от шлифования черных металлов с содержанием металла менее 50%;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71871000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п. Шапша, Ханты-Мансийский район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Муниципальное дорожно-эксплуатационное предприятие муниципального образования города Ханты-Мансийска</w:t>
            </w:r>
          </w:p>
          <w:p w:rsidR="00E23A2B" w:rsidRDefault="00E23A2B">
            <w:pPr>
              <w:pStyle w:val="EcoNormal"/>
            </w:pPr>
            <w:r>
              <w:t>628012, г. Ханты-Мансийск, ул. Студенческая, 8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36123101424 Пыль газоочистки черных металлов незагрязненная;</w:t>
            </w:r>
          </w:p>
          <w:p w:rsidR="00E23A2B" w:rsidRDefault="00E23A2B">
            <w:pPr>
              <w:pStyle w:val="EcoNormal"/>
            </w:pPr>
            <w:r>
              <w:lastRenderedPageBreak/>
              <w:t>36123102424 Пыль газоочистки чугунная незагрязненная;</w:t>
            </w:r>
          </w:p>
          <w:p w:rsidR="00E23A2B" w:rsidRDefault="00E23A2B">
            <w:pPr>
              <w:pStyle w:val="EcoNormal"/>
            </w:pPr>
            <w:r>
              <w:t>36123103424 Пыль газоочистки стальная незагрязненная;</w:t>
            </w:r>
          </w:p>
          <w:p w:rsidR="00E23A2B" w:rsidRDefault="00E23A2B">
            <w:pPr>
              <w:pStyle w:val="EcoNormal"/>
            </w:pPr>
            <w:r>
              <w:t>36311001494 Отходы песка от очистных и пескоструйных устройств;</w:t>
            </w:r>
          </w:p>
          <w:p w:rsidR="00E23A2B" w:rsidRDefault="00E23A2B">
            <w:pPr>
              <w:pStyle w:val="EcoNormal"/>
            </w:pPr>
            <w:r>
              <w:t>36311002204 Отходы металлической дроби с примесью шлаковой корки;</w:t>
            </w:r>
          </w:p>
          <w:p w:rsidR="00E23A2B" w:rsidRDefault="00E23A2B">
            <w:pPr>
              <w:pStyle w:val="EcoNormal"/>
            </w:pPr>
            <w:r>
              <w:t>40211001624 Спецодежда из хлопчатобумажного и смешанных волокон, утратившая потребительские свойства, незагрязненная;</w:t>
            </w:r>
          </w:p>
          <w:p w:rsidR="00E23A2B" w:rsidRDefault="00E23A2B">
            <w:pPr>
              <w:pStyle w:val="EcoNormal"/>
            </w:pPr>
            <w:r>
              <w:t>40214001624 Спецодежда из синтетических и искусственных волокон, утратившая потребительские свойства, незагрязненная;</w:t>
            </w:r>
          </w:p>
          <w:p w:rsidR="00E23A2B" w:rsidRDefault="00E23A2B">
            <w:pPr>
              <w:pStyle w:val="EcoNormal"/>
            </w:pPr>
            <w:r>
              <w:t>40217001624 Спецодежда из шерстяных тканей, утратившая потребительские свойства, незагрязненная;</w:t>
            </w:r>
          </w:p>
          <w:p w:rsidR="00E23A2B" w:rsidRDefault="00E23A2B">
            <w:pPr>
              <w:pStyle w:val="EcoNormal"/>
            </w:pPr>
            <w:r>
              <w:t>40310100524 Обувь кожаная рабочая, утратившая потребительские свойства;</w:t>
            </w:r>
          </w:p>
          <w:p w:rsidR="00E23A2B" w:rsidRDefault="00E23A2B">
            <w:pPr>
              <w:pStyle w:val="EcoNormal"/>
            </w:pPr>
            <w:r>
              <w:t>40421001514 Отходы фанеры и изделий из нее незагрязненные;</w:t>
            </w:r>
          </w:p>
          <w:p w:rsidR="00E23A2B" w:rsidRDefault="00E23A2B">
            <w:pPr>
              <w:pStyle w:val="EcoNormal"/>
            </w:pPr>
            <w:r>
              <w:t>40429099514 Отходы изделий из древесины с пропиткой и покрытиями несортированные;</w:t>
            </w:r>
          </w:p>
          <w:p w:rsidR="00E23A2B" w:rsidRDefault="00E23A2B">
            <w:pPr>
              <w:pStyle w:val="EcoNormal"/>
            </w:pPr>
            <w:r>
              <w:t>40529002294 Отходы бумаги с клеевым слоем;</w:t>
            </w:r>
          </w:p>
          <w:p w:rsidR="00E23A2B" w:rsidRDefault="00E23A2B">
            <w:pPr>
              <w:pStyle w:val="EcoNormal"/>
            </w:pPr>
            <w:r>
              <w:t>40581001294 Отходы бумаги и картона, содержащие отходы фотобумаги;</w:t>
            </w:r>
          </w:p>
          <w:p w:rsidR="00E23A2B" w:rsidRDefault="00E23A2B">
            <w:pPr>
              <w:pStyle w:val="EcoNormal"/>
            </w:pPr>
            <w:r>
              <w:t>41714001294 Отходы фотобумаги;</w:t>
            </w:r>
          </w:p>
          <w:p w:rsidR="00E23A2B" w:rsidRDefault="00E23A2B">
            <w:pPr>
              <w:pStyle w:val="EcoNormal"/>
            </w:pPr>
            <w:r>
              <w:t>41715001294 Отходы фото- и кинопленки;</w:t>
            </w:r>
          </w:p>
          <w:p w:rsidR="00E23A2B" w:rsidRDefault="00E23A2B">
            <w:pPr>
              <w:pStyle w:val="EcoNormal"/>
            </w:pPr>
            <w:r>
              <w:t>43510001204 Отходы пенопласта на основе поливинилхлорида незагрязненные;</w:t>
            </w:r>
          </w:p>
          <w:p w:rsidR="00E23A2B" w:rsidRDefault="00E23A2B">
            <w:pPr>
              <w:pStyle w:val="EcoNormal"/>
            </w:pPr>
            <w:r>
              <w:t xml:space="preserve">43510002294 Отходы поливинилхлорида в виде пленки и изделий из нее </w:t>
            </w:r>
            <w:r>
              <w:lastRenderedPageBreak/>
              <w:t>незагрязненные;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43510003514 Отходы поливинилхлорида в виде изделий или лома изделий незагрязненные;</w:t>
            </w:r>
          </w:p>
          <w:p w:rsidR="00E23A2B" w:rsidRDefault="00E23A2B">
            <w:pPr>
              <w:pStyle w:val="EcoNormal"/>
            </w:pPr>
            <w:r>
              <w:t>43811102514 Тара полиэтиленовая, загрязненная лакокрасочными материалами (содержание менее 5%);</w:t>
            </w:r>
          </w:p>
          <w:p w:rsidR="00E23A2B" w:rsidRDefault="00E23A2B">
            <w:pPr>
              <w:pStyle w:val="EcoNormal"/>
            </w:pPr>
            <w:r>
              <w:t>43819102514 Тара из прочих полимерных материалов, загрязненная лакокрасочными материалами (содержание менее 5%);</w:t>
            </w:r>
          </w:p>
          <w:p w:rsidR="00E23A2B" w:rsidRDefault="00E23A2B">
            <w:pPr>
              <w:pStyle w:val="EcoNormal"/>
            </w:pPr>
            <w:r>
              <w:t>45532001204 Отходы асбестовой бумаги;</w:t>
            </w:r>
          </w:p>
          <w:p w:rsidR="00E23A2B" w:rsidRDefault="00E23A2B">
            <w:pPr>
              <w:pStyle w:val="EcoNormal"/>
            </w:pPr>
            <w:r>
              <w:t>45551099514 Лом и отходы прочих изделий из асбоцемента незагрязненные;</w:t>
            </w:r>
          </w:p>
          <w:p w:rsidR="00E23A2B" w:rsidRDefault="00E23A2B">
            <w:pPr>
              <w:pStyle w:val="EcoNormal"/>
            </w:pPr>
            <w:r>
              <w:t>45570000714 Отходы резиноасбестовых изделий незагрязненные;</w:t>
            </w:r>
          </w:p>
          <w:p w:rsidR="00E23A2B" w:rsidRDefault="00E23A2B">
            <w:pPr>
              <w:pStyle w:val="EcoNormal"/>
            </w:pPr>
            <w:r>
              <w:t>45620051424 Отходы абразивных материалов в виде пыли;</w:t>
            </w:r>
          </w:p>
          <w:p w:rsidR="00E23A2B" w:rsidRDefault="00E23A2B">
            <w:pPr>
              <w:pStyle w:val="EcoNormal"/>
            </w:pPr>
            <w:r>
              <w:t>45620052414 Отходы абразивных материалов в виде порошка;</w:t>
            </w:r>
          </w:p>
          <w:p w:rsidR="00E23A2B" w:rsidRDefault="00E23A2B">
            <w:pPr>
              <w:pStyle w:val="EcoNormal"/>
            </w:pPr>
            <w:r>
              <w:t>45711101204 Отходы шлаковаты незагрязненные;</w:t>
            </w:r>
          </w:p>
          <w:p w:rsidR="00E23A2B" w:rsidRDefault="00E23A2B">
            <w:pPr>
              <w:pStyle w:val="EcoNormal"/>
            </w:pPr>
            <w:r>
              <w:t>46811202514 Тара из черных металлов, загрязненная лакокрасочными материалами (содержание менее 5%);</w:t>
            </w:r>
          </w:p>
          <w:p w:rsidR="00E23A2B" w:rsidRDefault="00E23A2B">
            <w:pPr>
              <w:pStyle w:val="EcoNormal"/>
            </w:pPr>
            <w:r>
              <w:t>61110001404 Зола от сжигания угля малоопасная;</w:t>
            </w:r>
          </w:p>
          <w:p w:rsidR="00E23A2B" w:rsidRDefault="00E23A2B">
            <w:pPr>
              <w:pStyle w:val="EcoNormal"/>
            </w:pPr>
            <w:r>
              <w:t>61120001214 Шлак от сжигания угля малоопасный;</w:t>
            </w:r>
          </w:p>
          <w:p w:rsidR="00E23A2B" w:rsidRDefault="00E23A2B">
            <w:pPr>
              <w:pStyle w:val="EcoNormal"/>
            </w:pPr>
            <w:r>
              <w:t>61140001204 Золошлаковая смесь от сжигания углей малоопасная;</w:t>
            </w:r>
          </w:p>
          <w:p w:rsidR="00E23A2B" w:rsidRDefault="00E23A2B">
            <w:pPr>
              <w:pStyle w:val="EcoNormal"/>
            </w:pPr>
            <w:r>
              <w:t>61190001404 Зола от сжигания древесного топлива умеренно опасная;</w:t>
            </w:r>
          </w:p>
          <w:p w:rsidR="00E23A2B" w:rsidRDefault="00E23A2B">
            <w:pPr>
              <w:pStyle w:val="EcoNormal"/>
            </w:pPr>
            <w:r>
              <w:t xml:space="preserve">72100001714 Мусор с защитных решеток </w:t>
            </w:r>
            <w:r>
              <w:lastRenderedPageBreak/>
              <w:t>дождевой (ливневой) канализации;</w:t>
            </w:r>
          </w:p>
          <w:p w:rsidR="00E23A2B" w:rsidRDefault="00E23A2B">
            <w:pPr>
              <w:pStyle w:val="EcoNormal"/>
            </w:pPr>
            <w:r>
              <w:t>72110001394 Осадок очистных сооружений дождевой (ливневой) канализации малоопасный;</w:t>
            </w:r>
          </w:p>
          <w:p w:rsidR="00E23A2B" w:rsidRDefault="00E23A2B">
            <w:pPr>
              <w:pStyle w:val="EcoNormal"/>
            </w:pPr>
            <w:r>
              <w:t>72180001394 Отходы (шлам) при очистке сетей, колодцев дождевой (ливневой) канализации;</w:t>
            </w:r>
          </w:p>
          <w:p w:rsidR="00E23A2B" w:rsidRDefault="00E23A2B">
            <w:pPr>
              <w:pStyle w:val="EcoNormal"/>
            </w:pPr>
            <w:r>
              <w:t>72210101714 Мусор с защитных решеток хозяйственно-бытовой и смешанной канализации малоопасный;</w:t>
            </w:r>
          </w:p>
          <w:p w:rsidR="00E23A2B" w:rsidRDefault="00E23A2B">
            <w:pPr>
              <w:pStyle w:val="EcoNormal"/>
            </w:pPr>
            <w:r>
              <w:t>72310101394 Осадок (шлам) механической очистки нефтесодержащих сточных вод, содержащий нефтепродукты в количестве менее 15%, обводненный;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E23A2B" w:rsidRDefault="00E23A2B">
            <w:pPr>
              <w:pStyle w:val="EcoNormal"/>
            </w:pPr>
            <w:r>
              <w:t>73120001724 Мусор и смет уличный; 73310001724 Мусор от офисных и бытовых помещений организаций несортированный (исключая крупногабаритный);</w:t>
            </w:r>
          </w:p>
          <w:p w:rsidR="00E23A2B" w:rsidRDefault="00E23A2B">
            <w:pPr>
              <w:pStyle w:val="EcoNormal"/>
            </w:pPr>
            <w:r>
              <w:t>73321001724 Мусор и смет производственных помещений малоопасный;</w:t>
            </w:r>
          </w:p>
          <w:p w:rsidR="00E23A2B" w:rsidRDefault="00E23A2B">
            <w:pPr>
              <w:pStyle w:val="EcoNormal"/>
            </w:pPr>
            <w:r>
              <w:t>73322001724 Мусор и смет от уборки складских помещений малоопасный;</w:t>
            </w:r>
          </w:p>
          <w:p w:rsidR="00E23A2B" w:rsidRDefault="00E23A2B">
            <w:pPr>
              <w:pStyle w:val="EcoNormal"/>
            </w:pPr>
            <w:r>
              <w:t>73331001714 Смет с территории гаража, автостоянки малоопасный;</w:t>
            </w:r>
          </w:p>
          <w:p w:rsidR="00E23A2B" w:rsidRDefault="00E23A2B">
            <w:pPr>
              <w:pStyle w:val="EcoNormal"/>
            </w:pPr>
            <w:r>
              <w:t>73339001714 Смет с территории предприятия малоопасный;</w:t>
            </w:r>
          </w:p>
          <w:p w:rsidR="00E23A2B" w:rsidRDefault="00E23A2B">
            <w:pPr>
              <w:pStyle w:val="EcoNormal"/>
            </w:pPr>
            <w:r>
              <w:t>73610002724 Отходы кухонь и организаций общественного питания несортированные прочие;</w:t>
            </w:r>
          </w:p>
          <w:p w:rsidR="00E23A2B" w:rsidRDefault="00E23A2B">
            <w:pPr>
              <w:pStyle w:val="EcoNormal"/>
            </w:pPr>
            <w:r>
              <w:t xml:space="preserve">4721101404 Твердые остатки от сжигания </w:t>
            </w:r>
            <w:r>
              <w:lastRenderedPageBreak/>
              <w:t>нефтесодержащих отходов;</w:t>
            </w:r>
          </w:p>
          <w:p w:rsidR="00E23A2B" w:rsidRDefault="00E23A2B">
            <w:pPr>
              <w:pStyle w:val="EcoNormal"/>
            </w:pPr>
            <w:r>
              <w:t>74791001724 Отходы с решеток станции снеготаяния;</w:t>
            </w:r>
          </w:p>
          <w:p w:rsidR="00E23A2B" w:rsidRDefault="00E23A2B">
            <w:pPr>
              <w:pStyle w:val="EcoNormal"/>
            </w:pPr>
            <w:r>
              <w:t>81210101724 Древесные отходы от сноса и разборки зданий;</w:t>
            </w:r>
          </w:p>
          <w:p w:rsidR="00E23A2B" w:rsidRDefault="00E23A2B">
            <w:pPr>
              <w:pStyle w:val="EcoNormal"/>
            </w:pPr>
            <w:r>
              <w:t>81290101724 Мусор от сноса и разборки зданий несортированный;</w:t>
            </w:r>
          </w:p>
          <w:p w:rsidR="00E23A2B" w:rsidRDefault="00E23A2B">
            <w:pPr>
              <w:pStyle w:val="EcoNormal"/>
            </w:pPr>
            <w:r>
              <w:t>82240101214 Отходы затвердевшего строительного раствора в кусковой форме;</w:t>
            </w:r>
          </w:p>
          <w:p w:rsidR="00E23A2B" w:rsidRDefault="00E23A2B">
            <w:pPr>
              <w:pStyle w:val="EcoNormal"/>
            </w:pPr>
            <w:r>
              <w:t>82411001204 Обрезь и лом гипсокартонных листов;</w:t>
            </w:r>
          </w:p>
          <w:p w:rsidR="00E23A2B" w:rsidRDefault="00E23A2B">
            <w:pPr>
              <w:pStyle w:val="EcoNormal"/>
            </w:pPr>
            <w:r>
              <w:t>82490001294 Отходы шпатлевки;</w:t>
            </w:r>
          </w:p>
          <w:p w:rsidR="00E23A2B" w:rsidRDefault="00E23A2B">
            <w:pPr>
              <w:pStyle w:val="EcoNormal"/>
            </w:pPr>
            <w:r>
              <w:t>82621001514 Отходы рубероида;</w:t>
            </w:r>
          </w:p>
          <w:p w:rsidR="00E23A2B" w:rsidRDefault="00E23A2B">
            <w:pPr>
              <w:pStyle w:val="EcoNormal"/>
            </w:pPr>
            <w:r>
              <w:t>82622001514 Отходы толи;</w:t>
            </w:r>
          </w:p>
          <w:p w:rsidR="00E23A2B" w:rsidRDefault="00E23A2B">
            <w:pPr>
              <w:pStyle w:val="EcoNormal"/>
            </w:pPr>
            <w:r>
              <w:t>82710001514 Отходы линолеума незагрязненные;</w:t>
            </w:r>
          </w:p>
          <w:p w:rsidR="00E23A2B" w:rsidRDefault="00E23A2B">
            <w:pPr>
              <w:pStyle w:val="EcoNormal"/>
            </w:pPr>
            <w:r>
              <w:t>83020001714 Лом асфальтовых и асфальтобетонных покрытий;</w:t>
            </w:r>
          </w:p>
          <w:p w:rsidR="00E23A2B" w:rsidRDefault="00E23A2B">
            <w:pPr>
              <w:pStyle w:val="EcoNormal"/>
            </w:pPr>
            <w:r>
              <w:t>89000001724 Отходы (мусор) от строительных и ремонтных работ;</w:t>
            </w:r>
          </w:p>
          <w:p w:rsidR="00E23A2B" w:rsidRDefault="00E23A2B">
            <w:pPr>
              <w:pStyle w:val="EcoNormal"/>
            </w:pPr>
            <w:r>
              <w:t>89111002524 Инструменты лакокрасочные (кисти, валики), загрязненные лакокрасочными материалами (в количестве менее 5%);</w:t>
            </w:r>
          </w:p>
          <w:p w:rsidR="00E23A2B" w:rsidRDefault="00E23A2B">
            <w:pPr>
              <w:pStyle w:val="EcoNormal"/>
            </w:pPr>
            <w:r>
              <w:t>89112001524 Шпатели отработанные, загрязненные штукатурными материалами;</w:t>
            </w:r>
          </w:p>
          <w:p w:rsidR="00E23A2B" w:rsidRDefault="00E23A2B">
            <w:pPr>
              <w:pStyle w:val="EcoNormal"/>
            </w:pPr>
            <w:r>
              <w:t>91910002204 Шлак сварочный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86-00725-3-00421-270716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 xml:space="preserve">Полигон для захоронения бытовых отходов п. Салым Нефтеюганского </w:t>
            </w:r>
            <w:r>
              <w:lastRenderedPageBreak/>
              <w:t>района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7 31 110 01 72 4 Отходы из жилищ несортированные (исключая крупногабаритные);</w:t>
            </w:r>
          </w:p>
          <w:p w:rsidR="00E23A2B" w:rsidRDefault="00E23A2B">
            <w:pPr>
              <w:pStyle w:val="EcoNormal"/>
            </w:pPr>
            <w:r>
              <w:t>6 11 900 01 40 4 Зола от сжигания древесного топлива умеренно опасная;</w:t>
            </w:r>
          </w:p>
          <w:p w:rsidR="00E23A2B" w:rsidRDefault="00E23A2B">
            <w:pPr>
              <w:pStyle w:val="EcoNormal"/>
            </w:pPr>
            <w:r>
              <w:t>4 55 320 01 20 4 Отходы асбестовой бумаги;</w:t>
            </w:r>
          </w:p>
          <w:p w:rsidR="00E23A2B" w:rsidRDefault="00E23A2B">
            <w:pPr>
              <w:pStyle w:val="EcoNormal"/>
            </w:pPr>
            <w:r>
              <w:lastRenderedPageBreak/>
              <w:t>4 57 111 01 20 4 Отходы шлаковаты незагрязненные;</w:t>
            </w:r>
          </w:p>
          <w:p w:rsidR="00E23A2B" w:rsidRDefault="00E23A2B">
            <w:pPr>
              <w:pStyle w:val="EcoNormal"/>
            </w:pPr>
            <w:r>
              <w:t>7 33 100 01 72 4 Мусор от офисных и бытовых помещений организаций несортированный (исключая крупногабаритный);</w:t>
            </w:r>
          </w:p>
          <w:p w:rsidR="00E23A2B" w:rsidRDefault="00E23A2B">
            <w:pPr>
              <w:pStyle w:val="EcoNormal"/>
            </w:pPr>
            <w:r>
              <w:t>4 57 119 01 20 4 Отходы прочих теплоизоляционных материалов на основе минерального волокна незагрязненные;</w:t>
            </w:r>
          </w:p>
          <w:p w:rsidR="00E23A2B" w:rsidRDefault="00E23A2B">
            <w:pPr>
              <w:pStyle w:val="EcoNormal"/>
            </w:pPr>
            <w:r>
              <w:t>8 27 100 01 51 4 Отходы линолеума незагрязненные;</w:t>
            </w:r>
          </w:p>
          <w:p w:rsidR="00E23A2B" w:rsidRDefault="00E23A2B">
            <w:pPr>
              <w:pStyle w:val="EcoNormal"/>
            </w:pPr>
            <w:r>
              <w:t>8 26 210 01 51 4 Отходы рубероида;</w:t>
            </w:r>
          </w:p>
          <w:p w:rsidR="00E23A2B" w:rsidRDefault="00E23A2B">
            <w:pPr>
              <w:pStyle w:val="EcoNormal"/>
            </w:pPr>
            <w:r>
              <w:t>4 35 100 01 20 4 Отходы пенопласта на основе поливинилхлорида незагрязненные;</w:t>
            </w:r>
          </w:p>
          <w:p w:rsidR="00E23A2B" w:rsidRDefault="00E23A2B">
            <w:pPr>
              <w:pStyle w:val="EcoNormal"/>
            </w:pPr>
            <w:r>
              <w:t>4 04 290 99 51 4 Отходы изделий из древесины с пропиткой и покрытием несортированные;</w:t>
            </w:r>
          </w:p>
          <w:p w:rsidR="00E23A2B" w:rsidRDefault="00E23A2B">
            <w:pPr>
              <w:pStyle w:val="EcoNormal"/>
            </w:pPr>
            <w:r>
              <w:t>3 05 313 42 21 4 Обрезь разнородной древесины (например, содержащая обрезь древесно-стружечных и/или древесно-волокнистых плит);</w:t>
            </w:r>
          </w:p>
          <w:p w:rsidR="00E23A2B" w:rsidRDefault="00E23A2B">
            <w:pPr>
              <w:pStyle w:val="EcoNormal"/>
            </w:pPr>
            <w:r>
              <w:t>8 30 200 01 71 4 Лом асфальтовых и асфальтобетонных покрытий;</w:t>
            </w:r>
          </w:p>
          <w:p w:rsidR="00E23A2B" w:rsidRDefault="00E23A2B">
            <w:pPr>
              <w:pStyle w:val="EcoNormal"/>
            </w:pPr>
            <w:r>
              <w:t>4 55 510 99 51 4 Лом и отходы прочих изделий из асбоцемента незагрязненные;</w:t>
            </w:r>
          </w:p>
          <w:p w:rsidR="00E23A2B" w:rsidRDefault="00E23A2B">
            <w:pPr>
              <w:pStyle w:val="EcoNormal"/>
            </w:pPr>
            <w:r>
              <w:t>4 55 700 00 71 4 Отходы резиноасбестовых изделий незагрязненные;</w:t>
            </w:r>
          </w:p>
          <w:p w:rsidR="00E23A2B" w:rsidRDefault="00E23A2B">
            <w:pPr>
              <w:pStyle w:val="EcoNormal"/>
            </w:pPr>
            <w:r>
              <w:t>8 24 110 01 20 4 Обрезь и лом гипсокартонных листов;</w:t>
            </w:r>
          </w:p>
          <w:p w:rsidR="00E23A2B" w:rsidRDefault="00E23A2B">
            <w:pPr>
              <w:pStyle w:val="EcoNormal"/>
            </w:pPr>
            <w:r>
              <w:t>4 04 230 01 51 4 Отходы древесно-волокнистых плит и изделий из них незагрязненные;</w:t>
            </w:r>
          </w:p>
          <w:p w:rsidR="00E23A2B" w:rsidRDefault="00E23A2B">
            <w:pPr>
              <w:pStyle w:val="EcoNormal"/>
            </w:pPr>
            <w:r>
              <w:t>4 04 220 01 51 4 Отходы древесно-стружечных плит и изделий из них незагрязненные;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71818405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пос. Салым Нефтеюганского района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 xml:space="preserve">Общество с ограниченной ответственностью "Региональное управление по сервисному ремонту </w:t>
            </w:r>
            <w:r>
              <w:lastRenderedPageBreak/>
              <w:t>скважин" (ООО "РУСРС")</w:t>
            </w:r>
          </w:p>
          <w:p w:rsidR="00E23A2B" w:rsidRDefault="00E23A2B">
            <w:pPr>
              <w:pStyle w:val="EcoNormal"/>
            </w:pPr>
            <w:r>
              <w:t>628458, Сургутский район, с. Угут, ул. Советская, д. 1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7 33 390 01 71 4 Смет с территории предприятия малоопасный;</w:t>
            </w:r>
          </w:p>
          <w:p w:rsidR="00E23A2B" w:rsidRDefault="00E23A2B">
            <w:pPr>
              <w:pStyle w:val="EcoNormal"/>
            </w:pPr>
            <w:r>
              <w:t>4 02 110 01 62 4 Спецодежда из хлопчатобумажного и смешанных волокон, утратившая потребительские свойства, незагрязненная;</w:t>
            </w:r>
          </w:p>
          <w:p w:rsidR="00E23A2B" w:rsidRDefault="00E23A2B">
            <w:pPr>
              <w:pStyle w:val="EcoNormal"/>
            </w:pPr>
            <w:r>
              <w:t>9 21 301 01 52 4 Фильтры воздушные автотранспортных средств отработанные;</w:t>
            </w:r>
          </w:p>
          <w:p w:rsidR="00E23A2B" w:rsidRDefault="00E23A2B">
            <w:pPr>
              <w:pStyle w:val="EcoNormal"/>
            </w:pPr>
            <w:r>
              <w:t>3 05 311 01 42 4 Пыль древесная от шлифовки натуральной чистой древесины;</w:t>
            </w:r>
          </w:p>
          <w:p w:rsidR="00E23A2B" w:rsidRDefault="00E23A2B">
            <w:pPr>
              <w:pStyle w:val="EcoNormal"/>
            </w:pPr>
            <w:r>
              <w:t>7 33 210 01 72 4 Мусор и смет производственных помещений малоопасный;</w:t>
            </w:r>
          </w:p>
          <w:p w:rsidR="00E23A2B" w:rsidRDefault="00E23A2B">
            <w:pPr>
              <w:pStyle w:val="EcoNormal"/>
            </w:pPr>
            <w:r>
              <w:t>7 22 101 01 71 4 Мусор с защитных решеток хозяйственно-бытовой и смешанной канализации малоопасный;</w:t>
            </w:r>
          </w:p>
          <w:p w:rsidR="00E23A2B" w:rsidRDefault="00E23A2B">
            <w:pPr>
              <w:pStyle w:val="EcoNormal"/>
            </w:pPr>
            <w:r>
              <w:t>4 35 100 03 51 4 Отходы поливинилхлорида в виде изделий или лома изделий незагрязненный;</w:t>
            </w:r>
          </w:p>
          <w:p w:rsidR="00E23A2B" w:rsidRDefault="00E23A2B">
            <w:pPr>
              <w:pStyle w:val="EcoNormal"/>
            </w:pPr>
            <w:r>
              <w:t>8 90 000 01 72 4 Отходы (мусор) от строительных и ремонтных работ;</w:t>
            </w:r>
          </w:p>
          <w:p w:rsidR="00E23A2B" w:rsidRDefault="00E23A2B">
            <w:pPr>
              <w:pStyle w:val="EcoNormal"/>
            </w:pPr>
            <w:r>
              <w:t>7 33 220 01 72 4 Мусор и смет от уборки складских помещений малоопасный;</w:t>
            </w:r>
          </w:p>
          <w:p w:rsidR="00E23A2B" w:rsidRDefault="00E23A2B">
            <w:pPr>
              <w:pStyle w:val="EcoNormal"/>
            </w:pPr>
            <w:r>
              <w:t>7 33 310 01 71 4 Смет с территории гаража, автостоянки малоопасный;</w:t>
            </w:r>
          </w:p>
          <w:p w:rsidR="00E23A2B" w:rsidRDefault="00E23A2B">
            <w:pPr>
              <w:pStyle w:val="EcoNormal"/>
            </w:pPr>
            <w:r>
              <w:t>7 36 100 02 72 4 Отходы кухонь и организаций общественного питания несортированные прочие;</w:t>
            </w:r>
          </w:p>
          <w:p w:rsidR="00E23A2B" w:rsidRDefault="00E23A2B">
            <w:pPr>
              <w:pStyle w:val="EcoNormal"/>
            </w:pPr>
            <w:r>
              <w:t>8 91 120 01 52 4 Шпатели отработанные, загрязненные штукатурными материалами;</w:t>
            </w:r>
          </w:p>
          <w:p w:rsidR="00E23A2B" w:rsidRDefault="00E23A2B">
            <w:pPr>
              <w:pStyle w:val="EcoNormal"/>
            </w:pPr>
            <w:r>
              <w:t>9 19 100 02 20 4 Шлак сварочный;</w:t>
            </w:r>
          </w:p>
          <w:p w:rsidR="00E23A2B" w:rsidRDefault="00E23A2B">
            <w:pPr>
              <w:pStyle w:val="EcoNormal"/>
            </w:pPr>
            <w:r>
              <w:t>3 05 100 02 29 4 Кора с примесью земли;</w:t>
            </w:r>
          </w:p>
          <w:p w:rsidR="00E23A2B" w:rsidRDefault="00E23A2B">
            <w:pPr>
              <w:pStyle w:val="EcoNormal"/>
            </w:pPr>
            <w:r>
              <w:t>7 10 801 01 39 4 Отходы (шлам) очистки водопроводных сетей, колодцев;</w:t>
            </w:r>
          </w:p>
          <w:p w:rsidR="00E23A2B" w:rsidRDefault="00E23A2B">
            <w:pPr>
              <w:pStyle w:val="EcoNormal"/>
            </w:pPr>
            <w:r>
              <w:t xml:space="preserve">7 10 901 01 39 4 Отходы механической </w:t>
            </w:r>
            <w:r>
              <w:lastRenderedPageBreak/>
              <w:t>очистки промывных вод при регенерации ионообменных смол;</w:t>
            </w:r>
          </w:p>
          <w:p w:rsidR="00E23A2B" w:rsidRDefault="00E23A2B">
            <w:pPr>
              <w:pStyle w:val="EcoNormal"/>
            </w:pPr>
            <w:r>
              <w:t>7 31 200 01 72 4 Мусор и смет уличный;</w:t>
            </w:r>
          </w:p>
          <w:p w:rsidR="00E23A2B" w:rsidRDefault="00E23A2B">
            <w:pPr>
              <w:pStyle w:val="EcoNormal"/>
            </w:pPr>
            <w:r>
              <w:t>7 21 000 01 71 4 Мусор с защитных решеток дождевой (ливневой) канализации;</w:t>
            </w:r>
          </w:p>
          <w:p w:rsidR="00E23A2B" w:rsidRDefault="00E23A2B">
            <w:pPr>
              <w:pStyle w:val="EcoNormal"/>
            </w:pPr>
            <w:r>
              <w:t>8 91 110 02 52 4 Инструменты лакокрасочные (кисти, валики), загрязненные лакокрасочными материалами (в количестве менее 5%)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86-00726-Х-00421-270716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куста N 87 Когалымского м.р.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Когалым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ЗАО "ЛУКОЙЛ-АИК"</w:t>
            </w:r>
          </w:p>
          <w:p w:rsidR="00E23A2B" w:rsidRDefault="00E23A2B">
            <w:pPr>
              <w:pStyle w:val="EcoNormal"/>
            </w:pPr>
            <w:r>
              <w:t>628484, г. Когалым, ул. Мира, дом 23 "А"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86-00727-Х-00421-270716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куста N 89 Когалымского м.р.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Когалым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ЗАО "ЛУКОЙЛ-АИК"</w:t>
            </w:r>
          </w:p>
          <w:p w:rsidR="00E23A2B" w:rsidRDefault="00E23A2B">
            <w:pPr>
              <w:pStyle w:val="EcoNormal"/>
            </w:pPr>
            <w:r>
              <w:t>628484, г. Когалым, ул. Мира, дом 23 "А"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86-00728-Х-00421-270716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куста N 90 Когалымского м.р.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71826000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Когалым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ЗАО "ЛУКОЙЛ-АИК"</w:t>
            </w:r>
          </w:p>
          <w:p w:rsidR="00E23A2B" w:rsidRDefault="00E23A2B">
            <w:pPr>
              <w:pStyle w:val="EcoNormal"/>
            </w:pPr>
            <w:r>
              <w:t>628484, г. Когалым, ул. Мира, дом 23 "А"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Ставропольский край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26-00021-Х-00421-270716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Шламонакопитель N 2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31262100000 - отход производства соединений неорганических, не вошедшие в другие группы;</w:t>
            </w:r>
          </w:p>
          <w:p w:rsidR="00E23A2B" w:rsidRDefault="00E23A2B">
            <w:pPr>
              <w:pStyle w:val="EcoNormal"/>
            </w:pPr>
            <w:r>
              <w:t xml:space="preserve">31219000000 - прочие отходы производства химических элементов (промстоки </w:t>
            </w:r>
            <w:r>
              <w:lastRenderedPageBreak/>
              <w:t>производства стеаратов металлов и солей свинца);</w:t>
            </w:r>
          </w:p>
          <w:p w:rsidR="00E23A2B" w:rsidRDefault="00E23A2B">
            <w:pPr>
              <w:pStyle w:val="EcoNormal"/>
            </w:pPr>
            <w:r>
              <w:t>72000000000 - отходы при сборе и обработке сточных вод (отходы при сборе и обработке производственных сточных вод, содержащих специфические загрязнители; отходы фильтровальных материалов при очистке сточных вод);</w:t>
            </w:r>
          </w:p>
          <w:p w:rsidR="00E23A2B" w:rsidRDefault="00E23A2B">
            <w:pPr>
              <w:pStyle w:val="EcoNormal"/>
            </w:pPr>
            <w:r>
              <w:t>31130000000 - отходы производства флуоресцентных веществ и люминофоров (сточные воды от производства пигмента);</w:t>
            </w:r>
          </w:p>
          <w:p w:rsidR="00E23A2B" w:rsidRDefault="00E23A2B">
            <w:pPr>
              <w:pStyle w:val="EcoNormal"/>
            </w:pPr>
            <w:r>
              <w:t>31130000000 - отходы производства флуоресцентных веществ и люминофоров (сточные воды от производства пигмента)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07701000000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Ставрополь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"Экосервис", 355000, г. Ставрополь, ул. 1-я Промышленная, 13</w:t>
            </w:r>
          </w:p>
          <w:p w:rsidR="00E23A2B" w:rsidRDefault="00E23A2B">
            <w:pPr>
              <w:pStyle w:val="EcoNormal"/>
            </w:pPr>
            <w:r>
              <w:t xml:space="preserve">Т./факс: 56-19-60 </w:t>
            </w:r>
            <w:r>
              <w:lastRenderedPageBreak/>
              <w:t>ecoservisst@mail.ru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26-00022-Х-00421-270716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Шламохранилище N 2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31130000000 - отходы производства флуоресцентных веществ и люминофоров;</w:t>
            </w:r>
          </w:p>
          <w:p w:rsidR="00E23A2B" w:rsidRDefault="00E23A2B">
            <w:pPr>
              <w:pStyle w:val="EcoNormal"/>
            </w:pPr>
            <w:r>
              <w:t>31219000000 - отходы производства прочих неметаллов, не вошедшие в другие группы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07701000000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Ставрополь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"Экосервис", 355000, г. Ставрополь, ул. 1-я Промышленная, 13</w:t>
            </w:r>
          </w:p>
          <w:p w:rsidR="00E23A2B" w:rsidRDefault="00E23A2B">
            <w:pPr>
              <w:pStyle w:val="EcoNormal"/>
            </w:pPr>
            <w:r>
              <w:t>Т./факс: 56-19-60 ecoservisst@mail.ru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Кемеровская область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42-00375-З-00421-270716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Внешний породний отвал Межучастковый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Вскрышные породы в смеси практически неопасные 2 00 190 99 39 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32728000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Мысковский городской округ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"Разрез "Кийзасский", г. Мыски, ул. Советская, 50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42-00376-Х-00421-270716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 xml:space="preserve">Отстойник поверхностных стоков N 1 эксплуатационного участка </w:t>
            </w:r>
            <w:r>
              <w:lastRenderedPageBreak/>
              <w:t>"Отвальный Южный N 2"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Отходы очистки вод при добыче полезных ископаемых (осадок ОС поверхностных стоков) 2 80 000 00 00 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32619000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Новокузнецкий район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"Ресурс", г. Новокузнецк, ул. Щорса, 13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42-00377-Х-00421-270716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Породный отвал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Отходы добычи и обогащения угля (вмещающая порода) 2 11 000 00 00 0;</w:t>
            </w:r>
          </w:p>
          <w:p w:rsidR="00E23A2B" w:rsidRDefault="00E23A2B">
            <w:pPr>
              <w:pStyle w:val="EcoNormal"/>
            </w:pPr>
            <w:r>
              <w:t>Золошлаковая смесь от сжигания углей практически неопасная 6 11 400 02 20 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32619000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Стройгородок, п. Тайжина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Общество с ограниченной ответственностью "Шахта "Осинниковская", г. Осинники, ул. Шахтовая, 3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42-00378-Х-00421-270716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Внутренний отвал вскрышных пород участка "Отвальный Южный N 2"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Вскрышные породы в смеси практически неопасные 2 00 190 99 39 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32619000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Кемеровская область, Новокузнецкий район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"Ресурс", г. Новокузнецк, ул. Щорса, 13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42-00379-Х-00421-270716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Внешний отвал эксплуатационного участка "Отвальный Южный N 2"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Вскрышные породы в смеси практически неопасные 2 00 190 99 39 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32622000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Прокопьевский район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"Ресурс", Кемеровская область, г. Новокузнецк, ул. Щорса, 13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42-00380-Х-00421-270716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Отстойник поверхностных стоков участка "Кыргайский Средний"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Отходы очистки вод при добыче полезных ископаемых (осадок ОС смешанных стоков) 2 80 000 00 00 0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32622000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Прокопьевский район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"Ресурс", Кемеровская область, г. Новокузнецк, ул. Щорса, 13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42-00381-Х-00421-270716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Отстойник ОС карьерных и поверхностных вод эксплуатационн</w:t>
            </w:r>
            <w:r>
              <w:lastRenderedPageBreak/>
              <w:t>ого участка "Отвальный Южный N 2"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Отходы очистки вод при добыче полезных ископаемых (осадок ОС смешанных стоков) 2 80 000 00 00 0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32622000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Прокопьевский район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"Ресурс", Кемеровская область, г. Новокузнецк, ул. Щорса, 13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42-00382-Х-00421-270716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Внешний отвал участка "Кыргайский Средний"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Вскрышные породы в смеси практически неопасные 2 00 190 99 39 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32622000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Прокопьевский район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"Ресурс", Кемеровская область, г. Новокузнецк, ул. Щорса, 13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42-00383-Х-00421-270716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Внешний отвал эксплуатационного участка "Отвальный Южный N 2"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Вскрышные породы в смеси практически неопасные 2 00 190 99 39 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32619000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Новокузнецкий район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"Ресурс", Кемеровская область, г. Новокузнецк, ул. Щорса, 13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42-00384-Х-00421-270716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Отстойник ОС карьерных и поверхностных вод участка "Кыргайский Средний"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Отходы очистки вод при добыче полезных ископаемых (осадок ОС смешанных стоков) 2 80 000 00 00 0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32622000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Прокопьевский район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"Ресурс", Кемеровская область, г. Новокузнецк, ул. Щорса, 13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42-00385-Х-00421-270716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Отстойник поверхностных стоков N 2 эксплуатационного участка "Отвальный Южный N 2"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Отходы очистки вод при добыче полезных ископаемых (осадок ОС смешанных стоков) 2 80 000 00 00 0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32622000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Новокузнецкий район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"Ресурс", Кемеровская область, г. Новокузнецк, ул. Щорса, 13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42-00386-Х-00421-270716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Внешний отвал горных пород "Юго-восточный"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Суглинистые вскрышные породы практически неопасные (Суглинистые вскрышные породы практически неопасные) 20013002395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32227817000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Алтамаш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 xml:space="preserve">Публичное акционерное общество "Шалымская геологоразведочна </w:t>
            </w:r>
            <w:r>
              <w:lastRenderedPageBreak/>
              <w:t>экспедиция", 652992, г. Таштагол, ул. Геологическая, 61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lastRenderedPageBreak/>
              <w:t>Свердловская область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66-00209-Х-00421-270716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Лайский карьер глин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81110001495 - грунт, образовавшийся при проведении землеройных работ, не загрязненный опасными веществами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65476000000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Станция Лая, пригородный район г. Нижний Тагил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"Строительная керамика", 622008, Свердловская область, г. Нижний Тагил, ул. Краснознаменная, 55</w:t>
            </w:r>
          </w:p>
        </w:tc>
      </w:tr>
      <w:tr w:rsidR="00E23A2B">
        <w:tc>
          <w:tcPr>
            <w:tcW w:w="16255" w:type="dxa"/>
            <w:gridSpan w:val="8"/>
            <w:vAlign w:val="center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Амурская область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28-00015-З-00421-270716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ТБО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E23A2B" w:rsidRDefault="00E23A2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E23A2B" w:rsidRDefault="00E23A2B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E23A2B" w:rsidRDefault="00E23A2B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E23A2B" w:rsidRDefault="00E23A2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E23A2B" w:rsidRDefault="00E23A2B">
            <w:pPr>
              <w:pStyle w:val="EcoNormal"/>
            </w:pPr>
            <w:r>
              <w:t>Шлак сварочный 91910002204;</w:t>
            </w:r>
          </w:p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E23A2B" w:rsidRDefault="00E23A2B">
            <w:pPr>
              <w:pStyle w:val="EcoNormal"/>
            </w:pPr>
            <w:r>
              <w:t>Твердые остатки от сжигания нефтесодержащих отходов 74721101404;</w:t>
            </w:r>
          </w:p>
          <w:p w:rsidR="00E23A2B" w:rsidRDefault="00E23A2B">
            <w:pPr>
              <w:pStyle w:val="EcoNormal"/>
            </w:pPr>
            <w:r>
              <w:lastRenderedPageBreak/>
              <w:t>Картриджи печатающих устройств с содержанием тонера менее 7% отработанные 48120302524;</w:t>
            </w:r>
          </w:p>
          <w:p w:rsidR="00E23A2B" w:rsidRDefault="00E23A2B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48120401524;</w:t>
            </w:r>
          </w:p>
          <w:p w:rsidR="00E23A2B" w:rsidRDefault="00E23A2B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E23A2B" w:rsidRDefault="00E23A2B">
            <w:pPr>
              <w:pStyle w:val="EcoNormal"/>
            </w:pPr>
            <w:r>
              <w:t>Отходы бумаги и картона несортированные 40581000000;</w:t>
            </w:r>
          </w:p>
          <w:p w:rsidR="00E23A2B" w:rsidRDefault="00E23A2B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E23A2B" w:rsidRDefault="00E23A2B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E23A2B" w:rsidRDefault="00E23A2B">
            <w:pPr>
              <w:pStyle w:val="EcoNormal"/>
            </w:pPr>
            <w:r>
              <w:t>Отходы полипропиленовой тары незагрязненные 43412004515;</w:t>
            </w:r>
          </w:p>
          <w:p w:rsidR="00E23A2B" w:rsidRDefault="00E23A2B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E23A2B" w:rsidRDefault="00E23A2B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E23A2B" w:rsidRDefault="00E23A2B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E23A2B" w:rsidRDefault="00E23A2B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E23A2B" w:rsidRDefault="00E23A2B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45911099515;</w:t>
            </w:r>
          </w:p>
          <w:p w:rsidR="00E23A2B" w:rsidRDefault="00E23A2B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10245562000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п. Златоустовск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Общество с ограниченной ответственностью "Албынский рудник"</w:t>
            </w:r>
          </w:p>
          <w:p w:rsidR="00E23A2B" w:rsidRDefault="00E23A2B">
            <w:pPr>
              <w:pStyle w:val="EcoNormal"/>
            </w:pPr>
            <w:r>
              <w:t>675000, Амурская область, г. Благовещенск, ул. Ленина, 140/1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E23A2B" w:rsidRDefault="00E23A2B">
            <w:pPr>
              <w:pStyle w:val="EcoNormal"/>
            </w:pPr>
            <w:r>
              <w:lastRenderedPageBreak/>
              <w:t>Пищевые отходы кухонь и организаций общественного питания несортированные 73610001305;</w:t>
            </w:r>
          </w:p>
          <w:p w:rsidR="00E23A2B" w:rsidRDefault="00E23A2B">
            <w:pPr>
              <w:pStyle w:val="EcoNormal"/>
            </w:pPr>
            <w:r>
              <w:t>Зола от сжигания древесного топлива практически неопасная 61190002405;</w:t>
            </w:r>
          </w:p>
          <w:p w:rsidR="00E23A2B" w:rsidRDefault="00E23A2B">
            <w:pPr>
              <w:pStyle w:val="EcoNormal"/>
            </w:pPr>
            <w:r>
              <w:t>Обрезки и обрывки смешанных тканей</w:t>
            </w:r>
          </w:p>
          <w:p w:rsidR="00E23A2B" w:rsidRDefault="00E23A2B">
            <w:pPr>
              <w:pStyle w:val="EcoNormal"/>
            </w:pPr>
            <w:r>
              <w:t>30311109235;</w:t>
            </w:r>
          </w:p>
          <w:p w:rsidR="00E23A2B" w:rsidRDefault="00E23A2B">
            <w:pPr>
              <w:pStyle w:val="EcoNormal"/>
            </w:pPr>
            <w:r>
              <w:t>Отходы полиэтиленовой тары незагрязненные 43411004515;</w:t>
            </w:r>
          </w:p>
          <w:p w:rsidR="00E23A2B" w:rsidRDefault="00E23A2B">
            <w:pPr>
              <w:pStyle w:val="EcoNormal"/>
            </w:pPr>
            <w:r>
              <w:t>Отходы гипса в кусковой форме 23112201215;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E23A2B" w:rsidRDefault="00E23A2B">
            <w:pPr>
              <w:pStyle w:val="EcoNormal"/>
            </w:pPr>
            <w:r>
              <w:t>Обрезь валяльно-войлочной продукции 30299211235;</w:t>
            </w:r>
          </w:p>
          <w:p w:rsidR="00E23A2B" w:rsidRDefault="00E23A2B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E23A2B" w:rsidRDefault="00E23A2B">
            <w:pPr>
              <w:pStyle w:val="EcoNormal"/>
            </w:pPr>
            <w:r>
              <w:t>зола от сжигания угля малоопасная 61110001404;</w:t>
            </w:r>
          </w:p>
          <w:p w:rsidR="00E23A2B" w:rsidRDefault="00E23A2B">
            <w:pPr>
              <w:pStyle w:val="EcoNormal"/>
            </w:pPr>
            <w:r>
              <w:t>Обрезки и обрывки тканей из полиамидного волокна 30311121235;</w:t>
            </w:r>
          </w:p>
          <w:p w:rsidR="00E23A2B" w:rsidRDefault="00E23A2B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E23A2B" w:rsidRDefault="00E23A2B">
            <w:pPr>
              <w:pStyle w:val="EcoNormal"/>
            </w:pPr>
            <w:r>
              <w:t>отходы шлаковаты незагрязненные 45711101204;</w:t>
            </w:r>
          </w:p>
          <w:p w:rsidR="00E23A2B" w:rsidRDefault="00E23A2B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E23A2B" w:rsidRDefault="00E23A2B">
            <w:pPr>
              <w:pStyle w:val="EcoNormal"/>
            </w:pPr>
            <w:r>
              <w:t xml:space="preserve">лом черепицы, керамики незагрязненный </w:t>
            </w:r>
            <w:r>
              <w:lastRenderedPageBreak/>
              <w:t>82320101215;</w:t>
            </w:r>
          </w:p>
          <w:p w:rsidR="00E23A2B" w:rsidRDefault="00E23A2B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E23A2B" w:rsidRDefault="00E23A2B">
            <w:pPr>
              <w:pStyle w:val="EcoNormal"/>
            </w:pPr>
            <w:r>
              <w:t>стружка черных металлов несортированная незагрязненная 36121203225;</w:t>
            </w:r>
          </w:p>
          <w:p w:rsidR="00E23A2B" w:rsidRDefault="00E23A2B">
            <w:pPr>
              <w:pStyle w:val="EcoNormal"/>
            </w:pPr>
            <w:r>
              <w:t>Обрезки вулканизованной резины 33115102205;</w:t>
            </w:r>
          </w:p>
          <w:p w:rsidR="00E23A2B" w:rsidRDefault="00E23A2B">
            <w:pPr>
              <w:pStyle w:val="EcoNormal"/>
            </w:pPr>
            <w:r>
              <w:t>Бой стекла 34190101205;</w:t>
            </w:r>
          </w:p>
          <w:p w:rsidR="00E23A2B" w:rsidRDefault="00E23A2B">
            <w:pPr>
              <w:pStyle w:val="EcoNormal"/>
            </w:pPr>
            <w:r>
              <w:t>Отходы пленки полиэтилена и изделий из нее незагрязненные 43411002295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lastRenderedPageBreak/>
              <w:t>Республика Татарстан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16-00062-З-00421-270716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ТБО Ютазинского района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бумаги с клеевым слоем 40529002294;</w:t>
            </w:r>
          </w:p>
          <w:p w:rsidR="00E23A2B" w:rsidRDefault="00E23A2B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E23A2B" w:rsidRDefault="00E23A2B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E23A2B" w:rsidRDefault="00E23A2B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E23A2B" w:rsidRDefault="00E23A2B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E23A2B" w:rsidRDefault="00E23A2B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E23A2B" w:rsidRDefault="00E23A2B">
            <w:pPr>
              <w:pStyle w:val="EcoNormal"/>
            </w:pPr>
            <w:r>
              <w:t>Отходы коры 30510001214;</w:t>
            </w:r>
          </w:p>
          <w:p w:rsidR="00E23A2B" w:rsidRDefault="00E23A2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E23A2B" w:rsidRDefault="00E23A2B">
            <w:pPr>
              <w:pStyle w:val="EcoNormal"/>
            </w:pPr>
            <w:r>
              <w:t xml:space="preserve">Песок, загрязненный нефтью или </w:t>
            </w:r>
            <w:r>
              <w:lastRenderedPageBreak/>
              <w:t>нефтепродуктами (содержание нефти или нефтепродуктов менее 15%) 91920102394;</w:t>
            </w:r>
          </w:p>
          <w:p w:rsidR="00E23A2B" w:rsidRDefault="00E23A2B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 29111001394;</w:t>
            </w:r>
          </w:p>
          <w:p w:rsidR="00E23A2B" w:rsidRDefault="00E23A2B">
            <w:pPr>
              <w:pStyle w:val="EcoNormal"/>
            </w:pPr>
            <w:r>
              <w:t>Отходы рубероида 82621001514;</w:t>
            </w:r>
          </w:p>
          <w:p w:rsidR="00E23A2B" w:rsidRDefault="00E23A2B">
            <w:pPr>
              <w:pStyle w:val="EcoNormal"/>
            </w:pPr>
            <w:r>
              <w:t>Осадок нейтрализации сернокислого электролита 74730101394;</w:t>
            </w:r>
          </w:p>
          <w:p w:rsidR="00E23A2B" w:rsidRDefault="00E23A2B">
            <w:pPr>
              <w:pStyle w:val="EcoNormal"/>
            </w:pPr>
            <w:r>
              <w:t>Отходы толи 82622001514;</w:t>
            </w:r>
          </w:p>
          <w:p w:rsidR="00E23A2B" w:rsidRDefault="00E23A2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E23A2B" w:rsidRDefault="00E23A2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92254845000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нп Дым-Тамак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ООО "ЭкоСистемы", РТ, г. Казань, ул. Тюлячинская, 25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E23A2B" w:rsidRDefault="00E23A2B">
            <w:pPr>
              <w:pStyle w:val="EcoNormal"/>
            </w:pPr>
            <w:r>
              <w:t>Покрышки пневматических шин с тканевым кордом отработанные 92113001504;</w:t>
            </w:r>
          </w:p>
          <w:p w:rsidR="00E23A2B" w:rsidRDefault="00E23A2B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E23A2B" w:rsidRDefault="00E23A2B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E23A2B" w:rsidRDefault="00E23A2B">
            <w:pPr>
              <w:pStyle w:val="EcoNormal"/>
            </w:pPr>
            <w:r>
              <w:t>Покрышки пневматических шин с тканевым кордом отработанные 92113001504;</w:t>
            </w:r>
          </w:p>
          <w:p w:rsidR="00E23A2B" w:rsidRDefault="00E23A2B">
            <w:pPr>
              <w:pStyle w:val="EcoNormal"/>
            </w:pPr>
            <w:r>
              <w:t>Пыль бетонная 34620003424;</w:t>
            </w:r>
          </w:p>
          <w:p w:rsidR="00E23A2B" w:rsidRDefault="00E23A2B">
            <w:pPr>
              <w:pStyle w:val="EcoNormal"/>
            </w:pPr>
            <w:r>
              <w:t>Пыль графитная 34853001424;</w:t>
            </w:r>
          </w:p>
          <w:p w:rsidR="00E23A2B" w:rsidRDefault="00E23A2B">
            <w:pPr>
              <w:pStyle w:val="EcoNormal"/>
            </w:pPr>
            <w:r>
              <w:lastRenderedPageBreak/>
              <w:t>Пыль древесная от шлифовки натуральной чистой древесины</w:t>
            </w:r>
          </w:p>
          <w:p w:rsidR="00E23A2B" w:rsidRDefault="00E23A2B">
            <w:pPr>
              <w:pStyle w:val="EcoNormal"/>
            </w:pPr>
            <w:r>
              <w:t>30531101424;</w:t>
            </w:r>
          </w:p>
          <w:p w:rsidR="00E23A2B" w:rsidRDefault="00E23A2B">
            <w:pPr>
              <w:pStyle w:val="EcoNormal"/>
            </w:pPr>
            <w:r>
              <w:t>Окалина замасленная прокатного производства с содержанием масла менее 15% 35150102294;</w:t>
            </w:r>
          </w:p>
          <w:p w:rsidR="00E23A2B" w:rsidRDefault="00E23A2B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E23A2B" w:rsidRDefault="00E23A2B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E23A2B" w:rsidRDefault="00E23A2B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E23A2B" w:rsidRDefault="00E23A2B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E23A2B" w:rsidRDefault="00E23A2B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E23A2B" w:rsidRDefault="00E23A2B">
            <w:pPr>
              <w:pStyle w:val="EcoNormal"/>
            </w:pPr>
            <w:r>
              <w:t>Шины пневматические автомобильные отработанные 92111001504;</w:t>
            </w:r>
          </w:p>
          <w:p w:rsidR="00E23A2B" w:rsidRDefault="00E23A2B">
            <w:pPr>
              <w:pStyle w:val="EcoNormal"/>
            </w:pPr>
            <w:r>
              <w:t>Шлак сварочный 91910002204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Челябинская область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74-00015-Х-00421-270716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Пометохранилище ПАО "Птицефабрика Челябинская"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Помет куриный свежий 11271101333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75428000000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Копейск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ПАО "Птицефабрика Челябинская"</w:t>
            </w:r>
          </w:p>
          <w:p w:rsidR="00E23A2B" w:rsidRDefault="00E23A2B">
            <w:pPr>
              <w:pStyle w:val="EcoNormal"/>
            </w:pPr>
            <w:r>
              <w:t>456658, Челябинская область, г. Копейск, территория ПАО "Птицефабрика Челябинская"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02-00111-Х-00421-270716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Шламонакопитель КЦ-5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Отходы при подготовке технической воды прочие 71022000000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80420000000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Ишимбай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"Башкирские распределительные тепловые сети", 450112, РБ, г. Уфа, ул. Ульяновых, 59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02-00112-З-00421-270716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ТБО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Пыль древесная от шлифовки натуральной чистой древесины 3 05 311 01 42 4;</w:t>
            </w:r>
          </w:p>
          <w:p w:rsidR="00E23A2B" w:rsidRDefault="00E23A2B">
            <w:pPr>
              <w:pStyle w:val="EcoNormal"/>
            </w:pPr>
            <w:r>
              <w:t>Обрезь фанеры, содержащей связующие смолы 3 05 313 31 20 4;</w:t>
            </w:r>
          </w:p>
          <w:p w:rsidR="00E23A2B" w:rsidRDefault="00E23A2B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 05 313 31 20 4;</w:t>
            </w:r>
          </w:p>
          <w:p w:rsidR="00E23A2B" w:rsidRDefault="00E23A2B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4;</w:t>
            </w:r>
          </w:p>
          <w:p w:rsidR="00E23A2B" w:rsidRDefault="00E23A2B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 05 313 42 21 4;</w:t>
            </w:r>
          </w:p>
          <w:p w:rsidR="00E23A2B" w:rsidRDefault="00E23A2B">
            <w:pPr>
              <w:pStyle w:val="EcoNormal"/>
            </w:pPr>
            <w:r>
              <w:t>Отходы асбоцемента в кусковой форме 3 46 420 01 42 4;</w:t>
            </w:r>
          </w:p>
          <w:p w:rsidR="00E23A2B" w:rsidRDefault="00E23A2B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 61 221 02 42 4;</w:t>
            </w:r>
          </w:p>
          <w:p w:rsidR="00E23A2B" w:rsidRDefault="00E23A2B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4;</w:t>
            </w:r>
          </w:p>
          <w:p w:rsidR="00E23A2B" w:rsidRDefault="00E23A2B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 незагрязненная 4 02 140 01 62 4;</w:t>
            </w:r>
          </w:p>
          <w:p w:rsidR="00E23A2B" w:rsidRDefault="00E23A2B">
            <w:pPr>
              <w:pStyle w:val="EcoNormal"/>
            </w:pPr>
            <w:r>
              <w:lastRenderedPageBreak/>
              <w:t>Спецодежда из шерстяных тканей, утратившая потребительские свойства, незагрязненная 4 02 170 01 62 4;</w:t>
            </w:r>
          </w:p>
          <w:p w:rsidR="00E23A2B" w:rsidRDefault="00E23A2B">
            <w:pPr>
              <w:pStyle w:val="EcoNormal"/>
            </w:pPr>
            <w:r>
              <w:t>Обувь кожаная рабочая, утратившая потребительские свойства 4 03 101 00 52 4;</w:t>
            </w:r>
          </w:p>
          <w:p w:rsidR="00E23A2B" w:rsidRDefault="00E23A2B">
            <w:pPr>
              <w:pStyle w:val="EcoNormal"/>
            </w:pPr>
            <w:r>
              <w:t>Отходы фанеры и изделий из нее незагрязненные 4 04 210 01 51 4;</w:t>
            </w:r>
          </w:p>
          <w:p w:rsidR="00E23A2B" w:rsidRDefault="00E23A2B">
            <w:pPr>
              <w:pStyle w:val="EcoNormal"/>
            </w:pPr>
            <w:r>
              <w:t>Отходы древесно-стружечных плит и изделий из них незагрязненные 4 04 220 01 51 4;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80243850000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с. Мишкино Мишкинского района Республики Башкортостан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ООО "СтройПроект", 452340, Республика Башкортостан, Мишкинский район, с. Мишкино, ул. Ленина, д. 108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древесно-волокнистых плит и изделий из них незагрязненные 4 04 230 01 51 4;</w:t>
            </w:r>
          </w:p>
          <w:p w:rsidR="00E23A2B" w:rsidRDefault="00E23A2B">
            <w:pPr>
              <w:pStyle w:val="EcoNormal"/>
            </w:pPr>
            <w:r>
              <w:t>Отходы бумаги и картона, содержащие отходы фотобумаги 4 05 810 01 29 4;</w:t>
            </w:r>
          </w:p>
          <w:p w:rsidR="00E23A2B" w:rsidRDefault="00E23A2B">
            <w:pPr>
              <w:pStyle w:val="EcoNormal"/>
            </w:pPr>
            <w:r>
              <w:t>Отходы фотобумаги 4 17 140 01 29 4;</w:t>
            </w:r>
          </w:p>
          <w:p w:rsidR="00E23A2B" w:rsidRDefault="00E23A2B">
            <w:pPr>
              <w:pStyle w:val="EcoNormal"/>
            </w:pPr>
            <w:r>
              <w:t>Отходы поливинилхлорида в виде пленки и изделий из нее незагрязненные 4 35 100 02 29 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лакокрасочными материалами (содержание менее 5%) 4 38 111 02 51 4;</w:t>
            </w:r>
          </w:p>
          <w:p w:rsidR="00E23A2B" w:rsidRDefault="00E23A2B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 38 191 02 51 4;</w:t>
            </w:r>
          </w:p>
          <w:p w:rsidR="00E23A2B" w:rsidRDefault="00E23A2B">
            <w:pPr>
              <w:pStyle w:val="EcoNormal"/>
            </w:pPr>
            <w:r>
              <w:t>Лом и отходы прочих изделий из асбоцемента незагрязненные 4 55 510 99 51 4;</w:t>
            </w:r>
          </w:p>
          <w:p w:rsidR="00E23A2B" w:rsidRDefault="00E23A2B">
            <w:pPr>
              <w:pStyle w:val="EcoNormal"/>
            </w:pPr>
            <w:r>
              <w:t>Отходы асбестовой бумаги 4 55 320 01 20 4;</w:t>
            </w:r>
          </w:p>
          <w:p w:rsidR="00E23A2B" w:rsidRDefault="00E23A2B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E23A2B" w:rsidRDefault="00E23A2B">
            <w:pPr>
              <w:pStyle w:val="EcoNormal"/>
            </w:pPr>
            <w:r>
              <w:t>Отходы абразивных материалов в виде пыли 4 56 200 51 42 4;</w:t>
            </w:r>
          </w:p>
          <w:p w:rsidR="00E23A2B" w:rsidRDefault="00E23A2B">
            <w:pPr>
              <w:pStyle w:val="EcoNormal"/>
            </w:pPr>
            <w:r>
              <w:t xml:space="preserve">Отходы абразивных материалов в виде </w:t>
            </w:r>
            <w:r>
              <w:lastRenderedPageBreak/>
              <w:t>порошка 4 56 200 52 41 4;</w:t>
            </w:r>
          </w:p>
          <w:p w:rsidR="00E23A2B" w:rsidRDefault="00E23A2B">
            <w:pPr>
              <w:pStyle w:val="EcoNormal"/>
            </w:pPr>
            <w:r>
              <w:t>Отходы шлаковаты незагрязненные 4 57 111 01 20 4;</w:t>
            </w:r>
          </w:p>
          <w:p w:rsidR="00E23A2B" w:rsidRDefault="00E23A2B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 57 119 01 20 4;</w:t>
            </w:r>
          </w:p>
          <w:p w:rsidR="00E23A2B" w:rsidRDefault="00E23A2B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 68 112 02 51 4;</w:t>
            </w:r>
          </w:p>
          <w:p w:rsidR="00E23A2B" w:rsidRDefault="00E23A2B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 22 800 01 39 4;</w:t>
            </w:r>
          </w:p>
          <w:p w:rsidR="00E23A2B" w:rsidRDefault="00E23A2B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E23A2B" w:rsidRDefault="00E23A2B">
            <w:pPr>
              <w:pStyle w:val="EcoNormal"/>
            </w:pPr>
            <w:r>
              <w:t>Мусор и смет уличный 7 31 200 01 72 4;</w:t>
            </w:r>
          </w:p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E23A2B" w:rsidRDefault="00E23A2B">
            <w:pPr>
              <w:pStyle w:val="EcoNormal"/>
            </w:pPr>
            <w:r>
              <w:t>Мусор и смет производственных помещений малоопасный 7 33 210 01 72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Мусор и смет от уборки складских помещений малоопасный 7 33 220 01 72 4;</w:t>
            </w:r>
          </w:p>
          <w:p w:rsidR="00E23A2B" w:rsidRDefault="00E23A2B">
            <w:pPr>
              <w:pStyle w:val="EcoNormal"/>
            </w:pPr>
            <w:r>
              <w:t>Смет с территории гаража, автостоянки малоопасный 7 33 310 01 71 4;</w:t>
            </w:r>
          </w:p>
          <w:p w:rsidR="00E23A2B" w:rsidRDefault="00E23A2B">
            <w:pPr>
              <w:pStyle w:val="EcoNormal"/>
            </w:pPr>
            <w:r>
              <w:t>Смет с территории предприятия малоопасный 7 33 390 01 71 4;</w:t>
            </w:r>
          </w:p>
          <w:p w:rsidR="00E23A2B" w:rsidRDefault="00E23A2B">
            <w:pPr>
              <w:pStyle w:val="EcoNormal"/>
            </w:pPr>
            <w:r>
              <w:t>Отходы кухонь и организаций общественного питания несортированные прочие 7 36 100 02 72 4;</w:t>
            </w:r>
          </w:p>
          <w:p w:rsidR="00E23A2B" w:rsidRDefault="00E23A2B">
            <w:pPr>
              <w:pStyle w:val="EcoNormal"/>
            </w:pPr>
            <w:r>
              <w:t>Древесные отходы от сноса и разборки зданий 8 12 101 01 72 4;</w:t>
            </w:r>
          </w:p>
          <w:p w:rsidR="00E23A2B" w:rsidRDefault="00E23A2B">
            <w:pPr>
              <w:pStyle w:val="EcoNormal"/>
            </w:pPr>
            <w:r>
              <w:t xml:space="preserve">Мусор от сноса и разборки зданий </w:t>
            </w:r>
            <w:r>
              <w:lastRenderedPageBreak/>
              <w:t>несортированный 8 12 901 01 72 4;</w:t>
            </w:r>
          </w:p>
          <w:p w:rsidR="00E23A2B" w:rsidRDefault="00E23A2B">
            <w:pPr>
              <w:pStyle w:val="EcoNormal"/>
            </w:pPr>
            <w:r>
              <w:t>Отходы рубероида 8 26 210 01 51 4;</w:t>
            </w:r>
          </w:p>
          <w:p w:rsidR="00E23A2B" w:rsidRDefault="00E23A2B">
            <w:pPr>
              <w:pStyle w:val="EcoNormal"/>
            </w:pPr>
            <w:r>
              <w:t>Отходы линолеума незагрязненные 8 27 100 01 51 4;</w:t>
            </w:r>
          </w:p>
          <w:p w:rsidR="00E23A2B" w:rsidRDefault="00E23A2B">
            <w:pPr>
              <w:pStyle w:val="EcoNormal"/>
            </w:pPr>
            <w:r>
              <w:t>Отходы (мусор) от строительных и ремонтных работ 8 90 000 01 72 4;</w:t>
            </w:r>
          </w:p>
          <w:p w:rsidR="00E23A2B" w:rsidRDefault="00E23A2B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 91 110 02 52 4;</w:t>
            </w:r>
          </w:p>
          <w:p w:rsidR="00E23A2B" w:rsidRDefault="00E23A2B">
            <w:pPr>
              <w:pStyle w:val="EcoNormal"/>
            </w:pPr>
            <w:r>
              <w:t>Шпатели отработанные, загрязненные штукатурными материалами 8 91 120 01 52 4;</w:t>
            </w:r>
          </w:p>
          <w:p w:rsidR="00E23A2B" w:rsidRDefault="00E23A2B">
            <w:pPr>
              <w:pStyle w:val="EcoNormal"/>
            </w:pPr>
            <w:r>
              <w:t>Шлак сварочный 9 19 100 02 20 4;</w:t>
            </w:r>
          </w:p>
          <w:p w:rsidR="00E23A2B" w:rsidRDefault="00E23A2B">
            <w:pPr>
              <w:pStyle w:val="EcoNormal"/>
            </w:pPr>
            <w:r>
              <w:t>Тормозные колодки отработанные с остатками накладок асбестовых 9 20 310 02 52 4;</w:t>
            </w:r>
          </w:p>
          <w:p w:rsidR="00E23A2B" w:rsidRDefault="00E23A2B">
            <w:pPr>
              <w:pStyle w:val="EcoNormal"/>
            </w:pPr>
            <w:r>
              <w:t>Фильтры воздушные автотранспортных средств отработанные 9 21 301 01 52 4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Республика Хакасия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19-00029-З-00421-270716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коры 30510001214;</w:t>
            </w:r>
          </w:p>
          <w:p w:rsidR="00E23A2B" w:rsidRDefault="00E23A2B">
            <w:pPr>
              <w:pStyle w:val="EcoNormal"/>
            </w:pPr>
            <w:r>
              <w:t>кора с примесью земли 30510002294;</w:t>
            </w:r>
          </w:p>
          <w:p w:rsidR="00E23A2B" w:rsidRDefault="00E23A2B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E23A2B" w:rsidRDefault="00E23A2B">
            <w:pPr>
              <w:pStyle w:val="EcoNormal"/>
            </w:pPr>
            <w:r>
              <w:t>опилки древесно-стружечных и/или древесно-волокнистых плит 30531311434;</w:t>
            </w:r>
          </w:p>
          <w:p w:rsidR="00E23A2B" w:rsidRDefault="00E23A2B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30531312434;</w:t>
            </w:r>
          </w:p>
          <w:p w:rsidR="00E23A2B" w:rsidRDefault="00E23A2B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асбеста в кусковой форме 34851101204;</w:t>
            </w:r>
          </w:p>
          <w:p w:rsidR="00E23A2B" w:rsidRDefault="00E23A2B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E23A2B" w:rsidRDefault="00E23A2B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E23A2B" w:rsidRDefault="00E23A2B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E23A2B" w:rsidRDefault="00E23A2B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E23A2B" w:rsidRDefault="00E23A2B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E23A2B" w:rsidRDefault="00E23A2B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E23A2B" w:rsidRDefault="00E23A2B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E23A2B" w:rsidRDefault="00E23A2B">
            <w:pPr>
              <w:pStyle w:val="EcoNormal"/>
            </w:pPr>
            <w:r>
              <w:t>отходы древесно-стружечных плит и изделий из них незагрязненные 40422001514;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9570200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г. Абаза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ООО "ВиР ТБО"</w:t>
            </w:r>
          </w:p>
          <w:p w:rsidR="00E23A2B" w:rsidRDefault="00E23A2B">
            <w:pPr>
              <w:pStyle w:val="EcoNormal"/>
            </w:pPr>
            <w:r>
              <w:t>655750, Республика Хакасия, г. Абаза, ул. ТЭЦ, д. 1 "В"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древесно-волокнистых плит и изделий из них незагрязненные 40423001514;</w:t>
            </w:r>
          </w:p>
          <w:p w:rsidR="00E23A2B" w:rsidRDefault="00E23A2B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E23A2B" w:rsidRDefault="00E23A2B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стеклопластиковых труб 43491001204;</w:t>
            </w:r>
          </w:p>
          <w:p w:rsidR="00E23A2B" w:rsidRDefault="00E23A2B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E23A2B" w:rsidRDefault="00E23A2B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E23A2B" w:rsidRDefault="00E23A2B">
            <w:pPr>
              <w:pStyle w:val="EcoNormal"/>
            </w:pPr>
            <w:r>
              <w:t>отходы поливинилхлорида в виде изделий или лома изделий незагрязненные 4351000351;</w:t>
            </w:r>
          </w:p>
          <w:p w:rsidR="00E23A2B" w:rsidRDefault="00E23A2B">
            <w:pPr>
              <w:pStyle w:val="EcoNormal"/>
            </w:pPr>
            <w:r>
              <w:t>отходы продукции из пленкосинтокартона незагрязненные 43613001204;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E23A2B" w:rsidRDefault="00E23A2B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E23A2B" w:rsidRDefault="00E23A2B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44250402204;</w:t>
            </w:r>
          </w:p>
          <w:p w:rsidR="00E23A2B" w:rsidRDefault="00E23A2B">
            <w:pPr>
              <w:pStyle w:val="EcoNormal"/>
            </w:pPr>
            <w:r>
              <w:t>отходы стеклолакоткани 45144101294;</w:t>
            </w:r>
          </w:p>
          <w:p w:rsidR="00E23A2B" w:rsidRDefault="00E23A2B">
            <w:pPr>
              <w:pStyle w:val="EcoNormal"/>
            </w:pPr>
            <w:r>
              <w:t>отходы пленкоасбокартона незагрязненные 45531001204;</w:t>
            </w:r>
          </w:p>
          <w:p w:rsidR="00E23A2B" w:rsidRDefault="00E23A2B">
            <w:pPr>
              <w:pStyle w:val="EcoNormal"/>
            </w:pPr>
            <w:r>
              <w:t>отходы асбестовой бумаги 45532001204;</w:t>
            </w:r>
          </w:p>
          <w:p w:rsidR="00E23A2B" w:rsidRDefault="00E23A2B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45551001514;</w:t>
            </w:r>
          </w:p>
          <w:p w:rsidR="00E23A2B" w:rsidRDefault="00E23A2B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  <w:p w:rsidR="00E23A2B" w:rsidRDefault="00E23A2B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E23A2B" w:rsidRDefault="00E23A2B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E23A2B" w:rsidRDefault="00E23A2B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E23A2B" w:rsidRDefault="00E23A2B">
            <w:pPr>
              <w:pStyle w:val="EcoNormal"/>
            </w:pPr>
            <w:r>
              <w:t>отходы шлаковаты незагрязненные 45711101204;</w:t>
            </w:r>
          </w:p>
          <w:p w:rsidR="00E23A2B" w:rsidRDefault="00E23A2B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E23A2B" w:rsidRDefault="00E23A2B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E23A2B" w:rsidRDefault="00E23A2B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45720101204;</w:t>
            </w:r>
          </w:p>
          <w:p w:rsidR="00E23A2B" w:rsidRDefault="00E23A2B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 46811102514;</w:t>
            </w:r>
          </w:p>
          <w:p w:rsidR="00E23A2B" w:rsidRDefault="00E23A2B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E23A2B" w:rsidRDefault="00E23A2B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46821101514;</w:t>
            </w:r>
          </w:p>
          <w:p w:rsidR="00E23A2B" w:rsidRDefault="00E23A2B">
            <w:pPr>
              <w:pStyle w:val="EcoNormal"/>
            </w:pPr>
            <w:r>
              <w:t>системный блок компьютера, утративший потребительские свойства 48120101524;</w:t>
            </w:r>
          </w:p>
          <w:p w:rsidR="00E23A2B" w:rsidRDefault="00E23A2B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48120201524;</w:t>
            </w:r>
          </w:p>
          <w:p w:rsidR="00E23A2B" w:rsidRDefault="00E23A2B">
            <w:pPr>
              <w:pStyle w:val="EcoNormal"/>
            </w:pPr>
            <w:r>
              <w:t>картриджи печатающих устройств с содержанием тонера менее 7% отработанные 48120302524;</w:t>
            </w:r>
          </w:p>
          <w:p w:rsidR="00E23A2B" w:rsidRDefault="00E23A2B">
            <w:pPr>
              <w:pStyle w:val="EcoNormal"/>
            </w:pPr>
            <w:r>
              <w:t xml:space="preserve">клавиатура, манипулятор "мышь" с </w:t>
            </w:r>
            <w:r>
              <w:lastRenderedPageBreak/>
              <w:t>соединительными проводами, утратившие потребительские свойства 48120401524;</w:t>
            </w:r>
          </w:p>
          <w:p w:rsidR="00E23A2B" w:rsidRDefault="00E23A2B">
            <w:pPr>
              <w:pStyle w:val="EcoNormal"/>
            </w:pPr>
            <w:r>
              <w:t>зола от сжигания угля малоопасная 61110001404;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шлак от сжигания угля малоопасный 61120001214;</w:t>
            </w:r>
          </w:p>
          <w:p w:rsidR="00E23A2B" w:rsidRDefault="00E23A2B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E23A2B" w:rsidRDefault="00E23A2B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E23A2B" w:rsidRDefault="00E23A2B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61890202204;</w:t>
            </w:r>
          </w:p>
          <w:p w:rsidR="00E23A2B" w:rsidRDefault="00E23A2B">
            <w:pPr>
              <w:pStyle w:val="EcoNormal"/>
            </w:pPr>
            <w:r>
              <w:t>сульфоуголь отработанный при водоподготовке 71021201494;</w:t>
            </w:r>
          </w:p>
          <w:p w:rsidR="00E23A2B" w:rsidRDefault="00E23A2B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E23A2B" w:rsidRDefault="00E23A2B">
            <w:pPr>
              <w:pStyle w:val="EcoNormal"/>
            </w:pPr>
            <w:r>
              <w:t>отходы механической очистки промывных вод при регенерации ионообменных смол от водоподготовки 71090101394;</w:t>
            </w:r>
          </w:p>
          <w:p w:rsidR="00E23A2B" w:rsidRDefault="00E23A2B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E23A2B" w:rsidRDefault="00E23A2B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E23A2B" w:rsidRDefault="00E23A2B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E23A2B" w:rsidRDefault="00E23A2B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E23A2B" w:rsidRDefault="00E23A2B">
            <w:pPr>
              <w:pStyle w:val="EcoNormal"/>
            </w:pPr>
            <w:r>
              <w:t xml:space="preserve">осадок с песколовок при очистке хозяйственно-бытовых и смешанных сточных </w:t>
            </w:r>
            <w:r>
              <w:lastRenderedPageBreak/>
              <w:t>вод малоопасный 72210201394;</w:t>
            </w:r>
          </w:p>
          <w:p w:rsidR="00E23A2B" w:rsidRDefault="00E23A2B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  <w:p w:rsidR="00E23A2B" w:rsidRDefault="00E23A2B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 осадок (шлам) механической очистки нефтесодержащих сточных вод, содержащий нефтепродукты в количестве менее 15%, обводненный 72310101394;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E23A2B" w:rsidRDefault="00E23A2B">
            <w:pPr>
              <w:pStyle w:val="EcoNormal"/>
            </w:pPr>
            <w:r>
              <w:t>ил избыточный биологических очистных сооружений нефтесодержащих сточных вод 72320001394;</w:t>
            </w:r>
          </w:p>
          <w:p w:rsidR="00E23A2B" w:rsidRDefault="00E23A2B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72330102394;</w:t>
            </w:r>
          </w:p>
          <w:p w:rsidR="00E23A2B" w:rsidRDefault="00E23A2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E23A2B" w:rsidRDefault="00E23A2B">
            <w:pPr>
              <w:pStyle w:val="EcoNormal"/>
            </w:pPr>
            <w:r>
              <w:t>мусор и смет уличный 73120001724;</w:t>
            </w:r>
          </w:p>
          <w:p w:rsidR="00E23A2B" w:rsidRDefault="00E23A2B">
            <w:pPr>
              <w:pStyle w:val="EcoNormal"/>
            </w:pPr>
            <w:r>
              <w:t>отходы (осадки) из выгребных ям 73210001304;</w:t>
            </w:r>
          </w:p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E23A2B" w:rsidRDefault="00E23A2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E23A2B" w:rsidRDefault="00E23A2B">
            <w:pPr>
              <w:pStyle w:val="EcoNormal"/>
            </w:pPr>
            <w:r>
              <w:t xml:space="preserve">мусор и смет от уборки складских </w:t>
            </w:r>
            <w:r>
              <w:lastRenderedPageBreak/>
              <w:t>помещений малоопасный 73322001724;</w:t>
            </w:r>
          </w:p>
          <w:p w:rsidR="00E23A2B" w:rsidRDefault="00E23A2B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E23A2B" w:rsidRDefault="00E23A2B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E23A2B" w:rsidRDefault="00E23A2B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E23A2B" w:rsidRDefault="00E23A2B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E23A2B" w:rsidRDefault="00E23A2B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E23A2B" w:rsidRDefault="00E23A2B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E23A2B" w:rsidRDefault="00E23A2B">
            <w:pPr>
              <w:pStyle w:val="EcoNormal"/>
            </w:pPr>
            <w:r>
              <w:t>обрезь и лом гипсокартонных листов 82411001204;</w:t>
            </w:r>
          </w:p>
          <w:p w:rsidR="00E23A2B" w:rsidRDefault="00E23A2B">
            <w:pPr>
              <w:pStyle w:val="EcoNormal"/>
            </w:pPr>
            <w:r>
              <w:t>отходы шпатлевки 82490001294;</w:t>
            </w:r>
          </w:p>
          <w:p w:rsidR="00E23A2B" w:rsidRDefault="00E23A2B">
            <w:pPr>
              <w:pStyle w:val="EcoNormal"/>
            </w:pPr>
            <w:r>
              <w:t>отходы рубероида 82621001514;</w:t>
            </w:r>
          </w:p>
          <w:p w:rsidR="00E23A2B" w:rsidRDefault="00E23A2B">
            <w:pPr>
              <w:pStyle w:val="EcoNormal"/>
            </w:pPr>
            <w:r>
              <w:t>отходы толи 82622001514;</w:t>
            </w:r>
          </w:p>
          <w:p w:rsidR="00E23A2B" w:rsidRDefault="00E23A2B">
            <w:pPr>
              <w:pStyle w:val="EcoNormal"/>
            </w:pPr>
            <w:r>
              <w:t>отходы линолеума незагрязненные 82710001514;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E23A2B" w:rsidRDefault="00E23A2B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84210102214;</w:t>
            </w:r>
          </w:p>
          <w:p w:rsidR="00E23A2B" w:rsidRDefault="00E23A2B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E23A2B" w:rsidRDefault="00E23A2B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E23A2B" w:rsidRDefault="00E23A2B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E23A2B" w:rsidRDefault="00E23A2B">
            <w:pPr>
              <w:pStyle w:val="EcoNormal"/>
            </w:pPr>
            <w:r>
              <w:lastRenderedPageBreak/>
              <w:t>шлак сварочный 91910002204;</w:t>
            </w:r>
          </w:p>
          <w:p w:rsidR="00E23A2B" w:rsidRDefault="00E23A2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E23A2B" w:rsidRDefault="00E23A2B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E23A2B" w:rsidRDefault="00E23A2B">
            <w:pPr>
              <w:pStyle w:val="EcoNormal"/>
            </w:pPr>
            <w:r>
              <w:t>пенька промасленная (содержание масла менее 15%) 91920302604;</w:t>
            </w:r>
          </w:p>
          <w:p w:rsidR="00E23A2B" w:rsidRDefault="00E23A2B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E23A2B" w:rsidRDefault="00E23A2B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E23A2B" w:rsidRDefault="00E23A2B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E23A2B" w:rsidRDefault="00E23A2B">
            <w:pPr>
              <w:pStyle w:val="EcoNormal"/>
            </w:pPr>
            <w:r>
              <w:t>шины пневматические автомобильные отработанные 92111001504;</w:t>
            </w:r>
          </w:p>
          <w:p w:rsidR="00E23A2B" w:rsidRDefault="00E23A2B">
            <w:pPr>
              <w:pStyle w:val="EcoNormal"/>
            </w:pPr>
            <w:r>
              <w:t>камеры пневматических шин автомобильных отработанные 92112001504;</w:t>
            </w:r>
          </w:p>
          <w:p w:rsidR="00E23A2B" w:rsidRDefault="00E23A2B">
            <w:pPr>
              <w:pStyle w:val="EcoNormal"/>
            </w:pPr>
            <w:r>
              <w:t>покрышки пневматических шин с тканевым кордом отработанные 92113001504;</w:t>
            </w:r>
          </w:p>
          <w:p w:rsidR="00E23A2B" w:rsidRDefault="00E23A2B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E23A2B" w:rsidRDefault="00E23A2B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E23A2B" w:rsidRDefault="00E23A2B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lastRenderedPageBreak/>
              <w:t>Томская область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70-00134-З-00421-270716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Полигон ТБО Средне-Нюрольского месторождения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E23A2B" w:rsidRDefault="00E23A2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E23A2B" w:rsidRDefault="00E23A2B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E23A2B" w:rsidRDefault="00E23A2B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E23A2B" w:rsidRDefault="00E23A2B">
            <w:pPr>
              <w:pStyle w:val="EcoNormal"/>
            </w:pPr>
            <w:r>
              <w:t>Шины пневматические автомобильные отработанные 92111001504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69224000000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с. Мыльджино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"ННК-Восточная транснациональная компания"</w:t>
            </w:r>
          </w:p>
          <w:p w:rsidR="00E23A2B" w:rsidRDefault="00E23A2B">
            <w:pPr>
              <w:pStyle w:val="EcoNormal"/>
            </w:pPr>
            <w:r>
              <w:t>634041, г. Томск, пр. Комсомольский, дом 70/1</w:t>
            </w:r>
          </w:p>
          <w:p w:rsidR="00E23A2B" w:rsidRDefault="00E23A2B">
            <w:pPr>
              <w:pStyle w:val="EcoNormal"/>
            </w:pPr>
            <w:r>
              <w:t>Тел.: 70-51-00, факс: 70-51-01, mail@vtk.ru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70-00135-Х-00421-270716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Катыльгинскогого месторождения, КП N 25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69224000000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Катыльга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ОАО "Томскнефть" ВНК</w:t>
            </w:r>
          </w:p>
          <w:p w:rsidR="00E23A2B" w:rsidRDefault="00E23A2B">
            <w:pPr>
              <w:pStyle w:val="EcoNormal"/>
            </w:pPr>
            <w:r>
              <w:t>636780, г. Стрежевой, ул. Буровиков, 23</w:t>
            </w:r>
          </w:p>
          <w:p w:rsidR="00E23A2B" w:rsidRDefault="00E23A2B">
            <w:pPr>
              <w:pStyle w:val="EcoNormal"/>
            </w:pPr>
            <w:r>
              <w:t>Тел.: 6-95-03, факс: 6-96-35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70-00136-Х-00421-270716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Казанского НГКМ, Куст N 19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69244000000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Кедровый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"Буровая сервисная компания "ГРАНД"</w:t>
            </w:r>
          </w:p>
          <w:p w:rsidR="00E23A2B" w:rsidRDefault="00E23A2B">
            <w:pPr>
              <w:pStyle w:val="EcoNormal"/>
            </w:pPr>
            <w:r>
              <w:t>634059, Томская область, г. Томск, ул. Ракетная, 2</w:t>
            </w:r>
          </w:p>
          <w:p w:rsidR="00E23A2B" w:rsidRDefault="00E23A2B">
            <w:pPr>
              <w:pStyle w:val="EcoNormal"/>
            </w:pPr>
            <w:r>
              <w:t>Тел./факс: (3822) 28-12-99, 28-12-88,</w:t>
            </w:r>
          </w:p>
          <w:p w:rsidR="00E23A2B" w:rsidRDefault="00E23A2B">
            <w:pPr>
              <w:pStyle w:val="EcoNormal"/>
            </w:pPr>
            <w:r>
              <w:t>info@bscgrand.ru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70-00137-Х-</w:t>
            </w:r>
            <w:r>
              <w:lastRenderedPageBreak/>
              <w:t>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lastRenderedPageBreak/>
              <w:t xml:space="preserve">Шламовый </w:t>
            </w:r>
            <w:r>
              <w:lastRenderedPageBreak/>
              <w:t>амбар Казанского НГКМ, Куст N 16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lastRenderedPageBreak/>
              <w:t xml:space="preserve">29112001394 - шламы буровые при бурении, </w:t>
            </w:r>
            <w:r>
              <w:lastRenderedPageBreak/>
              <w:t>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69244000000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Кедровый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 xml:space="preserve">ООО "Буровая </w:t>
            </w:r>
            <w:r>
              <w:lastRenderedPageBreak/>
              <w:t>сервисная компания "ГРАНД"</w:t>
            </w:r>
          </w:p>
          <w:p w:rsidR="00E23A2B" w:rsidRDefault="00E23A2B">
            <w:pPr>
              <w:pStyle w:val="EcoNormal"/>
            </w:pPr>
            <w:r>
              <w:t>634059, Томская область, г. Томск, ул. Ракетная, 2</w:t>
            </w:r>
          </w:p>
          <w:p w:rsidR="00E23A2B" w:rsidRDefault="00E23A2B">
            <w:pPr>
              <w:pStyle w:val="EcoNormal"/>
            </w:pPr>
            <w:r>
              <w:t>Тел./факс: (3822) 28-12-99, 28-12-88,</w:t>
            </w:r>
          </w:p>
          <w:p w:rsidR="00E23A2B" w:rsidRDefault="00E23A2B">
            <w:pPr>
              <w:pStyle w:val="EcoNormal"/>
            </w:pPr>
            <w:r>
              <w:t>info@bscgrand.ru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70-00138-З-00421-270716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Шламовый амбар куста N 2 Останинского НГКМ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69244000000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с. Пудино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ООО "БСК "ГРАНД"</w:t>
            </w:r>
          </w:p>
          <w:p w:rsidR="00E23A2B" w:rsidRDefault="00E23A2B">
            <w:pPr>
              <w:pStyle w:val="EcoNormal"/>
            </w:pPr>
            <w:r>
              <w:t>634059, Томская область, г. Томск, ул. Ракетная, 2</w:t>
            </w:r>
          </w:p>
          <w:p w:rsidR="00E23A2B" w:rsidRDefault="00E23A2B">
            <w:pPr>
              <w:pStyle w:val="EcoNormal"/>
            </w:pPr>
            <w:r>
              <w:t>тел./факс (382.2) 28-12-99, 28-12-88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70-00139-З-00421-270716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Арчинского м/р, куст N 10 (расширение)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29112001394 - шламы буровые при бурении, связанном с добычей сырой нефти, малоопасные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69244000000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Кедровый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"Газпромнефть-Восток"</w:t>
            </w:r>
          </w:p>
          <w:p w:rsidR="00E23A2B" w:rsidRDefault="00E23A2B">
            <w:pPr>
              <w:pStyle w:val="EcoNormal"/>
            </w:pPr>
            <w:r>
              <w:t>634045, г. Томск, ул. Нахимова, 13а, стр. 1</w:t>
            </w:r>
          </w:p>
          <w:p w:rsidR="00E23A2B" w:rsidRDefault="00E23A2B">
            <w:pPr>
              <w:pStyle w:val="EcoNormal"/>
            </w:pPr>
            <w:r>
              <w:t>Тел.: 310-880, факс: 310-805,</w:t>
            </w:r>
          </w:p>
          <w:p w:rsidR="00E23A2B" w:rsidRDefault="00E23A2B">
            <w:pPr>
              <w:pStyle w:val="EcoNormal"/>
            </w:pPr>
            <w:r>
              <w:t>reception@tomsk.gazprom-neft.ru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70-00140-З-00421-270716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Шламовый амбар Шингинского месторождения куст N 5В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малоопасные, 29112001394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69244000000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с. Пудино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ООО "Газпромнефть-Восток"</w:t>
            </w:r>
          </w:p>
          <w:p w:rsidR="00E23A2B" w:rsidRDefault="00E23A2B">
            <w:pPr>
              <w:pStyle w:val="EcoNormal"/>
            </w:pPr>
            <w:r>
              <w:t>634045, Томская область, г. Томск, ул. Нахимова, 13а, стр. 1</w:t>
            </w:r>
          </w:p>
          <w:p w:rsidR="00E23A2B" w:rsidRDefault="00E23A2B">
            <w:pPr>
              <w:pStyle w:val="EcoNormal"/>
            </w:pPr>
            <w:r>
              <w:t>тел. 310-810,</w:t>
            </w:r>
          </w:p>
          <w:p w:rsidR="00E23A2B" w:rsidRDefault="00E23A2B">
            <w:pPr>
              <w:pStyle w:val="EcoNormal"/>
            </w:pPr>
            <w:r>
              <w:t>факс 310-805</w:t>
            </w:r>
          </w:p>
          <w:p w:rsidR="00E23A2B" w:rsidRDefault="00E23A2B">
            <w:pPr>
              <w:pStyle w:val="EcoNormal"/>
            </w:pPr>
            <w:r>
              <w:t>reception@tomsk.gazprom-neft.ru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70-00141-Х-00421-270716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Шламохранилище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 очистки емкостей и трубопроводов от нефти и нефтепродуктов 91120002393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69401000000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Томск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АО "Томская генерация" 634041, Томская область, г. Томск, пр. Кирова, 36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Приморский край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25-00063-З-00421-270716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твердых бытовых отходов Партизанского муниципального района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E23A2B" w:rsidRDefault="00E23A2B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E23A2B" w:rsidRDefault="00E23A2B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E23A2B" w:rsidRDefault="00E23A2B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E23A2B" w:rsidRDefault="00E23A2B">
            <w:pPr>
              <w:pStyle w:val="EcoNormal"/>
            </w:pPr>
            <w:r>
              <w:t>Пыль (порошок) от шлифования черных металлов с содержанием черных металлов 50% и более 36122101424;</w:t>
            </w:r>
          </w:p>
          <w:p w:rsidR="00E23A2B" w:rsidRDefault="00E23A2B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E23A2B" w:rsidRDefault="00E23A2B">
            <w:pPr>
              <w:pStyle w:val="EcoNormal"/>
            </w:pPr>
            <w:r>
              <w:t>Зола от сжигания угля малоопасная 61110001404;</w:t>
            </w:r>
          </w:p>
          <w:p w:rsidR="00E23A2B" w:rsidRDefault="00E23A2B">
            <w:pPr>
              <w:pStyle w:val="EcoNormal"/>
            </w:pPr>
            <w:r>
              <w:t>Шлак от сжигания угля малоопасный 61120001214;</w:t>
            </w:r>
          </w:p>
          <w:p w:rsidR="00E23A2B" w:rsidRDefault="00E23A2B">
            <w:pPr>
              <w:pStyle w:val="EcoNormal"/>
            </w:pPr>
            <w:r>
              <w:t>Золошлаковая смесь от сжигания углей малоопасная 6 1140001204;</w:t>
            </w:r>
          </w:p>
          <w:p w:rsidR="00E23A2B" w:rsidRDefault="00E23A2B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(шлам) очистки водопроводных сетей, колодцев 71080101394;</w:t>
            </w:r>
          </w:p>
          <w:p w:rsidR="00E23A2B" w:rsidRDefault="00E23A2B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E23A2B" w:rsidRDefault="00E23A2B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E23A2B" w:rsidRDefault="00E23A2B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E23A2B" w:rsidRDefault="00E23A2B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05630402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с. Владимиро-Александровское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ООО "ЭКО ПОСТ"</w:t>
            </w:r>
          </w:p>
          <w:p w:rsidR="00E23A2B" w:rsidRDefault="00E23A2B">
            <w:pPr>
              <w:pStyle w:val="EcoNormal"/>
            </w:pPr>
            <w:r>
              <w:t>Юридический адрес: 692986, Партизанский район, п. Волчанец, ул. Набережная, д. 5а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E23A2B" w:rsidRDefault="00E23A2B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сточных вод малоопасные 72210901394;</w:t>
            </w:r>
          </w:p>
          <w:p w:rsidR="00E23A2B" w:rsidRDefault="00E23A2B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E23A2B" w:rsidRDefault="00E23A2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E23A2B" w:rsidRDefault="00E23A2B">
            <w:pPr>
              <w:pStyle w:val="EcoNormal"/>
            </w:pPr>
            <w:r>
              <w:t>Мусор и смет уличный 73120001724;</w:t>
            </w:r>
          </w:p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E23A2B" w:rsidRDefault="00E23A2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E23A2B" w:rsidRDefault="00E23A2B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E23A2B" w:rsidRDefault="00E23A2B">
            <w:pPr>
              <w:pStyle w:val="EcoNormal"/>
            </w:pPr>
            <w:r>
              <w:t xml:space="preserve">Смет с территории гаража, автостоянки </w:t>
            </w:r>
            <w:r>
              <w:lastRenderedPageBreak/>
              <w:t>малоопасный 73331001714;</w:t>
            </w:r>
          </w:p>
          <w:p w:rsidR="00E23A2B" w:rsidRDefault="00E23A2B">
            <w:pPr>
              <w:pStyle w:val="EcoNormal"/>
            </w:pPr>
            <w:r>
              <w:t>Смет с территорий автозаправочной станции малоопасный 73331002714;</w:t>
            </w:r>
          </w:p>
          <w:p w:rsidR="00E23A2B" w:rsidRDefault="00E23A2B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E23A2B" w:rsidRDefault="00E23A2B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E23A2B" w:rsidRDefault="00E23A2B">
            <w:pPr>
              <w:pStyle w:val="EcoNormal"/>
            </w:pPr>
            <w:r>
              <w:t>Отходы жиров при разгрузке жироуловителей 73610101394;</w:t>
            </w:r>
          </w:p>
          <w:p w:rsidR="00E23A2B" w:rsidRDefault="00E23A2B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73621001724;</w:t>
            </w:r>
          </w:p>
          <w:p w:rsidR="00E23A2B" w:rsidRDefault="00E23A2B">
            <w:pPr>
              <w:pStyle w:val="EcoNormal"/>
            </w:pPr>
            <w:r>
              <w:t>мусор наплавной от уборки акватории 73995101724;</w:t>
            </w:r>
          </w:p>
          <w:p w:rsidR="00E23A2B" w:rsidRDefault="00E23A2B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  <w:p w:rsidR="00E23A2B" w:rsidRDefault="00E23A2B">
            <w:pPr>
              <w:pStyle w:val="EcoNormal"/>
            </w:pPr>
            <w:r>
              <w:t>Твердые остатки от сжигания нефтесодержащих отходов 74721101404;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Осадок нейтрализации сернокислотного электролита 74730101394;</w:t>
            </w:r>
          </w:p>
          <w:p w:rsidR="00E23A2B" w:rsidRDefault="00E23A2B">
            <w:pPr>
              <w:pStyle w:val="EcoNormal"/>
            </w:pPr>
            <w:r>
              <w:t>зола от сжигания биологических отходов вивария и отходов содержания лабораторных животных 74781301404;</w:t>
            </w:r>
          </w:p>
          <w:p w:rsidR="00E23A2B" w:rsidRDefault="00E23A2B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E23A2B" w:rsidRDefault="00E23A2B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E23A2B" w:rsidRDefault="00E23A2B">
            <w:pPr>
              <w:pStyle w:val="EcoNormal"/>
            </w:pPr>
            <w:r>
              <w:t>Отходы линолеума незагрязненные 82710001514;</w:t>
            </w:r>
          </w:p>
          <w:p w:rsidR="00E23A2B" w:rsidRDefault="00E23A2B">
            <w:pPr>
              <w:pStyle w:val="EcoNormal"/>
            </w:pPr>
            <w:r>
              <w:t>Отходы рубероида 82621001514;</w:t>
            </w:r>
          </w:p>
          <w:p w:rsidR="00E23A2B" w:rsidRDefault="00E23A2B">
            <w:pPr>
              <w:pStyle w:val="EcoNormal"/>
            </w:pPr>
            <w:r>
              <w:t>Отходы толи 82622001514;</w:t>
            </w:r>
          </w:p>
          <w:p w:rsidR="00E23A2B" w:rsidRDefault="00E23A2B">
            <w:pPr>
              <w:pStyle w:val="EcoNormal"/>
            </w:pPr>
            <w:r>
              <w:lastRenderedPageBreak/>
              <w:t>Лом асфальтовых и асфальтобетонных покрытий 83020001714;</w:t>
            </w:r>
          </w:p>
          <w:p w:rsidR="00E23A2B" w:rsidRDefault="00E23A2B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E23A2B" w:rsidRDefault="00E23A2B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E23A2B" w:rsidRDefault="00E23A2B">
            <w:pPr>
              <w:pStyle w:val="EcoNormal"/>
            </w:pPr>
            <w:r>
              <w:t>Шлак сварочный 91910002204;</w:t>
            </w:r>
          </w:p>
          <w:p w:rsidR="00E23A2B" w:rsidRDefault="00E23A2B">
            <w:pPr>
              <w:pStyle w:val="EcoNormal"/>
            </w:pPr>
            <w:r>
              <w:t>Бой зеркал 34122901294;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поверхностно-активными веществами 43811901514;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средствами моющими, чистящими и полирующими 43811911514;</w:t>
            </w:r>
          </w:p>
          <w:p w:rsidR="00E23A2B" w:rsidRDefault="00E23A2B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72110002395;</w:t>
            </w:r>
          </w:p>
          <w:p w:rsidR="00E23A2B" w:rsidRDefault="00E23A2B">
            <w:pPr>
              <w:pStyle w:val="EcoNormal"/>
            </w:pPr>
            <w:r>
              <w:t>Отходы из жилищ крупногабаритные 73111002215;</w:t>
            </w:r>
          </w:p>
          <w:p w:rsidR="00E23A2B" w:rsidRDefault="00E23A2B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E23A2B" w:rsidRDefault="00E23A2B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E23A2B" w:rsidRDefault="00E23A2B">
            <w:pPr>
              <w:pStyle w:val="EcoNormal"/>
            </w:pPr>
            <w:r>
              <w:t>Растительные отходы при уходе за газонами, цветниками 73130001205;</w:t>
            </w:r>
          </w:p>
          <w:p w:rsidR="00E23A2B" w:rsidRDefault="00E23A2B">
            <w:pPr>
              <w:pStyle w:val="EcoNormal"/>
            </w:pPr>
            <w:r>
              <w:t>Растительные отходы при уходе за древесно-кустарниковыми посадками 73130002205;</w:t>
            </w:r>
          </w:p>
          <w:p w:rsidR="00E23A2B" w:rsidRDefault="00E23A2B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E23A2B" w:rsidRDefault="00E23A2B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</w:t>
            </w:r>
            <w:r>
              <w:lastRenderedPageBreak/>
              <w:t>торговли продовольственными товарами 73510001725;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E23A2B" w:rsidRDefault="00E23A2B">
            <w:pPr>
              <w:pStyle w:val="EcoNormal"/>
            </w:pPr>
            <w:r>
              <w:t>Отходы гранулированной резины при переработке отработанных шин 74373201495;</w:t>
            </w:r>
          </w:p>
          <w:p w:rsidR="00E23A2B" w:rsidRDefault="00E23A2B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81110001495;</w:t>
            </w:r>
          </w:p>
          <w:p w:rsidR="00E23A2B" w:rsidRDefault="00E23A2B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E23A2B" w:rsidRDefault="00E23A2B">
            <w:pPr>
              <w:pStyle w:val="EcoNormal"/>
            </w:pPr>
            <w:r>
              <w:t>Отходы песка незагрязненные 81910001495;</w:t>
            </w:r>
          </w:p>
          <w:p w:rsidR="00E23A2B" w:rsidRDefault="00E23A2B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E23A2B" w:rsidRDefault="00E23A2B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82110101215;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82210101215;</w:t>
            </w:r>
          </w:p>
          <w:p w:rsidR="00E23A2B" w:rsidRDefault="00E23A2B">
            <w:pPr>
              <w:pStyle w:val="EcoNormal"/>
            </w:pPr>
            <w:r>
              <w:t>Лом бетонных изделий, отходы бетона в кусковой форме 82220101215;</w:t>
            </w:r>
          </w:p>
          <w:p w:rsidR="00E23A2B" w:rsidRDefault="00E23A2B">
            <w:pPr>
              <w:pStyle w:val="EcoNormal"/>
            </w:pPr>
            <w:r>
              <w:t>Лом строительного кирпича незагрязненный 82310101215;</w:t>
            </w:r>
          </w:p>
          <w:p w:rsidR="00E23A2B" w:rsidRDefault="00E23A2B">
            <w:pPr>
              <w:pStyle w:val="EcoNormal"/>
            </w:pPr>
            <w:r>
              <w:t xml:space="preserve">Лом черепицы, керамики незагрязненный </w:t>
            </w:r>
            <w:r>
              <w:lastRenderedPageBreak/>
              <w:t>82320101215;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40213101625;</w:t>
            </w:r>
          </w:p>
          <w:p w:rsidR="00E23A2B" w:rsidRDefault="00E23A2B">
            <w:pPr>
              <w:pStyle w:val="EcoNormal"/>
            </w:pPr>
            <w:r>
              <w:t>Прочие изделия из натуральных волокон, утратившие потребительские свойства, пригодные для изготовления ветоши 40213199625;</w:t>
            </w:r>
          </w:p>
          <w:p w:rsidR="00E23A2B" w:rsidRDefault="00E23A2B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E23A2B" w:rsidRDefault="00E23A2B">
            <w:pPr>
              <w:pStyle w:val="EcoNormal"/>
            </w:pPr>
            <w:r>
              <w:t>Мешки бумажные невлагопрочные (без битумной пропитки, прослойки и армированных слоев), утратившие потребительские свойства, незагрязненные 40518101605;</w:t>
            </w:r>
          </w:p>
          <w:p w:rsidR="00E23A2B" w:rsidRDefault="00E23A2B">
            <w:pPr>
              <w:pStyle w:val="EcoNormal"/>
            </w:pPr>
            <w:r>
              <w:t>Лом и отходы изделий из полиэтилентерефталата незагрязненные 43418101515;</w:t>
            </w:r>
          </w:p>
          <w:p w:rsidR="00E23A2B" w:rsidRDefault="00E23A2B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E23A2B" w:rsidRDefault="00E23A2B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E23A2B" w:rsidRDefault="00E23A2B">
            <w:pPr>
              <w:pStyle w:val="EcoNormal"/>
            </w:pPr>
            <w:r>
              <w:t>Отходы упаковочного гофрокартона незагрязненные 40518401605;</w:t>
            </w:r>
          </w:p>
          <w:p w:rsidR="00E23A2B" w:rsidRDefault="00E23A2B">
            <w:pPr>
              <w:pStyle w:val="EcoNormal"/>
            </w:pPr>
            <w:r>
              <w:t>Отходы бумаги вощеной 40529001295;</w:t>
            </w:r>
          </w:p>
          <w:p w:rsidR="00E23A2B" w:rsidRDefault="00E23A2B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E23A2B" w:rsidRDefault="00E23A2B">
            <w:pPr>
              <w:pStyle w:val="EcoNormal"/>
            </w:pPr>
            <w:r>
              <w:t>Отходы пенополиэтилена незагрязненные 43411001205;</w:t>
            </w:r>
          </w:p>
          <w:p w:rsidR="00E23A2B" w:rsidRDefault="00E23A2B">
            <w:pPr>
              <w:pStyle w:val="EcoNormal"/>
            </w:pPr>
            <w:r>
              <w:t xml:space="preserve">Отходы пленки полиэтилена и изделий из нее </w:t>
            </w:r>
            <w:r>
              <w:lastRenderedPageBreak/>
              <w:t>незагрязненные 43411002295;</w:t>
            </w:r>
          </w:p>
          <w:p w:rsidR="00E23A2B" w:rsidRDefault="00E23A2B">
            <w:pPr>
              <w:pStyle w:val="EcoNormal"/>
            </w:pPr>
            <w:r>
              <w:t>Лом и отходы изделий из полиэтилена незагрязненные (кроме тары) 43411003515;</w:t>
            </w:r>
          </w:p>
          <w:p w:rsidR="00E23A2B" w:rsidRDefault="00E23A2B">
            <w:pPr>
              <w:pStyle w:val="EcoNormal"/>
            </w:pPr>
            <w:r>
              <w:t>Отходы полиэтиленовой тары незагрязненные 43411004515;</w:t>
            </w:r>
          </w:p>
          <w:p w:rsidR="00E23A2B" w:rsidRDefault="00E23A2B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E23A2B" w:rsidRDefault="00E23A2B">
            <w:pPr>
              <w:pStyle w:val="EcoNormal"/>
            </w:pPr>
            <w:r>
              <w:t>Лом и отходы изделий из полипропилена незагрязненные (кроме тары) 43412003515;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Отходы полипропиленовой тары незагрязненные 43412004515;</w:t>
            </w:r>
          </w:p>
          <w:p w:rsidR="00E23A2B" w:rsidRDefault="00E23A2B">
            <w:pPr>
              <w:pStyle w:val="EcoNormal"/>
            </w:pPr>
            <w:r>
              <w:t>Отходы пенопласта на основе полистирола незагрязненные 43414101205;</w:t>
            </w:r>
          </w:p>
          <w:p w:rsidR="00E23A2B" w:rsidRDefault="00E23A2B">
            <w:pPr>
              <w:pStyle w:val="EcoNormal"/>
            </w:pPr>
            <w:r>
              <w:t>Отходы пленки полистирола и изделий из нее незагрязненные 43414102515;</w:t>
            </w:r>
          </w:p>
          <w:p w:rsidR="00E23A2B" w:rsidRDefault="00E23A2B">
            <w:pPr>
              <w:pStyle w:val="EcoNormal"/>
            </w:pPr>
            <w:r>
              <w:t>Лом и отходы изделий из полистирола незагрязненные 43414103515;</w:t>
            </w:r>
          </w:p>
          <w:p w:rsidR="00E23A2B" w:rsidRDefault="00E23A2B">
            <w:pPr>
              <w:pStyle w:val="EcoNormal"/>
            </w:pPr>
            <w:r>
              <w:t>Лом изделий из стекла 45110100205;</w:t>
            </w:r>
          </w:p>
          <w:p w:rsidR="00E23A2B" w:rsidRDefault="00E23A2B">
            <w:pPr>
              <w:pStyle w:val="EcoNormal"/>
            </w:pPr>
            <w:r>
              <w:t>Тара стеклянная незагрязненная 45110200205;</w:t>
            </w:r>
          </w:p>
          <w:p w:rsidR="00E23A2B" w:rsidRDefault="00E23A2B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E23A2B" w:rsidRDefault="00E23A2B">
            <w:pPr>
              <w:pStyle w:val="EcoNormal"/>
            </w:pPr>
            <w:r>
              <w:t>Шкурка шлифовальная отработанная 45620001295;</w:t>
            </w:r>
          </w:p>
          <w:p w:rsidR="00E23A2B" w:rsidRDefault="00E23A2B">
            <w:pPr>
              <w:pStyle w:val="EcoNormal"/>
            </w:pPr>
            <w:r>
              <w:t>Золошлаковая смесь от сжигания углей практически неопасная 61140002205;</w:t>
            </w:r>
          </w:p>
          <w:p w:rsidR="00E23A2B" w:rsidRDefault="00E23A2B">
            <w:pPr>
              <w:pStyle w:val="EcoNormal"/>
            </w:pPr>
            <w:r>
              <w:t>Зола от сжигания древесного топлива практически неопасная 61190002405;</w:t>
            </w:r>
          </w:p>
          <w:p w:rsidR="00E23A2B" w:rsidRDefault="00E23A2B">
            <w:pPr>
              <w:pStyle w:val="EcoNormal"/>
            </w:pPr>
            <w:r>
              <w:t>Отходы при очистке котлов от накипи 61890101205;</w:t>
            </w:r>
          </w:p>
          <w:p w:rsidR="00E23A2B" w:rsidRDefault="00E23A2B">
            <w:pPr>
              <w:pStyle w:val="EcoNormal"/>
            </w:pPr>
            <w:r>
              <w:t xml:space="preserve">Лом дорожного полотна автомобильных дорог (кроме отходов битума и асфальтовых </w:t>
            </w:r>
            <w:r>
              <w:lastRenderedPageBreak/>
              <w:t>покрытий) 83010001715;</w:t>
            </w:r>
          </w:p>
          <w:p w:rsidR="00E23A2B" w:rsidRDefault="00E23A2B">
            <w:pPr>
              <w:pStyle w:val="EcoNormal"/>
            </w:pPr>
            <w:r>
              <w:t>Осадок нейтрализации серной кислоты природным известняком 96412201395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Чукотский автономный округ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87-00009-З-00421-270716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размещения кека рудника Купол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4 71 101 01 52 1 Лампы ртутные, ртутно-кварцевые, люминесцентные, утратившие потребительские свойства;</w:t>
            </w:r>
          </w:p>
          <w:p w:rsidR="00E23A2B" w:rsidRDefault="00E23A2B">
            <w:pPr>
              <w:pStyle w:val="EcoNormal"/>
            </w:pPr>
            <w:r>
              <w:t>4 62 400 99 20 2 Отходы, содержащие свинец (в том числе пыль и/или опилки свинца), несортированные;</w:t>
            </w:r>
          </w:p>
          <w:p w:rsidR="00E23A2B" w:rsidRDefault="00E23A2B">
            <w:pPr>
              <w:pStyle w:val="EcoNormal"/>
            </w:pPr>
            <w:r>
              <w:t>3 61 221 02 42 4 Пыль (порошок) абразивные от шлифования черных металлов с содержанием металла менее 50%;</w:t>
            </w:r>
          </w:p>
          <w:p w:rsidR="00E23A2B" w:rsidRDefault="00E23A2B">
            <w:pPr>
              <w:pStyle w:val="EcoNormal"/>
            </w:pPr>
            <w:r>
              <w:t>9 20 110 01 53 2 Аккумуляторы свинцовые отработанные неповрежденные, с электролитом;</w:t>
            </w:r>
          </w:p>
          <w:p w:rsidR="00E23A2B" w:rsidRDefault="00E23A2B">
            <w:pPr>
              <w:pStyle w:val="EcoNormal"/>
            </w:pPr>
            <w:r>
              <w:t>4 06 110 01 31 3 Отходы минеральных масел моторных;</w:t>
            </w:r>
          </w:p>
          <w:p w:rsidR="00E23A2B" w:rsidRDefault="00E23A2B">
            <w:pPr>
              <w:pStyle w:val="EcoNormal"/>
            </w:pPr>
            <w:r>
              <w:t>4 13 100 01 31 3 Отходы синтетических и полусинтетических масел моторных;</w:t>
            </w:r>
          </w:p>
          <w:p w:rsidR="00E23A2B" w:rsidRDefault="00E23A2B">
            <w:pPr>
              <w:pStyle w:val="EcoNormal"/>
            </w:pPr>
            <w:r>
              <w:t>4 13 400 01 31 3 Отходы синтетических масел компрессорных;</w:t>
            </w:r>
          </w:p>
          <w:p w:rsidR="00E23A2B" w:rsidRDefault="00E23A2B">
            <w:pPr>
              <w:pStyle w:val="EcoNormal"/>
            </w:pPr>
            <w:r>
              <w:t>4 06 130 01 31 3 Отходы минеральных масел индустриальных;</w:t>
            </w:r>
          </w:p>
          <w:p w:rsidR="00E23A2B" w:rsidRDefault="00E23A2B">
            <w:pPr>
              <w:pStyle w:val="EcoNormal"/>
            </w:pPr>
            <w:r>
              <w:t>4 06 150 01 31 3 Отходы минеральных масел трансмиссионных;</w:t>
            </w:r>
          </w:p>
          <w:p w:rsidR="00E23A2B" w:rsidRDefault="00E23A2B">
            <w:pPr>
              <w:pStyle w:val="EcoNormal"/>
            </w:pPr>
            <w:r>
              <w:t>4 06 166 01 31 3 Отходы минеральных масел компрессорных;</w:t>
            </w:r>
          </w:p>
          <w:p w:rsidR="00E23A2B" w:rsidRDefault="00E23A2B">
            <w:pPr>
              <w:pStyle w:val="EcoNormal"/>
            </w:pPr>
            <w:r>
              <w:t>4 06 350 01 31 3 Всплывшие нефтепродукты из нефтеловушек и аналогичных сооружений;</w:t>
            </w:r>
          </w:p>
          <w:p w:rsidR="00E23A2B" w:rsidRDefault="00E23A2B">
            <w:pPr>
              <w:pStyle w:val="EcoNormal"/>
            </w:pPr>
            <w:r>
              <w:t>9 11 200 02 39 3 Шлам очистки емкостей и трубопроводов от нефти и нефтепродуктов;</w:t>
            </w:r>
          </w:p>
          <w:p w:rsidR="00E23A2B" w:rsidRDefault="00E23A2B">
            <w:pPr>
              <w:pStyle w:val="EcoNormal"/>
            </w:pPr>
            <w:r>
              <w:lastRenderedPageBreak/>
              <w:t>9 21 210 01 31 3 Отходы антифризов на основе этиленгликоля;</w:t>
            </w:r>
          </w:p>
          <w:p w:rsidR="00E23A2B" w:rsidRDefault="00E23A2B">
            <w:pPr>
              <w:pStyle w:val="EcoNormal"/>
            </w:pPr>
            <w:r>
              <w:t>9 19 201 02 39 4 Песок, загрязненный нефтью или нефтепродуктами (содержание нефти или нефтепродуктов менее 15%);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77603000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п. Илирней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Акционерное Общество "Чукотская Горно-Геологическая Компания", 689000, ЧАО</w:t>
            </w:r>
          </w:p>
          <w:p w:rsidR="00E23A2B" w:rsidRDefault="00E23A2B">
            <w:pPr>
              <w:pStyle w:val="EcoNormal"/>
            </w:pPr>
            <w:r>
              <w:t>г. Анадырь, ул. Южная д. 1/2,</w:t>
            </w:r>
          </w:p>
          <w:p w:rsidR="00E23A2B" w:rsidRDefault="00E23A2B">
            <w:pPr>
              <w:pStyle w:val="EcoNormal"/>
            </w:pPr>
            <w:r>
              <w:t>тел.: 8 (4132) 690-650,</w:t>
            </w:r>
          </w:p>
          <w:p w:rsidR="00E23A2B" w:rsidRDefault="00E23A2B">
            <w:pPr>
              <w:pStyle w:val="EcoNormal"/>
            </w:pPr>
            <w:r>
              <w:t>доб. 41653, e-mail: Kupol.ecologist@Kinross.com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9 19 204 02 60 4 Обтирочный материал, загрязненный нефтью или нефтепродуктами (содержание нефти или нефтепродуктов менее 15%);</w:t>
            </w:r>
          </w:p>
          <w:p w:rsidR="00E23A2B" w:rsidRDefault="00E23A2B">
            <w:pPr>
              <w:pStyle w:val="EcoNormal"/>
            </w:pPr>
            <w:r>
              <w:t>9 21 130 01 50 4 Покрышки пневматических шин с тканевым кордом отработанные;</w:t>
            </w:r>
          </w:p>
          <w:p w:rsidR="00E23A2B" w:rsidRDefault="00E23A2B">
            <w:pPr>
              <w:pStyle w:val="EcoNormal"/>
            </w:pPr>
            <w:r>
              <w:t>9 21 130 02 50 4 Покрышки пневматических шин с металлическим кордом отработанные;</w:t>
            </w:r>
          </w:p>
          <w:p w:rsidR="00E23A2B" w:rsidRDefault="00E23A2B">
            <w:pPr>
              <w:pStyle w:val="EcoNormal"/>
            </w:pPr>
            <w:r>
              <w:t>7 33 100 01 72 4 Мусор от офисных и бытовых помещений организаций несортированный (исключая крупногабаритный);</w:t>
            </w:r>
          </w:p>
          <w:p w:rsidR="00E23A2B" w:rsidRDefault="00E23A2B">
            <w:pPr>
              <w:pStyle w:val="EcoNormal"/>
            </w:pPr>
            <w:r>
              <w:t>3 05 220 04 21 5 Обрезь натуральной чистой древесины;</w:t>
            </w:r>
          </w:p>
          <w:p w:rsidR="00E23A2B" w:rsidRDefault="00E23A2B">
            <w:pPr>
              <w:pStyle w:val="EcoNormal"/>
            </w:pPr>
            <w:r>
              <w:t>4 04 140 00 51 5 Тара деревянная, утратившая потребительские свойства, незагрязненная;</w:t>
            </w:r>
          </w:p>
          <w:p w:rsidR="00E23A2B" w:rsidRDefault="00E23A2B">
            <w:pPr>
              <w:pStyle w:val="EcoNormal"/>
            </w:pPr>
            <w:r>
              <w:t>3 05 230 01 43 5 Опилки натуральной чистой древесины;</w:t>
            </w:r>
          </w:p>
          <w:p w:rsidR="00E23A2B" w:rsidRDefault="00E23A2B">
            <w:pPr>
              <w:pStyle w:val="EcoNormal"/>
            </w:pPr>
            <w:r>
              <w:t>4 05 183 01 60 5 Отходы упаковочного картона незагрязненные;</w:t>
            </w:r>
          </w:p>
          <w:p w:rsidR="00E23A2B" w:rsidRDefault="00E23A2B">
            <w:pPr>
              <w:pStyle w:val="EcoNormal"/>
            </w:pPr>
            <w:r>
              <w:t>4 05 122 02 60 5 Отходы бумаги и картона от канцелярской деятельности и делопроизводства;</w:t>
            </w:r>
          </w:p>
          <w:p w:rsidR="00E23A2B" w:rsidRDefault="00E23A2B">
            <w:pPr>
              <w:pStyle w:val="EcoNormal"/>
            </w:pPr>
            <w:r>
              <w:t>4 59 110 99 51 5 Керамические изделия прочие, утратившие потребительские свойства, незагрязненные;</w:t>
            </w:r>
          </w:p>
          <w:p w:rsidR="00E23A2B" w:rsidRDefault="00E23A2B">
            <w:pPr>
              <w:pStyle w:val="EcoNormal"/>
            </w:pPr>
            <w:r>
              <w:t>3 41 901 01 20 5 Бой стекла;</w:t>
            </w:r>
          </w:p>
          <w:p w:rsidR="00E23A2B" w:rsidRDefault="00E23A2B">
            <w:pPr>
              <w:pStyle w:val="EcoNormal"/>
            </w:pPr>
            <w:r>
              <w:t>3 46 200 01 20 5 Бой бетонных изделий;</w:t>
            </w:r>
          </w:p>
          <w:p w:rsidR="00E23A2B" w:rsidRDefault="00E23A2B">
            <w:pPr>
              <w:pStyle w:val="EcoNormal"/>
            </w:pPr>
            <w:r>
              <w:t xml:space="preserve">4 56 100 01 51 5 Абразивные круги </w:t>
            </w:r>
            <w:r>
              <w:lastRenderedPageBreak/>
              <w:t>отработанные, лом отработанных абразивных кругов;</w:t>
            </w:r>
          </w:p>
          <w:p w:rsidR="00E23A2B" w:rsidRDefault="00E23A2B">
            <w:pPr>
              <w:pStyle w:val="EcoNormal"/>
            </w:pPr>
            <w:r>
              <w:t>3 61 212 02 22 5 Стружка стальная незагрязненная;</w:t>
            </w:r>
          </w:p>
          <w:p w:rsidR="00E23A2B" w:rsidRDefault="00E23A2B">
            <w:pPr>
              <w:pStyle w:val="EcoNormal"/>
            </w:pPr>
            <w:r>
              <w:t>4 06 120 01 31 3 Отходы минеральных масел гидравлических, не содержащих галогены;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9 19 100 01 20 5 Остатки и огарки стальных сварочных электродов;</w:t>
            </w:r>
          </w:p>
          <w:p w:rsidR="00E23A2B" w:rsidRDefault="00E23A2B">
            <w:pPr>
              <w:pStyle w:val="EcoNormal"/>
            </w:pPr>
            <w:r>
              <w:t>4 61 010 01 20 5 Лом и отходы, содержащие незагрязненные черные металлы в виде изделий, кусков, несортированные;</w:t>
            </w:r>
          </w:p>
          <w:p w:rsidR="00E23A2B" w:rsidRDefault="00E23A2B">
            <w:pPr>
              <w:pStyle w:val="EcoNormal"/>
            </w:pPr>
            <w:r>
              <w:t>9 20 310 01 52 5 Тормозные колодки отработанные без накладок асбестовых;</w:t>
            </w:r>
          </w:p>
          <w:p w:rsidR="00E23A2B" w:rsidRDefault="00E23A2B">
            <w:pPr>
              <w:pStyle w:val="EcoNormal"/>
            </w:pPr>
            <w:r>
              <w:t>4 34 141 03 51 5 Лом и отходы изделий из полистирола незагрязненные;</w:t>
            </w:r>
          </w:p>
          <w:p w:rsidR="00E23A2B" w:rsidRDefault="00E23A2B">
            <w:pPr>
              <w:pStyle w:val="EcoNormal"/>
            </w:pPr>
            <w:r>
              <w:t>4 34 141 01 20 5 Отходы пенопласта на основе полистирола незагрязненные;</w:t>
            </w:r>
          </w:p>
          <w:p w:rsidR="00E23A2B" w:rsidRDefault="00E23A2B">
            <w:pPr>
              <w:pStyle w:val="EcoNormal"/>
            </w:pPr>
            <w:r>
              <w:t>4 34 120 04 51 5 Отходы полипропиленовой тары незагрязненные;</w:t>
            </w:r>
          </w:p>
          <w:p w:rsidR="00E23A2B" w:rsidRDefault="00E23A2B">
            <w:pPr>
              <w:pStyle w:val="EcoNormal"/>
            </w:pPr>
            <w:r>
              <w:t>4 34 110 02 29 5 Отходы пленки полиэтилена и изделий из нее незагрязненные;</w:t>
            </w:r>
          </w:p>
          <w:p w:rsidR="00E23A2B" w:rsidRDefault="00E23A2B">
            <w:pPr>
              <w:pStyle w:val="EcoNormal"/>
            </w:pPr>
            <w:r>
              <w:t>4 34 110 04 51 5 Отходы полиэтиленовой тары незагрязненные;</w:t>
            </w:r>
          </w:p>
          <w:p w:rsidR="00E23A2B" w:rsidRDefault="00E23A2B">
            <w:pPr>
              <w:pStyle w:val="EcoNormal"/>
            </w:pPr>
            <w:r>
              <w:t>4 34 120 02 29 5 Отходы пленки полипропилена и изделий из нее незагрязненные;</w:t>
            </w:r>
          </w:p>
          <w:p w:rsidR="00E23A2B" w:rsidRDefault="00E23A2B">
            <w:pPr>
              <w:pStyle w:val="EcoNormal"/>
            </w:pPr>
            <w:r>
              <w:t>4 31 120 01 51 5 Ленты конвейерные, приводные ремни, утратившие потребительские свойства, незагрязненные;</w:t>
            </w:r>
          </w:p>
          <w:p w:rsidR="00E23A2B" w:rsidRDefault="00E23A2B">
            <w:pPr>
              <w:pStyle w:val="EcoNormal"/>
            </w:pPr>
            <w:r>
              <w:t>4 31 300 01 52 5 Резинометаллические изделия отработанные незагрязненные;</w:t>
            </w:r>
          </w:p>
          <w:p w:rsidR="00E23A2B" w:rsidRDefault="00E23A2B">
            <w:pPr>
              <w:pStyle w:val="EcoNormal"/>
            </w:pPr>
            <w:r>
              <w:t xml:space="preserve">7 36 100 01 30 5 Пищевые отходы кухонь и организаций общественного питания </w:t>
            </w:r>
            <w:r>
              <w:lastRenderedPageBreak/>
              <w:t>несортированные;</w:t>
            </w:r>
          </w:p>
          <w:p w:rsidR="00E23A2B" w:rsidRDefault="00E23A2B">
            <w:pPr>
              <w:pStyle w:val="EcoNormal"/>
            </w:pPr>
            <w:r>
              <w:t>4 82 411 00 52 5 Лампы накаливания, утратившие потребительские свойства;</w:t>
            </w:r>
          </w:p>
          <w:p w:rsidR="00E23A2B" w:rsidRDefault="00E23A2B">
            <w:pPr>
              <w:pStyle w:val="EcoNormal"/>
            </w:pPr>
            <w:r>
              <w:t>4 05 182 01 60 5 Отходы упаковочной бумаги незагрязненные;</w:t>
            </w:r>
          </w:p>
          <w:p w:rsidR="00E23A2B" w:rsidRDefault="00E23A2B">
            <w:pPr>
              <w:pStyle w:val="EcoNormal"/>
            </w:pPr>
            <w:r>
              <w:t>3 12 114 31 20 5 Бой кварцевых тиглей незагрязненных;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7 47 110 00 00 0 Отходы при сжигании твердых коммунальных отходов;</w:t>
            </w:r>
          </w:p>
          <w:p w:rsidR="00E23A2B" w:rsidRDefault="00E23A2B">
            <w:pPr>
              <w:pStyle w:val="EcoNormal"/>
            </w:pPr>
            <w:r>
              <w:t>4 62 200 06 20 5 Лом и отходы алюминия несортированные;</w:t>
            </w:r>
          </w:p>
          <w:p w:rsidR="00E23A2B" w:rsidRDefault="00E23A2B">
            <w:pPr>
              <w:pStyle w:val="EcoNormal"/>
            </w:pPr>
            <w:r>
              <w:t>8 90 000 01 72 4 Отходы (мусор) от строительных и ремонтных работ;</w:t>
            </w:r>
          </w:p>
          <w:p w:rsidR="00E23A2B" w:rsidRDefault="00E23A2B">
            <w:pPr>
              <w:pStyle w:val="EcoNormal"/>
            </w:pPr>
            <w:r>
              <w:t>9 21 302 01 52 3 Фильтры очистки масла автотранспортных средств отработанные;</w:t>
            </w:r>
          </w:p>
          <w:p w:rsidR="00E23A2B" w:rsidRDefault="00E23A2B">
            <w:pPr>
              <w:pStyle w:val="EcoNormal"/>
            </w:pPr>
            <w:r>
              <w:t>4 34 120 03 51 5 Лом и отходы изделий из полипропилена незагрязненные (кроме тары);</w:t>
            </w:r>
          </w:p>
          <w:p w:rsidR="00E23A2B" w:rsidRDefault="00E23A2B">
            <w:pPr>
              <w:pStyle w:val="EcoNormal"/>
            </w:pPr>
            <w:r>
              <w:t>4 02 140 01 62 4 Спецодежда из синтетических и искусственных волокон, утратившая потребительские свойства, незагрязненная;</w:t>
            </w:r>
          </w:p>
          <w:p w:rsidR="00E23A2B" w:rsidRDefault="00E23A2B">
            <w:pPr>
              <w:pStyle w:val="EcoNormal"/>
            </w:pPr>
            <w:r>
              <w:t>7 31 110 01 72 4 Отходы из жилищ несортированные (исключая крупногабаритные);</w:t>
            </w:r>
          </w:p>
          <w:p w:rsidR="00E23A2B" w:rsidRDefault="00E23A2B">
            <w:pPr>
              <w:pStyle w:val="EcoNormal"/>
            </w:pPr>
            <w:r>
              <w:t>3 40 000 00 00 0 Отходы минеральные от газоочистки;</w:t>
            </w:r>
          </w:p>
          <w:p w:rsidR="00E23A2B" w:rsidRDefault="00E23A2B">
            <w:pPr>
              <w:pStyle w:val="EcoNormal"/>
            </w:pPr>
            <w:r>
              <w:t>4 62 100 01 20 5 Лом и отходы незагрязненные, содержащие медные сплавы в виде изделий, кусков, несортированные;</w:t>
            </w:r>
          </w:p>
          <w:p w:rsidR="00E23A2B" w:rsidRDefault="00E23A2B">
            <w:pPr>
              <w:pStyle w:val="EcoNormal"/>
            </w:pPr>
            <w:r>
              <w:t>4 61 200 01 51 5 Лом и отходы стальных изделий незагрязненные;</w:t>
            </w:r>
          </w:p>
          <w:p w:rsidR="00E23A2B" w:rsidRDefault="00E23A2B">
            <w:pPr>
              <w:pStyle w:val="EcoNormal"/>
            </w:pPr>
            <w:r>
              <w:lastRenderedPageBreak/>
              <w:t>4 43 221 01 62 4 Ткань фильтровальная из полимерных волокон при очистке воздуха отработанная;</w:t>
            </w:r>
          </w:p>
          <w:p w:rsidR="00E23A2B" w:rsidRDefault="00E23A2B">
            <w:pPr>
              <w:pStyle w:val="EcoNormal"/>
            </w:pPr>
            <w:r>
              <w:t>4 38 100 00 00 0 Отходы тары, упаковки и упаковочных материалов из полимеров и пластмасс загрязненные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87-00010-З-00421-270716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Санкционированная свалка ТБПО (с секцией размещения отходов, загрязненных нефтепродуктами)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 очистки трубопроводов и емкостей (бочек, контейнеров, цистерн, гудронаторов) от нефти;</w:t>
            </w:r>
          </w:p>
          <w:p w:rsidR="00E23A2B" w:rsidRDefault="00E23A2B">
            <w:pPr>
              <w:pStyle w:val="EcoNormal"/>
            </w:pPr>
            <w:r>
              <w:t>Песок, загрязненный маслами (содержание масел менее 15%);</w:t>
            </w:r>
          </w:p>
          <w:p w:rsidR="00E23A2B" w:rsidRDefault="00E23A2B">
            <w:pPr>
              <w:pStyle w:val="EcoNormal"/>
            </w:pPr>
            <w:r>
              <w:t>Шлак сварочный;</w:t>
            </w:r>
          </w:p>
          <w:p w:rsidR="00E23A2B" w:rsidRDefault="00E23A2B">
            <w:pPr>
              <w:pStyle w:val="EcoNormal"/>
            </w:pPr>
            <w:r>
              <w:t>Обтирочный материал, загрязненный маслами (содержание масел менее 15%);</w:t>
            </w:r>
          </w:p>
          <w:p w:rsidR="00E23A2B" w:rsidRDefault="00E23A2B">
            <w:pPr>
              <w:pStyle w:val="EcoNormal"/>
            </w:pPr>
            <w:r>
              <w:t>Отходы смеси затвердевших разнородных пластмасс;</w:t>
            </w:r>
          </w:p>
          <w:p w:rsidR="00E23A2B" w:rsidRDefault="00E23A2B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крупногабаритный);</w:t>
            </w:r>
          </w:p>
          <w:p w:rsidR="00E23A2B" w:rsidRDefault="00E23A2B">
            <w:pPr>
              <w:pStyle w:val="EcoNormal"/>
            </w:pPr>
            <w:r>
              <w:t>Мусор строительный от разборки зданий;</w:t>
            </w:r>
          </w:p>
          <w:p w:rsidR="00E23A2B" w:rsidRDefault="00E23A2B">
            <w:pPr>
              <w:pStyle w:val="EcoNormal"/>
            </w:pPr>
            <w:r>
              <w:t>Отходы упаковочной бумаги незагрязненные;</w:t>
            </w:r>
          </w:p>
          <w:p w:rsidR="00E23A2B" w:rsidRDefault="00E23A2B">
            <w:pPr>
              <w:pStyle w:val="EcoNormal"/>
            </w:pPr>
            <w:r>
              <w:t>Отходы упаковочного картона незагрязненные;</w:t>
            </w:r>
          </w:p>
          <w:p w:rsidR="00E23A2B" w:rsidRDefault="00E23A2B">
            <w:pPr>
              <w:pStyle w:val="EcoNormal"/>
            </w:pPr>
            <w:r>
              <w:t>Отходы бумаги и картона от канцелярской деятельности и делопроизводства;</w:t>
            </w:r>
          </w:p>
          <w:p w:rsidR="00E23A2B" w:rsidRDefault="00E23A2B">
            <w:pPr>
              <w:pStyle w:val="EcoNormal"/>
            </w:pPr>
            <w:r>
              <w:t>Остатки и огарки стальных сварочных электродов;</w:t>
            </w:r>
          </w:p>
          <w:p w:rsidR="00E23A2B" w:rsidRDefault="00E23A2B">
            <w:pPr>
              <w:pStyle w:val="EcoNormal"/>
            </w:pPr>
            <w:r>
              <w:t>Лом черных металлов несортированный;</w:t>
            </w:r>
          </w:p>
          <w:p w:rsidR="00E23A2B" w:rsidRDefault="00E23A2B">
            <w:pPr>
              <w:pStyle w:val="EcoNormal"/>
            </w:pPr>
            <w:r>
              <w:t>Тормозные колодки отработанные;</w:t>
            </w:r>
          </w:p>
          <w:p w:rsidR="00E23A2B" w:rsidRDefault="00E23A2B">
            <w:pPr>
              <w:pStyle w:val="EcoNormal"/>
            </w:pPr>
            <w:r>
              <w:t>Лом алюминия несортированный;</w:t>
            </w:r>
          </w:p>
          <w:p w:rsidR="00E23A2B" w:rsidRDefault="00E23A2B">
            <w:pPr>
              <w:pStyle w:val="EcoNormal"/>
            </w:pPr>
            <w:r>
              <w:t>Лом латуни несортированный;</w:t>
            </w:r>
          </w:p>
          <w:p w:rsidR="00E23A2B" w:rsidRDefault="00E23A2B">
            <w:pPr>
              <w:pStyle w:val="EcoNormal"/>
            </w:pPr>
            <w:r>
              <w:t>Пластмассовая незагрязненная тара, потерявшая потребительские свойства;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полиэтилена в виде пленки;</w:t>
            </w:r>
          </w:p>
          <w:p w:rsidR="00E23A2B" w:rsidRDefault="00E23A2B">
            <w:pPr>
              <w:pStyle w:val="EcoNormal"/>
            </w:pPr>
            <w:r>
              <w:t>Резиновые изделия незагрязненные, потерявшие потребительские свойства;</w:t>
            </w:r>
          </w:p>
          <w:p w:rsidR="00E23A2B" w:rsidRDefault="00E23A2B">
            <w:pPr>
              <w:pStyle w:val="EcoNormal"/>
            </w:pPr>
            <w:r>
              <w:t>Пищевые отходы кухонь и организаций общественного питания несортированные;</w:t>
            </w:r>
          </w:p>
          <w:p w:rsidR="00E23A2B" w:rsidRDefault="00E23A2B">
            <w:pPr>
              <w:pStyle w:val="EcoNormal"/>
            </w:pPr>
            <w:r>
              <w:t>Электрические лампы накаливания отработанные и брак;</w:t>
            </w:r>
          </w:p>
          <w:p w:rsidR="00E23A2B" w:rsidRDefault="00E23A2B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пункты;</w:t>
            </w:r>
          </w:p>
          <w:p w:rsidR="00E23A2B" w:rsidRDefault="00E23A2B">
            <w:pPr>
              <w:pStyle w:val="EcoNormal"/>
            </w:pPr>
            <w:r>
              <w:t>Осадки после механической и биологической очистки муниципальных сточных вод, отходы из выгребных ям жидкие;</w:t>
            </w:r>
          </w:p>
          <w:p w:rsidR="00E23A2B" w:rsidRDefault="00E23A2B">
            <w:pPr>
              <w:pStyle w:val="EcoNormal"/>
            </w:pPr>
            <w:r>
              <w:t>Медицинские отходы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77609415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Илирней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"Северное золото", 689000, г. Анадырь, ул. Рультытегина, д. 6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Магаданская область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49-00049-З-00421-270716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Фильтры очистки масла автотранспортных средств отработанные 92130201523;</w:t>
            </w:r>
          </w:p>
          <w:p w:rsidR="00E23A2B" w:rsidRDefault="00E23A2B">
            <w:pPr>
              <w:pStyle w:val="EcoNormal"/>
            </w:pPr>
            <w:r>
              <w:t>Фильтры очистки топлива автотранспортных средств отработанные 92130301523;</w:t>
            </w:r>
          </w:p>
          <w:p w:rsidR="00E23A2B" w:rsidRDefault="00E23A2B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E23A2B" w:rsidRDefault="00E23A2B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44250402204;</w:t>
            </w:r>
          </w:p>
          <w:p w:rsidR="00E23A2B" w:rsidRDefault="00E23A2B">
            <w:pPr>
              <w:pStyle w:val="EcoNormal"/>
            </w:pPr>
            <w:r>
              <w:t>Нетканые фильтровальные материалы синтетические (содержание нефтепродуктов 15% и более) 44350101614;</w:t>
            </w:r>
          </w:p>
          <w:p w:rsidR="00E23A2B" w:rsidRDefault="00E23A2B">
            <w:pPr>
              <w:pStyle w:val="EcoNormal"/>
            </w:pPr>
            <w:r>
              <w:t>Фильтрующая загрузка из песка и гравия, загрязненная нефтепродуктами (содержание нефтепродуктов менее 15%) 44376102494;</w:t>
            </w:r>
          </w:p>
          <w:p w:rsidR="00E23A2B" w:rsidRDefault="00E23A2B">
            <w:pPr>
              <w:pStyle w:val="EcoNormal"/>
            </w:pPr>
            <w:r>
              <w:t xml:space="preserve">Картриджи печатающих устройств с </w:t>
            </w:r>
            <w:r>
              <w:lastRenderedPageBreak/>
              <w:t>содержанием тонера менее 7% отработанные 48120302524;</w:t>
            </w:r>
          </w:p>
          <w:p w:rsidR="00E23A2B" w:rsidRDefault="00E23A2B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48120401524;</w:t>
            </w:r>
          </w:p>
          <w:p w:rsidR="00E23A2B" w:rsidRDefault="00E23A2B">
            <w:pPr>
              <w:pStyle w:val="EcoNormal"/>
            </w:pPr>
            <w:r>
              <w:t>Осадок очистных сооружений дождевой (ливневой) канализации малоопасный (карьерные и подотвальные воды) 72110001394;</w:t>
            </w:r>
          </w:p>
          <w:p w:rsidR="00E23A2B" w:rsidRDefault="00E23A2B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44716000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пос. Гастелло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АО "ПАВЛИК", 685000, г. Магадан, проспект Ленина, 3;</w:t>
            </w:r>
          </w:p>
          <w:p w:rsidR="00E23A2B" w:rsidRDefault="00E23A2B">
            <w:pPr>
              <w:pStyle w:val="EcoNormal"/>
            </w:pPr>
            <w:r>
              <w:t>Тел./факс:</w:t>
            </w:r>
          </w:p>
          <w:p w:rsidR="00E23A2B" w:rsidRDefault="00E23A2B">
            <w:pPr>
              <w:pStyle w:val="EcoNormal"/>
            </w:pPr>
            <w:r>
              <w:t>8 (4132) 65-03-06</w:t>
            </w:r>
          </w:p>
          <w:p w:rsidR="00E23A2B" w:rsidRDefault="00E23A2B">
            <w:pPr>
              <w:pStyle w:val="EcoNormal"/>
            </w:pPr>
            <w:r>
              <w:t>E-mail: magoffice@pavlik-gold.ru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72330102394;</w:t>
            </w:r>
          </w:p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E23A2B" w:rsidRDefault="00E23A2B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E23A2B" w:rsidRDefault="00E23A2B">
            <w:pPr>
              <w:pStyle w:val="EcoNormal"/>
            </w:pPr>
            <w:r>
              <w:t>Шлак сварочный 91910002204;</w:t>
            </w:r>
          </w:p>
          <w:p w:rsidR="00E23A2B" w:rsidRDefault="00E23A2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E23A2B" w:rsidRDefault="00E23A2B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E23A2B" w:rsidRDefault="00E23A2B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E23A2B" w:rsidRDefault="00E23A2B">
            <w:pPr>
              <w:pStyle w:val="EcoNormal"/>
            </w:pPr>
            <w:r>
              <w:t xml:space="preserve">Фильтры воздушные автотранспортных </w:t>
            </w:r>
            <w:r>
              <w:lastRenderedPageBreak/>
              <w:t>средств отработанные 92130101524;</w:t>
            </w:r>
          </w:p>
          <w:p w:rsidR="00E23A2B" w:rsidRDefault="00E23A2B">
            <w:pPr>
              <w:pStyle w:val="EcoNormal"/>
            </w:pPr>
            <w:r>
              <w:t>Щепа натуральной чистой древесины 30522003215;</w:t>
            </w:r>
          </w:p>
          <w:p w:rsidR="00E23A2B" w:rsidRDefault="00E23A2B">
            <w:pPr>
              <w:pStyle w:val="EcoNormal"/>
            </w:pPr>
            <w:r>
              <w:t>Бой шамотного кирпича 34211001205;</w:t>
            </w:r>
          </w:p>
          <w:p w:rsidR="00E23A2B" w:rsidRDefault="00E23A2B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E23A2B" w:rsidRDefault="00E23A2B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E23A2B" w:rsidRDefault="00E23A2B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E23A2B" w:rsidRDefault="00E23A2B">
            <w:pPr>
              <w:pStyle w:val="EcoNormal"/>
            </w:pPr>
            <w:r>
              <w:t>Отходы упаковочного гофрокартона незагрязненные 40518401605;</w:t>
            </w:r>
          </w:p>
          <w:p w:rsidR="00E23A2B" w:rsidRDefault="00E23A2B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E23A2B" w:rsidRDefault="00E23A2B">
            <w:pPr>
              <w:pStyle w:val="EcoNormal"/>
            </w:pPr>
            <w:r>
              <w:t>Резинометаллические изделия отработанные незагрязненные 43130001525;</w:t>
            </w:r>
          </w:p>
          <w:p w:rsidR="00E23A2B" w:rsidRDefault="00E23A2B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E23A2B" w:rsidRDefault="00E23A2B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E23A2B" w:rsidRDefault="00E23A2B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E23A2B" w:rsidRDefault="00E23A2B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E23A2B" w:rsidRDefault="00E23A2B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E23A2B" w:rsidRDefault="00E23A2B">
            <w:pPr>
              <w:pStyle w:val="EcoNormal"/>
            </w:pPr>
            <w:r>
              <w:t xml:space="preserve">Тормозные колодки отработанные без </w:t>
            </w:r>
            <w:r>
              <w:lastRenderedPageBreak/>
              <w:t>накладок асбестовых 92031001525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49-00050-З-00421-270716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Отвал пустых пород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Скальные вскрышные породы силикатные практически неопасные 20011001205</w:t>
            </w:r>
          </w:p>
          <w:p w:rsidR="00E23A2B" w:rsidRDefault="00E23A2B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44716000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пос. Гастелло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АО "ПАВЛИК", 685000, г. Магадан, проспект Ленина, 3;</w:t>
            </w:r>
          </w:p>
          <w:p w:rsidR="00E23A2B" w:rsidRDefault="00E23A2B">
            <w:pPr>
              <w:pStyle w:val="EcoNormal"/>
            </w:pPr>
            <w:r>
              <w:t>Тел./факс:</w:t>
            </w:r>
          </w:p>
          <w:p w:rsidR="00E23A2B" w:rsidRDefault="00E23A2B">
            <w:pPr>
              <w:pStyle w:val="EcoNormal"/>
            </w:pPr>
            <w:r>
              <w:t>8 (4132) 65-03-06</w:t>
            </w:r>
          </w:p>
          <w:p w:rsidR="00E23A2B" w:rsidRDefault="00E23A2B">
            <w:pPr>
              <w:pStyle w:val="EcoNormal"/>
            </w:pPr>
            <w:r>
              <w:t>E-mail: magoffice@pavlik-gold.ru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Забайкальский край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75-00041-З-00421-270716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Полигон ТБО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E23A2B" w:rsidRDefault="00E23A2B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E23A2B" w:rsidRDefault="00E23A2B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E23A2B" w:rsidRDefault="00E23A2B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E23A2B" w:rsidRDefault="00E23A2B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E23A2B" w:rsidRDefault="00E23A2B">
            <w:pPr>
              <w:pStyle w:val="EcoNormal"/>
            </w:pPr>
            <w:r>
              <w:t>Камеры пневматических шин автомобильных отработанные 92112001504;</w:t>
            </w:r>
          </w:p>
          <w:p w:rsidR="00E23A2B" w:rsidRDefault="00E23A2B">
            <w:pPr>
              <w:pStyle w:val="EcoNormal"/>
            </w:pPr>
            <w:r>
              <w:t xml:space="preserve">Осадок механической очистки нефтесодержащих сточных вод, содержащий нефтепродукты в количестве менее 15% </w:t>
            </w:r>
            <w:r>
              <w:lastRenderedPageBreak/>
              <w:t>72310202394;</w:t>
            </w:r>
          </w:p>
          <w:p w:rsidR="00E23A2B" w:rsidRDefault="00E23A2B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E23A2B" w:rsidRDefault="00E23A2B">
            <w:pPr>
              <w:pStyle w:val="EcoNormal"/>
            </w:pPr>
            <w:r>
              <w:t>Отходы (осадки) из выгребных ям 73210001304;</w:t>
            </w:r>
          </w:p>
          <w:p w:rsidR="00E23A2B" w:rsidRDefault="00E23A2B">
            <w:pPr>
              <w:pStyle w:val="EcoNormal"/>
            </w:pPr>
            <w:r>
              <w:t>Картриджи печатающих устройств с содержанием тонера менее 7% отработанные 48120302524;</w:t>
            </w:r>
          </w:p>
          <w:p w:rsidR="00E23A2B" w:rsidRDefault="00E23A2B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48120401524;</w:t>
            </w:r>
          </w:p>
          <w:p w:rsidR="00E23A2B" w:rsidRDefault="00E23A2B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E23A2B" w:rsidRDefault="00E23A2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E23A2B" w:rsidRDefault="00E23A2B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E23A2B" w:rsidRDefault="00E23A2B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76221501000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г. Краснокаменск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674674, Забайкальский край, г. Краснокаменск, Шоссе N 9, 5-й километр, База ООО "АТТ"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Вологодская область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35-00058-З-00421-270716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Сооружение коммунального хозяйства вблизи д. Закозье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E23A2B" w:rsidRDefault="00E23A2B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E23A2B" w:rsidRDefault="00E23A2B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</w:t>
            </w:r>
            <w:r>
              <w:lastRenderedPageBreak/>
              <w:t>торговли промышленными товарами 73510002725;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1962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д. Закозье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Общество с ограниченной ответственностью "Николоторжское ЖКХ", 161111 Вологодская область, Кирилловский район, с. Никольский Торжок, ул. Центральная, д. 45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Псковская область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60-00016-З-00421-270716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Объект захоронения отходов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4 - 5 класса опасности:</w:t>
            </w:r>
          </w:p>
          <w:p w:rsidR="00E23A2B" w:rsidRDefault="00E23A2B">
            <w:pPr>
              <w:pStyle w:val="EcoNormal"/>
            </w:pPr>
            <w:r>
              <w:t>Ботва от корнеплодов, другие подобные растительные остатки при выращивании овощей - 11121001235;</w:t>
            </w:r>
          </w:p>
          <w:p w:rsidR="00E23A2B" w:rsidRDefault="00E23A2B">
            <w:pPr>
              <w:pStyle w:val="EcoNormal"/>
            </w:pPr>
            <w:r>
              <w:t>Ботва от корнеплодов, другие подобные растительные остатки при выращивании овощей, загрязненные землей - 11121002235;</w:t>
            </w:r>
          </w:p>
          <w:p w:rsidR="00E23A2B" w:rsidRDefault="00E23A2B">
            <w:pPr>
              <w:pStyle w:val="EcoNormal"/>
            </w:pPr>
            <w:r>
              <w:t>Отходы сучьев, ветвей, вершинок от лесоразработок - 15211001215;</w:t>
            </w:r>
          </w:p>
          <w:p w:rsidR="00E23A2B" w:rsidRDefault="00E23A2B">
            <w:pPr>
              <w:pStyle w:val="EcoNormal"/>
            </w:pPr>
            <w:r>
              <w:t>Отходы корчевания пней - 15211002215;</w:t>
            </w:r>
          </w:p>
          <w:p w:rsidR="00E23A2B" w:rsidRDefault="00E23A2B">
            <w:pPr>
              <w:pStyle w:val="EcoNormal"/>
            </w:pPr>
            <w:r>
              <w:t>Зелень древесная - 15211003235;</w:t>
            </w:r>
          </w:p>
          <w:p w:rsidR="00E23A2B" w:rsidRDefault="00E23A2B">
            <w:pPr>
              <w:pStyle w:val="EcoNormal"/>
            </w:pPr>
            <w:r>
              <w:t>Отходы раскряжевки - 15211004215;</w:t>
            </w:r>
          </w:p>
          <w:p w:rsidR="00E23A2B" w:rsidRDefault="00E23A2B">
            <w:pPr>
              <w:pStyle w:val="EcoNormal"/>
            </w:pPr>
            <w:r>
              <w:t>Отходы малоценной древесины (хворост, валежник, обломки стволов) - 15411001215;</w:t>
            </w:r>
          </w:p>
          <w:p w:rsidR="00E23A2B" w:rsidRDefault="00E23A2B">
            <w:pPr>
              <w:pStyle w:val="EcoNormal"/>
            </w:pPr>
            <w:r>
              <w:t>Гравийно-галечные вскрышные породы практически неопасные - 20012001405;</w:t>
            </w:r>
          </w:p>
          <w:p w:rsidR="00E23A2B" w:rsidRDefault="00E23A2B">
            <w:pPr>
              <w:pStyle w:val="EcoNormal"/>
            </w:pPr>
            <w:r>
              <w:t>Песчаные вскрышные породы практически неопасные - 20012002405;</w:t>
            </w:r>
          </w:p>
          <w:p w:rsidR="00E23A2B" w:rsidRDefault="00E23A2B">
            <w:pPr>
              <w:pStyle w:val="EcoNormal"/>
            </w:pPr>
            <w:r>
              <w:t>Супесчаные вскрышные породы практически неопасные - 20012003405;</w:t>
            </w:r>
          </w:p>
          <w:p w:rsidR="00E23A2B" w:rsidRDefault="00E23A2B">
            <w:pPr>
              <w:pStyle w:val="EcoNormal"/>
            </w:pPr>
            <w:r>
              <w:t>Глинистые вскрышные породы практически неопасные - 20013001395;</w:t>
            </w:r>
          </w:p>
          <w:p w:rsidR="00E23A2B" w:rsidRDefault="00E23A2B">
            <w:pPr>
              <w:pStyle w:val="EcoNormal"/>
            </w:pPr>
            <w:r>
              <w:lastRenderedPageBreak/>
              <w:t>Суглинистые вскрышные породы практически неопасные - 20013002395;</w:t>
            </w:r>
          </w:p>
          <w:p w:rsidR="00E23A2B" w:rsidRDefault="00E23A2B">
            <w:pPr>
              <w:pStyle w:val="EcoNormal"/>
            </w:pPr>
            <w:r>
              <w:t>Отсев каменного угля в виде крошки - 21131001495;</w:t>
            </w:r>
          </w:p>
          <w:p w:rsidR="00E23A2B" w:rsidRDefault="00E23A2B">
            <w:pPr>
              <w:pStyle w:val="EcoNormal"/>
            </w:pPr>
            <w:r>
              <w:t>Отходы гипса в кусковой форме - 23112201215;</w:t>
            </w:r>
          </w:p>
          <w:p w:rsidR="00E23A2B" w:rsidRDefault="00E23A2B">
            <w:pPr>
              <w:pStyle w:val="EcoNormal"/>
            </w:pPr>
            <w:r>
              <w:t>Выжимки фруктовые и ягодные - 30113101295;</w:t>
            </w:r>
          </w:p>
          <w:p w:rsidR="00E23A2B" w:rsidRDefault="00E23A2B">
            <w:pPr>
              <w:pStyle w:val="EcoNormal"/>
            </w:pPr>
            <w:r>
              <w:t>Косточки плодовые - 30113102205;</w:t>
            </w:r>
          </w:p>
          <w:p w:rsidR="00E23A2B" w:rsidRDefault="00E23A2B">
            <w:pPr>
              <w:pStyle w:val="EcoNormal"/>
            </w:pPr>
            <w:r>
              <w:t>Выжимки овощные - 30113201295;</w:t>
            </w:r>
          </w:p>
          <w:p w:rsidR="00E23A2B" w:rsidRDefault="00E23A2B">
            <w:pPr>
              <w:pStyle w:val="EcoNormal"/>
            </w:pPr>
            <w:r>
              <w:t>Шкурки и семена овощные - 30113202295;</w:t>
            </w:r>
          </w:p>
          <w:p w:rsidR="00E23A2B" w:rsidRDefault="00E23A2B">
            <w:pPr>
              <w:pStyle w:val="EcoNormal"/>
            </w:pPr>
            <w:r>
              <w:t>Очистки овощного сырья - 30113203295;</w:t>
            </w:r>
          </w:p>
          <w:p w:rsidR="00E23A2B" w:rsidRDefault="00E23A2B">
            <w:pPr>
              <w:pStyle w:val="EcoNormal"/>
            </w:pPr>
            <w:r>
              <w:t>Осадок (шлам) земляной от промывки овощей (свеклы, картофеля и т.д.) -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58254000000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д. Новоселье Себежского района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Муниципальное унитарное предприятие "Райводоканал" Себежского района</w:t>
            </w:r>
          </w:p>
          <w:p w:rsidR="00E23A2B" w:rsidRDefault="00E23A2B">
            <w:pPr>
              <w:pStyle w:val="EcoNormal"/>
            </w:pPr>
            <w:r>
              <w:t>182250, Псковская область, г. Себеж, ул. Ленинская, д. 51</w:t>
            </w:r>
          </w:p>
          <w:p w:rsidR="00E23A2B" w:rsidRDefault="00E23A2B">
            <w:pPr>
              <w:pStyle w:val="EcoNormal"/>
            </w:pPr>
            <w:r>
              <w:t>т. 8 (81140) 35424, лицензия серия 60 N 00024 от 24.09.14 г.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30113204295;</w:t>
            </w:r>
          </w:p>
          <w:p w:rsidR="00E23A2B" w:rsidRDefault="00E23A2B">
            <w:pPr>
              <w:pStyle w:val="EcoNormal"/>
            </w:pPr>
            <w:r>
              <w:t>Отходы от механической очистки зерна - 30116112495,</w:t>
            </w:r>
          </w:p>
          <w:p w:rsidR="00E23A2B" w:rsidRDefault="00E23A2B">
            <w:pPr>
              <w:pStyle w:val="EcoNormal"/>
            </w:pPr>
            <w:r>
              <w:t>Пыль комбикормовая - 30118913424;</w:t>
            </w:r>
          </w:p>
          <w:p w:rsidR="00E23A2B" w:rsidRDefault="00E23A2B">
            <w:pPr>
              <w:pStyle w:val="EcoNormal"/>
            </w:pPr>
            <w:r>
              <w:t>Пыль солодовая - 30124004424;</w:t>
            </w:r>
          </w:p>
          <w:p w:rsidR="00E23A2B" w:rsidRDefault="00E23A2B">
            <w:pPr>
              <w:pStyle w:val="EcoNormal"/>
            </w:pPr>
            <w:r>
              <w:t>Отходы коры - 30510001214;</w:t>
            </w:r>
          </w:p>
          <w:p w:rsidR="00E23A2B" w:rsidRDefault="00E23A2B">
            <w:pPr>
              <w:pStyle w:val="EcoNormal"/>
            </w:pPr>
            <w:r>
              <w:t>Кора с примесью земли - 30510002294;</w:t>
            </w:r>
          </w:p>
          <w:p w:rsidR="00E23A2B" w:rsidRDefault="00E23A2B">
            <w:pPr>
              <w:pStyle w:val="EcoNormal"/>
            </w:pPr>
            <w:r>
              <w:t>Горбыль из натуральной чистой древесины - 30522001215;</w:t>
            </w:r>
          </w:p>
          <w:p w:rsidR="00E23A2B" w:rsidRDefault="00E23A2B">
            <w:pPr>
              <w:pStyle w:val="EcoNormal"/>
            </w:pPr>
            <w:r>
              <w:t>Рейка из натуральной чистой древесины - 30522002215;</w:t>
            </w:r>
          </w:p>
          <w:p w:rsidR="00E23A2B" w:rsidRDefault="00E23A2B">
            <w:pPr>
              <w:pStyle w:val="EcoNormal"/>
            </w:pPr>
            <w:r>
              <w:t>Щепа натуральной чистой древесины - 30522003215;</w:t>
            </w:r>
          </w:p>
          <w:p w:rsidR="00E23A2B" w:rsidRDefault="00E23A2B">
            <w:pPr>
              <w:pStyle w:val="EcoNormal"/>
            </w:pPr>
            <w:r>
              <w:t>Обрезь натуральной чистой древесины - 30522004215;</w:t>
            </w:r>
          </w:p>
          <w:p w:rsidR="00E23A2B" w:rsidRDefault="00E23A2B">
            <w:pPr>
              <w:pStyle w:val="EcoNormal"/>
            </w:pPr>
            <w:r>
              <w:t>Опилки натуральной чистой древесины - 30523001435;</w:t>
            </w:r>
          </w:p>
          <w:p w:rsidR="00E23A2B" w:rsidRDefault="00E23A2B">
            <w:pPr>
              <w:pStyle w:val="EcoNormal"/>
            </w:pPr>
            <w:r>
              <w:t>Стружка натуральной чистой древесины - 30523002225;</w:t>
            </w:r>
          </w:p>
          <w:p w:rsidR="00E23A2B" w:rsidRDefault="00E23A2B">
            <w:pPr>
              <w:pStyle w:val="EcoNormal"/>
            </w:pPr>
            <w:r>
              <w:lastRenderedPageBreak/>
              <w:t>Опилки и стружка натуральной чистой древесины несортированные - 30529111205;</w:t>
            </w:r>
          </w:p>
          <w:p w:rsidR="00E23A2B" w:rsidRDefault="00E23A2B">
            <w:pPr>
              <w:pStyle w:val="EcoNormal"/>
            </w:pPr>
            <w:r>
              <w:t>Пыль древесная от шлифовки натуральной чистой древесины - 30531101424;</w:t>
            </w:r>
          </w:p>
          <w:p w:rsidR="00E23A2B" w:rsidRDefault="00E23A2B">
            <w:pPr>
              <w:pStyle w:val="EcoNormal"/>
            </w:pPr>
            <w:r>
              <w:t>Опилки древесно-стружечных и/или древесно-волокнистых плит - 30531311434;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- 30531312434;</w:t>
            </w:r>
          </w:p>
          <w:p w:rsidR="00E23A2B" w:rsidRDefault="00E23A2B">
            <w:pPr>
              <w:pStyle w:val="EcoNormal"/>
            </w:pPr>
            <w:r>
              <w:t>Стружка древесно-стружечных и/или древесно-волокнистых плит - 30531321224;</w:t>
            </w:r>
          </w:p>
          <w:p w:rsidR="00E23A2B" w:rsidRDefault="00E23A2B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- 30531322224;</w:t>
            </w:r>
          </w:p>
          <w:p w:rsidR="00E23A2B" w:rsidRDefault="00E23A2B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- 30531331204;</w:t>
            </w:r>
          </w:p>
          <w:p w:rsidR="00E23A2B" w:rsidRDefault="00E23A2B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- 30531352424;</w:t>
            </w:r>
          </w:p>
          <w:p w:rsidR="00E23A2B" w:rsidRDefault="00E23A2B">
            <w:pPr>
              <w:pStyle w:val="EcoNormal"/>
            </w:pPr>
            <w:r>
              <w:t>Брак древесно-стружечных и/или древесно-волокнистых плит - 30531343204;</w:t>
            </w:r>
          </w:p>
          <w:p w:rsidR="00E23A2B" w:rsidRDefault="00E23A2B">
            <w:pPr>
              <w:pStyle w:val="EcoNormal"/>
            </w:pPr>
            <w:r>
              <w:t>Отходы шпона натуральной чистой древесины - 30531401295;</w:t>
            </w:r>
          </w:p>
          <w:p w:rsidR="00E23A2B" w:rsidRDefault="00E23A2B">
            <w:pPr>
              <w:pStyle w:val="EcoNormal"/>
            </w:pPr>
            <w:r>
              <w:t>Срыв бумаги - 30612112295;</w:t>
            </w:r>
          </w:p>
          <w:p w:rsidR="00E23A2B" w:rsidRDefault="00E23A2B">
            <w:pPr>
              <w:pStyle w:val="EcoNormal"/>
            </w:pPr>
            <w:r>
              <w:t>Отходы бумаги от резки и штамповки - 30612121295;</w:t>
            </w:r>
          </w:p>
          <w:p w:rsidR="00E23A2B" w:rsidRDefault="00E23A2B">
            <w:pPr>
              <w:pStyle w:val="EcoNormal"/>
            </w:pPr>
            <w:r>
              <w:t>Отходы картона от резки и штамповки - 30612141295;</w:t>
            </w:r>
          </w:p>
          <w:p w:rsidR="00E23A2B" w:rsidRDefault="00E23A2B">
            <w:pPr>
              <w:pStyle w:val="EcoNormal"/>
            </w:pPr>
            <w:r>
              <w:lastRenderedPageBreak/>
              <w:t>Срыв картона - 30612142295;</w:t>
            </w:r>
          </w:p>
          <w:p w:rsidR="00E23A2B" w:rsidRDefault="00E23A2B">
            <w:pPr>
              <w:pStyle w:val="EcoNormal"/>
            </w:pPr>
            <w:r>
              <w:t>Обрезь гофрокартона - 30612143295;</w:t>
            </w:r>
          </w:p>
          <w:p w:rsidR="00E23A2B" w:rsidRDefault="00E23A2B">
            <w:pPr>
              <w:pStyle w:val="EcoNormal"/>
            </w:pPr>
            <w:r>
              <w:t>Отходы битума нефтяного - 30824101214;</w:t>
            </w:r>
          </w:p>
          <w:p w:rsidR="00E23A2B" w:rsidRDefault="00E23A2B">
            <w:pPr>
              <w:pStyle w:val="EcoNormal"/>
            </w:pPr>
            <w:r>
              <w:t>Брак кино - и фотопленки - 31891100294;</w:t>
            </w:r>
          </w:p>
          <w:p w:rsidR="00E23A2B" w:rsidRDefault="00E23A2B">
            <w:pPr>
              <w:pStyle w:val="EcoNormal"/>
            </w:pPr>
            <w:r>
              <w:t>Обрезки вулканизованной резины - 33115102205;</w:t>
            </w:r>
          </w:p>
          <w:p w:rsidR="00E23A2B" w:rsidRDefault="00E23A2B">
            <w:pPr>
              <w:pStyle w:val="EcoNormal"/>
            </w:pPr>
            <w:r>
              <w:t>Бой стекла - 34190101205;</w:t>
            </w:r>
          </w:p>
          <w:p w:rsidR="00E23A2B" w:rsidRDefault="00E23A2B">
            <w:pPr>
              <w:pStyle w:val="EcoNormal"/>
            </w:pPr>
            <w:r>
              <w:t>Бой шамотного кирпича - 34211001205;</w:t>
            </w:r>
          </w:p>
          <w:p w:rsidR="00E23A2B" w:rsidRDefault="00E23A2B">
            <w:pPr>
              <w:pStyle w:val="EcoNormal"/>
            </w:pPr>
            <w:r>
              <w:t>Отходы керамзита в кусковой форме - 34241001215;</w:t>
            </w:r>
          </w:p>
          <w:p w:rsidR="00E23A2B" w:rsidRDefault="00E23A2B">
            <w:pPr>
              <w:pStyle w:val="EcoNormal"/>
            </w:pPr>
            <w:r>
              <w:t>Пыль керамическая - 34310001424;</w:t>
            </w:r>
          </w:p>
          <w:p w:rsidR="00E23A2B" w:rsidRDefault="00E23A2B">
            <w:pPr>
              <w:pStyle w:val="EcoNormal"/>
            </w:pPr>
            <w:r>
              <w:t>Бой керамики - 34310002205;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Бой строительного кирпича - 34321001205;</w:t>
            </w:r>
          </w:p>
          <w:p w:rsidR="00E23A2B" w:rsidRDefault="00E23A2B">
            <w:pPr>
              <w:pStyle w:val="EcoNormal"/>
            </w:pPr>
            <w:r>
              <w:t>Пыль кирпичная - 34321002424;</w:t>
            </w:r>
          </w:p>
          <w:p w:rsidR="00E23A2B" w:rsidRDefault="00E23A2B">
            <w:pPr>
              <w:pStyle w:val="EcoNormal"/>
            </w:pPr>
            <w:r>
              <w:t>Цемент некондиционный - 34510001205;</w:t>
            </w:r>
          </w:p>
          <w:p w:rsidR="00E23A2B" w:rsidRDefault="00E23A2B">
            <w:pPr>
              <w:pStyle w:val="EcoNormal"/>
            </w:pPr>
            <w:r>
              <w:t>Отходы бетонной смеси в виде пыли - 34612001424;</w:t>
            </w:r>
          </w:p>
          <w:p w:rsidR="00E23A2B" w:rsidRDefault="00E23A2B">
            <w:pPr>
              <w:pStyle w:val="EcoNormal"/>
            </w:pPr>
            <w:r>
              <w:t>Бой бетонных изделий - 34620001205;</w:t>
            </w:r>
          </w:p>
          <w:p w:rsidR="00E23A2B" w:rsidRDefault="00E23A2B">
            <w:pPr>
              <w:pStyle w:val="EcoNormal"/>
            </w:pPr>
            <w:r>
              <w:t>Бой железобетонных изделий - 34620002205;</w:t>
            </w:r>
          </w:p>
          <w:p w:rsidR="00E23A2B" w:rsidRDefault="00E23A2B">
            <w:pPr>
              <w:pStyle w:val="EcoNormal"/>
            </w:pPr>
            <w:r>
              <w:t>Пыль бетонная - 34620003424;</w:t>
            </w:r>
          </w:p>
          <w:p w:rsidR="00E23A2B" w:rsidRDefault="00E23A2B">
            <w:pPr>
              <w:pStyle w:val="EcoNormal"/>
            </w:pPr>
            <w:r>
              <w:t>Обрезь и брак гипсокартоновых листов - 34631011205;</w:t>
            </w:r>
          </w:p>
          <w:p w:rsidR="00E23A2B" w:rsidRDefault="00E23A2B">
            <w:pPr>
              <w:pStyle w:val="EcoNormal"/>
            </w:pPr>
            <w:r>
              <w:t>Отходы асбоцемента в кусковой форме - 34642001424;</w:t>
            </w:r>
          </w:p>
          <w:p w:rsidR="00E23A2B" w:rsidRDefault="00E23A2B">
            <w:pPr>
              <w:pStyle w:val="EcoNormal"/>
            </w:pPr>
            <w:r>
              <w:t>Отходы асфальтобетона и/или асфальтобетонной смеси в виде пыли - 34852101424;</w:t>
            </w:r>
          </w:p>
          <w:p w:rsidR="00E23A2B" w:rsidRDefault="00E23A2B">
            <w:pPr>
              <w:pStyle w:val="EcoNormal"/>
            </w:pPr>
            <w:r>
              <w:t>Окалина замасленная прокатного производства с содержанием масла менее 15% - 35150102294;</w:t>
            </w:r>
          </w:p>
          <w:p w:rsidR="00E23A2B" w:rsidRDefault="00E23A2B">
            <w:pPr>
              <w:pStyle w:val="EcoNormal"/>
            </w:pPr>
            <w:r>
              <w:t>Электроды графитовые отработанные не загрязненные опасными веществами - 35190101205;</w:t>
            </w:r>
          </w:p>
          <w:p w:rsidR="00E23A2B" w:rsidRDefault="00E23A2B">
            <w:pPr>
              <w:pStyle w:val="EcoNormal"/>
            </w:pPr>
            <w:r>
              <w:lastRenderedPageBreak/>
              <w:t>Стружка черных металлов несортированная незагрязненная - 36121203225;</w:t>
            </w:r>
          </w:p>
          <w:p w:rsidR="00E23A2B" w:rsidRDefault="00E23A2B">
            <w:pPr>
              <w:pStyle w:val="EcoNormal"/>
            </w:pPr>
            <w:r>
              <w:t>Опилки черных металлов в смеси незагрязненные - 36121303435;</w:t>
            </w:r>
          </w:p>
          <w:p w:rsidR="00E23A2B" w:rsidRDefault="00E23A2B">
            <w:pPr>
              <w:pStyle w:val="EcoNormal"/>
            </w:pPr>
            <w:r>
              <w:t>Пыль (порошок) от шлифования черных металлов с содержанием металла 50% и более - 36122101424;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- 36122102424;</w:t>
            </w:r>
          </w:p>
          <w:p w:rsidR="00E23A2B" w:rsidRDefault="00E23A2B">
            <w:pPr>
              <w:pStyle w:val="EcoNormal"/>
            </w:pPr>
            <w:r>
              <w:t>Отходы песка от очистных и пескоструйных устройств - 36311001494;</w:t>
            </w:r>
          </w:p>
          <w:p w:rsidR="00E23A2B" w:rsidRDefault="00E23A2B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- 40211001624;</w:t>
            </w:r>
          </w:p>
          <w:p w:rsidR="00E23A2B" w:rsidRDefault="00E23A2B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- 40213101625;</w:t>
            </w:r>
          </w:p>
          <w:p w:rsidR="00E23A2B" w:rsidRDefault="00E23A2B">
            <w:pPr>
              <w:pStyle w:val="EcoNormal"/>
            </w:pPr>
            <w:r>
              <w:t>Прочие изделия из натуральных волокон, утратившие потребительские свойства, пригодные для изготовления ветоши - 40213199625;</w:t>
            </w:r>
          </w:p>
          <w:p w:rsidR="00E23A2B" w:rsidRDefault="00E23A2B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- 40214001624;</w:t>
            </w:r>
          </w:p>
          <w:p w:rsidR="00E23A2B" w:rsidRDefault="00E23A2B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- 40231201624;</w:t>
            </w:r>
          </w:p>
          <w:p w:rsidR="00E23A2B" w:rsidRDefault="00E23A2B">
            <w:pPr>
              <w:pStyle w:val="EcoNormal"/>
            </w:pPr>
            <w:r>
              <w:t xml:space="preserve">Обувь кожаная рабочая, утратившая </w:t>
            </w:r>
            <w:r>
              <w:lastRenderedPageBreak/>
              <w:t>потребительские свойства - 40310100524;</w:t>
            </w:r>
          </w:p>
          <w:p w:rsidR="00E23A2B" w:rsidRDefault="00E23A2B">
            <w:pPr>
              <w:pStyle w:val="EcoNormal"/>
            </w:pPr>
            <w:r>
              <w:t>Тара деревянная, утратившая потребительские свойства, незагрязненная - 40414000515;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- 40419000515;</w:t>
            </w:r>
          </w:p>
          <w:p w:rsidR="00E23A2B" w:rsidRDefault="00E23A2B">
            <w:pPr>
              <w:pStyle w:val="EcoNormal"/>
            </w:pPr>
            <w:r>
              <w:t>Отходы древесной шерсти (упаковочной стружки) - 40419100225;</w:t>
            </w:r>
          </w:p>
          <w:p w:rsidR="00E23A2B" w:rsidRDefault="00E23A2B">
            <w:pPr>
              <w:pStyle w:val="EcoNormal"/>
            </w:pPr>
            <w:r>
              <w:t>Отходы фанеры и изделий из нее незагрязненные - 40421001514;</w:t>
            </w:r>
          </w:p>
          <w:p w:rsidR="00E23A2B" w:rsidRDefault="00E23A2B">
            <w:pPr>
              <w:pStyle w:val="EcoNormal"/>
            </w:pPr>
            <w:r>
              <w:t>Отходы древесно-стружечных плит и изделий из них незагрязненные - 40422001514;</w:t>
            </w:r>
          </w:p>
          <w:p w:rsidR="00E23A2B" w:rsidRDefault="00E23A2B">
            <w:pPr>
              <w:pStyle w:val="EcoNormal"/>
            </w:pPr>
            <w:r>
              <w:t>Отходы древесно-волокнистых плит и изделий из них незагрязненные - 40423001514;</w:t>
            </w:r>
          </w:p>
          <w:p w:rsidR="00E23A2B" w:rsidRDefault="00E23A2B">
            <w:pPr>
              <w:pStyle w:val="EcoNormal"/>
            </w:pPr>
            <w:r>
              <w:t>Отходы изделий из древесины с масляной пропиткой - 40424001514;</w:t>
            </w:r>
          </w:p>
          <w:p w:rsidR="00E23A2B" w:rsidRDefault="00E23A2B">
            <w:pPr>
              <w:pStyle w:val="EcoNormal"/>
            </w:pPr>
            <w:r>
              <w:t>Отходы изделий из древесины с пропиткой и покрытиями несортированные - 40429099514;</w:t>
            </w:r>
          </w:p>
          <w:p w:rsidR="00E23A2B" w:rsidRDefault="00E23A2B">
            <w:pPr>
              <w:pStyle w:val="EcoNormal"/>
            </w:pPr>
            <w:r>
              <w:t>Отходы потребления картона (кроме электроизоляционного, кровельного и обувного) с черно-белой и цветной печатью - 40512101205;</w:t>
            </w:r>
          </w:p>
          <w:p w:rsidR="00E23A2B" w:rsidRDefault="00E23A2B">
            <w:pPr>
              <w:pStyle w:val="EcoNormal"/>
            </w:pPr>
            <w:r>
              <w:t>Отходы бумаги и картона от канцелярской деятельности и делопроизводства - 40512202605;</w:t>
            </w:r>
          </w:p>
          <w:p w:rsidR="00E23A2B" w:rsidRDefault="00E23A2B">
            <w:pPr>
              <w:pStyle w:val="EcoNormal"/>
            </w:pPr>
            <w:r>
              <w:t>Отходы газет - 40512203605;</w:t>
            </w:r>
          </w:p>
          <w:p w:rsidR="00E23A2B" w:rsidRDefault="00E23A2B">
            <w:pPr>
              <w:pStyle w:val="EcoNormal"/>
            </w:pPr>
            <w:r>
              <w:t xml:space="preserve">Мешки бумажные невлагопрочные (без битумной пропитки, прослойки и армированных слоев), утратившие потребительские свойства, незагрязненные - </w:t>
            </w:r>
            <w:r>
              <w:lastRenderedPageBreak/>
              <w:t>40518101605;</w:t>
            </w:r>
          </w:p>
          <w:p w:rsidR="00E23A2B" w:rsidRDefault="00E23A2B">
            <w:pPr>
              <w:pStyle w:val="EcoNormal"/>
            </w:pPr>
            <w:r>
              <w:t>Отходы упаковочной бумаги незагрязненные - 40518201605;</w:t>
            </w:r>
          </w:p>
          <w:p w:rsidR="00E23A2B" w:rsidRDefault="00E23A2B">
            <w:pPr>
              <w:pStyle w:val="EcoNormal"/>
            </w:pPr>
            <w:r>
              <w:t>Отходы упаковочного картона незагрязненные - 40518301605;</w:t>
            </w:r>
          </w:p>
          <w:p w:rsidR="00E23A2B" w:rsidRDefault="00E23A2B">
            <w:pPr>
              <w:pStyle w:val="EcoNormal"/>
            </w:pPr>
            <w:r>
              <w:t>Отходы упаковочного гофрокартона незагрязненные - 40518401605,</w:t>
            </w:r>
          </w:p>
          <w:p w:rsidR="00E23A2B" w:rsidRDefault="00E23A2B">
            <w:pPr>
              <w:pStyle w:val="EcoNormal"/>
            </w:pPr>
            <w:r>
              <w:t>Отходы бумаги вощеной - 40529001295;</w:t>
            </w:r>
          </w:p>
          <w:p w:rsidR="00E23A2B" w:rsidRDefault="00E23A2B">
            <w:pPr>
              <w:pStyle w:val="EcoNormal"/>
            </w:pPr>
            <w:r>
              <w:t>Отходы бумаги с клеевым слоем - 40529002294;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потребления различных видов картона, кроме черного и коричневого цветов - 40540101205;</w:t>
            </w:r>
          </w:p>
          <w:p w:rsidR="00E23A2B" w:rsidRDefault="00E23A2B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- 40540201205;</w:t>
            </w:r>
          </w:p>
          <w:p w:rsidR="00E23A2B" w:rsidRDefault="00E23A2B">
            <w:pPr>
              <w:pStyle w:val="EcoNormal"/>
            </w:pPr>
            <w:r>
              <w:t>Отходы потребления обойной, пачечной, шпульной и других видов бумаги - 40540301205;</w:t>
            </w:r>
          </w:p>
          <w:p w:rsidR="00E23A2B" w:rsidRDefault="00E23A2B">
            <w:pPr>
              <w:pStyle w:val="EcoNormal"/>
            </w:pPr>
            <w:r>
              <w:t>Отходы бумаги и картона, содержащие отходы фотобумаги - 40581001294;</w:t>
            </w:r>
          </w:p>
          <w:p w:rsidR="00E23A2B" w:rsidRDefault="00E23A2B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- 43111001515;</w:t>
            </w:r>
          </w:p>
          <w:p w:rsidR="00E23A2B" w:rsidRDefault="00E23A2B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- 43111002515;</w:t>
            </w:r>
          </w:p>
          <w:p w:rsidR="00E23A2B" w:rsidRDefault="00E23A2B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- 43112001515;</w:t>
            </w:r>
          </w:p>
          <w:p w:rsidR="00E23A2B" w:rsidRDefault="00E23A2B">
            <w:pPr>
              <w:pStyle w:val="EcoNormal"/>
            </w:pPr>
            <w:r>
              <w:t>Резинометаллические изделия отработанные незагрязненные - 43130001525;</w:t>
            </w:r>
          </w:p>
          <w:p w:rsidR="00E23A2B" w:rsidRDefault="00E23A2B">
            <w:pPr>
              <w:pStyle w:val="EcoNormal"/>
            </w:pPr>
            <w:r>
              <w:t xml:space="preserve">Отходы пенополиэтилена незагрязненные - </w:t>
            </w:r>
            <w:r>
              <w:lastRenderedPageBreak/>
              <w:t>43411001205;</w:t>
            </w:r>
          </w:p>
          <w:p w:rsidR="00E23A2B" w:rsidRDefault="00E23A2B">
            <w:pPr>
              <w:pStyle w:val="EcoNormal"/>
            </w:pPr>
            <w:r>
              <w:t>Отходы пленки полиэтилена и изделий из нее незагрязненные - 43411002295;</w:t>
            </w:r>
          </w:p>
          <w:p w:rsidR="00E23A2B" w:rsidRDefault="00E23A2B">
            <w:pPr>
              <w:pStyle w:val="EcoNormal"/>
            </w:pPr>
            <w:r>
              <w:t>Лом и отходы изделий из полиэтилена незагрязненные (кроме тары) - 43411003515;</w:t>
            </w:r>
          </w:p>
          <w:p w:rsidR="00E23A2B" w:rsidRDefault="00E23A2B">
            <w:pPr>
              <w:pStyle w:val="EcoNormal"/>
            </w:pPr>
            <w:r>
              <w:t>Отходы полиэтиленовой тары незагрязненные - 43411004515;</w:t>
            </w:r>
          </w:p>
          <w:p w:rsidR="00E23A2B" w:rsidRDefault="00E23A2B">
            <w:pPr>
              <w:pStyle w:val="EcoNormal"/>
            </w:pPr>
            <w:r>
              <w:t>Отходы пленки полипропилена и изделий из нее незагрязненные - 43412002295;</w:t>
            </w:r>
          </w:p>
          <w:p w:rsidR="00E23A2B" w:rsidRDefault="00E23A2B">
            <w:pPr>
              <w:pStyle w:val="EcoNormal"/>
            </w:pPr>
            <w:r>
              <w:t>Лом и отходы изделий из полипропилена незагрязненные (кроме тары) - 43412003515;</w:t>
            </w:r>
          </w:p>
          <w:p w:rsidR="00E23A2B" w:rsidRDefault="00E23A2B">
            <w:pPr>
              <w:pStyle w:val="EcoNormal"/>
            </w:pPr>
            <w:r>
              <w:t>Отходы полипропиленовой тары незагрязненные - 43412004515;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пенопласта на основе полистирола незагрязненные - 43414101205;</w:t>
            </w:r>
          </w:p>
          <w:p w:rsidR="00E23A2B" w:rsidRDefault="00E23A2B">
            <w:pPr>
              <w:pStyle w:val="EcoNormal"/>
            </w:pPr>
            <w:r>
              <w:t>Отходы пленки полистирола и изделий из нее незагрязненные - 43414102515;</w:t>
            </w:r>
          </w:p>
          <w:p w:rsidR="00E23A2B" w:rsidRDefault="00E23A2B">
            <w:pPr>
              <w:pStyle w:val="EcoNormal"/>
            </w:pPr>
            <w:r>
              <w:t>Отходы продукции из прочих пластмасс на основе эфиров целлюлозы незагрязненные - 43419199205;</w:t>
            </w:r>
          </w:p>
          <w:p w:rsidR="00E23A2B" w:rsidRDefault="00E23A2B">
            <w:pPr>
              <w:pStyle w:val="EcoNormal"/>
            </w:pPr>
            <w:r>
              <w:t>Отходы продукции из целлофана незагрязненные - 43419901205;</w:t>
            </w:r>
          </w:p>
          <w:p w:rsidR="00E23A2B" w:rsidRDefault="00E23A2B">
            <w:pPr>
              <w:pStyle w:val="EcoNormal"/>
            </w:pPr>
            <w:r>
              <w:t>Отходы стеклопластиковых труб - 43491001204;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лакокрасочными материалами (содержание менее 5%) - 43811102514;</w:t>
            </w:r>
          </w:p>
          <w:p w:rsidR="00E23A2B" w:rsidRDefault="00E23A2B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- 43819102514;</w:t>
            </w:r>
          </w:p>
          <w:p w:rsidR="00E23A2B" w:rsidRDefault="00E23A2B">
            <w:pPr>
              <w:pStyle w:val="EcoNormal"/>
            </w:pPr>
            <w:r>
              <w:t>Уголь активированный отработанный при осушке воздуха и газов, не загрязненный опасными веществами - 44210401495;</w:t>
            </w:r>
          </w:p>
          <w:p w:rsidR="00E23A2B" w:rsidRDefault="00E23A2B">
            <w:pPr>
              <w:pStyle w:val="EcoNormal"/>
            </w:pPr>
            <w:r>
              <w:lastRenderedPageBreak/>
              <w:t>Уголь активированный отработанный, загрязненный нефтепродуктами (содержание нефтепродуктов менее 15%) - 44250402204;</w:t>
            </w:r>
          </w:p>
          <w:p w:rsidR="00E23A2B" w:rsidRDefault="00E23A2B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- 44310102524;</w:t>
            </w:r>
          </w:p>
          <w:p w:rsidR="00E23A2B" w:rsidRDefault="00E23A2B">
            <w:pPr>
              <w:pStyle w:val="EcoNormal"/>
            </w:pPr>
            <w:r>
              <w:t>Лом изделий из стекла - 45110100205;</w:t>
            </w:r>
          </w:p>
          <w:p w:rsidR="00E23A2B" w:rsidRDefault="00E23A2B">
            <w:pPr>
              <w:pStyle w:val="EcoNormal"/>
            </w:pPr>
            <w:r>
              <w:t>Тара стеклянная незагрязненная - 45110200205;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асбестовой бумаги - 45532001204;</w:t>
            </w:r>
          </w:p>
          <w:p w:rsidR="00E23A2B" w:rsidRDefault="00E23A2B">
            <w:pPr>
              <w:pStyle w:val="EcoNormal"/>
            </w:pPr>
            <w:r>
              <w:t>Трубы, муфты из асбоцемента, утратившие потребительские свойства, незагрязненные - 45551001514;</w:t>
            </w:r>
          </w:p>
          <w:p w:rsidR="00E23A2B" w:rsidRDefault="00E23A2B">
            <w:pPr>
              <w:pStyle w:val="EcoNormal"/>
            </w:pPr>
            <w:r>
              <w:t>Листы волнистые и плоские, утратившие потребительские свойства, незагрязненные - 45551002514;</w:t>
            </w:r>
          </w:p>
          <w:p w:rsidR="00E23A2B" w:rsidRDefault="00E23A2B">
            <w:pPr>
              <w:pStyle w:val="EcoNormal"/>
            </w:pPr>
            <w:r>
              <w:t>Лом и отходы прочих изделий из асбоцемента незагрязненные - 45551099514;</w:t>
            </w:r>
          </w:p>
          <w:p w:rsidR="00E23A2B" w:rsidRDefault="00E23A2B">
            <w:pPr>
              <w:pStyle w:val="EcoNormal"/>
            </w:pPr>
            <w:r>
              <w:t>Отходы резиноасбестовых изделий незагрязненные - 45570000714;</w:t>
            </w:r>
          </w:p>
          <w:p w:rsidR="00E23A2B" w:rsidRDefault="00E23A2B">
            <w:pPr>
              <w:pStyle w:val="EcoNormal"/>
            </w:pPr>
            <w:r>
              <w:t>Абразивные круги отработанные, лом отработанных абразивных кругов - 45610001515;</w:t>
            </w:r>
          </w:p>
          <w:p w:rsidR="00E23A2B" w:rsidRDefault="00E23A2B">
            <w:pPr>
              <w:pStyle w:val="EcoNormal"/>
            </w:pPr>
            <w:r>
              <w:t>Шкурка шлифовальная отработанная - 45620001295;</w:t>
            </w:r>
          </w:p>
          <w:p w:rsidR="00E23A2B" w:rsidRDefault="00E23A2B">
            <w:pPr>
              <w:pStyle w:val="EcoNormal"/>
            </w:pPr>
            <w:r>
              <w:t>Отходы абразивных материалов в виде пыли - 45620051424;</w:t>
            </w:r>
          </w:p>
          <w:p w:rsidR="00E23A2B" w:rsidRDefault="00E23A2B">
            <w:pPr>
              <w:pStyle w:val="EcoNormal"/>
            </w:pPr>
            <w:r>
              <w:t>Отходы абразивных материалов в виде порошка - 45620052414;</w:t>
            </w:r>
          </w:p>
          <w:p w:rsidR="00E23A2B" w:rsidRDefault="00E23A2B">
            <w:pPr>
              <w:pStyle w:val="EcoNormal"/>
            </w:pPr>
            <w:r>
              <w:t>Отходы шлаковаты незагрязненные - 45711101204;</w:t>
            </w:r>
          </w:p>
          <w:p w:rsidR="00E23A2B" w:rsidRDefault="00E23A2B">
            <w:pPr>
              <w:pStyle w:val="EcoNormal"/>
            </w:pPr>
            <w:r>
              <w:t>Отходы базальтового волокна и материалов на его основе - 45711201204;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прочих теплоизоляционных материалов на основе минерального волокна незагрязненные - 45711901204;</w:t>
            </w:r>
          </w:p>
          <w:p w:rsidR="00E23A2B" w:rsidRDefault="00E23A2B">
            <w:pPr>
              <w:pStyle w:val="EcoNormal"/>
            </w:pPr>
            <w:r>
              <w:t>Керамические изделия прочие, утратившие потребительские свойства, незагрязненные - 45911099515;</w:t>
            </w:r>
          </w:p>
          <w:p w:rsidR="00E23A2B" w:rsidRDefault="00E23A2B">
            <w:pPr>
              <w:pStyle w:val="EcoNormal"/>
            </w:pPr>
            <w:r>
              <w:t>Лом керамических изоляторов - 45911001515;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- 46101001205;</w:t>
            </w:r>
          </w:p>
          <w:p w:rsidR="00E23A2B" w:rsidRDefault="00E23A2B">
            <w:pPr>
              <w:pStyle w:val="EcoNormal"/>
            </w:pPr>
            <w:r>
              <w:t>Скрап черных металлов незагрязненный - 46101002205;</w:t>
            </w:r>
          </w:p>
          <w:p w:rsidR="00E23A2B" w:rsidRDefault="00E23A2B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- 46101003204;</w:t>
            </w:r>
          </w:p>
          <w:p w:rsidR="00E23A2B" w:rsidRDefault="00E23A2B">
            <w:pPr>
              <w:pStyle w:val="EcoNormal"/>
            </w:pPr>
            <w:r>
              <w:t>Лом и отходы чугунные несортированные - 46110099205;</w:t>
            </w:r>
          </w:p>
          <w:p w:rsidR="00E23A2B" w:rsidRDefault="00E23A2B">
            <w:pPr>
              <w:pStyle w:val="EcoNormal"/>
            </w:pPr>
            <w:r>
              <w:t>Лом и отходы стальные несортированные - 46120099205;</w:t>
            </w:r>
          </w:p>
          <w:p w:rsidR="00E23A2B" w:rsidRDefault="00E23A2B">
            <w:pPr>
              <w:pStyle w:val="EcoNormal"/>
            </w:pPr>
            <w:r>
              <w:t>Отходы, содержащие медные сплавы (в том числе в пылевой форме), несортированные - 46210099204;</w:t>
            </w:r>
          </w:p>
          <w:p w:rsidR="00E23A2B" w:rsidRDefault="00E23A2B">
            <w:pPr>
              <w:pStyle w:val="EcoNormal"/>
            </w:pPr>
            <w:r>
              <w:t>Отходы, содержащие алюминий (в том числе алюминиевую пыль), несортированные - 46220099204;</w:t>
            </w:r>
          </w:p>
          <w:p w:rsidR="00E23A2B" w:rsidRDefault="00E23A2B">
            <w:pPr>
              <w:pStyle w:val="EcoNormal"/>
            </w:pPr>
            <w:r>
              <w:t>Лом и отходы фольги из алюминия - 46220004295;</w:t>
            </w:r>
          </w:p>
          <w:p w:rsidR="00E23A2B" w:rsidRDefault="00E23A2B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 - 46811102514;</w:t>
            </w:r>
          </w:p>
          <w:p w:rsidR="00E23A2B" w:rsidRDefault="00E23A2B">
            <w:pPr>
              <w:pStyle w:val="EcoNormal"/>
            </w:pPr>
            <w:r>
              <w:t xml:space="preserve">Тара из черных металлов, загрязненная </w:t>
            </w:r>
            <w:r>
              <w:lastRenderedPageBreak/>
              <w:t>лакокрасочными материалами (содержание менее 5%) - 46811202514;</w:t>
            </w:r>
          </w:p>
          <w:p w:rsidR="00E23A2B" w:rsidRDefault="00E23A2B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- 46821101514;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изолированных проводов и кабелей - 48230201525;</w:t>
            </w:r>
          </w:p>
          <w:p w:rsidR="00E23A2B" w:rsidRDefault="00E23A2B">
            <w:pPr>
              <w:pStyle w:val="EcoNormal"/>
            </w:pPr>
            <w:r>
              <w:t>Провод медный эмалированный, утративший потребительские свойства - 48230301525;</w:t>
            </w:r>
          </w:p>
          <w:p w:rsidR="00E23A2B" w:rsidRDefault="00E23A2B">
            <w:pPr>
              <w:pStyle w:val="EcoNormal"/>
            </w:pPr>
            <w:r>
              <w:t>Лампы накаливания, утратившие потребительские свойства - 48241100525;</w:t>
            </w:r>
          </w:p>
          <w:p w:rsidR="00E23A2B" w:rsidRDefault="00E23A2B">
            <w:pPr>
              <w:pStyle w:val="EcoNormal"/>
            </w:pPr>
            <w:r>
              <w:t>Каски защитные пластмассовые, утратившие потребительские свойства - 49110101525;</w:t>
            </w:r>
          </w:p>
          <w:p w:rsidR="00E23A2B" w:rsidRDefault="00E23A2B">
            <w:pPr>
              <w:pStyle w:val="EcoNormal"/>
            </w:pPr>
            <w:r>
              <w:t>Зола от сжигания угля малоопасная - 611100014044;</w:t>
            </w:r>
          </w:p>
          <w:p w:rsidR="00E23A2B" w:rsidRDefault="00E23A2B">
            <w:pPr>
              <w:pStyle w:val="EcoNormal"/>
            </w:pPr>
            <w:r>
              <w:t>Шлак от сжигания угля малоопасный - 61120001214;</w:t>
            </w:r>
          </w:p>
          <w:p w:rsidR="00E23A2B" w:rsidRDefault="00E23A2B">
            <w:pPr>
              <w:pStyle w:val="EcoNormal"/>
            </w:pPr>
            <w:r>
              <w:t>Золошлаковая смесь от сжигания углей практически неопасная - 61140002205;</w:t>
            </w:r>
          </w:p>
          <w:p w:rsidR="00E23A2B" w:rsidRDefault="00E23A2B">
            <w:pPr>
              <w:pStyle w:val="EcoNormal"/>
            </w:pPr>
            <w:r>
              <w:t>Зола от сжигания древесного топлива практически неопасная - 61190002405;</w:t>
            </w:r>
          </w:p>
          <w:p w:rsidR="00E23A2B" w:rsidRDefault="00E23A2B">
            <w:pPr>
              <w:pStyle w:val="EcoNormal"/>
            </w:pPr>
            <w:r>
              <w:t>Отходы при очистке котлов от накипи - 61890101205;</w:t>
            </w:r>
          </w:p>
          <w:p w:rsidR="00E23A2B" w:rsidRDefault="00E23A2B">
            <w:pPr>
              <w:pStyle w:val="EcoNormal"/>
            </w:pPr>
            <w:r>
              <w:t>Золосажевые отложения при очистке оборудования ТЭС, ТЭЦ, котельных малоопасная - 61890202204;</w:t>
            </w:r>
          </w:p>
          <w:p w:rsidR="00E23A2B" w:rsidRDefault="00E23A2B">
            <w:pPr>
              <w:pStyle w:val="EcoNormal"/>
            </w:pPr>
            <w:r>
              <w:t>Мусор с защитных решеток при водозаборе - 71011001715;</w:t>
            </w:r>
          </w:p>
          <w:p w:rsidR="00E23A2B" w:rsidRDefault="00E23A2B">
            <w:pPr>
              <w:pStyle w:val="EcoNormal"/>
            </w:pPr>
            <w:r>
              <w:t>Отходы (шлам) очистки водопроводных сетей, колодцев - 71080101394;</w:t>
            </w:r>
          </w:p>
          <w:p w:rsidR="00E23A2B" w:rsidRDefault="00E23A2B">
            <w:pPr>
              <w:pStyle w:val="EcoNormal"/>
            </w:pPr>
            <w:r>
              <w:t>Мусор с защитных решеток дождевой (ливневой) канализации - 72100001714;</w:t>
            </w:r>
          </w:p>
          <w:p w:rsidR="00E23A2B" w:rsidRDefault="00E23A2B">
            <w:pPr>
              <w:pStyle w:val="EcoNormal"/>
            </w:pPr>
            <w:r>
              <w:lastRenderedPageBreak/>
              <w:t>Мусор с защитных решеток хозяйственно-бытовой и смешанной канализации малоопасный - 72210101714;</w:t>
            </w:r>
          </w:p>
          <w:p w:rsidR="00E23A2B" w:rsidRDefault="00E23A2B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- 72210102715;</w:t>
            </w:r>
          </w:p>
          <w:p w:rsidR="00E23A2B" w:rsidRDefault="00E23A2B">
            <w:pPr>
              <w:pStyle w:val="EcoNormal"/>
            </w:pPr>
            <w:r>
              <w:t>Отходы из жилищ несортированные (исключая крупногабаритные) - 73111001724;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из жилищ крупногабаритные - 73111002215;</w:t>
            </w:r>
          </w:p>
          <w:p w:rsidR="00E23A2B" w:rsidRDefault="00E23A2B">
            <w:pPr>
              <w:pStyle w:val="EcoNormal"/>
            </w:pPr>
            <w:r>
              <w:t>Мусор и смет уличный - 73120001724;</w:t>
            </w:r>
          </w:p>
          <w:p w:rsidR="00E23A2B" w:rsidRDefault="00E23A2B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- 73120002725;</w:t>
            </w:r>
          </w:p>
          <w:p w:rsidR="00E23A2B" w:rsidRDefault="00E23A2B">
            <w:pPr>
              <w:pStyle w:val="EcoNormal"/>
            </w:pPr>
            <w:r>
              <w:t>Отходы от уборки территорий кладбищ, колумбариев - 73120003725;</w:t>
            </w:r>
          </w:p>
          <w:p w:rsidR="00E23A2B" w:rsidRDefault="00E23A2B">
            <w:pPr>
              <w:pStyle w:val="EcoNormal"/>
            </w:pPr>
            <w:r>
              <w:t>Растительные отходы при уходе за газонами, цветниками - 73130001205;</w:t>
            </w:r>
          </w:p>
          <w:p w:rsidR="00E23A2B" w:rsidRDefault="00E23A2B">
            <w:pPr>
              <w:pStyle w:val="EcoNormal"/>
            </w:pPr>
            <w:r>
              <w:t>Растительные отходы при уходе за древесно-кустарниковыми посадками - 73130002205;</w:t>
            </w:r>
          </w:p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- 73310001724;</w:t>
            </w:r>
          </w:p>
          <w:p w:rsidR="00E23A2B" w:rsidRDefault="00E23A2B">
            <w:pPr>
              <w:pStyle w:val="EcoNormal"/>
            </w:pPr>
            <w:r>
              <w:t>Мусор и смет производственных помещений малоопасный - 73321001724;</w:t>
            </w:r>
          </w:p>
          <w:p w:rsidR="00E23A2B" w:rsidRDefault="00E23A2B">
            <w:pPr>
              <w:pStyle w:val="EcoNormal"/>
            </w:pPr>
            <w:r>
              <w:t>Мусор и смет от уборки складских помещений малоопасный - 73322001724;</w:t>
            </w:r>
          </w:p>
          <w:p w:rsidR="00E23A2B" w:rsidRDefault="00E23A2B">
            <w:pPr>
              <w:pStyle w:val="EcoNormal"/>
            </w:pPr>
            <w:r>
              <w:t>Смет с территории гаража, автостоянки малоопасный - 73331001714;</w:t>
            </w:r>
          </w:p>
          <w:p w:rsidR="00E23A2B" w:rsidRDefault="00E23A2B">
            <w:pPr>
              <w:pStyle w:val="EcoNormal"/>
            </w:pPr>
            <w:r>
              <w:t>Смет с территории предприятия малоопасный - 73339001714;</w:t>
            </w:r>
          </w:p>
          <w:p w:rsidR="00E23A2B" w:rsidRDefault="00E23A2B">
            <w:pPr>
              <w:pStyle w:val="EcoNormal"/>
            </w:pPr>
            <w:r>
              <w:t xml:space="preserve">Смет с территории предприятия практически </w:t>
            </w:r>
            <w:r>
              <w:lastRenderedPageBreak/>
              <w:t>неопасный - 73339002715;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- 73510001725;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- 73510002725;</w:t>
            </w:r>
          </w:p>
          <w:p w:rsidR="00E23A2B" w:rsidRDefault="00E23A2B">
            <w:pPr>
              <w:pStyle w:val="EcoNormal"/>
            </w:pPr>
            <w:r>
              <w:t>Пищевые отходы кухонь и организаций общественного питания несортированные - 73610001305;</w:t>
            </w:r>
          </w:p>
          <w:p w:rsidR="00E23A2B" w:rsidRDefault="00E23A2B">
            <w:pPr>
              <w:pStyle w:val="EcoNormal"/>
            </w:pPr>
            <w:r>
              <w:t>Отходы кухонь и организаций общественного питания несортированные прочие - 73610002724;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учебно-воспитательных учреждений - 73710001725;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- 73710002725;</w:t>
            </w:r>
          </w:p>
          <w:p w:rsidR="00E23A2B" w:rsidRDefault="00E23A2B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- 81110001495;</w:t>
            </w:r>
          </w:p>
          <w:p w:rsidR="00E23A2B" w:rsidRDefault="00E23A2B">
            <w:pPr>
              <w:pStyle w:val="EcoNormal"/>
            </w:pPr>
            <w:r>
              <w:t>Древесные отходы от сноса и разборки зданий - 81210101724;</w:t>
            </w:r>
          </w:p>
          <w:p w:rsidR="00E23A2B" w:rsidRDefault="00E23A2B">
            <w:pPr>
              <w:pStyle w:val="EcoNormal"/>
            </w:pPr>
            <w:r>
              <w:t>Лом кирпичной кладки от сноса и разборки зданий - 81220101205;</w:t>
            </w:r>
          </w:p>
          <w:p w:rsidR="00E23A2B" w:rsidRDefault="00E23A2B">
            <w:pPr>
              <w:pStyle w:val="EcoNormal"/>
            </w:pPr>
            <w:r>
              <w:t>Мусор от сноса и разборки зданий несортированный - 81290101724;</w:t>
            </w:r>
          </w:p>
          <w:p w:rsidR="00E23A2B" w:rsidRDefault="00E23A2B">
            <w:pPr>
              <w:pStyle w:val="EcoNormal"/>
            </w:pPr>
            <w:r>
              <w:t>Отходы песка незагрязненные - 81910001495;</w:t>
            </w:r>
          </w:p>
          <w:p w:rsidR="00E23A2B" w:rsidRDefault="00E23A2B">
            <w:pPr>
              <w:pStyle w:val="EcoNormal"/>
            </w:pPr>
            <w:r>
              <w:t xml:space="preserve">Отходы строительного щебня </w:t>
            </w:r>
            <w:r>
              <w:lastRenderedPageBreak/>
              <w:t>незагрязненные - 81910003215;</w:t>
            </w:r>
          </w:p>
          <w:p w:rsidR="00E23A2B" w:rsidRDefault="00E23A2B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- 82110101215;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- 82210101215;</w:t>
            </w:r>
          </w:p>
          <w:p w:rsidR="00E23A2B" w:rsidRDefault="00E23A2B">
            <w:pPr>
              <w:pStyle w:val="EcoNormal"/>
            </w:pPr>
            <w:r>
              <w:t>Лом бетонных изделий, отходы бетона в кусковой форме - 82220101215;</w:t>
            </w:r>
          </w:p>
          <w:p w:rsidR="00E23A2B" w:rsidRDefault="00E23A2B">
            <w:pPr>
              <w:pStyle w:val="EcoNormal"/>
            </w:pPr>
            <w:r>
              <w:t>Лом железобетонных изделий, отходы железобетона в кусковой форме - 82230101215;</w:t>
            </w:r>
          </w:p>
          <w:p w:rsidR="00E23A2B" w:rsidRDefault="00E23A2B">
            <w:pPr>
              <w:pStyle w:val="EcoNormal"/>
            </w:pPr>
            <w:r>
              <w:t>Отходы затвердевшего строительного раствора в кусковой форме - 82240101214;</w:t>
            </w:r>
          </w:p>
          <w:p w:rsidR="00E23A2B" w:rsidRDefault="00E23A2B">
            <w:pPr>
              <w:pStyle w:val="EcoNormal"/>
            </w:pPr>
            <w:r>
              <w:t>Лом строительного кирпича незагрязненный - 82310101215;</w:t>
            </w:r>
          </w:p>
          <w:p w:rsidR="00E23A2B" w:rsidRDefault="00E23A2B">
            <w:pPr>
              <w:pStyle w:val="EcoNormal"/>
            </w:pPr>
            <w:r>
              <w:t>Лом черепицы, керамики незагрязненный - 82320101215;</w:t>
            </w:r>
          </w:p>
          <w:p w:rsidR="00E23A2B" w:rsidRDefault="00E23A2B">
            <w:pPr>
              <w:pStyle w:val="EcoNormal"/>
            </w:pPr>
            <w:r>
              <w:t>Обрезь и лом гипсокартонных листов - 82411001204;</w:t>
            </w:r>
          </w:p>
          <w:p w:rsidR="00E23A2B" w:rsidRDefault="00E23A2B">
            <w:pPr>
              <w:pStyle w:val="EcoNormal"/>
            </w:pPr>
            <w:r>
              <w:t>Отходы шпатлевки - 82490001294;</w:t>
            </w:r>
          </w:p>
          <w:p w:rsidR="00E23A2B" w:rsidRDefault="00E23A2B">
            <w:pPr>
              <w:pStyle w:val="EcoNormal"/>
            </w:pPr>
            <w:r>
              <w:t>Отходы рубероида - 82621001514;</w:t>
            </w:r>
          </w:p>
          <w:p w:rsidR="00E23A2B" w:rsidRDefault="00E23A2B">
            <w:pPr>
              <w:pStyle w:val="EcoNormal"/>
            </w:pPr>
            <w:r>
              <w:t>Отходы толи - 82622001514;</w:t>
            </w:r>
          </w:p>
          <w:p w:rsidR="00E23A2B" w:rsidRDefault="00E23A2B">
            <w:pPr>
              <w:pStyle w:val="EcoNormal"/>
            </w:pPr>
            <w:r>
              <w:t>Отходы линолеума незагрязненные - 82710001514;</w:t>
            </w:r>
          </w:p>
          <w:p w:rsidR="00E23A2B" w:rsidRDefault="00E23A2B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- 83010001715;</w:t>
            </w:r>
          </w:p>
          <w:p w:rsidR="00E23A2B" w:rsidRDefault="00E23A2B">
            <w:pPr>
              <w:pStyle w:val="EcoNormal"/>
            </w:pPr>
            <w:r>
              <w:t>Лом асфальтовых и асфальтобетонных покрытий - 83020001714;</w:t>
            </w:r>
          </w:p>
          <w:p w:rsidR="00E23A2B" w:rsidRDefault="00E23A2B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- 84210102214;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 xml:space="preserve">Отходы грунта, снятого при ремонте </w:t>
            </w:r>
            <w:r>
              <w:lastRenderedPageBreak/>
              <w:t>железнодорожного полотна, загрязненного нефтепродуктами, малоопасные - 84220102494;</w:t>
            </w:r>
          </w:p>
          <w:p w:rsidR="00E23A2B" w:rsidRDefault="00E23A2B">
            <w:pPr>
              <w:pStyle w:val="EcoNormal"/>
            </w:pPr>
            <w:r>
              <w:t>Отходы (мусор) от строительных и ремонтных работ - 89000001724;</w:t>
            </w:r>
          </w:p>
          <w:p w:rsidR="00E23A2B" w:rsidRDefault="00E23A2B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- 89111002524;</w:t>
            </w:r>
          </w:p>
          <w:p w:rsidR="00E23A2B" w:rsidRDefault="00E23A2B">
            <w:pPr>
              <w:pStyle w:val="EcoNormal"/>
            </w:pPr>
            <w:r>
              <w:t>Шпатели отработанные, загрязненные штукатурными материалами - 89112001524;</w:t>
            </w:r>
          </w:p>
          <w:p w:rsidR="00E23A2B" w:rsidRDefault="00E23A2B">
            <w:pPr>
              <w:pStyle w:val="EcoNormal"/>
            </w:pPr>
            <w:r>
              <w:t>Лом шамотного кирпича незагрязненный - 91218101215;</w:t>
            </w:r>
          </w:p>
          <w:p w:rsidR="00E23A2B" w:rsidRDefault="00E23A2B">
            <w:pPr>
              <w:pStyle w:val="EcoNormal"/>
            </w:pPr>
            <w:r>
              <w:t>Лом огнеупорного мертеля незагрязненный - 91219101215;</w:t>
            </w:r>
          </w:p>
          <w:p w:rsidR="00E23A2B" w:rsidRDefault="00E23A2B">
            <w:pPr>
              <w:pStyle w:val="EcoNormal"/>
            </w:pPr>
            <w:r>
              <w:t>Остатки и огарки стальных сварочных электродов - 91910001205;</w:t>
            </w:r>
          </w:p>
          <w:p w:rsidR="00E23A2B" w:rsidRDefault="00E23A2B">
            <w:pPr>
              <w:pStyle w:val="EcoNormal"/>
            </w:pPr>
            <w:r>
              <w:t>Шлак сварочный - 91910002204;</w:t>
            </w:r>
          </w:p>
          <w:p w:rsidR="00E23A2B" w:rsidRDefault="00E23A2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- 91920102394;</w:t>
            </w:r>
          </w:p>
          <w:p w:rsidR="00E23A2B" w:rsidRDefault="00E23A2B">
            <w:pPr>
              <w:pStyle w:val="EcoNormal"/>
            </w:pPr>
            <w:r>
              <w:t>Сальниковая набивка асбесто-графитовая промасленная (содержание масла менее 15%) - 91920202604;</w:t>
            </w:r>
          </w:p>
          <w:p w:rsidR="00E23A2B" w:rsidRDefault="00E23A2B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- 91920402604;</w:t>
            </w:r>
          </w:p>
          <w:p w:rsidR="00E23A2B" w:rsidRDefault="00E23A2B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- 91920502394;</w:t>
            </w:r>
          </w:p>
          <w:p w:rsidR="00E23A2B" w:rsidRDefault="00E23A2B">
            <w:pPr>
              <w:pStyle w:val="EcoNormal"/>
            </w:pPr>
            <w:r>
              <w:t>Тормозные колодки отработанные без накладок асбестовых - 92031001525;</w:t>
            </w:r>
          </w:p>
          <w:p w:rsidR="00E23A2B" w:rsidRDefault="00E23A2B">
            <w:pPr>
              <w:pStyle w:val="EcoNormal"/>
            </w:pPr>
            <w:r>
              <w:t xml:space="preserve">Камеры пневматических шин автомобильных </w:t>
            </w:r>
            <w:r>
              <w:lastRenderedPageBreak/>
              <w:t>отработанные - 92112001504;</w:t>
            </w:r>
          </w:p>
          <w:p w:rsidR="00E23A2B" w:rsidRDefault="00E23A2B">
            <w:pPr>
              <w:pStyle w:val="EcoNormal"/>
            </w:pPr>
            <w:r>
              <w:t>Фильтры воздушные автотранспортных средств отработанные - 92130101524;</w:t>
            </w:r>
          </w:p>
          <w:p w:rsidR="00E23A2B" w:rsidRDefault="00E23A2B">
            <w:pPr>
              <w:pStyle w:val="EcoNormal"/>
            </w:pPr>
            <w:r>
              <w:t>Свечи зажигания автомобильные отработанные - 92191001525;</w:t>
            </w:r>
          </w:p>
          <w:p w:rsidR="00E23A2B" w:rsidRDefault="00E23A2B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- 93110003394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lastRenderedPageBreak/>
              <w:t>Ямало-Ненецкий автономный округ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89-00148-З-00421-270716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на кустовой площадке N 2Н Пякяхинского месторождения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малоопасные 2 91 120 01 39 4;</w:t>
            </w:r>
          </w:p>
          <w:p w:rsidR="00E23A2B" w:rsidRDefault="00E23A2B">
            <w:pPr>
              <w:pStyle w:val="EcoNormal"/>
            </w:pPr>
            <w:r>
              <w:t>Растворы буровые при бурении нефтяных скважин отработанные малоопасные 2 91 120 01 39 4;</w:t>
            </w:r>
          </w:p>
          <w:p w:rsidR="00E23A2B" w:rsidRDefault="00E23A2B">
            <w:pPr>
              <w:pStyle w:val="EcoNormal"/>
            </w:pPr>
            <w:r>
              <w:t>Воды сточные буровые при бурении, связанном с добычей сырой нефти, малоопасные 2 91 130 01 32 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71163000000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Тазовский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"ЛУКОЙЛ - Западная Сибирь", Ханты-Мансийский автономный округ - Югра, г. Когалым, ул. Прибалтийская, д. 20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89-00149-З-00421-270716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на кустовой площадке N 20Г Пякяхинского месторождения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малоопасные 2 91 120 01 39 4;</w:t>
            </w:r>
          </w:p>
          <w:p w:rsidR="00E23A2B" w:rsidRDefault="00E23A2B">
            <w:pPr>
              <w:pStyle w:val="EcoNormal"/>
            </w:pPr>
            <w:r>
              <w:t>Растворы буровые при бурении нефтяных скважин отработанные малоопасные 2 91 120 01 39 4;</w:t>
            </w:r>
          </w:p>
          <w:p w:rsidR="00E23A2B" w:rsidRDefault="00E23A2B">
            <w:pPr>
              <w:pStyle w:val="EcoNormal"/>
            </w:pPr>
            <w:r>
              <w:t>Воды сточные буровые при бурении, связанном с добычей сырой нефти, малоопасные 2 91 130 01 32 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71163000000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Тазовский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"ЛУКОЙЛ - Западная Сибирь", Ханты-Мансийский автономный округ - Югра, г. Когалым, ул. Прибалтийская, д. 20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89-00150-З-00421-270716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 xml:space="preserve">Шламовый амбар на кустовой </w:t>
            </w:r>
            <w:r>
              <w:lastRenderedPageBreak/>
              <w:t>площадке N 18Г Пякяхинского месторождения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малоопасные 2 91 120 01 39 4;</w:t>
            </w:r>
          </w:p>
          <w:p w:rsidR="00E23A2B" w:rsidRDefault="00E23A2B">
            <w:pPr>
              <w:pStyle w:val="EcoNormal"/>
            </w:pPr>
            <w:r>
              <w:lastRenderedPageBreak/>
              <w:t>Растворы буровые при бурении нефтяных скважин отработанные малоопасные 2 91 120 01 39 4;</w:t>
            </w:r>
          </w:p>
          <w:p w:rsidR="00E23A2B" w:rsidRDefault="00E23A2B">
            <w:pPr>
              <w:pStyle w:val="EcoNormal"/>
            </w:pPr>
            <w:r>
              <w:t>Воды сточные буровые при бурении, связанном с добычей сырой нефти, малоопасные 2 91 130 01 32 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71163000000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Тазовский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 xml:space="preserve">ООО "ЛУКОЙЛ - Западная Сибирь", Ханты-Мансийский </w:t>
            </w:r>
            <w:r>
              <w:lastRenderedPageBreak/>
              <w:t>автономный округ - Югра, г. Когалым, ул. Прибалтийская, д. 20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89-00151-З-00421-270716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Шламовый амбар на кустовой площадке N 17Г Пякяхинского месторождения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сырой нефти, малоопасные 2 91 120 01 39 4;</w:t>
            </w:r>
          </w:p>
          <w:p w:rsidR="00E23A2B" w:rsidRDefault="00E23A2B">
            <w:pPr>
              <w:pStyle w:val="EcoNormal"/>
            </w:pPr>
            <w:r>
              <w:t>Растворы буровые при бурении нефтяных скважин отработанные малоопасные 2 91 120 01 39 4;</w:t>
            </w:r>
          </w:p>
          <w:p w:rsidR="00E23A2B" w:rsidRDefault="00E23A2B">
            <w:pPr>
              <w:pStyle w:val="EcoNormal"/>
            </w:pPr>
            <w:r>
              <w:t>Воды сточные буровые при бурении, связанном с добычей сырой нефти, малоопасные 2 91 130 01 32 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71163000000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Тазовский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ООО "ЛУКОЙЛ - Западная Сибирь", Ханты-Мансийский автономный округ - Югра, г. Когалым, ул. Прибалтийская, д. 20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89-00152-З-00421-270716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Полигон производственных и бытовых отходов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 22 200 01 39 4;</w:t>
            </w:r>
          </w:p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E23A2B" w:rsidRDefault="00E23A2B">
            <w:pPr>
              <w:pStyle w:val="EcoNormal"/>
            </w:pPr>
            <w:r>
              <w:t>Отходы абразивных материалов в виде порошка 4 56 200 52 41 4;</w:t>
            </w:r>
          </w:p>
          <w:p w:rsidR="00E23A2B" w:rsidRDefault="00E23A2B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 61 010 03 20 4;</w:t>
            </w:r>
          </w:p>
          <w:p w:rsidR="00E23A2B" w:rsidRDefault="00E23A2B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E23A2B" w:rsidRDefault="00E23A2B">
            <w:pPr>
              <w:pStyle w:val="EcoNormal"/>
            </w:pPr>
            <w:r>
              <w:t>Мусор и смет от уборки складских помещений малоопасный 7 33 220 01 72 4;</w:t>
            </w:r>
          </w:p>
          <w:p w:rsidR="00E23A2B" w:rsidRDefault="00E23A2B">
            <w:pPr>
              <w:pStyle w:val="EcoNormal"/>
            </w:pPr>
            <w:r>
              <w:t>Шлак сварочный 9 19 100 02 20 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от жилищ несортированные (исключая крупногабаритные) 7 31 390 01 71 4;</w:t>
            </w:r>
          </w:p>
          <w:p w:rsidR="00E23A2B" w:rsidRDefault="00E23A2B">
            <w:pPr>
              <w:pStyle w:val="EcoNormal"/>
            </w:pPr>
            <w:r>
              <w:t>Смет с территории предприятия малоопасный 7 33 390 01 71 4;</w:t>
            </w:r>
          </w:p>
          <w:p w:rsidR="00E23A2B" w:rsidRDefault="00E23A2B">
            <w:pPr>
              <w:pStyle w:val="EcoNormal"/>
            </w:pPr>
            <w:r>
              <w:t>Опилки, обработанные хлорсодержащими средствами, отработанные 7 39 102 13 29 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71153906001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с. Красноселькуп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ЗАО "Тернефтегаз", 629380, ЯНАО, Красноселькупский район, с. Красноселькуп, Промышленная зона N 11, строение 2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Самарская область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63-00084-З-00421-270716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твердых бытовых отходов Пестравского района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Навоз крупного рогатого скота свежий 1 12 110 01 33 4;</w:t>
            </w:r>
          </w:p>
          <w:p w:rsidR="00E23A2B" w:rsidRDefault="00E23A2B">
            <w:pPr>
              <w:pStyle w:val="EcoNormal"/>
            </w:pPr>
            <w:r>
              <w:t>Навоз конский свежий 1 12 210 01 33 4;</w:t>
            </w:r>
          </w:p>
          <w:p w:rsidR="00E23A2B" w:rsidRDefault="00E23A2B">
            <w:pPr>
              <w:pStyle w:val="EcoNormal"/>
            </w:pPr>
            <w:r>
              <w:t>Навоз верблюжий свежий 1 12 310 01 33 4;</w:t>
            </w:r>
          </w:p>
          <w:p w:rsidR="00E23A2B" w:rsidRDefault="00E23A2B">
            <w:pPr>
              <w:pStyle w:val="EcoNormal"/>
            </w:pPr>
            <w:r>
              <w:t>Навоз мелкого рогатого скота свежий 1 12 410 01 29 4;</w:t>
            </w:r>
          </w:p>
          <w:p w:rsidR="00E23A2B" w:rsidRDefault="00E23A2B">
            <w:pPr>
              <w:pStyle w:val="EcoNormal"/>
            </w:pPr>
            <w:r>
              <w:t>Навоз свиней перепревший 1 12 510 02 29 4;</w:t>
            </w:r>
          </w:p>
          <w:p w:rsidR="00E23A2B" w:rsidRDefault="00E23A2B">
            <w:pPr>
              <w:pStyle w:val="EcoNormal"/>
            </w:pPr>
            <w:r>
              <w:t>Отходы подстилки из древесных опилок при содержании свиней 1 12 520 01 39 4;</w:t>
            </w:r>
          </w:p>
          <w:p w:rsidR="00E23A2B" w:rsidRDefault="00E23A2B">
            <w:pPr>
              <w:pStyle w:val="EcoNormal"/>
            </w:pPr>
            <w:r>
              <w:t>Помет куриный перепревший 1 12 711 02 29 4;</w:t>
            </w:r>
          </w:p>
          <w:p w:rsidR="00E23A2B" w:rsidRDefault="00E23A2B">
            <w:pPr>
              <w:pStyle w:val="EcoNormal"/>
            </w:pPr>
            <w:r>
              <w:t>Помет утиный, гусиный перепревший 1 12 712 02 29 4;</w:t>
            </w:r>
          </w:p>
          <w:p w:rsidR="00E23A2B" w:rsidRDefault="00E23A2B">
            <w:pPr>
              <w:pStyle w:val="EcoNormal"/>
            </w:pPr>
            <w:r>
              <w:t>Помет прочих птиц перепревший 1 12 713 02 29 4;</w:t>
            </w:r>
          </w:p>
          <w:p w:rsidR="00E23A2B" w:rsidRDefault="00E23A2B">
            <w:pPr>
              <w:pStyle w:val="EcoNormal"/>
            </w:pPr>
            <w:r>
              <w:t>Отходы подстилки из древесных опилок при содержании птиц 1 12 791 01 33 4;</w:t>
            </w:r>
          </w:p>
          <w:p w:rsidR="00E23A2B" w:rsidRDefault="00E23A2B">
            <w:pPr>
              <w:pStyle w:val="EcoNormal"/>
            </w:pPr>
            <w:r>
              <w:t>Навоз пушных зверей свежий 1 12 911 01 33 4;</w:t>
            </w:r>
          </w:p>
          <w:p w:rsidR="00E23A2B" w:rsidRDefault="00E23A2B">
            <w:pPr>
              <w:pStyle w:val="EcoNormal"/>
            </w:pPr>
            <w:r>
              <w:t>Шлам угольный от механической очистки шахтных вод малоопасный 2 11 280 01 33 4;</w:t>
            </w:r>
          </w:p>
          <w:p w:rsidR="00E23A2B" w:rsidRDefault="00E23A2B">
            <w:pPr>
              <w:pStyle w:val="EcoNormal"/>
            </w:pPr>
            <w:r>
              <w:t>Пыль газоочистки каменноугольная 2 11 310 02 42 4;</w:t>
            </w:r>
          </w:p>
          <w:p w:rsidR="00E23A2B" w:rsidRDefault="00E23A2B">
            <w:pPr>
              <w:pStyle w:val="EcoNormal"/>
            </w:pPr>
            <w:r>
              <w:t xml:space="preserve">Отходы известняка, доломита и мела в виде </w:t>
            </w:r>
            <w:r>
              <w:lastRenderedPageBreak/>
              <w:t>порошка и пыли малоопасные 2 31 112 03 40 4;</w:t>
            </w:r>
          </w:p>
          <w:p w:rsidR="00E23A2B" w:rsidRDefault="00E23A2B">
            <w:pPr>
              <w:pStyle w:val="EcoNormal"/>
            </w:pPr>
            <w:r>
              <w:t>Пыль газоочистки щебеночная 2 31 112 05 42 4;</w:t>
            </w:r>
          </w:p>
          <w:p w:rsidR="00E23A2B" w:rsidRDefault="00E23A2B">
            <w:pPr>
              <w:pStyle w:val="EcoNormal"/>
            </w:pPr>
            <w:r>
              <w:t>Пыль газоочистки гипсовая 2 31 122 02 42 4;</w:t>
            </w:r>
          </w:p>
          <w:p w:rsidR="00E23A2B" w:rsidRDefault="00E23A2B">
            <w:pPr>
              <w:pStyle w:val="EcoNormal"/>
            </w:pPr>
            <w:r>
              <w:t>Осадок механический очистки вод промывки песка и гравия 2 31 218 01 39 4;</w:t>
            </w:r>
          </w:p>
          <w:p w:rsidR="00E23A2B" w:rsidRDefault="00E23A2B">
            <w:pPr>
              <w:pStyle w:val="EcoNormal"/>
            </w:pPr>
            <w:r>
              <w:t>Песок при очистке нефтяных скважин, содержащий нефтепродукты (содержание нефтепродуктов менее 15%) 2 91 220 11 39 4;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36602000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с. Пестравка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ОО УК "ПП ТБО"</w:t>
            </w:r>
          </w:p>
          <w:p w:rsidR="00E23A2B" w:rsidRDefault="00E23A2B">
            <w:pPr>
              <w:pStyle w:val="EcoNormal"/>
            </w:pPr>
            <w:r>
              <w:t>443099, г. Самара, ул. Куйбышева, 104-31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деструкции геля на водной основе при освоении скважин после гидроразрыва пласта 2 91 245 11 31 4;</w:t>
            </w:r>
          </w:p>
          <w:p w:rsidR="00E23A2B" w:rsidRDefault="00E23A2B">
            <w:pPr>
              <w:pStyle w:val="EcoNormal"/>
            </w:pPr>
            <w:r>
              <w:t>Отходы отбеливающей глины, содержащей растительные масла 3 01 141 51 29 4;</w:t>
            </w:r>
          </w:p>
          <w:p w:rsidR="00E23A2B" w:rsidRDefault="00E23A2B">
            <w:pPr>
              <w:pStyle w:val="EcoNormal"/>
            </w:pPr>
            <w:r>
              <w:t>Пыль комбикормовая 3 01 189 13 42 4;</w:t>
            </w:r>
          </w:p>
          <w:p w:rsidR="00E23A2B" w:rsidRDefault="00E23A2B">
            <w:pPr>
              <w:pStyle w:val="EcoNormal"/>
            </w:pPr>
            <w:r>
              <w:t>Фильтры тканевые рукавные, загрязненные мучной пылью, отработанные 3 01 191 01 61 4;</w:t>
            </w:r>
          </w:p>
          <w:p w:rsidR="00E23A2B" w:rsidRDefault="00E23A2B">
            <w:pPr>
              <w:pStyle w:val="EcoNormal"/>
            </w:pPr>
            <w:r>
              <w:t>Мездра 3 04 111 01 23 4;</w:t>
            </w:r>
          </w:p>
          <w:p w:rsidR="00E23A2B" w:rsidRDefault="00E23A2B">
            <w:pPr>
              <w:pStyle w:val="EcoNormal"/>
            </w:pPr>
            <w:r>
              <w:t>Обрезки спилка хромовой кожи 3 04 121 01 29 4;</w:t>
            </w:r>
          </w:p>
          <w:p w:rsidR="00E23A2B" w:rsidRDefault="00E23A2B">
            <w:pPr>
              <w:pStyle w:val="EcoNormal"/>
            </w:pPr>
            <w:r>
              <w:t>Стружка кож хромового дубления 3 04 131 01 22 4;</w:t>
            </w:r>
          </w:p>
          <w:p w:rsidR="00E23A2B" w:rsidRDefault="00E23A2B">
            <w:pPr>
              <w:pStyle w:val="EcoNormal"/>
            </w:pPr>
            <w:r>
              <w:t>Отходы коры 3 05 100 01 21 4;</w:t>
            </w:r>
          </w:p>
          <w:p w:rsidR="00E23A2B" w:rsidRDefault="00E23A2B">
            <w:pPr>
              <w:pStyle w:val="EcoNormal"/>
            </w:pPr>
            <w:r>
              <w:t>Кора с примесью земли 3 05 100 02 29 4;</w:t>
            </w:r>
          </w:p>
          <w:p w:rsidR="00E23A2B" w:rsidRDefault="00E23A2B">
            <w:pPr>
              <w:pStyle w:val="EcoNormal"/>
            </w:pPr>
            <w:r>
              <w:t>Пыль древесная от шлифовки натуральной чистой древесины 3 05 311 01 42 4;</w:t>
            </w:r>
          </w:p>
          <w:p w:rsidR="00E23A2B" w:rsidRDefault="00E23A2B">
            <w:pPr>
              <w:pStyle w:val="EcoNormal"/>
            </w:pPr>
            <w:r>
              <w:t>Обрезь фанеры, содержащей связующие смолы 3 05 312 01 29 4;</w:t>
            </w:r>
          </w:p>
          <w:p w:rsidR="00E23A2B" w:rsidRDefault="00E23A2B">
            <w:pPr>
              <w:pStyle w:val="EcoNormal"/>
            </w:pPr>
            <w:r>
              <w:t>Брак фанерных заготовок, содержащих связующие смолы 3 05 312 02 29 4;</w:t>
            </w:r>
          </w:p>
          <w:p w:rsidR="00E23A2B" w:rsidRDefault="00E23A2B">
            <w:pPr>
              <w:pStyle w:val="EcoNormal"/>
            </w:pPr>
            <w:r>
              <w:t xml:space="preserve">Опилки фанеры, содержащей связующие </w:t>
            </w:r>
            <w:r>
              <w:lastRenderedPageBreak/>
              <w:t>смолы 3 05 312 21 43 4;</w:t>
            </w:r>
          </w:p>
          <w:p w:rsidR="00E23A2B" w:rsidRDefault="00E23A2B">
            <w:pPr>
              <w:pStyle w:val="EcoNormal"/>
            </w:pPr>
            <w:r>
              <w:t>Опилки древесно-стружечных и/или древесно-волокнистых плит 3 05 313 11 43 4;</w:t>
            </w:r>
          </w:p>
          <w:p w:rsidR="00E23A2B" w:rsidRDefault="00E23A2B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 05 313 12 43 4;</w:t>
            </w:r>
          </w:p>
          <w:p w:rsidR="00E23A2B" w:rsidRDefault="00E23A2B">
            <w:pPr>
              <w:pStyle w:val="EcoNormal"/>
            </w:pPr>
            <w:r>
              <w:t>Стружка древесно-стружечных и/или древесно-волокнистых плит 3 05 313 21 22 4;</w:t>
            </w:r>
          </w:p>
          <w:p w:rsidR="00E23A2B" w:rsidRDefault="00E23A2B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 05 313 22 22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</w:t>
            </w:r>
          </w:p>
          <w:p w:rsidR="00E23A2B" w:rsidRDefault="00E23A2B">
            <w:pPr>
              <w:pStyle w:val="EcoNormal"/>
            </w:pPr>
            <w:r>
              <w:t>3 05 313 31 20 4;</w:t>
            </w:r>
          </w:p>
          <w:p w:rsidR="00E23A2B" w:rsidRDefault="00E23A2B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4;</w:t>
            </w:r>
          </w:p>
          <w:p w:rsidR="00E23A2B" w:rsidRDefault="00E23A2B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 05 313 42 21 4;</w:t>
            </w:r>
          </w:p>
          <w:p w:rsidR="00E23A2B" w:rsidRDefault="00E23A2B">
            <w:pPr>
              <w:pStyle w:val="EcoNormal"/>
            </w:pPr>
            <w:r>
              <w:t>Брак древесно-стружечных и/или древесно-волокнистых плит 3 05 313 43 20 4;</w:t>
            </w:r>
          </w:p>
          <w:p w:rsidR="00E23A2B" w:rsidRDefault="00E23A2B">
            <w:pPr>
              <w:pStyle w:val="EcoNormal"/>
            </w:pPr>
            <w:r>
              <w:t>Отходы грубой сортировки макулатурной массы при производстве бумажной массы 3 06 119 01 39 4;</w:t>
            </w:r>
          </w:p>
          <w:p w:rsidR="00E23A2B" w:rsidRDefault="00E23A2B">
            <w:pPr>
              <w:pStyle w:val="EcoNormal"/>
            </w:pPr>
            <w:r>
              <w:t>Отходы тонкой сортировки макулатурной массы при производстве бумажной массы 3 06 119 02 39 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бумаги с нанесенным лаком при брошюровочно-переплетной и отделочной деятельности 3 07 131 01 29 4;</w:t>
            </w:r>
          </w:p>
          <w:p w:rsidR="00E23A2B" w:rsidRDefault="00E23A2B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 07 131 02 29 4;</w:t>
            </w:r>
          </w:p>
          <w:p w:rsidR="00E23A2B" w:rsidRDefault="00E23A2B">
            <w:pPr>
              <w:pStyle w:val="EcoNormal"/>
            </w:pPr>
            <w:r>
              <w:t>Пыль угольная газоочистки при измельчении углей 3 08 110 01 42 4;</w:t>
            </w:r>
          </w:p>
          <w:p w:rsidR="00E23A2B" w:rsidRDefault="00E23A2B">
            <w:pPr>
              <w:pStyle w:val="EcoNormal"/>
            </w:pPr>
            <w:r>
              <w:t>Ткань фильтровальная из полимерных волокон отработанная, загрязненная меламином, при производстве меламина 3 10 102 31 61 4;</w:t>
            </w:r>
          </w:p>
          <w:p w:rsidR="00E23A2B" w:rsidRDefault="00E23A2B">
            <w:pPr>
              <w:pStyle w:val="EcoNormal"/>
            </w:pPr>
            <w:r>
              <w:t>Отходы отвердевшей серы при разгрузке жидкой серы 3 10 860 01 20 4;</w:t>
            </w:r>
          </w:p>
          <w:p w:rsidR="00E23A2B" w:rsidRDefault="00E23A2B">
            <w:pPr>
              <w:pStyle w:val="EcoNormal"/>
            </w:pPr>
            <w:r>
              <w:t>Ткань фильтровальная из полиэфирного волокна, загрязненная серой при газоочистке в производстве серы 3 12 113 51 61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Фильтры кассетные картонные, загрязненные серой при газоочистке в производстве серы 3 12 113 52 52 4;</w:t>
            </w:r>
          </w:p>
          <w:p w:rsidR="00E23A2B" w:rsidRDefault="00E23A2B">
            <w:pPr>
              <w:pStyle w:val="EcoNormal"/>
            </w:pPr>
            <w:r>
              <w:t>Смесь просыпей и отходов серы от зачистки оборудования при производстве серы 3 12 113 81 49 4;</w:t>
            </w:r>
          </w:p>
          <w:p w:rsidR="00E23A2B" w:rsidRDefault="00E23A2B">
            <w:pPr>
              <w:pStyle w:val="EcoNormal"/>
            </w:pPr>
            <w:r>
              <w:t>Пыль электрофильтров производства кремния 3 12 114 33 42 4;</w:t>
            </w:r>
          </w:p>
          <w:p w:rsidR="00E23A2B" w:rsidRDefault="00E23A2B">
            <w:pPr>
              <w:pStyle w:val="EcoNormal"/>
            </w:pPr>
            <w:r>
              <w:t>Ткань фильтровальная (стекловолокно) отработанная при фильтрации треххлористого бора 3 12 121 20 61 4;</w:t>
            </w:r>
          </w:p>
          <w:p w:rsidR="00E23A2B" w:rsidRDefault="00E23A2B">
            <w:pPr>
              <w:pStyle w:val="EcoNormal"/>
            </w:pPr>
            <w:r>
              <w:t>Войлок лавсановый отработанный при фильтрации растворов в производстве карбонатов редкоземельных элементов 3 12 755 11 61 4;</w:t>
            </w:r>
          </w:p>
          <w:p w:rsidR="00E23A2B" w:rsidRDefault="00E23A2B">
            <w:pPr>
              <w:pStyle w:val="EcoNormal"/>
            </w:pPr>
            <w:r>
              <w:t xml:space="preserve">Ткань фильтровальная полипропиленовая, </w:t>
            </w:r>
            <w:r>
              <w:lastRenderedPageBreak/>
              <w:t>отработанная при очистке сточных вод производства карбонатов редкоземельных металлов 3 12 757 11 61 4;</w:t>
            </w:r>
          </w:p>
          <w:p w:rsidR="00E23A2B" w:rsidRDefault="00E23A2B">
            <w:pPr>
              <w:pStyle w:val="EcoNormal"/>
            </w:pPr>
            <w:r>
              <w:t>Ткань фильтровальная (бельтинг), загрязненная неорганическими солями кадмия (не более 3% в пересчете на кадмий) при производстве ацетальдегида 3 13 611 21 23 4;</w:t>
            </w:r>
          </w:p>
          <w:p w:rsidR="00E23A2B" w:rsidRDefault="00E23A2B">
            <w:pPr>
              <w:pStyle w:val="EcoNormal"/>
            </w:pPr>
            <w:r>
              <w:t>Отходы (осадок) механической очистки нейтрализованных стоков производств органического синтеза 3 13 959 31 39 4;</w:t>
            </w:r>
          </w:p>
          <w:p w:rsidR="00E23A2B" w:rsidRDefault="00E23A2B">
            <w:pPr>
              <w:pStyle w:val="EcoNormal"/>
            </w:pPr>
            <w:r>
              <w:t>Ткань фильтровальная из полимерных волокон отработанная при очистке технологических газов производства слабой азотной кислоты 3 14 120 21 23 4;</w:t>
            </w:r>
          </w:p>
          <w:p w:rsidR="00E23A2B" w:rsidRDefault="00E23A2B">
            <w:pPr>
              <w:pStyle w:val="EcoNormal"/>
            </w:pPr>
            <w:r>
              <w:t>Осадок при растворении сметок минеральных удобрений, содержащих азот, фосфор и калий 3 14 710 11 39 4;</w:t>
            </w:r>
          </w:p>
          <w:p w:rsidR="00E23A2B" w:rsidRDefault="00E23A2B">
            <w:pPr>
              <w:pStyle w:val="EcoNormal"/>
            </w:pPr>
            <w:r>
              <w:t>Опилки древесные, загрязненные минеральными удобрениями, содержащими азот, фосфор и калий 3 14 710 21 43 4;</w:t>
            </w:r>
          </w:p>
          <w:p w:rsidR="00E23A2B" w:rsidRDefault="00E23A2B">
            <w:pPr>
              <w:pStyle w:val="EcoNormal"/>
            </w:pPr>
            <w:r>
              <w:t>Отходы зачистки коллекторов ливневых и промышленных сточных вод при производстве неорганических минеральных удобрений 3 14 901 31 33 4;</w:t>
            </w:r>
          </w:p>
          <w:p w:rsidR="00E23A2B" w:rsidRDefault="00E23A2B">
            <w:pPr>
              <w:pStyle w:val="EcoNormal"/>
            </w:pPr>
            <w:r>
              <w:t>Отходы древесины, пропитанной 5-процентным раствором (NH4)2HPO4 при производстве спичек 3 18 320 01 20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Брак кино- и фотопленки 3 18 911 00 29 4;</w:t>
            </w:r>
          </w:p>
          <w:p w:rsidR="00E23A2B" w:rsidRDefault="00E23A2B">
            <w:pPr>
              <w:pStyle w:val="EcoNormal"/>
            </w:pPr>
            <w:r>
              <w:t>Пыль (мука) резиновая 3 31 151 03 42 4;</w:t>
            </w:r>
          </w:p>
          <w:p w:rsidR="00E23A2B" w:rsidRDefault="00E23A2B">
            <w:pPr>
              <w:pStyle w:val="EcoNormal"/>
            </w:pPr>
            <w:r>
              <w:t>Отходы декоративного бумажно-слоистого пластика 3 35 141 51 20 4;</w:t>
            </w:r>
          </w:p>
          <w:p w:rsidR="00E23A2B" w:rsidRDefault="00E23A2B">
            <w:pPr>
              <w:pStyle w:val="EcoNormal"/>
            </w:pPr>
            <w:r>
              <w:t>Пыль стеклянная 3 41 001 01 42 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(шлам) гидрообеспыливания при шлифовке листового стекла 3 41 202 11 39 4;</w:t>
            </w:r>
          </w:p>
          <w:p w:rsidR="00E23A2B" w:rsidRDefault="00E23A2B">
            <w:pPr>
              <w:pStyle w:val="EcoNormal"/>
            </w:pPr>
            <w:r>
              <w:t>Бой зеркал 3 41 229 01 29 4;</w:t>
            </w:r>
          </w:p>
          <w:p w:rsidR="00E23A2B" w:rsidRDefault="00E23A2B">
            <w:pPr>
              <w:pStyle w:val="EcoNormal"/>
            </w:pPr>
            <w:r>
              <w:t>Пыль керамзитовая 3 42 410 02 42 4;</w:t>
            </w:r>
          </w:p>
          <w:p w:rsidR="00E23A2B" w:rsidRDefault="00E23A2B">
            <w:pPr>
              <w:pStyle w:val="EcoNormal"/>
            </w:pPr>
            <w:r>
              <w:t>Пыль керамическая 3 43 100 01 42 4;</w:t>
            </w:r>
          </w:p>
          <w:p w:rsidR="00E23A2B" w:rsidRDefault="00E23A2B">
            <w:pPr>
              <w:pStyle w:val="EcoNormal"/>
            </w:pPr>
            <w:r>
              <w:t>Пыль кирпичная 3 43 210 02 42 4;</w:t>
            </w:r>
          </w:p>
          <w:p w:rsidR="00E23A2B" w:rsidRDefault="00E23A2B">
            <w:pPr>
              <w:pStyle w:val="EcoNormal"/>
            </w:pPr>
            <w:r>
              <w:t>Отходы очистки смазочно-охлаждающей жидкости при обработке керамических изделий шлифованием 3 44 610 01 39 4;</w:t>
            </w:r>
          </w:p>
          <w:p w:rsidR="00E23A2B" w:rsidRDefault="00E23A2B">
            <w:pPr>
              <w:pStyle w:val="EcoNormal"/>
            </w:pPr>
            <w:r>
              <w:t>Отходы асбоцемента в кусковой форме 3 46 420 01 42 4;</w:t>
            </w:r>
          </w:p>
          <w:p w:rsidR="00E23A2B" w:rsidRDefault="00E23A2B">
            <w:pPr>
              <w:pStyle w:val="EcoNormal"/>
            </w:pPr>
            <w:r>
              <w:t>Осадок гашения извести при производстве известкового молока 3 46 910 01 39 4;</w:t>
            </w:r>
          </w:p>
          <w:p w:rsidR="00E23A2B" w:rsidRDefault="00E23A2B">
            <w:pPr>
              <w:pStyle w:val="EcoNormal"/>
            </w:pPr>
            <w:r>
              <w:t>Сростки корунда с ферросплавом в производстве шлифовальных материалов 3 48 100 11 20 4;</w:t>
            </w:r>
          </w:p>
          <w:p w:rsidR="00E23A2B" w:rsidRDefault="00E23A2B">
            <w:pPr>
              <w:pStyle w:val="EcoNormal"/>
            </w:pPr>
            <w:r>
              <w:t>Отходы асфальтобетона и/или асфальтобетонной смеси в виде пыли 3 48 521 01 42 4;</w:t>
            </w:r>
          </w:p>
          <w:p w:rsidR="00E23A2B" w:rsidRDefault="00E23A2B">
            <w:pPr>
              <w:pStyle w:val="EcoNormal"/>
            </w:pPr>
            <w:r>
              <w:t>Шлам газоочистки производства асфальта 3 48 528 11 33 4;</w:t>
            </w:r>
          </w:p>
          <w:p w:rsidR="00E23A2B" w:rsidRDefault="00E23A2B">
            <w:pPr>
              <w:pStyle w:val="EcoNormal"/>
            </w:pPr>
            <w:r>
              <w:t>Пыль графитная 3 48 530 01 42 4;</w:t>
            </w:r>
          </w:p>
          <w:p w:rsidR="00E23A2B" w:rsidRDefault="00E23A2B">
            <w:pPr>
              <w:pStyle w:val="EcoNormal"/>
            </w:pPr>
            <w:r>
              <w:t>Брак шлаковаты 3 48 550 31 20 4;</w:t>
            </w:r>
          </w:p>
          <w:p w:rsidR="00E23A2B" w:rsidRDefault="00E23A2B">
            <w:pPr>
              <w:pStyle w:val="EcoNormal"/>
            </w:pPr>
            <w:r>
              <w:t>Пыль шлаковаты 3 48 550 32 42 4;</w:t>
            </w:r>
          </w:p>
          <w:p w:rsidR="00E23A2B" w:rsidRDefault="00E23A2B">
            <w:pPr>
              <w:pStyle w:val="EcoNormal"/>
            </w:pPr>
            <w:r>
              <w:t>Шлак доменный основной негранулированный 3 51 111 01 20 4;</w:t>
            </w:r>
          </w:p>
          <w:p w:rsidR="00E23A2B" w:rsidRDefault="00E23A2B">
            <w:pPr>
              <w:pStyle w:val="EcoNormal"/>
            </w:pPr>
            <w:r>
              <w:t>Шлак доменный основной гранулированный 3 51 111 11 49 4;</w:t>
            </w:r>
          </w:p>
          <w:p w:rsidR="00E23A2B" w:rsidRDefault="00E23A2B">
            <w:pPr>
              <w:pStyle w:val="EcoNormal"/>
            </w:pPr>
            <w:r>
              <w:t>Шлаки сталеплавильные 3 51 210 21 20 4;</w:t>
            </w:r>
          </w:p>
          <w:p w:rsidR="00E23A2B" w:rsidRDefault="00E23A2B">
            <w:pPr>
              <w:pStyle w:val="EcoNormal"/>
            </w:pPr>
            <w:r>
              <w:t>Шлак зачистки оборудования электросталеплавильного производства 3 51 211 01 20 4;</w:t>
            </w:r>
          </w:p>
          <w:p w:rsidR="00E23A2B" w:rsidRDefault="00E23A2B">
            <w:pPr>
              <w:pStyle w:val="EcoNormal"/>
            </w:pPr>
            <w:r>
              <w:t xml:space="preserve">Окалина замасленная прокатного производства с содержанием масла менее </w:t>
            </w:r>
            <w:r>
              <w:lastRenderedPageBreak/>
              <w:t>15% 3 51 501 02 29 4;</w:t>
            </w:r>
          </w:p>
          <w:p w:rsidR="00E23A2B" w:rsidRDefault="00E23A2B">
            <w:pPr>
              <w:pStyle w:val="EcoNormal"/>
            </w:pPr>
            <w:r>
              <w:t>Шлак печей переплава алюминиевого производства 3 55 220 01 29 4;</w:t>
            </w:r>
          </w:p>
          <w:p w:rsidR="00E23A2B" w:rsidRDefault="00E23A2B">
            <w:pPr>
              <w:pStyle w:val="EcoNormal"/>
            </w:pPr>
            <w:r>
              <w:t>Огарки обожженных анодов алюминиевого производства 3 55 250 01 20 4;</w:t>
            </w:r>
          </w:p>
          <w:p w:rsidR="00E23A2B" w:rsidRDefault="00E23A2B">
            <w:pPr>
              <w:pStyle w:val="EcoNormal"/>
            </w:pPr>
            <w:r>
              <w:t>Шлак плавки чугуна 3 57 011 11 21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Шлаки плавки черных и цветных металлов в смеси 3 57 031 11 20 4;</w:t>
            </w:r>
          </w:p>
          <w:p w:rsidR="00E23A2B" w:rsidRDefault="00E23A2B">
            <w:pPr>
              <w:pStyle w:val="EcoNormal"/>
            </w:pPr>
            <w:r>
              <w:t>Песок формовочный горелый отработанный малоопасный 3 57 150 01 49 4;</w:t>
            </w:r>
          </w:p>
          <w:p w:rsidR="00E23A2B" w:rsidRDefault="00E23A2B">
            <w:pPr>
              <w:pStyle w:val="EcoNormal"/>
            </w:pPr>
            <w:r>
              <w:t>Керамические формы от литья черных металлов отработанные 3 57 150 02 29 4;</w:t>
            </w:r>
          </w:p>
          <w:p w:rsidR="00E23A2B" w:rsidRDefault="00E23A2B">
            <w:pPr>
              <w:pStyle w:val="EcoNormal"/>
            </w:pPr>
            <w:r>
              <w:t>Отходы мокрой очистки газов от вагранок 3 57 191 21 33 4;</w:t>
            </w:r>
          </w:p>
          <w:p w:rsidR="00E23A2B" w:rsidRDefault="00E23A2B">
            <w:pPr>
              <w:pStyle w:val="EcoNormal"/>
            </w:pPr>
            <w:r>
              <w:t>Пыль формовочной земли 3 57 195 11 42 4;</w:t>
            </w:r>
          </w:p>
          <w:p w:rsidR="00E23A2B" w:rsidRDefault="00E23A2B">
            <w:pPr>
              <w:pStyle w:val="EcoNormal"/>
            </w:pPr>
            <w:r>
              <w:t>Окалина при механической очистке деталей из черных металлов, изготовленных горячей штамповкой 3 61 141 01 49 4;</w:t>
            </w:r>
          </w:p>
          <w:p w:rsidR="00E23A2B" w:rsidRDefault="00E23A2B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 61 221 02 42 4;</w:t>
            </w:r>
          </w:p>
          <w:p w:rsidR="00E23A2B" w:rsidRDefault="00E23A2B">
            <w:pPr>
              <w:pStyle w:val="EcoNormal"/>
            </w:pPr>
            <w:r>
              <w:t>Шлам шлифовальный при использовании водосмешиваемых смазочно-охлаждающих жидкостей 3 61 222 04 39 4;</w:t>
            </w:r>
          </w:p>
          <w:p w:rsidR="00E23A2B" w:rsidRDefault="00E23A2B">
            <w:pPr>
              <w:pStyle w:val="EcoNormal"/>
            </w:pPr>
            <w:r>
              <w:t>Смесь окалины кузнечной обработки и газовой резки черных металлов 3 61 401 11 20 4;</w:t>
            </w:r>
          </w:p>
          <w:p w:rsidR="00E23A2B" w:rsidRDefault="00E23A2B">
            <w:pPr>
              <w:pStyle w:val="EcoNormal"/>
            </w:pPr>
            <w:r>
              <w:t>Отходы песка от очистных и пескоструйных устройств 3 63 110 01 49 4;</w:t>
            </w:r>
          </w:p>
          <w:p w:rsidR="00E23A2B" w:rsidRDefault="00E23A2B">
            <w:pPr>
              <w:pStyle w:val="EcoNormal"/>
            </w:pPr>
            <w:r>
              <w:t>Отходы металлической дроби с примесью шлаковой корки 3 63 110 02 20 4;</w:t>
            </w:r>
          </w:p>
          <w:p w:rsidR="00E23A2B" w:rsidRDefault="00E23A2B">
            <w:pPr>
              <w:pStyle w:val="EcoNormal"/>
            </w:pPr>
            <w:r>
              <w:t xml:space="preserve">Пыль газоочистки при дробеструйной обработке поверхностей черных и цветных </w:t>
            </w:r>
            <w:r>
              <w:lastRenderedPageBreak/>
              <w:t>металлов (содержание цветных металлов менее 10%) 3 63 190 19 42 4;</w:t>
            </w:r>
          </w:p>
          <w:p w:rsidR="00E23A2B" w:rsidRDefault="00E23A2B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4;</w:t>
            </w:r>
          </w:p>
          <w:p w:rsidR="00E23A2B" w:rsidRDefault="00E23A2B">
            <w:pPr>
              <w:pStyle w:val="EcoNormal"/>
            </w:pPr>
            <w:r>
              <w:t>Ткани хлопчатобумажные и смешанные суровые фильтровальные отработанные незагрязненные 4 02 111 01 62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 02 140 01 62 4;</w:t>
            </w:r>
          </w:p>
          <w:p w:rsidR="00E23A2B" w:rsidRDefault="00E23A2B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 02 170 01 62 4;</w:t>
            </w:r>
          </w:p>
          <w:p w:rsidR="00E23A2B" w:rsidRDefault="00E23A2B">
            <w:pPr>
              <w:pStyle w:val="EcoNormal"/>
            </w:pPr>
            <w:r>
              <w:t>Отходы войлока технического незагрязненные 4 02 191 11 61 4;</w:t>
            </w:r>
          </w:p>
          <w:p w:rsidR="00E23A2B" w:rsidRDefault="00E23A2B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 02 312 01 62 4;</w:t>
            </w:r>
          </w:p>
          <w:p w:rsidR="00E23A2B" w:rsidRDefault="00E23A2B">
            <w:pPr>
              <w:pStyle w:val="EcoNormal"/>
            </w:pPr>
            <w:r>
              <w:t>Обувь кожаная рабочая, утратившая потребительские свойства 4 03 101 00 52 4;</w:t>
            </w:r>
          </w:p>
          <w:p w:rsidR="00E23A2B" w:rsidRDefault="00E23A2B">
            <w:pPr>
              <w:pStyle w:val="EcoNormal"/>
            </w:pPr>
            <w:r>
              <w:t>Отходы фанеры и изделий из нее незагрязненные 4 04 210 01 51 4;</w:t>
            </w:r>
          </w:p>
          <w:p w:rsidR="00E23A2B" w:rsidRDefault="00E23A2B">
            <w:pPr>
              <w:pStyle w:val="EcoNormal"/>
            </w:pPr>
            <w:r>
              <w:t>Отходы древесно-стружечных плит и изделий из них незагрязненные 4 04 220 01 51 4;</w:t>
            </w:r>
          </w:p>
          <w:p w:rsidR="00E23A2B" w:rsidRDefault="00E23A2B">
            <w:pPr>
              <w:pStyle w:val="EcoNormal"/>
            </w:pPr>
            <w:r>
              <w:t>Отходы древесно-волокнистых плит и изделий из них незагрязненные 4 04 230 01 51 4;</w:t>
            </w:r>
          </w:p>
          <w:p w:rsidR="00E23A2B" w:rsidRDefault="00E23A2B">
            <w:pPr>
              <w:pStyle w:val="EcoNormal"/>
            </w:pPr>
            <w:r>
              <w:t>Отходы изделий из древесины с масляной пропиткой 4 04 240 01 51 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изделий из древесины с пропиткой и покрытиями несортированные 4 04 290 99 51 4;</w:t>
            </w:r>
          </w:p>
          <w:p w:rsidR="00E23A2B" w:rsidRDefault="00E23A2B">
            <w:pPr>
              <w:pStyle w:val="EcoNormal"/>
            </w:pPr>
            <w:r>
              <w:t>Отходы бумаги с клеевым слоем 4 05 290 02 29 4;</w:t>
            </w:r>
          </w:p>
          <w:p w:rsidR="00E23A2B" w:rsidRDefault="00E23A2B">
            <w:pPr>
              <w:pStyle w:val="EcoNormal"/>
            </w:pPr>
            <w:r>
              <w:t>отходы от резки денежных знаков (банкнот) 4 05 510 01 29 4;</w:t>
            </w:r>
          </w:p>
          <w:p w:rsidR="00E23A2B" w:rsidRDefault="00E23A2B">
            <w:pPr>
              <w:pStyle w:val="EcoNormal"/>
            </w:pPr>
            <w:r>
              <w:t>Отходы бумаги и картона, содержащие отходы фотобумаги 4 05 810 01 29 4;</w:t>
            </w:r>
          </w:p>
          <w:p w:rsidR="00E23A2B" w:rsidRDefault="00E23A2B">
            <w:pPr>
              <w:pStyle w:val="EcoNormal"/>
            </w:pPr>
            <w:r>
              <w:t>Отходы упаковочных материалов из бумаги и картона, загрязненные хлоридами щелочных металлов 4 05 911 01 60 4;</w:t>
            </w:r>
          </w:p>
          <w:p w:rsidR="00E23A2B" w:rsidRDefault="00E23A2B">
            <w:pPr>
              <w:pStyle w:val="EcoNormal"/>
            </w:pPr>
            <w:r>
              <w:t>Отходы упаковочных материалов из бумаги и картона, загрязненные перхлоратами (содержание не более 1%) 4 05 911 03 60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упаковочных материалов из бумаги и картона, загрязненные солями бария 4 05 911 21 60 4;</w:t>
            </w:r>
          </w:p>
          <w:p w:rsidR="00E23A2B" w:rsidRDefault="00E23A2B">
            <w:pPr>
              <w:pStyle w:val="EcoNormal"/>
            </w:pPr>
            <w:r>
              <w:t>Отходы упаковочных материалов из бумаги и картона, загрязненные неметаллическими нерастворимыми или малорастворимыми минеральными продуктами 4 05 911 31 60 4;</w:t>
            </w:r>
          </w:p>
          <w:p w:rsidR="00E23A2B" w:rsidRDefault="00E23A2B">
            <w:pPr>
              <w:pStyle w:val="EcoNormal"/>
            </w:pPr>
            <w:r>
              <w:t>Отходы упаковочных материалов из бумаги, загрязненные нефтепродуктами (содержание нефтепродуктов менее 15%) 4 05 912 02 60 4;</w:t>
            </w:r>
          </w:p>
          <w:p w:rsidR="00E23A2B" w:rsidRDefault="00E23A2B">
            <w:pPr>
              <w:pStyle w:val="EcoNormal"/>
            </w:pPr>
            <w:r>
              <w:t>Отходы упаковочных материалов из бумаги и картона, загрязненные дигидроксибензолами 4 05 915 11 60 4;</w:t>
            </w:r>
          </w:p>
          <w:p w:rsidR="00E23A2B" w:rsidRDefault="00E23A2B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 05 919 01 60 4;</w:t>
            </w:r>
          </w:p>
          <w:p w:rsidR="00E23A2B" w:rsidRDefault="00E23A2B">
            <w:pPr>
              <w:pStyle w:val="EcoNormal"/>
            </w:pPr>
            <w:r>
              <w:t xml:space="preserve">Отходы бумаги и картона </w:t>
            </w:r>
            <w:r>
              <w:lastRenderedPageBreak/>
              <w:t>электроизоляционные отработанные, загрязненные нефтепродуктами (содержание нефтепродуктов менее 15%) 4 05 922 01 52 4;</w:t>
            </w:r>
          </w:p>
          <w:p w:rsidR="00E23A2B" w:rsidRDefault="00E23A2B">
            <w:pPr>
              <w:pStyle w:val="EcoNormal"/>
            </w:pPr>
            <w:r>
              <w:t>Изделия текстильные прорезиненные, утратившие потребительские свойства, незагрязненные 4 31 130 01 52 4;</w:t>
            </w:r>
          </w:p>
          <w:p w:rsidR="00E23A2B" w:rsidRDefault="00E23A2B">
            <w:pPr>
              <w:pStyle w:val="EcoNormal"/>
            </w:pPr>
            <w:r>
              <w:t>Резиновые перчатки, утратившие потребительские свойства, незагрязненные 4 31 141 01 20 4;</w:t>
            </w:r>
          </w:p>
          <w:p w:rsidR="00E23A2B" w:rsidRDefault="00E23A2B">
            <w:pPr>
              <w:pStyle w:val="EcoNormal"/>
            </w:pPr>
            <w:r>
              <w:t>Резиновая обувь отработанная, утратившая потребительские свойства, незагрязненная 4 31 141 02 20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Резинотехнические изделия отработанные, загрязненные малорастворимыми неорганическими солями кальция 4 33 101 01 51 4;</w:t>
            </w:r>
          </w:p>
          <w:p w:rsidR="00E23A2B" w:rsidRDefault="00E23A2B">
            <w:pPr>
              <w:pStyle w:val="EcoNormal"/>
            </w:pPr>
            <w:r>
              <w:t>Резинотехнические изделия отработанные со следами продуктов органического синтеза 4 33 201 01 51 4;</w:t>
            </w:r>
          </w:p>
          <w:p w:rsidR="00E23A2B" w:rsidRDefault="00E23A2B">
            <w:pPr>
              <w:pStyle w:val="EcoNormal"/>
            </w:pPr>
            <w:r>
              <w:t>Отходы резинотехнических изделий, загрязненные нефтепродуктами (содержание нефтепродуктов менее 15%) 4 33 202 02 514;</w:t>
            </w:r>
          </w:p>
          <w:p w:rsidR="00E23A2B" w:rsidRDefault="00E23A2B">
            <w:pPr>
              <w:pStyle w:val="EcoNormal"/>
            </w:pPr>
            <w:r>
              <w:t>Отходы прорезиненной спецодежды и резиновой спецобуви, загрязненные нефтепродуктами (содержание нефтепродуктов менее 15%) 4 33 202 03 52 4;</w:t>
            </w:r>
          </w:p>
          <w:p w:rsidR="00E23A2B" w:rsidRDefault="00E23A2B">
            <w:pPr>
              <w:pStyle w:val="EcoNormal"/>
            </w:pPr>
            <w:r>
              <w:t>Тара из разнородных полимерных материалов, не содержащих галогены, незагрязненная 4 34 199 71 52 4;</w:t>
            </w:r>
          </w:p>
          <w:p w:rsidR="00E23A2B" w:rsidRDefault="00E23A2B">
            <w:pPr>
              <w:pStyle w:val="EcoNormal"/>
            </w:pPr>
            <w:r>
              <w:t>Лом и отходы изделий из текстолита незагрязненные 4 34 231 11 20 4;</w:t>
            </w:r>
          </w:p>
          <w:p w:rsidR="00E23A2B" w:rsidRDefault="00E23A2B">
            <w:pPr>
              <w:pStyle w:val="EcoNormal"/>
            </w:pPr>
            <w:r>
              <w:t>Лом и отходы изделий из стеклотекстолита незагрязненные 4 34 231 21 20 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стеклопластиковых труб 4 34 910 01 20 4;</w:t>
            </w:r>
          </w:p>
          <w:p w:rsidR="00E23A2B" w:rsidRDefault="00E23A2B">
            <w:pPr>
              <w:pStyle w:val="EcoNormal"/>
            </w:pPr>
            <w:r>
              <w:t>Смола карбамидоформальдегидная затвердевшая некондиционная 4 34 922 01 20 4;</w:t>
            </w:r>
          </w:p>
          <w:p w:rsidR="00E23A2B" w:rsidRDefault="00E23A2B">
            <w:pPr>
              <w:pStyle w:val="EcoNormal"/>
            </w:pPr>
            <w:r>
              <w:t>Лом изделий из негалогенированных полимерных материалов в смеси 4 34 991 11 20 4;</w:t>
            </w:r>
          </w:p>
          <w:p w:rsidR="00E23A2B" w:rsidRDefault="00E23A2B">
            <w:pPr>
              <w:pStyle w:val="EcoNormal"/>
            </w:pPr>
            <w:r>
              <w:t>Отходы пенопласта на основе поливинилхлорида незагрязненные 4 35 100 01 20 4;</w:t>
            </w:r>
          </w:p>
          <w:p w:rsidR="00E23A2B" w:rsidRDefault="00E23A2B">
            <w:pPr>
              <w:pStyle w:val="EcoNormal"/>
            </w:pPr>
            <w:r>
              <w:t>Отходы поливинилхлорида в виде пленки и изделий из нее незагрязненные 4 35 100 02 29 4;</w:t>
            </w:r>
          </w:p>
          <w:p w:rsidR="00E23A2B" w:rsidRDefault="00E23A2B">
            <w:pPr>
              <w:pStyle w:val="EcoNormal"/>
            </w:pPr>
            <w:r>
              <w:t>Отходы поливинилхлорида в виде изделий или лома изделий незагрязненные 4 35 100 03 51 4;</w:t>
            </w:r>
          </w:p>
          <w:p w:rsidR="00E23A2B" w:rsidRDefault="00E23A2B">
            <w:pPr>
              <w:pStyle w:val="EcoNormal"/>
            </w:pPr>
            <w:r>
              <w:t>Отходы продукции из разнородных пластмасс, содержащие фторполимеры 4 35 991 21 20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Смесь полимерных изделий производственного назначения, в том числе из полихлорвинила, отработанных 4 35 991 31 72 4;</w:t>
            </w:r>
          </w:p>
          <w:p w:rsidR="00E23A2B" w:rsidRDefault="00E23A2B">
            <w:pPr>
              <w:pStyle w:val="EcoNormal"/>
            </w:pPr>
            <w:r>
              <w:t>Отходы продукции из пленкосинтокартона незагрязненные 4 36 130 01 20 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лакокрасочными материалами (содержание менее 5%) 4 38 111 02 51 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неорганическими нерастворимыми или малорастворимыми минеральными веществами 4 38 112 01 51 4;</w:t>
            </w:r>
          </w:p>
          <w:p w:rsidR="00E23A2B" w:rsidRDefault="00E23A2B">
            <w:pPr>
              <w:pStyle w:val="EcoNormal"/>
            </w:pPr>
            <w:r>
              <w:lastRenderedPageBreak/>
              <w:t>Тара полиэтиленовая, загрязненная нефтепродуктами (содержание менее 15%) 4 38 113 01 51 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негалогенированными органическими растворителями (содержание менее 15%)</w:t>
            </w:r>
          </w:p>
          <w:p w:rsidR="00E23A2B" w:rsidRDefault="00E23A2B">
            <w:pPr>
              <w:pStyle w:val="EcoNormal"/>
            </w:pPr>
            <w:r>
              <w:t>4 38 113 02 51 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ангидридами негалогенированных органических кислот (содержание менее 5%) 4 38 113 03 51 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поверхностно-активными веществами 4 38 119 01 51 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средствами моющими, чистящими и полирующими 4 38 119 11 51 4;</w:t>
            </w:r>
          </w:p>
          <w:p w:rsidR="00E23A2B" w:rsidRDefault="00E23A2B">
            <w:pPr>
              <w:pStyle w:val="EcoNormal"/>
            </w:pPr>
            <w:r>
              <w:t>Тара полипропиленовая, загрязненная малорастворимыми карбонатами 4 38 122 01 51 4;</w:t>
            </w:r>
          </w:p>
          <w:p w:rsidR="00E23A2B" w:rsidRDefault="00E23A2B">
            <w:pPr>
              <w:pStyle w:val="EcoNormal"/>
            </w:pPr>
            <w:r>
              <w:t>Тара полипропиленовая, загрязненная неорганическими сульфатами 4 38 122 02 51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Тара полипропиленовая, загрязненная минеральными удобрениями 4 38 122 03 51 4;</w:t>
            </w:r>
          </w:p>
          <w:p w:rsidR="00E23A2B" w:rsidRDefault="00E23A2B">
            <w:pPr>
              <w:pStyle w:val="EcoNormal"/>
            </w:pPr>
            <w:r>
              <w:t>Тара полипропиленовая, загрязненная резиновой крошкой 4 38 123 11 51 4;</w:t>
            </w:r>
          </w:p>
          <w:p w:rsidR="00E23A2B" w:rsidRDefault="00E23A2B">
            <w:pPr>
              <w:pStyle w:val="EcoNormal"/>
            </w:pPr>
            <w:r>
              <w:t>Тара полипропиленовая, загрязненная фенолформальдегидной смолой в виде порошка, крошки и кусков 4 38 123 21 51 4;</w:t>
            </w:r>
          </w:p>
          <w:p w:rsidR="00E23A2B" w:rsidRDefault="00E23A2B">
            <w:pPr>
              <w:pStyle w:val="EcoNormal"/>
            </w:pPr>
            <w:r>
              <w:t xml:space="preserve">Тара полипропиленовая, загрязненная средствами моющими, чистящими и </w:t>
            </w:r>
            <w:r>
              <w:lastRenderedPageBreak/>
              <w:t>полирующими 4 38 129 11 51 4;</w:t>
            </w:r>
          </w:p>
          <w:p w:rsidR="00E23A2B" w:rsidRDefault="00E23A2B">
            <w:pPr>
              <w:pStyle w:val="EcoNormal"/>
            </w:pPr>
            <w:r>
              <w:t>Тара из разнородных полимерных материалов, загрязненная меламином 4 38 193 01 52 4;</w:t>
            </w:r>
          </w:p>
          <w:p w:rsidR="00E23A2B" w:rsidRDefault="00E23A2B">
            <w:pPr>
              <w:pStyle w:val="EcoNormal"/>
            </w:pPr>
            <w:r>
              <w:t>Тара из разнородных полимерных материалов, загрязненная пестицидами третьего класса опасности 4 38 194 01 52 4;</w:t>
            </w:r>
          </w:p>
          <w:p w:rsidR="00E23A2B" w:rsidRDefault="00E23A2B">
            <w:pPr>
              <w:pStyle w:val="EcoNormal"/>
            </w:pPr>
            <w:r>
              <w:t>Отходы тары из негалогенированных полимерных материалов в смеси незагрязненные 4 38 199 01 72 4;</w:t>
            </w:r>
          </w:p>
          <w:p w:rsidR="00E23A2B" w:rsidRDefault="00E23A2B">
            <w:pPr>
              <w:pStyle w:val="EcoNormal"/>
            </w:pPr>
            <w:r>
              <w:t>Цеолит отработанный, загрязненный нефтью и нефтепродуктами (содержание нефтепродуктов менее 15%) 4 42 501 02 29 4;</w:t>
            </w:r>
          </w:p>
          <w:p w:rsidR="00E23A2B" w:rsidRDefault="00E23A2B">
            <w:pPr>
              <w:pStyle w:val="EcoNormal"/>
            </w:pPr>
            <w:r>
              <w:t>Силикагель отработанный, загрязненный нефтью и нефтепродуктами (содержание нефтепродуктов менее 15%) 4 42 503 12 29 4;</w:t>
            </w:r>
          </w:p>
          <w:p w:rsidR="00E23A2B" w:rsidRDefault="00E23A2B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 42 504 02 20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Уголь активированный отработанный, загрязненный оксидами железа и нефтепродуктами (суммарное содержание менее 15%) 4 42 504 03 20 4;</w:t>
            </w:r>
          </w:p>
          <w:p w:rsidR="00E23A2B" w:rsidRDefault="00E23A2B">
            <w:pPr>
              <w:pStyle w:val="EcoNormal"/>
            </w:pPr>
            <w:r>
              <w:t>Уголь активированный отработанный, загрязненный негалогенированными органическими веществами (содержание менее 15%) 4 42 504 11 20 4;</w:t>
            </w:r>
          </w:p>
          <w:p w:rsidR="00E23A2B" w:rsidRDefault="00E23A2B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менее 15%) 4 42 505 02 20 4;</w:t>
            </w:r>
          </w:p>
          <w:p w:rsidR="00E23A2B" w:rsidRDefault="00E23A2B">
            <w:pPr>
              <w:pStyle w:val="EcoNormal"/>
            </w:pPr>
            <w:r>
              <w:t>Ионообменные смолы отработанные, загрязненные метилдиэтаноламином (содержание менее 10%) 4 42 506 01 20 4;</w:t>
            </w:r>
          </w:p>
          <w:p w:rsidR="00E23A2B" w:rsidRDefault="00E23A2B">
            <w:pPr>
              <w:pStyle w:val="EcoNormal"/>
            </w:pPr>
            <w:r>
              <w:lastRenderedPageBreak/>
              <w:t>Сорбенты на основе торфа и/или сфагнового мха, загрязненные нефтепродуктами (содержание нефтепродуктов менее 15%) 4 42 507 12 49 4;</w:t>
            </w:r>
          </w:p>
          <w:p w:rsidR="00E23A2B" w:rsidRDefault="00E23A2B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 43 101 02 52 4;</w:t>
            </w:r>
          </w:p>
          <w:p w:rsidR="00E23A2B" w:rsidRDefault="00E23A2B">
            <w:pPr>
              <w:pStyle w:val="EcoNormal"/>
            </w:pPr>
            <w:r>
              <w:t>Фильтры тонкой очистки бумажные отработанные, загрязненные нефтепродуктами (содержание нефтепродуктов менее 15%) 4 43 114 01 20 4;</w:t>
            </w:r>
          </w:p>
          <w:p w:rsidR="00E23A2B" w:rsidRDefault="00E23A2B">
            <w:pPr>
              <w:pStyle w:val="EcoNormal"/>
            </w:pPr>
            <w:r>
              <w:t>Фильтрующие элементы мембранные на основе полимерных мембран, утратившие потребительские свойства 4 43 121 01 52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Фильтры воздушные панельные с фильтрующим материалом из полипропилена, утратившие потребительские свойства 4 43 122 01 52 4;</w:t>
            </w:r>
          </w:p>
          <w:p w:rsidR="00E23A2B" w:rsidRDefault="00E23A2B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 4 43 211 02 62 4;</w:t>
            </w:r>
          </w:p>
          <w:p w:rsidR="00E23A2B" w:rsidRDefault="00E23A2B">
            <w:pPr>
              <w:pStyle w:val="EcoNormal"/>
            </w:pPr>
            <w:r>
              <w:t>Ткань из натуральных и смешанных волокон, загрязненная эпоксидными связующими 4 43 212 10 60 4;</w:t>
            </w:r>
          </w:p>
          <w:p w:rsidR="00E23A2B" w:rsidRDefault="00E23A2B">
            <w:pPr>
              <w:pStyle w:val="EcoNormal"/>
            </w:pPr>
            <w:r>
              <w:t>Ткань фильтровальная из полимерных волокон при очистке воздуха отработанная 4 43 221 01 62 4;</w:t>
            </w:r>
          </w:p>
          <w:p w:rsidR="00E23A2B" w:rsidRDefault="00E23A2B">
            <w:pPr>
              <w:pStyle w:val="EcoNormal"/>
            </w:pPr>
            <w:r>
              <w:t>Сетка лавсановая, загрязненная в основном хлоридами калия и натрия 4 43 221 02 61 4;</w:t>
            </w:r>
          </w:p>
          <w:p w:rsidR="00E23A2B" w:rsidRDefault="00E23A2B">
            <w:pPr>
              <w:pStyle w:val="EcoNormal"/>
            </w:pPr>
            <w:r>
              <w:t>Ткань фильтровальная из полимерных волокон, загрязненная малорастворимыми неорганическими солями кальция 4 43 221 03 62 4;</w:t>
            </w:r>
          </w:p>
          <w:p w:rsidR="00E23A2B" w:rsidRDefault="00E23A2B">
            <w:pPr>
              <w:pStyle w:val="EcoNormal"/>
            </w:pPr>
            <w:r>
              <w:lastRenderedPageBreak/>
              <w:t>Ткань фильтровальная из полимерных волокон, загрязненная нерастворимыми природными фосфатами и алюмосиликатами 4 43 221 04 62 4;</w:t>
            </w:r>
          </w:p>
          <w:p w:rsidR="00E23A2B" w:rsidRDefault="00E23A2B">
            <w:pPr>
              <w:pStyle w:val="EcoNormal"/>
            </w:pPr>
            <w:r>
              <w:t>Ткань фильтровальная из полимерных волокон отработанная, загрязненная пылью синтетических алюмосиликатов 4 43 221 05 61 4;</w:t>
            </w:r>
          </w:p>
          <w:p w:rsidR="00E23A2B" w:rsidRDefault="00E23A2B">
            <w:pPr>
              <w:pStyle w:val="EcoNormal"/>
            </w:pPr>
            <w:r>
              <w:t>Ткань фильтровальная из полимерных волокон отработанная, загрязненная хлоридами металлов и оксидом кремния 4 43 221 06 61 4;</w:t>
            </w:r>
          </w:p>
          <w:p w:rsidR="00E23A2B" w:rsidRDefault="00E23A2B">
            <w:pPr>
              <w:pStyle w:val="EcoNormal"/>
            </w:pPr>
            <w:r>
              <w:t>Ткань фильтровальная из полимерных волокон, загрязненная негалогенированными полимерами 4 43 222 11 61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Ткань фильтровальная из разнородных материалов, загрязненная минеральными удобрениями (не более 15%), содержащими азот, фосфор и калий 4 43 290 01 62 4;</w:t>
            </w:r>
          </w:p>
          <w:p w:rsidR="00E23A2B" w:rsidRDefault="00E23A2B">
            <w:pPr>
              <w:pStyle w:val="EcoNormal"/>
            </w:pPr>
            <w:r>
              <w:t>Ткань фильтровальная из нержавеющей стали, загрязненная негалогенированными полимерами 4 43 291 51 61 4;</w:t>
            </w:r>
          </w:p>
          <w:p w:rsidR="00E23A2B" w:rsidRDefault="00E23A2B">
            <w:pPr>
              <w:pStyle w:val="EcoNormal"/>
            </w:pPr>
            <w:r>
              <w:t>Ткань фильтровальная стекловолоконная, загрязненная оксидом магния и хлоридами щелочных и щелочноземельных металлов 4 43 292 11 61 4;</w:t>
            </w:r>
          </w:p>
          <w:p w:rsidR="00E23A2B" w:rsidRDefault="00E23A2B">
            <w:pPr>
              <w:pStyle w:val="EcoNormal"/>
            </w:pPr>
            <w:r>
              <w:t>Фильтры волокнистые на основе полимерных волокон, загрязненные оксидами кремния и железа 4 43 502 01 62 4;</w:t>
            </w:r>
          </w:p>
          <w:p w:rsidR="00E23A2B" w:rsidRDefault="00E23A2B">
            <w:pPr>
              <w:pStyle w:val="EcoNormal"/>
            </w:pPr>
            <w:r>
              <w:t>Фильтры волокнистые на основе полипропиленовых волокон, загрязненные нефтепродуктами (содержание нефтепродуктов менее 15%) 4 43 511 02 61 4;</w:t>
            </w:r>
          </w:p>
          <w:p w:rsidR="00E23A2B" w:rsidRDefault="00E23A2B">
            <w:pPr>
              <w:pStyle w:val="EcoNormal"/>
            </w:pPr>
            <w:r>
              <w:lastRenderedPageBreak/>
              <w:t>Песок кварцевый фильтров очистки природной воды, загрязненный оксидами железа 4 43 701 01 49 4;</w:t>
            </w:r>
          </w:p>
          <w:p w:rsidR="00E23A2B" w:rsidRDefault="00E23A2B">
            <w:pPr>
              <w:pStyle w:val="EcoNormal"/>
            </w:pPr>
            <w:r>
              <w:t>Уголь отработанный при очистке дождевых сточных вод 4 43 711 02 49 4;</w:t>
            </w:r>
          </w:p>
          <w:p w:rsidR="00E23A2B" w:rsidRDefault="00E23A2B">
            <w:pPr>
              <w:pStyle w:val="EcoNormal"/>
            </w:pPr>
            <w:r>
              <w:t>Керамзит, загрязненный нефтепродуктами (содержание нефтепродуктов менее 15%) 4 43 751 02 49 4;</w:t>
            </w:r>
          </w:p>
          <w:p w:rsidR="00E23A2B" w:rsidRDefault="00E23A2B">
            <w:pPr>
              <w:pStyle w:val="EcoNormal"/>
            </w:pPr>
            <w:r>
              <w:t>Фильтрующая загрузка из песка и пенополиуретана, загрязненная нефтепродуктами (содержание нефтепродуктов менее 15%) 4 43 761 01 49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Фильтрующая загрузка из песка и гравия, загрязненная нефтепродуктами (содержание нефтепродуктов менее 15%) 4 43 761 02 49 4;</w:t>
            </w:r>
          </w:p>
          <w:p w:rsidR="00E23A2B" w:rsidRDefault="00E23A2B">
            <w:pPr>
              <w:pStyle w:val="EcoNormal"/>
            </w:pPr>
            <w:r>
              <w:t>Минеральная вата, отработанная при очистке дождевых сточных вод 4 43 911 11 61 4;</w:t>
            </w:r>
          </w:p>
          <w:p w:rsidR="00E23A2B" w:rsidRDefault="00E23A2B">
            <w:pPr>
              <w:pStyle w:val="EcoNormal"/>
            </w:pPr>
            <w:r>
              <w:t>Фильтровальные материалы из торфа, отработанные при очистке дождевых сточных вод 4 43 911 21 61 4;</w:t>
            </w:r>
          </w:p>
          <w:p w:rsidR="00E23A2B" w:rsidRDefault="00E23A2B">
            <w:pPr>
              <w:pStyle w:val="EcoNormal"/>
            </w:pPr>
            <w:r>
              <w:t>Фильтрующая загрузка из угольной крошки и опилок древесных, загрязненная нефтепродуктами (содержание нефтепродуктов менее 15%) 4 43 912 11 71 4;</w:t>
            </w:r>
          </w:p>
          <w:p w:rsidR="00E23A2B" w:rsidRDefault="00E23A2B">
            <w:pPr>
              <w:pStyle w:val="EcoNormal"/>
            </w:pPr>
            <w:r>
              <w:t>Отходы стеклолакоткани 4 51 441 01 29 4;</w:t>
            </w:r>
          </w:p>
          <w:p w:rsidR="00E23A2B" w:rsidRDefault="00E23A2B">
            <w:pPr>
              <w:pStyle w:val="EcoNormal"/>
            </w:pPr>
            <w:r>
              <w:t>Тара стеклянная, загрязненная соляной кислотой и ее солями (содержание кислоты не более 1,5%) 4 51 811 01 51 4;</w:t>
            </w:r>
          </w:p>
          <w:p w:rsidR="00E23A2B" w:rsidRDefault="00E23A2B">
            <w:pPr>
              <w:pStyle w:val="EcoNormal"/>
            </w:pPr>
            <w:r>
              <w:t>Отходы пленкоасбокартона незагрязненные 4 55 310 01 20 4;</w:t>
            </w:r>
          </w:p>
          <w:p w:rsidR="00E23A2B" w:rsidRDefault="00E23A2B">
            <w:pPr>
              <w:pStyle w:val="EcoNormal"/>
            </w:pPr>
            <w:r>
              <w:t>Отходы асбестовой бумаги 4 55 320 01 20 4;</w:t>
            </w:r>
          </w:p>
          <w:p w:rsidR="00E23A2B" w:rsidRDefault="00E23A2B">
            <w:pPr>
              <w:pStyle w:val="EcoNormal"/>
            </w:pPr>
            <w:r>
              <w:t xml:space="preserve">Трубы, муфты из асбоцемента, утратившие потребительские свойства, незагрязненные 4 </w:t>
            </w:r>
            <w:r>
              <w:lastRenderedPageBreak/>
              <w:t>55 510 01 51 4;</w:t>
            </w:r>
          </w:p>
          <w:p w:rsidR="00E23A2B" w:rsidRDefault="00E23A2B">
            <w:pPr>
              <w:pStyle w:val="EcoNormal"/>
            </w:pPr>
            <w:r>
              <w:t>Листы волнистые и плоские, утратившие потребительские свойства, незагрязненные 4 55 510 02 51 4;</w:t>
            </w:r>
          </w:p>
          <w:p w:rsidR="00E23A2B" w:rsidRDefault="00E23A2B">
            <w:pPr>
              <w:pStyle w:val="EcoNormal"/>
            </w:pPr>
            <w:r>
              <w:t>Лом и отходы прочих изделий из асбоцемента незагрязненные 4 55 510 99 51 4;</w:t>
            </w:r>
          </w:p>
          <w:p w:rsidR="00E23A2B" w:rsidRDefault="00E23A2B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E23A2B" w:rsidRDefault="00E23A2B">
            <w:pPr>
              <w:pStyle w:val="EcoNormal"/>
            </w:pPr>
            <w:r>
              <w:t>Изделия из фрикционных материалов на основе асбеста, используемые для тормозов, сцеплений или аналогичных устройств, отработанные 4 55 901 01 61 4;</w:t>
            </w:r>
          </w:p>
          <w:p w:rsidR="00E23A2B" w:rsidRDefault="00E23A2B">
            <w:pPr>
              <w:pStyle w:val="EcoNormal"/>
            </w:pPr>
            <w:r>
              <w:t>Отходы абразивных материалов в виде пыли 4 56 200 51 42 4;</w:t>
            </w:r>
          </w:p>
          <w:p w:rsidR="00E23A2B" w:rsidRDefault="00E23A2B">
            <w:pPr>
              <w:pStyle w:val="EcoNormal"/>
            </w:pPr>
            <w:r>
              <w:t>Отходы абразивных материалов в виде порошка 4 56 200 52 41 4;</w:t>
            </w:r>
          </w:p>
          <w:p w:rsidR="00E23A2B" w:rsidRDefault="00E23A2B">
            <w:pPr>
              <w:pStyle w:val="EcoNormal"/>
            </w:pPr>
            <w:r>
              <w:t>Отходы шлаковаты незагрязненные 4 57 111 01 20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базальтового волокна и материалов на его основе 4 57 112 01 20 4;</w:t>
            </w:r>
          </w:p>
          <w:p w:rsidR="00E23A2B" w:rsidRDefault="00E23A2B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 57 119 01 20 4;</w:t>
            </w:r>
          </w:p>
          <w:p w:rsidR="00E23A2B" w:rsidRDefault="00E23A2B">
            <w:pPr>
              <w:pStyle w:val="EcoNormal"/>
            </w:pPr>
            <w:r>
              <w:t>Отходы шлаковаты, загрязненные нефтепродуктами (содержание нефтепродуктов менее 15%) 4 57 121 11 61 4;</w:t>
            </w:r>
          </w:p>
          <w:p w:rsidR="00E23A2B" w:rsidRDefault="00E23A2B">
            <w:pPr>
              <w:pStyle w:val="EcoNormal"/>
            </w:pPr>
            <w:r>
              <w:t>Песок перлитовый вспученный, утративший потребительские свойства, незагрязненный 4 57 201 01 20 4;</w:t>
            </w:r>
          </w:p>
          <w:p w:rsidR="00E23A2B" w:rsidRDefault="00E23A2B">
            <w:pPr>
              <w:pStyle w:val="EcoNormal"/>
            </w:pPr>
            <w:r>
              <w:t>Изделия керамические производственного назначения, утратившие потребительские свойства, малоопасные 4 59 110 21 51 4;</w:t>
            </w:r>
          </w:p>
          <w:p w:rsidR="00E23A2B" w:rsidRDefault="00E23A2B">
            <w:pPr>
              <w:pStyle w:val="EcoNormal"/>
            </w:pPr>
            <w:r>
              <w:lastRenderedPageBreak/>
              <w:t>Уголь активированный отработанный из фильтрующе-поглощающих коробок противогазов 4 91 102 02 49 4;</w:t>
            </w:r>
          </w:p>
          <w:p w:rsidR="00E23A2B" w:rsidRDefault="00E23A2B">
            <w:pPr>
              <w:pStyle w:val="EcoNormal"/>
            </w:pPr>
            <w:r>
              <w:t>Противогазы в комплекте, утратившие потребительские свойства 4 91 102 21 52 4;</w:t>
            </w:r>
          </w:p>
          <w:p w:rsidR="00E23A2B" w:rsidRDefault="00E23A2B">
            <w:pPr>
              <w:pStyle w:val="EcoNormal"/>
            </w:pPr>
            <w:r>
              <w:t>Зола от сжигания угля малоопасная 6 11 100 01 40 4;</w:t>
            </w:r>
          </w:p>
          <w:p w:rsidR="00E23A2B" w:rsidRDefault="00E23A2B">
            <w:pPr>
              <w:pStyle w:val="EcoNormal"/>
            </w:pPr>
            <w:r>
              <w:t>Шлак от сжигания угля малоопасный 6 11 200 01 21 4;</w:t>
            </w:r>
          </w:p>
          <w:p w:rsidR="00E23A2B" w:rsidRDefault="00E23A2B">
            <w:pPr>
              <w:pStyle w:val="EcoNormal"/>
            </w:pPr>
            <w:r>
              <w:t>Золошлаковая смесь от сжигания углей малоопасная 6 11 400 01 20 4;</w:t>
            </w:r>
          </w:p>
          <w:p w:rsidR="00E23A2B" w:rsidRDefault="00E23A2B">
            <w:pPr>
              <w:pStyle w:val="EcoNormal"/>
            </w:pPr>
            <w:r>
              <w:t>Зола от сжигания древесного топлива умеренно опасная 6 11 900 01 40 4;</w:t>
            </w:r>
          </w:p>
          <w:p w:rsidR="00E23A2B" w:rsidRDefault="00E23A2B">
            <w:pPr>
              <w:pStyle w:val="EcoNormal"/>
            </w:pPr>
            <w:r>
              <w:t>Зола от сжигания торфа 6 11 900 03 40 4;</w:t>
            </w:r>
          </w:p>
          <w:p w:rsidR="00E23A2B" w:rsidRDefault="00E23A2B">
            <w:pPr>
              <w:pStyle w:val="EcoNormal"/>
            </w:pPr>
            <w:r>
              <w:t>Зола от сжигания лузги подсолнечной 6 11 910 01 49 4;</w:t>
            </w:r>
          </w:p>
          <w:p w:rsidR="00E23A2B" w:rsidRDefault="00E23A2B">
            <w:pPr>
              <w:pStyle w:val="EcoNormal"/>
            </w:pPr>
            <w:r>
              <w:t>Отходы (осадок) нейтрализации промывных вод котельно-теплового оборудования известковым молоком 6 18 101 01 39 4;</w:t>
            </w:r>
          </w:p>
          <w:p w:rsidR="00E23A2B" w:rsidRDefault="00E23A2B">
            <w:pPr>
              <w:pStyle w:val="EcoNormal"/>
            </w:pPr>
            <w:r>
              <w:t>Золосажевые отложения при очистке оборудования ТЭС, ТЭЦ, котельных малоопасные 6 18 902 02 20 4;</w:t>
            </w:r>
          </w:p>
          <w:p w:rsidR="00E23A2B" w:rsidRDefault="00E23A2B">
            <w:pPr>
              <w:pStyle w:val="EcoNormal"/>
            </w:pPr>
            <w:r>
              <w:t>Отходы очистки решеток, затворов гидротехнических сооружений от биологического обрастания и коррозии 6 21 110 01 20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Гравийная засыпка маслоприемных устройств маслонаполненного электрооборудования, загрязненная нефтепродуктами (содержание нефтепродуктов менее 15%) 6 91 322 01 21 4;</w:t>
            </w:r>
          </w:p>
          <w:p w:rsidR="00E23A2B" w:rsidRDefault="00E23A2B">
            <w:pPr>
              <w:pStyle w:val="EcoNormal"/>
            </w:pPr>
            <w:r>
              <w:t xml:space="preserve">Песок кварцевый предохранителей электрооборудования, загрязненный тяжелыми металлами (содержание тяжелых </w:t>
            </w:r>
            <w:r>
              <w:lastRenderedPageBreak/>
              <w:t>металлов не более 2%) 6 91 391 01 40 4;</w:t>
            </w:r>
          </w:p>
          <w:p w:rsidR="00E23A2B" w:rsidRDefault="00E23A2B">
            <w:pPr>
              <w:pStyle w:val="EcoNormal"/>
            </w:pPr>
            <w:r>
              <w:t>Отходы (осадки) очистки промывных вод при регенерации песчаных фильтров обезжелезивания природной воды 7 10 120 01 39 4;</w:t>
            </w:r>
          </w:p>
          <w:p w:rsidR="00E23A2B" w:rsidRDefault="00E23A2B">
            <w:pPr>
              <w:pStyle w:val="EcoNormal"/>
            </w:pPr>
            <w:r>
              <w:t>Отходы зачистки емкостей склада мокрого хранения хлорида натрия 7 10 207 11 39 4;</w:t>
            </w:r>
          </w:p>
          <w:p w:rsidR="00E23A2B" w:rsidRDefault="00E23A2B">
            <w:pPr>
              <w:pStyle w:val="EcoNormal"/>
            </w:pPr>
            <w:r>
              <w:t>Отходы зачистки емкостей хранения, приготовления растворов реагентов (коагулянтов) на основе соединений алюминия 7 10 207 21 39 4;</w:t>
            </w:r>
          </w:p>
          <w:p w:rsidR="00E23A2B" w:rsidRDefault="00E23A2B">
            <w:pPr>
              <w:pStyle w:val="EcoNormal"/>
            </w:pPr>
            <w:r>
              <w:t>Сульфоуголь отработанный при водоподготовке 7 10 212 01 49 4;</w:t>
            </w:r>
          </w:p>
          <w:p w:rsidR="00E23A2B" w:rsidRDefault="00E23A2B">
            <w:pPr>
              <w:pStyle w:val="EcoNormal"/>
            </w:pPr>
            <w:r>
              <w:t>Антрацит отработанный при водоподготовке 7 10 212 31 49 4;</w:t>
            </w:r>
          </w:p>
          <w:p w:rsidR="00E23A2B" w:rsidRDefault="00E23A2B">
            <w:pPr>
              <w:pStyle w:val="EcoNormal"/>
            </w:pPr>
            <w:r>
              <w:t>Гидроантрацит отработанный при очистке природной воды, обработанной известковым молоком 7 10 212 32 49 4;</w:t>
            </w:r>
          </w:p>
          <w:p w:rsidR="00E23A2B" w:rsidRDefault="00E23A2B">
            <w:pPr>
              <w:pStyle w:val="EcoNormal"/>
            </w:pPr>
            <w:r>
              <w:t>Фильтры из полиэфирного волокна отработанные при подготовке воды для получения пара 7 10 213 01 61 4;</w:t>
            </w:r>
          </w:p>
          <w:p w:rsidR="00E23A2B" w:rsidRDefault="00E23A2B">
            <w:pPr>
              <w:pStyle w:val="EcoNormal"/>
            </w:pPr>
            <w:r>
              <w:t>Фильтрующие элементы из полипропилена, отработанные при водоподготовке 7 10 213 21 51 4;</w:t>
            </w:r>
          </w:p>
          <w:p w:rsidR="00E23A2B" w:rsidRDefault="00E23A2B">
            <w:pPr>
              <w:pStyle w:val="EcoNormal"/>
            </w:pPr>
            <w:r>
              <w:t>Мембраны обратного осмоса полиамидные отработанные при водоподготовке 7 10 214 12 51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(осадок) обезжелезивания природной воды методом аэрации и отстаивания 7 10 241 01 39 4;</w:t>
            </w:r>
          </w:p>
          <w:p w:rsidR="00E23A2B" w:rsidRDefault="00E23A2B">
            <w:pPr>
              <w:pStyle w:val="EcoNormal"/>
            </w:pPr>
            <w:r>
              <w:t xml:space="preserve">Отходы (осадок) обезжелезивания грунтовой воды методом окисления гипохлоритом натрия и осветления в слое взвешенного </w:t>
            </w:r>
            <w:r>
              <w:lastRenderedPageBreak/>
              <w:t>осадка 7 10 243 01 39 4;</w:t>
            </w:r>
          </w:p>
          <w:p w:rsidR="00E23A2B" w:rsidRDefault="00E23A2B">
            <w:pPr>
              <w:pStyle w:val="EcoNormal"/>
            </w:pPr>
            <w:r>
              <w:t>Осадок при обработке воды известковым молоком обезвоженный 7 10 251 01 29 4;</w:t>
            </w:r>
          </w:p>
          <w:p w:rsidR="00E23A2B" w:rsidRDefault="00E23A2B">
            <w:pPr>
              <w:pStyle w:val="EcoNormal"/>
            </w:pPr>
            <w:r>
              <w:t>Отходы (шлам) очистки водопроводных сетей, колодцев 7 10 801 01 39 4;</w:t>
            </w:r>
          </w:p>
          <w:p w:rsidR="00E23A2B" w:rsidRDefault="00E23A2B">
            <w:pPr>
              <w:pStyle w:val="EcoNormal"/>
            </w:pPr>
            <w:r>
              <w:t>Отходы механической очистки промывных вод при регенерации ионообменных смол от водоподготовки 7 10 901 01 39 4;</w:t>
            </w:r>
          </w:p>
          <w:p w:rsidR="00E23A2B" w:rsidRDefault="00E23A2B">
            <w:pPr>
              <w:pStyle w:val="EcoNormal"/>
            </w:pPr>
            <w:r>
              <w:t>Осадок механической очистки упаренных сульфатсодержащих промывных вод регенерации ионообменных смол от водоподготовки речной воды 7 10 901 02 33 4;</w:t>
            </w:r>
          </w:p>
          <w:p w:rsidR="00E23A2B" w:rsidRDefault="00E23A2B">
            <w:pPr>
              <w:pStyle w:val="EcoNormal"/>
            </w:pPr>
            <w:r>
              <w:t>Мусор с защитных решеток дождевой (ливневой) канализации 7 21 000 01 71 4;</w:t>
            </w:r>
          </w:p>
          <w:p w:rsidR="00E23A2B" w:rsidRDefault="00E23A2B">
            <w:pPr>
              <w:pStyle w:val="EcoNormal"/>
            </w:pPr>
            <w:r>
              <w:t>Осадок очистных сооружений дождевой (ливневой) канализации малоопасный 7 21 100 01 39 4;</w:t>
            </w:r>
          </w:p>
          <w:p w:rsidR="00E23A2B" w:rsidRDefault="00E23A2B">
            <w:pPr>
              <w:pStyle w:val="EcoNormal"/>
            </w:pPr>
            <w:r>
              <w:t>Отходы (шлам) при очистке сетей, колодцев дождевой (ливневой) канализации 7 21 800 01 39 4;</w:t>
            </w:r>
          </w:p>
          <w:p w:rsidR="00E23A2B" w:rsidRDefault="00E23A2B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 22 101 01 71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 22 102 01 39 4;</w:t>
            </w:r>
          </w:p>
          <w:p w:rsidR="00E23A2B" w:rsidRDefault="00E23A2B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 22 109 01 39 4;</w:t>
            </w:r>
          </w:p>
          <w:p w:rsidR="00E23A2B" w:rsidRDefault="00E23A2B">
            <w:pPr>
              <w:pStyle w:val="EcoNormal"/>
            </w:pPr>
            <w:r>
              <w:t xml:space="preserve">Отходы (шлам) при очистке сетей, колодцев хозяйственно-бытовой и смешанной </w:t>
            </w:r>
            <w:r>
              <w:lastRenderedPageBreak/>
              <w:t>канализации 7 22 800 01 39 4;</w:t>
            </w:r>
          </w:p>
          <w:p w:rsidR="00E23A2B" w:rsidRDefault="00E23A2B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 23 102 02 39 4;</w:t>
            </w:r>
          </w:p>
          <w:p w:rsidR="00E23A2B" w:rsidRDefault="00E23A2B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 23 301 02 39 4;</w:t>
            </w:r>
          </w:p>
          <w:p w:rsidR="00E23A2B" w:rsidRDefault="00E23A2B">
            <w:pPr>
              <w:pStyle w:val="EcoNormal"/>
            </w:pPr>
            <w:r>
              <w:t>Песок песковых площадок при очистке нефтесодержащих сточных вод промытый 7 23 910 01 49 4;</w:t>
            </w:r>
          </w:p>
          <w:p w:rsidR="00E23A2B" w:rsidRDefault="00E23A2B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E23A2B" w:rsidRDefault="00E23A2B">
            <w:pPr>
              <w:pStyle w:val="EcoNormal"/>
            </w:pPr>
            <w:r>
              <w:t>Мусор и смет уличный 7 31 200 01 72 4;</w:t>
            </w:r>
          </w:p>
          <w:p w:rsidR="00E23A2B" w:rsidRDefault="00E23A2B">
            <w:pPr>
              <w:pStyle w:val="EcoNormal"/>
            </w:pPr>
            <w:r>
              <w:t>Отходы с решеток станции снеготаяния 7 31 211 01 72 4;</w:t>
            </w:r>
          </w:p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E23A2B" w:rsidRDefault="00E23A2B">
            <w:pPr>
              <w:pStyle w:val="EcoNormal"/>
            </w:pPr>
            <w:r>
              <w:t>Мусор и смет производственных помещений малоопасный 7 33 210 01 72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Мусор и смет от уборки складских помещений малоопасный 7 33 220 01 72 4;</w:t>
            </w:r>
          </w:p>
          <w:p w:rsidR="00E23A2B" w:rsidRDefault="00E23A2B">
            <w:pPr>
              <w:pStyle w:val="EcoNormal"/>
            </w:pPr>
            <w:r>
              <w:t>Смет с территории гаража, автостоянки малоопасный 7 33 310 01 71 4;</w:t>
            </w:r>
          </w:p>
          <w:p w:rsidR="00E23A2B" w:rsidRDefault="00E23A2B">
            <w:pPr>
              <w:pStyle w:val="EcoNormal"/>
            </w:pPr>
            <w:r>
              <w:t>Смет с территории автозаправочной станции малоопасный 7 33 310 02 71 4;</w:t>
            </w:r>
          </w:p>
          <w:p w:rsidR="00E23A2B" w:rsidRDefault="00E23A2B">
            <w:pPr>
              <w:pStyle w:val="EcoNormal"/>
            </w:pPr>
            <w:r>
              <w:t>Растительные отходы при кошении травы на территории производственных объектов малоопасные 7 33 381 01 20 4;</w:t>
            </w:r>
          </w:p>
          <w:p w:rsidR="00E23A2B" w:rsidRDefault="00E23A2B">
            <w:pPr>
              <w:pStyle w:val="EcoNormal"/>
            </w:pPr>
            <w:r>
              <w:t xml:space="preserve">Смет с территории предприятия </w:t>
            </w:r>
            <w:r>
              <w:lastRenderedPageBreak/>
              <w:t>малоопасный 7 33 390 01 71 4;</w:t>
            </w:r>
          </w:p>
          <w:p w:rsidR="00E23A2B" w:rsidRDefault="00E23A2B">
            <w:pPr>
              <w:pStyle w:val="EcoNormal"/>
            </w:pPr>
            <w:r>
              <w:t>Отходы (мусор) от уборки электроподвижного состава метрополитена 7 34 202 01 72 4;</w:t>
            </w:r>
          </w:p>
          <w:p w:rsidR="00E23A2B" w:rsidRDefault="00E23A2B">
            <w:pPr>
              <w:pStyle w:val="EcoNormal"/>
            </w:pPr>
            <w:r>
              <w:t>Отходы кухонь и организаций общественного питания несортированные прочие 7 36 100 02 72 4;</w:t>
            </w:r>
          </w:p>
          <w:p w:rsidR="00E23A2B" w:rsidRDefault="00E23A2B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 36 210 01 72 4;</w:t>
            </w:r>
          </w:p>
          <w:p w:rsidR="00E23A2B" w:rsidRDefault="00E23A2B">
            <w:pPr>
              <w:pStyle w:val="EcoNormal"/>
            </w:pPr>
            <w:r>
              <w:t>Опилки, пропитанные вироцидом, отработанные 7 39 102 11 29 4;</w:t>
            </w:r>
          </w:p>
          <w:p w:rsidR="00E23A2B" w:rsidRDefault="00E23A2B">
            <w:pPr>
              <w:pStyle w:val="EcoNormal"/>
            </w:pPr>
            <w:r>
              <w:t>Опилки, пропитанные лизолом, отработанные 7 39 102 12 29 4;</w:t>
            </w:r>
          </w:p>
          <w:p w:rsidR="00E23A2B" w:rsidRDefault="00E23A2B">
            <w:pPr>
              <w:pStyle w:val="EcoNormal"/>
            </w:pPr>
            <w:r>
              <w:t>Отходы очистки дренажных канав, прудов-накопителей фильтрата полигонов захоронения твердых коммунальных отходов малоопасные 7 39 103 11 39 4;</w:t>
            </w:r>
          </w:p>
          <w:p w:rsidR="00E23A2B" w:rsidRDefault="00E23A2B">
            <w:pPr>
              <w:pStyle w:val="EcoNormal"/>
            </w:pPr>
            <w:r>
              <w:t>Отходы (мусор) от уборки помещений парикмахерских, салонов красоты, соляриев 7 39 410 01 72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Мусор наплавной от уборки акватории 7 39 951 01 72 4;</w:t>
            </w:r>
          </w:p>
          <w:p w:rsidR="00E23A2B" w:rsidRDefault="00E23A2B">
            <w:pPr>
              <w:pStyle w:val="EcoNormal"/>
            </w:pPr>
            <w:r>
              <w:t>Кек переработки нефтесодержащих отходов 7 42 351 01 39 4;</w:t>
            </w:r>
          </w:p>
          <w:p w:rsidR="00E23A2B" w:rsidRDefault="00E23A2B">
            <w:pPr>
              <w:pStyle w:val="EcoNormal"/>
            </w:pPr>
            <w:r>
              <w:t>Пыль газоочистки при производстве щебня из сталеплавильных шлаков 7 42 722 01 42 4;</w:t>
            </w:r>
          </w:p>
          <w:p w:rsidR="00E23A2B" w:rsidRDefault="00E23A2B">
            <w:pPr>
              <w:pStyle w:val="EcoNormal"/>
            </w:pPr>
            <w:r>
              <w:t>Отходы нейтрализации и известкования сточных вод аффинажного производства, содержащие гидроксиды тяжелых металлов (суммарное содержание в пересчете на металлы не более 2,5%) 7 44 941 11 39 4;</w:t>
            </w:r>
          </w:p>
          <w:p w:rsidR="00E23A2B" w:rsidRDefault="00E23A2B">
            <w:pPr>
              <w:pStyle w:val="EcoNormal"/>
            </w:pPr>
            <w:r>
              <w:lastRenderedPageBreak/>
              <w:t>Пыль газоочистки узлов перегрузки твердых коммунальных отходов 7 47 101 01 42 4;</w:t>
            </w:r>
          </w:p>
          <w:p w:rsidR="00E23A2B" w:rsidRDefault="00E23A2B">
            <w:pPr>
              <w:pStyle w:val="EcoNormal"/>
            </w:pPr>
            <w:r>
              <w:t>Твердые остатки от сжигания нефтесодержащих отходов 7 47 211 01 40 4;</w:t>
            </w:r>
          </w:p>
          <w:p w:rsidR="00E23A2B" w:rsidRDefault="00E23A2B">
            <w:pPr>
              <w:pStyle w:val="EcoNormal"/>
            </w:pPr>
            <w:r>
              <w:t>Осадок нейтрализации сернокислотного электролита 7 47 301 01 39 4;</w:t>
            </w:r>
          </w:p>
          <w:p w:rsidR="00E23A2B" w:rsidRDefault="00E23A2B">
            <w:pPr>
              <w:pStyle w:val="EcoNormal"/>
            </w:pPr>
            <w:r>
              <w:t>Зола и остатки от сжигания отходов производства химических волокон с добавлением отходов потребления на производстве 7 47 681 01 40 4;</w:t>
            </w:r>
          </w:p>
          <w:p w:rsidR="00E23A2B" w:rsidRDefault="00E23A2B">
            <w:pPr>
              <w:pStyle w:val="EcoNormal"/>
            </w:pPr>
            <w:r>
              <w:t>Зола от сжигания биологических отходов вивария и отходов содержания лабораторных животных 7 47 813 01 40 4;</w:t>
            </w:r>
          </w:p>
          <w:p w:rsidR="00E23A2B" w:rsidRDefault="00E23A2B">
            <w:pPr>
              <w:pStyle w:val="EcoNormal"/>
            </w:pPr>
            <w:r>
              <w:t>Зола от сжигания биологических отходов содержания, убоя и переработки животных 7 47 821 01 40 4;</w:t>
            </w:r>
          </w:p>
          <w:p w:rsidR="00E23A2B" w:rsidRDefault="00E23A2B">
            <w:pPr>
              <w:pStyle w:val="EcoNormal"/>
            </w:pPr>
            <w:r>
              <w:t>Зола от сжигания бумажной, картонной, деревянной тары (упаковки) из-под взрывчатых веществ, пестицидов, агрохимикатов и прочей химической продукции 7 47 931 01 40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Твердые остатки от сжигания отходов производства и потребления, в том числе подобных коммунальным, образующихся на объектах разведки, добычи нефти и газа 7 47 981 01 20 4;</w:t>
            </w:r>
          </w:p>
          <w:p w:rsidR="00E23A2B" w:rsidRDefault="00E23A2B">
            <w:pPr>
              <w:pStyle w:val="EcoNormal"/>
            </w:pPr>
            <w:r>
              <w:t>Древесные отходы от сноса и разборки зданий 8 12 101 01 72 4;</w:t>
            </w:r>
          </w:p>
          <w:p w:rsidR="00E23A2B" w:rsidRDefault="00E23A2B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  <w:p w:rsidR="00E23A2B" w:rsidRDefault="00E23A2B">
            <w:pPr>
              <w:pStyle w:val="EcoNormal"/>
            </w:pPr>
            <w:r>
              <w:t>Отходы затвердевшего строительного раствора в кусковой форме 8 22 401 01 21 4;</w:t>
            </w:r>
          </w:p>
          <w:p w:rsidR="00E23A2B" w:rsidRDefault="00E23A2B">
            <w:pPr>
              <w:pStyle w:val="EcoNormal"/>
            </w:pPr>
            <w:r>
              <w:t xml:space="preserve">Обрезь и лом гипсокартонных листов 8 24 110 </w:t>
            </w:r>
            <w:r>
              <w:lastRenderedPageBreak/>
              <w:t>01 20 4;</w:t>
            </w:r>
          </w:p>
          <w:p w:rsidR="00E23A2B" w:rsidRDefault="00E23A2B">
            <w:pPr>
              <w:pStyle w:val="EcoNormal"/>
            </w:pPr>
            <w:r>
              <w:t>Лом пазогребневых плит незагрязненный 8 24 110 02 20 4;</w:t>
            </w:r>
          </w:p>
          <w:p w:rsidR="00E23A2B" w:rsidRDefault="00E23A2B">
            <w:pPr>
              <w:pStyle w:val="EcoNormal"/>
            </w:pPr>
            <w:r>
              <w:t>Отходы шпатлевки 8 24 900 01 29 4;</w:t>
            </w:r>
          </w:p>
          <w:p w:rsidR="00E23A2B" w:rsidRDefault="00E23A2B">
            <w:pPr>
              <w:pStyle w:val="EcoNormal"/>
            </w:pPr>
            <w:r>
              <w:t>Отходы рубероида 8 26 210 01 51 4;</w:t>
            </w:r>
          </w:p>
          <w:p w:rsidR="00E23A2B" w:rsidRDefault="00E23A2B">
            <w:pPr>
              <w:pStyle w:val="EcoNormal"/>
            </w:pPr>
            <w:r>
              <w:t>Отходы толи 8 26 220 01 51 4;</w:t>
            </w:r>
          </w:p>
          <w:p w:rsidR="00E23A2B" w:rsidRDefault="00E23A2B">
            <w:pPr>
              <w:pStyle w:val="EcoNormal"/>
            </w:pPr>
            <w:r>
              <w:t>Отходы изопласта незагрязненные 8 26 310 11 20 4;</w:t>
            </w:r>
          </w:p>
          <w:p w:rsidR="00E23A2B" w:rsidRDefault="00E23A2B">
            <w:pPr>
              <w:pStyle w:val="EcoNormal"/>
            </w:pPr>
            <w:r>
              <w:t>Отходы линолеума незагрязненные 8 27 100 01 51 4;</w:t>
            </w:r>
          </w:p>
          <w:p w:rsidR="00E23A2B" w:rsidRDefault="00E23A2B">
            <w:pPr>
              <w:pStyle w:val="EcoNormal"/>
            </w:pPr>
            <w:r>
              <w:t>Смесь незагрязненных строительных материалов на основе полимеров, содержащая поливинилхлорид 8 27 990 01 72 4;</w:t>
            </w:r>
          </w:p>
          <w:p w:rsidR="00E23A2B" w:rsidRDefault="00E23A2B">
            <w:pPr>
              <w:pStyle w:val="EcoNormal"/>
            </w:pPr>
            <w:r>
              <w:t>Лом асфальтовых и асфальтобетонных покрытий 8 30 200 01 71 4;</w:t>
            </w:r>
          </w:p>
          <w:p w:rsidR="00E23A2B" w:rsidRDefault="00E23A2B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 42 101 02 21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 42 201 02 49 4;</w:t>
            </w:r>
          </w:p>
          <w:p w:rsidR="00E23A2B" w:rsidRDefault="00E23A2B">
            <w:pPr>
              <w:pStyle w:val="EcoNormal"/>
            </w:pPr>
            <w:r>
              <w:t>Отходы (мусор) от строительных и ремонтных работ 8 90 000 01 72 4;</w:t>
            </w:r>
          </w:p>
          <w:p w:rsidR="00E23A2B" w:rsidRDefault="00E23A2B">
            <w:pPr>
              <w:pStyle w:val="EcoNormal"/>
            </w:pPr>
            <w:r>
              <w:t>Отходы (остатки) песчано-гравийной смеси при строительных, ремонтных работах 8 90 000 02 49 4;</w:t>
            </w:r>
          </w:p>
          <w:p w:rsidR="00E23A2B" w:rsidRDefault="00E23A2B">
            <w:pPr>
              <w:pStyle w:val="EcoNormal"/>
            </w:pPr>
            <w:r>
              <w:t>Отходы щебня, загрязненного нефтепродуктами, при ремонте, замене щебеночного покрытия (содержание нефтепродуктов менее 15%) 8 90 000 03 21 4;</w:t>
            </w:r>
          </w:p>
          <w:p w:rsidR="00E23A2B" w:rsidRDefault="00E23A2B">
            <w:pPr>
              <w:pStyle w:val="EcoNormal"/>
            </w:pPr>
            <w:r>
              <w:t xml:space="preserve">Шпатели отработанные, загрязненные </w:t>
            </w:r>
            <w:r>
              <w:lastRenderedPageBreak/>
              <w:t>штукатурными материалами 8 91 120 01 52 4;</w:t>
            </w:r>
          </w:p>
          <w:p w:rsidR="00E23A2B" w:rsidRDefault="00E23A2B">
            <w:pPr>
              <w:pStyle w:val="EcoNormal"/>
            </w:pPr>
            <w:r>
              <w:t>Обтирочный материал, загрязненный лакокрасочными материалами на основе алкидных смол 8 92 011 01 60 4;</w:t>
            </w:r>
          </w:p>
          <w:p w:rsidR="00E23A2B" w:rsidRDefault="00E23A2B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 92 110 02 60 4;</w:t>
            </w:r>
          </w:p>
          <w:p w:rsidR="00E23A2B" w:rsidRDefault="00E23A2B">
            <w:pPr>
              <w:pStyle w:val="EcoNormal"/>
            </w:pPr>
            <w:r>
              <w:t>Шлак сварочный 9 19 100 02 20 4;</w:t>
            </w:r>
          </w:p>
          <w:p w:rsidR="00E23A2B" w:rsidRDefault="00E23A2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 19 201 02 39 4;</w:t>
            </w:r>
          </w:p>
          <w:p w:rsidR="00E23A2B" w:rsidRDefault="00E23A2B">
            <w:pPr>
              <w:pStyle w:val="EcoNormal"/>
            </w:pPr>
            <w:r>
              <w:t>Сальниковая набивка асбестографитовая промасленная (содержание масла менее 15%) 9 19 202 02 60 4;</w:t>
            </w:r>
          </w:p>
          <w:p w:rsidR="00E23A2B" w:rsidRDefault="00E23A2B">
            <w:pPr>
              <w:pStyle w:val="EcoNormal"/>
            </w:pPr>
            <w:r>
              <w:t>Пенька промасленная (содержание масла менее 15%) 9 19 203 02 60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 19 204 02 60 4;</w:t>
            </w:r>
          </w:p>
          <w:p w:rsidR="00E23A2B" w:rsidRDefault="00E23A2B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 19 205 02 39 4;</w:t>
            </w:r>
          </w:p>
          <w:p w:rsidR="00E23A2B" w:rsidRDefault="00E23A2B">
            <w:pPr>
              <w:pStyle w:val="EcoNormal"/>
            </w:pPr>
            <w:r>
              <w:t>Опилки древесные, загрязненные связующими смолами 9 19 206 11 43 4;</w:t>
            </w:r>
          </w:p>
          <w:p w:rsidR="00E23A2B" w:rsidRDefault="00E23A2B">
            <w:pPr>
              <w:pStyle w:val="EcoNormal"/>
            </w:pPr>
            <w:r>
              <w:t>Фильтры воздушные автотранспортных средств отработанные 9 21 301 01 52 4;</w:t>
            </w:r>
          </w:p>
          <w:p w:rsidR="00E23A2B" w:rsidRDefault="00E23A2B">
            <w:pPr>
              <w:pStyle w:val="EcoNormal"/>
            </w:pPr>
            <w:r>
              <w:t>Отходы очистки железнодорожных грузовых вагонов от остатков неметаллической нерастворимой или малорастворимой минеральной продукции 9 22 111 01 20 4;</w:t>
            </w:r>
          </w:p>
          <w:p w:rsidR="00E23A2B" w:rsidRDefault="00E23A2B">
            <w:pPr>
              <w:pStyle w:val="EcoNormal"/>
            </w:pPr>
            <w:r>
              <w:t xml:space="preserve">Отходы очистки железнодорожных грузовых </w:t>
            </w:r>
            <w:r>
              <w:lastRenderedPageBreak/>
              <w:t>вагонов от остатков минеральных удобрений 9 22 111 02 20 4;</w:t>
            </w:r>
          </w:p>
          <w:p w:rsidR="00E23A2B" w:rsidRDefault="00E23A2B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 31 100 03 39 4;</w:t>
            </w:r>
          </w:p>
          <w:p w:rsidR="00E23A2B" w:rsidRDefault="00E23A2B">
            <w:pPr>
              <w:pStyle w:val="EcoNormal"/>
            </w:pPr>
            <w:r>
              <w:t>Отходы поташа в твердом виде при технических испытаниях и измерениях 9 41 401 01 20 4;</w:t>
            </w:r>
          </w:p>
          <w:p w:rsidR="00E23A2B" w:rsidRDefault="00E23A2B">
            <w:pPr>
              <w:pStyle w:val="EcoNormal"/>
            </w:pPr>
            <w:r>
              <w:t>Отходы зачистки транспортных средств и площадок разгрузки и хранения древесного сырья 3 05 011 11 71 4;</w:t>
            </w:r>
          </w:p>
          <w:p w:rsidR="00E23A2B" w:rsidRDefault="00E23A2B">
            <w:pPr>
              <w:pStyle w:val="EcoNormal"/>
            </w:pPr>
            <w:r>
              <w:t>Уголь активированный, отработанный при очистке абсорбента диоксида углерода на основе раствора карбоната калия при производстве аммиака 3 14 143 11 49 4;</w:t>
            </w:r>
          </w:p>
          <w:p w:rsidR="00E23A2B" w:rsidRDefault="00E23A2B">
            <w:pPr>
              <w:pStyle w:val="EcoNormal"/>
            </w:pPr>
            <w:r>
              <w:t>Известь некондиционная 3 45 211 31 21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Пыль известняка газоочистки при производстве негашеной извести 3 45 218 01 42 4;</w:t>
            </w:r>
          </w:p>
          <w:p w:rsidR="00E23A2B" w:rsidRDefault="00E23A2B">
            <w:pPr>
              <w:pStyle w:val="EcoNormal"/>
            </w:pPr>
            <w:r>
              <w:t>Осадок мокрой газоочистки при производстве гашеной (гидратной) извести 3 45 218 12 20 4;</w:t>
            </w:r>
          </w:p>
          <w:p w:rsidR="00E23A2B" w:rsidRDefault="00E23A2B">
            <w:pPr>
              <w:pStyle w:val="EcoNormal"/>
            </w:pPr>
            <w:r>
              <w:t>Осадок мокрой очистки отходящих газов вагранки при производстве изделий из минераловатного волокна 3 48 558 11 39 4;</w:t>
            </w:r>
          </w:p>
          <w:p w:rsidR="00E23A2B" w:rsidRDefault="00E23A2B">
            <w:pPr>
              <w:pStyle w:val="EcoNormal"/>
            </w:pPr>
            <w:r>
              <w:t>Отходы сухой очистки отходящих газов вагранки при производстве изделий из минераловатного волокна 3 48 558 12 29 4;</w:t>
            </w:r>
          </w:p>
          <w:p w:rsidR="00E23A2B" w:rsidRDefault="00E23A2B">
            <w:pPr>
              <w:pStyle w:val="EcoNormal"/>
            </w:pPr>
            <w:r>
              <w:t>Отходы газоочистки при пересыпке сырья в производстве изделий из минераловатного волокна 3 48 558 13 29 4;</w:t>
            </w:r>
          </w:p>
          <w:p w:rsidR="00E23A2B" w:rsidRDefault="00E23A2B">
            <w:pPr>
              <w:pStyle w:val="EcoNormal"/>
            </w:pPr>
            <w:r>
              <w:t xml:space="preserve">Пыль доломитсодержащая газоочистки производства кровельных и </w:t>
            </w:r>
            <w:r>
              <w:lastRenderedPageBreak/>
              <w:t>гидроизоляционных материалов 3 48 568 11 42 4;</w:t>
            </w:r>
          </w:p>
          <w:p w:rsidR="00E23A2B" w:rsidRDefault="00E23A2B">
            <w:pPr>
              <w:pStyle w:val="EcoNormal"/>
            </w:pPr>
            <w:r>
              <w:t>Осадок мокрой очистки доменного газа 3 51 121 03 33 4;</w:t>
            </w:r>
          </w:p>
          <w:p w:rsidR="00E23A2B" w:rsidRDefault="00E23A2B">
            <w:pPr>
              <w:pStyle w:val="EcoNormal"/>
            </w:pPr>
            <w:r>
              <w:t>Отходы зачистки емкостей приготовления меловой суспензии 3 57 101 91 39 4;</w:t>
            </w:r>
          </w:p>
          <w:p w:rsidR="00E23A2B" w:rsidRDefault="00E23A2B">
            <w:pPr>
              <w:pStyle w:val="EcoNormal"/>
            </w:pPr>
            <w:r>
              <w:t>Шлам абразивно-металлический при обработке черных металлов резанием, содержащий нефтепродукты менее 15% 3 61 216 11 39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нерастворимыми в воде минеральными веществами 4 02 331 11 62 4;</w:t>
            </w:r>
          </w:p>
          <w:p w:rsidR="00E23A2B" w:rsidRDefault="00E23A2B">
            <w:pPr>
              <w:pStyle w:val="EcoNormal"/>
            </w:pPr>
            <w:r>
              <w:t>Отходы бумаги и картона электроизоляционные с бакелитовым лаком 4 05 221 11 52 4;</w:t>
            </w:r>
          </w:p>
          <w:p w:rsidR="00E23A2B" w:rsidRDefault="00E23A2B">
            <w:pPr>
              <w:pStyle w:val="EcoNormal"/>
            </w:pPr>
            <w:r>
              <w:t>Отходы упаковки из бумаги и картона, загрязненные гидроксидами щелочных металлов 4 05 911 02 60 4;</w:t>
            </w:r>
          </w:p>
          <w:p w:rsidR="00E23A2B" w:rsidRDefault="00E23A2B">
            <w:pPr>
              <w:pStyle w:val="EcoNormal"/>
            </w:pPr>
            <w:r>
              <w:t>Отходы упаковки из бумаги и картона, загрязненные солями алюминия 4 05 911 23 60 4;</w:t>
            </w:r>
          </w:p>
          <w:p w:rsidR="00E23A2B" w:rsidRDefault="00E23A2B">
            <w:pPr>
              <w:pStyle w:val="EcoNormal"/>
            </w:pPr>
            <w:r>
              <w:t>Отходы упаковки из бумаги и картона, загрязненные нефтепродуктами (содержание нефтепродуктов менее 15%) 4 05 912 12 60 4;</w:t>
            </w:r>
          </w:p>
          <w:p w:rsidR="00E23A2B" w:rsidRDefault="00E23A2B">
            <w:pPr>
              <w:pStyle w:val="EcoNormal"/>
            </w:pPr>
            <w:r>
              <w:t>Бочки картонные, загрязненные нефтепродуктами (содержание нефтепродуктов менее 15%) 4 05 912 22 60 4;</w:t>
            </w:r>
          </w:p>
          <w:p w:rsidR="00E23A2B" w:rsidRDefault="00E23A2B">
            <w:pPr>
              <w:pStyle w:val="EcoNormal"/>
            </w:pPr>
            <w:r>
              <w:t>Отходы упаковки из бумаги и картона, загрязненные хлорсодержащим и ароматическими аминами (содержание не более 1%) 4 05 915 13 60 4;</w:t>
            </w:r>
          </w:p>
          <w:p w:rsidR="00E23A2B" w:rsidRDefault="00E23A2B">
            <w:pPr>
              <w:pStyle w:val="EcoNormal"/>
            </w:pPr>
            <w:r>
              <w:lastRenderedPageBreak/>
              <w:t>Отходы упаковки из бумаги и картона, загрязненные циклическими полинитросоединениями (содержание не более 3%) 4 05 915 14 60 4;</w:t>
            </w:r>
          </w:p>
          <w:p w:rsidR="00E23A2B" w:rsidRDefault="00E23A2B">
            <w:pPr>
              <w:pStyle w:val="EcoNormal"/>
            </w:pPr>
            <w:r>
              <w:t>Отходы упаковки из бумаги и картона, загрязненные ароматическими аминонитросоединениями (содержание не более 3%) 4 05 915 15 60 4;</w:t>
            </w:r>
          </w:p>
          <w:p w:rsidR="00E23A2B" w:rsidRDefault="00E23A2B">
            <w:pPr>
              <w:pStyle w:val="EcoNormal"/>
            </w:pPr>
            <w:r>
              <w:t>Отходы упаковки из бумаги и картона, загрязненные ароматическими полиимидами 4 05 915 16 60 4;</w:t>
            </w:r>
          </w:p>
          <w:p w:rsidR="00E23A2B" w:rsidRDefault="00E23A2B">
            <w:pPr>
              <w:pStyle w:val="EcoNormal"/>
            </w:pPr>
            <w:r>
              <w:t>Отходы упаковки из бумаги и картона, загрязненные амидами органических кислот (содержание не более 3%) 4 05 915 51 60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упаковки из бумаги и картона с полиэтиленовым вкладышем, загрязненные негалогенированными циклическими органическими веществами 4 05 918 51 60 4;</w:t>
            </w:r>
          </w:p>
          <w:p w:rsidR="00E23A2B" w:rsidRDefault="00E23A2B">
            <w:pPr>
              <w:pStyle w:val="EcoNormal"/>
            </w:pPr>
            <w:r>
              <w:t>Отходы упаковки из бумаги и картона, загрязненные фторполимерами 4 05 919 25 60 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неорганическими растворимыми карбонатами 4 38 112 11 51 4;</w:t>
            </w:r>
          </w:p>
          <w:p w:rsidR="00E23A2B" w:rsidRDefault="00E23A2B">
            <w:pPr>
              <w:pStyle w:val="EcoNormal"/>
            </w:pPr>
            <w:r>
              <w:t>Тара полиэтиленовая, загрязненная гипохлоритами 4 38 112 21 51 4;</w:t>
            </w:r>
          </w:p>
          <w:p w:rsidR="00E23A2B" w:rsidRDefault="00E23A2B">
            <w:pPr>
              <w:pStyle w:val="EcoNormal"/>
            </w:pPr>
            <w:r>
              <w:t>Отходы упаковки из полиэтилена, загрязненные галогенсодержащими органическими кислотами (содержание менее 1%) 4 38 113 41 51 4;</w:t>
            </w:r>
          </w:p>
          <w:p w:rsidR="00E23A2B" w:rsidRDefault="00E23A2B">
            <w:pPr>
              <w:pStyle w:val="EcoNormal"/>
            </w:pPr>
            <w:r>
              <w:t>Тара полипропиленовая, загрязненная неорганическими растворимыми карбонатами 4 38 122 05 51 4;</w:t>
            </w:r>
          </w:p>
          <w:p w:rsidR="00E23A2B" w:rsidRDefault="00E23A2B">
            <w:pPr>
              <w:pStyle w:val="EcoNormal"/>
            </w:pPr>
            <w:r>
              <w:lastRenderedPageBreak/>
              <w:t>Тара полипропиленовая, загрязненная оксидами железа 4 38 122 06 51 4;</w:t>
            </w:r>
          </w:p>
          <w:p w:rsidR="00E23A2B" w:rsidRDefault="00E23A2B">
            <w:pPr>
              <w:pStyle w:val="EcoNormal"/>
            </w:pPr>
            <w:r>
              <w:t>Тара полипропиленовая, загрязненная линейными полимерами на основе полиакриламида 4 38 123 22 51 4;</w:t>
            </w:r>
          </w:p>
          <w:p w:rsidR="00E23A2B" w:rsidRDefault="00E23A2B">
            <w:pPr>
              <w:pStyle w:val="EcoNormal"/>
            </w:pPr>
            <w:r>
              <w:t>Тара полипропиленовая, загрязненная ациклическими аминами 4 38 123 51 51 4;</w:t>
            </w:r>
          </w:p>
          <w:p w:rsidR="00E23A2B" w:rsidRDefault="00E23A2B">
            <w:pPr>
              <w:pStyle w:val="EcoNormal"/>
            </w:pPr>
            <w:r>
              <w:t>Тара из разнородных полимерных материалов, загрязненная неорганическими растворимыми хлоридами 4 38 192 13 52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Уголь активированный отработанный, загрязненный серой элементарной 4 42 504 31 49 4;</w:t>
            </w:r>
          </w:p>
          <w:p w:rsidR="00E23A2B" w:rsidRDefault="00E23A2B">
            <w:pPr>
              <w:pStyle w:val="EcoNormal"/>
            </w:pPr>
            <w:r>
              <w:t>Сорбент на основе алюмосиликата отработанный, загрязненный нефтепродуктами (содержание нефтепродуктов менее 15%) 4 42 508 12 49 4;</w:t>
            </w:r>
          </w:p>
          <w:p w:rsidR="00E23A2B" w:rsidRDefault="00E23A2B">
            <w:pPr>
              <w:pStyle w:val="EcoNormal"/>
            </w:pPr>
            <w:r>
              <w:t>Сорбент на основе полипропилена, загрязненный преимущественно неорганическими нерастворимыми или малорастворимыми минеральными веществами 4 42 532 11 61 4;</w:t>
            </w:r>
          </w:p>
          <w:p w:rsidR="00E23A2B" w:rsidRDefault="00E23A2B">
            <w:pPr>
              <w:pStyle w:val="EcoNormal"/>
            </w:pPr>
            <w:r>
              <w:t>Фильтры окрасочных камер стекловолоконные отработанные, загрязненные лакокрасочными материалами (содержание менее 5%) 4 43 103 02 61 4;</w:t>
            </w:r>
          </w:p>
          <w:p w:rsidR="00E23A2B" w:rsidRDefault="00E23A2B">
            <w:pPr>
              <w:pStyle w:val="EcoNormal"/>
            </w:pPr>
            <w:r>
              <w:t>Фильтры окрасочных камер стекловолоконные отработанные, загрязненные смесью органических негалогенированных растворителей (содержание менее 10%) 4 43 103 03 61 4;</w:t>
            </w:r>
          </w:p>
          <w:p w:rsidR="00E23A2B" w:rsidRDefault="00E23A2B">
            <w:pPr>
              <w:pStyle w:val="EcoNormal"/>
            </w:pPr>
            <w:r>
              <w:t xml:space="preserve">Фильтры окрасочных камер бумажные отработанные, загрязненные минеральными </w:t>
            </w:r>
            <w:r>
              <w:lastRenderedPageBreak/>
              <w:t>красками 4 43 103 12 61 4;</w:t>
            </w:r>
          </w:p>
          <w:p w:rsidR="00E23A2B" w:rsidRDefault="00E23A2B">
            <w:pPr>
              <w:pStyle w:val="EcoNormal"/>
            </w:pPr>
            <w:r>
              <w:t>Фильтры окрасочных камер из химических волокон отработанные, загрязненные лакокрасочными материалами (содержание менее 5%) 4 43 103 22 61 4;</w:t>
            </w:r>
          </w:p>
          <w:p w:rsidR="00E23A2B" w:rsidRDefault="00E23A2B">
            <w:pPr>
              <w:pStyle w:val="EcoNormal"/>
            </w:pPr>
            <w:r>
              <w:t>Фильтры окрасочных камер из химических волокон отработанные, загрязненные смесью органических негалогенированных растворителей (содержание менее 10%) 4 43 103 23 61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Бумага фильтровальная, загрязненная нефтепродуктами (содержание менее 15%) 4 43 310 13 61 4;</w:t>
            </w:r>
          </w:p>
          <w:p w:rsidR="00E23A2B" w:rsidRDefault="00E23A2B">
            <w:pPr>
              <w:pStyle w:val="EcoNormal"/>
            </w:pPr>
            <w:r>
              <w:t>Картон фильтровальный, загрязненный нефтепродуктами (содержание менее 15%) 4 43 310 14 61 4;</w:t>
            </w:r>
          </w:p>
          <w:p w:rsidR="00E23A2B" w:rsidRDefault="00E23A2B">
            <w:pPr>
              <w:pStyle w:val="EcoNormal"/>
            </w:pPr>
            <w:r>
              <w:t>Фильтрующая загрузка из разнородных полимерных материалов, загрязненная нефтепродуктами (содержание нефтепродуктов менее 15%) 4 43 721 82 52 4;</w:t>
            </w:r>
          </w:p>
          <w:p w:rsidR="00E23A2B" w:rsidRDefault="00E23A2B">
            <w:pPr>
              <w:pStyle w:val="EcoNormal"/>
            </w:pPr>
            <w:r>
              <w:t>Щебень известняковый, доломитовый, загрязненный нефтепродуктами (содержание нефтепродуктов менее 15%) 4 59 911 11 40 4;</w:t>
            </w:r>
          </w:p>
          <w:p w:rsidR="00E23A2B" w:rsidRDefault="00E23A2B">
            <w:pPr>
              <w:pStyle w:val="EcoNormal"/>
            </w:pPr>
            <w:r>
              <w:t>Тара из черных металлов, загрязненная остатками разложения карбида кальция 4 68 116 11 51 4;</w:t>
            </w:r>
          </w:p>
          <w:p w:rsidR="00E23A2B" w:rsidRDefault="00E23A2B">
            <w:pPr>
              <w:pStyle w:val="EcoNormal"/>
            </w:pPr>
            <w:r>
              <w:t>Щетки для электрических машин и оборудования из графита, утратившие потребительские свойства 4 82 903 11 51 4;</w:t>
            </w:r>
          </w:p>
          <w:p w:rsidR="00E23A2B" w:rsidRDefault="00E23A2B">
            <w:pPr>
              <w:pStyle w:val="EcoNormal"/>
            </w:pPr>
            <w:r>
              <w:t>Золошлаковая смесь от сжигания углей при гидроудалении золы-уноса и топливных шлаков малоопасная 6 11 300 01 39 4;</w:t>
            </w:r>
          </w:p>
          <w:p w:rsidR="00E23A2B" w:rsidRDefault="00E23A2B">
            <w:pPr>
              <w:pStyle w:val="EcoNormal"/>
            </w:pPr>
            <w:r>
              <w:t xml:space="preserve">Осадок осветления природной воды при </w:t>
            </w:r>
            <w:r>
              <w:lastRenderedPageBreak/>
              <w:t>обработке коагулянтом на основе сульфата алюминия 6 12 101 11 39 4;</w:t>
            </w:r>
          </w:p>
          <w:p w:rsidR="00E23A2B" w:rsidRDefault="00E23A2B">
            <w:pPr>
              <w:pStyle w:val="EcoNormal"/>
            </w:pPr>
            <w:r>
              <w:t>Песок фильтров очистки природной воды отработанный при водоподготовке 7 10 210 11 49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Песок фильтров очистки речной воды отработанный при водоподготовке с применением синтетического флокулянта 7 10 210 12 49 4;</w:t>
            </w:r>
          </w:p>
          <w:p w:rsidR="00E23A2B" w:rsidRDefault="00E23A2B">
            <w:pPr>
              <w:pStyle w:val="EcoNormal"/>
            </w:pPr>
            <w:r>
              <w:t>Фильтрующие элементы из полипропилена и резины, отработанные при водоподготовке, загрязненные преимущественно оксидами железа 7 10 213 22 52 4;</w:t>
            </w:r>
          </w:p>
          <w:p w:rsidR="00E23A2B" w:rsidRDefault="00E23A2B">
            <w:pPr>
              <w:pStyle w:val="EcoNormal"/>
            </w:pPr>
            <w:r>
              <w:t>Фильтры мембранные обратного осмоса из разнородных полимерных материалов, отработанные при водоподготовке 7 10 214 57 52 4;</w:t>
            </w:r>
          </w:p>
          <w:p w:rsidR="00E23A2B" w:rsidRDefault="00E23A2B">
            <w:pPr>
              <w:pStyle w:val="EcoNormal"/>
            </w:pPr>
            <w:r>
              <w:t>Доломит отработанный при подготовке питьевой воды, загрязненный оксидами железа и марганца 7 10 231 11 20 4;</w:t>
            </w:r>
          </w:p>
          <w:p w:rsidR="00E23A2B" w:rsidRDefault="00E23A2B">
            <w:pPr>
              <w:pStyle w:val="EcoNormal"/>
            </w:pPr>
            <w:r>
              <w:t>Отходы зачистки градирен оборотных систем водоснабжения, содержащие преимущественно оксиды кремния, алюминия и железа 7 28 710 11 20 4;</w:t>
            </w:r>
          </w:p>
          <w:p w:rsidR="00E23A2B" w:rsidRDefault="00E23A2B">
            <w:pPr>
              <w:pStyle w:val="EcoNormal"/>
            </w:pPr>
            <w:r>
              <w:t>Отходы зачистки градирен оборотных систем водоснабжения, содержащие преимущественно диоксид кремния 7 28 710 12 39 4;</w:t>
            </w:r>
          </w:p>
          <w:p w:rsidR="00E23A2B" w:rsidRDefault="00E23A2B">
            <w:pPr>
              <w:pStyle w:val="EcoNormal"/>
            </w:pPr>
            <w:r>
              <w:t>Мусор от бытовых помещений судов и прочих плавучих средств, не предназначенных для перевозки пассажиров 7 33 151 01 72 4;</w:t>
            </w:r>
          </w:p>
          <w:p w:rsidR="00E23A2B" w:rsidRDefault="00E23A2B">
            <w:pPr>
              <w:pStyle w:val="EcoNormal"/>
            </w:pPr>
            <w:r>
              <w:t xml:space="preserve">Отходы (мусор) от уборки пассажирских </w:t>
            </w:r>
            <w:r>
              <w:lastRenderedPageBreak/>
              <w:t>вагонов железнодорожного подвижного состава 7 34 201 01 72 4;</w:t>
            </w:r>
          </w:p>
          <w:p w:rsidR="00E23A2B" w:rsidRDefault="00E23A2B">
            <w:pPr>
              <w:pStyle w:val="EcoNormal"/>
            </w:pPr>
            <w:r>
              <w:t>Отходы (ворс) очистки фильтров сушильных машин при чистке хлопчатобумажных текстильных изделий 7 39 511 01 29 4;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Отходы зачистки виброфильтров предварительной очистки сточных вод стирки и чистки текстильных изделий 7 39 518 01 39 4;</w:t>
            </w:r>
          </w:p>
          <w:p w:rsidR="00E23A2B" w:rsidRDefault="00E23A2B">
            <w:pPr>
              <w:pStyle w:val="EcoNormal"/>
            </w:pPr>
            <w:r>
              <w:t>Отходы механической очистки сточных вод стирки и чистки текстильных изделий 7 39 518 02 20 4;</w:t>
            </w:r>
          </w:p>
          <w:p w:rsidR="00E23A2B" w:rsidRDefault="00E23A2B">
            <w:pPr>
              <w:pStyle w:val="EcoNormal"/>
            </w:pPr>
            <w:r>
              <w:t>Отходы очистки пресс-фильтров при реагентной очистке сточных вод стирки и чистки текстильных изделий 7 39 518 03 20 4;</w:t>
            </w:r>
          </w:p>
          <w:p w:rsidR="00E23A2B" w:rsidRDefault="00E23A2B">
            <w:pPr>
              <w:pStyle w:val="EcoNormal"/>
            </w:pPr>
            <w:r>
              <w:t>Отходы химической чистки одежды, текстильных и меховых изделий с применением хлорсодержащих органических растворителей (содержание растворителя не более 2,5%) 7 39 539 11 39 4;</w:t>
            </w:r>
          </w:p>
          <w:p w:rsidR="00E23A2B" w:rsidRDefault="00E23A2B">
            <w:pPr>
              <w:pStyle w:val="EcoNormal"/>
            </w:pPr>
            <w:r>
              <w:t>Твердые остатки от сжигания смеси нефтесодержащих отходов производства и потребления 7 47 211 11 20 4;</w:t>
            </w:r>
          </w:p>
          <w:p w:rsidR="00E23A2B" w:rsidRDefault="00E23A2B">
            <w:pPr>
              <w:pStyle w:val="EcoNormal"/>
            </w:pPr>
            <w:r>
              <w:t>Фильтры очистки жидкого топлива при заправке транспортных средств отработанные (содержание нефтепродуктов менее 15%) 9 11 281 12 52 4;</w:t>
            </w:r>
          </w:p>
          <w:p w:rsidR="00E23A2B" w:rsidRDefault="00E23A2B">
            <w:pPr>
              <w:pStyle w:val="EcoNormal"/>
            </w:pPr>
            <w:r>
              <w:t>Лом периклазо-хромитового кирпича незагрязненный 9 12 181 11 21 4;</w:t>
            </w:r>
          </w:p>
          <w:p w:rsidR="00E23A2B" w:rsidRDefault="00E23A2B">
            <w:pPr>
              <w:pStyle w:val="EcoNormal"/>
            </w:pPr>
            <w:r>
              <w:t>Фильтры очистки масла компрессорных установок отработанные (содержание нефтепродуктов менее 15%) 9 18 302 82 52 4;</w:t>
            </w:r>
          </w:p>
          <w:p w:rsidR="00E23A2B" w:rsidRDefault="00E23A2B">
            <w:pPr>
              <w:pStyle w:val="EcoNormal"/>
            </w:pPr>
            <w:r>
              <w:t xml:space="preserve">Песок, отработанный при ликвидации </w:t>
            </w:r>
            <w:r>
              <w:lastRenderedPageBreak/>
              <w:t>проливов щелочей 9 19 301 01 39 4;</w:t>
            </w:r>
          </w:p>
          <w:p w:rsidR="00E23A2B" w:rsidRDefault="00E23A2B">
            <w:pPr>
              <w:pStyle w:val="EcoNormal"/>
            </w:pPr>
            <w:r>
              <w:t>Песок, отработанный при ликвидации проливов неорганических кислот 9 19 301 11 39 4;</w:t>
            </w:r>
          </w:p>
          <w:p w:rsidR="00E23A2B" w:rsidRDefault="00E23A2B">
            <w:pPr>
              <w:pStyle w:val="EcoNormal"/>
            </w:pPr>
            <w:r>
              <w:t>Фильтры бумажные, загрязненные при технических испытаниях почв и грунтов 9 48 151 11 61 4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Омская область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55-00056-Х-00421-270716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Другой специально оборудованный объект хранения отходов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Хранение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Прочие твердые минеральные отходы (недопал извести) 3140000001000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Имеется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52401000000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г. Омск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ТГК N 11 СП "ТЭЦ - N 3" 644037 г. Омск, ул. Партизанская, 10</w:t>
            </w:r>
          </w:p>
        </w:tc>
      </w:tr>
      <w:tr w:rsidR="00E23A2B">
        <w:tc>
          <w:tcPr>
            <w:tcW w:w="16255" w:type="dxa"/>
            <w:gridSpan w:val="8"/>
            <w:vAlign w:val="center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Камчатский край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41-00010-З-00421-270716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ТКО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E23A2B" w:rsidRDefault="00E23A2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E23A2B" w:rsidRDefault="00E23A2B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  <w:p w:rsidR="00E23A2B" w:rsidRDefault="00E23A2B">
            <w:pPr>
              <w:pStyle w:val="EcoNormal"/>
            </w:pPr>
            <w:r>
              <w:t>Шлак сварочный 9 19 100 02 20 4;</w:t>
            </w:r>
          </w:p>
          <w:p w:rsidR="00E23A2B" w:rsidRDefault="00E23A2B">
            <w:pPr>
              <w:pStyle w:val="EcoNormal"/>
            </w:pPr>
            <w:r>
              <w:t>Золошлаковая смесь от сжигания углей малоопасная 6 11 400 01 20 4;</w:t>
            </w:r>
          </w:p>
          <w:p w:rsidR="00E23A2B" w:rsidRDefault="00E23A2B">
            <w:pPr>
              <w:pStyle w:val="EcoNormal"/>
            </w:pPr>
            <w:r>
              <w:t>Отходы из жилищ крупногабаритные 7 31 110 02 21 5;</w:t>
            </w:r>
          </w:p>
          <w:p w:rsidR="00E23A2B" w:rsidRDefault="00E23A2B">
            <w:pPr>
              <w:pStyle w:val="EcoNormal"/>
            </w:pPr>
            <w:r>
              <w:t xml:space="preserve">Пищевые отходы кухонь и организаций общественного питания несортированные 7 </w:t>
            </w:r>
            <w:r>
              <w:lastRenderedPageBreak/>
              <w:t>36 100 01 30 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 35 100 01 72 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 37 100 02 72 5;</w:t>
            </w:r>
          </w:p>
          <w:p w:rsidR="00E23A2B" w:rsidRDefault="00E23A2B">
            <w:pPr>
              <w:pStyle w:val="EcoNormal"/>
            </w:pPr>
            <w:r>
              <w:t>Бой бетонных изделий 3 46 200 01 20 5 Бой железобетонных изделий 3 46 200 02 20 5;</w:t>
            </w:r>
          </w:p>
          <w:p w:rsidR="00E23A2B" w:rsidRDefault="00E23A2B">
            <w:pPr>
              <w:pStyle w:val="EcoNormal"/>
            </w:pPr>
            <w:r>
              <w:t>Бой стекла 3 41 901 01 20 5;</w:t>
            </w:r>
          </w:p>
          <w:p w:rsidR="00E23A2B" w:rsidRDefault="00E23A2B">
            <w:pPr>
              <w:pStyle w:val="EcoNormal"/>
            </w:pPr>
            <w:r>
              <w:t>Ботва от корнеплодов, другие Подобные растительные остатки при выращивании овощей 1 11 210 01 23 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учебно-воспитательных учреждений 7 37 100 01 72 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 35 100 02 72 5;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30207000026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г. Вилючинск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МУП "Ремжилсервис"</w:t>
            </w:r>
          </w:p>
          <w:p w:rsidR="00E23A2B" w:rsidRDefault="00E23A2B">
            <w:pPr>
              <w:pStyle w:val="EcoNormal"/>
            </w:pPr>
            <w:r>
              <w:t>ул. Победы, 5, г. Вилючинск, Камчатский край, 694090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Золошлаковая смесь от сжигания углей практически неопасная 6 11 400 02 20 5;</w:t>
            </w:r>
          </w:p>
          <w:p w:rsidR="00E23A2B" w:rsidRDefault="00E23A2B">
            <w:pPr>
              <w:pStyle w:val="EcoNormal"/>
            </w:pPr>
            <w:r>
              <w:t>Керамические изделия прочие, утратившие потребительские свойства, незагрязненные 4 59 11 099 51 5;</w:t>
            </w:r>
          </w:p>
          <w:p w:rsidR="00E23A2B" w:rsidRDefault="00E23A2B">
            <w:pPr>
              <w:pStyle w:val="EcoNormal"/>
            </w:pPr>
            <w:r>
              <w:t>Лом кирпичной кладки от сноса и разборки зданий 8 12 201 01 20 5;</w:t>
            </w:r>
          </w:p>
          <w:p w:rsidR="00E23A2B" w:rsidRDefault="00E23A2B">
            <w:pPr>
              <w:pStyle w:val="EcoNormal"/>
            </w:pPr>
            <w:r>
              <w:t>Лом железобетонных изделий, отходы железобетона в кусковой форме 8 22 30 101 21 5;</w:t>
            </w:r>
          </w:p>
          <w:p w:rsidR="00E23A2B" w:rsidRDefault="00E23A2B">
            <w:pPr>
              <w:pStyle w:val="EcoNormal"/>
            </w:pPr>
            <w:r>
              <w:t xml:space="preserve">Грунт, образовавшийся при проведении </w:t>
            </w:r>
            <w:r>
              <w:lastRenderedPageBreak/>
              <w:t>землеройных работ, не загрязненный опасными веществами 8 11 100 01 49 5;</w:t>
            </w:r>
          </w:p>
          <w:p w:rsidR="00E23A2B" w:rsidRDefault="00E23A2B">
            <w:pPr>
              <w:pStyle w:val="EcoNormal"/>
            </w:pPr>
            <w:r>
              <w:t>Дрожжи пивные отработанные 3 01 240 07 39 5;</w:t>
            </w:r>
          </w:p>
          <w:p w:rsidR="00E23A2B" w:rsidRDefault="00E23A2B">
            <w:pPr>
              <w:pStyle w:val="EcoNormal"/>
            </w:pPr>
            <w:r>
              <w:t>Лом изделий из стекла 4 51 10 100 20 5;</w:t>
            </w:r>
          </w:p>
          <w:p w:rsidR="00E23A2B" w:rsidRDefault="00E23A2B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 31 20 002 72 5;</w:t>
            </w:r>
          </w:p>
          <w:p w:rsidR="00E23A2B" w:rsidRDefault="00E23A2B">
            <w:pPr>
              <w:pStyle w:val="EcoNormal"/>
            </w:pPr>
            <w:r>
              <w:t>Отходы упаковочного картона незагрязненные 4 05 18 301 60 5;</w:t>
            </w:r>
          </w:p>
          <w:p w:rsidR="00E23A2B" w:rsidRDefault="00E23A2B">
            <w:pPr>
              <w:pStyle w:val="EcoNormal"/>
            </w:pPr>
            <w:r>
              <w:t>Пыль зерновая 3 01 161 11 42 5;</w:t>
            </w:r>
          </w:p>
          <w:p w:rsidR="00E23A2B" w:rsidRDefault="00E23A2B">
            <w:pPr>
              <w:pStyle w:val="EcoNormal"/>
            </w:pPr>
            <w:r>
              <w:t>Технологические потери муки пшеничной 3 01 171 21 49 5;</w:t>
            </w:r>
          </w:p>
          <w:p w:rsidR="00E23A2B" w:rsidRDefault="00E23A2B">
            <w:pPr>
              <w:pStyle w:val="EcoNormal"/>
            </w:pPr>
            <w:r>
              <w:t>Шкурка шлифованная отработанная 4 56 20 001 29 5;</w:t>
            </w:r>
          </w:p>
          <w:p w:rsidR="00E23A2B" w:rsidRDefault="00E23A2B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 31 11 002 51 5;</w:t>
            </w:r>
          </w:p>
          <w:p w:rsidR="00E23A2B" w:rsidRDefault="00E23A2B">
            <w:pPr>
              <w:pStyle w:val="EcoNormal"/>
            </w:pPr>
            <w:r>
              <w:t>Отходы бумаги и картона от канцелярской деятельности и делопроизводства 4 05 12 202 60 5;</w:t>
            </w:r>
          </w:p>
          <w:p w:rsidR="00E23A2B" w:rsidRDefault="00E23A2B">
            <w:pPr>
              <w:pStyle w:val="EcoNormal"/>
            </w:pPr>
            <w:r>
              <w:t>Обрезки и обрывки смешанных тканей 3 03 111 09 23 5;</w:t>
            </w:r>
          </w:p>
          <w:p w:rsidR="00E23A2B" w:rsidRDefault="00E23A2B">
            <w:pPr>
              <w:pStyle w:val="EcoNormal"/>
            </w:pPr>
            <w:r>
              <w:t>Обрезки вулканизованной резины 3 31 151 02 20 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Обрезки и обрывки шерстяных тканей 3 03 111 03 23 5;</w:t>
            </w:r>
          </w:p>
          <w:p w:rsidR="00E23A2B" w:rsidRDefault="00E23A2B">
            <w:pPr>
              <w:pStyle w:val="EcoNormal"/>
            </w:pPr>
            <w:r>
              <w:t>Обрезки и обрывки льняных тканей 3 03 111 02 23 5;</w:t>
            </w:r>
          </w:p>
          <w:p w:rsidR="00E23A2B" w:rsidRDefault="00E23A2B">
            <w:pPr>
              <w:pStyle w:val="EcoNormal"/>
            </w:pPr>
            <w:r>
              <w:t>обрезки и обрывки хлопчатобумажных тканей 3 03 111 01 23 5;</w:t>
            </w:r>
          </w:p>
          <w:p w:rsidR="00E23A2B" w:rsidRDefault="00E23A2B">
            <w:pPr>
              <w:pStyle w:val="EcoNormal"/>
            </w:pPr>
            <w:r>
              <w:t xml:space="preserve">Отходы известняка, доломита и мела в </w:t>
            </w:r>
            <w:r>
              <w:lastRenderedPageBreak/>
              <w:t>кусковой форме практически неопасные 2 31 11 201 21 5;</w:t>
            </w:r>
          </w:p>
          <w:p w:rsidR="00E23A2B" w:rsidRDefault="00E23A2B">
            <w:pPr>
              <w:pStyle w:val="EcoNormal"/>
            </w:pPr>
            <w:r>
              <w:t>Опилки натуральной чистой древесины 3 05 23 001 43 5;</w:t>
            </w:r>
          </w:p>
          <w:p w:rsidR="00E23A2B" w:rsidRDefault="00E23A2B">
            <w:pPr>
              <w:pStyle w:val="EcoNormal"/>
            </w:pPr>
            <w:r>
              <w:t>Отходы от уборки территорий кладбищ, колумбариев 7 31 20 003 72 5;</w:t>
            </w:r>
          </w:p>
          <w:p w:rsidR="00E23A2B" w:rsidRDefault="00E23A2B">
            <w:pPr>
              <w:pStyle w:val="EcoNormal"/>
            </w:pPr>
            <w:r>
              <w:t>Отходы песка незагрязненные 8 19 10 001 49 5;</w:t>
            </w:r>
          </w:p>
          <w:p w:rsidR="00E23A2B" w:rsidRDefault="00E23A2B">
            <w:pPr>
              <w:pStyle w:val="EcoNormal"/>
            </w:pPr>
            <w:r>
              <w:t>Отходы пленки, полиэтилена и изделий из нее незагрязненные 4 34 11 002 29 5;</w:t>
            </w:r>
          </w:p>
          <w:p w:rsidR="00E23A2B" w:rsidRDefault="00E23A2B">
            <w:pPr>
              <w:pStyle w:val="EcoNormal"/>
            </w:pPr>
            <w:r>
              <w:t>Отходы полиэтиленовой тары незагрязненные 4 34 110 04 51 5;</w:t>
            </w:r>
          </w:p>
          <w:p w:rsidR="00E23A2B" w:rsidRDefault="00E23A2B">
            <w:pPr>
              <w:pStyle w:val="EcoNormal"/>
            </w:pPr>
            <w:r>
              <w:t>Отходы продукции из целлофана незагрязненные 4 34 199 01 20 5;</w:t>
            </w:r>
          </w:p>
          <w:p w:rsidR="00E23A2B" w:rsidRDefault="00E23A2B">
            <w:pPr>
              <w:pStyle w:val="EcoNormal"/>
            </w:pPr>
            <w:r>
              <w:t>Отходы упаковочного гофрокартона незагрязненные 4 05 18 401 60 5;</w:t>
            </w:r>
          </w:p>
          <w:p w:rsidR="00E23A2B" w:rsidRDefault="00E23A2B">
            <w:pPr>
              <w:pStyle w:val="EcoNormal"/>
            </w:pPr>
            <w:r>
              <w:t>Отходы строительного щебня незагрязненные 8 19 100 03 21 5;</w:t>
            </w:r>
          </w:p>
          <w:p w:rsidR="00E23A2B" w:rsidRDefault="00E23A2B">
            <w:pPr>
              <w:pStyle w:val="EcoNormal"/>
            </w:pPr>
            <w:r>
              <w:t>Хлебная крошка 3 01 179 03 29 5;</w:t>
            </w:r>
          </w:p>
          <w:p w:rsidR="00E23A2B" w:rsidRDefault="00E23A2B">
            <w:pPr>
              <w:pStyle w:val="EcoNormal"/>
            </w:pPr>
            <w:r>
              <w:t>Отходы упаковочной бумаги незагрязненные 4 05 18 201 60 5;</w:t>
            </w:r>
          </w:p>
          <w:p w:rsidR="00E23A2B" w:rsidRDefault="00E23A2B">
            <w:pPr>
              <w:pStyle w:val="EcoNormal"/>
            </w:pPr>
            <w:r>
              <w:t>Отходы теста 3 01 179 02 39 5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Ивановская область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37-00022-З-00421-270716</w:t>
            </w:r>
          </w:p>
        </w:tc>
        <w:tc>
          <w:tcPr>
            <w:tcW w:w="170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Полигон твердых бытовых и промышленных отходов городского округа Тейково, Ивановская область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Отходы сучьев, ветвей, вершинок от лесозаготовок 15211001215;</w:t>
            </w:r>
          </w:p>
          <w:p w:rsidR="00E23A2B" w:rsidRDefault="00E23A2B">
            <w:pPr>
              <w:pStyle w:val="EcoNormal"/>
            </w:pPr>
            <w:r>
              <w:t>Мусор и смет от уборки парков, скверов, зон массового отдыха, набережных пляжей и других объектов благоустройства 73120002725;</w:t>
            </w:r>
          </w:p>
          <w:p w:rsidR="00E23A2B" w:rsidRDefault="00E23A2B">
            <w:pPr>
              <w:pStyle w:val="EcoNormal"/>
            </w:pPr>
            <w:r>
              <w:t>Опилки и стружка натуральной чистой древесины несортированные 30529111205;</w:t>
            </w:r>
          </w:p>
          <w:p w:rsidR="00E23A2B" w:rsidRDefault="00E23A2B">
            <w:pPr>
              <w:pStyle w:val="EcoNormal"/>
            </w:pPr>
            <w:r>
              <w:t xml:space="preserve">Отходы упаковочного картона </w:t>
            </w:r>
            <w:r>
              <w:lastRenderedPageBreak/>
              <w:t>незагрязненные 40518301605;</w:t>
            </w:r>
          </w:p>
          <w:p w:rsidR="00E23A2B" w:rsidRDefault="00E23A2B">
            <w:pPr>
              <w:pStyle w:val="EcoNormal"/>
            </w:pPr>
            <w:r>
              <w:t>Отходы от механической очистки зерна 30116112495;</w:t>
            </w:r>
          </w:p>
          <w:p w:rsidR="00E23A2B" w:rsidRDefault="00E23A2B">
            <w:pPr>
              <w:pStyle w:val="EcoNormal"/>
            </w:pPr>
            <w:r>
              <w:t>Отходы корчевания пней 15211002215;</w:t>
            </w:r>
          </w:p>
          <w:p w:rsidR="00E23A2B" w:rsidRDefault="00E23A2B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E23A2B" w:rsidRDefault="00E23A2B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E23A2B" w:rsidRDefault="00E23A2B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E23A2B" w:rsidRDefault="00E23A2B">
            <w:pPr>
              <w:pStyle w:val="EcoNormal"/>
            </w:pPr>
            <w:r>
              <w:t>Использованные книги, журналы, брошюры, проспекты, каталоги 40512201605;</w:t>
            </w:r>
          </w:p>
          <w:p w:rsidR="00E23A2B" w:rsidRDefault="00E23A2B">
            <w:pPr>
              <w:pStyle w:val="EcoNormal"/>
            </w:pPr>
            <w:r>
              <w:t>Отходы газет 40512203605;</w:t>
            </w:r>
          </w:p>
          <w:p w:rsidR="00E23A2B" w:rsidRDefault="00E23A2B">
            <w:pPr>
              <w:pStyle w:val="EcoNormal"/>
            </w:pPr>
            <w:r>
              <w:t>Зоошлаковая смесь от сжигания углей практически неопасная 61140002205;</w:t>
            </w:r>
          </w:p>
          <w:p w:rsidR="00E23A2B" w:rsidRDefault="00E23A2B">
            <w:pPr>
              <w:pStyle w:val="EcoNormal"/>
            </w:pPr>
            <w:r>
              <w:t>Отходы стекловолокна 34140001205;</w:t>
            </w:r>
          </w:p>
          <w:p w:rsidR="00E23A2B" w:rsidRDefault="00E23A2B">
            <w:pPr>
              <w:pStyle w:val="EcoNormal"/>
            </w:pPr>
            <w:r>
              <w:t>Лом черепицы, керамики незагрязненный 82320101215;</w:t>
            </w:r>
          </w:p>
          <w:p w:rsidR="00E23A2B" w:rsidRDefault="00E23A2B">
            <w:pPr>
              <w:pStyle w:val="EcoNormal"/>
            </w:pPr>
            <w:r>
              <w:t>Бой стекла 34190101205;</w:t>
            </w:r>
          </w:p>
          <w:p w:rsidR="00E23A2B" w:rsidRDefault="00E23A2B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E23A2B" w:rsidRDefault="00E23A2B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81110001495;</w:t>
            </w:r>
          </w:p>
          <w:p w:rsidR="00E23A2B" w:rsidRDefault="00E23A2B">
            <w:pPr>
              <w:pStyle w:val="EcoNormal"/>
            </w:pPr>
            <w:r>
              <w:t>Отходы известняка, доломита и мела в кусковой форме практически неопасные 23111201215;</w:t>
            </w:r>
          </w:p>
        </w:tc>
        <w:tc>
          <w:tcPr>
            <w:tcW w:w="136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24229000000</w:t>
            </w:r>
          </w:p>
        </w:tc>
        <w:tc>
          <w:tcPr>
            <w:tcW w:w="1928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г. Тейково</w:t>
            </w:r>
          </w:p>
        </w:tc>
        <w:tc>
          <w:tcPr>
            <w:tcW w:w="2251" w:type="dxa"/>
            <w:tcBorders>
              <w:bottom w:val="nil"/>
            </w:tcBorders>
          </w:tcPr>
          <w:p w:rsidR="00E23A2B" w:rsidRDefault="00E23A2B">
            <w:pPr>
              <w:pStyle w:val="EcoNormal"/>
            </w:pPr>
            <w:r>
              <w:t>Муниципальное унитарное предприятие "Жилищно-коммунальный сервис", 155047, Ивановская область, г. Тейково, ул. Першинская, д. 21</w:t>
            </w: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</w:pPr>
            <w:r>
              <w:t>Бой строительного кирпича 34321001205;</w:t>
            </w:r>
          </w:p>
          <w:p w:rsidR="00E23A2B" w:rsidRDefault="00E23A2B">
            <w:pPr>
              <w:pStyle w:val="EcoNormal"/>
            </w:pPr>
            <w:r>
              <w:t>Отходы песка незагрязненные 81910001495;</w:t>
            </w:r>
          </w:p>
          <w:p w:rsidR="00E23A2B" w:rsidRDefault="00E23A2B">
            <w:pPr>
              <w:pStyle w:val="EcoNormal"/>
            </w:pPr>
            <w:r>
              <w:t>Бой бетонных изделий 34620002205;</w:t>
            </w:r>
          </w:p>
          <w:p w:rsidR="00E23A2B" w:rsidRDefault="00E23A2B">
            <w:pPr>
              <w:pStyle w:val="EcoNormal"/>
            </w:pPr>
            <w:r>
              <w:t>Бой железобетонных изделий 34620002205;</w:t>
            </w:r>
          </w:p>
          <w:p w:rsidR="00E23A2B" w:rsidRDefault="00E23A2B">
            <w:pPr>
              <w:pStyle w:val="EcoNormal"/>
            </w:pPr>
            <w:r>
              <w:t>Отходы гипса в кусковой форме 23112201215;</w:t>
            </w:r>
          </w:p>
          <w:p w:rsidR="00E23A2B" w:rsidRDefault="00E23A2B">
            <w:pPr>
              <w:pStyle w:val="EcoNormal"/>
            </w:pPr>
            <w:r>
              <w:lastRenderedPageBreak/>
              <w:t>Абразивные круги отработанные, лом отработанных абразивных кругов 45610001515;</w:t>
            </w:r>
          </w:p>
          <w:p w:rsidR="00E23A2B" w:rsidRDefault="00E23A2B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E23A2B" w:rsidRDefault="00E23A2B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E23A2B" w:rsidRDefault="00E23A2B">
            <w:pPr>
              <w:pStyle w:val="EcoNormal"/>
            </w:pPr>
            <w:r>
              <w:t>Лом и отходы стальные несортированные 46120099205;</w:t>
            </w:r>
          </w:p>
          <w:p w:rsidR="00E23A2B" w:rsidRDefault="00E23A2B">
            <w:pPr>
              <w:pStyle w:val="EcoNormal"/>
            </w:pPr>
            <w:r>
              <w:t>Лом и отходы, содержащие незагрязненные черные металлы в виде изделий и кусков, несортированные 46101001205;</w:t>
            </w:r>
          </w:p>
          <w:p w:rsidR="00E23A2B" w:rsidRDefault="00E23A2B">
            <w:pPr>
              <w:pStyle w:val="EcoNormal"/>
            </w:pPr>
            <w:r>
              <w:t>Отходы полиэтиленовой тары незагрязненные 43411004515;</w:t>
            </w:r>
          </w:p>
          <w:p w:rsidR="00E23A2B" w:rsidRDefault="00E23A2B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E23A2B" w:rsidRDefault="00E23A2B">
            <w:pPr>
              <w:pStyle w:val="EcoNormal"/>
            </w:pPr>
            <w:r>
              <w:t>Обрезки вулканизированной резины 33115102205;</w:t>
            </w:r>
          </w:p>
          <w:p w:rsidR="00E23A2B" w:rsidRDefault="00E23A2B">
            <w:pPr>
              <w:pStyle w:val="EcoNormal"/>
            </w:pPr>
            <w:r>
              <w:t>Обрезки и обрывки хлопчатобумажных тканей 30311101235;</w:t>
            </w:r>
          </w:p>
          <w:p w:rsidR="00E23A2B" w:rsidRDefault="00E23A2B">
            <w:pPr>
              <w:pStyle w:val="EcoNormal"/>
            </w:pPr>
            <w:r>
              <w:t>Пух хлопковый 30211103235;</w:t>
            </w:r>
          </w:p>
          <w:p w:rsidR="00E23A2B" w:rsidRDefault="00E23A2B">
            <w:pPr>
              <w:pStyle w:val="EcoNormal"/>
            </w:pPr>
            <w:r>
              <w:t>Лоскут весовых тканей из хлопковых волокон 30222004235;</w:t>
            </w:r>
          </w:p>
          <w:p w:rsidR="00E23A2B" w:rsidRDefault="00E23A2B">
            <w:pPr>
              <w:pStyle w:val="EcoNormal"/>
            </w:pPr>
            <w:r>
              <w:t>Подметь ткацкая 30222003235;</w:t>
            </w:r>
          </w:p>
          <w:p w:rsidR="00E23A2B" w:rsidRDefault="00E23A2B">
            <w:pPr>
              <w:pStyle w:val="EcoNormal"/>
            </w:pPr>
            <w:r>
              <w:t>Концы пряжи хлопковых волокон 30222002235;</w:t>
            </w:r>
          </w:p>
          <w:p w:rsidR="00E23A2B" w:rsidRDefault="00E23A2B">
            <w:pPr>
              <w:pStyle w:val="EcoNormal"/>
            </w:pPr>
            <w:r>
              <w:t>Путанка хлопковых волокон 30222001235;</w:t>
            </w:r>
          </w:p>
          <w:p w:rsidR="00E23A2B" w:rsidRDefault="00E23A2B">
            <w:pPr>
              <w:pStyle w:val="EcoNormal"/>
            </w:pPr>
            <w:r>
              <w:t>Отходы цемента в кусковой форме 82210101215;</w:t>
            </w:r>
          </w:p>
          <w:p w:rsidR="00E23A2B" w:rsidRDefault="00E23A2B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E23A2B" w:rsidRDefault="00E23A2B">
            <w:pPr>
              <w:pStyle w:val="EcoNormal"/>
            </w:pPr>
            <w:r>
              <w:t>Брак полиэфирного волокна и нитей 31912000235;</w:t>
            </w:r>
          </w:p>
          <w:p w:rsidR="00E23A2B" w:rsidRDefault="00E23A2B">
            <w:pPr>
              <w:pStyle w:val="EcoNormal"/>
            </w:pPr>
            <w:r>
              <w:t xml:space="preserve">Отходы из жилищ крупногабаритные </w:t>
            </w:r>
            <w:r>
              <w:lastRenderedPageBreak/>
              <w:t>73111002215;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4479" w:type="dxa"/>
            <w:tcBorders>
              <w:top w:val="nil"/>
            </w:tcBorders>
          </w:tcPr>
          <w:p w:rsidR="00E23A2B" w:rsidRDefault="00E23A2B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E23A2B" w:rsidRDefault="00E23A2B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E23A2B" w:rsidRDefault="00E23A2B">
            <w:pPr>
              <w:pStyle w:val="EcoNormal"/>
            </w:pPr>
            <w:r>
              <w:t>Отходы от уборки кладбищ, колумбариев 73120003725;</w:t>
            </w:r>
          </w:p>
          <w:p w:rsidR="00E23A2B" w:rsidRDefault="00E23A2B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E23A2B" w:rsidRDefault="00E23A2B">
            <w:pPr>
              <w:pStyle w:val="EcoNormal"/>
            </w:pPr>
            <w:r>
              <w:t>Отходы изолированных проводов и кабелей 48230201525;</w:t>
            </w:r>
          </w:p>
          <w:p w:rsidR="00E23A2B" w:rsidRDefault="00E23A2B">
            <w:pPr>
              <w:pStyle w:val="EcoNormal"/>
            </w:pPr>
            <w:r>
              <w:t>Мусор с защитных решеток при водозаборе 71011001715;</w:t>
            </w:r>
          </w:p>
          <w:p w:rsidR="00E23A2B" w:rsidRDefault="00E23A2B">
            <w:pPr>
              <w:pStyle w:val="EcoNormal"/>
            </w:pPr>
            <w:r>
              <w:t>Осадок с пескоголовок при очистке хозяйственно-бытовых и смешанных сточных вод практически неопасный 72210202395;</w:t>
            </w:r>
          </w:p>
          <w:p w:rsidR="00E23A2B" w:rsidRDefault="00E23A2B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72110002395;</w:t>
            </w:r>
          </w:p>
          <w:p w:rsidR="00E23A2B" w:rsidRDefault="00E23A2B">
            <w:pPr>
              <w:pStyle w:val="EcoNormal"/>
            </w:pPr>
            <w:r>
              <w:lastRenderedPageBreak/>
              <w:t>Ил стабилизированный биологических очистных сооружений хозяйственно-бытовых и смешанных сточных вод 72220002395</w:t>
            </w:r>
          </w:p>
        </w:tc>
        <w:tc>
          <w:tcPr>
            <w:tcW w:w="136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1928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  <w:tc>
          <w:tcPr>
            <w:tcW w:w="2251" w:type="dxa"/>
            <w:tcBorders>
              <w:top w:val="nil"/>
            </w:tcBorders>
          </w:tcPr>
          <w:p w:rsidR="00E23A2B" w:rsidRDefault="00E23A2B">
            <w:pPr>
              <w:pStyle w:val="EcoNormal"/>
              <w:jc w:val="both"/>
            </w:pP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38-00151-З-00421-270716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Захоронение отходов бурения скважин N КП-1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нефти, малоопасные - 29112001394;</w:t>
            </w:r>
          </w:p>
          <w:p w:rsidR="00E23A2B" w:rsidRDefault="00E23A2B">
            <w:pPr>
              <w:pStyle w:val="EcoNormal"/>
            </w:pPr>
            <w:r>
              <w:t>растворы буровые при бурении нефтяных скважин отработанные малоопасные - 29111001394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25224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Верхнемарково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Общество с ограниченной ответственностью "Иркутская нефтяная компания" (ООО "ИНК"), юридический/почтовый адрес: 664000, г. Иркутск, пр-т Большой литейный, 4, тел./факс: (3952) 211-353/211-353, ink@irkutskoil.ru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38-00152-З-00421-270716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Захоронение отходов бурения скважин N КП-2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нефти, малоопасные - 29112001394;</w:t>
            </w:r>
          </w:p>
          <w:p w:rsidR="00E23A2B" w:rsidRDefault="00E23A2B">
            <w:pPr>
              <w:pStyle w:val="EcoNormal"/>
            </w:pPr>
            <w:r>
              <w:t>растворы буровые при бурении нефтяных скважин отработанные малоопасные - 29111001394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25224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Верхнемарково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Общество с ограниченной ответственностью "Иркутская нефтяная компания" (ООО "ИНК"), юридический/почтовый адрес: 664000, г. Иркутск, пр-т Большой литейный, 4, тел./факс: (3952) 211-353/211-353, ink@irkutskoil.ru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lastRenderedPageBreak/>
              <w:t>38-00153-З-00421-270716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Захоронение отходов бурения скважин N КП-29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нефти, малоопасные - 29112001394;</w:t>
            </w:r>
          </w:p>
          <w:p w:rsidR="00E23A2B" w:rsidRDefault="00E23A2B">
            <w:pPr>
              <w:pStyle w:val="EcoNormal"/>
            </w:pPr>
            <w:r>
              <w:t>растворы буровые при бурении нефтяных скважин отработанные малоопасные - 29111001394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25224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Верхнемарково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Общество с ограниченной ответственностью "Иркутская нефтяная компания" (ООО "ИНК"), юридический/почтовый адрес: 664000, г. Иркутск, пр-т Большой литейный, 4, тел./факс: (3952) 211-353/211-353, ink@irkutskoil.ru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38-00154-З-00421-270716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Захоронение отходов бурения скважин N КП-34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Шламы буровые при бурении, связанном с добычей нефти, малоопасные - 29112001394;</w:t>
            </w:r>
          </w:p>
          <w:p w:rsidR="00E23A2B" w:rsidRDefault="00E23A2B">
            <w:pPr>
              <w:pStyle w:val="EcoNormal"/>
            </w:pPr>
            <w:r>
              <w:t>растворы буровые при бурении нефтяных скважин отработанные малоопасные - 29111001394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25224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п. Верхнемарково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Общество с ограниченной ответственностью "Иркутская нефтяная компания" (ООО "ИНК"), юридический/почтовый адрес: 664000, г. Иркутск, пр-т Большой литейный, 4, тел./факс: (3952) 211-353/211-353, ink@irkutskoil.ru</w:t>
            </w:r>
          </w:p>
        </w:tc>
      </w:tr>
      <w:tr w:rsidR="00E23A2B">
        <w:tc>
          <w:tcPr>
            <w:tcW w:w="16255" w:type="dxa"/>
            <w:gridSpan w:val="8"/>
          </w:tcPr>
          <w:p w:rsidR="00E23A2B" w:rsidRDefault="00E23A2B">
            <w:pPr>
              <w:pStyle w:val="EcoNormal"/>
              <w:jc w:val="center"/>
              <w:outlineLvl w:val="1"/>
            </w:pPr>
            <w:r>
              <w:t>Рязанская область</w:t>
            </w:r>
          </w:p>
        </w:tc>
      </w:tr>
      <w:tr w:rsidR="00E23A2B">
        <w:tc>
          <w:tcPr>
            <w:tcW w:w="1587" w:type="dxa"/>
          </w:tcPr>
          <w:p w:rsidR="00E23A2B" w:rsidRDefault="00E23A2B">
            <w:pPr>
              <w:pStyle w:val="EcoNormal"/>
            </w:pPr>
            <w:r>
              <w:t>62-00033-З-00421-270716</w:t>
            </w:r>
          </w:p>
        </w:tc>
        <w:tc>
          <w:tcPr>
            <w:tcW w:w="1701" w:type="dxa"/>
          </w:tcPr>
          <w:p w:rsidR="00E23A2B" w:rsidRDefault="00E23A2B">
            <w:pPr>
              <w:pStyle w:val="EcoNormal"/>
            </w:pPr>
            <w:r>
              <w:t>Полигон ТБО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479" w:type="dxa"/>
          </w:tcPr>
          <w:p w:rsidR="00E23A2B" w:rsidRDefault="00E23A2B">
            <w:pPr>
              <w:pStyle w:val="EcoNormal"/>
            </w:pPr>
            <w:r>
              <w:t>7 31 110 01 72 4 отходы из жилищ несортированные (исключая крупногабаритные);</w:t>
            </w:r>
          </w:p>
          <w:p w:rsidR="00E23A2B" w:rsidRDefault="00E23A2B">
            <w:pPr>
              <w:pStyle w:val="EcoNormal"/>
            </w:pPr>
            <w:r>
              <w:t>7 31 200 01 72 4 мусор и смет уличный;</w:t>
            </w:r>
          </w:p>
          <w:p w:rsidR="00E23A2B" w:rsidRDefault="00E23A2B">
            <w:pPr>
              <w:pStyle w:val="EcoNormal"/>
            </w:pPr>
            <w:r>
              <w:lastRenderedPageBreak/>
              <w:t>7 33 100 01 72 4 мусор от офисных и бытовых помещений организаций несортированный (исключая крупногабаритный);</w:t>
            </w:r>
          </w:p>
          <w:p w:rsidR="00E23A2B" w:rsidRDefault="00E23A2B">
            <w:pPr>
              <w:pStyle w:val="EcoNormal"/>
            </w:pPr>
            <w:r>
              <w:t>8 12 901 01 72 4 мусор от сноса и разборки зданий несортированный</w:t>
            </w:r>
          </w:p>
        </w:tc>
        <w:tc>
          <w:tcPr>
            <w:tcW w:w="1361" w:type="dxa"/>
          </w:tcPr>
          <w:p w:rsidR="00E23A2B" w:rsidRDefault="00E23A2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</w:tcPr>
          <w:p w:rsidR="00E23A2B" w:rsidRDefault="00E23A2B">
            <w:pPr>
              <w:pStyle w:val="EcoNormal"/>
            </w:pPr>
            <w:r>
              <w:t>61630000</w:t>
            </w:r>
          </w:p>
        </w:tc>
        <w:tc>
          <w:tcPr>
            <w:tcW w:w="1928" w:type="dxa"/>
          </w:tcPr>
          <w:p w:rsidR="00E23A2B" w:rsidRDefault="00E23A2B">
            <w:pPr>
              <w:pStyle w:val="EcoNormal"/>
            </w:pPr>
            <w:r>
              <w:t>Рязанская область, Ряжский район, с. Журавинка</w:t>
            </w:r>
          </w:p>
        </w:tc>
        <w:tc>
          <w:tcPr>
            <w:tcW w:w="2251" w:type="dxa"/>
          </w:tcPr>
          <w:p w:rsidR="00E23A2B" w:rsidRDefault="00E23A2B">
            <w:pPr>
              <w:pStyle w:val="EcoNormal"/>
            </w:pPr>
            <w:r>
              <w:t>Общество с ограниченной ответственностью "Экосервис"</w:t>
            </w:r>
          </w:p>
          <w:p w:rsidR="00E23A2B" w:rsidRDefault="00E23A2B">
            <w:pPr>
              <w:pStyle w:val="EcoNormal"/>
            </w:pPr>
            <w:r>
              <w:lastRenderedPageBreak/>
              <w:t>91960, Рязанская область, г. Ряжск, ул. Рабочих, 62</w:t>
            </w:r>
          </w:p>
        </w:tc>
      </w:tr>
    </w:tbl>
    <w:p w:rsidR="00E23A2B" w:rsidRDefault="00E23A2B">
      <w:pPr>
        <w:pStyle w:val="EcoNormal"/>
        <w:ind w:firstLine="540"/>
        <w:jc w:val="both"/>
      </w:pPr>
    </w:p>
    <w:p w:rsidR="00E23A2B" w:rsidRDefault="00E23A2B">
      <w:pPr>
        <w:pStyle w:val="EcoNormal"/>
        <w:ind w:firstLine="540"/>
        <w:jc w:val="both"/>
      </w:pPr>
    </w:p>
    <w:p w:rsidR="00E23A2B" w:rsidRDefault="00E23A2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0771E" w:rsidRDefault="0010771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23A2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E23A2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E23A2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E23A2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E23A2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E23A2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E23A2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E23A2B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