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6B50FE" w14:textId="77777777" w:rsidR="00000000" w:rsidRPr="00AE62E1" w:rsidRDefault="00542E08">
      <w:pPr>
        <w:pStyle w:val="HEADERTEXT"/>
        <w:rPr>
          <w:b/>
          <w:bCs/>
          <w:color w:val="auto"/>
        </w:rPr>
      </w:pPr>
      <w:r w:rsidRPr="00AE62E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30EFB6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ПРАВИТЕЛЬСТВО РОССИЙСКОЙ ФЕДЕРАЦИИ</w:t>
      </w:r>
    </w:p>
    <w:p w14:paraId="50CEDA0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A8E5EC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ПОСТАНОВЛЕНИЕ</w:t>
      </w:r>
    </w:p>
    <w:p w14:paraId="32D7199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0FE78A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от 31 декабря 2020 года N 2467</w:t>
      </w:r>
    </w:p>
    <w:p w14:paraId="3D673F4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</w:p>
    <w:p w14:paraId="3CF2C7B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8E42BF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</w:t>
      </w:r>
      <w:r w:rsidRPr="00AE62E1">
        <w:rPr>
          <w:b/>
          <w:bCs/>
          <w:color w:val="auto"/>
        </w:rPr>
        <w:t>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</w:t>
      </w:r>
      <w:r w:rsidRPr="00AE62E1">
        <w:rPr>
          <w:b/>
          <w:bCs/>
          <w:color w:val="auto"/>
        </w:rPr>
        <w:t xml:space="preserve">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</w:t>
      </w:r>
    </w:p>
    <w:p w14:paraId="74769770" w14:textId="77777777" w:rsidR="00000000" w:rsidRPr="00AE62E1" w:rsidRDefault="00542E08">
      <w:pPr>
        <w:pStyle w:val="FORMATTEXT"/>
        <w:jc w:val="center"/>
      </w:pPr>
      <w:r w:rsidRPr="00AE62E1">
        <w:t xml:space="preserve">(с изменениями на 3 марта 2022 года) </w:t>
      </w:r>
    </w:p>
    <w:p w14:paraId="049C8A3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6E3FDD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494AE6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Документ с изменениями, внесенными: </w:t>
      </w:r>
    </w:p>
    <w:p w14:paraId="26F31982" w14:textId="77777777" w:rsidR="00000000" w:rsidRPr="00AE62E1" w:rsidRDefault="00542E08">
      <w:pPr>
        <w:pStyle w:val="FORMATTEXT"/>
        <w:ind w:firstLine="568"/>
        <w:jc w:val="both"/>
      </w:pPr>
      <w:r w:rsidRPr="00AE62E1">
        <w:t>пунктом 4 настоящего документа (с изменениями, внесенными постановлением Правительства Российской Федерации от 26 февраля 2021 года N 274) (изменения вступил</w:t>
      </w:r>
      <w:r w:rsidRPr="00AE62E1">
        <w:t xml:space="preserve">и в силу с 1 марта 2021 года);      </w:t>
      </w:r>
    </w:p>
    <w:p w14:paraId="5726484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26 февраля 2021 года N 274 (Официальный интернет-портал правовой информации www.pravo.gov.ru, 01.03.2021, N 0001202103010041); </w:t>
      </w:r>
    </w:p>
    <w:p w14:paraId="72AF7A2C" w14:textId="77777777" w:rsidR="00000000" w:rsidRPr="00AE62E1" w:rsidRDefault="00542E08">
      <w:pPr>
        <w:pStyle w:val="FORMATTEXT"/>
        <w:ind w:firstLine="568"/>
        <w:jc w:val="both"/>
      </w:pPr>
      <w:r w:rsidRPr="00AE62E1">
        <w:t>пунктом 5 настоящего документа (измене</w:t>
      </w:r>
      <w:r w:rsidRPr="00AE62E1">
        <w:t xml:space="preserve">ния вступили в силу с 17 марта 2021 года); </w:t>
      </w:r>
    </w:p>
    <w:p w14:paraId="50EED48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пунктом 6 настоящего документа (изменения вступили в силу с 1 апреля 2021 года); </w:t>
      </w:r>
    </w:p>
    <w:p w14:paraId="755C4AA2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 апреля 2021 года N 528 (Официальный интернет-портал правовой информации www</w:t>
      </w:r>
      <w:r w:rsidRPr="00AE62E1">
        <w:t xml:space="preserve">.pravo.gov.ru, 06.04.2021, N 0001202104060003) (о порядке вступления в силу см. пункт 4 постановления Правительства Российской Федерации от 2 апреля 2021 года N 528); </w:t>
      </w:r>
    </w:p>
    <w:p w14:paraId="70A811E6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9 апреля 2021 года N 567 (Официальн</w:t>
      </w:r>
      <w:r w:rsidRPr="00AE62E1">
        <w:t xml:space="preserve">ый интернет-портал правовой информации www.pravo.gov.ru, 14.04.2021, N 0001202104140006); </w:t>
      </w:r>
    </w:p>
    <w:p w14:paraId="7AC397DE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13 мая 2021 года N 727 (Официальный интернет-портал правовой информации www.pravo.gov.ru, 17.05.2021, N 00012021</w:t>
      </w:r>
      <w:r w:rsidRPr="00AE62E1">
        <w:t xml:space="preserve">05170015); </w:t>
      </w:r>
    </w:p>
    <w:p w14:paraId="3CA60E7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27 мая 2021 года N 805 (Официальный интернет-портал правовой информации www.pravo.gov.ru, 28.05.2021, N 0001202105280044); </w:t>
      </w:r>
    </w:p>
    <w:p w14:paraId="4985DDF2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11 июня 2021 г</w:t>
      </w:r>
      <w:r w:rsidRPr="00AE62E1">
        <w:t xml:space="preserve">ода N 894 (Официальный интернет-портал правовой информации www.pravo.gov.ru, 11.06.2021, N 0001202106110104); </w:t>
      </w:r>
    </w:p>
    <w:p w14:paraId="2FA06A47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11 июня 2021 года N 901 (Официальный интернет-портал правовой информации www.pravo.gov.ru, 1</w:t>
      </w:r>
      <w:r w:rsidRPr="00AE62E1">
        <w:t xml:space="preserve">6.06.2021, N 0001202106160023); </w:t>
      </w:r>
    </w:p>
    <w:p w14:paraId="3819E5B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11 июня 2021 года N 905 (Официальный интернет-портал правовой информации www.pravo.gov.ru, 17.06.2021, N 0001202106170012); </w:t>
      </w:r>
    </w:p>
    <w:p w14:paraId="548E2845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</w:t>
      </w:r>
      <w:r w:rsidRPr="00AE62E1">
        <w:t xml:space="preserve">ации от 25 июня 2021 года N 1017 (Официальный интернет-портал правовой информации www.pravo.gov.ru, 02.07.2021, N 0001202107020116); </w:t>
      </w:r>
    </w:p>
    <w:p w14:paraId="6CABBEE6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12 июля 2021 года N 1165 (Официальный интернет-портал правовой информ</w:t>
      </w:r>
      <w:r w:rsidRPr="00AE62E1">
        <w:t xml:space="preserve">ации www.pravo.gov.ru, 14.07.2021, N 0001202107140005); </w:t>
      </w:r>
    </w:p>
    <w:p w14:paraId="13C7639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21 июля 2021 года N 1233 (Официальный интернет-портал правовой информации www.pravo.gov.ru, 23.07.2021, N 0001202107230007); </w:t>
      </w:r>
    </w:p>
    <w:p w14:paraId="63451A6E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</w:t>
      </w:r>
      <w:r w:rsidRPr="00AE62E1">
        <w:t xml:space="preserve">тельства Российской Федерации от 16 августа 2021 года N 1346 (Официальный интернет-портал правовой информации www.pravo.gov.ru, 23.08.2021, N 0001202108230005); </w:t>
      </w:r>
    </w:p>
    <w:p w14:paraId="6D13E81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25 августа 2021 года N 1407 (Официальный </w:t>
      </w:r>
      <w:r w:rsidRPr="00AE62E1">
        <w:t xml:space="preserve">интернет-портал правовой информации www.pravo.gov.ru, 27.08.2021, N </w:t>
      </w:r>
      <w:r w:rsidRPr="00AE62E1">
        <w:lastRenderedPageBreak/>
        <w:t xml:space="preserve">0001202108270003); </w:t>
      </w:r>
    </w:p>
    <w:p w14:paraId="2FBBBD68" w14:textId="77777777" w:rsidR="00000000" w:rsidRPr="00AE62E1" w:rsidRDefault="00542E08">
      <w:pPr>
        <w:pStyle w:val="FORMATTEXT"/>
        <w:ind w:firstLine="568"/>
        <w:jc w:val="both"/>
      </w:pPr>
      <w:r w:rsidRPr="00AE62E1">
        <w:t>пунктом 7 настоящего документа (изменения вступили в силу с 1 сентября 2021 года) (с изменениями, внесенными постановлением Правительства Российской Федерации от 25 авг</w:t>
      </w:r>
      <w:r w:rsidRPr="00AE62E1">
        <w:t xml:space="preserve">уста 2021 года N 1407; постановлением Правительства Российской Федерации от 16 августа 2021 года N 1346); </w:t>
      </w:r>
    </w:p>
    <w:p w14:paraId="505E0CC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13 сентября 2021 года N 1547 (Официальный интернет-портал правовой информации www.pravo.gov.ru, </w:t>
      </w:r>
      <w:r w:rsidRPr="00AE62E1">
        <w:t xml:space="preserve">17.09.2021, N 0001202109170019) (о порядке вступления в силу см. пункт 3 постановления Правительства Российской Федерации от 13 сентября 2021 года N 1547);                    </w:t>
      </w:r>
    </w:p>
    <w:p w14:paraId="431D31DE" w14:textId="77777777" w:rsidR="00000000" w:rsidRPr="00AE62E1" w:rsidRDefault="00542E08">
      <w:pPr>
        <w:pStyle w:val="FORMATTEXT"/>
        <w:ind w:firstLine="568"/>
        <w:jc w:val="both"/>
      </w:pPr>
      <w:r w:rsidRPr="00AE62E1">
        <w:t>пунктом 9 настоящего документа (с изменениями, внесенными постановлением Правите</w:t>
      </w:r>
      <w:r w:rsidRPr="00AE62E1">
        <w:t>льства Российской Федерации от 11 июня 2021 года N 894, постановлением Правительства Российской Федерации от 11 июня 2021 года N 905, постановлением Правительства Российской Федерации от 16 августа 2021 года N 1346) (изменения вступили в силу с 1 марта 202</w:t>
      </w:r>
      <w:r w:rsidRPr="00AE62E1">
        <w:t xml:space="preserve">2 года);      </w:t>
      </w:r>
    </w:p>
    <w:p w14:paraId="520EE9FD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30 сентября 2021 года N 1650 (Официальный интернет-портал правовой информации www.pravo.gov.ru, 01.10.2021, N 0001202110010062) (вступило в силу с 1 марта 2022 года, действует до 1 марта 2</w:t>
      </w:r>
      <w:r w:rsidRPr="00AE62E1">
        <w:t xml:space="preserve">028 года);      </w:t>
      </w:r>
    </w:p>
    <w:p w14:paraId="21336EA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 октября 2021 года N 1673 (Официальный интернет-портал правовой информации www.pravo.gov.ru, 04.10.2021, N 0001202110040044); </w:t>
      </w:r>
    </w:p>
    <w:p w14:paraId="4D297534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6 окт</w:t>
      </w:r>
      <w:r w:rsidRPr="00AE62E1">
        <w:t xml:space="preserve">ября 2021 года N 1696 (Официальный интернет-портал правовой информации www.pravo.gov.ru, 08.10.2021, N 0001202110080013); </w:t>
      </w:r>
    </w:p>
    <w:p w14:paraId="4A8238FC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14 октября 2021 года N 1746 (Официальный интернет-портал правовой информации www</w:t>
      </w:r>
      <w:r w:rsidRPr="00AE62E1">
        <w:t xml:space="preserve">.pravo.gov.ru, 19.10.2021, N 0001202110190005);       </w:t>
      </w:r>
    </w:p>
    <w:p w14:paraId="00D1075F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20 октября 2021 года N 1800 (Официальный интернет-портал правовой информации</w:t>
      </w:r>
      <w:r w:rsidRPr="00AE62E1">
        <w:t xml:space="preserve"> www.pravo.gov.ru, 22.10.2021, N 0001202110220034) (вступило в силу с 1 марта 2022 года, действует до 1 марта 2028 года);       </w:t>
      </w:r>
    </w:p>
    <w:p w14:paraId="6E148999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20 октября 2021 года N 1801 (Официальный интернет-портал правовой информац</w:t>
      </w:r>
      <w:r w:rsidRPr="00AE62E1">
        <w:t xml:space="preserve">ии www.pravo.gov.ru, 21.10.2021, N 0001202110210009) (вступило в силу с 1 марта 2022 года, действует до 1 марта 2028 года);      </w:t>
      </w:r>
    </w:p>
    <w:p w14:paraId="24EF945E" w14:textId="77777777" w:rsidR="00000000" w:rsidRPr="00AE62E1" w:rsidRDefault="00542E08">
      <w:pPr>
        <w:pStyle w:val="FORMATTEXT"/>
        <w:jc w:val="both"/>
      </w:pPr>
      <w:r w:rsidRPr="00AE62E1">
        <w:t> постановлением Правительства Российской Федерации от 23 ноября 2021 года N 2009 (Официальный интернет-портал правовой информа</w:t>
      </w:r>
      <w:r w:rsidRPr="00AE62E1">
        <w:t xml:space="preserve">ции www.pravo.gov.ru, 26.11.2021, N 0001202111260042); </w:t>
      </w:r>
    </w:p>
    <w:p w14:paraId="161B9AD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30 ноября 2021 года N 2127 (Официальный интернет-портал правовой информации www.pravo.gov.ru, 30.11.2021, N 0001202111300135) (вступило в силу с 1 </w:t>
      </w:r>
      <w:r w:rsidRPr="00AE62E1">
        <w:t xml:space="preserve">марта 2022 года);      </w:t>
      </w:r>
    </w:p>
    <w:p w14:paraId="3C0EEE09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30 ноября 2021 года N 2130 (Официальный интернет-портал правовой информации www.pravo.gov.ru, 30.11.2021, N 0001202111300066) (вступило в силу с 1 марта 2022 года; действует 6 лет</w:t>
      </w:r>
      <w:r w:rsidRPr="00AE62E1">
        <w:t xml:space="preserve">); </w:t>
      </w:r>
    </w:p>
    <w:p w14:paraId="23CEAC4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 декабря 2021 года N 2175 (Официальный интернет-портал правовой информации www.pravo.gov.ru, 08.12.2021, N 0001202112080013); </w:t>
      </w:r>
    </w:p>
    <w:p w14:paraId="4AB32369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 декабря 2021 год</w:t>
      </w:r>
      <w:r w:rsidRPr="00AE62E1">
        <w:t xml:space="preserve">а N 2182 (Официальный интернет-портал правовой информации www.pravo.gov.ru, 03.12.2021, N 0001202112030050); </w:t>
      </w:r>
    </w:p>
    <w:p w14:paraId="55625F44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 декабря 2021 года N 2185 (Официальный интернет-портал правовой информации www.pravo.gov.ru,</w:t>
      </w:r>
      <w:r w:rsidRPr="00AE62E1">
        <w:t xml:space="preserve"> 03.12.2021, N 0001202112030033); </w:t>
      </w:r>
    </w:p>
    <w:p w14:paraId="39ED91A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23 декабря 2021 года N 2425 (Официальный интернет-портал правовой информации www.pravo.gov.ru, 30.12.2021, N 0001202112300200) (о порядке вступления в силу см. пункт 8 </w:t>
      </w:r>
      <w:r w:rsidRPr="00AE62E1">
        <w:t xml:space="preserve">постановления Правительства Российской Федерации от 23 декабря 2021 года N 2425);       </w:t>
      </w:r>
    </w:p>
    <w:p w14:paraId="69F9F80E" w14:textId="77777777" w:rsidR="00000000" w:rsidRPr="00AE62E1" w:rsidRDefault="00542E08">
      <w:pPr>
        <w:pStyle w:val="FORMATTEXT"/>
        <w:ind w:firstLine="568"/>
        <w:jc w:val="both"/>
      </w:pPr>
      <w:r w:rsidRPr="00AE62E1">
        <w:t>пунктом 8 настоящего документа (изменения вступили в силу с 1 января 2022 года) (с изменениями, внесенными постановлением Правительства Российской Федерации от 11 июня</w:t>
      </w:r>
      <w:r w:rsidRPr="00AE62E1">
        <w:t xml:space="preserve"> 2021 года N 905);       </w:t>
      </w:r>
    </w:p>
    <w:p w14:paraId="35AE0DFF" w14:textId="77777777" w:rsidR="00000000" w:rsidRPr="00AE62E1" w:rsidRDefault="00542E08">
      <w:pPr>
        <w:pStyle w:val="FORMATTEXT"/>
        <w:jc w:val="both"/>
      </w:pPr>
      <w:r w:rsidRPr="00AE62E1">
        <w:t xml:space="preserve">постановлением Правительства Российской Федерации от 24 декабря 2021 года N 2432 (Официальный интернет-портал правовой информации www.pravo.gov.ru, 28.12.2021, N 0001202112280040); </w:t>
      </w:r>
    </w:p>
    <w:p w14:paraId="715BD277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</w:t>
      </w:r>
      <w:r w:rsidRPr="00AE62E1">
        <w:t xml:space="preserve">и от 24 декабря 2021 года N 2456 (Официальный интернет-портал правовой информации www.pravo.gov.ru, 27.12.2021, N 0001202112270047); </w:t>
      </w:r>
    </w:p>
    <w:p w14:paraId="6AA60F79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24 декабря 2021 года N 2464 (Официальный интернет-портал правовой инф</w:t>
      </w:r>
      <w:r w:rsidRPr="00AE62E1">
        <w:t xml:space="preserve">ормации www.pravo.gov.ru, 29.12.2021, N 0001202112290004) (о порядке вступления в силу см. пункт 5 постановления Правительства </w:t>
      </w:r>
      <w:r w:rsidRPr="00AE62E1">
        <w:lastRenderedPageBreak/>
        <w:t xml:space="preserve">Российской Федерации от 24 декабря 2021 года N 2464);      </w:t>
      </w:r>
    </w:p>
    <w:p w14:paraId="7FAC72B0" w14:textId="77777777" w:rsidR="00000000" w:rsidRPr="00AE62E1" w:rsidRDefault="00542E08">
      <w:pPr>
        <w:pStyle w:val="FORMATTEXT"/>
        <w:jc w:val="both"/>
      </w:pPr>
      <w:r w:rsidRPr="00AE62E1">
        <w:t xml:space="preserve">постановлением Правительства Российской Федерации от 25 декабря 2021 </w:t>
      </w:r>
      <w:r w:rsidRPr="00AE62E1">
        <w:t xml:space="preserve">года N 2480 (Официальный интернет-портал правовой информации www.pravo.gov.ru, 29.12.2021, N 0001202112290028); </w:t>
      </w:r>
    </w:p>
    <w:p w14:paraId="15B8D30F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28 декабря 2021 года N 2498 (Официальный интернет-портал правовой информации www.pravo.gov</w:t>
      </w:r>
      <w:r w:rsidRPr="00AE62E1">
        <w:t xml:space="preserve">.ru, 30.12.2021, N 0001202112300061) (вступило в силу с 1 января 2022 года); </w:t>
      </w:r>
    </w:p>
    <w:p w14:paraId="6E85A982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29 декабря 2021 года N 2550 (Официальный интернет-портал правовой информации www.pravo.gov.ru, 31.12.2021, N 0001202112310088</w:t>
      </w:r>
      <w:r w:rsidRPr="00AE62E1">
        <w:t xml:space="preserve">) (вступило в силу с 1 января 2022 года); </w:t>
      </w:r>
    </w:p>
    <w:p w14:paraId="18C4CFD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31 декабря 2021 года N 2600 (Официальный интернет-портал правовой информации www.pravo.gov.ru, 04.01.2022, N 0001202201040009) (о порядке вступления в силу см. </w:t>
      </w:r>
      <w:r w:rsidRPr="00AE62E1">
        <w:t xml:space="preserve">пункт 2 постановления Правительства Российской Федерации от 31 декабря 2021 года N 2600); </w:t>
      </w:r>
    </w:p>
    <w:p w14:paraId="51676A5D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31 декабря 2021 года N 2601 (Официальный интернет-портал правовой информации www.pravo.gov.ru, 04.01.2022, N 000</w:t>
      </w:r>
      <w:r w:rsidRPr="00AE62E1">
        <w:t xml:space="preserve">1202201040014); </w:t>
      </w:r>
    </w:p>
    <w:p w14:paraId="07684F2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19 января 2022 года N 18 (Официальный интернет-портал правовой информации www.pravo.gov.ru, 21.01.2022, N 0001202201210001); </w:t>
      </w:r>
    </w:p>
    <w:p w14:paraId="47B124B8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19 янва</w:t>
      </w:r>
      <w:r w:rsidRPr="00AE62E1">
        <w:t xml:space="preserve">ря 2022 года N 19 (Официальный интернет-портал правовой информации www.pravo.gov.ru, 21.01.2022, N 0001202201210008); </w:t>
      </w:r>
    </w:p>
    <w:p w14:paraId="71DA7E5B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21 января 2022 года N 28 (Официальный интернет-портал правовой информации www.pravo.</w:t>
      </w:r>
      <w:r w:rsidRPr="00AE62E1">
        <w:t xml:space="preserve">gov.ru, 26.01.2022, N 0001202201260006) (вступило в силу с 1 марта 2022 года); </w:t>
      </w:r>
    </w:p>
    <w:p w14:paraId="662E6F41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24 января 2022 года N 33 (Официальный интернет-портал правовой информации www.pravo.gov.ru, 28.01.2022, N 0001202201280013)</w:t>
      </w:r>
      <w:r w:rsidRPr="00AE62E1">
        <w:t xml:space="preserve"> (вступило в силу с 1 марта 2022 года);       </w:t>
      </w:r>
    </w:p>
    <w:p w14:paraId="1E6EF6B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28 января 2022 года N 63 (Официальный интернет-портал правовой информации www.pravo.gov.ru, 01.02.2022, N 0001202202010014) (вступило в силу с 1 марта 2022 </w:t>
      </w:r>
      <w:r w:rsidRPr="00AE62E1">
        <w:t xml:space="preserve">года);         </w:t>
      </w:r>
    </w:p>
    <w:p w14:paraId="21FCA09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28 января 2022 года N 66 (Официальный интернет-портал правовой информации www.pravo.gov.ru, 31.01.2022, N 0001202201310011) (вступило в силу с 1 марта 2022 года); </w:t>
      </w:r>
    </w:p>
    <w:p w14:paraId="73AA1C05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</w:t>
      </w:r>
      <w:r w:rsidRPr="00AE62E1">
        <w:t xml:space="preserve">ьства Российской Федерации от 31 января 2022 года N 72 (Официальный интернет-портал правовой информации www.pravo.gov.ru, 02.02.2022, N 0001202202020011); </w:t>
      </w:r>
    </w:p>
    <w:p w14:paraId="6001D11E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18 февраля 2022 года N 206 (Официальный интерне</w:t>
      </w:r>
      <w:r w:rsidRPr="00AE62E1">
        <w:t xml:space="preserve">т-портал правовой информации www.pravo.gov.ru, 22.02.2022, N 0001202202220006); </w:t>
      </w:r>
    </w:p>
    <w:p w14:paraId="40C05BEB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постановления Правительства Российской Федерации от 26 февраля 2022 года N 237 (Официальный интернет-портал правовой информации www.pravo.gov.ru, 28.02.2022, N 000120220228005</w:t>
      </w:r>
      <w:r w:rsidRPr="00AE62E1">
        <w:t xml:space="preserve">0) (вступило в силу с 1 марта 2022 года); </w:t>
      </w:r>
    </w:p>
    <w:p w14:paraId="2E930F0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постановлением Правительства Российской Федерации от 26 февраля 2022 года N 241 (Официальный интернет-портал правовой информации www.pravo.gov.ru, 28.02.2022, N 0001202202280045);      </w:t>
      </w:r>
    </w:p>
    <w:p w14:paraId="5AB546E7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</w:t>
      </w:r>
      <w:r w:rsidRPr="00AE62E1">
        <w:t xml:space="preserve">ва Российской Федерации от 28 февраля 2022 года N 270 (Официальный интернет-портал правовой информации www.pravo.gov.ru, 01.03.2022, N 0001202203010078) (вступило в силу с 1 марта 2022 года); </w:t>
      </w:r>
    </w:p>
    <w:p w14:paraId="776DFC4F" w14:textId="77777777" w:rsidR="00000000" w:rsidRPr="00AE62E1" w:rsidRDefault="00542E08">
      <w:pPr>
        <w:pStyle w:val="FORMATTEXT"/>
        <w:ind w:firstLine="568"/>
        <w:jc w:val="both"/>
      </w:pPr>
      <w:r w:rsidRPr="00AE62E1">
        <w:t>постановлением Правительства Российской Федерации от 3 марта 20</w:t>
      </w:r>
      <w:r w:rsidRPr="00AE62E1">
        <w:t xml:space="preserve">22 года N 286 (Официальный интернет-портал правовой информации www.pravo.gov.ru, 05.03.2022, N 0001202203050005). </w:t>
      </w:r>
    </w:p>
    <w:p w14:paraId="51754E3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C46AD5C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E75754B" w14:textId="77777777" w:rsidR="00000000" w:rsidRPr="00AE62E1" w:rsidRDefault="00542E08">
      <w:pPr>
        <w:pStyle w:val="FORMATTEXT"/>
        <w:jc w:val="both"/>
      </w:pPr>
    </w:p>
    <w:p w14:paraId="5B21940A" w14:textId="77777777" w:rsidR="00000000" w:rsidRPr="00AE62E1" w:rsidRDefault="00542E08">
      <w:pPr>
        <w:pStyle w:val="FORMATTEXT"/>
        <w:jc w:val="both"/>
      </w:pPr>
    </w:p>
    <w:p w14:paraId="32391CA6" w14:textId="77777777" w:rsidR="00000000" w:rsidRPr="00AE62E1" w:rsidRDefault="00542E08">
      <w:pPr>
        <w:pStyle w:val="FORMATTEXT"/>
        <w:jc w:val="both"/>
      </w:pPr>
      <w:r w:rsidRPr="00AE62E1">
        <w:t xml:space="preserve">  </w:t>
      </w:r>
    </w:p>
    <w:p w14:paraId="540CDE0D" w14:textId="77777777" w:rsidR="00000000" w:rsidRPr="00AE62E1" w:rsidRDefault="00542E08">
      <w:pPr>
        <w:pStyle w:val="FORMATTEXT"/>
        <w:ind w:firstLine="568"/>
        <w:jc w:val="both"/>
      </w:pPr>
      <w:r w:rsidRPr="00AE62E1">
        <w:t>В соответствии с частью 4 статьи 15 Федерального закона "Об обязательных т</w:t>
      </w:r>
      <w:r w:rsidRPr="00AE62E1">
        <w:t>ребованиях в Российской Федерации" Правительство Российской Федерации</w:t>
      </w:r>
    </w:p>
    <w:p w14:paraId="0CAF7915" w14:textId="77777777" w:rsidR="00000000" w:rsidRPr="00AE62E1" w:rsidRDefault="00542E08">
      <w:pPr>
        <w:pStyle w:val="FORMATTEXT"/>
        <w:ind w:firstLine="568"/>
        <w:jc w:val="both"/>
      </w:pPr>
    </w:p>
    <w:p w14:paraId="42C4E4BC" w14:textId="77777777" w:rsidR="00000000" w:rsidRPr="00AE62E1" w:rsidRDefault="00542E08">
      <w:pPr>
        <w:pStyle w:val="FORMATTEXT"/>
        <w:jc w:val="both"/>
      </w:pPr>
      <w:r w:rsidRPr="00AE62E1">
        <w:t>постановляет:</w:t>
      </w:r>
    </w:p>
    <w:p w14:paraId="1687CC6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1. Утвердить прилагаемый перечень нормативных правовых актов и групп нормативных правовых актов Правительства Российской Федерации, нормативных правовых актов, отдельных </w:t>
      </w:r>
      <w:r w:rsidRPr="00AE62E1">
        <w:lastRenderedPageBreak/>
        <w:t>п</w:t>
      </w:r>
      <w:r w:rsidRPr="00AE62E1">
        <w:t>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</w:t>
      </w:r>
      <w:r w:rsidRPr="00AE62E1">
        <w:t>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(далее - п</w:t>
      </w:r>
      <w:r w:rsidRPr="00AE62E1">
        <w:t>еречень).</w:t>
      </w:r>
    </w:p>
    <w:p w14:paraId="72BA3A0D" w14:textId="77777777" w:rsidR="00000000" w:rsidRPr="00AE62E1" w:rsidRDefault="00542E08">
      <w:pPr>
        <w:pStyle w:val="FORMATTEXT"/>
        <w:ind w:firstLine="568"/>
        <w:jc w:val="both"/>
      </w:pPr>
    </w:p>
    <w:p w14:paraId="6D51F75C" w14:textId="77777777" w:rsidR="00000000" w:rsidRPr="00AE62E1" w:rsidRDefault="00542E08">
      <w:pPr>
        <w:pStyle w:val="FORMATTEXT"/>
        <w:ind w:firstLine="568"/>
        <w:jc w:val="both"/>
      </w:pPr>
      <w:r w:rsidRPr="00AE62E1">
        <w:t>2. При необходимости изменения после 1 января 2021 г. включенного в перечень нормативного правового акта Правительства Российской Федерации такой нормативный правовой акт признается утратившим силу в установленном Правительством Российской Федер</w:t>
      </w:r>
      <w:r w:rsidRPr="00AE62E1">
        <w:t>ации порядке, а федеральный орган исполнительной власти разрабатывает проект нового нормативного правового акта Правительства Российской Федерации в соответствии с положениями Федерального закона "Об обязательных требованиях в Российской Федерации".</w:t>
      </w:r>
    </w:p>
    <w:p w14:paraId="7C8B8153" w14:textId="77777777" w:rsidR="00000000" w:rsidRPr="00AE62E1" w:rsidRDefault="00542E08">
      <w:pPr>
        <w:pStyle w:val="FORMATTEXT"/>
        <w:ind w:firstLine="568"/>
        <w:jc w:val="both"/>
      </w:pPr>
    </w:p>
    <w:p w14:paraId="0EED4591" w14:textId="77777777" w:rsidR="00000000" w:rsidRPr="00AE62E1" w:rsidRDefault="00542E08">
      <w:pPr>
        <w:pStyle w:val="FORMATTEXT"/>
        <w:ind w:firstLine="568"/>
        <w:jc w:val="both"/>
      </w:pPr>
      <w:r w:rsidRPr="00AE62E1">
        <w:t>Дейст</w:t>
      </w:r>
      <w:r w:rsidRPr="00AE62E1">
        <w:t>вие настоящего пункта не распространяется на случаи внесения изменений, связанных с передачей полномочий от одних федеральных органов исполнительной власти другим или с распределением полномочий между федеральными органами исполнительной власти и их террит</w:t>
      </w:r>
      <w:r w:rsidRPr="00AE62E1">
        <w:t xml:space="preserve">ориальными органами, либо не содержащих обязательные требования изменений, связанных со структурой и функциями федеральных органов исполнительной власти и определением перечня должностных лиц федеральных органов исполнительной власти и их полномочий, либо </w:t>
      </w:r>
      <w:r w:rsidRPr="00AE62E1">
        <w:t>внесения иных изменений, если в заключении об оценке регулирующего воздействия сделан вывод о том, что указанные изменения вносятся в целях снижения затрат физических и юридических лиц в сфере предпринимательской и иной экономической деятельности на исполн</w:t>
      </w:r>
      <w:r w:rsidRPr="00AE62E1">
        <w:t xml:space="preserve">ение ранее установленных обязательных требований или иным образом улучшают положение указанных субъектов и не предусматривают установление новых условий, ограничений, запретов, обязанностей. </w:t>
      </w:r>
    </w:p>
    <w:p w14:paraId="3F927B41" w14:textId="77777777" w:rsidR="00000000" w:rsidRPr="00AE62E1" w:rsidRDefault="00542E08">
      <w:pPr>
        <w:pStyle w:val="FORMATTEXT"/>
        <w:ind w:firstLine="568"/>
        <w:jc w:val="both"/>
      </w:pPr>
      <w:r w:rsidRPr="00AE62E1">
        <w:t>(Абзац дополнительно включен с 13 марта 2022 года постановлением</w:t>
      </w:r>
      <w:r w:rsidRPr="00AE62E1">
        <w:t xml:space="preserve"> Правительства Российской Федерации от 3 марта 2022 года N 286)</w:t>
      </w:r>
    </w:p>
    <w:p w14:paraId="718F5390" w14:textId="77777777" w:rsidR="00000000" w:rsidRPr="00AE62E1" w:rsidRDefault="00542E08">
      <w:pPr>
        <w:pStyle w:val="FORMATTEXT"/>
        <w:ind w:firstLine="568"/>
        <w:jc w:val="both"/>
      </w:pPr>
    </w:p>
    <w:p w14:paraId="2285AB2F" w14:textId="77777777" w:rsidR="00000000" w:rsidRPr="00AE62E1" w:rsidRDefault="00542E08">
      <w:pPr>
        <w:pStyle w:val="FORMATTEXT"/>
        <w:ind w:firstLine="568"/>
        <w:jc w:val="both"/>
      </w:pPr>
      <w:r w:rsidRPr="00AE62E1">
        <w:t>3. При необходимости изменения после 1 января 2021 г. включенного в перечень нормативного правового акта федерального органа исполнительной власти такой нормативный правовой акт признается ут</w:t>
      </w:r>
      <w:r w:rsidRPr="00AE62E1">
        <w:t>ратившим силу, а федеральный орган исполнительной власти принимает новый нормативный правовой акт в соответствии с положениями Федерального закона "Об обязательных требованиях в Российской Федерации". Действие настоящего пункта не распространяется на норма</w:t>
      </w:r>
      <w:r w:rsidRPr="00AE62E1">
        <w:t xml:space="preserve">тивные правовые акты, предусмотренные пунктами 1060, 1095 и 1132 перечня. </w:t>
      </w:r>
    </w:p>
    <w:p w14:paraId="7D04E4E4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6 января 2022 года постановлением Правительства Российской Федерации от 25 декабря 2021 года N 2480. - См. предыдущую редакцию)</w:t>
      </w:r>
    </w:p>
    <w:p w14:paraId="3FCDEF39" w14:textId="77777777" w:rsidR="00000000" w:rsidRPr="00AE62E1" w:rsidRDefault="00542E08">
      <w:pPr>
        <w:pStyle w:val="FORMATTEXT"/>
        <w:ind w:firstLine="568"/>
        <w:jc w:val="both"/>
      </w:pPr>
    </w:p>
    <w:p w14:paraId="5A5F22D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4. Пункты </w:t>
      </w:r>
      <w:r w:rsidRPr="00AE62E1">
        <w:t>89, 90, 95, 96, 113, 1045, 1047, 1049-1052, 1054-1056, 1058, 1059, 1061, 1064-1067, 1069-1072, 1075, 1076, 1079-1093, 1096-1098, 1105-1108, 1111-1127, 1138-1148, 1155, 1156, 1158, 1159, 1161-1164, 1182-1185, 1188-1193, 1195-1205, 1208-1216, 1221, 1222 и 12</w:t>
      </w:r>
      <w:r w:rsidRPr="00AE62E1">
        <w:t xml:space="preserve">24-1226 перечня действуют до 1 марта 2021 г. </w:t>
      </w:r>
    </w:p>
    <w:p w14:paraId="0EC96B3A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1 марта 2021 года постановлением Правительства Российской Федерации от 26 февраля 2021 года N 274. - См. предыдущую редакцию)</w:t>
      </w:r>
    </w:p>
    <w:p w14:paraId="60235BF9" w14:textId="77777777" w:rsidR="00000000" w:rsidRPr="00AE62E1" w:rsidRDefault="00542E08">
      <w:pPr>
        <w:pStyle w:val="FORMATTEXT"/>
        <w:ind w:firstLine="568"/>
        <w:jc w:val="both"/>
      </w:pPr>
    </w:p>
    <w:p w14:paraId="478C395F" w14:textId="77777777" w:rsidR="00000000" w:rsidRPr="00AE62E1" w:rsidRDefault="00542E08">
      <w:pPr>
        <w:pStyle w:val="FORMATTEXT"/>
        <w:ind w:firstLine="568"/>
        <w:jc w:val="both"/>
      </w:pPr>
      <w:r w:rsidRPr="00AE62E1">
        <w:t>5. Пункт 169 перечня действует до 17 март</w:t>
      </w:r>
      <w:r w:rsidRPr="00AE62E1">
        <w:t>а 2021 г.</w:t>
      </w:r>
    </w:p>
    <w:p w14:paraId="6981CA26" w14:textId="77777777" w:rsidR="00000000" w:rsidRPr="00AE62E1" w:rsidRDefault="00542E08">
      <w:pPr>
        <w:pStyle w:val="FORMATTEXT"/>
        <w:ind w:firstLine="568"/>
        <w:jc w:val="both"/>
      </w:pPr>
    </w:p>
    <w:p w14:paraId="33350F70" w14:textId="77777777" w:rsidR="00000000" w:rsidRPr="00AE62E1" w:rsidRDefault="00542E08">
      <w:pPr>
        <w:pStyle w:val="FORMATTEXT"/>
        <w:ind w:firstLine="568"/>
        <w:jc w:val="both"/>
      </w:pPr>
      <w:r w:rsidRPr="00AE62E1">
        <w:t>6. Пункт 245 перечня действует до 1 апреля 2021 г.</w:t>
      </w:r>
    </w:p>
    <w:p w14:paraId="159E0A4A" w14:textId="77777777" w:rsidR="00000000" w:rsidRPr="00AE62E1" w:rsidRDefault="00542E08">
      <w:pPr>
        <w:pStyle w:val="FORMATTEXT"/>
        <w:ind w:firstLine="568"/>
        <w:jc w:val="both"/>
      </w:pPr>
    </w:p>
    <w:p w14:paraId="6AFD811D" w14:textId="77777777" w:rsidR="00000000" w:rsidRPr="00AE62E1" w:rsidRDefault="00542E08">
      <w:pPr>
        <w:pStyle w:val="FORMATTEXT"/>
        <w:ind w:firstLine="568"/>
        <w:jc w:val="both"/>
      </w:pPr>
      <w:r w:rsidRPr="00AE62E1">
        <w:t>7. Пункты 100, 103, 125, 207, 228, 340, 369, 558, 582, 1046, 1048, 1053, 1068, 1</w:t>
      </w:r>
      <w:r w:rsidRPr="00AE62E1">
        <w:t xml:space="preserve">073, 1074, 1077, 1094, 1099-1104, 1110, 1128-1131, 1133-1137, 1149-1154, 1157, 1165-1181, 1186, 1187, 1194, 1206, 1207, 1217, 1219, 1220, 1223 и 1227 перечня действуют до 1 сентября 2021 г. </w:t>
      </w:r>
    </w:p>
    <w:p w14:paraId="1A4F1346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27 августа 2021 года по</w:t>
      </w:r>
      <w:r w:rsidRPr="00AE62E1">
        <w:t>становлением Правительства Российской Федерации от 25 августа 2021 года N 1407; в редакции, введенной в действие с 31 августа 2021 года постановлением Правительства Российской Федерации от 16 августа 2021 года N 1346. - См. предыдущую редакцию)</w:t>
      </w:r>
    </w:p>
    <w:p w14:paraId="66A320E5" w14:textId="77777777" w:rsidR="00000000" w:rsidRPr="00AE62E1" w:rsidRDefault="00542E08">
      <w:pPr>
        <w:pStyle w:val="FORMATTEXT"/>
        <w:ind w:firstLine="568"/>
        <w:jc w:val="both"/>
      </w:pPr>
    </w:p>
    <w:p w14:paraId="1B31E17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8. Пункты </w:t>
      </w:r>
      <w:r w:rsidRPr="00AE62E1">
        <w:t xml:space="preserve">92, 159 и 763  перечня действуют до 1 января 2022 г. </w:t>
      </w:r>
    </w:p>
    <w:p w14:paraId="63A23CE8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17 июня 2021 года постановлением Правительства Российской Федерации от 11 июня 2021 года N 905; в редакции, введенной в действие с 6 января 2022 года постановле</w:t>
      </w:r>
      <w:r w:rsidRPr="00AE62E1">
        <w:t>нием Правительства Российской Федерации от 25 декабря 2021 года N 2480; в редакции, введенной в действие с 12 января 2022 года постановлением Правительства Российской Федерации от 31 декабря 2021 года N 2601. - См. предыдущую редакцию)</w:t>
      </w:r>
    </w:p>
    <w:p w14:paraId="62078B76" w14:textId="77777777" w:rsidR="00000000" w:rsidRPr="00AE62E1" w:rsidRDefault="00542E08">
      <w:pPr>
        <w:pStyle w:val="FORMATTEXT"/>
        <w:ind w:firstLine="568"/>
        <w:jc w:val="both"/>
      </w:pPr>
    </w:p>
    <w:p w14:paraId="567E1F62" w14:textId="77777777" w:rsidR="00000000" w:rsidRPr="00AE62E1" w:rsidRDefault="00542E08">
      <w:pPr>
        <w:pStyle w:val="FORMATTEXT"/>
        <w:ind w:firstLine="568"/>
        <w:jc w:val="both"/>
      </w:pPr>
      <w:r w:rsidRPr="00AE62E1">
        <w:t>8_1. Пункты  679, 7</w:t>
      </w:r>
      <w:r w:rsidRPr="00AE62E1">
        <w:t xml:space="preserve">14, 1044, 1057, 1060, 1063, 1078, 1095 и 1132 перечня действуют до 1 января </w:t>
      </w:r>
      <w:r w:rsidRPr="00AE62E1">
        <w:lastRenderedPageBreak/>
        <w:t xml:space="preserve">2025 г. </w:t>
      </w:r>
    </w:p>
    <w:p w14:paraId="3F86D38F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дополнительно включен с 6 января 2022 года постановлением Правительства Российской Федерации от 25 декабря 2021 года N 2480; в редакции, введенной в действие с 12 я</w:t>
      </w:r>
      <w:r w:rsidRPr="00AE62E1">
        <w:t>нваря 2022 года постановлением Правительства Российской Федерации от 31 декабря 2021 года N 2601. - См. предыдущую редакцию)</w:t>
      </w:r>
    </w:p>
    <w:p w14:paraId="326EF070" w14:textId="77777777" w:rsidR="00000000" w:rsidRPr="00AE62E1" w:rsidRDefault="00542E08">
      <w:pPr>
        <w:pStyle w:val="FORMATTEXT"/>
        <w:ind w:firstLine="568"/>
        <w:jc w:val="both"/>
      </w:pPr>
    </w:p>
    <w:p w14:paraId="650ACA35" w14:textId="77777777" w:rsidR="00000000" w:rsidRPr="00AE62E1" w:rsidRDefault="00542E08">
      <w:pPr>
        <w:pStyle w:val="FORMATTEXT"/>
        <w:ind w:firstLine="568"/>
        <w:jc w:val="both"/>
      </w:pPr>
      <w:r w:rsidRPr="00AE62E1">
        <w:t>9. Пункты 14, 102, 112, 115, 116, 119-124, 126-134, 372-379, 470*, 477-481,  611-613, 615-617, 619-621, 626-630, 632, 654, 655, 65</w:t>
      </w:r>
      <w:r w:rsidRPr="00AE62E1">
        <w:t xml:space="preserve">7, 658, 954, 986, 1010, 1011, 1013, 1020, 1022, 1032-1041 перечня действуют до 1 марта 2022 г. </w:t>
      </w:r>
    </w:p>
    <w:p w14:paraId="69FC4511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4 января 2022 года постановлением Правительства Российской Федерации от 31 декабря 2021 года N 2600; в редакции, введе</w:t>
      </w:r>
      <w:r w:rsidRPr="00AE62E1">
        <w:t xml:space="preserve">нной в действие с 21 января 2022 года постановлением Правительства Российской Федерации от 19 января 2022 года N 19; в редакции, введенной в действие с 28 февраля 2022 года постановлением Правительства Российской Федерации от 26 февраля 2022 года N 241; в </w:t>
      </w:r>
      <w:r w:rsidRPr="00AE62E1">
        <w:t xml:space="preserve">редакции, введенной в действие с 1 марта 2022 года постановлением Правительства Российской Федерации от 24 декабря 2021 года N 2464. - См. предыдущую редакцию) </w:t>
      </w:r>
    </w:p>
    <w:p w14:paraId="0DF29A02" w14:textId="77777777" w:rsidR="00000000" w:rsidRPr="00AE62E1" w:rsidRDefault="00542E08">
      <w:pPr>
        <w:pStyle w:val="FORMATTEXT"/>
        <w:jc w:val="both"/>
      </w:pPr>
      <w:r w:rsidRPr="00AE62E1">
        <w:t xml:space="preserve">________________      </w:t>
      </w:r>
    </w:p>
    <w:p w14:paraId="2F0B09BB" w14:textId="77777777" w:rsidR="00000000" w:rsidRPr="00AE62E1" w:rsidRDefault="00542E08">
      <w:pPr>
        <w:pStyle w:val="FORMATTEXT"/>
        <w:ind w:firstLine="568"/>
        <w:jc w:val="both"/>
      </w:pPr>
      <w:r w:rsidRPr="00AE62E1">
        <w:t>* Вероятно, ошибка оригинала. С 30 декабря 2021 года постановлением Прав</w:t>
      </w:r>
      <w:r w:rsidRPr="00AE62E1">
        <w:t xml:space="preserve">ительства Российской Федерации от 23 декабря 2021 года N 2425 пункт 470 включен в пункт 11 настоящего документа. - Примечание изготовителя базы данных. </w:t>
      </w:r>
    </w:p>
    <w:p w14:paraId="55811DF4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5566FD5F" w14:textId="77777777" w:rsidR="00000000" w:rsidRPr="00AE62E1" w:rsidRDefault="00542E08">
      <w:pPr>
        <w:pStyle w:val="FORMATTEXT"/>
        <w:ind w:firstLine="568"/>
        <w:jc w:val="both"/>
      </w:pPr>
      <w:r w:rsidRPr="00AE62E1">
        <w:t>10. Пункт 826 перечня в части актов исполнительных и распорядительных органов государственн</w:t>
      </w:r>
      <w:r w:rsidRPr="00AE62E1">
        <w:t>ой власти РСФСР и Союза ССР действует до 1 июля 2022 г.</w:t>
      </w:r>
    </w:p>
    <w:p w14:paraId="6B12F648" w14:textId="77777777" w:rsidR="00000000" w:rsidRPr="00AE62E1" w:rsidRDefault="00542E08">
      <w:pPr>
        <w:pStyle w:val="FORMATTEXT"/>
        <w:ind w:firstLine="568"/>
        <w:jc w:val="both"/>
      </w:pPr>
    </w:p>
    <w:p w14:paraId="517F2104" w14:textId="77777777" w:rsidR="00000000" w:rsidRPr="00AE62E1" w:rsidRDefault="00542E08">
      <w:pPr>
        <w:pStyle w:val="FORMATTEXT"/>
        <w:ind w:firstLine="568"/>
        <w:jc w:val="both"/>
      </w:pPr>
      <w:r w:rsidRPr="00AE62E1">
        <w:t>11. Пункты 4, 470, 609, 614, 618, 624, 631, 662, 664, 666-668, 677, 837, 853, 909, 964, 965, 973, 974, 977, 987, 989, 991-993, 997, 999, 1007, 1008, 1012, 1014, 1016-1019, 1023-1025, 1042 перечня дей</w:t>
      </w:r>
      <w:r w:rsidRPr="00AE62E1">
        <w:t xml:space="preserve">ствуют до 1 сентября 2022 г. </w:t>
      </w:r>
    </w:p>
    <w:p w14:paraId="15226FD8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в редакции, введенной в действие с 27 августа 2021 года постановлением Правительства Российской Федерации от 25 августа 2021 года N 1407; в редакции, введенной в действие с 30 декабря 2021 года постановлением Правительс</w:t>
      </w:r>
      <w:r w:rsidRPr="00AE62E1">
        <w:t>тва Российской Федерации от 23 декабря 2021 года N 2425; в редакции, введенной в действие с 4 января 2022 года постановлением Правительства Российской Федерации от 31 декабря 2021 года N 2600; в редакции, введенной в действие с 12 января 2022 года постанов</w:t>
      </w:r>
      <w:r w:rsidRPr="00AE62E1">
        <w:t>лением Правительства Российской Федерации от 31 декабря 2021 года N 2601; в редакции, введенной в действие с 21 января 2022 года постановлением Правительства Российской Федерации от 19 января 2022 года N 19; в редакции, введенной в действие с 28 февраля 20</w:t>
      </w:r>
      <w:r w:rsidRPr="00AE62E1">
        <w:t>22 года постановлением Правительства Российской Федерации от 26 февраля 2022 года N 241; в редакции, введенной в действие с 1 марта 2022 года постановлением Правительства Российской Федерации от 24 декабря 2021 года N 2464; в редакции, введенной в действие</w:t>
      </w:r>
      <w:r w:rsidRPr="00AE62E1">
        <w:t xml:space="preserve"> с 1 марта 2022 года постановлением Правительства Российской Федерации от 28 февраля 2022 года N 270. - См. предыдущую редакцию)</w:t>
      </w:r>
    </w:p>
    <w:p w14:paraId="65297FB1" w14:textId="77777777" w:rsidR="00000000" w:rsidRPr="00AE62E1" w:rsidRDefault="00542E08">
      <w:pPr>
        <w:pStyle w:val="FORMATTEXT"/>
        <w:ind w:firstLine="568"/>
        <w:jc w:val="both"/>
      </w:pPr>
    </w:p>
    <w:p w14:paraId="04149B6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11_1. Пункты 996, 1004, 1015 перечня действуют до 1 марта 2023 г. </w:t>
      </w:r>
    </w:p>
    <w:p w14:paraId="259B23DA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дополнительно включен с 4 января 2022 года постановл</w:t>
      </w:r>
      <w:r w:rsidRPr="00AE62E1">
        <w:t>ением Правительства Российской Федерации от 31 декабря 2021 года N 2600)</w:t>
      </w:r>
    </w:p>
    <w:p w14:paraId="4BBB1CB7" w14:textId="77777777" w:rsidR="00000000" w:rsidRPr="00AE62E1" w:rsidRDefault="00542E08">
      <w:pPr>
        <w:pStyle w:val="FORMATTEXT"/>
        <w:ind w:firstLine="568"/>
        <w:jc w:val="both"/>
      </w:pPr>
    </w:p>
    <w:p w14:paraId="64496CF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12. Настоящее постановление вступает в силу с 1 января 2021 г.     </w:t>
      </w:r>
    </w:p>
    <w:p w14:paraId="6FE76EA4" w14:textId="77777777" w:rsidR="00000000" w:rsidRPr="00AE62E1" w:rsidRDefault="00542E08">
      <w:pPr>
        <w:pStyle w:val="FORMATTEXT"/>
        <w:jc w:val="both"/>
      </w:pPr>
      <w:r w:rsidRPr="00AE62E1">
        <w:t>         </w:t>
      </w:r>
    </w:p>
    <w:p w14:paraId="1C8C7B06" w14:textId="77777777" w:rsidR="00000000" w:rsidRPr="00AE62E1" w:rsidRDefault="00542E08">
      <w:pPr>
        <w:pStyle w:val="FORMATTEXT"/>
        <w:jc w:val="right"/>
      </w:pPr>
      <w:r w:rsidRPr="00AE62E1">
        <w:t>Председатель Правительства</w:t>
      </w:r>
    </w:p>
    <w:p w14:paraId="545848F4" w14:textId="77777777" w:rsidR="00000000" w:rsidRPr="00AE62E1" w:rsidRDefault="00542E08">
      <w:pPr>
        <w:pStyle w:val="FORMATTEXT"/>
        <w:jc w:val="right"/>
      </w:pPr>
      <w:r w:rsidRPr="00AE62E1">
        <w:t>Российской Федерации</w:t>
      </w:r>
    </w:p>
    <w:p w14:paraId="59F3A62F" w14:textId="77777777" w:rsidR="00000000" w:rsidRPr="00AE62E1" w:rsidRDefault="00542E08">
      <w:pPr>
        <w:pStyle w:val="FORMATTEXT"/>
        <w:jc w:val="right"/>
      </w:pPr>
      <w:r w:rsidRPr="00AE62E1">
        <w:t>М.Мишустин</w:t>
      </w:r>
    </w:p>
    <w:p w14:paraId="733B4857" w14:textId="77777777" w:rsidR="00000000" w:rsidRPr="00AE62E1" w:rsidRDefault="00542E08">
      <w:pPr>
        <w:pStyle w:val="FORMATTEXT"/>
        <w:jc w:val="right"/>
      </w:pPr>
    </w:p>
    <w:p w14:paraId="445327B1" w14:textId="77777777" w:rsidR="00000000" w:rsidRPr="00AE62E1" w:rsidRDefault="00542E08">
      <w:pPr>
        <w:pStyle w:val="FORMATTEXT"/>
        <w:jc w:val="right"/>
      </w:pPr>
    </w:p>
    <w:p w14:paraId="45269554" w14:textId="77777777" w:rsidR="00000000" w:rsidRPr="00AE62E1" w:rsidRDefault="00542E08">
      <w:pPr>
        <w:pStyle w:val="FORMATTEXT"/>
        <w:jc w:val="right"/>
      </w:pPr>
      <w:r w:rsidRPr="00AE62E1">
        <w:t>УТВЕРЖДЕН</w:t>
      </w:r>
    </w:p>
    <w:p w14:paraId="743BA429" w14:textId="77777777" w:rsidR="00000000" w:rsidRPr="00AE62E1" w:rsidRDefault="00542E08">
      <w:pPr>
        <w:pStyle w:val="FORMATTEXT"/>
        <w:jc w:val="right"/>
      </w:pPr>
      <w:r w:rsidRPr="00AE62E1">
        <w:t>постановлением Правительства</w:t>
      </w:r>
    </w:p>
    <w:p w14:paraId="2F15A145" w14:textId="77777777" w:rsidR="00000000" w:rsidRPr="00AE62E1" w:rsidRDefault="00542E08">
      <w:pPr>
        <w:pStyle w:val="FORMATTEXT"/>
        <w:jc w:val="right"/>
      </w:pPr>
      <w:r w:rsidRPr="00AE62E1">
        <w:t>Рос</w:t>
      </w:r>
      <w:r w:rsidRPr="00AE62E1">
        <w:t>сийской Федерации</w:t>
      </w:r>
    </w:p>
    <w:p w14:paraId="6BD8AEF4" w14:textId="77777777" w:rsidR="00000000" w:rsidRPr="00AE62E1" w:rsidRDefault="00542E08">
      <w:pPr>
        <w:pStyle w:val="FORMATTEXT"/>
        <w:jc w:val="right"/>
      </w:pPr>
      <w:r w:rsidRPr="00AE62E1">
        <w:t>от 31 декабря 2020 года N 2467</w:t>
      </w:r>
    </w:p>
    <w:p w14:paraId="72BCAD2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B4B2A8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Перечень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</w:t>
      </w:r>
      <w:r w:rsidRPr="00AE62E1">
        <w:rPr>
          <w:b/>
          <w:bCs/>
          <w:color w:val="auto"/>
        </w:rPr>
        <w:t>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</w:t>
      </w:r>
      <w:r w:rsidRPr="00AE62E1">
        <w:rPr>
          <w:b/>
          <w:bCs/>
          <w:color w:val="auto"/>
        </w:rPr>
        <w:t xml:space="preserve">тотам, содержащих обязательные требования, в отношении которых не применяются положения частей 1, 2 и 3 статьи 15 </w:t>
      </w:r>
      <w:r w:rsidRPr="00AE62E1">
        <w:rPr>
          <w:b/>
          <w:bCs/>
          <w:color w:val="auto"/>
        </w:rPr>
        <w:lastRenderedPageBreak/>
        <w:t xml:space="preserve">Федерального закона "Об обязательных требованиях в Российской Федерации" </w:t>
      </w:r>
    </w:p>
    <w:p w14:paraId="1DAA440C" w14:textId="77777777" w:rsidR="00000000" w:rsidRPr="00AE62E1" w:rsidRDefault="00542E08">
      <w:pPr>
        <w:pStyle w:val="FORMATTEXT"/>
        <w:jc w:val="center"/>
      </w:pPr>
      <w:r w:rsidRPr="00AE62E1">
        <w:t xml:space="preserve">(с изменениями на 28 февраля 2022 года) </w:t>
      </w:r>
    </w:p>
    <w:p w14:paraId="2801482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439675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93F564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DDD55B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</w:t>
      </w:r>
      <w:r w:rsidRPr="00AE62E1">
        <w:rPr>
          <w:b/>
          <w:bCs/>
          <w:color w:val="auto"/>
        </w:rPr>
        <w:t xml:space="preserve">дарственный транспортный надзор </w:t>
      </w:r>
    </w:p>
    <w:p w14:paraId="3F2EB76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E3EEDC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F34620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7A0862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446313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1. Постановление Правительства Российской Федерации от 25 августа 2008 г. N 641 "Об оснащении транспортных, технических средств и систем аппаратурой спутниковой навигации </w:t>
      </w:r>
      <w:r w:rsidRPr="00AE62E1">
        <w:t>ГЛОНАСС или ГЛОНАСС/GPS".</w:t>
      </w:r>
    </w:p>
    <w:p w14:paraId="23DB2902" w14:textId="77777777" w:rsidR="00000000" w:rsidRPr="00AE62E1" w:rsidRDefault="00542E08">
      <w:pPr>
        <w:pStyle w:val="FORMATTEXT"/>
        <w:ind w:firstLine="568"/>
        <w:jc w:val="both"/>
      </w:pPr>
    </w:p>
    <w:p w14:paraId="29C0E847" w14:textId="77777777" w:rsidR="00000000" w:rsidRPr="00AE62E1" w:rsidRDefault="00542E08">
      <w:pPr>
        <w:pStyle w:val="FORMATTEXT"/>
        <w:ind w:firstLine="568"/>
        <w:jc w:val="both"/>
      </w:pPr>
      <w:r w:rsidRPr="00AE62E1">
        <w:t>2. Постановление Правительства Российской Федерации от 12 августа 2010 г. N 620 "Об утверждении технического регламента о безопасности объектов морского транспорта".</w:t>
      </w:r>
    </w:p>
    <w:p w14:paraId="689BA842" w14:textId="77777777" w:rsidR="00000000" w:rsidRPr="00AE62E1" w:rsidRDefault="00542E08">
      <w:pPr>
        <w:pStyle w:val="FORMATTEXT"/>
        <w:ind w:firstLine="568"/>
        <w:jc w:val="both"/>
      </w:pPr>
    </w:p>
    <w:p w14:paraId="3692DC38" w14:textId="77777777" w:rsidR="00000000" w:rsidRPr="00AE62E1" w:rsidRDefault="00542E08">
      <w:pPr>
        <w:pStyle w:val="FORMATTEXT"/>
        <w:ind w:firstLine="568"/>
        <w:jc w:val="both"/>
      </w:pPr>
      <w:r w:rsidRPr="00AE62E1">
        <w:t>3. Постановление Правительства Российской Федерации от 12 авгу</w:t>
      </w:r>
      <w:r w:rsidRPr="00AE62E1">
        <w:t>ста 2010 г. N 623 "Об утверждении технического регламента о безопасности объектов внутреннего водного транспорта".</w:t>
      </w:r>
    </w:p>
    <w:p w14:paraId="3B172DEE" w14:textId="77777777" w:rsidR="00000000" w:rsidRPr="00AE62E1" w:rsidRDefault="00542E08">
      <w:pPr>
        <w:pStyle w:val="FORMATTEXT"/>
        <w:ind w:firstLine="568"/>
        <w:jc w:val="both"/>
      </w:pPr>
    </w:p>
    <w:p w14:paraId="0349D84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2FB0D4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343A70A9" w14:textId="77777777" w:rsidR="00000000" w:rsidRPr="00AE62E1" w:rsidRDefault="00542E08">
      <w:pPr>
        <w:pStyle w:val="FORMATTEXT"/>
        <w:ind w:firstLine="568"/>
        <w:jc w:val="both"/>
      </w:pPr>
      <w:r w:rsidRPr="00AE62E1">
        <w:t>4. Приказ Министерства транспорта Российской Федерации от 22 апреля 2002 г. N 50 "Об утвер</w:t>
      </w:r>
      <w:r w:rsidRPr="00AE62E1">
        <w:t xml:space="preserve">ждении Федеральных авиационных правил "Медицинское освидетельствование летного, диспетчерского состава, бортпроводников, курсантов и кандидатов, поступающих в учебные заведения гражданской авиации". </w:t>
      </w:r>
    </w:p>
    <w:p w14:paraId="4100CF8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261022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A45DAFD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4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26 февраля 20</w:t>
      </w:r>
      <w:r w:rsidRPr="00AE62E1">
        <w:t xml:space="preserve">22 года N 241). </w:t>
      </w:r>
    </w:p>
    <w:p w14:paraId="14EF18A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33921C2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4F01AD" w14:textId="77777777" w:rsidR="00000000" w:rsidRPr="00AE62E1" w:rsidRDefault="00542E08">
      <w:pPr>
        <w:pStyle w:val="FORMATTEXT"/>
        <w:jc w:val="both"/>
      </w:pPr>
    </w:p>
    <w:p w14:paraId="7D0006D6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 </w:t>
      </w:r>
    </w:p>
    <w:p w14:paraId="05133A67" w14:textId="77777777" w:rsidR="00000000" w:rsidRPr="00AE62E1" w:rsidRDefault="00542E08">
      <w:pPr>
        <w:pStyle w:val="FORMATTEXT"/>
        <w:ind w:firstLine="568"/>
        <w:jc w:val="both"/>
      </w:pPr>
      <w:r w:rsidRPr="00AE62E1">
        <w:t>5. Приказ Министерства транспорта Российской Федерации от 26 ноября 2007 г. N 169 "Об утверждении Положения о функциональн</w:t>
      </w:r>
      <w:r w:rsidRPr="00AE62E1">
        <w:t>ой подсистеме организации и координации деятельности поисковых и аварийно-спасательных служб (как российских, так и иностранных) при поиске и спасании людей и судов, терпящих бедствие на море в поисково-спасательных районах Российской Федерации единой госу</w:t>
      </w:r>
      <w:r w:rsidRPr="00AE62E1">
        <w:t>дарственной системы предупреждения к ликвидации чрезвычайных ситуаций".</w:t>
      </w:r>
    </w:p>
    <w:p w14:paraId="4DB4423B" w14:textId="77777777" w:rsidR="00000000" w:rsidRPr="00AE62E1" w:rsidRDefault="00542E08">
      <w:pPr>
        <w:pStyle w:val="FORMATTEXT"/>
        <w:ind w:firstLine="568"/>
        <w:jc w:val="both"/>
      </w:pPr>
    </w:p>
    <w:p w14:paraId="175DAFD9" w14:textId="77777777" w:rsidR="00000000" w:rsidRPr="00AE62E1" w:rsidRDefault="00542E08">
      <w:pPr>
        <w:pStyle w:val="FORMATTEXT"/>
        <w:ind w:firstLine="568"/>
        <w:jc w:val="both"/>
      </w:pPr>
      <w:r w:rsidRPr="00AE62E1">
        <w:t>6. Приказ Министерства транспорта Российской Федерации от 5 мая 2012 г. N 140 "Об утверждении Правил перевозок пассажиров и их багажа на внутреннем водном транспорте".</w:t>
      </w:r>
    </w:p>
    <w:p w14:paraId="002FC638" w14:textId="77777777" w:rsidR="00000000" w:rsidRPr="00AE62E1" w:rsidRDefault="00542E08">
      <w:pPr>
        <w:pStyle w:val="FORMATTEXT"/>
        <w:ind w:firstLine="568"/>
        <w:jc w:val="both"/>
      </w:pPr>
    </w:p>
    <w:p w14:paraId="43D3F02A" w14:textId="77777777" w:rsidR="00000000" w:rsidRPr="00AE62E1" w:rsidRDefault="00542E08">
      <w:pPr>
        <w:pStyle w:val="FORMATTEXT"/>
        <w:ind w:firstLine="568"/>
        <w:jc w:val="both"/>
      </w:pPr>
      <w:r w:rsidRPr="00AE62E1">
        <w:t>7. Приказ Мини</w:t>
      </w:r>
      <w:r w:rsidRPr="00AE62E1">
        <w:t>стерства транспорта Российской Федерации от 5 августа 2014 г. N 217 "Об утверждении порядка формирования и регламента работы экспертных комиссий по проведению государственной экспертизы деклараций безопасности судоходных гидротехнических сооружений".</w:t>
      </w:r>
    </w:p>
    <w:p w14:paraId="34B16057" w14:textId="77777777" w:rsidR="00000000" w:rsidRPr="00AE62E1" w:rsidRDefault="00542E08">
      <w:pPr>
        <w:pStyle w:val="FORMATTEXT"/>
        <w:ind w:firstLine="568"/>
        <w:jc w:val="both"/>
      </w:pPr>
    </w:p>
    <w:p w14:paraId="13C9ACBF" w14:textId="77777777" w:rsidR="00000000" w:rsidRPr="00AE62E1" w:rsidRDefault="00542E08">
      <w:pPr>
        <w:pStyle w:val="FORMATTEXT"/>
        <w:ind w:firstLine="568"/>
        <w:jc w:val="both"/>
      </w:pPr>
      <w:r w:rsidRPr="00AE62E1">
        <w:t>8. П</w:t>
      </w:r>
      <w:r w:rsidRPr="00AE62E1">
        <w:t>риказ Министерства транспорта Российской Федерации от 15 августа 2012 г. N 309 "Об утверждении Порядка централизованного учета результатов государственного портового контроля в информационной системе государственного портового контроля".</w:t>
      </w:r>
    </w:p>
    <w:p w14:paraId="3AF4C546" w14:textId="77777777" w:rsidR="00000000" w:rsidRPr="00AE62E1" w:rsidRDefault="00542E08">
      <w:pPr>
        <w:pStyle w:val="FORMATTEXT"/>
        <w:ind w:firstLine="568"/>
        <w:jc w:val="both"/>
      </w:pPr>
    </w:p>
    <w:p w14:paraId="5B40D682" w14:textId="77777777" w:rsidR="00000000" w:rsidRPr="00AE62E1" w:rsidRDefault="00542E08">
      <w:pPr>
        <w:pStyle w:val="FORMATTEXT"/>
        <w:ind w:firstLine="568"/>
        <w:jc w:val="both"/>
      </w:pPr>
      <w:r w:rsidRPr="00AE62E1">
        <w:t>9. Приказ Министе</w:t>
      </w:r>
      <w:r w:rsidRPr="00AE62E1">
        <w:t>рства транспорта Российской Федерации от 15 августа 2012 г. N 310 "Об утверждении квалификационных и иных требований к лицам, осуществляющим государственный портовый контроль".</w:t>
      </w:r>
    </w:p>
    <w:p w14:paraId="61722F63" w14:textId="77777777" w:rsidR="00000000" w:rsidRPr="00AE62E1" w:rsidRDefault="00542E08">
      <w:pPr>
        <w:pStyle w:val="FORMATTEXT"/>
        <w:ind w:firstLine="568"/>
        <w:jc w:val="both"/>
      </w:pPr>
    </w:p>
    <w:p w14:paraId="7490D3F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10. Приказ Министерства транспорта Российской Федерации от 17 августа 2012 г. </w:t>
      </w:r>
      <w:r w:rsidRPr="00AE62E1">
        <w:t>N 314 "Об утверждении Положения о капитане бассейна внутренних водных путей".</w:t>
      </w:r>
    </w:p>
    <w:p w14:paraId="73206CE4" w14:textId="77777777" w:rsidR="00000000" w:rsidRPr="00AE62E1" w:rsidRDefault="00542E08">
      <w:pPr>
        <w:pStyle w:val="FORMATTEXT"/>
        <w:ind w:firstLine="568"/>
        <w:jc w:val="both"/>
      </w:pPr>
    </w:p>
    <w:p w14:paraId="3DFE4FA7" w14:textId="77777777" w:rsidR="00000000" w:rsidRPr="00AE62E1" w:rsidRDefault="00542E08">
      <w:pPr>
        <w:pStyle w:val="FORMATTEXT"/>
        <w:ind w:firstLine="568"/>
        <w:jc w:val="both"/>
      </w:pPr>
      <w:r w:rsidRPr="00AE62E1">
        <w:t>11. Приказ Министерства транспорта Российской Федерации от 17 января 2013 г. N 7 "Об утверждении Правил плавания в акватории Северного морского пути".</w:t>
      </w:r>
    </w:p>
    <w:p w14:paraId="60429800" w14:textId="77777777" w:rsidR="00000000" w:rsidRPr="00AE62E1" w:rsidRDefault="00542E08">
      <w:pPr>
        <w:pStyle w:val="FORMATTEXT"/>
        <w:ind w:firstLine="568"/>
        <w:jc w:val="both"/>
      </w:pPr>
    </w:p>
    <w:p w14:paraId="75CE2C23" w14:textId="77777777" w:rsidR="00000000" w:rsidRPr="00AE62E1" w:rsidRDefault="00542E08">
      <w:pPr>
        <w:pStyle w:val="FORMATTEXT"/>
        <w:ind w:firstLine="568"/>
        <w:jc w:val="both"/>
      </w:pPr>
      <w:r w:rsidRPr="00AE62E1">
        <w:t>12. Приказ Министерства т</w:t>
      </w:r>
      <w:r w:rsidRPr="00AE62E1">
        <w:t>ранспорта Российской Федерации от 17 февраля 2014 г. N 39 "Об утверждении Положения о капитане морского порта".</w:t>
      </w:r>
    </w:p>
    <w:p w14:paraId="01802963" w14:textId="77777777" w:rsidR="00000000" w:rsidRPr="00AE62E1" w:rsidRDefault="00542E08">
      <w:pPr>
        <w:pStyle w:val="FORMATTEXT"/>
        <w:ind w:firstLine="568"/>
        <w:jc w:val="both"/>
      </w:pPr>
    </w:p>
    <w:p w14:paraId="2CC07962" w14:textId="77777777" w:rsidR="00000000" w:rsidRPr="00AE62E1" w:rsidRDefault="00542E08">
      <w:pPr>
        <w:pStyle w:val="FORMATTEXT"/>
        <w:ind w:firstLine="568"/>
        <w:jc w:val="both"/>
      </w:pPr>
      <w:r w:rsidRPr="00AE62E1">
        <w:t>13. Приказ Министерства транспорта Российской Федерации от 23 июля 2015 г. N 226 "Об утверждении Требований к радиолокационным системам управле</w:t>
      </w:r>
      <w:r w:rsidRPr="00AE62E1">
        <w:t>ния движением судов, объектам инфраструктуры морского порта, необходимым для функционирования Глобальной морской системы связи при бедствии и для обеспечения безопасности, объектам и средствам автоматической информационной системы, службе контроля судоходс</w:t>
      </w:r>
      <w:r w:rsidRPr="00AE62E1">
        <w:t>тва и управления судоходством".</w:t>
      </w:r>
    </w:p>
    <w:p w14:paraId="6EFD63D7" w14:textId="77777777" w:rsidR="00000000" w:rsidRPr="00AE62E1" w:rsidRDefault="00542E08">
      <w:pPr>
        <w:pStyle w:val="FORMATTEXT"/>
        <w:ind w:firstLine="568"/>
        <w:jc w:val="both"/>
      </w:pPr>
    </w:p>
    <w:p w14:paraId="09EC2023" w14:textId="77777777" w:rsidR="00000000" w:rsidRPr="00AE62E1" w:rsidRDefault="00542E08">
      <w:pPr>
        <w:pStyle w:val="FORMATTEXT"/>
        <w:ind w:firstLine="568"/>
        <w:jc w:val="both"/>
      </w:pPr>
      <w:r w:rsidRPr="00AE62E1">
        <w:t>14. Пункт исключен с 1 марта 2022 года - пункт 9 настоящего документа (с изменениями, внесенными постановлением Правительства Российской Федерации от 11 июня 2021 года N 905). - См. предыдущую редакцию.</w:t>
      </w:r>
    </w:p>
    <w:p w14:paraId="4299A5AC" w14:textId="77777777" w:rsidR="00000000" w:rsidRPr="00AE62E1" w:rsidRDefault="00542E08">
      <w:pPr>
        <w:pStyle w:val="FORMATTEXT"/>
        <w:ind w:firstLine="568"/>
        <w:jc w:val="both"/>
      </w:pPr>
    </w:p>
    <w:p w14:paraId="1B7591D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8690DE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</w:t>
      </w:r>
      <w:r w:rsidRPr="00AE62E1">
        <w:rPr>
          <w:b/>
          <w:bCs/>
          <w:color w:val="auto"/>
        </w:rPr>
        <w:t xml:space="preserve">дарственный надзор в области безопасности гидротехнических сооружений - в отношении судоходных и портовых гидротехнических сооружений </w:t>
      </w:r>
    </w:p>
    <w:p w14:paraId="4147D34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B811BA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230E3C0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422475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6217AA2C" w14:textId="77777777" w:rsidR="00000000" w:rsidRPr="00AE62E1" w:rsidRDefault="00542E08">
      <w:pPr>
        <w:pStyle w:val="FORMATTEXT"/>
        <w:ind w:firstLine="568"/>
        <w:jc w:val="both"/>
      </w:pPr>
      <w:r w:rsidRPr="00AE62E1">
        <w:t>15. Постановление Правительства Российской Федерации от 12 августа 20</w:t>
      </w:r>
      <w:r w:rsidRPr="00AE62E1">
        <w:t>10 г. N 620 "Об утверждении технического регламента о безопасности объектов морского транспорта".</w:t>
      </w:r>
    </w:p>
    <w:p w14:paraId="40E8449C" w14:textId="77777777" w:rsidR="00000000" w:rsidRPr="00AE62E1" w:rsidRDefault="00542E08">
      <w:pPr>
        <w:pStyle w:val="FORMATTEXT"/>
        <w:ind w:firstLine="568"/>
        <w:jc w:val="both"/>
      </w:pPr>
    </w:p>
    <w:p w14:paraId="299CDA5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16. Постановление Правительства Российской Федерации от 12 августа 2010 г. N 623 "Об утверждении технического регламента о безопасности объектов внутреннего </w:t>
      </w:r>
      <w:r w:rsidRPr="00AE62E1">
        <w:t>водного транспорта".</w:t>
      </w:r>
    </w:p>
    <w:p w14:paraId="0171AC0E" w14:textId="77777777" w:rsidR="00000000" w:rsidRPr="00AE62E1" w:rsidRDefault="00542E08">
      <w:pPr>
        <w:pStyle w:val="FORMATTEXT"/>
        <w:ind w:firstLine="568"/>
        <w:jc w:val="both"/>
      </w:pPr>
    </w:p>
    <w:p w14:paraId="00E2442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35CF59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области гражданской авиации, а также государственный контроль (надзор) в области использования воздушного пространства </w:t>
      </w:r>
    </w:p>
    <w:p w14:paraId="204779E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11BCF9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52F83B6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80B02E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797C469D" w14:textId="77777777" w:rsidR="00000000" w:rsidRPr="00AE62E1" w:rsidRDefault="00542E08">
      <w:pPr>
        <w:pStyle w:val="FORMATTEXT"/>
        <w:ind w:firstLine="568"/>
        <w:jc w:val="both"/>
      </w:pPr>
      <w:r w:rsidRPr="00AE62E1">
        <w:t>17. Постановление Правительства Рос</w:t>
      </w:r>
      <w:r w:rsidRPr="00AE62E1">
        <w:t>сийской Федерации от 19 сентября 1996 г. N 1116 "Об утверждении Положения о залах для официальных лиц и делегаций".</w:t>
      </w:r>
    </w:p>
    <w:p w14:paraId="2FADF34A" w14:textId="77777777" w:rsidR="00000000" w:rsidRPr="00AE62E1" w:rsidRDefault="00542E08">
      <w:pPr>
        <w:pStyle w:val="FORMATTEXT"/>
        <w:ind w:firstLine="568"/>
        <w:jc w:val="both"/>
      </w:pPr>
    </w:p>
    <w:p w14:paraId="3F5B3A45" w14:textId="77777777" w:rsidR="00000000" w:rsidRPr="00AE62E1" w:rsidRDefault="00542E08">
      <w:pPr>
        <w:pStyle w:val="FORMATTEXT"/>
        <w:ind w:firstLine="568"/>
        <w:jc w:val="both"/>
      </w:pPr>
      <w:r w:rsidRPr="00AE62E1">
        <w:t>18. Постановление Правительства Российской Федерации от 23 августа 2007 г. N 538 "О Единой системе авиационно-космического поиска и спасани</w:t>
      </w:r>
      <w:r w:rsidRPr="00AE62E1">
        <w:t>я в Российской Федерации".</w:t>
      </w:r>
    </w:p>
    <w:p w14:paraId="29D7417C" w14:textId="77777777" w:rsidR="00000000" w:rsidRPr="00AE62E1" w:rsidRDefault="00542E08">
      <w:pPr>
        <w:pStyle w:val="FORMATTEXT"/>
        <w:ind w:firstLine="568"/>
        <w:jc w:val="both"/>
      </w:pPr>
    </w:p>
    <w:p w14:paraId="41F7F269" w14:textId="77777777" w:rsidR="00000000" w:rsidRPr="00AE62E1" w:rsidRDefault="00542E08">
      <w:pPr>
        <w:pStyle w:val="FORMATTEXT"/>
        <w:ind w:firstLine="568"/>
        <w:jc w:val="both"/>
      </w:pPr>
      <w:r w:rsidRPr="00AE62E1">
        <w:t>19. Постановление Правительства Российской Федерации от 15 июля 2008 г. N 530 "Об утверждении Федеральных авиационных правил поиска и спасания в Российской Федерации".</w:t>
      </w:r>
    </w:p>
    <w:p w14:paraId="601B811B" w14:textId="77777777" w:rsidR="00000000" w:rsidRPr="00AE62E1" w:rsidRDefault="00542E08">
      <w:pPr>
        <w:pStyle w:val="FORMATTEXT"/>
        <w:ind w:firstLine="568"/>
        <w:jc w:val="both"/>
      </w:pPr>
    </w:p>
    <w:p w14:paraId="1A34D64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20. Постановление Правительства Российской Федерации от 22 </w:t>
      </w:r>
      <w:r w:rsidRPr="00AE62E1">
        <w:t>июля 2009 г. N 599 "О порядке обеспечения доступа к услугам субъектов естественных монополий в аэропортах".</w:t>
      </w:r>
    </w:p>
    <w:p w14:paraId="780D4A17" w14:textId="77777777" w:rsidR="00000000" w:rsidRPr="00AE62E1" w:rsidRDefault="00542E08">
      <w:pPr>
        <w:pStyle w:val="FORMATTEXT"/>
        <w:ind w:firstLine="568"/>
        <w:jc w:val="both"/>
      </w:pPr>
    </w:p>
    <w:p w14:paraId="30E04E91" w14:textId="77777777" w:rsidR="00000000" w:rsidRPr="00AE62E1" w:rsidRDefault="00542E08">
      <w:pPr>
        <w:pStyle w:val="FORMATTEXT"/>
        <w:ind w:firstLine="568"/>
        <w:jc w:val="both"/>
      </w:pPr>
      <w:r w:rsidRPr="00AE62E1">
        <w:t>21. Постановление Правительства Российской Федерации от 11 марта 2010 г. N 138 "Об утверждении Федеральных правил использования воздушного простран</w:t>
      </w:r>
      <w:r w:rsidRPr="00AE62E1">
        <w:t>ства Российской Федерации".</w:t>
      </w:r>
    </w:p>
    <w:p w14:paraId="2832CE0B" w14:textId="77777777" w:rsidR="00000000" w:rsidRPr="00AE62E1" w:rsidRDefault="00542E08">
      <w:pPr>
        <w:pStyle w:val="FORMATTEXT"/>
        <w:ind w:firstLine="568"/>
        <w:jc w:val="both"/>
      </w:pPr>
    </w:p>
    <w:p w14:paraId="40174CC5" w14:textId="77777777" w:rsidR="00000000" w:rsidRPr="00AE62E1" w:rsidRDefault="00542E08">
      <w:pPr>
        <w:pStyle w:val="FORMATTEXT"/>
        <w:ind w:firstLine="568"/>
        <w:jc w:val="both"/>
      </w:pPr>
      <w:r w:rsidRPr="00AE62E1">
        <w:t>22. Постановление Правительства Российской Федерации от 1 февраля 2011 г. N 42 "Об утверждении Правил охраны аэропортов и объектов их инфраструктуры".</w:t>
      </w:r>
    </w:p>
    <w:p w14:paraId="58E8F410" w14:textId="77777777" w:rsidR="00000000" w:rsidRPr="00AE62E1" w:rsidRDefault="00542E08">
      <w:pPr>
        <w:pStyle w:val="FORMATTEXT"/>
        <w:ind w:firstLine="568"/>
        <w:jc w:val="both"/>
      </w:pPr>
    </w:p>
    <w:p w14:paraId="7BE7E320" w14:textId="77777777" w:rsidR="00000000" w:rsidRPr="00AE62E1" w:rsidRDefault="00542E08">
      <w:pPr>
        <w:pStyle w:val="FORMATTEXT"/>
        <w:ind w:firstLine="568"/>
        <w:jc w:val="both"/>
      </w:pPr>
      <w:r w:rsidRPr="00AE62E1">
        <w:t>23. Постановление Правительства Российской Федерации от 6 августа</w:t>
      </w:r>
      <w:r w:rsidRPr="00AE62E1">
        <w:t xml:space="preserve"> 2013 г. N 670 "Об утверждении Правил проведения проверки соответствия лиц, претендующих на получение свидетельств, позволяющих выполнять функции членов экипажа гражданского воздушного судна, за исключением сверхлегкого пилотируемого гражданского воздушног</w:t>
      </w:r>
      <w:r w:rsidRPr="00AE62E1">
        <w:t>о судна с массой конструкции 115 килограммов и менее, беспилотного гражданского воздушного судна с максимальной взлетной массой 30 килограммов и менее, сотрудников по обеспечению полетов гражданской авиации, функции по техническому обслуживанию воздушных с</w:t>
      </w:r>
      <w:r w:rsidRPr="00AE62E1">
        <w:t>удов и диспетчерскому обслуживанию воздушного движения, требованиям федеральных авиационных правил, а также выдачи таких свидетельств лицам из числа специалистов авиационного персонала гражданской авиации".</w:t>
      </w:r>
    </w:p>
    <w:p w14:paraId="0A013040" w14:textId="77777777" w:rsidR="00000000" w:rsidRPr="00AE62E1" w:rsidRDefault="00542E08">
      <w:pPr>
        <w:pStyle w:val="FORMATTEXT"/>
        <w:ind w:firstLine="568"/>
        <w:jc w:val="both"/>
      </w:pPr>
    </w:p>
    <w:p w14:paraId="6AA4B0D5" w14:textId="77777777" w:rsidR="00000000" w:rsidRPr="00AE62E1" w:rsidRDefault="00542E08">
      <w:pPr>
        <w:pStyle w:val="FORMATTEXT"/>
        <w:ind w:firstLine="568"/>
        <w:jc w:val="both"/>
      </w:pPr>
      <w:r w:rsidRPr="00AE62E1">
        <w:t>24. Постановление Правительства Российской Федер</w:t>
      </w:r>
      <w:r w:rsidRPr="00AE62E1">
        <w:t>ации от 18 ноября 2014 г. N 1215 "О порядке разработки и применения систем управления безопасностью полетов воздушных судов, а также сбора и анализа данных о факторах опасности и риска, создающих угрозу безопасности полетов гражданских воздушных судов, хра</w:t>
      </w:r>
      <w:r w:rsidRPr="00AE62E1">
        <w:t>нения этих данных и обмена ими".</w:t>
      </w:r>
    </w:p>
    <w:p w14:paraId="4B20D450" w14:textId="77777777" w:rsidR="00000000" w:rsidRPr="00AE62E1" w:rsidRDefault="00542E08">
      <w:pPr>
        <w:pStyle w:val="FORMATTEXT"/>
        <w:ind w:firstLine="568"/>
        <w:jc w:val="both"/>
      </w:pPr>
    </w:p>
    <w:p w14:paraId="457DE15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93AD67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314289D8" w14:textId="77777777" w:rsidR="00000000" w:rsidRPr="00AE62E1" w:rsidRDefault="00542E08">
      <w:pPr>
        <w:pStyle w:val="FORMATTEXT"/>
        <w:ind w:firstLine="568"/>
        <w:jc w:val="both"/>
      </w:pPr>
      <w:r w:rsidRPr="00AE62E1">
        <w:t>25. Приказ Министерства транспорта Российской Федерации от 27 марта 2003 г. N 29 "Об утверждении Федеральных авиационных правил "Требования по авиационной безопасности к эк</w:t>
      </w:r>
      <w:r w:rsidRPr="00AE62E1">
        <w:t>сплуатантам авиации общего назначения".</w:t>
      </w:r>
    </w:p>
    <w:p w14:paraId="60AEEB8C" w14:textId="77777777" w:rsidR="00000000" w:rsidRPr="00AE62E1" w:rsidRDefault="00542E08">
      <w:pPr>
        <w:pStyle w:val="FORMATTEXT"/>
        <w:ind w:firstLine="568"/>
        <w:jc w:val="both"/>
      </w:pPr>
    </w:p>
    <w:p w14:paraId="318F5006" w14:textId="77777777" w:rsidR="00000000" w:rsidRPr="00AE62E1" w:rsidRDefault="00542E08">
      <w:pPr>
        <w:pStyle w:val="FORMATTEXT"/>
        <w:ind w:firstLine="568"/>
        <w:jc w:val="both"/>
      </w:pPr>
      <w:r w:rsidRPr="00AE62E1">
        <w:t>26. Приказ Министерства транспорта Российской Федерации от 18 июня 2003 г. N 147 "Об утверждении Федеральных авиационных правил "Эксплуатанты авиации общего назначения. Требования к эксплуатанту авиации общего назна</w:t>
      </w:r>
      <w:r w:rsidRPr="00AE62E1">
        <w:t>чения, процедуры регистрации и контроля деятельности эксплуатантов авиации общего назначения".</w:t>
      </w:r>
    </w:p>
    <w:p w14:paraId="61FDBAD0" w14:textId="77777777" w:rsidR="00000000" w:rsidRPr="00AE62E1" w:rsidRDefault="00542E08">
      <w:pPr>
        <w:pStyle w:val="FORMATTEXT"/>
        <w:ind w:firstLine="568"/>
        <w:jc w:val="both"/>
      </w:pPr>
    </w:p>
    <w:p w14:paraId="5DF4A616" w14:textId="77777777" w:rsidR="00000000" w:rsidRPr="00AE62E1" w:rsidRDefault="00542E08">
      <w:pPr>
        <w:pStyle w:val="FORMATTEXT"/>
        <w:ind w:firstLine="568"/>
        <w:jc w:val="both"/>
      </w:pPr>
      <w:r w:rsidRPr="00AE62E1">
        <w:t>27. Приказ Министерства транспорта Российской Федерации от 30 января 2004 г. N 10 "Об утверждении Положения об особенностях режима рабочего времени и времени от</w:t>
      </w:r>
      <w:r w:rsidRPr="00AE62E1">
        <w:t>дыха работников, осуществляющих управление воздушным движением гражданской авиации Российской Федерации".</w:t>
      </w:r>
    </w:p>
    <w:p w14:paraId="0D9482BF" w14:textId="77777777" w:rsidR="00000000" w:rsidRPr="00AE62E1" w:rsidRDefault="00542E08">
      <w:pPr>
        <w:pStyle w:val="FORMATTEXT"/>
        <w:ind w:firstLine="568"/>
        <w:jc w:val="both"/>
      </w:pPr>
    </w:p>
    <w:p w14:paraId="15688A5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28. Приказ Министерства транспорта Российской Федерации от 21 ноября 2005 г. N 139 "Об утверждении Положения об особенностях режима рабочего времени </w:t>
      </w:r>
      <w:r w:rsidRPr="00AE62E1">
        <w:t>и времени отдыха членов экипажей воздушных судов гражданской авиации Российской Федерации".</w:t>
      </w:r>
    </w:p>
    <w:p w14:paraId="668F105A" w14:textId="77777777" w:rsidR="00000000" w:rsidRPr="00AE62E1" w:rsidRDefault="00542E08">
      <w:pPr>
        <w:pStyle w:val="FORMATTEXT"/>
        <w:ind w:firstLine="568"/>
        <w:jc w:val="both"/>
      </w:pPr>
    </w:p>
    <w:p w14:paraId="19733F1D" w14:textId="77777777" w:rsidR="00000000" w:rsidRPr="00AE62E1" w:rsidRDefault="00542E08">
      <w:pPr>
        <w:pStyle w:val="FORMATTEXT"/>
        <w:ind w:firstLine="568"/>
        <w:jc w:val="both"/>
      </w:pPr>
      <w:r w:rsidRPr="00AE62E1">
        <w:t>29. Приказ Министерства транспорта Российской Федерации от 18 апреля 2005 г. N 31 "Об утверждении Федеральных авиационных правил "Объекты единой системы организаци</w:t>
      </w:r>
      <w:r w:rsidRPr="00AE62E1">
        <w:t>и воздушного движения".</w:t>
      </w:r>
    </w:p>
    <w:p w14:paraId="7548FD05" w14:textId="77777777" w:rsidR="00000000" w:rsidRPr="00AE62E1" w:rsidRDefault="00542E08">
      <w:pPr>
        <w:pStyle w:val="FORMATTEXT"/>
        <w:ind w:firstLine="568"/>
        <w:jc w:val="both"/>
      </w:pPr>
    </w:p>
    <w:p w14:paraId="0C1F9F95" w14:textId="77777777" w:rsidR="00000000" w:rsidRPr="00AE62E1" w:rsidRDefault="00542E08">
      <w:pPr>
        <w:pStyle w:val="FORMATTEXT"/>
        <w:ind w:firstLine="568"/>
        <w:jc w:val="both"/>
      </w:pPr>
      <w:r w:rsidRPr="00AE62E1">
        <w:t>30. Приказ Министерства транспорта Российской Федерации от 28 ноября 2005 г. N 142 "Об утверждении Федеральных авиационных правил "Требования авиационной безопасности к аэропортам".</w:t>
      </w:r>
    </w:p>
    <w:p w14:paraId="3439C6DC" w14:textId="77777777" w:rsidR="00000000" w:rsidRPr="00AE62E1" w:rsidRDefault="00542E08">
      <w:pPr>
        <w:pStyle w:val="FORMATTEXT"/>
        <w:ind w:firstLine="568"/>
        <w:jc w:val="both"/>
      </w:pPr>
    </w:p>
    <w:p w14:paraId="278EB473" w14:textId="77777777" w:rsidR="00000000" w:rsidRPr="00AE62E1" w:rsidRDefault="00542E08">
      <w:pPr>
        <w:pStyle w:val="FORMATTEXT"/>
        <w:ind w:firstLine="568"/>
        <w:jc w:val="both"/>
      </w:pPr>
      <w:r w:rsidRPr="00AE62E1">
        <w:t>31. Приказ Министерства транспорта Российской Фе</w:t>
      </w:r>
      <w:r w:rsidRPr="00AE62E1">
        <w:t>дерации от 28 июня 2007 г. N 82 "Об утверждении Федеральных авиационных правил "Общие правила воздушных перевозок пассажиров, багажа, грузов и требования к обслуживанию пассажиров, грузоотправителей, грузополучателей".</w:t>
      </w:r>
    </w:p>
    <w:p w14:paraId="28AD610B" w14:textId="77777777" w:rsidR="00000000" w:rsidRPr="00AE62E1" w:rsidRDefault="00542E08">
      <w:pPr>
        <w:pStyle w:val="FORMATTEXT"/>
        <w:ind w:firstLine="568"/>
        <w:jc w:val="both"/>
      </w:pPr>
    </w:p>
    <w:p w14:paraId="1E709E7E" w14:textId="77777777" w:rsidR="00000000" w:rsidRPr="00AE62E1" w:rsidRDefault="00542E08">
      <w:pPr>
        <w:pStyle w:val="FORMATTEXT"/>
        <w:ind w:firstLine="568"/>
        <w:jc w:val="both"/>
      </w:pPr>
      <w:r w:rsidRPr="00AE62E1">
        <w:t>32. Приказ Министерства транспорта Р</w:t>
      </w:r>
      <w:r w:rsidRPr="00AE62E1">
        <w:t>оссийской Федерации от 25 июля 2007 г. N 104 "Об утверждении Правил проведения предполетного и послеполетного досмотров".</w:t>
      </w:r>
    </w:p>
    <w:p w14:paraId="617D03CA" w14:textId="77777777" w:rsidR="00000000" w:rsidRPr="00AE62E1" w:rsidRDefault="00542E08">
      <w:pPr>
        <w:pStyle w:val="FORMATTEXT"/>
        <w:ind w:firstLine="568"/>
        <w:jc w:val="both"/>
      </w:pPr>
    </w:p>
    <w:p w14:paraId="1407492F" w14:textId="77777777" w:rsidR="00000000" w:rsidRPr="00AE62E1" w:rsidRDefault="00542E08">
      <w:pPr>
        <w:pStyle w:val="FORMATTEXT"/>
        <w:ind w:firstLine="568"/>
        <w:jc w:val="both"/>
      </w:pPr>
      <w:r w:rsidRPr="00AE62E1">
        <w:t>33. Приказ Федеральной аэронавигационной службы от 28 ноября 2007 г. N 119 "Об утверждении Федеральных авиационных правил "Размещение</w:t>
      </w:r>
      <w:r w:rsidRPr="00AE62E1">
        <w:t xml:space="preserve"> маркировочных знаков и устройств на зданиях, сооружениях, линиях связи, линиях электропередачи, радиотехническом оборудовании и других объектах, устанавливаемых в целях обеспечения безопасности полетов воздушных судов".</w:t>
      </w:r>
    </w:p>
    <w:p w14:paraId="768F39A8" w14:textId="77777777" w:rsidR="00000000" w:rsidRPr="00AE62E1" w:rsidRDefault="00542E08">
      <w:pPr>
        <w:pStyle w:val="FORMATTEXT"/>
        <w:ind w:firstLine="568"/>
        <w:jc w:val="both"/>
      </w:pPr>
    </w:p>
    <w:p w14:paraId="6FA3DAF7" w14:textId="77777777" w:rsidR="00000000" w:rsidRPr="00AE62E1" w:rsidRDefault="00542E08">
      <w:pPr>
        <w:pStyle w:val="FORMATTEXT"/>
        <w:ind w:firstLine="568"/>
        <w:jc w:val="both"/>
      </w:pPr>
      <w:r w:rsidRPr="00AE62E1">
        <w:t>34. Приказ Министерства транспорта</w:t>
      </w:r>
      <w:r w:rsidRPr="00AE62E1">
        <w:t xml:space="preserve"> Российской Федерации от 5 сентября 2008 г. N 141 "Об утверждении Федеральных авиационных правил "Правила перевозки опасных грузов воздушными судами гражданской авиации".</w:t>
      </w:r>
    </w:p>
    <w:p w14:paraId="7C141629" w14:textId="77777777" w:rsidR="00000000" w:rsidRPr="00AE62E1" w:rsidRDefault="00542E08">
      <w:pPr>
        <w:pStyle w:val="FORMATTEXT"/>
        <w:ind w:firstLine="568"/>
        <w:jc w:val="both"/>
      </w:pPr>
    </w:p>
    <w:p w14:paraId="29A31A68" w14:textId="77777777" w:rsidR="00000000" w:rsidRPr="00AE62E1" w:rsidRDefault="00542E08">
      <w:pPr>
        <w:pStyle w:val="FORMATTEXT"/>
        <w:ind w:firstLine="568"/>
        <w:jc w:val="both"/>
      </w:pPr>
      <w:r w:rsidRPr="00AE62E1">
        <w:t>35. Приказ Министерства транспорта Российской Федерации от 12 сентября 2008 г</w:t>
      </w:r>
      <w:r w:rsidRPr="00AE62E1">
        <w:t>. N 147 "Об утверждении Федеральных авиационных правил "Требования к членам экипажа воздушных судов, специалистам по техническому обслуживанию воздушных судов и сотрудникам по обеспечению полетов (полетным диспетчерам) гражданской авиации".</w:t>
      </w:r>
    </w:p>
    <w:p w14:paraId="7138D6D4" w14:textId="77777777" w:rsidR="00000000" w:rsidRPr="00AE62E1" w:rsidRDefault="00542E08">
      <w:pPr>
        <w:pStyle w:val="FORMATTEXT"/>
        <w:ind w:firstLine="568"/>
        <w:jc w:val="both"/>
      </w:pPr>
    </w:p>
    <w:p w14:paraId="2C96750F" w14:textId="77777777" w:rsidR="00000000" w:rsidRPr="00AE62E1" w:rsidRDefault="00542E08">
      <w:pPr>
        <w:pStyle w:val="FORMATTEXT"/>
        <w:ind w:firstLine="568"/>
        <w:jc w:val="both"/>
      </w:pPr>
      <w:r w:rsidRPr="00AE62E1">
        <w:t>36. Приказ Мин</w:t>
      </w:r>
      <w:r w:rsidRPr="00AE62E1">
        <w:t>истерства транспорта Российской Федерации от 25 сентября 2008 г. N 155 "Об утверждении Правил формирования и применения тарифов на регулярные воздушные перевозки пассажиров и багажа, взимания сборов в области гражданской авиации".</w:t>
      </w:r>
    </w:p>
    <w:p w14:paraId="2315859C" w14:textId="77777777" w:rsidR="00000000" w:rsidRPr="00AE62E1" w:rsidRDefault="00542E08">
      <w:pPr>
        <w:pStyle w:val="FORMATTEXT"/>
        <w:ind w:firstLine="568"/>
        <w:jc w:val="both"/>
      </w:pPr>
    </w:p>
    <w:p w14:paraId="0BB37E41" w14:textId="77777777" w:rsidR="00000000" w:rsidRPr="00AE62E1" w:rsidRDefault="00542E08">
      <w:pPr>
        <w:pStyle w:val="FORMATTEXT"/>
        <w:ind w:firstLine="568"/>
        <w:jc w:val="both"/>
      </w:pPr>
      <w:r w:rsidRPr="00AE62E1">
        <w:t>37. Приказ Федеральной а</w:t>
      </w:r>
      <w:r w:rsidRPr="00AE62E1">
        <w:t>эронавигационной службы от 5 июня 2009 г. N 123 "Об утверждении требований к структуре и содержанию инструкций экипажу поисково-спасательного воздушного судна, наземной поисково-спасательной команде, спасательной парашютно-десантной группе и Порядка переда</w:t>
      </w:r>
      <w:r w:rsidRPr="00AE62E1">
        <w:t>чи информации о воздушном судне, терпящем или потерпевшем бедствие, в авиационный координационный центр поиска и спасания".</w:t>
      </w:r>
    </w:p>
    <w:p w14:paraId="7FFF2926" w14:textId="77777777" w:rsidR="00000000" w:rsidRPr="00AE62E1" w:rsidRDefault="00542E08">
      <w:pPr>
        <w:pStyle w:val="FORMATTEXT"/>
        <w:ind w:firstLine="568"/>
        <w:jc w:val="both"/>
      </w:pPr>
    </w:p>
    <w:p w14:paraId="7ADA9714" w14:textId="77777777" w:rsidR="00000000" w:rsidRPr="00AE62E1" w:rsidRDefault="00542E08">
      <w:pPr>
        <w:pStyle w:val="FORMATTEXT"/>
        <w:ind w:firstLine="568"/>
        <w:jc w:val="both"/>
      </w:pPr>
      <w:r w:rsidRPr="00AE62E1">
        <w:t>38. Приказ Министерства транспорта Российской Федерации от 31 июля 2009 г. N 128 "Об утверждении Федеральных авиационных правил "По</w:t>
      </w:r>
      <w:r w:rsidRPr="00AE62E1">
        <w:t>дготовка и выполнение полетов в гражданской авиации Российской Федерации".</w:t>
      </w:r>
    </w:p>
    <w:p w14:paraId="2EE2D945" w14:textId="77777777" w:rsidR="00000000" w:rsidRPr="00AE62E1" w:rsidRDefault="00542E08">
      <w:pPr>
        <w:pStyle w:val="FORMATTEXT"/>
        <w:ind w:firstLine="568"/>
        <w:jc w:val="both"/>
      </w:pPr>
    </w:p>
    <w:p w14:paraId="4FB6016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39. Приказ Министерства транспорта Российской Федерации от 26 ноября 2009 г. N 216 "Об утверждении Федеральных авиационных правил "Требования к диспетчерам управления воздушным </w:t>
      </w:r>
      <w:r w:rsidRPr="00AE62E1">
        <w:lastRenderedPageBreak/>
        <w:t>дви</w:t>
      </w:r>
      <w:r w:rsidRPr="00AE62E1">
        <w:t>жением и парашютистам-инструкторам".</w:t>
      </w:r>
    </w:p>
    <w:p w14:paraId="1460EEB7" w14:textId="77777777" w:rsidR="00000000" w:rsidRPr="00AE62E1" w:rsidRDefault="00542E08">
      <w:pPr>
        <w:pStyle w:val="FORMATTEXT"/>
        <w:ind w:firstLine="568"/>
        <w:jc w:val="both"/>
      </w:pPr>
    </w:p>
    <w:p w14:paraId="65B2A697" w14:textId="77777777" w:rsidR="00000000" w:rsidRPr="00AE62E1" w:rsidRDefault="00542E08">
      <w:pPr>
        <w:pStyle w:val="FORMATTEXT"/>
        <w:ind w:firstLine="568"/>
        <w:jc w:val="both"/>
      </w:pPr>
      <w:r w:rsidRPr="00AE62E1">
        <w:t>40. Приказ Министерства транспорта Российской Федерации от 14 апреля 2010 г. N 93 "Об утверждении Порядка функционирования непрерывной системы профессиональной подготовки, включая вопросы освидетельствования, стажировк</w:t>
      </w:r>
      <w:r w:rsidRPr="00AE62E1">
        <w:t>и, порядка допуска к работе, периодичности повышения квалификации руководящего и диспетчерского персонала".</w:t>
      </w:r>
    </w:p>
    <w:p w14:paraId="11ADCCF8" w14:textId="77777777" w:rsidR="00000000" w:rsidRPr="00AE62E1" w:rsidRDefault="00542E08">
      <w:pPr>
        <w:pStyle w:val="FORMATTEXT"/>
        <w:ind w:firstLine="568"/>
        <w:jc w:val="both"/>
      </w:pPr>
    </w:p>
    <w:p w14:paraId="539CFEF7" w14:textId="77777777" w:rsidR="00000000" w:rsidRPr="00AE62E1" w:rsidRDefault="00542E08">
      <w:pPr>
        <w:pStyle w:val="FORMATTEXT"/>
        <w:ind w:firstLine="568"/>
        <w:jc w:val="both"/>
      </w:pPr>
      <w:r w:rsidRPr="00AE62E1">
        <w:t>41. Приказ Министерства транспорта Российской Федерации от 4 февраля 2011 г. N 34 "Об утверждении Порядка регистрации нарушений порядка использован</w:t>
      </w:r>
      <w:r w:rsidRPr="00AE62E1">
        <w:t>ия воздушного пространства Российской Федерации".</w:t>
      </w:r>
    </w:p>
    <w:p w14:paraId="48EE1E66" w14:textId="77777777" w:rsidR="00000000" w:rsidRPr="00AE62E1" w:rsidRDefault="00542E08">
      <w:pPr>
        <w:pStyle w:val="FORMATTEXT"/>
        <w:ind w:firstLine="568"/>
        <w:jc w:val="both"/>
      </w:pPr>
    </w:p>
    <w:p w14:paraId="721112A2" w14:textId="77777777" w:rsidR="00000000" w:rsidRPr="00AE62E1" w:rsidRDefault="00542E08">
      <w:pPr>
        <w:pStyle w:val="FORMATTEXT"/>
        <w:ind w:firstLine="568"/>
        <w:jc w:val="both"/>
      </w:pPr>
      <w:r w:rsidRPr="00AE62E1">
        <w:t>42. Приказ Министерства транспорта Российской Федерации от 4 марта 2011 г. N 69 "Об утверждении Федеральных авиационных правил "Требования к посадочным площадкам, расположенным на участке земли или акватор</w:t>
      </w:r>
      <w:r w:rsidRPr="00AE62E1">
        <w:t>ии".</w:t>
      </w:r>
    </w:p>
    <w:p w14:paraId="1404BA0E" w14:textId="77777777" w:rsidR="00000000" w:rsidRPr="00AE62E1" w:rsidRDefault="00542E08">
      <w:pPr>
        <w:pStyle w:val="FORMATTEXT"/>
        <w:ind w:firstLine="568"/>
        <w:jc w:val="both"/>
      </w:pPr>
    </w:p>
    <w:p w14:paraId="14625F77" w14:textId="77777777" w:rsidR="00000000" w:rsidRPr="00AE62E1" w:rsidRDefault="00542E08">
      <w:pPr>
        <w:pStyle w:val="FORMATTEXT"/>
        <w:ind w:firstLine="568"/>
        <w:jc w:val="both"/>
      </w:pPr>
      <w:r w:rsidRPr="00AE62E1">
        <w:t>43. Приказ Министерства транспорта Российской Федерации от 27 июня 2011 г. N 171 "Об утверждении Инструкции по разработке, установлению, введению и снятию временного и местного режимов, а также кратковременных ограничений".</w:t>
      </w:r>
    </w:p>
    <w:p w14:paraId="1CF50A6F" w14:textId="77777777" w:rsidR="00000000" w:rsidRPr="00AE62E1" w:rsidRDefault="00542E08">
      <w:pPr>
        <w:pStyle w:val="FORMATTEXT"/>
        <w:ind w:firstLine="568"/>
        <w:jc w:val="both"/>
      </w:pPr>
    </w:p>
    <w:p w14:paraId="7F9E129F" w14:textId="77777777" w:rsidR="00000000" w:rsidRPr="00AE62E1" w:rsidRDefault="00542E08">
      <w:pPr>
        <w:pStyle w:val="FORMATTEXT"/>
        <w:ind w:firstLine="568"/>
        <w:jc w:val="both"/>
      </w:pPr>
      <w:r w:rsidRPr="00AE62E1">
        <w:t>44. Приказ Министерства т</w:t>
      </w:r>
      <w:r w:rsidRPr="00AE62E1">
        <w:t>ранспорта Российской Федерации от 7 июля 2011 г. N 181 "Об утверждении Положения об особенностях режима рабочего времени и времени отдыха специалистов по техническому обслуживанию и ремонту воздушных судов в гражданской авиации".</w:t>
      </w:r>
    </w:p>
    <w:p w14:paraId="6E3D56D8" w14:textId="77777777" w:rsidR="00000000" w:rsidRPr="00AE62E1" w:rsidRDefault="00542E08">
      <w:pPr>
        <w:pStyle w:val="FORMATTEXT"/>
        <w:ind w:firstLine="568"/>
        <w:jc w:val="both"/>
      </w:pPr>
    </w:p>
    <w:p w14:paraId="42398AB0" w14:textId="77777777" w:rsidR="00000000" w:rsidRPr="00AE62E1" w:rsidRDefault="00542E08">
      <w:pPr>
        <w:pStyle w:val="FORMATTEXT"/>
        <w:ind w:firstLine="568"/>
        <w:jc w:val="both"/>
      </w:pPr>
      <w:r w:rsidRPr="00AE62E1">
        <w:t>45. Приказ Министерства т</w:t>
      </w:r>
      <w:r w:rsidRPr="00AE62E1">
        <w:t>ранспорта Российской Федерации от 25 ноября 2011 г. N 293 "Об утверждении Федеральных авиационных правил "Организация воздушного движения в Российской Федерации".</w:t>
      </w:r>
    </w:p>
    <w:p w14:paraId="348A6345" w14:textId="77777777" w:rsidR="00000000" w:rsidRPr="00AE62E1" w:rsidRDefault="00542E08">
      <w:pPr>
        <w:pStyle w:val="FORMATTEXT"/>
        <w:ind w:firstLine="568"/>
        <w:jc w:val="both"/>
      </w:pPr>
    </w:p>
    <w:p w14:paraId="3C0F2608" w14:textId="77777777" w:rsidR="00000000" w:rsidRPr="00AE62E1" w:rsidRDefault="00542E08">
      <w:pPr>
        <w:pStyle w:val="FORMATTEXT"/>
        <w:ind w:firstLine="568"/>
        <w:jc w:val="both"/>
      </w:pPr>
      <w:r w:rsidRPr="00AE62E1">
        <w:t>46. Приказ Министерства транспорта Российской Федерации от 12 декабря 2011 г. N 310 "Об утве</w:t>
      </w:r>
      <w:r w:rsidRPr="00AE62E1">
        <w:t>рждении Порядка формирования, утверждения и опубликования расписания регулярных воздушных перевозок пассажиров и (или) грузов, выполняемых перевозчиками, имеющими соответствующие лицензии".</w:t>
      </w:r>
    </w:p>
    <w:p w14:paraId="2C32E430" w14:textId="77777777" w:rsidR="00000000" w:rsidRPr="00AE62E1" w:rsidRDefault="00542E08">
      <w:pPr>
        <w:pStyle w:val="FORMATTEXT"/>
        <w:ind w:firstLine="568"/>
        <w:jc w:val="both"/>
      </w:pPr>
    </w:p>
    <w:p w14:paraId="3768D2C4" w14:textId="77777777" w:rsidR="00000000" w:rsidRPr="00AE62E1" w:rsidRDefault="00542E08">
      <w:pPr>
        <w:pStyle w:val="FORMATTEXT"/>
        <w:ind w:firstLine="568"/>
        <w:jc w:val="both"/>
      </w:pPr>
      <w:r w:rsidRPr="00AE62E1">
        <w:t>47. Приказ Министерства транспорта Российской Федерации от 26 сен</w:t>
      </w:r>
      <w:r w:rsidRPr="00AE62E1">
        <w:t>тября 2012 г. N 362 "Об утверждении Федеральных авиационных правил "Порядок осуществления радиосвязи в воздушном пространстве Российской Федерации".</w:t>
      </w:r>
    </w:p>
    <w:p w14:paraId="4B6A6E10" w14:textId="77777777" w:rsidR="00000000" w:rsidRPr="00AE62E1" w:rsidRDefault="00542E08">
      <w:pPr>
        <w:pStyle w:val="FORMATTEXT"/>
        <w:ind w:firstLine="568"/>
        <w:jc w:val="both"/>
      </w:pPr>
    </w:p>
    <w:p w14:paraId="4D0D32E1" w14:textId="77777777" w:rsidR="00000000" w:rsidRPr="00AE62E1" w:rsidRDefault="00542E08">
      <w:pPr>
        <w:pStyle w:val="FORMATTEXT"/>
        <w:ind w:firstLine="568"/>
        <w:jc w:val="both"/>
      </w:pPr>
      <w:r w:rsidRPr="00AE62E1">
        <w:t>48. Приказ Министерства транспорта Российской Федерации от 24 января 2013 г. N 13 "Об утверждении Табеля с</w:t>
      </w:r>
      <w:r w:rsidRPr="00AE62E1">
        <w:t>ообщений о движении воздушных судов в Российской Федерации".</w:t>
      </w:r>
    </w:p>
    <w:p w14:paraId="0E65BE21" w14:textId="77777777" w:rsidR="00000000" w:rsidRPr="00AE62E1" w:rsidRDefault="00542E08">
      <w:pPr>
        <w:pStyle w:val="FORMATTEXT"/>
        <w:ind w:firstLine="568"/>
        <w:jc w:val="both"/>
      </w:pPr>
    </w:p>
    <w:p w14:paraId="703BAA0A" w14:textId="77777777" w:rsidR="00000000" w:rsidRPr="00AE62E1" w:rsidRDefault="00542E08">
      <w:pPr>
        <w:pStyle w:val="FORMATTEXT"/>
        <w:ind w:firstLine="568"/>
        <w:jc w:val="both"/>
      </w:pPr>
      <w:r w:rsidRPr="00AE62E1">
        <w:t>49. Приказ Министерства транспорта Российской Федерации от 3 марта 2014 г. N 60 "Об утверждении Федеральных авиационных правил "Предоставление метеорологической информации для обеспечения полет</w:t>
      </w:r>
      <w:r w:rsidRPr="00AE62E1">
        <w:t>ов воздушных судов".</w:t>
      </w:r>
    </w:p>
    <w:p w14:paraId="3BF7285C" w14:textId="77777777" w:rsidR="00000000" w:rsidRPr="00AE62E1" w:rsidRDefault="00542E08">
      <w:pPr>
        <w:pStyle w:val="FORMATTEXT"/>
        <w:ind w:firstLine="568"/>
        <w:jc w:val="both"/>
      </w:pPr>
    </w:p>
    <w:p w14:paraId="13D42C76" w14:textId="77777777" w:rsidR="00000000" w:rsidRPr="00AE62E1" w:rsidRDefault="00542E08">
      <w:pPr>
        <w:pStyle w:val="FORMATTEXT"/>
        <w:ind w:firstLine="568"/>
        <w:jc w:val="both"/>
      </w:pPr>
      <w:r w:rsidRPr="00AE62E1">
        <w:t>50. Приказ Министерства транспорта Российской Федерации от 29 апреля 2014 г. N 113 "Об утверждении порядка нанесения на гражданские воздушные суда государственных и регистрационных опознавательных знаков, товарных знаков".</w:t>
      </w:r>
    </w:p>
    <w:p w14:paraId="4DBA78F1" w14:textId="77777777" w:rsidR="00000000" w:rsidRPr="00AE62E1" w:rsidRDefault="00542E08">
      <w:pPr>
        <w:pStyle w:val="FORMATTEXT"/>
        <w:ind w:firstLine="568"/>
        <w:jc w:val="both"/>
      </w:pPr>
    </w:p>
    <w:p w14:paraId="05BE99BC" w14:textId="77777777" w:rsidR="00000000" w:rsidRPr="00AE62E1" w:rsidRDefault="00542E08">
      <w:pPr>
        <w:pStyle w:val="FORMATTEXT"/>
        <w:ind w:firstLine="568"/>
        <w:jc w:val="both"/>
      </w:pPr>
      <w:r w:rsidRPr="00AE62E1">
        <w:t>51. Приказ</w:t>
      </w:r>
      <w:r w:rsidRPr="00AE62E1">
        <w:t xml:space="preserve"> Министерства транспорта Российской Федерации от 3 июня 2014 г. N 148 "Об утверждении требований к подготовке авиационного персонала органов и служб единой системы авиационно-космического поиска и спасания в Российской Федерации, а также авиационных сил по</w:t>
      </w:r>
      <w:r w:rsidRPr="00AE62E1">
        <w:t>иска и спасания к проведению поисково-спасательных операций (работ), а также экипажей воздушных судов к выживанию в условиях автономного существования, состава наземных поисково-спасательных команд и спасательных парашютно-десантных групп, перечня оборудов</w:t>
      </w:r>
      <w:r w:rsidRPr="00AE62E1">
        <w:t>ания, аварийно-спасательного имущества и снаряжения для оснащения поисково-спасательных воздушных судов, наземных поисково-спасательных команд и спасательных парашютно-десантных групп, требований к оснащению помещений на аэродроме для экипажей поисково-спа</w:t>
      </w:r>
      <w:r w:rsidRPr="00AE62E1">
        <w:t>сательных воздушных судов, наземных поисково-спасательных команд и спасательных парашютно-десантных групп, методики выполнения радиотехнического и визуального поиска воздушных судов, терпящих или потерпевших бедствие, сигналов, применяемых при проведении п</w:t>
      </w:r>
      <w:r w:rsidRPr="00AE62E1">
        <w:t>оисково-спасательных операций (работ), сроков проведения поиска воздушных судов, терпящих или потерпевших бедствие, их пассажиров и экипажей с использованием радиотехнических средств".</w:t>
      </w:r>
    </w:p>
    <w:p w14:paraId="7C1C6F26" w14:textId="77777777" w:rsidR="00000000" w:rsidRPr="00AE62E1" w:rsidRDefault="00542E08">
      <w:pPr>
        <w:pStyle w:val="FORMATTEXT"/>
        <w:ind w:firstLine="568"/>
        <w:jc w:val="both"/>
      </w:pPr>
    </w:p>
    <w:p w14:paraId="69E10B4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52. Приказ Министерства транспорта Российской Федерации от 20 октября </w:t>
      </w:r>
      <w:r w:rsidRPr="00AE62E1">
        <w:t xml:space="preserve">2014 г. N 297 "Об утверждении Федеральных авиационных правил "Радиотехническое обеспечение полетов воздушных </w:t>
      </w:r>
      <w:r w:rsidRPr="00AE62E1">
        <w:lastRenderedPageBreak/>
        <w:t>судов и авиационная электросвязь в гражданской авиации".</w:t>
      </w:r>
    </w:p>
    <w:p w14:paraId="797B649B" w14:textId="77777777" w:rsidR="00000000" w:rsidRPr="00AE62E1" w:rsidRDefault="00542E08">
      <w:pPr>
        <w:pStyle w:val="FORMATTEXT"/>
        <w:ind w:firstLine="568"/>
        <w:jc w:val="both"/>
      </w:pPr>
    </w:p>
    <w:p w14:paraId="0DCF9422" w14:textId="77777777" w:rsidR="00000000" w:rsidRPr="00AE62E1" w:rsidRDefault="00542E08">
      <w:pPr>
        <w:pStyle w:val="FORMATTEXT"/>
        <w:ind w:firstLine="568"/>
        <w:jc w:val="both"/>
      </w:pPr>
      <w:r w:rsidRPr="00AE62E1">
        <w:t>53. Приказ Министерства транспорта Российской Федерации от 31 октября 2014 г. N 305 "Об у</w:t>
      </w:r>
      <w:r w:rsidRPr="00AE62E1">
        <w:t>тверждении Порядка разработки и правил предоставления аэронавигационной информации".</w:t>
      </w:r>
    </w:p>
    <w:p w14:paraId="6F729FB6" w14:textId="77777777" w:rsidR="00000000" w:rsidRPr="00AE62E1" w:rsidRDefault="00542E08">
      <w:pPr>
        <w:pStyle w:val="FORMATTEXT"/>
        <w:ind w:firstLine="568"/>
        <w:jc w:val="both"/>
      </w:pPr>
    </w:p>
    <w:p w14:paraId="1B65EE46" w14:textId="77777777" w:rsidR="00000000" w:rsidRPr="00AE62E1" w:rsidRDefault="00542E08">
      <w:pPr>
        <w:pStyle w:val="FORMATTEXT"/>
        <w:ind w:firstLine="568"/>
        <w:jc w:val="both"/>
      </w:pPr>
      <w:r w:rsidRPr="00AE62E1">
        <w:t>54. Приказ Министерства транспорта Российской Федерации от 14 июля 2015 г. N 216 "Об утверждении Федеральных авиационных правил "Требования к юридическим лицам, осуществл</w:t>
      </w:r>
      <w:r w:rsidRPr="00AE62E1">
        <w:t>яющим аэронавигационное обслуживание полетов воздушных судов пользователей воздушного пространства Российской Федерации. Форма и порядок выдачи документа, подтверждающего соответствие юридических лиц указанным требованиям".</w:t>
      </w:r>
    </w:p>
    <w:p w14:paraId="3072AF4C" w14:textId="77777777" w:rsidR="00000000" w:rsidRPr="00AE62E1" w:rsidRDefault="00542E08">
      <w:pPr>
        <w:pStyle w:val="FORMATTEXT"/>
        <w:ind w:firstLine="568"/>
        <w:jc w:val="both"/>
      </w:pPr>
    </w:p>
    <w:p w14:paraId="3ABBD578" w14:textId="77777777" w:rsidR="00000000" w:rsidRPr="00AE62E1" w:rsidRDefault="00542E08">
      <w:pPr>
        <w:pStyle w:val="FORMATTEXT"/>
        <w:ind w:firstLine="568"/>
        <w:jc w:val="both"/>
      </w:pPr>
      <w:r w:rsidRPr="00AE62E1">
        <w:t>55. Приказ Министерства транспо</w:t>
      </w:r>
      <w:r w:rsidRPr="00AE62E1">
        <w:t>рта Российской Федерации от 4 августа 2015 г. N 240 "Об утверждении Перечня специалистов авиационного персонала гражданской авиации Российской Федерации".</w:t>
      </w:r>
    </w:p>
    <w:p w14:paraId="52F934C9" w14:textId="77777777" w:rsidR="00000000" w:rsidRPr="00AE62E1" w:rsidRDefault="00542E08">
      <w:pPr>
        <w:pStyle w:val="FORMATTEXT"/>
        <w:ind w:firstLine="568"/>
        <w:jc w:val="both"/>
      </w:pPr>
    </w:p>
    <w:p w14:paraId="3D6AD4D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56. Приказ Министерства транспорта Российской Федерации от 13 августа 2015 г. N 246 "Об утверждении </w:t>
      </w:r>
      <w:r w:rsidRPr="00AE62E1">
        <w:t>Федеральных авиационных правил "Требования к юридическим лицам, индивидуальным предпринимателям, осуществляющим коммерческие воздушные перевозки. Форма и порядок выдачи документа, подтверждающего соответствие юридических лиц, индивидуальных предпринимателе</w:t>
      </w:r>
      <w:r w:rsidRPr="00AE62E1">
        <w:t>й, осуществляющих коммерческие воздушные перевозки, требованиям федеральных авиационных правил".</w:t>
      </w:r>
    </w:p>
    <w:p w14:paraId="4674236E" w14:textId="77777777" w:rsidR="00000000" w:rsidRPr="00AE62E1" w:rsidRDefault="00542E08">
      <w:pPr>
        <w:pStyle w:val="FORMATTEXT"/>
        <w:ind w:firstLine="568"/>
        <w:jc w:val="both"/>
      </w:pPr>
    </w:p>
    <w:p w14:paraId="70801F4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57. Приказ Министерства транспорта Российской Федерации от 25 августа 2015 г. N 262 "Об утверждении Федеральных авиационных правил "Требования, предъявляемые </w:t>
      </w:r>
      <w:r w:rsidRPr="00AE62E1">
        <w:t>к аэродромам, предназначенным для взлета, посадки, руления и стоянки гражданских воздушных судов".</w:t>
      </w:r>
    </w:p>
    <w:p w14:paraId="7E3DE633" w14:textId="77777777" w:rsidR="00000000" w:rsidRPr="00AE62E1" w:rsidRDefault="00542E08">
      <w:pPr>
        <w:pStyle w:val="FORMATTEXT"/>
        <w:ind w:firstLine="568"/>
        <w:jc w:val="both"/>
      </w:pPr>
    </w:p>
    <w:p w14:paraId="27B51DE7" w14:textId="77777777" w:rsidR="00000000" w:rsidRPr="00AE62E1" w:rsidRDefault="00542E08">
      <w:pPr>
        <w:pStyle w:val="FORMATTEXT"/>
        <w:ind w:firstLine="568"/>
        <w:jc w:val="both"/>
      </w:pPr>
      <w:r w:rsidRPr="00AE62E1">
        <w:t>58. Приказ Министерства транспорта Российской Федерации от 25 сентября 2015 г. N 285 "Об утверждении Федеральных авиационных правил "Требования к юридически</w:t>
      </w:r>
      <w:r w:rsidRPr="00AE62E1">
        <w:t>м лицам, индивидуальным предпринимателям, осуществляющим техническое обслуживание гражданских воздушных судов. Форма и порядок выдачи документа, подтверждающего соответствие юридических лиц, индивидуальных предпринимателей, осуществляющих техническое обслу</w:t>
      </w:r>
      <w:r w:rsidRPr="00AE62E1">
        <w:t>живание гражданских воздушных судов, требованиям федеральных авиационных правил".</w:t>
      </w:r>
    </w:p>
    <w:p w14:paraId="6A48E5A1" w14:textId="77777777" w:rsidR="00000000" w:rsidRPr="00AE62E1" w:rsidRDefault="00542E08">
      <w:pPr>
        <w:pStyle w:val="FORMATTEXT"/>
        <w:ind w:firstLine="568"/>
        <w:jc w:val="both"/>
      </w:pPr>
    </w:p>
    <w:p w14:paraId="099E52F8" w14:textId="77777777" w:rsidR="00000000" w:rsidRPr="00AE62E1" w:rsidRDefault="00542E08">
      <w:pPr>
        <w:pStyle w:val="FORMATTEXT"/>
        <w:ind w:firstLine="568"/>
        <w:jc w:val="both"/>
      </w:pPr>
      <w:r w:rsidRPr="00AE62E1">
        <w:t>59. Приказ Министерства транспорта Российской Федерации от 25 сентября 2015 г. N 286 "Об утверждении Федеральных авиационных правил "Требования к операторам аэродромов гражд</w:t>
      </w:r>
      <w:r w:rsidRPr="00AE62E1">
        <w:t>анской авиации. Форма и порядок выдачи документа, подтверждающего соответствие операторов аэродромов гражданской авиации требованиям федеральных авиационных правил".</w:t>
      </w:r>
    </w:p>
    <w:p w14:paraId="19E1A2C7" w14:textId="77777777" w:rsidR="00000000" w:rsidRPr="00AE62E1" w:rsidRDefault="00542E08">
      <w:pPr>
        <w:pStyle w:val="FORMATTEXT"/>
        <w:ind w:firstLine="568"/>
        <w:jc w:val="both"/>
      </w:pPr>
    </w:p>
    <w:p w14:paraId="002E65F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60. Приказ Министерства транспорта Российской Федерации от 29 сентября 2015 г. N 289 "Об </w:t>
      </w:r>
      <w:r w:rsidRPr="00AE62E1">
        <w:t>утверждении Федеральных авиационных правил "Требования к образовательным организациям и организациям, осуществляющим обучение специалистов соответствующего уровня согласно перечням специалистов авиационного персонала. Форма и порядок выдачи документа, подт</w:t>
      </w:r>
      <w:r w:rsidRPr="00AE62E1">
        <w:t>верждающего соответствие образовательных организаций и организаций, осуществляющих обучение специалистов соответствующего уровня согласно перечням специалистов авиационного персонала, требованиям федеральных авиационных правил".</w:t>
      </w:r>
    </w:p>
    <w:p w14:paraId="0F0B6F82" w14:textId="77777777" w:rsidR="00000000" w:rsidRPr="00AE62E1" w:rsidRDefault="00542E08">
      <w:pPr>
        <w:pStyle w:val="FORMATTEXT"/>
        <w:ind w:firstLine="568"/>
        <w:jc w:val="both"/>
      </w:pPr>
    </w:p>
    <w:p w14:paraId="44C1847A" w14:textId="77777777" w:rsidR="00000000" w:rsidRPr="00AE62E1" w:rsidRDefault="00542E08">
      <w:pPr>
        <w:pStyle w:val="FORMATTEXT"/>
        <w:ind w:firstLine="568"/>
        <w:jc w:val="both"/>
      </w:pPr>
      <w:r w:rsidRPr="00AE62E1">
        <w:t>61. Приказ Министерства тр</w:t>
      </w:r>
      <w:r w:rsidRPr="00AE62E1">
        <w:t>анспорта Российской Федерации от 25 января 2016 г. N 12 "О введении в действие Авиационных правил. Часть 170 "Сертификация оборудования аэродромов и воздушных трасс. Том II. Сертификационные требования к оборудованию аэродромов и воздушных трасс".</w:t>
      </w:r>
    </w:p>
    <w:p w14:paraId="4F0411A5" w14:textId="77777777" w:rsidR="00000000" w:rsidRPr="00AE62E1" w:rsidRDefault="00542E08">
      <w:pPr>
        <w:pStyle w:val="FORMATTEXT"/>
        <w:ind w:firstLine="568"/>
        <w:jc w:val="both"/>
      </w:pPr>
    </w:p>
    <w:p w14:paraId="6A25C460" w14:textId="77777777" w:rsidR="00000000" w:rsidRPr="00AE62E1" w:rsidRDefault="00542E08">
      <w:pPr>
        <w:pStyle w:val="FORMATTEXT"/>
        <w:ind w:firstLine="568"/>
        <w:jc w:val="both"/>
      </w:pPr>
      <w:r w:rsidRPr="00AE62E1">
        <w:t>62. При</w:t>
      </w:r>
      <w:r w:rsidRPr="00AE62E1">
        <w:t>каз Министерства транспорта Российской Федерации от 15 февраля 2016 г. N 24 "Об утверждении Порядка предоставления пассажирам из числа инвалидов и других лиц с ограничениями жизнедеятельности услуг в аэропортах и на воздушных судах".</w:t>
      </w:r>
    </w:p>
    <w:p w14:paraId="45EB841F" w14:textId="77777777" w:rsidR="00000000" w:rsidRPr="00AE62E1" w:rsidRDefault="00542E08">
      <w:pPr>
        <w:pStyle w:val="FORMATTEXT"/>
        <w:ind w:firstLine="568"/>
        <w:jc w:val="both"/>
      </w:pPr>
    </w:p>
    <w:p w14:paraId="77386CA7" w14:textId="77777777" w:rsidR="00000000" w:rsidRPr="00AE62E1" w:rsidRDefault="00542E08">
      <w:pPr>
        <w:pStyle w:val="FORMATTEXT"/>
        <w:ind w:firstLine="568"/>
        <w:jc w:val="both"/>
      </w:pPr>
      <w:r w:rsidRPr="00AE62E1">
        <w:t>63. Приказ Министерс</w:t>
      </w:r>
      <w:r w:rsidRPr="00AE62E1">
        <w:t>тва транспорта Российской Федерации от 13 марта 2017 г. N 92 "Об утверждении Федеральных авиационных правил "Требования к операторам вертодромов гражданской авиации".</w:t>
      </w:r>
    </w:p>
    <w:p w14:paraId="4AAD493D" w14:textId="77777777" w:rsidR="00000000" w:rsidRPr="00AE62E1" w:rsidRDefault="00542E08">
      <w:pPr>
        <w:pStyle w:val="FORMATTEXT"/>
        <w:ind w:firstLine="568"/>
        <w:jc w:val="both"/>
      </w:pPr>
    </w:p>
    <w:p w14:paraId="74DF8BB0" w14:textId="77777777" w:rsidR="00000000" w:rsidRPr="00AE62E1" w:rsidRDefault="00542E08">
      <w:pPr>
        <w:pStyle w:val="FORMATTEXT"/>
        <w:ind w:firstLine="568"/>
        <w:jc w:val="both"/>
      </w:pPr>
      <w:r w:rsidRPr="00AE62E1">
        <w:t>64. Приказ Министерства транспорта Российской Федерации от 2 октября 2017 г. N 399 "Об у</w:t>
      </w:r>
      <w:r w:rsidRPr="00AE62E1">
        <w:t>тверждении Федеральных авиационных правил "Требования к порядку разработки, утверждения и содержанию программ подготовки специалистов согласно перечню специалистов авиационного персонала гражданской авиации".</w:t>
      </w:r>
    </w:p>
    <w:p w14:paraId="3EFED9AC" w14:textId="77777777" w:rsidR="00000000" w:rsidRPr="00AE62E1" w:rsidRDefault="00542E08">
      <w:pPr>
        <w:pStyle w:val="FORMATTEXT"/>
        <w:ind w:firstLine="568"/>
        <w:jc w:val="both"/>
      </w:pPr>
    </w:p>
    <w:p w14:paraId="51F16357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 xml:space="preserve">65. Приказ Министерства транспорта Российской </w:t>
      </w:r>
      <w:r w:rsidRPr="00AE62E1">
        <w:t>Федерации от 8 февраля 2019 г. N 46 "Об утверждении Порядка допуска к применению тренажерных устройств имитации полета, применяемых в целях подготовки и контроля профессиональных навыков членов летных экипажей гражданских воздушных судов".</w:t>
      </w:r>
    </w:p>
    <w:p w14:paraId="347CE1DD" w14:textId="77777777" w:rsidR="00000000" w:rsidRPr="00AE62E1" w:rsidRDefault="00542E08">
      <w:pPr>
        <w:pStyle w:val="FORMATTEXT"/>
        <w:ind w:firstLine="568"/>
        <w:jc w:val="both"/>
      </w:pPr>
    </w:p>
    <w:p w14:paraId="35F1AC49" w14:textId="77777777" w:rsidR="00000000" w:rsidRPr="00AE62E1" w:rsidRDefault="00542E08">
      <w:pPr>
        <w:pStyle w:val="FORMATTEXT"/>
        <w:ind w:firstLine="568"/>
        <w:jc w:val="both"/>
      </w:pPr>
      <w:r w:rsidRPr="00AE62E1">
        <w:t>66. Приказ Мини</w:t>
      </w:r>
      <w:r w:rsidRPr="00AE62E1">
        <w:t>стерства транспорта Российской Федерации от 17 июня 2019 г. N 184 "Об утверждении Федеральных авиационных правил "Сертификация авиационной техники, организаций разработчиков и изготовителей. Часть 21".</w:t>
      </w:r>
    </w:p>
    <w:p w14:paraId="136B2D8F" w14:textId="77777777" w:rsidR="00000000" w:rsidRPr="00AE62E1" w:rsidRDefault="00542E08">
      <w:pPr>
        <w:pStyle w:val="FORMATTEXT"/>
        <w:ind w:firstLine="568"/>
        <w:jc w:val="both"/>
      </w:pPr>
    </w:p>
    <w:p w14:paraId="11BF93E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D99CD4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области железнодорожного т</w:t>
      </w:r>
      <w:r w:rsidRPr="00AE62E1">
        <w:rPr>
          <w:b/>
          <w:bCs/>
          <w:color w:val="auto"/>
        </w:rPr>
        <w:t xml:space="preserve">ранспорта </w:t>
      </w:r>
    </w:p>
    <w:p w14:paraId="1065C84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BC14CB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1AA060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2B59DF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6C7B119B" w14:textId="77777777" w:rsidR="00000000" w:rsidRPr="00AE62E1" w:rsidRDefault="00542E08">
      <w:pPr>
        <w:pStyle w:val="FORMATTEXT"/>
        <w:ind w:firstLine="568"/>
        <w:jc w:val="both"/>
      </w:pPr>
      <w:r w:rsidRPr="00AE62E1">
        <w:t>67. Приказ Министерства транспорта Российской Федерации от 21 декабря 2010 г. N 286 "Об утверждении Правил технической эксплуатации железных дорог Российской Федерации".</w:t>
      </w:r>
    </w:p>
    <w:p w14:paraId="485F5C92" w14:textId="77777777" w:rsidR="00000000" w:rsidRPr="00AE62E1" w:rsidRDefault="00542E08">
      <w:pPr>
        <w:pStyle w:val="FORMATTEXT"/>
        <w:ind w:firstLine="568"/>
        <w:jc w:val="both"/>
      </w:pPr>
    </w:p>
    <w:p w14:paraId="0D6F3139" w14:textId="77777777" w:rsidR="00000000" w:rsidRPr="00AE62E1" w:rsidRDefault="00542E08">
      <w:pPr>
        <w:pStyle w:val="FORMATTEXT"/>
        <w:ind w:firstLine="568"/>
        <w:jc w:val="both"/>
      </w:pPr>
      <w:r w:rsidRPr="00AE62E1">
        <w:t>68. Приказ Мини</w:t>
      </w:r>
      <w:r w:rsidRPr="00AE62E1">
        <w:t>стерства транспорта Российской Федерации от 6 ноября 2015 г. N 329 "Об утверждении Порядка обеспечения условий доступности для пассажиров из числа инвалидов пассажирских вагонов, вокзалов, поездов дальнего следования и предоставляемых услуг на вокзалах и в</w:t>
      </w:r>
      <w:r w:rsidRPr="00AE62E1">
        <w:t xml:space="preserve"> поездах дальнего следования".</w:t>
      </w:r>
    </w:p>
    <w:p w14:paraId="7DC0058F" w14:textId="77777777" w:rsidR="00000000" w:rsidRPr="00AE62E1" w:rsidRDefault="00542E08">
      <w:pPr>
        <w:pStyle w:val="FORMATTEXT"/>
        <w:ind w:firstLine="568"/>
        <w:jc w:val="both"/>
      </w:pPr>
    </w:p>
    <w:p w14:paraId="4AA2457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E4F020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контроль (надзор) в области транспортной безопасности </w:t>
      </w:r>
    </w:p>
    <w:p w14:paraId="480E8C2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124AA4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26A589B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7A1DB9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77332EF" w14:textId="77777777" w:rsidR="00000000" w:rsidRPr="00AE62E1" w:rsidRDefault="00542E08">
      <w:pPr>
        <w:pStyle w:val="FORMATTEXT"/>
        <w:ind w:firstLine="568"/>
        <w:jc w:val="both"/>
      </w:pPr>
      <w:r w:rsidRPr="00AE62E1">
        <w:t>69. Постановление Правительства Российской Федерации от 31 марта 2009 г. N 289 "Об утве</w:t>
      </w:r>
      <w:r w:rsidRPr="00AE62E1">
        <w:t>рждении Правил аккредитации юридических лиц для проведения оценки уязвимости объектов транспортной инфраструктуры и транспортных средств".</w:t>
      </w:r>
    </w:p>
    <w:p w14:paraId="7975E24C" w14:textId="77777777" w:rsidR="00000000" w:rsidRPr="00AE62E1" w:rsidRDefault="00542E08">
      <w:pPr>
        <w:pStyle w:val="FORMATTEXT"/>
        <w:ind w:firstLine="568"/>
        <w:jc w:val="both"/>
      </w:pPr>
    </w:p>
    <w:p w14:paraId="3A7777E5" w14:textId="77777777" w:rsidR="00000000" w:rsidRPr="00AE62E1" w:rsidRDefault="00542E08">
      <w:pPr>
        <w:pStyle w:val="FORMATTEXT"/>
        <w:ind w:firstLine="568"/>
        <w:jc w:val="both"/>
      </w:pPr>
      <w:r w:rsidRPr="00AE62E1">
        <w:t>70. Постановление Правительства Российской Федерации от 30 июля 2014 г. N 725 "Об утверждении Правил аккредитации юр</w:t>
      </w:r>
      <w:r w:rsidRPr="00AE62E1">
        <w:t xml:space="preserve">идических лиц для проведения проверки в целях принятия органами аттестации решения об аттестации сил обеспечения транспортной безопасности, а также для обработки персональных данных отдельных категорий лиц, принимаемых на работу, непосредственно связанную </w:t>
      </w:r>
      <w:r w:rsidRPr="00AE62E1">
        <w:t>с обеспечением транспортной безопасности, или осуществляющих такую работу".</w:t>
      </w:r>
    </w:p>
    <w:p w14:paraId="143F5074" w14:textId="77777777" w:rsidR="00000000" w:rsidRPr="00AE62E1" w:rsidRDefault="00542E08">
      <w:pPr>
        <w:pStyle w:val="FORMATTEXT"/>
        <w:ind w:firstLine="568"/>
        <w:jc w:val="both"/>
      </w:pPr>
    </w:p>
    <w:p w14:paraId="5BFE37D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71. Постановление Правительства Российской Федерации от 15 ноября 2014 г. N 1208 "Об утверждении Требований по соблюдению транспортной безопасности для физических лиц, следующих </w:t>
      </w:r>
      <w:r w:rsidRPr="00AE62E1">
        <w:t xml:space="preserve">либо находящихся на объектах транспортной инфраструктуры или транспортных средствах, по видам транспорта, а также в зонах безопасности, установленных вокруг отдельных судов и (или) иных плавучих средств с ядерным реактором либо судов и (или) иных плавучих </w:t>
      </w:r>
      <w:r w:rsidRPr="00AE62E1">
        <w:t>средств, транспортирующих ядерные материалы, объектов транспортной инфраструктуры".</w:t>
      </w:r>
    </w:p>
    <w:p w14:paraId="42B070A5" w14:textId="77777777" w:rsidR="00000000" w:rsidRPr="00AE62E1" w:rsidRDefault="00542E08">
      <w:pPr>
        <w:pStyle w:val="FORMATTEXT"/>
        <w:ind w:firstLine="568"/>
        <w:jc w:val="both"/>
      </w:pPr>
    </w:p>
    <w:p w14:paraId="05DE3F5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72. Постановление Правительства Российской Федерации от 15 ноября 2014 г. N 1209 "О специальных средствах, электрошоковых устройствах и искровых разрядниках, видах, типах </w:t>
      </w:r>
      <w:r w:rsidRPr="00AE62E1">
        <w:t>и моделях служебного огнестрельного оружия, патронов к нему и нормах обеспечения ими работников подразделений транспортной безопасности и об утверждении правил приобретения, хранения, ношения, учета, ремонта и уничтожения специальных средств, электрошоковы</w:t>
      </w:r>
      <w:r w:rsidRPr="00AE62E1">
        <w:t>х устройств и искровых разрядников, используемых работниками подразделений транспортной безопасности".</w:t>
      </w:r>
    </w:p>
    <w:p w14:paraId="3A3188F6" w14:textId="77777777" w:rsidR="00000000" w:rsidRPr="00AE62E1" w:rsidRDefault="00542E08">
      <w:pPr>
        <w:pStyle w:val="FORMATTEXT"/>
        <w:ind w:firstLine="568"/>
        <w:jc w:val="both"/>
      </w:pPr>
    </w:p>
    <w:p w14:paraId="1960055C" w14:textId="77777777" w:rsidR="00000000" w:rsidRPr="00AE62E1" w:rsidRDefault="00542E08">
      <w:pPr>
        <w:pStyle w:val="FORMATTEXT"/>
        <w:ind w:firstLine="568"/>
        <w:jc w:val="both"/>
      </w:pPr>
      <w:r w:rsidRPr="00AE62E1">
        <w:t>73. Постановление Правительства Российской Федерации от 26 февраля 2015 г. N 172 "О порядке аттестации сил обеспечения транспортной безопасности".</w:t>
      </w:r>
    </w:p>
    <w:p w14:paraId="13BA528C" w14:textId="77777777" w:rsidR="00000000" w:rsidRPr="00AE62E1" w:rsidRDefault="00542E08">
      <w:pPr>
        <w:pStyle w:val="FORMATTEXT"/>
        <w:ind w:firstLine="568"/>
        <w:jc w:val="both"/>
      </w:pPr>
    </w:p>
    <w:p w14:paraId="6DFD7A3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74. </w:t>
      </w:r>
      <w:r w:rsidRPr="00AE62E1">
        <w:t>Постановление Правительства Российской Федерации от 24 ноября 2015 г. N 1257 "Об утверждении Правил обращения со сведениями о результатах проведенной оценки уязвимости объектов транспортной инфраструктуры, судов ледокольного флота, используемых для проводк</w:t>
      </w:r>
      <w:r w:rsidRPr="00AE62E1">
        <w:t xml:space="preserve">и по морским путям, судов, в отношении которых применяются правила торгового мореплавания и требования в области охраны судов и портовых средств, установленные международными договорами Российской Федерации, а также со сведениями, содержащимися в планах и </w:t>
      </w:r>
      <w:r w:rsidRPr="00AE62E1">
        <w:t xml:space="preserve">паспортах обеспечения транспортной безопасности объектов транспортной инфраструктуры и (или) </w:t>
      </w:r>
      <w:r w:rsidRPr="00AE62E1">
        <w:lastRenderedPageBreak/>
        <w:t>транспортных средств, которые являются информацией ограниченного доступа, и Правил проверки субъектом транспортной инфраструктуры сведений в отношении лиц, принима</w:t>
      </w:r>
      <w:r w:rsidRPr="00AE62E1">
        <w:t>емых на работу, непосредственно связанную с обеспечением транспортной безопасности, или выполняющих такую работу".</w:t>
      </w:r>
    </w:p>
    <w:p w14:paraId="304629AF" w14:textId="77777777" w:rsidR="00000000" w:rsidRPr="00AE62E1" w:rsidRDefault="00542E08">
      <w:pPr>
        <w:pStyle w:val="FORMATTEXT"/>
        <w:ind w:firstLine="568"/>
        <w:jc w:val="both"/>
      </w:pPr>
    </w:p>
    <w:p w14:paraId="0EB9DDB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B7C7A3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41699906" w14:textId="77777777" w:rsidR="00000000" w:rsidRPr="00AE62E1" w:rsidRDefault="00542E08">
      <w:pPr>
        <w:pStyle w:val="FORMATTEXT"/>
        <w:ind w:firstLine="568"/>
        <w:jc w:val="both"/>
      </w:pPr>
      <w:r w:rsidRPr="00AE62E1">
        <w:t>75. Приказ Министерства транспорта Российской Федерации от 11 февраля 2010 г. N 34 "Об утв</w:t>
      </w:r>
      <w:r w:rsidRPr="00AE62E1">
        <w:t>ерждении Порядка разработки планов обеспечения транспортной безопасности объектов транспортной инфраструктуры и транспортных средств".</w:t>
      </w:r>
    </w:p>
    <w:p w14:paraId="0B205D7D" w14:textId="77777777" w:rsidR="00000000" w:rsidRPr="00AE62E1" w:rsidRDefault="00542E08">
      <w:pPr>
        <w:pStyle w:val="FORMATTEXT"/>
        <w:ind w:firstLine="568"/>
        <w:jc w:val="both"/>
      </w:pPr>
    </w:p>
    <w:p w14:paraId="73AF43DF" w14:textId="77777777" w:rsidR="00000000" w:rsidRPr="00AE62E1" w:rsidRDefault="00542E08">
      <w:pPr>
        <w:pStyle w:val="FORMATTEXT"/>
        <w:ind w:firstLine="568"/>
        <w:jc w:val="both"/>
      </w:pPr>
      <w:r w:rsidRPr="00AE62E1">
        <w:t>76. Приказ Министерства транспорта Российской Федерации от 12 апреля 2010 г. N 87 "О порядке проведения оценки уязвимост</w:t>
      </w:r>
      <w:r w:rsidRPr="00AE62E1">
        <w:t>и объектов транспортной инфраструктуры и транспортных средств".</w:t>
      </w:r>
    </w:p>
    <w:p w14:paraId="25CBBC72" w14:textId="77777777" w:rsidR="00000000" w:rsidRPr="00AE62E1" w:rsidRDefault="00542E08">
      <w:pPr>
        <w:pStyle w:val="FORMATTEXT"/>
        <w:ind w:firstLine="568"/>
        <w:jc w:val="both"/>
      </w:pPr>
    </w:p>
    <w:p w14:paraId="140933C3" w14:textId="77777777" w:rsidR="00000000" w:rsidRPr="00AE62E1" w:rsidRDefault="00542E08">
      <w:pPr>
        <w:pStyle w:val="FORMATTEXT"/>
        <w:ind w:firstLine="568"/>
        <w:jc w:val="both"/>
      </w:pPr>
      <w:r w:rsidRPr="00AE62E1">
        <w:t>77. Приказ Министерства транспорта Российской Федерации от 31 июля 2014 г. N 212 "Об утверждении Порядка подготовки сил обеспечения транспортной безопасности".</w:t>
      </w:r>
    </w:p>
    <w:p w14:paraId="40138B38" w14:textId="77777777" w:rsidR="00000000" w:rsidRPr="00AE62E1" w:rsidRDefault="00542E08">
      <w:pPr>
        <w:pStyle w:val="FORMATTEXT"/>
        <w:ind w:firstLine="568"/>
        <w:jc w:val="both"/>
      </w:pPr>
    </w:p>
    <w:p w14:paraId="48D0B2D8" w14:textId="77777777" w:rsidR="00000000" w:rsidRPr="00AE62E1" w:rsidRDefault="00542E08">
      <w:pPr>
        <w:pStyle w:val="FORMATTEXT"/>
        <w:ind w:firstLine="568"/>
        <w:jc w:val="both"/>
      </w:pPr>
      <w:r w:rsidRPr="00AE62E1">
        <w:t>78. Приказ Министерства трансп</w:t>
      </w:r>
      <w:r w:rsidRPr="00AE62E1">
        <w:t>орта Российской Федерации от 21 августа 2014 г. N 231 "Об утверждении Требований к знаниям, умениям, навыкам сил обеспечения транспортной безопасности, личностным (психофизиологическим) качествам, уровню физической подготовки отдельных категорий сил обеспе</w:t>
      </w:r>
      <w:r w:rsidRPr="00AE62E1">
        <w:t>чения транспортной безопасности, включая особенности проверки соответствия знаний, умений, навыков сил обеспечения транспортной безопасности, личностных (психофизиологических) качеств, уровня физической подготовки отдельных категорий сил обеспечения трансп</w:t>
      </w:r>
      <w:r w:rsidRPr="00AE62E1">
        <w:t>ортной безопасности применительно к отдельным видам транспорта".</w:t>
      </w:r>
    </w:p>
    <w:p w14:paraId="0969D799" w14:textId="77777777" w:rsidR="00000000" w:rsidRPr="00AE62E1" w:rsidRDefault="00542E08">
      <w:pPr>
        <w:pStyle w:val="FORMATTEXT"/>
        <w:ind w:firstLine="568"/>
        <w:jc w:val="both"/>
      </w:pPr>
    </w:p>
    <w:p w14:paraId="3C80B4DD" w14:textId="77777777" w:rsidR="00000000" w:rsidRPr="00AE62E1" w:rsidRDefault="00542E08">
      <w:pPr>
        <w:pStyle w:val="FORMATTEXT"/>
        <w:ind w:firstLine="568"/>
        <w:jc w:val="both"/>
      </w:pPr>
      <w:r w:rsidRPr="00AE62E1">
        <w:t>79. Приказ Министерства транспорта Российской Федерации от 1 апреля 2015 г. N 145 "Об утверждении порядка аккредитации юридических лиц в качестве подразделений транспортной безопасности и тр</w:t>
      </w:r>
      <w:r w:rsidRPr="00AE62E1">
        <w:t>ебований к ним".</w:t>
      </w:r>
    </w:p>
    <w:p w14:paraId="30A7698A" w14:textId="77777777" w:rsidR="00000000" w:rsidRPr="00AE62E1" w:rsidRDefault="00542E08">
      <w:pPr>
        <w:pStyle w:val="FORMATTEXT"/>
        <w:ind w:firstLine="568"/>
        <w:jc w:val="both"/>
      </w:pPr>
    </w:p>
    <w:p w14:paraId="21889226" w14:textId="77777777" w:rsidR="00000000" w:rsidRPr="00AE62E1" w:rsidRDefault="00542E08">
      <w:pPr>
        <w:pStyle w:val="FORMATTEXT"/>
        <w:ind w:firstLine="568"/>
        <w:jc w:val="both"/>
      </w:pPr>
      <w:r w:rsidRPr="00AE62E1">
        <w:t>80. Приказ Министерства транспорта Российской Федерации от 23 июля 2015 г. N 227 "Об утверждении Правил проведения досмотра, дополнительного досмотра, повторного досмотра в целях обеспечения транспортной безопасности".</w:t>
      </w:r>
    </w:p>
    <w:p w14:paraId="0F5B8C6E" w14:textId="77777777" w:rsidR="00000000" w:rsidRPr="00AE62E1" w:rsidRDefault="00542E08">
      <w:pPr>
        <w:pStyle w:val="FORMATTEXT"/>
        <w:ind w:firstLine="568"/>
        <w:jc w:val="both"/>
      </w:pPr>
    </w:p>
    <w:p w14:paraId="46271C85" w14:textId="77777777" w:rsidR="00000000" w:rsidRPr="00AE62E1" w:rsidRDefault="00542E08">
      <w:pPr>
        <w:pStyle w:val="FORMATTEXT"/>
        <w:ind w:firstLine="568"/>
        <w:jc w:val="both"/>
      </w:pPr>
      <w:r w:rsidRPr="00AE62E1">
        <w:t>81. Приказ Министе</w:t>
      </w:r>
      <w:r w:rsidRPr="00AE62E1">
        <w:t>рства здравоохранения Российской Федерации от 29 января 2016 г. N 39н "Об утверждении Порядка прохождения работниками подразделений транспортной безопасности ежегодного медицинского осмотра, предусмотренного статьей 12_3 Федерального закона от 9 февраля 20</w:t>
      </w:r>
      <w:r w:rsidRPr="00AE62E1">
        <w:t>07 г. N 16-ФЗ "О транспортной безопасности", включающего в себя химико-токсикологические исследования наличия в организме человека наркотических средств, психотропных веществ и их метаболитов" и формы заключения, выдаваемого по его результатам".</w:t>
      </w:r>
    </w:p>
    <w:p w14:paraId="657DFBDF" w14:textId="77777777" w:rsidR="00000000" w:rsidRPr="00AE62E1" w:rsidRDefault="00542E08">
      <w:pPr>
        <w:pStyle w:val="FORMATTEXT"/>
        <w:ind w:firstLine="568"/>
        <w:jc w:val="both"/>
      </w:pPr>
    </w:p>
    <w:p w14:paraId="2D3486E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327630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</w:t>
      </w:r>
      <w:r w:rsidRPr="00AE62E1">
        <w:rPr>
          <w:b/>
          <w:bCs/>
          <w:color w:val="auto"/>
        </w:rPr>
        <w:t xml:space="preserve">ственный контроль в сфере обращения донорской крови и (или) ее компонентов </w:t>
      </w:r>
    </w:p>
    <w:p w14:paraId="290E854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D1B625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E99496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9A1B01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AEC1FC4" w14:textId="77777777" w:rsidR="00000000" w:rsidRPr="00AE62E1" w:rsidRDefault="00542E08">
      <w:pPr>
        <w:pStyle w:val="FORMATTEXT"/>
        <w:ind w:firstLine="568"/>
        <w:jc w:val="both"/>
      </w:pPr>
      <w:r w:rsidRPr="00AE62E1">
        <w:t>82. Постановление Правительства Российской Федерации от 12 апреля 2013 г. N 331 "Об утверждении Правил обеспечения медицинских</w:t>
      </w:r>
      <w:r w:rsidRPr="00AE62E1">
        <w:t>, образовательных, научных и иных организаций донорской кровью и (или) ее компонентами в иных целях, кроме клинического использования".</w:t>
      </w:r>
    </w:p>
    <w:p w14:paraId="0F8B86C3" w14:textId="77777777" w:rsidR="00000000" w:rsidRPr="00AE62E1" w:rsidRDefault="00542E08">
      <w:pPr>
        <w:pStyle w:val="FORMATTEXT"/>
        <w:ind w:firstLine="568"/>
        <w:jc w:val="both"/>
      </w:pPr>
    </w:p>
    <w:p w14:paraId="76BD912C" w14:textId="77777777" w:rsidR="00000000" w:rsidRPr="00AE62E1" w:rsidRDefault="00542E08">
      <w:pPr>
        <w:pStyle w:val="FORMATTEXT"/>
        <w:ind w:firstLine="568"/>
        <w:jc w:val="both"/>
      </w:pPr>
      <w:r w:rsidRPr="00AE62E1">
        <w:t>83. Постановление Правительства Российской Федерации от 12 апреля 2013 г. N 332 "Об утверждении Правил осуществления бе</w:t>
      </w:r>
      <w:r w:rsidRPr="00AE62E1">
        <w:t>звозмездной передачи донорской крови и (или) ее компонентов организациями, входящими в службу крови".</w:t>
      </w:r>
    </w:p>
    <w:p w14:paraId="617736E0" w14:textId="77777777" w:rsidR="00000000" w:rsidRPr="00AE62E1" w:rsidRDefault="00542E08">
      <w:pPr>
        <w:pStyle w:val="FORMATTEXT"/>
        <w:ind w:firstLine="568"/>
        <w:jc w:val="both"/>
      </w:pPr>
    </w:p>
    <w:p w14:paraId="35810CD0" w14:textId="77777777" w:rsidR="00000000" w:rsidRPr="00AE62E1" w:rsidRDefault="00542E08">
      <w:pPr>
        <w:pStyle w:val="FORMATTEXT"/>
        <w:ind w:firstLine="568"/>
        <w:jc w:val="both"/>
      </w:pPr>
      <w:r w:rsidRPr="00AE62E1">
        <w:t>84. Постановление Правительства Российской Федерации от 5 августа 2013 г. N 667 "О ведении единой базы данных по осуществлению мероприятий, связанных с о</w:t>
      </w:r>
      <w:r w:rsidRPr="00AE62E1">
        <w:t>беспечением безопасности донорской крови и ее компонентов, развитием, организацией и пропагандой донорства крови и ее компонентов".</w:t>
      </w:r>
    </w:p>
    <w:p w14:paraId="32D54E72" w14:textId="77777777" w:rsidR="00000000" w:rsidRPr="00AE62E1" w:rsidRDefault="00542E08">
      <w:pPr>
        <w:pStyle w:val="FORMATTEXT"/>
        <w:ind w:firstLine="568"/>
        <w:jc w:val="both"/>
      </w:pPr>
    </w:p>
    <w:p w14:paraId="3C2F3ECF" w14:textId="77777777" w:rsidR="00000000" w:rsidRPr="00AE62E1" w:rsidRDefault="00542E08">
      <w:pPr>
        <w:pStyle w:val="FORMATTEXT"/>
        <w:ind w:firstLine="568"/>
        <w:jc w:val="both"/>
      </w:pPr>
      <w:r w:rsidRPr="00AE62E1">
        <w:t>85. Постановление Правительства Российской Федерации от 22 июня 2019 г. N 797 "Об утверждении Правил заготовки, хранения, т</w:t>
      </w:r>
      <w:r w:rsidRPr="00AE62E1">
        <w:t>ранспортировки и клинического использования донорской крови и ее компонентов и о признании утратившими силу некоторых актов Правительства Российской Федерации".</w:t>
      </w:r>
    </w:p>
    <w:p w14:paraId="7B896B67" w14:textId="77777777" w:rsidR="00000000" w:rsidRPr="00AE62E1" w:rsidRDefault="00542E08">
      <w:pPr>
        <w:pStyle w:val="FORMATTEXT"/>
        <w:ind w:firstLine="568"/>
        <w:jc w:val="both"/>
      </w:pPr>
    </w:p>
    <w:p w14:paraId="61EA574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246C8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6E6385E6" w14:textId="77777777" w:rsidR="00000000" w:rsidRPr="00AE62E1" w:rsidRDefault="00542E08">
      <w:pPr>
        <w:pStyle w:val="FORMATTEXT"/>
        <w:ind w:firstLine="568"/>
        <w:jc w:val="both"/>
      </w:pPr>
      <w:r w:rsidRPr="00AE62E1">
        <w:t>86. Приказ Министерства здравоохранения Росс</w:t>
      </w:r>
      <w:r w:rsidRPr="00AE62E1">
        <w:t>ийской Федерации от 19 июля 2013 г. N 478н "Об утверждении норматива запаса донорской крови и (или) ее компонентов, а также порядка его формирования и расходования".</w:t>
      </w:r>
    </w:p>
    <w:p w14:paraId="7B14BE44" w14:textId="77777777" w:rsidR="00000000" w:rsidRPr="00AE62E1" w:rsidRDefault="00542E08">
      <w:pPr>
        <w:pStyle w:val="FORMATTEXT"/>
        <w:ind w:firstLine="568"/>
        <w:jc w:val="both"/>
      </w:pPr>
    </w:p>
    <w:p w14:paraId="65D41E54" w14:textId="77777777" w:rsidR="00000000" w:rsidRPr="00AE62E1" w:rsidRDefault="00542E08">
      <w:pPr>
        <w:pStyle w:val="FORMATTEXT"/>
        <w:ind w:firstLine="568"/>
        <w:jc w:val="both"/>
      </w:pPr>
      <w:r w:rsidRPr="00AE62E1">
        <w:t>87. Приказ Министерства здравоохранения Российской Федерации от 30 октября 2015 г. N 772н</w:t>
      </w:r>
      <w:r w:rsidRPr="00AE62E1">
        <w:t xml:space="preserve"> "Об утверждении Порядка и срока рассмотрения заявки на донорскую кровь и (или) ее компоненты, порядка и срока вынесения решения (распорядительного акта) о безвозмездной передаче донорской крови и (или) ее компонентов, а также формы акта безвозмездной пере</w:t>
      </w:r>
      <w:r w:rsidRPr="00AE62E1">
        <w:t>дачи донорской крови и (или) ее компонентов".</w:t>
      </w:r>
    </w:p>
    <w:p w14:paraId="159C5E73" w14:textId="77777777" w:rsidR="00000000" w:rsidRPr="00AE62E1" w:rsidRDefault="00542E08">
      <w:pPr>
        <w:pStyle w:val="FORMATTEXT"/>
        <w:ind w:firstLine="568"/>
        <w:jc w:val="both"/>
      </w:pPr>
    </w:p>
    <w:p w14:paraId="2AE024C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3EF358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области безопасности дорожного движения </w:t>
      </w:r>
    </w:p>
    <w:p w14:paraId="3AE4D94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87047D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680F52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C4977F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98C0B4F" w14:textId="77777777" w:rsidR="00000000" w:rsidRPr="00AE62E1" w:rsidRDefault="00542E08">
      <w:pPr>
        <w:pStyle w:val="FORMATTEXT"/>
        <w:ind w:firstLine="568"/>
        <w:jc w:val="both"/>
      </w:pPr>
      <w:r w:rsidRPr="00AE62E1">
        <w:t>88. Постановление Совета Министров - Правительства Российской Федерации от 23</w:t>
      </w:r>
      <w:r w:rsidRPr="00AE62E1">
        <w:t xml:space="preserve"> октября 1993 г. N 1090 "О Правилах дорожного движения".</w:t>
      </w:r>
    </w:p>
    <w:p w14:paraId="1C9AA19B" w14:textId="77777777" w:rsidR="00000000" w:rsidRPr="00AE62E1" w:rsidRDefault="00542E08">
      <w:pPr>
        <w:pStyle w:val="FORMATTEXT"/>
        <w:ind w:firstLine="568"/>
        <w:jc w:val="both"/>
      </w:pPr>
    </w:p>
    <w:p w14:paraId="73366ADB" w14:textId="77777777" w:rsidR="00000000" w:rsidRPr="00AE62E1" w:rsidRDefault="00542E08">
      <w:pPr>
        <w:pStyle w:val="FORMATTEXT"/>
        <w:ind w:firstLine="568"/>
        <w:jc w:val="both"/>
      </w:pPr>
      <w:r w:rsidRPr="00AE62E1">
        <w:t>89.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</w:t>
      </w:r>
      <w:r w:rsidRPr="00AE62E1">
        <w:t xml:space="preserve"> редакцию. </w:t>
      </w:r>
    </w:p>
    <w:p w14:paraId="09AE529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FA233A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CA4899A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1F3F9D35" w14:textId="77777777" w:rsidR="00000000" w:rsidRPr="00AE62E1" w:rsidRDefault="00542E08">
      <w:pPr>
        <w:pStyle w:val="FORMATTEXT"/>
        <w:jc w:val="both"/>
      </w:pPr>
    </w:p>
    <w:p w14:paraId="667EBFE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796312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</w:t>
      </w:r>
      <w:r w:rsidRPr="00AE62E1">
        <w:rPr>
          <w:b/>
          <w:bCs/>
          <w:color w:val="auto"/>
        </w:rPr>
        <w:t xml:space="preserve">федеральных органов исполнительной власти </w:t>
      </w:r>
    </w:p>
    <w:p w14:paraId="47E98721" w14:textId="77777777" w:rsidR="00000000" w:rsidRPr="00AE62E1" w:rsidRDefault="00542E08">
      <w:pPr>
        <w:pStyle w:val="FORMATTEXT"/>
        <w:ind w:firstLine="568"/>
        <w:jc w:val="both"/>
      </w:pPr>
      <w:r w:rsidRPr="00AE62E1">
        <w:t>91. Приказ Министерства транспорта Российской Федерации от 26 марта 2009 г. N 46 "О Порядке открытия и закрытия пересечений железнодорожных путей автомобильными дорогами (железнодорожных переездов)".</w:t>
      </w:r>
    </w:p>
    <w:p w14:paraId="64F1D986" w14:textId="77777777" w:rsidR="00000000" w:rsidRPr="00AE62E1" w:rsidRDefault="00542E08">
      <w:pPr>
        <w:pStyle w:val="FORMATTEXT"/>
        <w:ind w:firstLine="568"/>
        <w:jc w:val="both"/>
      </w:pPr>
    </w:p>
    <w:p w14:paraId="2D32D009" w14:textId="77777777" w:rsidR="00000000" w:rsidRPr="00AE62E1" w:rsidRDefault="00542E08">
      <w:pPr>
        <w:pStyle w:val="FORMATTEXT"/>
        <w:ind w:firstLine="568"/>
        <w:jc w:val="both"/>
      </w:pPr>
      <w:r w:rsidRPr="00AE62E1">
        <w:t>92. Пункт де</w:t>
      </w:r>
      <w:r w:rsidRPr="00AE62E1">
        <w:t xml:space="preserve">йствовал до 1 января 2022 года - пункт 8 настоящего документа (с изменениями, внесенными постановлением Правительства Российской Федерации от 11 июня 2021 года N 905). - См. предыдущую редакцию. </w:t>
      </w:r>
    </w:p>
    <w:p w14:paraId="1163A165" w14:textId="77777777" w:rsidR="00000000" w:rsidRPr="00AE62E1" w:rsidRDefault="00542E08">
      <w:pPr>
        <w:pStyle w:val="FORMATTEXT"/>
        <w:ind w:firstLine="568"/>
        <w:jc w:val="both"/>
      </w:pPr>
    </w:p>
    <w:p w14:paraId="3633550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93. Приказ Министерства транспорта Российской Федерации от </w:t>
      </w:r>
      <w:r w:rsidRPr="00AE62E1">
        <w:t>12 августа 2011 г. N 211 "Об утверждении Порядка осуществления временных ограничений или прекращения движения транспортных средств по автомобильным дорогам федерального значения и частным автомобильным дорогам".</w:t>
      </w:r>
    </w:p>
    <w:p w14:paraId="6A52470F" w14:textId="77777777" w:rsidR="00000000" w:rsidRPr="00AE62E1" w:rsidRDefault="00542E08">
      <w:pPr>
        <w:pStyle w:val="FORMATTEXT"/>
        <w:ind w:firstLine="568"/>
        <w:jc w:val="both"/>
      </w:pPr>
    </w:p>
    <w:p w14:paraId="717CEFE6" w14:textId="77777777" w:rsidR="00000000" w:rsidRPr="00AE62E1" w:rsidRDefault="00542E08">
      <w:pPr>
        <w:pStyle w:val="FORMATTEXT"/>
        <w:ind w:firstLine="568"/>
        <w:jc w:val="both"/>
      </w:pPr>
      <w:r w:rsidRPr="00AE62E1">
        <w:t>94. Приказ Министерства транспорта Российск</w:t>
      </w:r>
      <w:r w:rsidRPr="00AE62E1">
        <w:t>ой Федерации от 16 ноября 2012 г. N 402 "Об утверждении Классификации работ по капитальному ремонту, ремонту и содержанию автомобильных дорог".</w:t>
      </w:r>
    </w:p>
    <w:p w14:paraId="610C4882" w14:textId="77777777" w:rsidR="00000000" w:rsidRPr="00AE62E1" w:rsidRDefault="00542E08">
      <w:pPr>
        <w:pStyle w:val="FORMATTEXT"/>
        <w:ind w:firstLine="568"/>
        <w:jc w:val="both"/>
      </w:pPr>
    </w:p>
    <w:p w14:paraId="2F468A1B" w14:textId="77777777" w:rsidR="00000000" w:rsidRPr="00AE62E1" w:rsidRDefault="00542E08">
      <w:pPr>
        <w:pStyle w:val="FORMATTEXT"/>
        <w:ind w:firstLine="568"/>
        <w:jc w:val="both"/>
      </w:pPr>
      <w:r w:rsidRPr="00AE62E1">
        <w:t>95. Пункт действовал до 1 марта 2021 года - пункт 4 настоящего документа (с изменениями, внесенными постановлен</w:t>
      </w:r>
      <w:r w:rsidRPr="00AE62E1">
        <w:t xml:space="preserve">ием Правительства Российской Федерации от 26 февраля 2021 года N 274). - См. предыдущую редакцию. </w:t>
      </w:r>
    </w:p>
    <w:p w14:paraId="402CF05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70D4533" w14:textId="77777777" w:rsidR="00000000" w:rsidRPr="00AE62E1" w:rsidRDefault="00542E08">
      <w:pPr>
        <w:pStyle w:val="FORMATTEXT"/>
        <w:ind w:firstLine="568"/>
        <w:jc w:val="both"/>
      </w:pPr>
      <w:r w:rsidRPr="00AE62E1">
        <w:t>96. Пункт действовал до 1 марта 2021 года - пункт 4 настоящего документа (с изменениями, внесенными постановлением Правительства Российской Феде</w:t>
      </w:r>
      <w:r w:rsidRPr="00AE62E1">
        <w:t xml:space="preserve">рации от 26 февраля 2021 года N 274). - См. предыдущую редакцию. </w:t>
      </w:r>
    </w:p>
    <w:p w14:paraId="7324783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924A2C8" w14:textId="77777777" w:rsidR="00000000" w:rsidRPr="00AE62E1" w:rsidRDefault="00542E08">
      <w:pPr>
        <w:pStyle w:val="FORMATTEXT"/>
        <w:ind w:firstLine="568"/>
        <w:jc w:val="both"/>
      </w:pPr>
      <w:r w:rsidRPr="00AE62E1">
        <w:t>97. Приказ Министерства транспорта Российской Федерации от 31 июля 2015 г. N 237 "Об утверждении Условий эксплуатации железнодорожных переездов".</w:t>
      </w:r>
    </w:p>
    <w:p w14:paraId="6D85B389" w14:textId="77777777" w:rsidR="00000000" w:rsidRPr="00AE62E1" w:rsidRDefault="00542E08">
      <w:pPr>
        <w:pStyle w:val="FORMATTEXT"/>
        <w:ind w:firstLine="568"/>
        <w:jc w:val="both"/>
      </w:pPr>
    </w:p>
    <w:p w14:paraId="3D4589A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FBEA15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</w:t>
      </w:r>
      <w:r w:rsidRPr="00AE62E1">
        <w:rPr>
          <w:b/>
          <w:bCs/>
          <w:color w:val="auto"/>
        </w:rPr>
        <w:t xml:space="preserve">ветеринарный надзор </w:t>
      </w:r>
    </w:p>
    <w:p w14:paraId="3F3F452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94C501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lastRenderedPageBreak/>
        <w:t xml:space="preserve">       </w:t>
      </w:r>
    </w:p>
    <w:p w14:paraId="7FA87BC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DA19F2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3C6403AC" w14:textId="77777777" w:rsidR="00000000" w:rsidRPr="00AE62E1" w:rsidRDefault="00542E08">
      <w:pPr>
        <w:pStyle w:val="FORMATTEXT"/>
        <w:ind w:firstLine="568"/>
        <w:jc w:val="both"/>
      </w:pPr>
      <w:r w:rsidRPr="00AE62E1">
        <w:t>98. Пункт исключен с 5 января 2021 года - постановление Правительства Российской Федерации от 24 декабря 2021 года N 2432. - См. предыдущую редакцию.</w:t>
      </w:r>
    </w:p>
    <w:p w14:paraId="63EDA93C" w14:textId="77777777" w:rsidR="00000000" w:rsidRPr="00AE62E1" w:rsidRDefault="00542E08">
      <w:pPr>
        <w:pStyle w:val="FORMATTEXT"/>
        <w:ind w:firstLine="568"/>
        <w:jc w:val="both"/>
      </w:pPr>
    </w:p>
    <w:p w14:paraId="2F82552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609009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</w:t>
      </w:r>
      <w:r w:rsidRPr="00AE62E1">
        <w:rPr>
          <w:b/>
          <w:bCs/>
          <w:color w:val="auto"/>
        </w:rPr>
        <w:t xml:space="preserve">нительной власти </w:t>
      </w:r>
    </w:p>
    <w:p w14:paraId="1268C21B" w14:textId="77777777" w:rsidR="00000000" w:rsidRPr="00AE62E1" w:rsidRDefault="00542E08">
      <w:pPr>
        <w:pStyle w:val="FORMATTEXT"/>
        <w:ind w:firstLine="568"/>
        <w:jc w:val="both"/>
      </w:pPr>
      <w:r w:rsidRPr="00AE62E1">
        <w:t>99. Правила ветеринарно-санитарной экспертизы меда при продаже на рынках, утвержденные Главным государственным ветеринарным инспектором Российской Федерации 18 июля 1995 г. N 13-7-2/365.</w:t>
      </w:r>
    </w:p>
    <w:p w14:paraId="57EB3516" w14:textId="77777777" w:rsidR="00000000" w:rsidRPr="00AE62E1" w:rsidRDefault="00542E08">
      <w:pPr>
        <w:pStyle w:val="FORMATTEXT"/>
        <w:ind w:firstLine="568"/>
        <w:jc w:val="both"/>
      </w:pPr>
    </w:p>
    <w:p w14:paraId="75607E6E" w14:textId="77777777" w:rsidR="00000000" w:rsidRPr="00AE62E1" w:rsidRDefault="00542E08">
      <w:pPr>
        <w:pStyle w:val="FORMATTEXT"/>
        <w:ind w:firstLine="568"/>
        <w:jc w:val="both"/>
      </w:pPr>
      <w:r w:rsidRPr="00AE62E1">
        <w:t>100. Пункт действовал до 1 сентября 2021 года - пу</w:t>
      </w:r>
      <w:r w:rsidRPr="00AE62E1">
        <w:t xml:space="preserve">нкт 7 настоящего документа. - См. предыдущую редакцию. </w:t>
      </w:r>
    </w:p>
    <w:p w14:paraId="11DF425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CFFD6BF" w14:textId="77777777" w:rsidR="00000000" w:rsidRPr="00AE62E1" w:rsidRDefault="00542E08">
      <w:pPr>
        <w:pStyle w:val="FORMATTEXT"/>
        <w:ind w:firstLine="568"/>
        <w:jc w:val="both"/>
      </w:pPr>
      <w:r w:rsidRPr="00AE62E1">
        <w:t>101. Приказ Министерства сельского хозяйства Российской Федерации от 18 февраля 2005 г. N 19 "Об утверждении Порядка выдачи, учета, проведения инъекций наркотических средств и психотропны</w:t>
      </w:r>
      <w:r w:rsidRPr="00AE62E1">
        <w:t>х веществ в ветеринарии".</w:t>
      </w:r>
    </w:p>
    <w:p w14:paraId="3DDE3581" w14:textId="77777777" w:rsidR="00000000" w:rsidRPr="00AE62E1" w:rsidRDefault="00542E08">
      <w:pPr>
        <w:pStyle w:val="FORMATTEXT"/>
        <w:ind w:firstLine="568"/>
        <w:jc w:val="both"/>
      </w:pPr>
    </w:p>
    <w:p w14:paraId="10B760B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102. Пункт исключен с 1 марта 2022 года - пункт 9 настоящего документа (с изменениями, внесенными постановлением Правительства Российской Федерации от 11 июня 2021 года N 894). - См. предыдущую редакцию. </w:t>
      </w:r>
    </w:p>
    <w:p w14:paraId="660637E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79C6B1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103. Пункт </w:t>
      </w:r>
      <w:r w:rsidRPr="00AE62E1">
        <w:t xml:space="preserve">действовал до 1 сентября 2021 года - пункт 7 настоящего документа. - См. предыдущую редакцию. </w:t>
      </w:r>
    </w:p>
    <w:p w14:paraId="66C4618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6DFAADB" w14:textId="77777777" w:rsidR="00000000" w:rsidRPr="00AE62E1" w:rsidRDefault="00542E08">
      <w:pPr>
        <w:pStyle w:val="FORMATTEXT"/>
        <w:ind w:firstLine="568"/>
        <w:jc w:val="both"/>
      </w:pPr>
      <w:r w:rsidRPr="00AE62E1">
        <w:t>104. Приказ Министерства сельского хозяйства Российской Федерации от 3 апреля 2006 г. N 103 "Об утверждении Ветеринарных правил содержания птиц на л</w:t>
      </w:r>
      <w:r w:rsidRPr="00AE62E1">
        <w:t>ичных подворьях граждан и птицеводческих хозяйствах открытого типа".</w:t>
      </w:r>
    </w:p>
    <w:p w14:paraId="1DAA495C" w14:textId="77777777" w:rsidR="00000000" w:rsidRPr="00AE62E1" w:rsidRDefault="00542E08">
      <w:pPr>
        <w:pStyle w:val="FORMATTEXT"/>
        <w:ind w:firstLine="568"/>
        <w:jc w:val="both"/>
      </w:pPr>
    </w:p>
    <w:p w14:paraId="28CD11EF" w14:textId="77777777" w:rsidR="00000000" w:rsidRPr="00AE62E1" w:rsidRDefault="00542E08">
      <w:pPr>
        <w:pStyle w:val="FORMATTEXT"/>
        <w:ind w:firstLine="568"/>
        <w:jc w:val="both"/>
      </w:pPr>
      <w:r w:rsidRPr="00AE62E1">
        <w:t>105. Приказ Министерства сельского хозяйства Российской Федерации от 3 апреля 2006 г. N 104 "Об утверждении Ветеринарных правил содержания птиц на птицеводческих предприятиях закрытого т</w:t>
      </w:r>
      <w:r w:rsidRPr="00AE62E1">
        <w:t>ипа (птицефабриках)".</w:t>
      </w:r>
    </w:p>
    <w:p w14:paraId="5E35CA8D" w14:textId="77777777" w:rsidR="00000000" w:rsidRPr="00AE62E1" w:rsidRDefault="00542E08">
      <w:pPr>
        <w:pStyle w:val="FORMATTEXT"/>
        <w:ind w:firstLine="568"/>
        <w:jc w:val="both"/>
      </w:pPr>
    </w:p>
    <w:p w14:paraId="50A85D10" w14:textId="77777777" w:rsidR="00000000" w:rsidRPr="00AE62E1" w:rsidRDefault="00542E08">
      <w:pPr>
        <w:pStyle w:val="FORMATTEXT"/>
        <w:ind w:firstLine="568"/>
        <w:jc w:val="both"/>
      </w:pPr>
      <w:r w:rsidRPr="00AE62E1">
        <w:t>106. Приказ Министерства сельского хозяйства Российской Федерации от 9 июля 2007 г. N 356 "Об утверждении Правил организации послеубойных исследований крупного рогатого скота".</w:t>
      </w:r>
    </w:p>
    <w:p w14:paraId="6607007B" w14:textId="77777777" w:rsidR="00000000" w:rsidRPr="00AE62E1" w:rsidRDefault="00542E08">
      <w:pPr>
        <w:pStyle w:val="FORMATTEXT"/>
        <w:ind w:firstLine="568"/>
        <w:jc w:val="both"/>
      </w:pPr>
    </w:p>
    <w:p w14:paraId="35AA6E70" w14:textId="77777777" w:rsidR="00000000" w:rsidRPr="00AE62E1" w:rsidRDefault="00542E08">
      <w:pPr>
        <w:pStyle w:val="FORMATTEXT"/>
        <w:ind w:firstLine="568"/>
        <w:jc w:val="both"/>
      </w:pPr>
      <w:r w:rsidRPr="00AE62E1">
        <w:t>107. Приказ Министерства сельского хозяйства Российской</w:t>
      </w:r>
      <w:r w:rsidRPr="00AE62E1">
        <w:t xml:space="preserve"> Федерации от 3 августа 2007 г. N 383 "Об утверждении Правил организации работы по ветеринарному клеймению кожевенного, кожевенно-мехового и пушно-мехового сырья".</w:t>
      </w:r>
    </w:p>
    <w:p w14:paraId="665B8CE9" w14:textId="77777777" w:rsidR="00000000" w:rsidRPr="00AE62E1" w:rsidRDefault="00542E08">
      <w:pPr>
        <w:pStyle w:val="FORMATTEXT"/>
        <w:ind w:firstLine="568"/>
        <w:jc w:val="both"/>
      </w:pPr>
    </w:p>
    <w:p w14:paraId="6139B8C2" w14:textId="77777777" w:rsidR="00000000" w:rsidRPr="00AE62E1" w:rsidRDefault="00542E08">
      <w:pPr>
        <w:pStyle w:val="FORMATTEXT"/>
        <w:ind w:firstLine="568"/>
        <w:jc w:val="both"/>
      </w:pPr>
      <w:r w:rsidRPr="00AE62E1">
        <w:t>108. Приказ Министерства сельского хозяйства Российской Федерации от 6 октября 2008 г. N 45</w:t>
      </w:r>
      <w:r w:rsidRPr="00AE62E1">
        <w:t>3 "Об утверждении Ветеринарных правил ввоза (вывоза) на территорию Российской Федерации, переработки, хранения, перевозки, реализации продуктов промысла животных и продуктов их первичной переработки, не подвергшихся промышленной или тепловой обработке".</w:t>
      </w:r>
    </w:p>
    <w:p w14:paraId="7E71DCD0" w14:textId="77777777" w:rsidR="00000000" w:rsidRPr="00AE62E1" w:rsidRDefault="00542E08">
      <w:pPr>
        <w:pStyle w:val="FORMATTEXT"/>
        <w:ind w:firstLine="568"/>
        <w:jc w:val="both"/>
      </w:pPr>
    </w:p>
    <w:p w14:paraId="71311ECE" w14:textId="77777777" w:rsidR="00000000" w:rsidRPr="00AE62E1" w:rsidRDefault="00542E08">
      <w:pPr>
        <w:pStyle w:val="FORMATTEXT"/>
        <w:ind w:firstLine="568"/>
        <w:jc w:val="both"/>
      </w:pPr>
      <w:r w:rsidRPr="00AE62E1">
        <w:t>1</w:t>
      </w:r>
      <w:r w:rsidRPr="00AE62E1">
        <w:t xml:space="preserve">09. Приказ Министерства сельского хозяйства Российской Федерации от 13 октября 2008 г. N 462 "Об утверждении Правил ветеринарно-санитарной экспертизы морских рыб и икры". </w:t>
      </w:r>
    </w:p>
    <w:p w14:paraId="0477BFCC" w14:textId="77777777" w:rsidR="00000000" w:rsidRPr="00AE62E1" w:rsidRDefault="00542E08">
      <w:pPr>
        <w:pStyle w:val="FORMATTEXT"/>
        <w:ind w:firstLine="568"/>
        <w:jc w:val="both"/>
      </w:pPr>
      <w:r w:rsidRPr="00AE62E1">
        <w:t>110. Приказ Министерства сельского хозяйства Российской Федерации от 12 марта 2014 г</w:t>
      </w:r>
      <w:r w:rsidRPr="00AE62E1">
        <w:t>. N 72 "Об утверждении Правил в области ветеринарии при убое животных и первичной переработке мяса и иных продуктов убоя непромышленного изготовления на убойных пунктах средней и малой мощности".</w:t>
      </w:r>
    </w:p>
    <w:p w14:paraId="0105AB70" w14:textId="77777777" w:rsidR="00000000" w:rsidRPr="00AE62E1" w:rsidRDefault="00542E08">
      <w:pPr>
        <w:pStyle w:val="FORMATTEXT"/>
        <w:ind w:firstLine="568"/>
        <w:jc w:val="both"/>
      </w:pPr>
    </w:p>
    <w:p w14:paraId="518E8F40" w14:textId="77777777" w:rsidR="00000000" w:rsidRPr="00AE62E1" w:rsidRDefault="00542E08">
      <w:pPr>
        <w:pStyle w:val="FORMATTEXT"/>
        <w:ind w:firstLine="568"/>
        <w:jc w:val="both"/>
      </w:pPr>
      <w:r w:rsidRPr="00AE62E1">
        <w:t>111. Приказ Министерства сельского хозяйства Российской Фед</w:t>
      </w:r>
      <w:r w:rsidRPr="00AE62E1">
        <w:t>ерации от 14 декабря 2015 г. N 634 "О порядке назначения лабораторных исследований подконтрольных товаров (в том числе уловов водных биологических ресурсов и произведенной из них продукции) в целях оформления ветеринарных сопроводительных документов".</w:t>
      </w:r>
    </w:p>
    <w:p w14:paraId="651A607E" w14:textId="77777777" w:rsidR="00000000" w:rsidRPr="00AE62E1" w:rsidRDefault="00542E08">
      <w:pPr>
        <w:pStyle w:val="FORMATTEXT"/>
        <w:ind w:firstLine="568"/>
        <w:jc w:val="both"/>
      </w:pPr>
    </w:p>
    <w:p w14:paraId="3FF4A9B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112. Пункт исключен с 1 марта 2022 года - пункт 9 настоящего документа. - См. предыдущую редакцию. </w:t>
      </w:r>
    </w:p>
    <w:p w14:paraId="281F0F6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A9E6796" w14:textId="77777777" w:rsidR="00000000" w:rsidRPr="00AE62E1" w:rsidRDefault="00542E08">
      <w:pPr>
        <w:pStyle w:val="FORMATTEXT"/>
        <w:ind w:firstLine="568"/>
        <w:jc w:val="both"/>
      </w:pPr>
      <w:r w:rsidRPr="00AE62E1">
        <w:t>113. Пункт действовал до 1 марта 2021 года - пункт 4 настоящего документа (с изменениями, внесенными постановлением Правительства Российской Фе</w:t>
      </w:r>
      <w:r w:rsidRPr="00AE62E1">
        <w:t xml:space="preserve">дерации от 26 февраля 2021 года N 274). - См. предыдущую редакцию. </w:t>
      </w:r>
    </w:p>
    <w:p w14:paraId="39F8D3CA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            </w:t>
      </w:r>
    </w:p>
    <w:p w14:paraId="19E1AE3F" w14:textId="77777777" w:rsidR="00000000" w:rsidRPr="00AE62E1" w:rsidRDefault="00542E08">
      <w:pPr>
        <w:pStyle w:val="FORMATTEXT"/>
        <w:ind w:firstLine="568"/>
        <w:jc w:val="both"/>
      </w:pPr>
      <w:r w:rsidRPr="00AE62E1">
        <w:t>114. Приказ Министерства сельского хозяйства Российской Федерации от 27 декабря 2016 г. N 589 "Об утверждении ветеринарных правил организации работы по оформлению ветеринарных</w:t>
      </w:r>
      <w:r w:rsidRPr="00AE62E1">
        <w:t xml:space="preserve"> сопроводительных документов, порядка оформления ветеринарных сопроводительных документов в электронной форме и порядка оформления ветеринарных сопроводительных документов на бумажных носителях".</w:t>
      </w:r>
    </w:p>
    <w:p w14:paraId="01E673C4" w14:textId="77777777" w:rsidR="00000000" w:rsidRPr="00AE62E1" w:rsidRDefault="00542E08">
      <w:pPr>
        <w:pStyle w:val="FORMATTEXT"/>
        <w:ind w:firstLine="568"/>
        <w:jc w:val="both"/>
      </w:pPr>
    </w:p>
    <w:p w14:paraId="00F3E79F" w14:textId="77777777" w:rsidR="00000000" w:rsidRPr="00AE62E1" w:rsidRDefault="00542E08">
      <w:pPr>
        <w:pStyle w:val="FORMATTEXT"/>
        <w:ind w:firstLine="568"/>
        <w:jc w:val="both"/>
      </w:pPr>
      <w:r w:rsidRPr="00AE62E1">
        <w:t>115. Пункт исключен с 1 марта 2022 года - пункт 9 настоящег</w:t>
      </w:r>
      <w:r w:rsidRPr="00AE62E1">
        <w:t>о документа. - См. предыдущую редакцию.</w:t>
      </w:r>
    </w:p>
    <w:p w14:paraId="280961D5" w14:textId="77777777" w:rsidR="00000000" w:rsidRPr="00AE62E1" w:rsidRDefault="00542E08">
      <w:pPr>
        <w:pStyle w:val="FORMATTEXT"/>
        <w:ind w:firstLine="568"/>
        <w:jc w:val="both"/>
      </w:pPr>
    </w:p>
    <w:p w14:paraId="0AFAF328" w14:textId="77777777" w:rsidR="00000000" w:rsidRPr="00AE62E1" w:rsidRDefault="00542E08">
      <w:pPr>
        <w:pStyle w:val="FORMATTEXT"/>
        <w:ind w:firstLine="568"/>
        <w:jc w:val="both"/>
      </w:pPr>
      <w:r w:rsidRPr="00AE62E1">
        <w:t>116. Пункт исключен с 1 марта 2022 года - пункт 9 настоящего документа. - См. предыдущую редакцию.</w:t>
      </w:r>
    </w:p>
    <w:p w14:paraId="584EF080" w14:textId="77777777" w:rsidR="00000000" w:rsidRPr="00AE62E1" w:rsidRDefault="00542E08">
      <w:pPr>
        <w:pStyle w:val="FORMATTEXT"/>
        <w:ind w:firstLine="568"/>
        <w:jc w:val="both"/>
      </w:pPr>
    </w:p>
    <w:p w14:paraId="676D5213" w14:textId="77777777" w:rsidR="00000000" w:rsidRPr="00AE62E1" w:rsidRDefault="00542E08">
      <w:pPr>
        <w:pStyle w:val="FORMATTEXT"/>
        <w:ind w:firstLine="568"/>
        <w:jc w:val="both"/>
      </w:pPr>
      <w:r w:rsidRPr="00AE62E1">
        <w:t>117. Приказ Министерства сельского хозяйства Российской Федерации от 28 июня 2017 г. N 311 "Об утверждении Ветерина</w:t>
      </w:r>
      <w:r w:rsidRPr="00AE62E1">
        <w:t>рных правил осуществления профилактических, диагностических,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очагов сапа".</w:t>
      </w:r>
    </w:p>
    <w:p w14:paraId="67F296E4" w14:textId="77777777" w:rsidR="00000000" w:rsidRPr="00AE62E1" w:rsidRDefault="00542E08">
      <w:pPr>
        <w:pStyle w:val="FORMATTEXT"/>
        <w:ind w:firstLine="568"/>
        <w:jc w:val="both"/>
      </w:pPr>
    </w:p>
    <w:p w14:paraId="6093898F" w14:textId="77777777" w:rsidR="00000000" w:rsidRPr="00AE62E1" w:rsidRDefault="00542E08">
      <w:pPr>
        <w:pStyle w:val="FORMATTEXT"/>
        <w:ind w:firstLine="568"/>
        <w:jc w:val="both"/>
      </w:pPr>
      <w:r w:rsidRPr="00AE62E1">
        <w:t>118. Приказ Министерства сельско</w:t>
      </w:r>
      <w:r w:rsidRPr="00AE62E1">
        <w:t>го хозяйства Российской Федерации от 6 июля 2017 г. N 329 "Об утверждении ветеринарных правил перемещения (перевозки) автомобильным транспортом свиней и кормов для них".</w:t>
      </w:r>
    </w:p>
    <w:p w14:paraId="17111FE6" w14:textId="77777777" w:rsidR="00000000" w:rsidRPr="00AE62E1" w:rsidRDefault="00542E08">
      <w:pPr>
        <w:pStyle w:val="FORMATTEXT"/>
        <w:ind w:firstLine="568"/>
        <w:jc w:val="both"/>
      </w:pPr>
    </w:p>
    <w:p w14:paraId="07017215" w14:textId="77777777" w:rsidR="00000000" w:rsidRPr="00AE62E1" w:rsidRDefault="00542E08">
      <w:pPr>
        <w:pStyle w:val="FORMATTEXT"/>
        <w:ind w:firstLine="568"/>
        <w:jc w:val="both"/>
      </w:pPr>
      <w:r w:rsidRPr="00AE62E1">
        <w:t>119. Пункт исключен с 1 марта 2022 года - пункт 9 настоящего документа. - См. предыду</w:t>
      </w:r>
      <w:r w:rsidRPr="00AE62E1">
        <w:t>щую редакцию.</w:t>
      </w:r>
    </w:p>
    <w:p w14:paraId="5D823398" w14:textId="77777777" w:rsidR="00000000" w:rsidRPr="00AE62E1" w:rsidRDefault="00542E08">
      <w:pPr>
        <w:pStyle w:val="FORMATTEXT"/>
        <w:ind w:firstLine="568"/>
        <w:jc w:val="both"/>
      </w:pPr>
    </w:p>
    <w:p w14:paraId="67022F40" w14:textId="77777777" w:rsidR="00000000" w:rsidRPr="00AE62E1" w:rsidRDefault="00542E08">
      <w:pPr>
        <w:pStyle w:val="FORMATTEXT"/>
        <w:ind w:firstLine="568"/>
        <w:jc w:val="both"/>
      </w:pPr>
      <w:r w:rsidRPr="00AE62E1">
        <w:t>120. Пункт исключен с 1 марта 2022 года - пункт 9 настоящего документа. - См. предыдущую редакцию.</w:t>
      </w:r>
    </w:p>
    <w:p w14:paraId="59DB8CB4" w14:textId="77777777" w:rsidR="00000000" w:rsidRPr="00AE62E1" w:rsidRDefault="00542E08">
      <w:pPr>
        <w:pStyle w:val="FORMATTEXT"/>
        <w:ind w:firstLine="568"/>
        <w:jc w:val="both"/>
      </w:pPr>
    </w:p>
    <w:p w14:paraId="56B1C927" w14:textId="77777777" w:rsidR="00000000" w:rsidRPr="00AE62E1" w:rsidRDefault="00542E08">
      <w:pPr>
        <w:pStyle w:val="FORMATTEXT"/>
        <w:ind w:firstLine="568"/>
        <w:jc w:val="both"/>
      </w:pPr>
      <w:r w:rsidRPr="00AE62E1">
        <w:t>121. Пункт исключен с 1 марта 2022 года - пункт 9 настоящего документа. - См. предыдущую редакцию.</w:t>
      </w:r>
    </w:p>
    <w:p w14:paraId="7D7ECF5B" w14:textId="77777777" w:rsidR="00000000" w:rsidRPr="00AE62E1" w:rsidRDefault="00542E08">
      <w:pPr>
        <w:pStyle w:val="FORMATTEXT"/>
        <w:ind w:firstLine="568"/>
        <w:jc w:val="both"/>
      </w:pPr>
    </w:p>
    <w:p w14:paraId="04E5CF5F" w14:textId="77777777" w:rsidR="00000000" w:rsidRPr="00AE62E1" w:rsidRDefault="00542E08">
      <w:pPr>
        <w:pStyle w:val="FORMATTEXT"/>
        <w:ind w:firstLine="568"/>
        <w:jc w:val="both"/>
      </w:pPr>
      <w:r w:rsidRPr="00AE62E1">
        <w:t>122. Пункт исключен с 1 марта 2022 года -</w:t>
      </w:r>
      <w:r w:rsidRPr="00AE62E1">
        <w:t xml:space="preserve"> пункт 9 настоящего документа. - См. предыдущую редакцию.</w:t>
      </w:r>
    </w:p>
    <w:p w14:paraId="7F5125FB" w14:textId="77777777" w:rsidR="00000000" w:rsidRPr="00AE62E1" w:rsidRDefault="00542E08">
      <w:pPr>
        <w:pStyle w:val="FORMATTEXT"/>
        <w:ind w:firstLine="568"/>
        <w:jc w:val="both"/>
      </w:pPr>
    </w:p>
    <w:p w14:paraId="672B1068" w14:textId="77777777" w:rsidR="00000000" w:rsidRPr="00AE62E1" w:rsidRDefault="00542E08">
      <w:pPr>
        <w:pStyle w:val="FORMATTEXT"/>
        <w:ind w:firstLine="568"/>
        <w:jc w:val="both"/>
      </w:pPr>
      <w:r w:rsidRPr="00AE62E1">
        <w:t>123. Пункт исключен с 1 марта 2022 года - пункт 9 настоящего документа. - См. предыдущую редакцию.</w:t>
      </w:r>
    </w:p>
    <w:p w14:paraId="7A215A4B" w14:textId="77777777" w:rsidR="00000000" w:rsidRPr="00AE62E1" w:rsidRDefault="00542E08">
      <w:pPr>
        <w:pStyle w:val="FORMATTEXT"/>
        <w:ind w:firstLine="568"/>
        <w:jc w:val="both"/>
      </w:pPr>
    </w:p>
    <w:p w14:paraId="6C91DA64" w14:textId="77777777" w:rsidR="00000000" w:rsidRPr="00AE62E1" w:rsidRDefault="00542E08">
      <w:pPr>
        <w:pStyle w:val="FORMATTEXT"/>
        <w:ind w:firstLine="568"/>
        <w:jc w:val="both"/>
      </w:pPr>
      <w:r w:rsidRPr="00AE62E1">
        <w:t>124. Пункт исключен с 1 марта 2022 года - пункт 9 настоящего документа. - См. предыдущую редакцию</w:t>
      </w:r>
      <w:r w:rsidRPr="00AE62E1">
        <w:t>.</w:t>
      </w:r>
    </w:p>
    <w:p w14:paraId="327424F1" w14:textId="77777777" w:rsidR="00000000" w:rsidRPr="00AE62E1" w:rsidRDefault="00542E08">
      <w:pPr>
        <w:pStyle w:val="FORMATTEXT"/>
        <w:ind w:firstLine="568"/>
        <w:jc w:val="both"/>
      </w:pPr>
    </w:p>
    <w:p w14:paraId="2CB9F9B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125. Пункт действовал до 1 сентября 2021 года - пункт 7 настоящего документа. - См. предыдущую редакцию. </w:t>
      </w:r>
    </w:p>
    <w:p w14:paraId="75AD6B8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902B432" w14:textId="77777777" w:rsidR="00000000" w:rsidRPr="00AE62E1" w:rsidRDefault="00542E08">
      <w:pPr>
        <w:pStyle w:val="FORMATTEXT"/>
        <w:ind w:firstLine="568"/>
        <w:jc w:val="both"/>
      </w:pPr>
      <w:r w:rsidRPr="00AE62E1">
        <w:t>126. Пункт исключен с 1 марта 2022 года - пункт 9 настоящего документа. - См. предыдущую редакцию.</w:t>
      </w:r>
    </w:p>
    <w:p w14:paraId="17C7A4C7" w14:textId="77777777" w:rsidR="00000000" w:rsidRPr="00AE62E1" w:rsidRDefault="00542E08">
      <w:pPr>
        <w:pStyle w:val="FORMATTEXT"/>
        <w:ind w:firstLine="568"/>
        <w:jc w:val="both"/>
      </w:pPr>
    </w:p>
    <w:p w14:paraId="61092C20" w14:textId="77777777" w:rsidR="00000000" w:rsidRPr="00AE62E1" w:rsidRDefault="00542E08">
      <w:pPr>
        <w:pStyle w:val="FORMATTEXT"/>
        <w:ind w:firstLine="568"/>
        <w:jc w:val="both"/>
      </w:pPr>
      <w:r w:rsidRPr="00AE62E1">
        <w:t>127. Пункт исключен с 1 марта</w:t>
      </w:r>
      <w:r w:rsidRPr="00AE62E1">
        <w:t xml:space="preserve"> 2022 года - пункт 9 настоящего документа. - См. предыдущую редакцию.</w:t>
      </w:r>
    </w:p>
    <w:p w14:paraId="37EEAC8E" w14:textId="77777777" w:rsidR="00000000" w:rsidRPr="00AE62E1" w:rsidRDefault="00542E08">
      <w:pPr>
        <w:pStyle w:val="FORMATTEXT"/>
        <w:ind w:firstLine="568"/>
        <w:jc w:val="both"/>
      </w:pPr>
    </w:p>
    <w:p w14:paraId="5A5E90C3" w14:textId="77777777" w:rsidR="00000000" w:rsidRPr="00AE62E1" w:rsidRDefault="00542E08">
      <w:pPr>
        <w:pStyle w:val="FORMATTEXT"/>
        <w:ind w:firstLine="568"/>
        <w:jc w:val="both"/>
      </w:pPr>
      <w:r w:rsidRPr="00AE62E1">
        <w:t>128. Пункт исключен с 1 марта 2022 года - пункт 9 настоящего документа. - См. предыдущую редакцию.</w:t>
      </w:r>
    </w:p>
    <w:p w14:paraId="78E4661F" w14:textId="77777777" w:rsidR="00000000" w:rsidRPr="00AE62E1" w:rsidRDefault="00542E08">
      <w:pPr>
        <w:pStyle w:val="FORMATTEXT"/>
        <w:ind w:firstLine="568"/>
        <w:jc w:val="both"/>
      </w:pPr>
    </w:p>
    <w:p w14:paraId="6D2EB8EE" w14:textId="77777777" w:rsidR="00000000" w:rsidRPr="00AE62E1" w:rsidRDefault="00542E08">
      <w:pPr>
        <w:pStyle w:val="FORMATTEXT"/>
        <w:ind w:firstLine="568"/>
        <w:jc w:val="both"/>
      </w:pPr>
      <w:r w:rsidRPr="00AE62E1">
        <w:t>129. Пункт исключен с 1 марта 2022 года - пункт 9 настоящего документа. - См. предыду</w:t>
      </w:r>
      <w:r w:rsidRPr="00AE62E1">
        <w:t>щую редакцию.</w:t>
      </w:r>
    </w:p>
    <w:p w14:paraId="34798476" w14:textId="77777777" w:rsidR="00000000" w:rsidRPr="00AE62E1" w:rsidRDefault="00542E08">
      <w:pPr>
        <w:pStyle w:val="FORMATTEXT"/>
        <w:ind w:firstLine="568"/>
        <w:jc w:val="both"/>
      </w:pPr>
    </w:p>
    <w:p w14:paraId="34DB8267" w14:textId="77777777" w:rsidR="00000000" w:rsidRPr="00AE62E1" w:rsidRDefault="00542E08">
      <w:pPr>
        <w:pStyle w:val="FORMATTEXT"/>
        <w:ind w:firstLine="568"/>
        <w:jc w:val="both"/>
      </w:pPr>
      <w:r w:rsidRPr="00AE62E1">
        <w:t>130. Пункт исключен с 1 марта 2022 года - пункт 9 настоящего документа. - См. предыдущую редакцию.</w:t>
      </w:r>
    </w:p>
    <w:p w14:paraId="64267398" w14:textId="77777777" w:rsidR="00000000" w:rsidRPr="00AE62E1" w:rsidRDefault="00542E08">
      <w:pPr>
        <w:pStyle w:val="FORMATTEXT"/>
        <w:ind w:firstLine="568"/>
        <w:jc w:val="both"/>
      </w:pPr>
    </w:p>
    <w:p w14:paraId="322D87AE" w14:textId="77777777" w:rsidR="00000000" w:rsidRPr="00AE62E1" w:rsidRDefault="00542E08">
      <w:pPr>
        <w:pStyle w:val="FORMATTEXT"/>
        <w:ind w:firstLine="568"/>
        <w:jc w:val="both"/>
      </w:pPr>
      <w:r w:rsidRPr="00AE62E1">
        <w:t>131. Пункт исключен с 1 марта 2022 года - пункт 9 настоящего документа. - См. предыдущую редакцию.</w:t>
      </w:r>
    </w:p>
    <w:p w14:paraId="17BAE28C" w14:textId="77777777" w:rsidR="00000000" w:rsidRPr="00AE62E1" w:rsidRDefault="00542E08">
      <w:pPr>
        <w:pStyle w:val="FORMATTEXT"/>
        <w:ind w:firstLine="568"/>
        <w:jc w:val="both"/>
      </w:pPr>
    </w:p>
    <w:p w14:paraId="7791E182" w14:textId="77777777" w:rsidR="00000000" w:rsidRPr="00AE62E1" w:rsidRDefault="00542E08">
      <w:pPr>
        <w:pStyle w:val="FORMATTEXT"/>
        <w:ind w:firstLine="568"/>
        <w:jc w:val="both"/>
      </w:pPr>
      <w:r w:rsidRPr="00AE62E1">
        <w:t>132. Пункт исключен с 1 марта 2022 года -</w:t>
      </w:r>
      <w:r w:rsidRPr="00AE62E1">
        <w:t xml:space="preserve"> пункт 9 настоящего документа. - См. предыдущую редакцию.</w:t>
      </w:r>
    </w:p>
    <w:p w14:paraId="32853176" w14:textId="77777777" w:rsidR="00000000" w:rsidRPr="00AE62E1" w:rsidRDefault="00542E08">
      <w:pPr>
        <w:pStyle w:val="FORMATTEXT"/>
        <w:ind w:firstLine="568"/>
        <w:jc w:val="both"/>
      </w:pPr>
    </w:p>
    <w:p w14:paraId="3AC751D0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133. Пункт исключен с 1 марта 2022 года - пункт 9 настоящего документа. - См. предыдущую редакцию.</w:t>
      </w:r>
    </w:p>
    <w:p w14:paraId="0B9A5927" w14:textId="77777777" w:rsidR="00000000" w:rsidRPr="00AE62E1" w:rsidRDefault="00542E08">
      <w:pPr>
        <w:pStyle w:val="FORMATTEXT"/>
        <w:ind w:firstLine="568"/>
        <w:jc w:val="both"/>
      </w:pPr>
    </w:p>
    <w:p w14:paraId="3B5AF6A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BB6059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сфере обращения лекарственных средств в отношении лекарств</w:t>
      </w:r>
      <w:r w:rsidRPr="00AE62E1">
        <w:rPr>
          <w:b/>
          <w:bCs/>
          <w:color w:val="auto"/>
        </w:rPr>
        <w:t xml:space="preserve">енных средств для ветеринарного применения </w:t>
      </w:r>
    </w:p>
    <w:p w14:paraId="01015B4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C17A27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21BF6EE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80DFBC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B7FF1EB" w14:textId="77777777" w:rsidR="00000000" w:rsidRPr="00AE62E1" w:rsidRDefault="00542E08">
      <w:pPr>
        <w:pStyle w:val="FORMATTEXT"/>
        <w:ind w:firstLine="568"/>
        <w:jc w:val="both"/>
      </w:pPr>
      <w:r w:rsidRPr="00AE62E1">
        <w:t>134. Пункт исключен с 1 марта 2022 года - пункт 9 настоящего документа. - См. предыдущую редакцию.     </w:t>
      </w:r>
    </w:p>
    <w:p w14:paraId="56709B96" w14:textId="77777777" w:rsidR="00000000" w:rsidRPr="00AE62E1" w:rsidRDefault="00542E08">
      <w:pPr>
        <w:pStyle w:val="FORMATTEXT"/>
        <w:ind w:firstLine="568"/>
        <w:jc w:val="both"/>
      </w:pPr>
    </w:p>
    <w:p w14:paraId="390DB3D1" w14:textId="77777777" w:rsidR="00000000" w:rsidRPr="00AE62E1" w:rsidRDefault="00542E08">
      <w:pPr>
        <w:pStyle w:val="FORMATTEXT"/>
        <w:ind w:firstLine="568"/>
        <w:jc w:val="both"/>
      </w:pPr>
      <w:r w:rsidRPr="00AE62E1">
        <w:t>135. Постановление Правительства Российской Федерации П</w:t>
      </w:r>
      <w:r w:rsidRPr="00AE62E1">
        <w:t xml:space="preserve">равительства Российской Федерации* от 6 июля 2012 г. N 686 "Об утверждении Положения о лицензировании производства лекарственных средств". </w:t>
      </w:r>
    </w:p>
    <w:p w14:paraId="5DB82919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7D0D8B8E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0BAFC0DF" w14:textId="77777777" w:rsidR="00000000" w:rsidRPr="00AE62E1" w:rsidRDefault="00542E08">
      <w:pPr>
        <w:pStyle w:val="FORMATTEXT"/>
        <w:ind w:firstLine="568"/>
        <w:jc w:val="both"/>
      </w:pPr>
    </w:p>
    <w:p w14:paraId="7086EF45" w14:textId="77777777" w:rsidR="00000000" w:rsidRPr="00AE62E1" w:rsidRDefault="00542E08">
      <w:pPr>
        <w:pStyle w:val="FORMATTEXT"/>
        <w:ind w:firstLine="568"/>
        <w:jc w:val="both"/>
      </w:pPr>
      <w:r w:rsidRPr="00AE62E1">
        <w:t>136. Постановл</w:t>
      </w:r>
      <w:r w:rsidRPr="00AE62E1">
        <w:t xml:space="preserve">ение Правительства Российской Федерации Правительства Российской Федерации* от 3 декабря 2015 г. N 1314 "Об определении соответствия производителей лекарственных средств требованиям правил надлежащей производственной практики". </w:t>
      </w:r>
    </w:p>
    <w:p w14:paraId="0396161E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2FDB2DAE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</w:t>
      </w:r>
      <w:r w:rsidRPr="00AE62E1">
        <w:t>окумента соответствует оригиналу. - Примечание изготовителя базы данных.</w:t>
      </w:r>
    </w:p>
    <w:p w14:paraId="06742935" w14:textId="77777777" w:rsidR="00000000" w:rsidRPr="00AE62E1" w:rsidRDefault="00542E08">
      <w:pPr>
        <w:pStyle w:val="FORMATTEXT"/>
        <w:ind w:firstLine="568"/>
        <w:jc w:val="both"/>
      </w:pPr>
    </w:p>
    <w:p w14:paraId="315D843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BA4E62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301F23C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137. Приказ Министерства сельского хозяйства Российской Федерации от 10 октября 2011 г. N 357 "Об утверждении Порядка осуществления </w:t>
      </w:r>
      <w:r w:rsidRPr="00AE62E1">
        <w:t>мониторинга безопасности лекарственных препаратов для ветеринарного применения, регистрации побочных действий, серьезных нежелательных реакций, непредвиденных нежелательных реакций при применении лекарственных препаратов для ветеринарного применения и пред</w:t>
      </w:r>
      <w:r w:rsidRPr="00AE62E1">
        <w:t>оставления информации об этом".</w:t>
      </w:r>
    </w:p>
    <w:p w14:paraId="35ACD553" w14:textId="77777777" w:rsidR="00000000" w:rsidRPr="00AE62E1" w:rsidRDefault="00542E08">
      <w:pPr>
        <w:pStyle w:val="FORMATTEXT"/>
        <w:ind w:firstLine="568"/>
        <w:jc w:val="both"/>
      </w:pPr>
    </w:p>
    <w:p w14:paraId="42809BEE" w14:textId="77777777" w:rsidR="00000000" w:rsidRPr="00AE62E1" w:rsidRDefault="00542E08">
      <w:pPr>
        <w:pStyle w:val="FORMATTEXT"/>
        <w:ind w:firstLine="568"/>
        <w:jc w:val="both"/>
      </w:pPr>
      <w:r w:rsidRPr="00AE62E1">
        <w:t>138. Приказ Министерства промышленности и торговли Российской Федерации от 14 июня 2013 г. N 916 "Об утверждении Правил надлежащей производственной практики".</w:t>
      </w:r>
    </w:p>
    <w:p w14:paraId="5AEADDF0" w14:textId="77777777" w:rsidR="00000000" w:rsidRPr="00AE62E1" w:rsidRDefault="00542E08">
      <w:pPr>
        <w:pStyle w:val="FORMATTEXT"/>
        <w:ind w:firstLine="568"/>
        <w:jc w:val="both"/>
      </w:pPr>
    </w:p>
    <w:p w14:paraId="7F513047" w14:textId="77777777" w:rsidR="00000000" w:rsidRPr="00AE62E1" w:rsidRDefault="00542E08">
      <w:pPr>
        <w:pStyle w:val="FORMATTEXT"/>
        <w:ind w:firstLine="568"/>
        <w:jc w:val="both"/>
      </w:pPr>
      <w:r w:rsidRPr="00AE62E1">
        <w:t>139. Приказ Министерства сельского хозяйства Российской Федерац</w:t>
      </w:r>
      <w:r w:rsidRPr="00AE62E1">
        <w:t>ии от 20 апреля 2017 г. N 192 "Об утверждении Порядка аттестации уполномоченного лица производителя лекарственных средств для ветеринарного применения".</w:t>
      </w:r>
    </w:p>
    <w:p w14:paraId="68B609CE" w14:textId="77777777" w:rsidR="00000000" w:rsidRPr="00AE62E1" w:rsidRDefault="00542E08">
      <w:pPr>
        <w:pStyle w:val="FORMATTEXT"/>
        <w:ind w:firstLine="568"/>
        <w:jc w:val="both"/>
      </w:pPr>
    </w:p>
    <w:p w14:paraId="2AA300F9" w14:textId="77777777" w:rsidR="00000000" w:rsidRPr="00AE62E1" w:rsidRDefault="00542E08">
      <w:pPr>
        <w:pStyle w:val="FORMATTEXT"/>
        <w:ind w:firstLine="568"/>
        <w:jc w:val="both"/>
      </w:pPr>
      <w:r w:rsidRPr="00AE62E1">
        <w:t>140. Приказ Министерства сельского хозяйства Российской Федерации от 26 июня 2017 г. N 303 "Об утвержд</w:t>
      </w:r>
      <w:r w:rsidRPr="00AE62E1">
        <w:t>ении требований к объему тары лекарственных препаратов для ветеринарного применения".</w:t>
      </w:r>
    </w:p>
    <w:p w14:paraId="4A6921D4" w14:textId="77777777" w:rsidR="00000000" w:rsidRPr="00AE62E1" w:rsidRDefault="00542E08">
      <w:pPr>
        <w:pStyle w:val="FORMATTEXT"/>
        <w:ind w:firstLine="568"/>
        <w:jc w:val="both"/>
      </w:pPr>
    </w:p>
    <w:p w14:paraId="3E43A5E5" w14:textId="77777777" w:rsidR="00000000" w:rsidRPr="00AE62E1" w:rsidRDefault="00542E08">
      <w:pPr>
        <w:pStyle w:val="FORMATTEXT"/>
        <w:ind w:firstLine="568"/>
        <w:jc w:val="both"/>
      </w:pPr>
      <w:r w:rsidRPr="00AE62E1">
        <w:t>141. Приказ Министерства сельского хозяйства Российской Федерации от 22 августа 2017 г. N 430 "Об утверждении Требований к инструкции по ветеринарному применению лекарст</w:t>
      </w:r>
      <w:r w:rsidRPr="00AE62E1">
        <w:t>венных препаратов".</w:t>
      </w:r>
    </w:p>
    <w:p w14:paraId="444020E7" w14:textId="77777777" w:rsidR="00000000" w:rsidRPr="00AE62E1" w:rsidRDefault="00542E08">
      <w:pPr>
        <w:pStyle w:val="FORMATTEXT"/>
        <w:ind w:firstLine="568"/>
        <w:jc w:val="both"/>
      </w:pPr>
    </w:p>
    <w:p w14:paraId="6B3B082B" w14:textId="77777777" w:rsidR="00000000" w:rsidRPr="00AE62E1" w:rsidRDefault="00542E08">
      <w:pPr>
        <w:pStyle w:val="FORMATTEXT"/>
        <w:ind w:firstLine="568"/>
        <w:jc w:val="both"/>
      </w:pPr>
      <w:r w:rsidRPr="00AE62E1">
        <w:t>142. Приказ Министерства сельского хозяйства Российской Федерации от 10 января 2018 г. N 4 "Об утверждении порядка формирования регистрационного досье на лекарственный препарат для ветеринарного применения и требований к документам в е</w:t>
      </w:r>
      <w:r w:rsidRPr="00AE62E1">
        <w:t>го составе и порядка представления документов, из которых формируется регистрационное досье на лекарственный препарат для ветеринарного применения в целях государственной регистрации".</w:t>
      </w:r>
    </w:p>
    <w:p w14:paraId="52B55A0C" w14:textId="77777777" w:rsidR="00000000" w:rsidRPr="00AE62E1" w:rsidRDefault="00542E08">
      <w:pPr>
        <w:pStyle w:val="FORMATTEXT"/>
        <w:ind w:firstLine="568"/>
        <w:jc w:val="both"/>
      </w:pPr>
    </w:p>
    <w:p w14:paraId="124C6517" w14:textId="77777777" w:rsidR="00000000" w:rsidRPr="00AE62E1" w:rsidRDefault="00542E08">
      <w:pPr>
        <w:pStyle w:val="FORMATTEXT"/>
        <w:ind w:firstLine="568"/>
        <w:jc w:val="both"/>
      </w:pPr>
      <w:r w:rsidRPr="00AE62E1">
        <w:t>143. Приказ Федеральной службы по ветеринарному и фитосанитарному надз</w:t>
      </w:r>
      <w:r w:rsidRPr="00AE62E1">
        <w:t>ору от 11 января 2018 г. N 9 "Об утверждении Порядка осуществления фармаконадзора в отношении лекарственных препаратов для ветеринарного применения".</w:t>
      </w:r>
    </w:p>
    <w:p w14:paraId="17CED7F5" w14:textId="77777777" w:rsidR="00000000" w:rsidRPr="00AE62E1" w:rsidRDefault="00542E08">
      <w:pPr>
        <w:pStyle w:val="FORMATTEXT"/>
        <w:ind w:firstLine="568"/>
        <w:jc w:val="both"/>
      </w:pPr>
    </w:p>
    <w:p w14:paraId="753F991C" w14:textId="77777777" w:rsidR="00000000" w:rsidRPr="00AE62E1" w:rsidRDefault="00542E08">
      <w:pPr>
        <w:pStyle w:val="FORMATTEXT"/>
        <w:ind w:firstLine="568"/>
        <w:jc w:val="both"/>
      </w:pPr>
      <w:r w:rsidRPr="00AE62E1">
        <w:t>144. Приказ Министерства сельского хозяйства Российской Федерации от 6 марта 2018 г. N 101 "Об утверждени</w:t>
      </w:r>
      <w:r w:rsidRPr="00AE62E1">
        <w:t>и Правил проведения доклинического исследования лекарственного средства для ветеринарного применения, клинического исследования лекарственного препарата для ветеринарного применения, исследования биоэквивалентности лекарственного препарата для ветеринарног</w:t>
      </w:r>
      <w:r w:rsidRPr="00AE62E1">
        <w:t>о применения".</w:t>
      </w:r>
    </w:p>
    <w:p w14:paraId="23E1AF79" w14:textId="77777777" w:rsidR="00000000" w:rsidRPr="00AE62E1" w:rsidRDefault="00542E08">
      <w:pPr>
        <w:pStyle w:val="FORMATTEXT"/>
        <w:ind w:firstLine="568"/>
        <w:jc w:val="both"/>
      </w:pPr>
    </w:p>
    <w:p w14:paraId="241588CE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145. Приказ Федеральной службы по ветеринарному и фитосанитарному надзору от 13 июня 2018 г. N 605 "Об утверждении Порядка осуществления выборочного контроля качества лекарственных средств для ветеринарного применения".</w:t>
      </w:r>
    </w:p>
    <w:p w14:paraId="692E0420" w14:textId="77777777" w:rsidR="00000000" w:rsidRPr="00AE62E1" w:rsidRDefault="00542E08">
      <w:pPr>
        <w:pStyle w:val="FORMATTEXT"/>
        <w:ind w:firstLine="568"/>
        <w:jc w:val="both"/>
      </w:pPr>
    </w:p>
    <w:p w14:paraId="25612FCB" w14:textId="77777777" w:rsidR="00000000" w:rsidRPr="00AE62E1" w:rsidRDefault="00542E08">
      <w:pPr>
        <w:pStyle w:val="FORMATTEXT"/>
        <w:ind w:firstLine="568"/>
        <w:jc w:val="both"/>
      </w:pPr>
      <w:r w:rsidRPr="00AE62E1">
        <w:t>146. Приказ Министе</w:t>
      </w:r>
      <w:r w:rsidRPr="00AE62E1">
        <w:t>рства сельского хозяйства Российской Федерации от 9 сентября 2019 г. N 534 "Об утверждении Порядка осуществления держателями или владельцами регистрационных удостоверений лекарственных препаратов для ветеринарного применения, юридическими лицами, на имя ко</w:t>
      </w:r>
      <w:r w:rsidRPr="00AE62E1">
        <w:t xml:space="preserve">торых выданы разрешения на проведение клинических исследований в Российской Федерации, либо уполномоченными ими другими юридическими лицами в рамках обеспечения безопасности лекарственных препаратов приема, учета, обработки, анализа и хранения поступающих </w:t>
      </w:r>
      <w:r w:rsidRPr="00AE62E1">
        <w:t>в их адрес от субъектов обращения лекарственных средств для ветеринарного применения и органов государственной власти сообщений о побочных действиях, нежелательных реакциях, серьезных нежелательных и непредвиденных нежелательных реакциях при применении лек</w:t>
      </w:r>
      <w:r w:rsidRPr="00AE62E1">
        <w:t>арственных препаратов для ветеринарного применения, об особенностях их взаимодействия с другими лекарственными препаратами для ветеринарного применения, индивидуальной непереносимости, а также об иных фактах и обстоятельствах, представляющих угрозу жизни и</w:t>
      </w:r>
      <w:r w:rsidRPr="00AE62E1">
        <w:t>ли здоровью животного или влияющих на изменение отношения ожидаемой пользы к возможному риску применения лекарственных препаратов для ветеринарного применения".</w:t>
      </w:r>
    </w:p>
    <w:p w14:paraId="1C73555E" w14:textId="77777777" w:rsidR="00000000" w:rsidRPr="00AE62E1" w:rsidRDefault="00542E08">
      <w:pPr>
        <w:pStyle w:val="FORMATTEXT"/>
        <w:ind w:firstLine="568"/>
        <w:jc w:val="both"/>
      </w:pPr>
    </w:p>
    <w:p w14:paraId="0F9EA9B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4E20F5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карантинный фитосанитарный контроль (надзор) </w:t>
      </w:r>
    </w:p>
    <w:p w14:paraId="7F73ADC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3DFCE4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BF9E2E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C82484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</w:t>
      </w:r>
      <w:r w:rsidRPr="00AE62E1">
        <w:rPr>
          <w:b/>
          <w:bCs/>
          <w:color w:val="auto"/>
        </w:rPr>
        <w:t xml:space="preserve"> Российской Федерации </w:t>
      </w:r>
    </w:p>
    <w:p w14:paraId="7D1AB00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147. Постановление Правительства Российской Федерации Правительства Российской Федерации* от 13 августа 2016 г. N 792 "О порядке осуществления государственного карантинного фитосанитарного контроля (надзора) в пунктах пропуска через </w:t>
      </w:r>
      <w:r w:rsidRPr="00AE62E1">
        <w:t xml:space="preserve">государственную границу Российской Федерации". </w:t>
      </w:r>
    </w:p>
    <w:p w14:paraId="03DF7175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2E104D7A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42790F19" w14:textId="77777777" w:rsidR="00000000" w:rsidRPr="00AE62E1" w:rsidRDefault="00542E08">
      <w:pPr>
        <w:pStyle w:val="FORMATTEXT"/>
        <w:ind w:firstLine="568"/>
        <w:jc w:val="both"/>
      </w:pPr>
    </w:p>
    <w:p w14:paraId="3944FA63" w14:textId="77777777" w:rsidR="00000000" w:rsidRPr="00AE62E1" w:rsidRDefault="00542E08">
      <w:pPr>
        <w:pStyle w:val="FORMATTEXT"/>
        <w:ind w:firstLine="568"/>
        <w:jc w:val="both"/>
      </w:pPr>
      <w:r w:rsidRPr="00AE62E1">
        <w:t>148. Постановление Правительства Российской Федерации Правительства Российской Федерации* от 14 февраля 201</w:t>
      </w:r>
      <w:r w:rsidRPr="00AE62E1">
        <w:t xml:space="preserve">7 г. N 180 "О ввозе в Российскую Федерацию почвы в научных целях". </w:t>
      </w:r>
    </w:p>
    <w:p w14:paraId="26468CAC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7B8F5AC1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459987C3" w14:textId="77777777" w:rsidR="00000000" w:rsidRPr="00AE62E1" w:rsidRDefault="00542E08">
      <w:pPr>
        <w:pStyle w:val="FORMATTEXT"/>
        <w:ind w:firstLine="568"/>
        <w:jc w:val="both"/>
      </w:pPr>
    </w:p>
    <w:p w14:paraId="2DFA222D" w14:textId="77777777" w:rsidR="00000000" w:rsidRPr="00AE62E1" w:rsidRDefault="00542E08">
      <w:pPr>
        <w:pStyle w:val="FORMATTEXT"/>
        <w:ind w:firstLine="568"/>
        <w:jc w:val="both"/>
      </w:pPr>
      <w:r w:rsidRPr="00AE62E1">
        <w:t>149. Постановление Правительства Российской Федерации Правительства Российской Федераци</w:t>
      </w:r>
      <w:r w:rsidRPr="00AE62E1">
        <w:t xml:space="preserve">и* от 16 февраля 2017 г. N 201 "Об утверждении перечня лабораторных исследований в области карантина растений". </w:t>
      </w:r>
    </w:p>
    <w:p w14:paraId="6FFDE61F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7A7221ED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078C8C3E" w14:textId="77777777" w:rsidR="00000000" w:rsidRPr="00AE62E1" w:rsidRDefault="00542E08">
      <w:pPr>
        <w:pStyle w:val="FORMATTEXT"/>
        <w:ind w:firstLine="568"/>
        <w:jc w:val="both"/>
      </w:pPr>
    </w:p>
    <w:p w14:paraId="35ECE5D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C3A2F3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земельный надзор в отнош</w:t>
      </w:r>
      <w:r w:rsidRPr="00AE62E1">
        <w:rPr>
          <w:b/>
          <w:bCs/>
          <w:color w:val="auto"/>
        </w:rPr>
        <w:t xml:space="preserve">ении земель сельскохозяйственного назначения, оборот которых регулируется Федеральным законом "Об обороте земель сельскохозяйственного назначения", и виноградопригодных земель </w:t>
      </w:r>
    </w:p>
    <w:p w14:paraId="3F33119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536FDA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9AD350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4D7123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19E2EAA7" w14:textId="77777777" w:rsidR="00000000" w:rsidRPr="00AE62E1" w:rsidRDefault="00542E08">
      <w:pPr>
        <w:pStyle w:val="FORMATTEXT"/>
        <w:ind w:firstLine="568"/>
        <w:jc w:val="both"/>
      </w:pPr>
      <w:r w:rsidRPr="00AE62E1">
        <w:t>150. Постановление Правитель</w:t>
      </w:r>
      <w:r w:rsidRPr="00AE62E1">
        <w:t xml:space="preserve">ства Российской Федерации Правительства Российской Федерации* от 10 июля 2018 г. N 800 "О проведении рекультивации и консервации земель". </w:t>
      </w:r>
    </w:p>
    <w:p w14:paraId="3150C942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0345B27C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23DCF9CB" w14:textId="77777777" w:rsidR="00000000" w:rsidRPr="00AE62E1" w:rsidRDefault="00542E08">
      <w:pPr>
        <w:pStyle w:val="FORMATTEXT"/>
        <w:ind w:firstLine="568"/>
        <w:jc w:val="both"/>
      </w:pPr>
    </w:p>
    <w:p w14:paraId="6F67A3C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041C7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</w:t>
      </w:r>
      <w:r w:rsidRPr="00AE62E1">
        <w:rPr>
          <w:b/>
          <w:bCs/>
          <w:color w:val="auto"/>
        </w:rPr>
        <w:t xml:space="preserve">ого органа исполнительной власти </w:t>
      </w:r>
    </w:p>
    <w:p w14:paraId="16C58443" w14:textId="77777777" w:rsidR="00000000" w:rsidRPr="00AE62E1" w:rsidRDefault="00542E08">
      <w:pPr>
        <w:pStyle w:val="FORMATTEXT"/>
        <w:ind w:firstLine="568"/>
        <w:jc w:val="both"/>
      </w:pPr>
      <w:r w:rsidRPr="00AE62E1">
        <w:t>151. Постановление Главного государственного санитарного врача Российской Федерации от 17 апреля 2003 г. N 53 "О введении в действие СанПиН 2.1.7.1287-03".</w:t>
      </w:r>
    </w:p>
    <w:p w14:paraId="326FAF45" w14:textId="77777777" w:rsidR="00000000" w:rsidRPr="00AE62E1" w:rsidRDefault="00542E08">
      <w:pPr>
        <w:pStyle w:val="FORMATTEXT"/>
        <w:ind w:firstLine="568"/>
        <w:jc w:val="both"/>
      </w:pPr>
    </w:p>
    <w:p w14:paraId="01A3B50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06366B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области обращения с животн</w:t>
      </w:r>
      <w:r w:rsidRPr="00AE62E1">
        <w:rPr>
          <w:b/>
          <w:bCs/>
          <w:color w:val="auto"/>
        </w:rPr>
        <w:t xml:space="preserve">ыми в части соблюдения требований к содержанию и использованию животных в культурно-зрелищных </w:t>
      </w:r>
      <w:r w:rsidRPr="00AE62E1">
        <w:rPr>
          <w:b/>
          <w:bCs/>
          <w:color w:val="auto"/>
        </w:rPr>
        <w:lastRenderedPageBreak/>
        <w:t xml:space="preserve">целях </w:t>
      </w:r>
    </w:p>
    <w:p w14:paraId="006755C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753024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68B54B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A3D501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6D367871" w14:textId="77777777" w:rsidR="00000000" w:rsidRPr="00AE62E1" w:rsidRDefault="00542E08">
      <w:pPr>
        <w:pStyle w:val="FORMATTEXT"/>
        <w:ind w:firstLine="568"/>
        <w:jc w:val="both"/>
      </w:pPr>
      <w:r w:rsidRPr="00AE62E1">
        <w:t>152. Постановление Правительства Российской Федерации от 25 февраля 2000 г. N 166 "Об утверждении Правил</w:t>
      </w:r>
      <w:r w:rsidRPr="00AE62E1">
        <w:t xml:space="preserve"> отлова и транспортировки китообразных для научно-исследовательских, культурно-просветительных и иных непромысловых целей".</w:t>
      </w:r>
    </w:p>
    <w:p w14:paraId="5DB76B14" w14:textId="77777777" w:rsidR="00000000" w:rsidRPr="00AE62E1" w:rsidRDefault="00542E08">
      <w:pPr>
        <w:pStyle w:val="FORMATTEXT"/>
        <w:ind w:firstLine="568"/>
        <w:jc w:val="both"/>
      </w:pPr>
    </w:p>
    <w:p w14:paraId="6093CAF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0DF14E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контроль (надзор) в области рыболовства и сохранения водных биологических ресурсов, за исключением мо</w:t>
      </w:r>
      <w:r w:rsidRPr="00AE62E1">
        <w:rPr>
          <w:b/>
          <w:bCs/>
          <w:color w:val="auto"/>
        </w:rPr>
        <w:t xml:space="preserve">рских водных биологических ресурсов и водных биологических ресурсов, находящихся на особо охраняемых природных территориях федерального значения и занесенных в Красную книгу Российской Федерации </w:t>
      </w:r>
    </w:p>
    <w:p w14:paraId="2931458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244DF3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7347AB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355166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724A19CD" w14:textId="77777777" w:rsidR="00000000" w:rsidRPr="00AE62E1" w:rsidRDefault="00542E08">
      <w:pPr>
        <w:pStyle w:val="FORMATTEXT"/>
        <w:ind w:firstLine="568"/>
        <w:jc w:val="both"/>
      </w:pPr>
      <w:r w:rsidRPr="00AE62E1">
        <w:t>153. Пос</w:t>
      </w:r>
      <w:r w:rsidRPr="00AE62E1">
        <w:t>тановление Правительства Российской Федерации от 13 августа 1996 г.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</w:t>
      </w:r>
      <w:r w:rsidRPr="00AE62E1">
        <w:t>одов, линий связи и электропередачи".</w:t>
      </w:r>
    </w:p>
    <w:p w14:paraId="1FCCD53F" w14:textId="77777777" w:rsidR="00000000" w:rsidRPr="00AE62E1" w:rsidRDefault="00542E08">
      <w:pPr>
        <w:pStyle w:val="FORMATTEXT"/>
        <w:ind w:firstLine="568"/>
        <w:jc w:val="both"/>
      </w:pPr>
    </w:p>
    <w:p w14:paraId="101DA18A" w14:textId="77777777" w:rsidR="00000000" w:rsidRPr="00AE62E1" w:rsidRDefault="00542E08">
      <w:pPr>
        <w:pStyle w:val="FORMATTEXT"/>
        <w:ind w:firstLine="568"/>
        <w:jc w:val="both"/>
      </w:pPr>
      <w:r w:rsidRPr="00AE62E1">
        <w:t>154. Постановление Правительства Российской Федерации от 25 февраля 2000 г. N 166 "Об утверждении Правил отлова и транспортировки китообразных для научно-исследовательских, культурно-просветительных и иных непромыслов</w:t>
      </w:r>
      <w:r w:rsidRPr="00AE62E1">
        <w:t>ых целей".</w:t>
      </w:r>
    </w:p>
    <w:p w14:paraId="5BCAE1D4" w14:textId="77777777" w:rsidR="00000000" w:rsidRPr="00AE62E1" w:rsidRDefault="00542E08">
      <w:pPr>
        <w:pStyle w:val="FORMATTEXT"/>
        <w:ind w:firstLine="568"/>
        <w:jc w:val="both"/>
      </w:pPr>
    </w:p>
    <w:p w14:paraId="114672C9" w14:textId="77777777" w:rsidR="00000000" w:rsidRPr="00AE62E1" w:rsidRDefault="00542E08">
      <w:pPr>
        <w:pStyle w:val="FORMATTEXT"/>
        <w:ind w:firstLine="568"/>
        <w:jc w:val="both"/>
      </w:pPr>
      <w:r w:rsidRPr="00AE62E1">
        <w:t>155. Постановление Правительства Российской Федерации от 28 января 2002 г. N 67 "Об особенностях охраны, вылова (добычи) эндемичных видов водных животных и сбора эндемичных видов водных растений озера Байкал".</w:t>
      </w:r>
    </w:p>
    <w:p w14:paraId="56AE4AA8" w14:textId="77777777" w:rsidR="00000000" w:rsidRPr="00AE62E1" w:rsidRDefault="00542E08">
      <w:pPr>
        <w:pStyle w:val="FORMATTEXT"/>
        <w:ind w:firstLine="568"/>
        <w:jc w:val="both"/>
      </w:pPr>
    </w:p>
    <w:p w14:paraId="7772ED5D" w14:textId="77777777" w:rsidR="00000000" w:rsidRPr="00AE62E1" w:rsidRDefault="00542E08">
      <w:pPr>
        <w:pStyle w:val="FORMATTEXT"/>
        <w:ind w:firstLine="568"/>
        <w:jc w:val="both"/>
      </w:pPr>
      <w:r w:rsidRPr="00AE62E1">
        <w:t>156. Пункт исключен с 21 января 2</w:t>
      </w:r>
      <w:r w:rsidRPr="00AE62E1">
        <w:t>022 года - постановление Правительства Российской Федерации от 19 января 2022 года N 18. - См. предыдущую редакцию.</w:t>
      </w:r>
    </w:p>
    <w:p w14:paraId="0F08FCED" w14:textId="77777777" w:rsidR="00000000" w:rsidRPr="00AE62E1" w:rsidRDefault="00542E08">
      <w:pPr>
        <w:pStyle w:val="FORMATTEXT"/>
        <w:ind w:firstLine="568"/>
        <w:jc w:val="both"/>
      </w:pPr>
    </w:p>
    <w:p w14:paraId="66DBD88D" w14:textId="77777777" w:rsidR="00000000" w:rsidRPr="00AE62E1" w:rsidRDefault="00542E08">
      <w:pPr>
        <w:pStyle w:val="FORMATTEXT"/>
        <w:ind w:firstLine="568"/>
        <w:jc w:val="both"/>
      </w:pPr>
      <w:r w:rsidRPr="00AE62E1">
        <w:t>157. Постановление Правительства Российской Федерации от 12 марта 2008 г. N 165 "О подготовке и заключении договора водопользования".</w:t>
      </w:r>
    </w:p>
    <w:p w14:paraId="1B0F8BDE" w14:textId="77777777" w:rsidR="00000000" w:rsidRPr="00AE62E1" w:rsidRDefault="00542E08">
      <w:pPr>
        <w:pStyle w:val="FORMATTEXT"/>
        <w:ind w:firstLine="568"/>
        <w:jc w:val="both"/>
      </w:pPr>
    </w:p>
    <w:p w14:paraId="3E7573A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158. Постановление Правительства Российской Федерации от 19 марта 2008 г. N 184 "О Порядке оформления судов рыбопромыслового флота, уловов водных биологических ресурсов и произведенной из них рыбной и иной продукции и государственного контроля (надзора) в </w:t>
      </w:r>
      <w:r w:rsidRPr="00AE62E1">
        <w:t>морских портах в Российской Федерации".</w:t>
      </w:r>
    </w:p>
    <w:p w14:paraId="3AE39E3F" w14:textId="77777777" w:rsidR="00000000" w:rsidRPr="00AE62E1" w:rsidRDefault="00542E08">
      <w:pPr>
        <w:pStyle w:val="FORMATTEXT"/>
        <w:ind w:firstLine="568"/>
        <w:jc w:val="both"/>
      </w:pPr>
    </w:p>
    <w:p w14:paraId="493AAE0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159. Пункт действовал до 1 января 2022 года - пункт 8 настоящего документа (с изменениями, внесенными постановлением Правительства Российской Федерации от 11 июня 2021 года N 905). - См. предыдущую редакцию. </w:t>
      </w:r>
    </w:p>
    <w:p w14:paraId="6B3325E5" w14:textId="77777777" w:rsidR="00000000" w:rsidRPr="00AE62E1" w:rsidRDefault="00542E08">
      <w:pPr>
        <w:pStyle w:val="FORMATTEXT"/>
        <w:ind w:firstLine="568"/>
        <w:jc w:val="both"/>
      </w:pPr>
    </w:p>
    <w:p w14:paraId="2441BCD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160. </w:t>
      </w:r>
      <w:r w:rsidRPr="00AE62E1">
        <w:t>Постановление Правительства Российской Федерации от 24 декабря 2008 г. N 1017 "О добыче (вылове) редких и находящихся под угрозой исчезновения видов водных биологических ресурсов".</w:t>
      </w:r>
    </w:p>
    <w:p w14:paraId="08F6B803" w14:textId="77777777" w:rsidR="00000000" w:rsidRPr="00AE62E1" w:rsidRDefault="00542E08">
      <w:pPr>
        <w:pStyle w:val="FORMATTEXT"/>
        <w:ind w:firstLine="568"/>
        <w:jc w:val="both"/>
      </w:pPr>
    </w:p>
    <w:p w14:paraId="7BFE0322" w14:textId="77777777" w:rsidR="00000000" w:rsidRPr="00AE62E1" w:rsidRDefault="00542E08">
      <w:pPr>
        <w:pStyle w:val="FORMATTEXT"/>
        <w:ind w:firstLine="568"/>
        <w:jc w:val="both"/>
      </w:pPr>
      <w:r w:rsidRPr="00AE62E1">
        <w:t>161. Постановление Правительства Российской Федерации от 13 ноября 2009 г.</w:t>
      </w:r>
      <w:r w:rsidRPr="00AE62E1">
        <w:t xml:space="preserve"> N 921 "Об утверждении Положения об осуществлении рыболовства в научно-исследовательских и контрольных целях".</w:t>
      </w:r>
    </w:p>
    <w:p w14:paraId="5ACB2A75" w14:textId="77777777" w:rsidR="00000000" w:rsidRPr="00AE62E1" w:rsidRDefault="00542E08">
      <w:pPr>
        <w:pStyle w:val="FORMATTEXT"/>
        <w:ind w:firstLine="568"/>
        <w:jc w:val="both"/>
      </w:pPr>
    </w:p>
    <w:p w14:paraId="3F28B521" w14:textId="77777777" w:rsidR="00000000" w:rsidRPr="00AE62E1" w:rsidRDefault="00542E08">
      <w:pPr>
        <w:pStyle w:val="FORMATTEXT"/>
        <w:ind w:firstLine="568"/>
        <w:jc w:val="both"/>
      </w:pPr>
      <w:r w:rsidRPr="00AE62E1">
        <w:t>162. Постановление Правительства Российской Федерации от 8 октября 2012 г. N 1023 "О реализации положений главы IX приложения к Международной ко</w:t>
      </w:r>
      <w:r w:rsidRPr="00AE62E1">
        <w:t>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загрязнения".</w:t>
      </w:r>
    </w:p>
    <w:p w14:paraId="17B978AD" w14:textId="77777777" w:rsidR="00000000" w:rsidRPr="00AE62E1" w:rsidRDefault="00542E08">
      <w:pPr>
        <w:pStyle w:val="FORMATTEXT"/>
        <w:ind w:firstLine="568"/>
        <w:jc w:val="both"/>
      </w:pPr>
    </w:p>
    <w:p w14:paraId="4157357A" w14:textId="77777777" w:rsidR="00000000" w:rsidRPr="00AE62E1" w:rsidRDefault="00542E08">
      <w:pPr>
        <w:pStyle w:val="FORMATTEXT"/>
        <w:ind w:firstLine="568"/>
        <w:jc w:val="both"/>
      </w:pPr>
      <w:r w:rsidRPr="00AE62E1">
        <w:t>163. Постановление Правительства Российской Федерации от 5 марта 2013 г. N 184 "О порядке доставки</w:t>
      </w:r>
      <w:r w:rsidRPr="00AE62E1">
        <w:t xml:space="preserve"> уловов водных биологических ресурсов, добытых (выловленных) при осуществлении промышленного рыболовства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</w:t>
      </w:r>
      <w:r w:rsidRPr="00AE62E1">
        <w:t xml:space="preserve">ительной экономической зоне Российской Федерации и в Каспийском море, и произведенной </w:t>
      </w:r>
      <w:r w:rsidRPr="00AE62E1">
        <w:lastRenderedPageBreak/>
        <w:t>из них рыбной и иной продукции в морские порты Российской Федерации, а также в иные места доставки".</w:t>
      </w:r>
    </w:p>
    <w:p w14:paraId="49AB5EBD" w14:textId="77777777" w:rsidR="00000000" w:rsidRPr="00AE62E1" w:rsidRDefault="00542E08">
      <w:pPr>
        <w:pStyle w:val="FORMATTEXT"/>
        <w:ind w:firstLine="568"/>
        <w:jc w:val="both"/>
      </w:pPr>
    </w:p>
    <w:p w14:paraId="4E5E5532" w14:textId="77777777" w:rsidR="00000000" w:rsidRPr="00AE62E1" w:rsidRDefault="00542E08">
      <w:pPr>
        <w:pStyle w:val="FORMATTEXT"/>
        <w:ind w:firstLine="568"/>
        <w:jc w:val="both"/>
      </w:pPr>
      <w:r w:rsidRPr="00AE62E1">
        <w:t>164. Постановление Правительства Российской Федерации от 29 апреля 2</w:t>
      </w:r>
      <w:r w:rsidRPr="00AE62E1">
        <w:t>013 г. N 380 "Об утверждении Положения о мерах по сохранению водных биологических ресурсов и среды их обитания".</w:t>
      </w:r>
    </w:p>
    <w:p w14:paraId="13F74585" w14:textId="77777777" w:rsidR="00000000" w:rsidRPr="00AE62E1" w:rsidRDefault="00542E08">
      <w:pPr>
        <w:pStyle w:val="FORMATTEXT"/>
        <w:ind w:firstLine="568"/>
        <w:jc w:val="both"/>
      </w:pPr>
    </w:p>
    <w:p w14:paraId="1032B771" w14:textId="77777777" w:rsidR="00000000" w:rsidRPr="00AE62E1" w:rsidRDefault="00542E08">
      <w:pPr>
        <w:pStyle w:val="FORMATTEXT"/>
        <w:ind w:firstLine="568"/>
        <w:jc w:val="both"/>
      </w:pPr>
      <w:r w:rsidRPr="00AE62E1">
        <w:t>165. Постановление Правительства Российской Федерации от 30 апреля 2013 г. N 384 "О согласовании Федеральным агентством по рыболовству строите</w:t>
      </w:r>
      <w:r w:rsidRPr="00AE62E1">
        <w:t>льства и реконструкции объектов капитального строительства, внедрения новых технологических процессов и осуществления иной деятельности, оказывающей воздействие на водные биологические ресурсы и среду их обитания".</w:t>
      </w:r>
    </w:p>
    <w:p w14:paraId="04B41F67" w14:textId="77777777" w:rsidR="00000000" w:rsidRPr="00AE62E1" w:rsidRDefault="00542E08">
      <w:pPr>
        <w:pStyle w:val="FORMATTEXT"/>
        <w:ind w:firstLine="568"/>
        <w:jc w:val="both"/>
      </w:pPr>
    </w:p>
    <w:p w14:paraId="0D25727C" w14:textId="77777777" w:rsidR="00000000" w:rsidRPr="00AE62E1" w:rsidRDefault="00542E08">
      <w:pPr>
        <w:pStyle w:val="FORMATTEXT"/>
        <w:ind w:firstLine="568"/>
        <w:jc w:val="both"/>
      </w:pPr>
      <w:r w:rsidRPr="00AE62E1">
        <w:t>166. Постановление Правительства Российс</w:t>
      </w:r>
      <w:r w:rsidRPr="00AE62E1">
        <w:t>кой Федерации от 12 февраля 2014 г. N 99 "Об утверждении Правил организации искусственного воспроизводства водных биологических ресурсов".</w:t>
      </w:r>
    </w:p>
    <w:p w14:paraId="70A5BE22" w14:textId="77777777" w:rsidR="00000000" w:rsidRPr="00AE62E1" w:rsidRDefault="00542E08">
      <w:pPr>
        <w:pStyle w:val="FORMATTEXT"/>
        <w:ind w:firstLine="568"/>
        <w:jc w:val="both"/>
      </w:pPr>
    </w:p>
    <w:p w14:paraId="217C1C4F" w14:textId="77777777" w:rsidR="00000000" w:rsidRPr="00AE62E1" w:rsidRDefault="00542E08">
      <w:pPr>
        <w:pStyle w:val="FORMATTEXT"/>
        <w:ind w:firstLine="568"/>
        <w:jc w:val="both"/>
      </w:pPr>
      <w:r w:rsidRPr="00AE62E1">
        <w:t>167. Постановление Правительства Российской Федерации от 5 октября 2016 г. N 1005 "Об утверждении Правил образования</w:t>
      </w:r>
      <w:r w:rsidRPr="00AE62E1">
        <w:t xml:space="preserve"> рыбохозяйственных заповедных зон".</w:t>
      </w:r>
    </w:p>
    <w:p w14:paraId="3156C337" w14:textId="77777777" w:rsidR="00000000" w:rsidRPr="00AE62E1" w:rsidRDefault="00542E08">
      <w:pPr>
        <w:pStyle w:val="FORMATTEXT"/>
        <w:ind w:firstLine="568"/>
        <w:jc w:val="both"/>
      </w:pPr>
    </w:p>
    <w:p w14:paraId="688BD78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7D7C82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0C2775C4" w14:textId="77777777" w:rsidR="00000000" w:rsidRPr="00AE62E1" w:rsidRDefault="00542E08">
      <w:pPr>
        <w:pStyle w:val="FORMATTEXT"/>
        <w:ind w:firstLine="568"/>
        <w:jc w:val="both"/>
      </w:pPr>
      <w:r w:rsidRPr="00AE62E1">
        <w:t>168. Приказ Федерального агентства по рыболовству от 4 августа 2009 г. N 695 "Об утверждении Методических указаний по разработке нормативов качества воды водных объектов</w:t>
      </w:r>
      <w:r w:rsidRPr="00AE62E1">
        <w:t xml:space="preserve"> рыбохозяйственного значения, в том числе нормативов предельно допустимых концентраций вредных веществ в водах водных объектов рыбохозяйственного значения".</w:t>
      </w:r>
    </w:p>
    <w:p w14:paraId="60DD86A4" w14:textId="77777777" w:rsidR="00000000" w:rsidRPr="00AE62E1" w:rsidRDefault="00542E08">
      <w:pPr>
        <w:pStyle w:val="FORMATTEXT"/>
        <w:ind w:firstLine="568"/>
        <w:jc w:val="both"/>
      </w:pPr>
    </w:p>
    <w:p w14:paraId="2D832263" w14:textId="77777777" w:rsidR="00000000" w:rsidRPr="00AE62E1" w:rsidRDefault="00542E08">
      <w:pPr>
        <w:pStyle w:val="FORMATTEXT"/>
        <w:ind w:firstLine="568"/>
        <w:jc w:val="both"/>
      </w:pPr>
      <w:r w:rsidRPr="00AE62E1">
        <w:t>169. Пункт действовал до 17 марта 2021 года - пункт 5 настоящего документа. - См. предыдущую реда</w:t>
      </w:r>
      <w:r w:rsidRPr="00AE62E1">
        <w:t>кцию.</w:t>
      </w:r>
    </w:p>
    <w:p w14:paraId="1ACAFD85" w14:textId="77777777" w:rsidR="00000000" w:rsidRPr="00AE62E1" w:rsidRDefault="00542E08">
      <w:pPr>
        <w:pStyle w:val="FORMATTEXT"/>
        <w:ind w:firstLine="568"/>
        <w:jc w:val="both"/>
      </w:pPr>
    </w:p>
    <w:p w14:paraId="786C8AB7" w14:textId="77777777" w:rsidR="00000000" w:rsidRPr="00AE62E1" w:rsidRDefault="00542E08">
      <w:pPr>
        <w:pStyle w:val="FORMATTEXT"/>
        <w:ind w:firstLine="568"/>
        <w:jc w:val="both"/>
      </w:pPr>
      <w:r w:rsidRPr="00AE62E1">
        <w:t>170. Приказ Министерства регионального развития Российской Федерации от 30 июня 2012 г. N 267 "Об утверждении свода правил "СНиП 2.06.07-87 "Подпорные стены, судоходные шлюзы, рыбопропускные и рыбозащитные сооружения".</w:t>
      </w:r>
    </w:p>
    <w:p w14:paraId="77127F8B" w14:textId="77777777" w:rsidR="00000000" w:rsidRPr="00AE62E1" w:rsidRDefault="00542E08">
      <w:pPr>
        <w:pStyle w:val="FORMATTEXT"/>
        <w:ind w:firstLine="568"/>
        <w:jc w:val="both"/>
      </w:pPr>
    </w:p>
    <w:p w14:paraId="1BB3FB73" w14:textId="77777777" w:rsidR="00000000" w:rsidRPr="00AE62E1" w:rsidRDefault="00542E08">
      <w:pPr>
        <w:pStyle w:val="FORMATTEXT"/>
        <w:ind w:firstLine="568"/>
        <w:jc w:val="both"/>
      </w:pPr>
      <w:r w:rsidRPr="00AE62E1">
        <w:t>171. Приказ Министерства сель</w:t>
      </w:r>
      <w:r w:rsidRPr="00AE62E1">
        <w:t>ского хозяйства Российской Федерации от 20 октября 2014 г. N 395 "Об утверждении Порядка подготовки и утверждения планов искусственного воспроизводства водных биологических ресурсов".</w:t>
      </w:r>
    </w:p>
    <w:p w14:paraId="62C2194E" w14:textId="77777777" w:rsidR="00000000" w:rsidRPr="00AE62E1" w:rsidRDefault="00542E08">
      <w:pPr>
        <w:pStyle w:val="FORMATTEXT"/>
        <w:ind w:firstLine="568"/>
        <w:jc w:val="both"/>
      </w:pPr>
    </w:p>
    <w:p w14:paraId="4B51BDD2" w14:textId="77777777" w:rsidR="00000000" w:rsidRPr="00AE62E1" w:rsidRDefault="00542E08">
      <w:pPr>
        <w:pStyle w:val="FORMATTEXT"/>
        <w:ind w:firstLine="568"/>
        <w:jc w:val="both"/>
      </w:pPr>
      <w:r w:rsidRPr="00AE62E1">
        <w:t>172. Приказ Министерства сельского хозяйства Российской Федерации от 22</w:t>
      </w:r>
      <w:r w:rsidRPr="00AE62E1">
        <w:t xml:space="preserve"> октября 2014 г. N 402 "Об утверждении правил рыболовства для Западно-Сибирского рыбохозяйственного бассейна".</w:t>
      </w:r>
    </w:p>
    <w:p w14:paraId="19EBFE21" w14:textId="77777777" w:rsidR="00000000" w:rsidRPr="00AE62E1" w:rsidRDefault="00542E08">
      <w:pPr>
        <w:pStyle w:val="FORMATTEXT"/>
        <w:ind w:firstLine="568"/>
        <w:jc w:val="both"/>
      </w:pPr>
    </w:p>
    <w:p w14:paraId="0D80ED7E" w14:textId="77777777" w:rsidR="00000000" w:rsidRPr="00AE62E1" w:rsidRDefault="00542E08">
      <w:pPr>
        <w:pStyle w:val="FORMATTEXT"/>
        <w:ind w:firstLine="568"/>
        <w:jc w:val="both"/>
      </w:pPr>
      <w:r w:rsidRPr="00AE62E1">
        <w:t>173. Приказ Министерства сельского хозяйства Российской Федерации от 30 октября 2014 г. N 414 "Об утверждении правил рыболовства для Северного р</w:t>
      </w:r>
      <w:r w:rsidRPr="00AE62E1">
        <w:t>ыбохозяйственного бассейна".</w:t>
      </w:r>
    </w:p>
    <w:p w14:paraId="2623A26A" w14:textId="77777777" w:rsidR="00000000" w:rsidRPr="00AE62E1" w:rsidRDefault="00542E08">
      <w:pPr>
        <w:pStyle w:val="FORMATTEXT"/>
        <w:ind w:firstLine="568"/>
        <w:jc w:val="both"/>
      </w:pPr>
    </w:p>
    <w:p w14:paraId="401A735B" w14:textId="77777777" w:rsidR="00000000" w:rsidRPr="00AE62E1" w:rsidRDefault="00542E08">
      <w:pPr>
        <w:pStyle w:val="FORMATTEXT"/>
        <w:ind w:firstLine="568"/>
        <w:jc w:val="both"/>
      </w:pPr>
      <w:r w:rsidRPr="00AE62E1">
        <w:t>174. Приказ Министерства сельского хозяйства Российской Федерации от 6 ноября 2014 г. N 427 "Об утверждении правил рыболовства для Западного рыбохозяйственного бассейна".</w:t>
      </w:r>
    </w:p>
    <w:p w14:paraId="51C84266" w14:textId="77777777" w:rsidR="00000000" w:rsidRPr="00AE62E1" w:rsidRDefault="00542E08">
      <w:pPr>
        <w:pStyle w:val="FORMATTEXT"/>
        <w:ind w:firstLine="568"/>
        <w:jc w:val="both"/>
      </w:pPr>
    </w:p>
    <w:p w14:paraId="0AA822D1" w14:textId="77777777" w:rsidR="00000000" w:rsidRPr="00AE62E1" w:rsidRDefault="00542E08">
      <w:pPr>
        <w:pStyle w:val="FORMATTEXT"/>
        <w:ind w:firstLine="568"/>
        <w:jc w:val="both"/>
      </w:pPr>
      <w:r w:rsidRPr="00AE62E1">
        <w:t>175. Приказ Министерства сельского хозяйства Российско</w:t>
      </w:r>
      <w:r w:rsidRPr="00AE62E1">
        <w:t>й Федерации от 10 ноября 2014 г. N 437 "Об утверждении Порядка осуществления рыболовства в целях аквакультуры (рыбоводства)".</w:t>
      </w:r>
    </w:p>
    <w:p w14:paraId="6F4C64A5" w14:textId="77777777" w:rsidR="00000000" w:rsidRPr="00AE62E1" w:rsidRDefault="00542E08">
      <w:pPr>
        <w:pStyle w:val="FORMATTEXT"/>
        <w:ind w:firstLine="568"/>
        <w:jc w:val="both"/>
      </w:pPr>
    </w:p>
    <w:p w14:paraId="60BDFB09" w14:textId="77777777" w:rsidR="00000000" w:rsidRPr="00AE62E1" w:rsidRDefault="00542E08">
      <w:pPr>
        <w:pStyle w:val="FORMATTEXT"/>
        <w:ind w:firstLine="568"/>
        <w:jc w:val="both"/>
      </w:pPr>
      <w:r w:rsidRPr="00AE62E1">
        <w:t>176. Приказ Министерства сельского хозяйства Российской Федерации от 18 ноября 2014 г. N 453 "Об утверждении правил рыболовства д</w:t>
      </w:r>
      <w:r w:rsidRPr="00AE62E1">
        <w:t>ля Волжско-Каспийского рыбохозяйственного бассейна".</w:t>
      </w:r>
    </w:p>
    <w:p w14:paraId="73547417" w14:textId="77777777" w:rsidR="00000000" w:rsidRPr="00AE62E1" w:rsidRDefault="00542E08">
      <w:pPr>
        <w:pStyle w:val="FORMATTEXT"/>
        <w:ind w:firstLine="568"/>
        <w:jc w:val="both"/>
      </w:pPr>
    </w:p>
    <w:p w14:paraId="09F67ECF" w14:textId="77777777" w:rsidR="00000000" w:rsidRPr="00AE62E1" w:rsidRDefault="00542E08">
      <w:pPr>
        <w:pStyle w:val="FORMATTEXT"/>
        <w:ind w:firstLine="568"/>
        <w:jc w:val="both"/>
      </w:pPr>
      <w:r w:rsidRPr="00AE62E1">
        <w:t>177. Приказ Министерства сельского хозяйства Российской Федерации от 25 ноября 2014 г. N 471 "Об утверждении Порядка предоставления отчетности об объеме выпуска в водные объекты и объеме изъятия из водн</w:t>
      </w:r>
      <w:r w:rsidRPr="00AE62E1">
        <w:t>ых объектов аквакультуры".</w:t>
      </w:r>
    </w:p>
    <w:p w14:paraId="506B86C4" w14:textId="77777777" w:rsidR="00000000" w:rsidRPr="00AE62E1" w:rsidRDefault="00542E08">
      <w:pPr>
        <w:pStyle w:val="FORMATTEXT"/>
        <w:ind w:firstLine="568"/>
        <w:jc w:val="both"/>
      </w:pPr>
    </w:p>
    <w:p w14:paraId="481DF68D" w14:textId="77777777" w:rsidR="00000000" w:rsidRPr="00AE62E1" w:rsidRDefault="00542E08">
      <w:pPr>
        <w:pStyle w:val="FORMATTEXT"/>
        <w:ind w:firstLine="568"/>
        <w:jc w:val="both"/>
      </w:pPr>
      <w:r w:rsidRPr="00AE62E1">
        <w:t>178. Приказ Министерства сельского хозяйства Российской Федерации от 26 декабря 2014 г. N 530 "Об утверждении Порядка проведения рыбохозяйственной мелиорации водных объектов".</w:t>
      </w:r>
    </w:p>
    <w:p w14:paraId="408867E6" w14:textId="77777777" w:rsidR="00000000" w:rsidRPr="00AE62E1" w:rsidRDefault="00542E08">
      <w:pPr>
        <w:pStyle w:val="FORMATTEXT"/>
        <w:ind w:firstLine="568"/>
        <w:jc w:val="both"/>
      </w:pPr>
    </w:p>
    <w:p w14:paraId="4C06B2E1" w14:textId="77777777" w:rsidR="00000000" w:rsidRPr="00AE62E1" w:rsidRDefault="00542E08">
      <w:pPr>
        <w:pStyle w:val="FORMATTEXT"/>
        <w:ind w:firstLine="568"/>
        <w:jc w:val="both"/>
      </w:pPr>
      <w:r w:rsidRPr="00AE62E1">
        <w:t>179. Приказ Министерства сельского хозяйства Россий</w:t>
      </w:r>
      <w:r w:rsidRPr="00AE62E1">
        <w:t>ской Федерации от 13 декабря 2016 г. N 552 "Об утверждении нормативов качества воды водных объектов рыбохозяйственного значения, в том числе нормативов предельно допустимых концентраций вредных веществ в водах водных объектов рыбохозяйственного значения".</w:t>
      </w:r>
    </w:p>
    <w:p w14:paraId="380930CA" w14:textId="77777777" w:rsidR="00000000" w:rsidRPr="00AE62E1" w:rsidRDefault="00542E08">
      <w:pPr>
        <w:pStyle w:val="FORMATTEXT"/>
        <w:ind w:firstLine="568"/>
        <w:jc w:val="both"/>
      </w:pPr>
    </w:p>
    <w:p w14:paraId="53A1810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180. Приказ Министерства сельского хозяйства Российской Федерации от 29 июня 2017 г. N 317 </w:t>
      </w:r>
      <w:r w:rsidRPr="00AE62E1">
        <w:lastRenderedPageBreak/>
        <w:t>"Об утверждении порядка осуществления рыболовства в учебных и культурно-просветительских целях".</w:t>
      </w:r>
    </w:p>
    <w:p w14:paraId="75E107D2" w14:textId="77777777" w:rsidR="00000000" w:rsidRPr="00AE62E1" w:rsidRDefault="00542E08">
      <w:pPr>
        <w:pStyle w:val="FORMATTEXT"/>
        <w:ind w:firstLine="568"/>
        <w:jc w:val="both"/>
      </w:pPr>
    </w:p>
    <w:p w14:paraId="54F5E84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181. Приказ Министерства сельского хозяйства Российской Федерации </w:t>
      </w:r>
      <w:r w:rsidRPr="00AE62E1">
        <w:t>от 23 мая 2019 г. N 267 "Об утверждении правил рыболовства для Дальневосточного рыбохозяйственного бассейна".</w:t>
      </w:r>
    </w:p>
    <w:p w14:paraId="78DD5963" w14:textId="77777777" w:rsidR="00000000" w:rsidRPr="00AE62E1" w:rsidRDefault="00542E08">
      <w:pPr>
        <w:pStyle w:val="FORMATTEXT"/>
        <w:ind w:firstLine="568"/>
        <w:jc w:val="both"/>
      </w:pPr>
    </w:p>
    <w:p w14:paraId="5EBB2A7E" w14:textId="77777777" w:rsidR="00000000" w:rsidRPr="00AE62E1" w:rsidRDefault="00542E08">
      <w:pPr>
        <w:pStyle w:val="FORMATTEXT"/>
        <w:ind w:firstLine="568"/>
        <w:jc w:val="both"/>
      </w:pPr>
      <w:r w:rsidRPr="00AE62E1">
        <w:t>182. Приказ Министерства сельского хозяйства Российской Федерации от 2 сентября 2019 г. N 518 "Об утверждении формы акта выпуска водных биологиче</w:t>
      </w:r>
      <w:r w:rsidRPr="00AE62E1">
        <w:t>ских ресурсов в водные объекты рыбохозяйственного значения".</w:t>
      </w:r>
    </w:p>
    <w:p w14:paraId="4D5A039B" w14:textId="77777777" w:rsidR="00000000" w:rsidRPr="00AE62E1" w:rsidRDefault="00542E08">
      <w:pPr>
        <w:pStyle w:val="FORMATTEXT"/>
        <w:ind w:firstLine="568"/>
        <w:jc w:val="both"/>
      </w:pPr>
    </w:p>
    <w:p w14:paraId="1149375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0DDAD6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за соблюдением международных договоров Российской Федерации, относящихся к торговому мореплаванию, и законодательства Российской Федерации о торговом мореплавании в час</w:t>
      </w:r>
      <w:r w:rsidRPr="00AE62E1">
        <w:rPr>
          <w:b/>
          <w:bCs/>
          <w:color w:val="auto"/>
        </w:rPr>
        <w:t xml:space="preserve">ти обеспечения безопасности плавания судов рыбопромыслового флота в районах промысла при осуществлении рыболовства </w:t>
      </w:r>
    </w:p>
    <w:p w14:paraId="1351E7E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839D46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D95F3D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CB968F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5FFB7835" w14:textId="77777777" w:rsidR="00000000" w:rsidRPr="00AE62E1" w:rsidRDefault="00542E08">
      <w:pPr>
        <w:pStyle w:val="FORMATTEXT"/>
        <w:ind w:firstLine="568"/>
        <w:jc w:val="both"/>
      </w:pPr>
      <w:r w:rsidRPr="00AE62E1">
        <w:t>183. Приказ Министерства транспорта Российской Федерации N 137, Министерства Росс</w:t>
      </w:r>
      <w:r w:rsidRPr="00AE62E1">
        <w:t>ийской Федерации по связи и информатизации N 190, Государственного комитета Российской Федерации по рыболовству N 291 от 4 ноября 2000 г. "Об утверждении Правил радиосвязи морской подвижной службы и морской подвижной спутниковой службы Российской Федерации</w:t>
      </w:r>
      <w:r w:rsidRPr="00AE62E1">
        <w:t>".</w:t>
      </w:r>
    </w:p>
    <w:p w14:paraId="4D3F6BDC" w14:textId="77777777" w:rsidR="00000000" w:rsidRPr="00AE62E1" w:rsidRDefault="00542E08">
      <w:pPr>
        <w:pStyle w:val="FORMATTEXT"/>
        <w:ind w:firstLine="568"/>
        <w:jc w:val="both"/>
      </w:pPr>
    </w:p>
    <w:p w14:paraId="1519B243" w14:textId="77777777" w:rsidR="00000000" w:rsidRPr="00AE62E1" w:rsidRDefault="00542E08">
      <w:pPr>
        <w:pStyle w:val="FORMATTEXT"/>
        <w:ind w:firstLine="568"/>
        <w:jc w:val="both"/>
      </w:pPr>
      <w:r w:rsidRPr="00AE62E1">
        <w:t>184. Приказ Министерства транспорта Российской Федерации от 10 мая 2011 г. N 133 "Об утверждении правил ведения журналов судов".</w:t>
      </w:r>
    </w:p>
    <w:p w14:paraId="15D877EE" w14:textId="77777777" w:rsidR="00000000" w:rsidRPr="00AE62E1" w:rsidRDefault="00542E08">
      <w:pPr>
        <w:pStyle w:val="FORMATTEXT"/>
        <w:ind w:firstLine="568"/>
        <w:jc w:val="both"/>
      </w:pPr>
    </w:p>
    <w:p w14:paraId="2C7D92CB" w14:textId="77777777" w:rsidR="00000000" w:rsidRPr="00AE62E1" w:rsidRDefault="00542E08">
      <w:pPr>
        <w:pStyle w:val="FORMATTEXT"/>
        <w:ind w:firstLine="568"/>
        <w:jc w:val="both"/>
      </w:pPr>
      <w:r w:rsidRPr="00AE62E1">
        <w:t>185. Приказ Министерства транспорта Российской Федерации от 15 марта 2012 г. N 62 "Об утверждении Положения о дипломирован</w:t>
      </w:r>
      <w:r w:rsidRPr="00AE62E1">
        <w:t>ии членов экипажей морских судов".</w:t>
      </w:r>
    </w:p>
    <w:p w14:paraId="68754B76" w14:textId="77777777" w:rsidR="00000000" w:rsidRPr="00AE62E1" w:rsidRDefault="00542E08">
      <w:pPr>
        <w:pStyle w:val="FORMATTEXT"/>
        <w:ind w:firstLine="568"/>
        <w:jc w:val="both"/>
      </w:pPr>
    </w:p>
    <w:p w14:paraId="76DCE646" w14:textId="77777777" w:rsidR="00000000" w:rsidRPr="00AE62E1" w:rsidRDefault="00542E08">
      <w:pPr>
        <w:pStyle w:val="FORMATTEXT"/>
        <w:ind w:firstLine="568"/>
        <w:jc w:val="both"/>
      </w:pPr>
      <w:r w:rsidRPr="00AE62E1">
        <w:t>186. Приказ Министерства транспорта Российской Федерации от 8 октября 2013 г. N 308 "Об утверждении Положения о расследовании аварий или инцидентов на море".</w:t>
      </w:r>
    </w:p>
    <w:p w14:paraId="137B07AA" w14:textId="77777777" w:rsidR="00000000" w:rsidRPr="00AE62E1" w:rsidRDefault="00542E08">
      <w:pPr>
        <w:pStyle w:val="FORMATTEXT"/>
        <w:ind w:firstLine="568"/>
        <w:jc w:val="both"/>
      </w:pPr>
    </w:p>
    <w:p w14:paraId="71E1BE86" w14:textId="77777777" w:rsidR="00000000" w:rsidRPr="00AE62E1" w:rsidRDefault="00542E08">
      <w:pPr>
        <w:pStyle w:val="FORMATTEXT"/>
        <w:ind w:firstLine="568"/>
        <w:jc w:val="both"/>
      </w:pPr>
      <w:r w:rsidRPr="00AE62E1">
        <w:t>187. Приказ Министерства сельского хозяйства Российской Федер</w:t>
      </w:r>
      <w:r w:rsidRPr="00AE62E1">
        <w:t>ации от 22 октября 2014 г. N 402 "Об утверждении правил рыболовства для Западно-Сибирского рыбохозяйственного бассейна".</w:t>
      </w:r>
    </w:p>
    <w:p w14:paraId="7C571C9A" w14:textId="77777777" w:rsidR="00000000" w:rsidRPr="00AE62E1" w:rsidRDefault="00542E08">
      <w:pPr>
        <w:pStyle w:val="FORMATTEXT"/>
        <w:ind w:firstLine="568"/>
        <w:jc w:val="both"/>
      </w:pPr>
    </w:p>
    <w:p w14:paraId="34F13EF3" w14:textId="77777777" w:rsidR="00000000" w:rsidRPr="00AE62E1" w:rsidRDefault="00542E08">
      <w:pPr>
        <w:pStyle w:val="FORMATTEXT"/>
        <w:ind w:firstLine="568"/>
        <w:jc w:val="both"/>
      </w:pPr>
      <w:r w:rsidRPr="00AE62E1">
        <w:t>188. Приказ Министерства сельского хозяйства Российской Федерации от 30 октября 2014 г. N 414 "Об утверждении правил рыболовства для С</w:t>
      </w:r>
      <w:r w:rsidRPr="00AE62E1">
        <w:t>еверного рыбохозяйственного бассейна".</w:t>
      </w:r>
    </w:p>
    <w:p w14:paraId="2608C59F" w14:textId="77777777" w:rsidR="00000000" w:rsidRPr="00AE62E1" w:rsidRDefault="00542E08">
      <w:pPr>
        <w:pStyle w:val="FORMATTEXT"/>
        <w:ind w:firstLine="568"/>
        <w:jc w:val="both"/>
      </w:pPr>
    </w:p>
    <w:p w14:paraId="39923A55" w14:textId="77777777" w:rsidR="00000000" w:rsidRPr="00AE62E1" w:rsidRDefault="00542E08">
      <w:pPr>
        <w:pStyle w:val="FORMATTEXT"/>
        <w:ind w:firstLine="568"/>
        <w:jc w:val="both"/>
      </w:pPr>
      <w:r w:rsidRPr="00AE62E1">
        <w:t>189. Приказ Министерства сельского хозяйства Российской Федерации от 6 ноября 2014 г. N 427 "Об утверждении правил рыболовства для Западного рыбохозяйственного бассейна".</w:t>
      </w:r>
    </w:p>
    <w:p w14:paraId="39D492FD" w14:textId="77777777" w:rsidR="00000000" w:rsidRPr="00AE62E1" w:rsidRDefault="00542E08">
      <w:pPr>
        <w:pStyle w:val="FORMATTEXT"/>
        <w:ind w:firstLine="568"/>
        <w:jc w:val="both"/>
      </w:pPr>
    </w:p>
    <w:p w14:paraId="2B17D206" w14:textId="77777777" w:rsidR="00000000" w:rsidRPr="00AE62E1" w:rsidRDefault="00542E08">
      <w:pPr>
        <w:pStyle w:val="FORMATTEXT"/>
        <w:ind w:firstLine="568"/>
        <w:jc w:val="both"/>
      </w:pPr>
      <w:r w:rsidRPr="00AE62E1">
        <w:t>190. Приказ Министерства сельского хозяйства</w:t>
      </w:r>
      <w:r w:rsidRPr="00AE62E1">
        <w:t xml:space="preserve"> Российской Федерации от 18 ноября 2014 г. N 453 "Об утверждении правил рыболовства для Волжско-Каспийского рыбохозяйственного бассейна".</w:t>
      </w:r>
    </w:p>
    <w:p w14:paraId="4BE0E90D" w14:textId="77777777" w:rsidR="00000000" w:rsidRPr="00AE62E1" w:rsidRDefault="00542E08">
      <w:pPr>
        <w:pStyle w:val="FORMATTEXT"/>
        <w:ind w:firstLine="568"/>
        <w:jc w:val="both"/>
      </w:pPr>
    </w:p>
    <w:p w14:paraId="0E596C65" w14:textId="77777777" w:rsidR="00000000" w:rsidRPr="00AE62E1" w:rsidRDefault="00542E08">
      <w:pPr>
        <w:pStyle w:val="FORMATTEXT"/>
        <w:ind w:firstLine="568"/>
        <w:jc w:val="both"/>
      </w:pPr>
      <w:r w:rsidRPr="00AE62E1">
        <w:t>191. Приказ Министерства сельского хозяйства Российской Федерации от 28 апреля 2015 г. N 166 "О реализации постановле</w:t>
      </w:r>
      <w:r w:rsidRPr="00AE62E1">
        <w:t xml:space="preserve">ния Правительства Российской Федерации от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</w:t>
      </w:r>
      <w:r w:rsidRPr="00AE62E1">
        <w:t>предотвращением загрязнения".</w:t>
      </w:r>
    </w:p>
    <w:p w14:paraId="17A01BE9" w14:textId="77777777" w:rsidR="00000000" w:rsidRPr="00AE62E1" w:rsidRDefault="00542E08">
      <w:pPr>
        <w:pStyle w:val="FORMATTEXT"/>
        <w:ind w:firstLine="568"/>
        <w:jc w:val="both"/>
      </w:pPr>
    </w:p>
    <w:p w14:paraId="745B7C7A" w14:textId="77777777" w:rsidR="00000000" w:rsidRPr="00AE62E1" w:rsidRDefault="00542E08">
      <w:pPr>
        <w:pStyle w:val="FORMATTEXT"/>
        <w:ind w:firstLine="568"/>
        <w:jc w:val="both"/>
      </w:pPr>
      <w:r w:rsidRPr="00AE62E1">
        <w:t>192. Приказ Министерства сельского хозяйства Российской Федерации от 15 ноября 2018 г. N 525 "Об утверждении Порядка оснащения судов техническими средствами контроля, их видов, требований к их использованию и Порядка контроля</w:t>
      </w:r>
      <w:r w:rsidRPr="00AE62E1">
        <w:t xml:space="preserve"> функционирования технических средств контроля".</w:t>
      </w:r>
    </w:p>
    <w:p w14:paraId="74C3556B" w14:textId="77777777" w:rsidR="00000000" w:rsidRPr="00AE62E1" w:rsidRDefault="00542E08">
      <w:pPr>
        <w:pStyle w:val="FORMATTEXT"/>
        <w:ind w:firstLine="568"/>
        <w:jc w:val="both"/>
      </w:pPr>
    </w:p>
    <w:p w14:paraId="04B0E8E1" w14:textId="77777777" w:rsidR="00000000" w:rsidRPr="00AE62E1" w:rsidRDefault="00542E08">
      <w:pPr>
        <w:pStyle w:val="FORMATTEXT"/>
        <w:ind w:firstLine="568"/>
        <w:jc w:val="both"/>
      </w:pPr>
      <w:r w:rsidRPr="00AE62E1">
        <w:t>193. Приказ Министерства сельского хозяйства Российской Федерации от 23 мая 2019 г. N 267 "Об утверждении правил рыболовства для Дальневосточного рыбохозяйственного бассейна".</w:t>
      </w:r>
    </w:p>
    <w:p w14:paraId="11E2AEB9" w14:textId="77777777" w:rsidR="00000000" w:rsidRPr="00AE62E1" w:rsidRDefault="00542E08">
      <w:pPr>
        <w:pStyle w:val="FORMATTEXT"/>
        <w:ind w:firstLine="568"/>
        <w:jc w:val="both"/>
      </w:pPr>
    </w:p>
    <w:p w14:paraId="40559E6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FAB0C9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Контроль (надзор) за деяте</w:t>
      </w:r>
      <w:r w:rsidRPr="00AE62E1">
        <w:rPr>
          <w:b/>
          <w:bCs/>
          <w:color w:val="auto"/>
        </w:rPr>
        <w:t xml:space="preserve">льностью саморегулируемых организаций арбитражных управляющих </w:t>
      </w:r>
    </w:p>
    <w:p w14:paraId="500FE78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D31457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642948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3492F5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19AA5289" w14:textId="77777777" w:rsidR="00000000" w:rsidRPr="00AE62E1" w:rsidRDefault="00542E08">
      <w:pPr>
        <w:pStyle w:val="FORMATTEXT"/>
        <w:ind w:firstLine="568"/>
        <w:jc w:val="both"/>
      </w:pPr>
      <w:r w:rsidRPr="00AE62E1">
        <w:t>194. Приказ Министерства экономического развития Российской Федерации от 18 декабря 2012 г. N 799 "Об утверждении Федерального стандар</w:t>
      </w:r>
      <w:r w:rsidRPr="00AE62E1">
        <w:t>та деятельности саморегулируемых организаций арбитражных управляющих "Правила проведения стажировки в качестве помощника арбитражного управляющего".</w:t>
      </w:r>
    </w:p>
    <w:p w14:paraId="362D0625" w14:textId="77777777" w:rsidR="00000000" w:rsidRPr="00AE62E1" w:rsidRDefault="00542E08">
      <w:pPr>
        <w:pStyle w:val="FORMATTEXT"/>
        <w:ind w:firstLine="568"/>
        <w:jc w:val="both"/>
      </w:pPr>
    </w:p>
    <w:p w14:paraId="78519201" w14:textId="77777777" w:rsidR="00000000" w:rsidRPr="00AE62E1" w:rsidRDefault="00542E08">
      <w:pPr>
        <w:pStyle w:val="FORMATTEXT"/>
        <w:ind w:firstLine="568"/>
        <w:jc w:val="both"/>
      </w:pPr>
      <w:r w:rsidRPr="00AE62E1">
        <w:t>195. Приказ Министерства экономического развития Российской Федерации от 5 апреля 2013 г. N 178 "Об утверж</w:t>
      </w:r>
      <w:r w:rsidRPr="00AE62E1">
        <w:t>дении Порядка формирования и ведения Единого федерального реестра сведений о фактах деятельности юридических лиц и Единого федерального реестра сведений о банкротстве и Перечня сведений, подлежащих включению в Единый федеральный реестр сведений о банкротст</w:t>
      </w:r>
      <w:r w:rsidRPr="00AE62E1">
        <w:t>ве".</w:t>
      </w:r>
    </w:p>
    <w:p w14:paraId="6C5B2506" w14:textId="77777777" w:rsidR="00000000" w:rsidRPr="00AE62E1" w:rsidRDefault="00542E08">
      <w:pPr>
        <w:pStyle w:val="FORMATTEXT"/>
        <w:ind w:firstLine="568"/>
        <w:jc w:val="both"/>
      </w:pPr>
    </w:p>
    <w:p w14:paraId="7FA85056" w14:textId="77777777" w:rsidR="00000000" w:rsidRPr="00AE62E1" w:rsidRDefault="00542E08">
      <w:pPr>
        <w:pStyle w:val="FORMATTEXT"/>
        <w:ind w:firstLine="568"/>
        <w:jc w:val="both"/>
      </w:pPr>
      <w:r w:rsidRPr="00AE62E1">
        <w:t>196. Приказ Министерства экономического развития Российской Федерации от 3 июля 2015 г. N 432 "Об утверждении Федерального стандарта деятельности саморегулируемых организаций арбитражных управляющих "Правила проведения саморегулируемой организацией а</w:t>
      </w:r>
      <w:r w:rsidRPr="00AE62E1">
        <w:t xml:space="preserve">рбитражных управляющих проверок профессиональной деятельности членов саморегулируемой организации в части соблюдения требований Федерального закона "О несостоятельности (банкротстве)", других федеральных законов, иных нормативных правовых актов Российской </w:t>
      </w:r>
      <w:r w:rsidRPr="00AE62E1">
        <w:t>Федерации, федеральных стандартов, стандартов и правил профессиональной деятельности".</w:t>
      </w:r>
    </w:p>
    <w:p w14:paraId="771EE880" w14:textId="77777777" w:rsidR="00000000" w:rsidRPr="00AE62E1" w:rsidRDefault="00542E08">
      <w:pPr>
        <w:pStyle w:val="FORMATTEXT"/>
        <w:ind w:firstLine="568"/>
        <w:jc w:val="both"/>
      </w:pPr>
    </w:p>
    <w:p w14:paraId="77CA810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EC5574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качества и безопасности медицинской деятельности </w:t>
      </w:r>
    </w:p>
    <w:p w14:paraId="63B2990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5A6B2D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772876A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5D424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22C58F91" w14:textId="77777777" w:rsidR="00000000" w:rsidRPr="00AE62E1" w:rsidRDefault="00542E08">
      <w:pPr>
        <w:pStyle w:val="FORMATTEXT"/>
        <w:ind w:firstLine="568"/>
        <w:jc w:val="both"/>
      </w:pPr>
      <w:r w:rsidRPr="00AE62E1">
        <w:t>197. Постановление Правительства Россий</w:t>
      </w:r>
      <w:r w:rsidRPr="00AE62E1">
        <w:t>ской Федерации от 16 октября 2000 г. N 789 "Об утверждении Правил установления степени утраты профессиональной трудоспособности в результате несчастных случаев на производстве и профессиональных заболеваний".</w:t>
      </w:r>
    </w:p>
    <w:p w14:paraId="1021705D" w14:textId="77777777" w:rsidR="00000000" w:rsidRPr="00AE62E1" w:rsidRDefault="00542E08">
      <w:pPr>
        <w:pStyle w:val="FORMATTEXT"/>
        <w:ind w:firstLine="568"/>
        <w:jc w:val="both"/>
      </w:pPr>
    </w:p>
    <w:p w14:paraId="6DE06C96" w14:textId="77777777" w:rsidR="00000000" w:rsidRPr="00AE62E1" w:rsidRDefault="00542E08">
      <w:pPr>
        <w:pStyle w:val="FORMATTEXT"/>
        <w:ind w:firstLine="568"/>
        <w:jc w:val="both"/>
      </w:pPr>
      <w:r w:rsidRPr="00AE62E1">
        <w:t>198. Постановление Правительства Российской Фе</w:t>
      </w:r>
      <w:r w:rsidRPr="00AE62E1">
        <w:t>дерации от 15 декабря 2000 г. N 967 "Об утверждении Положения о расследовании и учете профессиональных заболеваний".</w:t>
      </w:r>
    </w:p>
    <w:p w14:paraId="55B2974C" w14:textId="77777777" w:rsidR="00000000" w:rsidRPr="00AE62E1" w:rsidRDefault="00542E08">
      <w:pPr>
        <w:pStyle w:val="FORMATTEXT"/>
        <w:ind w:firstLine="568"/>
        <w:jc w:val="both"/>
      </w:pPr>
    </w:p>
    <w:p w14:paraId="3F633286" w14:textId="77777777" w:rsidR="00000000" w:rsidRPr="00AE62E1" w:rsidRDefault="00542E08">
      <w:pPr>
        <w:pStyle w:val="FORMATTEXT"/>
        <w:ind w:firstLine="568"/>
        <w:jc w:val="both"/>
      </w:pPr>
      <w:r w:rsidRPr="00AE62E1">
        <w:t>199. Постановление Правительства Российской Федерации от 25 декабря 2001 г. N 892 "О реализации Федерального закона "О предупреждении расп</w:t>
      </w:r>
      <w:r w:rsidRPr="00AE62E1">
        <w:t>ространения туберкулеза в Российской Федерации".</w:t>
      </w:r>
    </w:p>
    <w:p w14:paraId="5B961871" w14:textId="77777777" w:rsidR="00000000" w:rsidRPr="00AE62E1" w:rsidRDefault="00542E08">
      <w:pPr>
        <w:pStyle w:val="FORMATTEXT"/>
        <w:ind w:firstLine="568"/>
        <w:jc w:val="both"/>
      </w:pPr>
    </w:p>
    <w:p w14:paraId="2834981F" w14:textId="77777777" w:rsidR="00000000" w:rsidRPr="00AE62E1" w:rsidRDefault="00542E08">
      <w:pPr>
        <w:pStyle w:val="FORMATTEXT"/>
        <w:ind w:firstLine="568"/>
        <w:jc w:val="both"/>
      </w:pPr>
      <w:r w:rsidRPr="00AE62E1">
        <w:t>200. Постановление Правительства Российской Федерации от 6 февраля 2004 г. N 54 "О медицинском освидетельствовании осужденных, представляемых к освобождению от отбывания наказания в связи с болезнью".</w:t>
      </w:r>
    </w:p>
    <w:p w14:paraId="04BC946A" w14:textId="77777777" w:rsidR="00000000" w:rsidRPr="00AE62E1" w:rsidRDefault="00542E08">
      <w:pPr>
        <w:pStyle w:val="FORMATTEXT"/>
        <w:ind w:firstLine="568"/>
        <w:jc w:val="both"/>
      </w:pPr>
    </w:p>
    <w:p w14:paraId="51964DFF" w14:textId="77777777" w:rsidR="00000000" w:rsidRPr="00AE62E1" w:rsidRDefault="00542E08">
      <w:pPr>
        <w:pStyle w:val="FORMATTEXT"/>
        <w:ind w:firstLine="568"/>
        <w:jc w:val="both"/>
      </w:pPr>
      <w:r w:rsidRPr="00AE62E1">
        <w:t>201. Постановление Правительства Российской Федерации от 20 февраля 2006 г. N 95 "О порядке и условиях признания лица инвалидом".</w:t>
      </w:r>
    </w:p>
    <w:p w14:paraId="0E3AFEEA" w14:textId="77777777" w:rsidR="00000000" w:rsidRPr="00AE62E1" w:rsidRDefault="00542E08">
      <w:pPr>
        <w:pStyle w:val="FORMATTEXT"/>
        <w:ind w:firstLine="568"/>
        <w:jc w:val="both"/>
      </w:pPr>
    </w:p>
    <w:p w14:paraId="0852113B" w14:textId="77777777" w:rsidR="00000000" w:rsidRPr="00AE62E1" w:rsidRDefault="00542E08">
      <w:pPr>
        <w:pStyle w:val="FORMATTEXT"/>
        <w:ind w:firstLine="568"/>
        <w:jc w:val="both"/>
      </w:pPr>
      <w:r w:rsidRPr="00AE62E1">
        <w:t>202. Постановление Правительства Российской Федерации от 26 июня 2008 г. N 475 "Об утверждении Правил освидетельствования лиц</w:t>
      </w:r>
      <w:r w:rsidRPr="00AE62E1">
        <w:t>а, которое управляет транспортным средством, на состояние алкогольного опьянения и оформления его результатов, направления указанного лица на медицинское освидетельствование на состояние опьянения, медицинского освидетельствования этого лица на состояние о</w:t>
      </w:r>
      <w:r w:rsidRPr="00AE62E1">
        <w:t>пьянения и оформления его результатов и Правил определения наличия наркотических средств или психотропных веществ в организме человека при проведении медицинского освидетельствования на состояние опьянения лица, которое управляет транспортным средством".</w:t>
      </w:r>
    </w:p>
    <w:p w14:paraId="4F6BBD14" w14:textId="77777777" w:rsidR="00000000" w:rsidRPr="00AE62E1" w:rsidRDefault="00542E08">
      <w:pPr>
        <w:pStyle w:val="FORMATTEXT"/>
        <w:ind w:firstLine="568"/>
        <w:jc w:val="both"/>
      </w:pPr>
    </w:p>
    <w:p w14:paraId="73418E64" w14:textId="77777777" w:rsidR="00000000" w:rsidRPr="00AE62E1" w:rsidRDefault="00542E08">
      <w:pPr>
        <w:pStyle w:val="FORMATTEXT"/>
        <w:ind w:firstLine="568"/>
        <w:jc w:val="both"/>
      </w:pPr>
      <w:r w:rsidRPr="00AE62E1">
        <w:t>203. Постановление Правительства Российской Федерации от 28 июля 2008 г. N 574 "Об утверждении Положения о независимой военно-врачебной экспертизе".</w:t>
      </w:r>
    </w:p>
    <w:p w14:paraId="35008246" w14:textId="77777777" w:rsidR="00000000" w:rsidRPr="00AE62E1" w:rsidRDefault="00542E08">
      <w:pPr>
        <w:pStyle w:val="FORMATTEXT"/>
        <w:ind w:firstLine="568"/>
        <w:jc w:val="both"/>
      </w:pPr>
    </w:p>
    <w:p w14:paraId="6F92794A" w14:textId="77777777" w:rsidR="00000000" w:rsidRPr="00AE62E1" w:rsidRDefault="00542E08">
      <w:pPr>
        <w:pStyle w:val="FORMATTEXT"/>
        <w:ind w:firstLine="568"/>
        <w:jc w:val="both"/>
      </w:pPr>
      <w:r w:rsidRPr="00AE62E1">
        <w:t>204. Постановление Правительства Российской Федерации от 14 января 2011 г. N 3 "О медицинском освидетельст</w:t>
      </w:r>
      <w:r w:rsidRPr="00AE62E1">
        <w:t>вовании подозреваемых или обвиняемых в совершении преступлений".</w:t>
      </w:r>
    </w:p>
    <w:p w14:paraId="6143FF1F" w14:textId="77777777" w:rsidR="00000000" w:rsidRPr="00AE62E1" w:rsidRDefault="00542E08">
      <w:pPr>
        <w:pStyle w:val="FORMATTEXT"/>
        <w:ind w:firstLine="568"/>
        <w:jc w:val="both"/>
      </w:pPr>
    </w:p>
    <w:p w14:paraId="089F3031" w14:textId="77777777" w:rsidR="00000000" w:rsidRPr="00AE62E1" w:rsidRDefault="00542E08">
      <w:pPr>
        <w:pStyle w:val="FORMATTEXT"/>
        <w:ind w:firstLine="568"/>
        <w:jc w:val="both"/>
      </w:pPr>
      <w:r w:rsidRPr="00AE62E1">
        <w:t>205. Пункт исключен с 6 апреля 2021 года - постановление Правительства Российской Федерации от 2 апреля 2021 года N 528. - См. предыдущую редакцию.  </w:t>
      </w:r>
    </w:p>
    <w:p w14:paraId="5E0878CD" w14:textId="77777777" w:rsidR="00000000" w:rsidRPr="00AE62E1" w:rsidRDefault="00542E08">
      <w:pPr>
        <w:pStyle w:val="FORMATTEXT"/>
        <w:ind w:firstLine="568"/>
        <w:jc w:val="both"/>
      </w:pPr>
    </w:p>
    <w:p w14:paraId="060F48BD" w14:textId="77777777" w:rsidR="00000000" w:rsidRPr="00AE62E1" w:rsidRDefault="00542E08">
      <w:pPr>
        <w:pStyle w:val="FORMATTEXT"/>
        <w:ind w:firstLine="568"/>
        <w:jc w:val="both"/>
      </w:pPr>
      <w:r w:rsidRPr="00AE62E1">
        <w:t>206. Постановление Правительства Россий</w:t>
      </w:r>
      <w:r w:rsidRPr="00AE62E1">
        <w:t xml:space="preserve">ской Федерации от 28 марта 2012 г. N 259 "Об утверждении Правил медицинского освидетельствования несовершеннолетнего на наличие или </w:t>
      </w:r>
      <w:r w:rsidRPr="00AE62E1">
        <w:lastRenderedPageBreak/>
        <w:t>отсутствие у него заболевания, препятствующего его содержанию и обучению в специальном учебно-воспитательном учреждении закр</w:t>
      </w:r>
      <w:r w:rsidRPr="00AE62E1">
        <w:t>ытого типа".</w:t>
      </w:r>
    </w:p>
    <w:p w14:paraId="13661C3B" w14:textId="77777777" w:rsidR="00000000" w:rsidRPr="00AE62E1" w:rsidRDefault="00542E08">
      <w:pPr>
        <w:pStyle w:val="FORMATTEXT"/>
        <w:ind w:firstLine="568"/>
        <w:jc w:val="both"/>
      </w:pPr>
    </w:p>
    <w:p w14:paraId="4F55C54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207. Пункт действовал до 1 сентября 2021 года - пункт 7 настоящего документа. - См. предыдущую редакцию. </w:t>
      </w:r>
    </w:p>
    <w:p w14:paraId="287EC17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1D199D3" w14:textId="77777777" w:rsidR="00000000" w:rsidRPr="00AE62E1" w:rsidRDefault="00542E08">
      <w:pPr>
        <w:pStyle w:val="FORMATTEXT"/>
        <w:ind w:firstLine="568"/>
        <w:jc w:val="both"/>
      </w:pPr>
      <w:r w:rsidRPr="00AE62E1">
        <w:t>208. Постановление Правительства Российской Федерации от 4 октября 2012 г. N 1006 "Об утверждении Правил предоставления мед</w:t>
      </w:r>
      <w:r w:rsidRPr="00AE62E1">
        <w:t>ицинскими организациями платных медицинских услуг".</w:t>
      </w:r>
    </w:p>
    <w:p w14:paraId="0106FD16" w14:textId="77777777" w:rsidR="00000000" w:rsidRPr="00AE62E1" w:rsidRDefault="00542E08">
      <w:pPr>
        <w:pStyle w:val="FORMATTEXT"/>
        <w:ind w:firstLine="568"/>
        <w:jc w:val="both"/>
      </w:pPr>
    </w:p>
    <w:p w14:paraId="0427E8C6" w14:textId="77777777" w:rsidR="00000000" w:rsidRPr="00AE62E1" w:rsidRDefault="00542E08">
      <w:pPr>
        <w:pStyle w:val="FORMATTEXT"/>
        <w:ind w:firstLine="568"/>
        <w:jc w:val="both"/>
      </w:pPr>
      <w:r w:rsidRPr="00AE62E1">
        <w:t>209. Постановление Правительства Российской Федерации от 28 декабря 2012 г. N 1466 "Об утверждении Правил оказания лицам, заключенным под стражу или отбывающим наказание в виде лишения свободы, медицинск</w:t>
      </w:r>
      <w:r w:rsidRPr="00AE62E1">
        <w:t>ой помощи в медицинских организациях государственной и муниципальной систем здравоохранения, а также приглашения для проведения консультаций врачей-специалистов указанных медицинских организаций при невозможности оказания медицинской помощи в учреждениях у</w:t>
      </w:r>
      <w:r w:rsidRPr="00AE62E1">
        <w:t>головно-исполнительной системы".</w:t>
      </w:r>
    </w:p>
    <w:p w14:paraId="0A1994C1" w14:textId="77777777" w:rsidR="00000000" w:rsidRPr="00AE62E1" w:rsidRDefault="00542E08">
      <w:pPr>
        <w:pStyle w:val="FORMATTEXT"/>
        <w:ind w:firstLine="568"/>
        <w:jc w:val="both"/>
      </w:pPr>
    </w:p>
    <w:p w14:paraId="126C5E28" w14:textId="77777777" w:rsidR="00000000" w:rsidRPr="00AE62E1" w:rsidRDefault="00542E08">
      <w:pPr>
        <w:pStyle w:val="FORMATTEXT"/>
        <w:ind w:firstLine="568"/>
        <w:jc w:val="both"/>
      </w:pPr>
      <w:r w:rsidRPr="00AE62E1">
        <w:t>210. Постановление Правительства Российской Федерации от 14 февраля 2013 г. N 116 "О мерах по совершенствованию организации медицинской помощи детям-сиротам и детям, оставшимся без попечения родителей".</w:t>
      </w:r>
    </w:p>
    <w:p w14:paraId="6264D4EA" w14:textId="77777777" w:rsidR="00000000" w:rsidRPr="00AE62E1" w:rsidRDefault="00542E08">
      <w:pPr>
        <w:pStyle w:val="FORMATTEXT"/>
        <w:ind w:firstLine="568"/>
        <w:jc w:val="both"/>
      </w:pPr>
    </w:p>
    <w:p w14:paraId="514903BB" w14:textId="77777777" w:rsidR="00000000" w:rsidRPr="00AE62E1" w:rsidRDefault="00542E08">
      <w:pPr>
        <w:pStyle w:val="FORMATTEXT"/>
        <w:ind w:firstLine="568"/>
        <w:jc w:val="both"/>
      </w:pPr>
      <w:r w:rsidRPr="00AE62E1">
        <w:t>211. Постановление</w:t>
      </w:r>
      <w:r w:rsidRPr="00AE62E1">
        <w:t xml:space="preserve"> Правительства Российской Федерации от 6 марта 2013 г. N 186 "Об утверждении Правил оказания медицинской помощи иностранным гражданам на территории Российской Федерации".</w:t>
      </w:r>
    </w:p>
    <w:p w14:paraId="79211078" w14:textId="77777777" w:rsidR="00000000" w:rsidRPr="00AE62E1" w:rsidRDefault="00542E08">
      <w:pPr>
        <w:pStyle w:val="FORMATTEXT"/>
        <w:ind w:firstLine="568"/>
        <w:jc w:val="both"/>
      </w:pPr>
    </w:p>
    <w:p w14:paraId="0481CF3F" w14:textId="77777777" w:rsidR="00000000" w:rsidRPr="00AE62E1" w:rsidRDefault="00542E08">
      <w:pPr>
        <w:pStyle w:val="FORMATTEXT"/>
        <w:ind w:firstLine="568"/>
        <w:jc w:val="both"/>
      </w:pPr>
      <w:r w:rsidRPr="00AE62E1">
        <w:t>212. Пункт исключен с 4 января 2022 года - постановление Правительства Российской Фе</w:t>
      </w:r>
      <w:r w:rsidRPr="00AE62E1">
        <w:t xml:space="preserve">дерации от 24 декабря 2021 года N 2456. - См. предыдущую редакцию. </w:t>
      </w:r>
    </w:p>
    <w:p w14:paraId="02F85CE9" w14:textId="77777777" w:rsidR="00000000" w:rsidRPr="00AE62E1" w:rsidRDefault="00542E08">
      <w:pPr>
        <w:pStyle w:val="FORMATTEXT"/>
        <w:ind w:firstLine="568"/>
        <w:jc w:val="both"/>
      </w:pPr>
    </w:p>
    <w:p w14:paraId="0D1112E4" w14:textId="77777777" w:rsidR="00000000" w:rsidRPr="00AE62E1" w:rsidRDefault="00542E08">
      <w:pPr>
        <w:pStyle w:val="FORMATTEXT"/>
        <w:ind w:firstLine="568"/>
        <w:jc w:val="both"/>
      </w:pPr>
      <w:r w:rsidRPr="00AE62E1">
        <w:t>213. Постановление Правительства Российской Федерации от 6 августа 2013 г. N 670 "Об утверждении Правил проведения проверки соответствия лиц, претендующих на получение свидетельств, позво</w:t>
      </w:r>
      <w:r w:rsidRPr="00AE62E1">
        <w:t xml:space="preserve">ляющих выполнять функции членов экипажа гражданского воздушного судна, за исключением сверхлегкого пилотируемого гражданского воздушного судна с массой конструкции 115 килограммов и менее, беспилотного гражданского воздушного судна с максимальной взлетной </w:t>
      </w:r>
      <w:r w:rsidRPr="00AE62E1">
        <w:t xml:space="preserve">массой 30 килограммов и менее, сотрудников по обеспечению полетов гражданской авиации, функции по техническому обслуживанию воздушных судов и диспетчерскому обслуживанию воздушного движения, требованиям федеральных авиационных правил, а также выдачи таких </w:t>
      </w:r>
      <w:r w:rsidRPr="00AE62E1">
        <w:t>свидетельств лицам из числа специалистов авиационного персонала гражданской авиации".</w:t>
      </w:r>
    </w:p>
    <w:p w14:paraId="630E69CE" w14:textId="77777777" w:rsidR="00000000" w:rsidRPr="00AE62E1" w:rsidRDefault="00542E08">
      <w:pPr>
        <w:pStyle w:val="FORMATTEXT"/>
        <w:ind w:firstLine="568"/>
        <w:jc w:val="both"/>
      </w:pPr>
    </w:p>
    <w:p w14:paraId="3AFDDE6A" w14:textId="77777777" w:rsidR="00000000" w:rsidRPr="00AE62E1" w:rsidRDefault="00542E08">
      <w:pPr>
        <w:pStyle w:val="FORMATTEXT"/>
        <w:ind w:firstLine="568"/>
        <w:jc w:val="both"/>
      </w:pPr>
      <w:r w:rsidRPr="00AE62E1">
        <w:t>214. Постановление Правительства Российской Федерации от 26 августа 2013 г. N 733 "О медицинском освидетельствовании лиц на предмет наличия (отсутствия) заболевания, пре</w:t>
      </w:r>
      <w:r w:rsidRPr="00AE62E1">
        <w:t>пятствующего поступлению на службу в органы и учреждения прокуратуры Российской Федерации и исполнению служебных обязанностей прокурорского работника".</w:t>
      </w:r>
    </w:p>
    <w:p w14:paraId="384A6A37" w14:textId="77777777" w:rsidR="00000000" w:rsidRPr="00AE62E1" w:rsidRDefault="00542E08">
      <w:pPr>
        <w:pStyle w:val="FORMATTEXT"/>
        <w:ind w:firstLine="568"/>
        <w:jc w:val="both"/>
      </w:pPr>
    </w:p>
    <w:p w14:paraId="19D9946D" w14:textId="77777777" w:rsidR="00000000" w:rsidRPr="00AE62E1" w:rsidRDefault="00542E08">
      <w:pPr>
        <w:pStyle w:val="FORMATTEXT"/>
        <w:ind w:firstLine="568"/>
        <w:jc w:val="both"/>
      </w:pPr>
      <w:r w:rsidRPr="00AE62E1">
        <w:t>215. Постановление Правительства Российской Федерации от 29 декабря 2014 г. N 1604 "О перечнях медицин</w:t>
      </w:r>
      <w:r w:rsidRPr="00AE62E1">
        <w:t>ских противопоказаний, медицинских показаний и медицинских ограничений к управлению транспортным средством".</w:t>
      </w:r>
    </w:p>
    <w:p w14:paraId="4B1FE846" w14:textId="77777777" w:rsidR="00000000" w:rsidRPr="00AE62E1" w:rsidRDefault="00542E08">
      <w:pPr>
        <w:pStyle w:val="FORMATTEXT"/>
        <w:ind w:firstLine="568"/>
        <w:jc w:val="both"/>
      </w:pPr>
    </w:p>
    <w:p w14:paraId="221E94A2" w14:textId="77777777" w:rsidR="00000000" w:rsidRPr="00AE62E1" w:rsidRDefault="00542E08">
      <w:pPr>
        <w:pStyle w:val="FORMATTEXT"/>
        <w:ind w:firstLine="568"/>
        <w:jc w:val="both"/>
      </w:pPr>
      <w:r w:rsidRPr="00AE62E1">
        <w:t>216. Постановление Правительства Российской Федерации от 13 февраля 2015 г. N 123 "Об утверждении Правил внеочередного оказания медицинской помощи</w:t>
      </w:r>
      <w:r w:rsidRPr="00AE62E1">
        <w:t xml:space="preserve">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организациях, подведомственных федеральным органам исполнительной власти".</w:t>
      </w:r>
    </w:p>
    <w:p w14:paraId="0A38BE1B" w14:textId="77777777" w:rsidR="00000000" w:rsidRPr="00AE62E1" w:rsidRDefault="00542E08">
      <w:pPr>
        <w:pStyle w:val="FORMATTEXT"/>
        <w:ind w:firstLine="568"/>
        <w:jc w:val="both"/>
      </w:pPr>
    </w:p>
    <w:p w14:paraId="3DE1CE93" w14:textId="77777777" w:rsidR="00000000" w:rsidRPr="00AE62E1" w:rsidRDefault="00542E08">
      <w:pPr>
        <w:pStyle w:val="FORMATTEXT"/>
        <w:ind w:firstLine="568"/>
        <w:jc w:val="both"/>
      </w:pPr>
      <w:r w:rsidRPr="00AE62E1">
        <w:t>217. Постановление Правительства Российско</w:t>
      </w:r>
      <w:r w:rsidRPr="00AE62E1">
        <w:t>й Федерации от 21 апреля 2016 г. N 332 "Об утверждении Правил использования медицинскими организациями средств нормированного страхового запаса территориального фонда обязательного медицинского страхования для финансового обеспечения мероприятий по организ</w:t>
      </w:r>
      <w:r w:rsidRPr="00AE62E1">
        <w:t>ации дополнительного профессионального образования медицинских работников по программам повышения квалификации, а также по приобретению и проведению ремонта медицинского оборудования".</w:t>
      </w:r>
    </w:p>
    <w:p w14:paraId="1ABEC328" w14:textId="77777777" w:rsidR="00000000" w:rsidRPr="00AE62E1" w:rsidRDefault="00542E08">
      <w:pPr>
        <w:pStyle w:val="FORMATTEXT"/>
        <w:ind w:firstLine="568"/>
        <w:jc w:val="both"/>
      </w:pPr>
    </w:p>
    <w:p w14:paraId="2351A2A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218. Пункт исключен с 16 июня 2021 года - постановление Правительства </w:t>
      </w:r>
      <w:r w:rsidRPr="00AE62E1">
        <w:t>Российской Федерации от 11 июня 2021 года N 901. - См. предыдущую редакцию.</w:t>
      </w:r>
    </w:p>
    <w:p w14:paraId="0DD8F72C" w14:textId="77777777" w:rsidR="00000000" w:rsidRPr="00AE62E1" w:rsidRDefault="00542E08">
      <w:pPr>
        <w:pStyle w:val="FORMATTEXT"/>
        <w:ind w:firstLine="568"/>
        <w:jc w:val="both"/>
      </w:pPr>
    </w:p>
    <w:p w14:paraId="578F100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6679DF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7024AF8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219. Приказ Министерства здравоохранения и медицинской промышленности Российской </w:t>
      </w:r>
      <w:r w:rsidRPr="00AE62E1">
        <w:lastRenderedPageBreak/>
        <w:t>Федерации N 369, Министерства образования Россий</w:t>
      </w:r>
      <w:r w:rsidRPr="00AE62E1">
        <w:t>ской Федерации N 641 от 25 декабря 1995 г. "О медицинском освидетельствовании детей, передаваемых на воспитание в семью".</w:t>
      </w:r>
    </w:p>
    <w:p w14:paraId="4A6EA5DC" w14:textId="77777777" w:rsidR="00000000" w:rsidRPr="00AE62E1" w:rsidRDefault="00542E08">
      <w:pPr>
        <w:pStyle w:val="FORMATTEXT"/>
        <w:ind w:firstLine="568"/>
        <w:jc w:val="both"/>
      </w:pPr>
    </w:p>
    <w:p w14:paraId="11DDBE45" w14:textId="77777777" w:rsidR="00000000" w:rsidRPr="00AE62E1" w:rsidRDefault="00542E08">
      <w:pPr>
        <w:pStyle w:val="FORMATTEXT"/>
        <w:ind w:firstLine="568"/>
        <w:jc w:val="both"/>
      </w:pPr>
      <w:r w:rsidRPr="00AE62E1">
        <w:t>220. Приказ Министра обороны Российской Федерации от 9 октября 1999 г. N 455 "Об утверждении Положения о медицинском освидетельствова</w:t>
      </w:r>
      <w:r w:rsidRPr="00AE62E1">
        <w:t>нии летного состава авиации Вооруженных Сил Российской Федерации".</w:t>
      </w:r>
    </w:p>
    <w:p w14:paraId="02D90C46" w14:textId="77777777" w:rsidR="00000000" w:rsidRPr="00AE62E1" w:rsidRDefault="00542E08">
      <w:pPr>
        <w:pStyle w:val="FORMATTEXT"/>
        <w:ind w:firstLine="568"/>
        <w:jc w:val="both"/>
      </w:pPr>
    </w:p>
    <w:p w14:paraId="5BB89D8A" w14:textId="77777777" w:rsidR="00000000" w:rsidRPr="00AE62E1" w:rsidRDefault="00542E08">
      <w:pPr>
        <w:pStyle w:val="FORMATTEXT"/>
        <w:ind w:firstLine="568"/>
        <w:jc w:val="both"/>
      </w:pPr>
      <w:r w:rsidRPr="00AE62E1">
        <w:t>221. Приказ Министра обороны Российской Федерации N 240, Министерства здравоохранения Российской Федерации N 168 от 23 мая 2001 г. "Об организации медицинского обеспечения подготовки гражд</w:t>
      </w:r>
      <w:r w:rsidRPr="00AE62E1">
        <w:t>ан Российской Федерации к военной службе".</w:t>
      </w:r>
    </w:p>
    <w:p w14:paraId="5480953F" w14:textId="77777777" w:rsidR="00000000" w:rsidRPr="00AE62E1" w:rsidRDefault="00542E08">
      <w:pPr>
        <w:pStyle w:val="FORMATTEXT"/>
        <w:ind w:firstLine="568"/>
        <w:jc w:val="both"/>
      </w:pPr>
    </w:p>
    <w:p w14:paraId="63EA61C2" w14:textId="77777777" w:rsidR="00000000" w:rsidRPr="00AE62E1" w:rsidRDefault="00542E08">
      <w:pPr>
        <w:pStyle w:val="FORMATTEXT"/>
        <w:ind w:firstLine="568"/>
        <w:jc w:val="both"/>
      </w:pPr>
      <w:r w:rsidRPr="00AE62E1">
        <w:t>222. Приказ Министерства здравоохранения Российской Федерации от 28 мая 2001 г. N 176 "О совершенствовании системы расследования и учета профессиональных заболеваний в Российской Федерации".</w:t>
      </w:r>
    </w:p>
    <w:p w14:paraId="31B54172" w14:textId="77777777" w:rsidR="00000000" w:rsidRPr="00AE62E1" w:rsidRDefault="00542E08">
      <w:pPr>
        <w:pStyle w:val="FORMATTEXT"/>
        <w:ind w:firstLine="568"/>
        <w:jc w:val="both"/>
      </w:pPr>
    </w:p>
    <w:p w14:paraId="119C7075" w14:textId="77777777" w:rsidR="00000000" w:rsidRPr="00AE62E1" w:rsidRDefault="00542E08">
      <w:pPr>
        <w:pStyle w:val="FORMATTEXT"/>
        <w:ind w:firstLine="568"/>
        <w:jc w:val="both"/>
      </w:pPr>
      <w:r w:rsidRPr="00AE62E1">
        <w:t>223. Приказ Министер</w:t>
      </w:r>
      <w:r w:rsidRPr="00AE62E1">
        <w:t>ства здравоохранения Российской Федерации от 14 июля 2003 г. N 308 "О медицинском освидетельствовании на состояние опьянения".</w:t>
      </w:r>
    </w:p>
    <w:p w14:paraId="3992FB44" w14:textId="77777777" w:rsidR="00000000" w:rsidRPr="00AE62E1" w:rsidRDefault="00542E08">
      <w:pPr>
        <w:pStyle w:val="FORMATTEXT"/>
        <w:ind w:firstLine="568"/>
        <w:jc w:val="both"/>
      </w:pPr>
    </w:p>
    <w:p w14:paraId="56BE3379" w14:textId="77777777" w:rsidR="00000000" w:rsidRPr="00AE62E1" w:rsidRDefault="00542E08">
      <w:pPr>
        <w:pStyle w:val="FORMATTEXT"/>
        <w:ind w:firstLine="568"/>
        <w:jc w:val="both"/>
      </w:pPr>
      <w:r w:rsidRPr="00AE62E1">
        <w:t>224. Приказ Министерства здравоохранения Российской Федерации N 316, Министерства юстиции Российской Федерации N 185 и Фонда соц</w:t>
      </w:r>
      <w:r w:rsidRPr="00AE62E1">
        <w:t>иального страхования Российской Федерации N 180 от 14 июля 2003 г. "Об утверждении Порядка проведения экспертизы временной нетрудоспособности осужденных к лишению свободы лиц, привлеченных к оплачиваемому труду, и выдачи им документов, удостоверяющих време</w:t>
      </w:r>
      <w:r w:rsidRPr="00AE62E1">
        <w:t>нную нетрудоспособность".</w:t>
      </w:r>
    </w:p>
    <w:p w14:paraId="59C985A4" w14:textId="77777777" w:rsidR="00000000" w:rsidRPr="00AE62E1" w:rsidRDefault="00542E08">
      <w:pPr>
        <w:pStyle w:val="FORMATTEXT"/>
        <w:ind w:firstLine="568"/>
        <w:jc w:val="both"/>
      </w:pPr>
    </w:p>
    <w:p w14:paraId="2318D8DE" w14:textId="77777777" w:rsidR="00000000" w:rsidRPr="00AE62E1" w:rsidRDefault="00542E08">
      <w:pPr>
        <w:pStyle w:val="FORMATTEXT"/>
        <w:ind w:firstLine="568"/>
        <w:jc w:val="both"/>
      </w:pPr>
      <w:r w:rsidRPr="00AE62E1">
        <w:t>225. Приказ Российского авиационно-космического агентства от 15 августа 2003 г. N 165 "Об утверждении Федеральных авиационных правил "Организация работы медицинского персонала авиационных организаций экспериментальной авиации".</w:t>
      </w:r>
    </w:p>
    <w:p w14:paraId="0B4492E5" w14:textId="77777777" w:rsidR="00000000" w:rsidRPr="00AE62E1" w:rsidRDefault="00542E08">
      <w:pPr>
        <w:pStyle w:val="FORMATTEXT"/>
        <w:ind w:firstLine="568"/>
        <w:jc w:val="both"/>
      </w:pPr>
    </w:p>
    <w:p w14:paraId="60C4114A" w14:textId="77777777" w:rsidR="00000000" w:rsidRPr="00AE62E1" w:rsidRDefault="00542E08">
      <w:pPr>
        <w:pStyle w:val="FORMATTEXT"/>
        <w:ind w:firstLine="568"/>
        <w:jc w:val="both"/>
      </w:pPr>
      <w:r w:rsidRPr="00AE62E1">
        <w:t>226. Приказ Министра обороны Российской Федерации от 24 сентября 2004 г. N 275 "Об утверждении Федеральных авиационных правил производства полетов государственной авиации".</w:t>
      </w:r>
    </w:p>
    <w:p w14:paraId="5CD82344" w14:textId="77777777" w:rsidR="00000000" w:rsidRPr="00AE62E1" w:rsidRDefault="00542E08">
      <w:pPr>
        <w:pStyle w:val="FORMATTEXT"/>
        <w:ind w:firstLine="568"/>
        <w:jc w:val="both"/>
      </w:pPr>
    </w:p>
    <w:p w14:paraId="6ACDCA4E" w14:textId="77777777" w:rsidR="00000000" w:rsidRPr="00AE62E1" w:rsidRDefault="00542E08">
      <w:pPr>
        <w:pStyle w:val="FORMATTEXT"/>
        <w:ind w:firstLine="568"/>
        <w:jc w:val="both"/>
      </w:pPr>
      <w:r w:rsidRPr="00AE62E1">
        <w:t>227. Приказ Министерства здравоохранения и социального развития Российской Федерац</w:t>
      </w:r>
      <w:r w:rsidRPr="00AE62E1">
        <w:t>ии от 22 ноября 2004 г. N 255 "О Порядке оказания первичной медико-санитарной помощи гражданам, имеющим право на получение набора социальных услуг".</w:t>
      </w:r>
    </w:p>
    <w:p w14:paraId="73D71409" w14:textId="77777777" w:rsidR="00000000" w:rsidRPr="00AE62E1" w:rsidRDefault="00542E08">
      <w:pPr>
        <w:pStyle w:val="FORMATTEXT"/>
        <w:ind w:firstLine="568"/>
        <w:jc w:val="both"/>
      </w:pPr>
    </w:p>
    <w:p w14:paraId="1D28874C" w14:textId="77777777" w:rsidR="00000000" w:rsidRPr="00AE62E1" w:rsidRDefault="00542E08">
      <w:pPr>
        <w:pStyle w:val="FORMATTEXT"/>
        <w:ind w:firstLine="568"/>
        <w:jc w:val="both"/>
      </w:pPr>
      <w:r w:rsidRPr="00AE62E1">
        <w:t>228. Пункт действовал до 1 сентября 2021 года - пункт 7 настоящего документа. - См. предыдущую редакцию</w:t>
      </w:r>
      <w:r w:rsidRPr="00AE62E1">
        <w:t xml:space="preserve">. </w:t>
      </w:r>
    </w:p>
    <w:p w14:paraId="36DB22FC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FD9F61E" w14:textId="77777777" w:rsidR="00000000" w:rsidRPr="00AE62E1" w:rsidRDefault="00542E08">
      <w:pPr>
        <w:pStyle w:val="FORMATTEXT"/>
        <w:ind w:firstLine="568"/>
        <w:jc w:val="both"/>
      </w:pPr>
      <w:r w:rsidRPr="00AE62E1">
        <w:t>229. Приказ Министерства здравоохранения и социального развития Российской Федерации от 20 октября 2005 г. N 643 "Об утверждении форм документов о результатах установления федеральными государственными учреждениями медико-социальной эксперт</w:t>
      </w:r>
      <w:r w:rsidRPr="00AE62E1">
        <w:t>изы степени утраты профессиональной трудоспособности в процентах и рекомендаций по их заполнению".</w:t>
      </w:r>
    </w:p>
    <w:p w14:paraId="37C384D6" w14:textId="77777777" w:rsidR="00000000" w:rsidRPr="00AE62E1" w:rsidRDefault="00542E08">
      <w:pPr>
        <w:pStyle w:val="FORMATTEXT"/>
        <w:ind w:firstLine="568"/>
        <w:jc w:val="both"/>
      </w:pPr>
    </w:p>
    <w:p w14:paraId="62CBD876" w14:textId="77777777" w:rsidR="00000000" w:rsidRPr="00AE62E1" w:rsidRDefault="00542E08">
      <w:pPr>
        <w:pStyle w:val="FORMATTEXT"/>
        <w:ind w:firstLine="568"/>
        <w:jc w:val="both"/>
      </w:pPr>
      <w:r w:rsidRPr="00AE62E1">
        <w:t>230. Приказ Министерства здравоохранения и социального развития Российской Федерации от 27 января 2006 г. N 40 "Об организации проведения химико-токсикологи</w:t>
      </w:r>
      <w:r w:rsidRPr="00AE62E1">
        <w:t>ческих исследований при аналитической диагностике наличия в организме человека алкоголя, наркотических средств, психотропных и других токсических веществ".</w:t>
      </w:r>
    </w:p>
    <w:p w14:paraId="413C1516" w14:textId="77777777" w:rsidR="00000000" w:rsidRPr="00AE62E1" w:rsidRDefault="00542E08">
      <w:pPr>
        <w:pStyle w:val="FORMATTEXT"/>
        <w:ind w:firstLine="568"/>
        <w:jc w:val="both"/>
      </w:pPr>
    </w:p>
    <w:p w14:paraId="3901CE40" w14:textId="77777777" w:rsidR="00000000" w:rsidRPr="00AE62E1" w:rsidRDefault="00542E08">
      <w:pPr>
        <w:pStyle w:val="FORMATTEXT"/>
        <w:ind w:firstLine="568"/>
        <w:jc w:val="both"/>
      </w:pPr>
      <w:r w:rsidRPr="00AE62E1">
        <w:t>231. Приказ Министерства здравоохранения и социального развития Российской Федерации от 25 мая 2007</w:t>
      </w:r>
      <w:r w:rsidRPr="00AE62E1">
        <w:t xml:space="preserve"> г. N 358 "О медицинском заключении о необходимости трансплантации органов и (или) тканей человека".</w:t>
      </w:r>
    </w:p>
    <w:p w14:paraId="15523E40" w14:textId="77777777" w:rsidR="00000000" w:rsidRPr="00AE62E1" w:rsidRDefault="00542E08">
      <w:pPr>
        <w:pStyle w:val="FORMATTEXT"/>
        <w:ind w:firstLine="568"/>
        <w:jc w:val="both"/>
      </w:pPr>
    </w:p>
    <w:p w14:paraId="0F2ADE4B" w14:textId="77777777" w:rsidR="00000000" w:rsidRPr="00AE62E1" w:rsidRDefault="00542E08">
      <w:pPr>
        <w:pStyle w:val="FORMATTEXT"/>
        <w:ind w:firstLine="568"/>
        <w:jc w:val="both"/>
      </w:pPr>
      <w:r w:rsidRPr="00AE62E1">
        <w:t>232. Приказ Министра обороны Российской Федерации от 2 октября 2007 г. N 400 "О мерах по реализации постановления Правительства Российской Федерации от 11</w:t>
      </w:r>
      <w:r w:rsidRPr="00AE62E1">
        <w:t xml:space="preserve"> ноября 2006 г. N 663".</w:t>
      </w:r>
    </w:p>
    <w:p w14:paraId="7A9E89D5" w14:textId="77777777" w:rsidR="00000000" w:rsidRPr="00AE62E1" w:rsidRDefault="00542E08">
      <w:pPr>
        <w:pStyle w:val="FORMATTEXT"/>
        <w:ind w:firstLine="568"/>
        <w:jc w:val="both"/>
      </w:pPr>
    </w:p>
    <w:p w14:paraId="2F1A9F20" w14:textId="77777777" w:rsidR="00000000" w:rsidRPr="00AE62E1" w:rsidRDefault="00542E08">
      <w:pPr>
        <w:pStyle w:val="FORMATTEXT"/>
        <w:ind w:firstLine="568"/>
        <w:jc w:val="both"/>
      </w:pPr>
      <w:r w:rsidRPr="00AE62E1">
        <w:t>233. Приказ Министерства здравоохранения и социального развития Российской Федерации от 16 апреля 2008 г. N 176н "О Номенклатуре специальностей специалистов со средним медицинским и фармацевтическим образованием в сфере здравоохран</w:t>
      </w:r>
      <w:r w:rsidRPr="00AE62E1">
        <w:t>ения Российской Федерации".</w:t>
      </w:r>
    </w:p>
    <w:p w14:paraId="2B575416" w14:textId="77777777" w:rsidR="00000000" w:rsidRPr="00AE62E1" w:rsidRDefault="00542E08">
      <w:pPr>
        <w:pStyle w:val="FORMATTEXT"/>
        <w:ind w:firstLine="568"/>
        <w:jc w:val="both"/>
      </w:pPr>
    </w:p>
    <w:p w14:paraId="50419214" w14:textId="77777777" w:rsidR="00000000" w:rsidRPr="00AE62E1" w:rsidRDefault="00542E08">
      <w:pPr>
        <w:pStyle w:val="FORMATTEXT"/>
        <w:ind w:firstLine="568"/>
        <w:jc w:val="both"/>
      </w:pPr>
      <w:r w:rsidRPr="00AE62E1">
        <w:t>234. Приказ Министерства здравоохранения и социального развития Российской Федерации от 24 апреля 2008 г. N 194н "Об утверждении Медицинских критериев определения степени тяжести вреда, причиненного здоровью человека".</w:t>
      </w:r>
    </w:p>
    <w:p w14:paraId="7E8DEB0B" w14:textId="77777777" w:rsidR="00000000" w:rsidRPr="00AE62E1" w:rsidRDefault="00542E08">
      <w:pPr>
        <w:pStyle w:val="FORMATTEXT"/>
        <w:ind w:firstLine="568"/>
        <w:jc w:val="both"/>
      </w:pPr>
    </w:p>
    <w:p w14:paraId="257F06C6" w14:textId="77777777" w:rsidR="00000000" w:rsidRPr="00AE62E1" w:rsidRDefault="00542E08">
      <w:pPr>
        <w:pStyle w:val="FORMATTEXT"/>
        <w:ind w:firstLine="568"/>
        <w:jc w:val="both"/>
      </w:pPr>
      <w:r w:rsidRPr="00AE62E1">
        <w:t>235. Пр</w:t>
      </w:r>
      <w:r w:rsidRPr="00AE62E1">
        <w:t xml:space="preserve">иказ Министерства здравоохранения и социального развития Российской Федерации от </w:t>
      </w:r>
      <w:r w:rsidRPr="00AE62E1">
        <w:lastRenderedPageBreak/>
        <w:t>26 декабря 2008 г. N 782н "Об утверждении и порядке ведения медицинской документации, удостоверяющей случаи рождения и смерти".</w:t>
      </w:r>
    </w:p>
    <w:p w14:paraId="1533A47C" w14:textId="77777777" w:rsidR="00000000" w:rsidRPr="00AE62E1" w:rsidRDefault="00542E08">
      <w:pPr>
        <w:pStyle w:val="FORMATTEXT"/>
        <w:ind w:firstLine="568"/>
        <w:jc w:val="both"/>
      </w:pPr>
    </w:p>
    <w:p w14:paraId="7939F89E" w14:textId="77777777" w:rsidR="00000000" w:rsidRPr="00AE62E1" w:rsidRDefault="00542E08">
      <w:pPr>
        <w:pStyle w:val="FORMATTEXT"/>
        <w:ind w:firstLine="568"/>
        <w:jc w:val="both"/>
      </w:pPr>
      <w:r w:rsidRPr="00AE62E1">
        <w:t>236. Приказ Министра обороны Российской Федера</w:t>
      </w:r>
      <w:r w:rsidRPr="00AE62E1">
        <w:t>ции от 27 апреля 2009 г. N 265 "Об утверждении Федеральных авиационных правил медицинского обеспечения полетов государственной авиации".</w:t>
      </w:r>
    </w:p>
    <w:p w14:paraId="4003C1DB" w14:textId="77777777" w:rsidR="00000000" w:rsidRPr="00AE62E1" w:rsidRDefault="00542E08">
      <w:pPr>
        <w:pStyle w:val="FORMATTEXT"/>
        <w:ind w:firstLine="568"/>
        <w:jc w:val="both"/>
      </w:pPr>
    </w:p>
    <w:p w14:paraId="6B30BD28" w14:textId="77777777" w:rsidR="00000000" w:rsidRPr="00AE62E1" w:rsidRDefault="00542E08">
      <w:pPr>
        <w:pStyle w:val="FORMATTEXT"/>
        <w:ind w:firstLine="568"/>
        <w:jc w:val="both"/>
      </w:pPr>
      <w:r w:rsidRPr="00AE62E1">
        <w:t>237. Приказ Министерства транспорта Российской Федерации от 31 июля 2009 г. N 128 "Об утверждении Федеральных авиацион</w:t>
      </w:r>
      <w:r w:rsidRPr="00AE62E1">
        <w:t>ных правил "Подготовка и выполнение полетов в гражданской авиации Российской Федерации".</w:t>
      </w:r>
    </w:p>
    <w:p w14:paraId="47D59620" w14:textId="77777777" w:rsidR="00000000" w:rsidRPr="00AE62E1" w:rsidRDefault="00542E08">
      <w:pPr>
        <w:pStyle w:val="FORMATTEXT"/>
        <w:ind w:firstLine="568"/>
        <w:jc w:val="both"/>
      </w:pPr>
    </w:p>
    <w:p w14:paraId="67ED275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238. Приказ Министерства здравоохранения и социального развития Российской Федерации от 14 декабря 2009 г. N 984н "Об утверждении Порядка прохождения диспансеризации </w:t>
      </w:r>
      <w:r w:rsidRPr="00AE62E1">
        <w:t>государственными гражданскими служащими Российской Федерации и муниципальными служащими, перечня заболеваний, препятствующих поступлению на государственную гражданскую службу Российской Федерации и муниципальную службу или ее прохождению, а также формы зак</w:t>
      </w:r>
      <w:r w:rsidRPr="00AE62E1">
        <w:t>лючения медицинского учреждения".</w:t>
      </w:r>
    </w:p>
    <w:p w14:paraId="100BD72E" w14:textId="77777777" w:rsidR="00000000" w:rsidRPr="00AE62E1" w:rsidRDefault="00542E08">
      <w:pPr>
        <w:pStyle w:val="FORMATTEXT"/>
        <w:ind w:firstLine="568"/>
        <w:jc w:val="both"/>
      </w:pPr>
    </w:p>
    <w:p w14:paraId="314AC2A0" w14:textId="77777777" w:rsidR="00000000" w:rsidRPr="00AE62E1" w:rsidRDefault="00542E08">
      <w:pPr>
        <w:pStyle w:val="FORMATTEXT"/>
        <w:ind w:firstLine="568"/>
        <w:jc w:val="both"/>
      </w:pPr>
      <w:r w:rsidRPr="00AE62E1">
        <w:t>239. Приказ Министерства здравоохранения и социального развития Российской Федерации от 12 мая 2010 г. N 346н "Об утверждении Порядка организации и производства судебно-медицинских экспертиз в государственных судебно-эксп</w:t>
      </w:r>
      <w:r w:rsidRPr="00AE62E1">
        <w:t>ертных учреждениях Российской Федерации".</w:t>
      </w:r>
    </w:p>
    <w:p w14:paraId="1C192F79" w14:textId="77777777" w:rsidR="00000000" w:rsidRPr="00AE62E1" w:rsidRDefault="00542E08">
      <w:pPr>
        <w:pStyle w:val="FORMATTEXT"/>
        <w:ind w:firstLine="568"/>
        <w:jc w:val="both"/>
      </w:pPr>
    </w:p>
    <w:p w14:paraId="0D3EE30B" w14:textId="77777777" w:rsidR="00000000" w:rsidRPr="00AE62E1" w:rsidRDefault="00542E08">
      <w:pPr>
        <w:pStyle w:val="FORMATTEXT"/>
        <w:ind w:firstLine="568"/>
        <w:jc w:val="both"/>
      </w:pPr>
      <w:r w:rsidRPr="00AE62E1">
        <w:t>240. Приказ Министерства транспорта Российской Федерации от 16 июля 2010 г. N 154 "Об утверждении Порядка проведения обязательных предрейсовых или предсменных медицинских осмотров на железнодорожном транспорте общ</w:t>
      </w:r>
      <w:r w:rsidRPr="00AE62E1">
        <w:t>его пользования".</w:t>
      </w:r>
    </w:p>
    <w:p w14:paraId="4098C54F" w14:textId="77777777" w:rsidR="00000000" w:rsidRPr="00AE62E1" w:rsidRDefault="00542E08">
      <w:pPr>
        <w:pStyle w:val="FORMATTEXT"/>
        <w:ind w:firstLine="568"/>
        <w:jc w:val="both"/>
      </w:pPr>
    </w:p>
    <w:p w14:paraId="3FD636E6" w14:textId="77777777" w:rsidR="00000000" w:rsidRPr="00AE62E1" w:rsidRDefault="00542E08">
      <w:pPr>
        <w:pStyle w:val="FORMATTEXT"/>
        <w:ind w:firstLine="568"/>
        <w:jc w:val="both"/>
      </w:pPr>
      <w:r w:rsidRPr="00AE62E1">
        <w:t>241. Приказ Министерства здравоохранения и социального развития Российской Федерации от 23 июля 2010 г. N 541н "Об утверждении Единого квалификационного справочника должностей руководителей, специалистов и служащих, раздел "Квалификацион</w:t>
      </w:r>
      <w:r w:rsidRPr="00AE62E1">
        <w:t>ные характеристики должностей работников в сфере здравоохранения".</w:t>
      </w:r>
    </w:p>
    <w:p w14:paraId="1804EF2C" w14:textId="77777777" w:rsidR="00000000" w:rsidRPr="00AE62E1" w:rsidRDefault="00542E08">
      <w:pPr>
        <w:pStyle w:val="FORMATTEXT"/>
        <w:ind w:firstLine="568"/>
        <w:jc w:val="both"/>
      </w:pPr>
    </w:p>
    <w:p w14:paraId="105827C1" w14:textId="77777777" w:rsidR="00000000" w:rsidRPr="00AE62E1" w:rsidRDefault="00542E08">
      <w:pPr>
        <w:pStyle w:val="FORMATTEXT"/>
        <w:ind w:firstLine="568"/>
        <w:jc w:val="both"/>
      </w:pPr>
      <w:r w:rsidRPr="00AE62E1">
        <w:t>242. Приказ Министерства здравоохранения и социального развития Российской Федерации от 24 ноября 2010 г. N 1031н "О формах справки, подтверждающей факт установления инвалидности, и выпис</w:t>
      </w:r>
      <w:r w:rsidRPr="00AE62E1">
        <w:t>ки из акта освидетельствования гражданина, признанного инвалидом, выдаваемых федеральными государственными учреждениями медико-социальной экспертизы, и порядке их составления".</w:t>
      </w:r>
    </w:p>
    <w:p w14:paraId="20F9D681" w14:textId="77777777" w:rsidR="00000000" w:rsidRPr="00AE62E1" w:rsidRDefault="00542E08">
      <w:pPr>
        <w:pStyle w:val="FORMATTEXT"/>
        <w:ind w:firstLine="568"/>
        <w:jc w:val="both"/>
      </w:pPr>
    </w:p>
    <w:p w14:paraId="2BA6DFF7" w14:textId="77777777" w:rsidR="00000000" w:rsidRPr="00AE62E1" w:rsidRDefault="00542E08">
      <w:pPr>
        <w:pStyle w:val="FORMATTEXT"/>
        <w:ind w:firstLine="568"/>
        <w:jc w:val="both"/>
      </w:pPr>
      <w:r w:rsidRPr="00AE62E1">
        <w:t>243. Приказ Министерства здравоохранения и социального развития Российской Фед</w:t>
      </w:r>
      <w:r w:rsidRPr="00AE62E1">
        <w:t>ерации от 16 марта 2011 г. N 208н "Об утверждении формы направления на медицинское освидетельствование подозреваемого или обвиняемого в совершении преступления, в отношении которого избрана мера пресечения в виде заключения под стражу".</w:t>
      </w:r>
    </w:p>
    <w:p w14:paraId="3BEADD0C" w14:textId="77777777" w:rsidR="00000000" w:rsidRPr="00AE62E1" w:rsidRDefault="00542E08">
      <w:pPr>
        <w:pStyle w:val="FORMATTEXT"/>
        <w:ind w:firstLine="568"/>
        <w:jc w:val="both"/>
      </w:pPr>
    </w:p>
    <w:p w14:paraId="3C2EF8CA" w14:textId="77777777" w:rsidR="00000000" w:rsidRPr="00AE62E1" w:rsidRDefault="00542E08">
      <w:pPr>
        <w:pStyle w:val="FORMATTEXT"/>
        <w:ind w:firstLine="568"/>
        <w:jc w:val="both"/>
      </w:pPr>
      <w:r w:rsidRPr="00AE62E1">
        <w:t>244. Приказ Минист</w:t>
      </w:r>
      <w:r w:rsidRPr="00AE62E1">
        <w:t>ерства здравоохранения и социального развития Российской Федерации от 16 марта 2011 г. N 209н "Об утверждении формы, Порядка ведения и хранения журнала регистрации медицинских освидетельствований подозреваемых или обвиняемых в совершении преступления, в от</w:t>
      </w:r>
      <w:r w:rsidRPr="00AE62E1">
        <w:t>ношении которых избрана мера пресечения в виде заключения под стражу".</w:t>
      </w:r>
    </w:p>
    <w:p w14:paraId="710B38A5" w14:textId="77777777" w:rsidR="00000000" w:rsidRPr="00AE62E1" w:rsidRDefault="00542E08">
      <w:pPr>
        <w:pStyle w:val="FORMATTEXT"/>
        <w:ind w:firstLine="568"/>
        <w:jc w:val="both"/>
      </w:pPr>
    </w:p>
    <w:p w14:paraId="5688F4EC" w14:textId="77777777" w:rsidR="00000000" w:rsidRPr="00AE62E1" w:rsidRDefault="00542E08">
      <w:pPr>
        <w:pStyle w:val="FORMATTEXT"/>
        <w:ind w:firstLine="568"/>
        <w:jc w:val="both"/>
      </w:pPr>
      <w:r w:rsidRPr="00AE62E1">
        <w:t>245. Пункт действовал до 1 апреля 2021 года - пункт 6 настоящего постановления. - См. предыдущую редакцию.</w:t>
      </w:r>
    </w:p>
    <w:p w14:paraId="5F28D9A0" w14:textId="77777777" w:rsidR="00000000" w:rsidRPr="00AE62E1" w:rsidRDefault="00542E08">
      <w:pPr>
        <w:pStyle w:val="FORMATTEXT"/>
        <w:ind w:firstLine="568"/>
        <w:jc w:val="both"/>
      </w:pPr>
    </w:p>
    <w:p w14:paraId="3D31AB70" w14:textId="77777777" w:rsidR="00000000" w:rsidRPr="00AE62E1" w:rsidRDefault="00542E08">
      <w:pPr>
        <w:pStyle w:val="FORMATTEXT"/>
        <w:ind w:firstLine="568"/>
        <w:jc w:val="both"/>
      </w:pPr>
      <w:r w:rsidRPr="00AE62E1">
        <w:t>246. Приказ Министерства юстиции Российской Федерации от 9 августа 2011 г. N</w:t>
      </w:r>
      <w:r w:rsidRPr="00AE62E1">
        <w:t xml:space="preserve"> 282 "Об утверждении Порядка проведения медицинского осмотра перед переводом осужденных в помещения камерного типа, единые помещения камерного типа, одиночные камеры, а также водворением в штрафные и дисциплинарные изоляторы и выдачи медицинского заключени</w:t>
      </w:r>
      <w:r w:rsidRPr="00AE62E1">
        <w:t>я о возможности нахождения в указанных помещениях по состоянию здоровья".</w:t>
      </w:r>
    </w:p>
    <w:p w14:paraId="358AB923" w14:textId="77777777" w:rsidR="00000000" w:rsidRPr="00AE62E1" w:rsidRDefault="00542E08">
      <w:pPr>
        <w:pStyle w:val="FORMATTEXT"/>
        <w:ind w:firstLine="568"/>
        <w:jc w:val="both"/>
      </w:pPr>
    </w:p>
    <w:p w14:paraId="25ED3834" w14:textId="77777777" w:rsidR="00000000" w:rsidRPr="00AE62E1" w:rsidRDefault="00542E08">
      <w:pPr>
        <w:pStyle w:val="FORMATTEXT"/>
        <w:ind w:firstLine="568"/>
        <w:jc w:val="both"/>
      </w:pPr>
      <w:r w:rsidRPr="00AE62E1">
        <w:t>247. Приказ Министерства энергетики Российской Федерации от 31 августа 2011 г. N 390 "Об утверждении Порядка проведения медицинских осмотров (обследований) работников, непосредствен</w:t>
      </w:r>
      <w:r w:rsidRPr="00AE62E1">
        <w:t>но занятых на работах, связанных с обслуживанием объектов электроэнергетики".</w:t>
      </w:r>
    </w:p>
    <w:p w14:paraId="1891D71E" w14:textId="77777777" w:rsidR="00000000" w:rsidRPr="00AE62E1" w:rsidRDefault="00542E08">
      <w:pPr>
        <w:pStyle w:val="FORMATTEXT"/>
        <w:ind w:firstLine="568"/>
        <w:jc w:val="both"/>
      </w:pPr>
    </w:p>
    <w:p w14:paraId="2DF66487" w14:textId="77777777" w:rsidR="00000000" w:rsidRPr="00AE62E1" w:rsidRDefault="00542E08">
      <w:pPr>
        <w:pStyle w:val="FORMATTEXT"/>
        <w:ind w:firstLine="568"/>
        <w:jc w:val="both"/>
      </w:pPr>
      <w:r w:rsidRPr="00AE62E1">
        <w:t>248. Приказ Министерства здравоохранения и социального развития Российской Федерации от 23 марта 2012 г. N 252н "Об утверждении Порядка возложения на фельдшера, акушерку руковод</w:t>
      </w:r>
      <w:r w:rsidRPr="00AE62E1">
        <w:t xml:space="preserve">ителем медицинской организации при организации оказания первичной медико-санитарной помощи и скорой медицинской помощи отдельных функций лечащего врача по непосредственному </w:t>
      </w:r>
      <w:r w:rsidRPr="00AE62E1">
        <w:lastRenderedPageBreak/>
        <w:t>оказанию медицинской помощи пациенту в период наблюдения за ним и его лечения, в то</w:t>
      </w:r>
      <w:r w:rsidRPr="00AE62E1">
        <w:t>м числе по назначению и применению лекарственных препаратов, включая наркотические лекарственные препараты и психотропные лекарственные препараты".</w:t>
      </w:r>
    </w:p>
    <w:p w14:paraId="607B6595" w14:textId="77777777" w:rsidR="00000000" w:rsidRPr="00AE62E1" w:rsidRDefault="00542E08">
      <w:pPr>
        <w:pStyle w:val="FORMATTEXT"/>
        <w:ind w:firstLine="568"/>
        <w:jc w:val="both"/>
      </w:pPr>
    </w:p>
    <w:p w14:paraId="78F4FD76" w14:textId="77777777" w:rsidR="00000000" w:rsidRPr="00AE62E1" w:rsidRDefault="00542E08">
      <w:pPr>
        <w:pStyle w:val="FORMATTEXT"/>
        <w:ind w:firstLine="568"/>
        <w:jc w:val="both"/>
      </w:pPr>
      <w:r w:rsidRPr="00AE62E1">
        <w:t>249. Приказ Министерства здравоохранения и социального развития Российской Федерации от 11 апреля 2012 г. N</w:t>
      </w:r>
      <w:r w:rsidRPr="00AE62E1">
        <w:t xml:space="preserve"> 343н "Об утверждении Порядка содержания детей-сирот, детей, оставшихся без попечения родителей, и детей, находящихся в трудной жизненной ситуации, до достижения ими возраста четырех лет включительно в медицинских организациях государственной системы здрав</w:t>
      </w:r>
      <w:r w:rsidRPr="00AE62E1">
        <w:t>оохранения и муниципальной системы здравоохранения".</w:t>
      </w:r>
    </w:p>
    <w:p w14:paraId="69AC8D21" w14:textId="77777777" w:rsidR="00000000" w:rsidRPr="00AE62E1" w:rsidRDefault="00542E08">
      <w:pPr>
        <w:pStyle w:val="FORMATTEXT"/>
        <w:ind w:firstLine="568"/>
        <w:jc w:val="both"/>
      </w:pPr>
    </w:p>
    <w:p w14:paraId="1BAF0F2C" w14:textId="77777777" w:rsidR="00000000" w:rsidRPr="00AE62E1" w:rsidRDefault="00542E08">
      <w:pPr>
        <w:pStyle w:val="FORMATTEXT"/>
        <w:ind w:firstLine="568"/>
        <w:jc w:val="both"/>
      </w:pPr>
      <w:r w:rsidRPr="00AE62E1">
        <w:t>250. Приказ Министерства здравоохранения и социального развития Российской Федерации от 26 апреля 2012 г. N 406н "Об утверждении Порядка выбора гражданином медицинской организации при оказании ему медиц</w:t>
      </w:r>
      <w:r w:rsidRPr="00AE62E1">
        <w:t>инской помощи в рамках программы государственных гарантий бесплатного оказания гражданам медицинской помощи".</w:t>
      </w:r>
    </w:p>
    <w:p w14:paraId="25E5B8D8" w14:textId="77777777" w:rsidR="00000000" w:rsidRPr="00AE62E1" w:rsidRDefault="00542E08">
      <w:pPr>
        <w:pStyle w:val="FORMATTEXT"/>
        <w:ind w:firstLine="568"/>
        <w:jc w:val="both"/>
      </w:pPr>
    </w:p>
    <w:p w14:paraId="78F0F03C" w14:textId="77777777" w:rsidR="00000000" w:rsidRPr="00AE62E1" w:rsidRDefault="00542E08">
      <w:pPr>
        <w:pStyle w:val="FORMATTEXT"/>
        <w:ind w:firstLine="568"/>
        <w:jc w:val="both"/>
      </w:pPr>
      <w:r w:rsidRPr="00AE62E1">
        <w:t>251. Приказ Министерства здравоохранения и социального развития Российской Федерации от 27 апреля 2012 г. N 417н "Об утверждении перечня професси</w:t>
      </w:r>
      <w:r w:rsidRPr="00AE62E1">
        <w:t>ональных заболеваний".</w:t>
      </w:r>
    </w:p>
    <w:p w14:paraId="4E3D2FB9" w14:textId="77777777" w:rsidR="00000000" w:rsidRPr="00AE62E1" w:rsidRDefault="00542E08">
      <w:pPr>
        <w:pStyle w:val="FORMATTEXT"/>
        <w:ind w:firstLine="568"/>
        <w:jc w:val="both"/>
      </w:pPr>
    </w:p>
    <w:p w14:paraId="1C5CA4DA" w14:textId="77777777" w:rsidR="00000000" w:rsidRPr="00AE62E1" w:rsidRDefault="00542E08">
      <w:pPr>
        <w:pStyle w:val="FORMATTEXT"/>
        <w:ind w:firstLine="568"/>
        <w:jc w:val="both"/>
      </w:pPr>
      <w:r w:rsidRPr="00AE62E1">
        <w:t>252. Приказ Министерства здравоохранения и социального развития Российской Федерации от 4 мая 2012 г. N 477н "Об утверждении перечня состояний, при которых оказывается первая помощь, и перечня мероприятий по оказанию первой помощи".</w:t>
      </w:r>
    </w:p>
    <w:p w14:paraId="292CEE1A" w14:textId="77777777" w:rsidR="00000000" w:rsidRPr="00AE62E1" w:rsidRDefault="00542E08">
      <w:pPr>
        <w:pStyle w:val="FORMATTEXT"/>
        <w:ind w:firstLine="568"/>
        <w:jc w:val="both"/>
      </w:pPr>
    </w:p>
    <w:p w14:paraId="3BB72A0C" w14:textId="77777777" w:rsidR="00000000" w:rsidRPr="00AE62E1" w:rsidRDefault="00542E08">
      <w:pPr>
        <w:pStyle w:val="FORMATTEXT"/>
        <w:ind w:firstLine="568"/>
        <w:jc w:val="both"/>
      </w:pPr>
      <w:r w:rsidRPr="00AE62E1">
        <w:t>253. Приказ Министерства здравоохранения и социального развития Российской Федерации от 5 мая 2012 г. N 480н "Об утверждении формы, порядка ведения и хранения журнала регистрации медицинских освидетельствований несовершеннолетних на наличие или отсутстви</w:t>
      </w:r>
      <w:r w:rsidRPr="00AE62E1">
        <w:t>е у них заболеваний, препятствующих их содержанию и обучению в специальном учебно-воспитательном учреждении закрытого типа органа управления образованием".</w:t>
      </w:r>
    </w:p>
    <w:p w14:paraId="7CD4D696" w14:textId="77777777" w:rsidR="00000000" w:rsidRPr="00AE62E1" w:rsidRDefault="00542E08">
      <w:pPr>
        <w:pStyle w:val="FORMATTEXT"/>
        <w:ind w:firstLine="568"/>
        <w:jc w:val="both"/>
      </w:pPr>
    </w:p>
    <w:p w14:paraId="0C393C9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254. Приказ Министерства здравоохранения и социального развития Российской Федерации от 5 мая 2012 </w:t>
      </w:r>
      <w:r w:rsidRPr="00AE62E1">
        <w:t>г. N 482н "Об утверждении перечня мероприятий, проводимых при медицинском освидетельствовании несовершеннолетнего на наличие или отсутствие у него заболеваний, препятствующих его содержанию и обучению в специальном учебно-воспитательном учреждении закрытог</w:t>
      </w:r>
      <w:r w:rsidRPr="00AE62E1">
        <w:t>о типа органа управления образованием, и перечня участвующих в проведении указанного медицинского освидетельствования врачей-специалистов".</w:t>
      </w:r>
    </w:p>
    <w:p w14:paraId="0AD64FB1" w14:textId="77777777" w:rsidR="00000000" w:rsidRPr="00AE62E1" w:rsidRDefault="00542E08">
      <w:pPr>
        <w:pStyle w:val="FORMATTEXT"/>
        <w:ind w:firstLine="568"/>
        <w:jc w:val="both"/>
      </w:pPr>
    </w:p>
    <w:p w14:paraId="5ABBDCD1" w14:textId="77777777" w:rsidR="00000000" w:rsidRPr="00AE62E1" w:rsidRDefault="00542E08">
      <w:pPr>
        <w:pStyle w:val="FORMATTEXT"/>
        <w:ind w:firstLine="568"/>
        <w:jc w:val="both"/>
      </w:pPr>
      <w:r w:rsidRPr="00AE62E1">
        <w:t>255. Приказ Министерства здравоохранения и социального развития Российской Федерации от 5 мая 2012 г. N 502н "Об ут</w:t>
      </w:r>
      <w:r w:rsidRPr="00AE62E1">
        <w:t>верждении порядка создания и деятельности врачебной комиссии медицинской организации".</w:t>
      </w:r>
    </w:p>
    <w:p w14:paraId="74131B82" w14:textId="77777777" w:rsidR="00000000" w:rsidRPr="00AE62E1" w:rsidRDefault="00542E08">
      <w:pPr>
        <w:pStyle w:val="FORMATTEXT"/>
        <w:ind w:firstLine="568"/>
        <w:jc w:val="both"/>
      </w:pPr>
    </w:p>
    <w:p w14:paraId="1C134569" w14:textId="77777777" w:rsidR="00000000" w:rsidRPr="00AE62E1" w:rsidRDefault="00542E08">
      <w:pPr>
        <w:pStyle w:val="FORMATTEXT"/>
        <w:ind w:firstLine="568"/>
        <w:jc w:val="both"/>
      </w:pPr>
      <w:r w:rsidRPr="00AE62E1">
        <w:t>256. Приказ Министерства здравоохранения и социального развития Российской Федерации от 15 мая 2012 г. N 543н "Об утверждении Положения об организации оказания первичн</w:t>
      </w:r>
      <w:r w:rsidRPr="00AE62E1">
        <w:t>ой медико-санитарной помощи взрослому населению".</w:t>
      </w:r>
    </w:p>
    <w:p w14:paraId="2A5A984D" w14:textId="77777777" w:rsidR="00000000" w:rsidRPr="00AE62E1" w:rsidRDefault="00542E08">
      <w:pPr>
        <w:pStyle w:val="FORMATTEXT"/>
        <w:ind w:firstLine="568"/>
        <w:jc w:val="both"/>
      </w:pPr>
    </w:p>
    <w:p w14:paraId="70917C90" w14:textId="77777777" w:rsidR="00000000" w:rsidRPr="00AE62E1" w:rsidRDefault="00542E08">
      <w:pPr>
        <w:pStyle w:val="FORMATTEXT"/>
        <w:ind w:firstLine="568"/>
        <w:jc w:val="both"/>
      </w:pPr>
      <w:r w:rsidRPr="00AE62E1">
        <w:t>257. Приказ Министерства здравоохранения Российской Федерации от 3 августа 2012 г. N 66н "Об утверждении Порядка и сроков совершенствования медицинскими работниками и фармацевтическими работниками професси</w:t>
      </w:r>
      <w:r w:rsidRPr="00AE62E1">
        <w:t>ональных знаний и навыков путем обучения по дополнительным профессиональным образовательным программам в образовательных и научных организациях".</w:t>
      </w:r>
    </w:p>
    <w:p w14:paraId="1864A22A" w14:textId="77777777" w:rsidR="00000000" w:rsidRPr="00AE62E1" w:rsidRDefault="00542E08">
      <w:pPr>
        <w:pStyle w:val="FORMATTEXT"/>
        <w:ind w:firstLine="568"/>
        <w:jc w:val="both"/>
      </w:pPr>
    </w:p>
    <w:p w14:paraId="67ADF6DA" w14:textId="77777777" w:rsidR="00000000" w:rsidRPr="00AE62E1" w:rsidRDefault="00542E08">
      <w:pPr>
        <w:pStyle w:val="FORMATTEXT"/>
        <w:ind w:firstLine="568"/>
        <w:jc w:val="both"/>
      </w:pPr>
      <w:r w:rsidRPr="00AE62E1">
        <w:t>258. Приказ Министерства труда и социальной защиты Российской Федерации от 11 октября 2012 г. N 310н "Об утве</w:t>
      </w:r>
      <w:r w:rsidRPr="00AE62E1">
        <w:t>рждении Порядка организации и деятельности федеральных государственных учреждений медико-социальной экспертизы".</w:t>
      </w:r>
    </w:p>
    <w:p w14:paraId="17E401FC" w14:textId="77777777" w:rsidR="00000000" w:rsidRPr="00AE62E1" w:rsidRDefault="00542E08">
      <w:pPr>
        <w:pStyle w:val="FORMATTEXT"/>
        <w:ind w:firstLine="568"/>
        <w:jc w:val="both"/>
      </w:pPr>
    </w:p>
    <w:p w14:paraId="212CCC88" w14:textId="77777777" w:rsidR="00000000" w:rsidRPr="00AE62E1" w:rsidRDefault="00542E08">
      <w:pPr>
        <w:pStyle w:val="FORMATTEXT"/>
        <w:ind w:firstLine="568"/>
        <w:jc w:val="both"/>
      </w:pPr>
      <w:r w:rsidRPr="00AE62E1">
        <w:t>259. Приказ Министерства здравоохранения Российской Федерации от 20 декабря 2012 г. N 1177н "Об утверждении порядка дачи информированного добр</w:t>
      </w:r>
      <w:r w:rsidRPr="00AE62E1">
        <w:t>овольного согласия на медицинское вмешательство и отказа от медицинского вмешательства в отношении определенных видов медицинских вмешательств, форм информированного добровольного согласия на медицинское вмешательство и форм отказа от медицинского вмешател</w:t>
      </w:r>
      <w:r w:rsidRPr="00AE62E1">
        <w:t>ьства".</w:t>
      </w:r>
    </w:p>
    <w:p w14:paraId="4EAF48C9" w14:textId="77777777" w:rsidR="00000000" w:rsidRPr="00AE62E1" w:rsidRDefault="00542E08">
      <w:pPr>
        <w:pStyle w:val="FORMATTEXT"/>
        <w:ind w:firstLine="568"/>
        <w:jc w:val="both"/>
      </w:pPr>
    </w:p>
    <w:p w14:paraId="35881685" w14:textId="77777777" w:rsidR="00000000" w:rsidRPr="00AE62E1" w:rsidRDefault="00542E08">
      <w:pPr>
        <w:pStyle w:val="FORMATTEXT"/>
        <w:ind w:firstLine="568"/>
        <w:jc w:val="both"/>
      </w:pPr>
      <w:r w:rsidRPr="00AE62E1">
        <w:t>260. Приказ Министерства здравоохранения Российской Федерации от 20 декабря 2012 г. N 1183н "Об утверждении Номенклатуры должностей медицинских работников и фармацевтических работников".</w:t>
      </w:r>
    </w:p>
    <w:p w14:paraId="40D4BB71" w14:textId="77777777" w:rsidR="00000000" w:rsidRPr="00AE62E1" w:rsidRDefault="00542E08">
      <w:pPr>
        <w:pStyle w:val="FORMATTEXT"/>
        <w:ind w:firstLine="568"/>
        <w:jc w:val="both"/>
      </w:pPr>
    </w:p>
    <w:p w14:paraId="3C27B0B2" w14:textId="77777777" w:rsidR="00000000" w:rsidRPr="00AE62E1" w:rsidRDefault="00542E08">
      <w:pPr>
        <w:pStyle w:val="FORMATTEXT"/>
        <w:ind w:firstLine="568"/>
        <w:jc w:val="both"/>
      </w:pPr>
      <w:r w:rsidRPr="00AE62E1">
        <w:t>261. Приказ Министерства здравоохранения Российской Федерац</w:t>
      </w:r>
      <w:r w:rsidRPr="00AE62E1">
        <w:t xml:space="preserve">ии от 21 декабря 2012 г. N </w:t>
      </w:r>
      <w:r w:rsidRPr="00AE62E1">
        <w:lastRenderedPageBreak/>
        <w:t>1342н "Об утверждении Порядка выбора гражданином медицинской организации (за исключением случаев оказания скорой медицинской помощи) за пределами территории субъекта Российской Федерации, в котором проживает гражданин, при оказан</w:t>
      </w:r>
      <w:r w:rsidRPr="00AE62E1">
        <w:t>ии ему медицинской помощи в рамках программы государственных гарантий бесплатного оказания медицинской помощи".</w:t>
      </w:r>
    </w:p>
    <w:p w14:paraId="59B283EA" w14:textId="77777777" w:rsidR="00000000" w:rsidRPr="00AE62E1" w:rsidRDefault="00542E08">
      <w:pPr>
        <w:pStyle w:val="FORMATTEXT"/>
        <w:ind w:firstLine="568"/>
        <w:jc w:val="both"/>
      </w:pPr>
    </w:p>
    <w:p w14:paraId="307B8D63" w14:textId="77777777" w:rsidR="00000000" w:rsidRPr="00AE62E1" w:rsidRDefault="00542E08">
      <w:pPr>
        <w:pStyle w:val="FORMATTEXT"/>
        <w:ind w:firstLine="568"/>
        <w:jc w:val="both"/>
      </w:pPr>
      <w:r w:rsidRPr="00AE62E1">
        <w:t>262. Приказ Министерства здравоохранения Российской Федерации от 15 февраля 2013 г. N 72н "О проведении диспансеризации пребывающих в стационар</w:t>
      </w:r>
      <w:r w:rsidRPr="00AE62E1">
        <w:t>ных учреждениях детей-сирот и детей, находящихся в трудной жизненной ситуации".</w:t>
      </w:r>
    </w:p>
    <w:p w14:paraId="0EEBDF97" w14:textId="77777777" w:rsidR="00000000" w:rsidRPr="00AE62E1" w:rsidRDefault="00542E08">
      <w:pPr>
        <w:pStyle w:val="FORMATTEXT"/>
        <w:ind w:firstLine="568"/>
        <w:jc w:val="both"/>
      </w:pPr>
    </w:p>
    <w:p w14:paraId="09ED686B" w14:textId="77777777" w:rsidR="00000000" w:rsidRPr="00AE62E1" w:rsidRDefault="00542E08">
      <w:pPr>
        <w:pStyle w:val="FORMATTEXT"/>
        <w:ind w:firstLine="568"/>
        <w:jc w:val="both"/>
      </w:pPr>
      <w:r w:rsidRPr="00AE62E1">
        <w:t>263. Приказ Министерства здравоохранения Российской Федерации от 11 марта 2013 г. N 121н "Об утверждении Требований к организации и выполнению работ (услуг) при оказании перви</w:t>
      </w:r>
      <w:r w:rsidRPr="00AE62E1">
        <w:t>чной медико-санитарной, специализированной (в том числе высокотехнологичной), скорой (в том числе скорой специализированной), паллиативной медицинской помощи, оказании медицинской помощи при санаторно-курортном лечении, при проведении медицинских экспертиз</w:t>
      </w:r>
      <w:r w:rsidRPr="00AE62E1">
        <w:t>, медицинских осмотров, медицинских освидетельствований и санитарно-противоэпидемических (профилактических) мероприятий в рамках оказания медицинской помощи, при трансплантации (пересадке) органов и (или) тканей, обращении донорской крови и (или) ее компон</w:t>
      </w:r>
      <w:r w:rsidRPr="00AE62E1">
        <w:t>ентов в медицинских целях".</w:t>
      </w:r>
    </w:p>
    <w:p w14:paraId="73CB8C10" w14:textId="77777777" w:rsidR="00000000" w:rsidRPr="00AE62E1" w:rsidRDefault="00542E08">
      <w:pPr>
        <w:pStyle w:val="FORMATTEXT"/>
        <w:ind w:firstLine="568"/>
        <w:jc w:val="both"/>
      </w:pPr>
    </w:p>
    <w:p w14:paraId="62C92EA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264. Приказ Министерства здравоохранения Российской Федерации от 11 апреля 2013 г. N 216н "Об утверждении Порядка диспансеризации детей-сирот и детей, оставшихся без попечения родителей, в том числе усыновленных (удочеренных), </w:t>
      </w:r>
      <w:r w:rsidRPr="00AE62E1">
        <w:t>принятых под опеку (попечительство), в приемную или патронатную семью".</w:t>
      </w:r>
    </w:p>
    <w:p w14:paraId="5B10C691" w14:textId="77777777" w:rsidR="00000000" w:rsidRPr="00AE62E1" w:rsidRDefault="00542E08">
      <w:pPr>
        <w:pStyle w:val="FORMATTEXT"/>
        <w:ind w:firstLine="568"/>
        <w:jc w:val="both"/>
      </w:pPr>
    </w:p>
    <w:p w14:paraId="2D9E7E18" w14:textId="77777777" w:rsidR="00000000" w:rsidRPr="00AE62E1" w:rsidRDefault="00542E08">
      <w:pPr>
        <w:pStyle w:val="FORMATTEXT"/>
        <w:ind w:firstLine="568"/>
        <w:jc w:val="both"/>
      </w:pPr>
      <w:r w:rsidRPr="00AE62E1">
        <w:t>265. Приказ Министерства здравоохранения Российской Федерации от 6 июня 2013 г. N 354н "О порядке проведения патолого-анатомических вскрытий".</w:t>
      </w:r>
    </w:p>
    <w:p w14:paraId="34583B42" w14:textId="77777777" w:rsidR="00000000" w:rsidRPr="00AE62E1" w:rsidRDefault="00542E08">
      <w:pPr>
        <w:pStyle w:val="FORMATTEXT"/>
        <w:ind w:firstLine="568"/>
        <w:jc w:val="both"/>
      </w:pPr>
    </w:p>
    <w:p w14:paraId="37E612F7" w14:textId="77777777" w:rsidR="00000000" w:rsidRPr="00AE62E1" w:rsidRDefault="00542E08">
      <w:pPr>
        <w:pStyle w:val="FORMATTEXT"/>
        <w:ind w:firstLine="568"/>
        <w:jc w:val="both"/>
      </w:pPr>
      <w:r w:rsidRPr="00AE62E1">
        <w:t>266. Приказ Министерства труда и социал</w:t>
      </w:r>
      <w:r w:rsidRPr="00AE62E1">
        <w:t>ьной защиты Российской Федерации от 3 июля 2013 г. N 291н "Об утверждении нормативов оснащения учреждений главных бюро медико-социальной экспертизы по субъектам Российской Федерации специальным диагностическим оборудованием".</w:t>
      </w:r>
    </w:p>
    <w:p w14:paraId="10726C38" w14:textId="77777777" w:rsidR="00000000" w:rsidRPr="00AE62E1" w:rsidRDefault="00542E08">
      <w:pPr>
        <w:pStyle w:val="FORMATTEXT"/>
        <w:ind w:firstLine="568"/>
        <w:jc w:val="both"/>
      </w:pPr>
    </w:p>
    <w:p w14:paraId="10AE55B2" w14:textId="77777777" w:rsidR="00000000" w:rsidRPr="00AE62E1" w:rsidRDefault="00542E08">
      <w:pPr>
        <w:pStyle w:val="FORMATTEXT"/>
        <w:ind w:firstLine="568"/>
        <w:jc w:val="both"/>
      </w:pPr>
      <w:r w:rsidRPr="00AE62E1">
        <w:t>267. Приказ Министерства здра</w:t>
      </w:r>
      <w:r w:rsidRPr="00AE62E1">
        <w:t>воохранения Российской Федерации от 5 ноября 2013 г. N 822н "Об утверждении Порядка оказания медицинской помощи несовершеннолетним, в том числе в период обучения и воспитания в образовательных организациях".</w:t>
      </w:r>
    </w:p>
    <w:p w14:paraId="0B1A4DBB" w14:textId="77777777" w:rsidR="00000000" w:rsidRPr="00AE62E1" w:rsidRDefault="00542E08">
      <w:pPr>
        <w:pStyle w:val="FORMATTEXT"/>
        <w:ind w:firstLine="568"/>
        <w:jc w:val="both"/>
      </w:pPr>
    </w:p>
    <w:p w14:paraId="0B24BE07" w14:textId="77777777" w:rsidR="00000000" w:rsidRPr="00AE62E1" w:rsidRDefault="00542E08">
      <w:pPr>
        <w:pStyle w:val="FORMATTEXT"/>
        <w:ind w:firstLine="568"/>
        <w:jc w:val="both"/>
      </w:pPr>
      <w:r w:rsidRPr="00AE62E1">
        <w:t>268. Приказ Федеральной таможенной службы от 30</w:t>
      </w:r>
      <w:r w:rsidRPr="00AE62E1">
        <w:t xml:space="preserve"> декабря 2013 г. N 2460 "Об утверждении Требований к состоянию здоровья граждан, поступающих на службу в таможенные органы по контракту, сотрудников таможенных органов и граждан, прошедших службу в таможенных органах Российской Федерации".</w:t>
      </w:r>
    </w:p>
    <w:p w14:paraId="1B9AC3C6" w14:textId="77777777" w:rsidR="00000000" w:rsidRPr="00AE62E1" w:rsidRDefault="00542E08">
      <w:pPr>
        <w:pStyle w:val="FORMATTEXT"/>
        <w:ind w:firstLine="568"/>
        <w:jc w:val="both"/>
      </w:pPr>
    </w:p>
    <w:p w14:paraId="1B55435F" w14:textId="77777777" w:rsidR="00000000" w:rsidRPr="00AE62E1" w:rsidRDefault="00542E08">
      <w:pPr>
        <w:pStyle w:val="FORMATTEXT"/>
        <w:ind w:firstLine="568"/>
        <w:jc w:val="both"/>
      </w:pPr>
      <w:r w:rsidRPr="00AE62E1">
        <w:t>269. Приказ Мин</w:t>
      </w:r>
      <w:r w:rsidRPr="00AE62E1">
        <w:t>истерства здравоохранения Российской Федерации от 21 марта 2014 г. N 125н "Об утверждении национального календаря профилактических прививок и календаря профилактических прививок по эпидемическим показаниям".</w:t>
      </w:r>
    </w:p>
    <w:p w14:paraId="31064F15" w14:textId="77777777" w:rsidR="00000000" w:rsidRPr="00AE62E1" w:rsidRDefault="00542E08">
      <w:pPr>
        <w:pStyle w:val="FORMATTEXT"/>
        <w:ind w:firstLine="568"/>
        <w:jc w:val="both"/>
      </w:pPr>
    </w:p>
    <w:p w14:paraId="5A149B9D" w14:textId="77777777" w:rsidR="00000000" w:rsidRPr="00AE62E1" w:rsidRDefault="00542E08">
      <w:pPr>
        <w:pStyle w:val="FORMATTEXT"/>
        <w:ind w:firstLine="568"/>
        <w:jc w:val="both"/>
      </w:pPr>
      <w:r w:rsidRPr="00AE62E1">
        <w:t>270. Приказ Министерства здравоохранения Росси</w:t>
      </w:r>
      <w:r w:rsidRPr="00AE62E1">
        <w:t>йской Федерации от 22 апреля 2014 г. N 183н "Об утверждении перечня лекарственных средств для медицинского применения, подлежащих предметно-количественному учету".</w:t>
      </w:r>
    </w:p>
    <w:p w14:paraId="63A2BEB5" w14:textId="77777777" w:rsidR="00000000" w:rsidRPr="00AE62E1" w:rsidRDefault="00542E08">
      <w:pPr>
        <w:pStyle w:val="FORMATTEXT"/>
        <w:ind w:firstLine="568"/>
        <w:jc w:val="both"/>
      </w:pPr>
    </w:p>
    <w:p w14:paraId="757B1C70" w14:textId="77777777" w:rsidR="00000000" w:rsidRPr="00AE62E1" w:rsidRDefault="00542E08">
      <w:pPr>
        <w:pStyle w:val="FORMATTEXT"/>
        <w:ind w:firstLine="568"/>
        <w:jc w:val="both"/>
      </w:pPr>
      <w:r w:rsidRPr="00AE62E1">
        <w:t>271. Приказ Федеральной службы по надзору в сфере здравоохранения от 5 мая 2014 г. N 3166 "</w:t>
      </w:r>
      <w:r w:rsidRPr="00AE62E1">
        <w:t>Об утверждении форм документов, используемых Федеральной службой по надзору в сфере здравоохранения в процессе лицензирования медицинской деятельности (за исключением указанной деятельности, осуществляемой медицинскими организациями и другими организациями</w:t>
      </w:r>
      <w:r w:rsidRPr="00AE62E1">
        <w:t>, входящими в частную систему здравоохранения, на территории инновационного центра "Сколково")".</w:t>
      </w:r>
    </w:p>
    <w:p w14:paraId="0EFEEA1A" w14:textId="77777777" w:rsidR="00000000" w:rsidRPr="00AE62E1" w:rsidRDefault="00542E08">
      <w:pPr>
        <w:pStyle w:val="FORMATTEXT"/>
        <w:ind w:firstLine="568"/>
        <w:jc w:val="both"/>
      </w:pPr>
    </w:p>
    <w:p w14:paraId="6467B332" w14:textId="77777777" w:rsidR="00000000" w:rsidRPr="00AE62E1" w:rsidRDefault="00542E08">
      <w:pPr>
        <w:pStyle w:val="FORMATTEXT"/>
        <w:ind w:firstLine="568"/>
        <w:jc w:val="both"/>
      </w:pPr>
      <w:r w:rsidRPr="00AE62E1">
        <w:t>272. Приказ Министерства здравоохранения Российской Федерации от 12 мая 2014 г. N 214н "Об утверждении требований к знаку о запрете курения и к порядку его ра</w:t>
      </w:r>
      <w:r w:rsidRPr="00AE62E1">
        <w:t>змещения".</w:t>
      </w:r>
    </w:p>
    <w:p w14:paraId="79527780" w14:textId="77777777" w:rsidR="00000000" w:rsidRPr="00AE62E1" w:rsidRDefault="00542E08">
      <w:pPr>
        <w:pStyle w:val="FORMATTEXT"/>
        <w:ind w:firstLine="568"/>
        <w:jc w:val="both"/>
      </w:pPr>
    </w:p>
    <w:p w14:paraId="6BBF70BE" w14:textId="77777777" w:rsidR="00000000" w:rsidRPr="00AE62E1" w:rsidRDefault="00542E08">
      <w:pPr>
        <w:pStyle w:val="FORMATTEXT"/>
        <w:ind w:firstLine="568"/>
        <w:jc w:val="both"/>
      </w:pPr>
      <w:r w:rsidRPr="00AE62E1">
        <w:t>273. Приказ Министерства здравоохранения Российской Федерации от 18 июня 2014 г. N 290н "Об утверждении Порядка медицинского освидетельствования граждан, намеревающихся усыновить (удочерить), взять под опеку (попечительство), в приемную или пат</w:t>
      </w:r>
      <w:r w:rsidRPr="00AE62E1">
        <w:t>ронатную семью детей-сирот и детей, оставшихся без попечения родителей, а также формы заключения о результатах медицинского освидетельствования таких граждан".</w:t>
      </w:r>
    </w:p>
    <w:p w14:paraId="2A5523FB" w14:textId="77777777" w:rsidR="00000000" w:rsidRPr="00AE62E1" w:rsidRDefault="00542E08">
      <w:pPr>
        <w:pStyle w:val="FORMATTEXT"/>
        <w:ind w:firstLine="568"/>
        <w:jc w:val="both"/>
      </w:pPr>
    </w:p>
    <w:p w14:paraId="1F5230DF" w14:textId="77777777" w:rsidR="00000000" w:rsidRPr="00AE62E1" w:rsidRDefault="00542E08">
      <w:pPr>
        <w:pStyle w:val="FORMATTEXT"/>
        <w:ind w:firstLine="568"/>
        <w:jc w:val="both"/>
      </w:pPr>
      <w:r w:rsidRPr="00AE62E1">
        <w:t>274. Приказ Министерства здравоохранения Российской Федерации от 6 октября 2014 г. N 581н "О По</w:t>
      </w:r>
      <w:r w:rsidRPr="00AE62E1">
        <w:t xml:space="preserve">рядке проведения профилактических медицинских осмотров обучающихся в </w:t>
      </w:r>
      <w:r w:rsidRPr="00AE62E1">
        <w:lastRenderedPageBreak/>
        <w:t>общеобразовательных организациях и профессиональных образовательных организациях, а также образовательных организациях высшего образования в целях раннего выявления незаконного потреблени</w:t>
      </w:r>
      <w:r w:rsidRPr="00AE62E1">
        <w:t>я наркотических средств и психотропных веществ".</w:t>
      </w:r>
    </w:p>
    <w:p w14:paraId="2F29A8F0" w14:textId="77777777" w:rsidR="00000000" w:rsidRPr="00AE62E1" w:rsidRDefault="00542E08">
      <w:pPr>
        <w:pStyle w:val="FORMATTEXT"/>
        <w:ind w:firstLine="568"/>
        <w:jc w:val="both"/>
      </w:pPr>
    </w:p>
    <w:p w14:paraId="6C42D56D" w14:textId="77777777" w:rsidR="00000000" w:rsidRPr="00AE62E1" w:rsidRDefault="00542E08">
      <w:pPr>
        <w:pStyle w:val="FORMATTEXT"/>
        <w:ind w:firstLine="568"/>
        <w:jc w:val="both"/>
      </w:pPr>
      <w:r w:rsidRPr="00AE62E1">
        <w:t>275. Приказ Министра обороны Российской Федерации от 20 октября 2014 г. N 770 "О мерах по реализации в Вооруженных Силах Российской Федерации правовых актов по вопросам проведения военно-врачебной экспертиз</w:t>
      </w:r>
      <w:r w:rsidRPr="00AE62E1">
        <w:t>ы".</w:t>
      </w:r>
    </w:p>
    <w:p w14:paraId="5B02B96C" w14:textId="77777777" w:rsidR="00000000" w:rsidRPr="00AE62E1" w:rsidRDefault="00542E08">
      <w:pPr>
        <w:pStyle w:val="FORMATTEXT"/>
        <w:ind w:firstLine="568"/>
        <w:jc w:val="both"/>
      </w:pPr>
    </w:p>
    <w:p w14:paraId="129043C5" w14:textId="77777777" w:rsidR="00000000" w:rsidRPr="00AE62E1" w:rsidRDefault="00542E08">
      <w:pPr>
        <w:pStyle w:val="FORMATTEXT"/>
        <w:ind w:firstLine="568"/>
        <w:jc w:val="both"/>
      </w:pPr>
      <w:r w:rsidRPr="00AE62E1">
        <w:t>276. Приказ Министерства здравоохранения Российской Федерации от 2 декабря 2014 г. N 796н "Об утверждении Положения об организации оказания специализированной, в том числе высокотехнологичной, медицинской помощи".</w:t>
      </w:r>
    </w:p>
    <w:p w14:paraId="4384A6BF" w14:textId="77777777" w:rsidR="00000000" w:rsidRPr="00AE62E1" w:rsidRDefault="00542E08">
      <w:pPr>
        <w:pStyle w:val="FORMATTEXT"/>
        <w:ind w:firstLine="568"/>
        <w:jc w:val="both"/>
      </w:pPr>
    </w:p>
    <w:p w14:paraId="52FDC07B" w14:textId="77777777" w:rsidR="00000000" w:rsidRPr="00AE62E1" w:rsidRDefault="00542E08">
      <w:pPr>
        <w:pStyle w:val="FORMATTEXT"/>
        <w:ind w:firstLine="568"/>
        <w:jc w:val="both"/>
      </w:pPr>
      <w:r w:rsidRPr="00AE62E1">
        <w:t>277. Приказ Министерства здравоохран</w:t>
      </w:r>
      <w:r w:rsidRPr="00AE62E1">
        <w:t>ения Российской Федерации от 15 декабря 2014 г.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заполнению".</w:t>
      </w:r>
    </w:p>
    <w:p w14:paraId="6BCE1961" w14:textId="77777777" w:rsidR="00000000" w:rsidRPr="00AE62E1" w:rsidRDefault="00542E08">
      <w:pPr>
        <w:pStyle w:val="FORMATTEXT"/>
        <w:ind w:firstLine="568"/>
        <w:jc w:val="both"/>
      </w:pPr>
    </w:p>
    <w:p w14:paraId="5CB09140" w14:textId="77777777" w:rsidR="00000000" w:rsidRPr="00AE62E1" w:rsidRDefault="00542E08">
      <w:pPr>
        <w:pStyle w:val="FORMATTEXT"/>
        <w:ind w:firstLine="568"/>
        <w:jc w:val="both"/>
      </w:pPr>
      <w:r w:rsidRPr="00AE62E1">
        <w:t>278. Прика</w:t>
      </w:r>
      <w:r w:rsidRPr="00AE62E1">
        <w:t>з Министерства здравоохранения Российской Федерации от 15 декабря 2014 г. N 835н "Об утверждении Порядка проведения предсменных, предрейсовых и послесменных, послерейсовых медицинских осмотров".</w:t>
      </w:r>
    </w:p>
    <w:p w14:paraId="7CC13D8E" w14:textId="77777777" w:rsidR="00000000" w:rsidRPr="00AE62E1" w:rsidRDefault="00542E08">
      <w:pPr>
        <w:pStyle w:val="FORMATTEXT"/>
        <w:ind w:firstLine="568"/>
        <w:jc w:val="both"/>
      </w:pPr>
    </w:p>
    <w:p w14:paraId="1C6373B7" w14:textId="77777777" w:rsidR="00000000" w:rsidRPr="00AE62E1" w:rsidRDefault="00542E08">
      <w:pPr>
        <w:pStyle w:val="FORMATTEXT"/>
        <w:ind w:firstLine="568"/>
        <w:jc w:val="both"/>
      </w:pPr>
      <w:r w:rsidRPr="00AE62E1">
        <w:t>279. Приказ Министерства здравоохранения Российской Федераци</w:t>
      </w:r>
      <w:r w:rsidRPr="00AE62E1">
        <w:t>и от 30 декабря 2014 г. N 956н "Об информации, необходимой для проведения независимой оценки качества оказания услуг медицинскими организациями, и требованиях к содержанию и форме предоставления информации о деятельности медицинских организаций, размещаемо</w:t>
      </w:r>
      <w:r w:rsidRPr="00AE62E1">
        <w:t>й на официальных сайтах Министерства здравоохранения Российской Федерации, органов государственной власти субъектов Российской Федерации, органов местного самоуправления и медицинских организаций в информационно-телекоммуникационной сети "Интернет".</w:t>
      </w:r>
    </w:p>
    <w:p w14:paraId="2E5AE22A" w14:textId="77777777" w:rsidR="00000000" w:rsidRPr="00AE62E1" w:rsidRDefault="00542E08">
      <w:pPr>
        <w:pStyle w:val="FORMATTEXT"/>
        <w:ind w:firstLine="568"/>
        <w:jc w:val="both"/>
      </w:pPr>
    </w:p>
    <w:p w14:paraId="6FA31EF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280. </w:t>
      </w:r>
      <w:r w:rsidRPr="00AE62E1">
        <w:t>Приказ Федеральной службы безопасности Российской Федерации от 29 января 2015 г. N 39 "Об утверждении Требований к состоянию здоровья граждан, поступающих на военную службу по контракту в органы федеральной службы безопасности, военнослужащих органов федер</w:t>
      </w:r>
      <w:r w:rsidRPr="00AE62E1">
        <w:t>альной службы безопасности, проходящих военную службу по контракту, к видам служебной деятельности, Требований к состоянию здоровья отдельных категорий граждан, поступающих на военную службу по контракту в органы федеральной службы безопасности, военнослуж</w:t>
      </w:r>
      <w:r w:rsidRPr="00AE62E1">
        <w:t>ащих органов федеральной службы безопасности, проходящих военную службу по контракту, прохождение военной службы которых связано с особыми условиями, и членов их семей, граждан и военнослужащих, поступающих в образовательные организации ФСБ России, и переч</w:t>
      </w:r>
      <w:r w:rsidRPr="00AE62E1">
        <w:t>ней дополнительных обязательных диагностических исследований".</w:t>
      </w:r>
    </w:p>
    <w:p w14:paraId="5FE74B3C" w14:textId="77777777" w:rsidR="00000000" w:rsidRPr="00AE62E1" w:rsidRDefault="00542E08">
      <w:pPr>
        <w:pStyle w:val="FORMATTEXT"/>
        <w:ind w:firstLine="568"/>
        <w:jc w:val="both"/>
      </w:pPr>
    </w:p>
    <w:p w14:paraId="473E197C" w14:textId="77777777" w:rsidR="00000000" w:rsidRPr="00AE62E1" w:rsidRDefault="00542E08">
      <w:pPr>
        <w:pStyle w:val="FORMATTEXT"/>
        <w:ind w:firstLine="568"/>
        <w:jc w:val="both"/>
      </w:pPr>
      <w:r w:rsidRPr="00AE62E1">
        <w:t>281. Приказ Министерства здравоохранения Российской Федерации от 6 марта 2015 г. N 87н "Об унифицированной форме медицинской документации и форме статистической отчетности, используемых при пр</w:t>
      </w:r>
      <w:r w:rsidRPr="00AE62E1">
        <w:t>оведении диспансеризации определенных групп взрослого населения и профилактических медицинских осмотров, порядках по их заполнению".</w:t>
      </w:r>
    </w:p>
    <w:p w14:paraId="346477F9" w14:textId="77777777" w:rsidR="00000000" w:rsidRPr="00AE62E1" w:rsidRDefault="00542E08">
      <w:pPr>
        <w:pStyle w:val="FORMATTEXT"/>
        <w:ind w:firstLine="568"/>
        <w:jc w:val="both"/>
      </w:pPr>
    </w:p>
    <w:p w14:paraId="0D5B61B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282. Приказ Министерства труда и социальной защиты Российской Федерации от 13 апреля 2015 г. N 228н "Об утверждении формы </w:t>
      </w:r>
      <w:r w:rsidRPr="00AE62E1">
        <w:t>акта медико-социальной экспертизы гражданина и Порядка его составления".</w:t>
      </w:r>
    </w:p>
    <w:p w14:paraId="05BFEC7E" w14:textId="77777777" w:rsidR="00000000" w:rsidRPr="00AE62E1" w:rsidRDefault="00542E08">
      <w:pPr>
        <w:pStyle w:val="FORMATTEXT"/>
        <w:ind w:firstLine="568"/>
        <w:jc w:val="both"/>
      </w:pPr>
    </w:p>
    <w:p w14:paraId="2EE056CC" w14:textId="77777777" w:rsidR="00000000" w:rsidRPr="00AE62E1" w:rsidRDefault="00542E08">
      <w:pPr>
        <w:pStyle w:val="FORMATTEXT"/>
        <w:ind w:firstLine="568"/>
        <w:jc w:val="both"/>
      </w:pPr>
      <w:r w:rsidRPr="00AE62E1">
        <w:t>283. Приказ Министерства здравоохранения Российской Федерации от 29 апреля 2015 г. N 220н "О реализации постановления Правительства Российской Федерации от 9 марта 2015 г. N 207 "О п</w:t>
      </w:r>
      <w:r w:rsidRPr="00AE62E1">
        <w:t>рименении на территориях Республики Крым и г.Севастополя законодательства Российской Федерации о лицензировании отдельных видов деятельности и законодательства Российской Федерации о защите прав юридических лиц и индивидуальных предпринимателей при осущест</w:t>
      </w:r>
      <w:r w:rsidRPr="00AE62E1">
        <w:t>влении государственного контроля (надзора), муниципального контроля".</w:t>
      </w:r>
    </w:p>
    <w:p w14:paraId="6F6E8C59" w14:textId="77777777" w:rsidR="00000000" w:rsidRPr="00AE62E1" w:rsidRDefault="00542E08">
      <w:pPr>
        <w:pStyle w:val="FORMATTEXT"/>
        <w:ind w:firstLine="568"/>
        <w:jc w:val="both"/>
      </w:pPr>
    </w:p>
    <w:p w14:paraId="7F0B3408" w14:textId="77777777" w:rsidR="00000000" w:rsidRPr="00AE62E1" w:rsidRDefault="00542E08">
      <w:pPr>
        <w:pStyle w:val="FORMATTEXT"/>
        <w:ind w:firstLine="568"/>
        <w:jc w:val="both"/>
      </w:pPr>
      <w:r w:rsidRPr="00AE62E1">
        <w:t>284. Приказ Министерства здравоохранения Российской Федерации N 306н, Российской академии наук N 3 от 4 июня 2015 г. "Об утверждении перечня объектов трансплантации".</w:t>
      </w:r>
    </w:p>
    <w:p w14:paraId="6BD800ED" w14:textId="77777777" w:rsidR="00000000" w:rsidRPr="00AE62E1" w:rsidRDefault="00542E08">
      <w:pPr>
        <w:pStyle w:val="FORMATTEXT"/>
        <w:ind w:firstLine="568"/>
        <w:jc w:val="both"/>
      </w:pPr>
    </w:p>
    <w:p w14:paraId="58A88533" w14:textId="77777777" w:rsidR="00000000" w:rsidRPr="00AE62E1" w:rsidRDefault="00542E08">
      <w:pPr>
        <w:pStyle w:val="FORMATTEXT"/>
        <w:ind w:firstLine="568"/>
        <w:jc w:val="both"/>
      </w:pPr>
      <w:r w:rsidRPr="00AE62E1">
        <w:t>285. Приказ Мини</w:t>
      </w:r>
      <w:r w:rsidRPr="00AE62E1">
        <w:t>стерства здравоохранения Российской Федерации от 15 июня 2015 г. N 342н "Об утверждении порядка направления на внеочередное обязательное медицинское освидетельствование водителей транспортных средств, а также порядка приостановления действия и аннулировани</w:t>
      </w:r>
      <w:r w:rsidRPr="00AE62E1">
        <w:t xml:space="preserve">я медицинского заключения о наличии (об отсутствии) у водителей транспортных средств (кандидатов в водители транспортных средств) медицинских противопоказаний, медицинских </w:t>
      </w:r>
      <w:r w:rsidRPr="00AE62E1">
        <w:lastRenderedPageBreak/>
        <w:t>показаний или медицинских ограничений к управлению транспортными средствами".</w:t>
      </w:r>
    </w:p>
    <w:p w14:paraId="540ACE2B" w14:textId="77777777" w:rsidR="00000000" w:rsidRPr="00AE62E1" w:rsidRDefault="00542E08">
      <w:pPr>
        <w:pStyle w:val="FORMATTEXT"/>
        <w:ind w:firstLine="568"/>
        <w:jc w:val="both"/>
      </w:pPr>
    </w:p>
    <w:p w14:paraId="3D941CE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286. </w:t>
      </w:r>
      <w:r w:rsidRPr="00AE62E1">
        <w:t>Приказ Министерства здравоохранения Российской Федерации от 15 июня 2015 г. N 344н "О проведении обязательного медицинского освидетельствования водителей транспортных средств (кандидатов в водители транспортных средств)".</w:t>
      </w:r>
    </w:p>
    <w:p w14:paraId="7625256D" w14:textId="77777777" w:rsidR="00000000" w:rsidRPr="00AE62E1" w:rsidRDefault="00542E08">
      <w:pPr>
        <w:pStyle w:val="FORMATTEXT"/>
        <w:ind w:firstLine="568"/>
        <w:jc w:val="both"/>
      </w:pPr>
    </w:p>
    <w:p w14:paraId="0A19B532" w14:textId="77777777" w:rsidR="00000000" w:rsidRPr="00AE62E1" w:rsidRDefault="00542E08">
      <w:pPr>
        <w:pStyle w:val="FORMATTEXT"/>
        <w:ind w:firstLine="568"/>
        <w:jc w:val="both"/>
      </w:pPr>
      <w:r w:rsidRPr="00AE62E1">
        <w:t>287. Приказ Министерства здравоох</w:t>
      </w:r>
      <w:r w:rsidRPr="00AE62E1">
        <w:t>ранения Российской Федерации от 29 июня 2015 г. N 384н "Об утверждении перечня инфекционных заболеваний, представляющих опасность для окружающих и являющихся основанием для отказа в выдаче либо аннулирования разрешения на временное проживание иностранных г</w:t>
      </w:r>
      <w:r w:rsidRPr="00AE62E1">
        <w:t>раждан и лиц без гражданства, или вида на жительство, или патента, или разрешения на работу в Российской Федерации, а также порядка подтверждения их наличия или отсутствия, а также формы медицинского заключения о наличии (об отсутствии) указанных заболеван</w:t>
      </w:r>
      <w:r w:rsidRPr="00AE62E1">
        <w:t>ий".</w:t>
      </w:r>
    </w:p>
    <w:p w14:paraId="1748F68A" w14:textId="77777777" w:rsidR="00000000" w:rsidRPr="00AE62E1" w:rsidRDefault="00542E08">
      <w:pPr>
        <w:pStyle w:val="FORMATTEXT"/>
        <w:ind w:firstLine="568"/>
        <w:jc w:val="both"/>
      </w:pPr>
    </w:p>
    <w:p w14:paraId="6526C886" w14:textId="77777777" w:rsidR="00000000" w:rsidRPr="00AE62E1" w:rsidRDefault="00542E08">
      <w:pPr>
        <w:pStyle w:val="FORMATTEXT"/>
        <w:ind w:firstLine="568"/>
        <w:jc w:val="both"/>
      </w:pPr>
      <w:r w:rsidRPr="00AE62E1">
        <w:t>288. Приказ Министерства здравоохранения Российской Федерации от 10 июля 2015 г. N 433н "Об утверждении Положения об организации клинической апробации методов профилактики, диагностики, лечения и реабилитации и оказания медицинской помощи в рамках кл</w:t>
      </w:r>
      <w:r w:rsidRPr="00AE62E1">
        <w:t>инической апробации методов профилактики, диагностики, лечения и реабилитации (в том числе порядка направления пациентов для оказания такой медицинской помощи), типовой формы протокола клинической апробации методов профилактики, диагностики, лечения и реаб</w:t>
      </w:r>
      <w:r w:rsidRPr="00AE62E1">
        <w:t>илитации".</w:t>
      </w:r>
    </w:p>
    <w:p w14:paraId="1BE7A5F5" w14:textId="77777777" w:rsidR="00000000" w:rsidRPr="00AE62E1" w:rsidRDefault="00542E08">
      <w:pPr>
        <w:pStyle w:val="FORMATTEXT"/>
        <w:ind w:firstLine="568"/>
        <w:jc w:val="both"/>
      </w:pPr>
    </w:p>
    <w:p w14:paraId="20D66359" w14:textId="77777777" w:rsidR="00000000" w:rsidRPr="00AE62E1" w:rsidRDefault="00542E08">
      <w:pPr>
        <w:pStyle w:val="FORMATTEXT"/>
        <w:ind w:firstLine="568"/>
        <w:jc w:val="both"/>
      </w:pPr>
      <w:r w:rsidRPr="00AE62E1">
        <w:t>289. Приказ Министерства здравоохранения Российской Федерации от 21 июля 2015 г. N 474н "О порядке дачи информированного добровольного согласия на оказание медицинской помощи в рамках клинической апробации методов профилактики, диагностики, леч</w:t>
      </w:r>
      <w:r w:rsidRPr="00AE62E1">
        <w:t>ения и реабилитации, формах информированного добровольного согласия на оказание медицинской помощи в рамках клинической апробации методов профилактики, диагностики, лечения и реабилитации и отказа от медицинской помощи в рамках клинической апробации методо</w:t>
      </w:r>
      <w:r w:rsidRPr="00AE62E1">
        <w:t>в профилактики, диагностики, лечения и реабилитации".</w:t>
      </w:r>
    </w:p>
    <w:p w14:paraId="5BAE21C6" w14:textId="77777777" w:rsidR="00000000" w:rsidRPr="00AE62E1" w:rsidRDefault="00542E08">
      <w:pPr>
        <w:pStyle w:val="FORMATTEXT"/>
        <w:ind w:firstLine="568"/>
        <w:jc w:val="both"/>
      </w:pPr>
    </w:p>
    <w:p w14:paraId="42529DF8" w14:textId="77777777" w:rsidR="00000000" w:rsidRPr="00AE62E1" w:rsidRDefault="00542E08">
      <w:pPr>
        <w:pStyle w:val="FORMATTEXT"/>
        <w:ind w:firstLine="568"/>
        <w:jc w:val="both"/>
      </w:pPr>
      <w:r w:rsidRPr="00AE62E1">
        <w:t>290. Приказ Министра обороны Российской Федерации от 16 сентября 2015 г. N 533 "Об определении форм документов, заполняемых врачами-специалистами, врачами, руководящими работой по медицинскому освидете</w:t>
      </w:r>
      <w:r w:rsidRPr="00AE62E1">
        <w:t>льствованию граждан, при первоначальной постановке граждан на воинский учет, при призыве граждан на военную службу, при медицинском осмотре граждан, не пребывающих в запасе, призванных на военную службу, перед направлением их к месту прохождения военной сл</w:t>
      </w:r>
      <w:r w:rsidRPr="00AE62E1">
        <w:t>ужбы, при контрольном медицинском освидетельствовании граждан, получивших отсрочку или освобождение от призыва на военную службу по состоянию здоровья, и граждан, заявивших о несогласии с заключением об их годности к военной службе по результатам медицинск</w:t>
      </w:r>
      <w:r w:rsidRPr="00AE62E1">
        <w:t>ого освидетельствования, и правил их заполнения".</w:t>
      </w:r>
    </w:p>
    <w:p w14:paraId="7683024A" w14:textId="77777777" w:rsidR="00000000" w:rsidRPr="00AE62E1" w:rsidRDefault="00542E08">
      <w:pPr>
        <w:pStyle w:val="FORMATTEXT"/>
        <w:ind w:firstLine="568"/>
        <w:jc w:val="both"/>
      </w:pPr>
    </w:p>
    <w:p w14:paraId="1AFBD0DD" w14:textId="77777777" w:rsidR="00000000" w:rsidRPr="00AE62E1" w:rsidRDefault="00542E08">
      <w:pPr>
        <w:pStyle w:val="FORMATTEXT"/>
        <w:ind w:firstLine="568"/>
        <w:jc w:val="both"/>
      </w:pPr>
      <w:r w:rsidRPr="00AE62E1">
        <w:t>291. Приказ Федеральной службы безопасности Российской Федерации от 24 сентября 2015 г. N 557 "Об утверждении Порядка прохождения обязательных предварительных медицинских осмотров гражданами Российской Фед</w:t>
      </w:r>
      <w:r w:rsidRPr="00AE62E1">
        <w:t>ерации, поступающими на работу в органы федеральной службы безопасности, и вынесения заключений о соответствии состояния их здоровья возможности исполнять возложенные на них обязанности, а также прохождения медицинских осмотров работниками органов федераль</w:t>
      </w:r>
      <w:r w:rsidRPr="00AE62E1">
        <w:t>ной службы безопасности".</w:t>
      </w:r>
    </w:p>
    <w:p w14:paraId="49886B0D" w14:textId="77777777" w:rsidR="00000000" w:rsidRPr="00AE62E1" w:rsidRDefault="00542E08">
      <w:pPr>
        <w:pStyle w:val="FORMATTEXT"/>
        <w:ind w:firstLine="568"/>
        <w:jc w:val="both"/>
      </w:pPr>
    </w:p>
    <w:p w14:paraId="117FB77A" w14:textId="77777777" w:rsidR="00000000" w:rsidRPr="00AE62E1" w:rsidRDefault="00542E08">
      <w:pPr>
        <w:pStyle w:val="FORMATTEXT"/>
        <w:ind w:firstLine="568"/>
        <w:jc w:val="both"/>
      </w:pPr>
      <w:r w:rsidRPr="00AE62E1">
        <w:t>292. Приказ Министерства здравоохранения Российской Федерации от 7 октября 2015 г. N 700н "О номенклатуре специальностей специалистов, имеющих высшее медицинское и фармацевтическое образование".</w:t>
      </w:r>
    </w:p>
    <w:p w14:paraId="6BAE906B" w14:textId="77777777" w:rsidR="00000000" w:rsidRPr="00AE62E1" w:rsidRDefault="00542E08">
      <w:pPr>
        <w:pStyle w:val="FORMATTEXT"/>
        <w:ind w:firstLine="568"/>
        <w:jc w:val="both"/>
      </w:pPr>
    </w:p>
    <w:p w14:paraId="22E7558E" w14:textId="77777777" w:rsidR="00000000" w:rsidRPr="00AE62E1" w:rsidRDefault="00542E08">
      <w:pPr>
        <w:pStyle w:val="FORMATTEXT"/>
        <w:ind w:firstLine="568"/>
        <w:jc w:val="both"/>
      </w:pPr>
      <w:r w:rsidRPr="00AE62E1">
        <w:t>293. Приказ Министерства здравоох</w:t>
      </w:r>
      <w:r w:rsidRPr="00AE62E1">
        <w:t>ранения Российской Федерации от 8 октября 2015 г. N 707н "Об утверждении Квалификационных требований к медицинским и фармацевтическим работникам с высшим образованием по направлению подготовки "Здравоохранение и медицинские науки".</w:t>
      </w:r>
    </w:p>
    <w:p w14:paraId="1FC9E5A8" w14:textId="77777777" w:rsidR="00000000" w:rsidRPr="00AE62E1" w:rsidRDefault="00542E08">
      <w:pPr>
        <w:pStyle w:val="FORMATTEXT"/>
        <w:ind w:firstLine="568"/>
        <w:jc w:val="both"/>
      </w:pPr>
    </w:p>
    <w:p w14:paraId="1F7C12EF" w14:textId="77777777" w:rsidR="00000000" w:rsidRPr="00AE62E1" w:rsidRDefault="00542E08">
      <w:pPr>
        <w:pStyle w:val="FORMATTEXT"/>
        <w:ind w:firstLine="568"/>
        <w:jc w:val="both"/>
      </w:pPr>
      <w:r w:rsidRPr="00AE62E1">
        <w:t>294. Приказ Министра об</w:t>
      </w:r>
      <w:r w:rsidRPr="00AE62E1">
        <w:t>ороны Российской Федерации от 14 октября 2015 г. N 615 "Об определении форм документации (кроме унифицированных форм медицинской документации), необходимых для деятельности военно-врачебных комиссий, созданных в Вооруженных Силах Российской Федерации".</w:t>
      </w:r>
    </w:p>
    <w:p w14:paraId="75EF1770" w14:textId="77777777" w:rsidR="00000000" w:rsidRPr="00AE62E1" w:rsidRDefault="00542E08">
      <w:pPr>
        <w:pStyle w:val="FORMATTEXT"/>
        <w:ind w:firstLine="568"/>
        <w:jc w:val="both"/>
      </w:pPr>
    </w:p>
    <w:p w14:paraId="706321DD" w14:textId="77777777" w:rsidR="00000000" w:rsidRPr="00AE62E1" w:rsidRDefault="00542E08">
      <w:pPr>
        <w:pStyle w:val="FORMATTEXT"/>
        <w:ind w:firstLine="568"/>
        <w:jc w:val="both"/>
      </w:pPr>
      <w:r w:rsidRPr="00AE62E1">
        <w:t>29</w:t>
      </w:r>
      <w:r w:rsidRPr="00AE62E1">
        <w:t>5. Приказ Министерства здравоохранения Российской Федерации от 12 ноября 2015 г. N 802н "Об утверждении Порядка обеспечения условий доступности для инвалидов объектов инфраструктуры государственной, муниципальной и частной систем здравоохранения и предоста</w:t>
      </w:r>
      <w:r w:rsidRPr="00AE62E1">
        <w:t>вляемых услуг в сфере охраны здоровья, а также оказания им при этом необходимой помощи".</w:t>
      </w:r>
    </w:p>
    <w:p w14:paraId="261716FE" w14:textId="77777777" w:rsidR="00000000" w:rsidRPr="00AE62E1" w:rsidRDefault="00542E08">
      <w:pPr>
        <w:pStyle w:val="FORMATTEXT"/>
        <w:ind w:firstLine="568"/>
        <w:jc w:val="both"/>
      </w:pPr>
    </w:p>
    <w:p w14:paraId="5ED9E3EA" w14:textId="77777777" w:rsidR="00000000" w:rsidRPr="00AE62E1" w:rsidRDefault="00542E08">
      <w:pPr>
        <w:pStyle w:val="FORMATTEXT"/>
        <w:ind w:firstLine="568"/>
        <w:jc w:val="both"/>
      </w:pPr>
      <w:r w:rsidRPr="00AE62E1">
        <w:t>296. Приказ Министерства здравоохранения Российской Федерации от 18 декабря 2015 г. N 933н "О порядке проведения медицинского освидетельствования на состояние опьянен</w:t>
      </w:r>
      <w:r w:rsidRPr="00AE62E1">
        <w:t>ия (алкогольного, наркотического или иного токсического)".</w:t>
      </w:r>
    </w:p>
    <w:p w14:paraId="68097972" w14:textId="77777777" w:rsidR="00000000" w:rsidRPr="00AE62E1" w:rsidRDefault="00542E08">
      <w:pPr>
        <w:pStyle w:val="FORMATTEXT"/>
        <w:ind w:firstLine="568"/>
        <w:jc w:val="both"/>
      </w:pPr>
    </w:p>
    <w:p w14:paraId="4E850AC4" w14:textId="77777777" w:rsidR="00000000" w:rsidRPr="00AE62E1" w:rsidRDefault="00542E08">
      <w:pPr>
        <w:pStyle w:val="FORMATTEXT"/>
        <w:ind w:firstLine="568"/>
        <w:jc w:val="both"/>
      </w:pPr>
      <w:r w:rsidRPr="00AE62E1">
        <w:t>297. Приказ Министра обороны Российской Федерации от 24 декабря 2015 г. N 833 "Об организации в Министерстве обороны Российской Федерации обязательного государственного страхования жизни и здоровь</w:t>
      </w:r>
      <w:r w:rsidRPr="00AE62E1">
        <w:t>я военнослужащих Вооруженных Сил Российской Федерации и граждан, призванных на военные сборы".</w:t>
      </w:r>
    </w:p>
    <w:p w14:paraId="60FAE0CF" w14:textId="77777777" w:rsidR="00000000" w:rsidRPr="00AE62E1" w:rsidRDefault="00542E08">
      <w:pPr>
        <w:pStyle w:val="FORMATTEXT"/>
        <w:ind w:firstLine="568"/>
        <w:jc w:val="both"/>
      </w:pPr>
    </w:p>
    <w:p w14:paraId="138F5CB6" w14:textId="77777777" w:rsidR="00000000" w:rsidRPr="00AE62E1" w:rsidRDefault="00542E08">
      <w:pPr>
        <w:pStyle w:val="FORMATTEXT"/>
        <w:ind w:firstLine="568"/>
        <w:jc w:val="both"/>
      </w:pPr>
      <w:r w:rsidRPr="00AE62E1">
        <w:t>298. Приказ Министерства труда и социальной защиты Российской Федерации от 29 декабря 2015 г. N 1171н "Об утверждении формы протокола проведения медико-социаль</w:t>
      </w:r>
      <w:r w:rsidRPr="00AE62E1">
        <w:t>ной экспертизы гражданина в федеральном государственном учреждении медико-социальной экспертизы".</w:t>
      </w:r>
    </w:p>
    <w:p w14:paraId="7DE48117" w14:textId="77777777" w:rsidR="00000000" w:rsidRPr="00AE62E1" w:rsidRDefault="00542E08">
      <w:pPr>
        <w:pStyle w:val="FORMATTEXT"/>
        <w:ind w:firstLine="568"/>
        <w:jc w:val="both"/>
      </w:pPr>
    </w:p>
    <w:p w14:paraId="42393A6E" w14:textId="77777777" w:rsidR="00000000" w:rsidRPr="00AE62E1" w:rsidRDefault="00542E08">
      <w:pPr>
        <w:pStyle w:val="FORMATTEXT"/>
        <w:ind w:firstLine="568"/>
        <w:jc w:val="both"/>
      </w:pPr>
      <w:r w:rsidRPr="00AE62E1">
        <w:t>299. Приказ Министерства здравоохранения Российской Федерации от 29 января 2016 г. N 39н "Об утверждении Порядка прохождения работниками подразделений трансп</w:t>
      </w:r>
      <w:r w:rsidRPr="00AE62E1">
        <w:t>ортной безопасности ежегодного медицинского осмотра, предусмотренного статьей 12_3 Федерального закона от 9 февраля 2007 г. N 16-ФЗ "О транспортной безопасности", включающего в себя химико-токсикологические исследования наличия в организме человека наркоти</w:t>
      </w:r>
      <w:r w:rsidRPr="00AE62E1">
        <w:t>ческих средств, психотропных веществ и их метаболитов, и формы заключения, выдаваемого по его результатам".</w:t>
      </w:r>
    </w:p>
    <w:p w14:paraId="2883572B" w14:textId="77777777" w:rsidR="00000000" w:rsidRPr="00AE62E1" w:rsidRDefault="00542E08">
      <w:pPr>
        <w:pStyle w:val="FORMATTEXT"/>
        <w:ind w:firstLine="568"/>
        <w:jc w:val="both"/>
      </w:pPr>
    </w:p>
    <w:p w14:paraId="51B3D1DB" w14:textId="77777777" w:rsidR="00000000" w:rsidRPr="00AE62E1" w:rsidRDefault="00542E08">
      <w:pPr>
        <w:pStyle w:val="FORMATTEXT"/>
        <w:ind w:firstLine="568"/>
        <w:jc w:val="both"/>
      </w:pPr>
      <w:r w:rsidRPr="00AE62E1">
        <w:t>300. Приказ Министерства здравоохранения Российской Федерации от 10 февраля 2016 г. N 83н "Об утверждении Квалификационных требований к медицинским</w:t>
      </w:r>
      <w:r w:rsidRPr="00AE62E1">
        <w:t xml:space="preserve"> и фармацевтическим работникам со средним медицинским и фармацевтическим образованием".</w:t>
      </w:r>
    </w:p>
    <w:p w14:paraId="7A86921A" w14:textId="77777777" w:rsidR="00000000" w:rsidRPr="00AE62E1" w:rsidRDefault="00542E08">
      <w:pPr>
        <w:pStyle w:val="FORMATTEXT"/>
        <w:ind w:firstLine="568"/>
        <w:jc w:val="both"/>
      </w:pPr>
    </w:p>
    <w:p w14:paraId="179FDD98" w14:textId="77777777" w:rsidR="00000000" w:rsidRPr="00AE62E1" w:rsidRDefault="00542E08">
      <w:pPr>
        <w:pStyle w:val="FORMATTEXT"/>
        <w:ind w:firstLine="568"/>
        <w:jc w:val="both"/>
      </w:pPr>
      <w:r w:rsidRPr="00AE62E1">
        <w:t>301. Приказ Министерства здравоохранения Российской Федерации от 24 марта 2016 г. N 179н "О Правилах проведения патолого-анатомических исследований".</w:t>
      </w:r>
    </w:p>
    <w:p w14:paraId="6B04C44B" w14:textId="77777777" w:rsidR="00000000" w:rsidRPr="00AE62E1" w:rsidRDefault="00542E08">
      <w:pPr>
        <w:pStyle w:val="FORMATTEXT"/>
        <w:ind w:firstLine="568"/>
        <w:jc w:val="both"/>
      </w:pPr>
    </w:p>
    <w:p w14:paraId="30EB544D" w14:textId="77777777" w:rsidR="00000000" w:rsidRPr="00AE62E1" w:rsidRDefault="00542E08">
      <w:pPr>
        <w:pStyle w:val="FORMATTEXT"/>
        <w:ind w:firstLine="568"/>
        <w:jc w:val="both"/>
      </w:pPr>
      <w:r w:rsidRPr="00AE62E1">
        <w:t>302. Приказ Мини</w:t>
      </w:r>
      <w:r w:rsidRPr="00AE62E1">
        <w:t>стерства здравоохранения Российской Федерации от 7 апреля 2016 г. N 216н "Об утверждении формы информированного добровольного согласия на проведение искусственного прерывания беременности по желанию женщины".</w:t>
      </w:r>
    </w:p>
    <w:p w14:paraId="4F0DECE8" w14:textId="77777777" w:rsidR="00000000" w:rsidRPr="00AE62E1" w:rsidRDefault="00542E08">
      <w:pPr>
        <w:pStyle w:val="FORMATTEXT"/>
        <w:ind w:firstLine="568"/>
        <w:jc w:val="both"/>
      </w:pPr>
    </w:p>
    <w:p w14:paraId="64465F70" w14:textId="77777777" w:rsidR="00000000" w:rsidRPr="00AE62E1" w:rsidRDefault="00542E08">
      <w:pPr>
        <w:pStyle w:val="FORMATTEXT"/>
        <w:ind w:firstLine="568"/>
        <w:jc w:val="both"/>
      </w:pPr>
      <w:r w:rsidRPr="00AE62E1">
        <w:t>303. Приказ Министерства здравоохранения Росси</w:t>
      </w:r>
      <w:r w:rsidRPr="00AE62E1">
        <w:t>йской Федерации от 5 мая 2016 г. N 279н "Об утверждении Порядка организации санаторно-курортного лечения".</w:t>
      </w:r>
    </w:p>
    <w:p w14:paraId="7AC83FC0" w14:textId="77777777" w:rsidR="00000000" w:rsidRPr="00AE62E1" w:rsidRDefault="00542E08">
      <w:pPr>
        <w:pStyle w:val="FORMATTEXT"/>
        <w:ind w:firstLine="568"/>
        <w:jc w:val="both"/>
      </w:pPr>
    </w:p>
    <w:p w14:paraId="6F429073" w14:textId="77777777" w:rsidR="00000000" w:rsidRPr="00AE62E1" w:rsidRDefault="00542E08">
      <w:pPr>
        <w:pStyle w:val="FORMATTEXT"/>
        <w:ind w:firstLine="568"/>
        <w:jc w:val="both"/>
      </w:pPr>
      <w:r w:rsidRPr="00AE62E1">
        <w:t>304. Приказ Министерства здравоохранения Российской Федерации от 5 мая 2016 г. N 282н "Об утверждении Порядка проведения экспертизы профессиональной</w:t>
      </w:r>
      <w:r w:rsidRPr="00AE62E1">
        <w:t xml:space="preserve"> пригодности и формы медицинского заключения о пригодности или непригодности к выполнению отдельных видов работ".</w:t>
      </w:r>
    </w:p>
    <w:p w14:paraId="67AC749A" w14:textId="77777777" w:rsidR="00000000" w:rsidRPr="00AE62E1" w:rsidRDefault="00542E08">
      <w:pPr>
        <w:pStyle w:val="FORMATTEXT"/>
        <w:ind w:firstLine="568"/>
        <w:jc w:val="both"/>
      </w:pPr>
    </w:p>
    <w:p w14:paraId="5E021647" w14:textId="77777777" w:rsidR="00000000" w:rsidRPr="00AE62E1" w:rsidRDefault="00542E08">
      <w:pPr>
        <w:pStyle w:val="FORMATTEXT"/>
        <w:ind w:firstLine="568"/>
        <w:jc w:val="both"/>
      </w:pPr>
      <w:r w:rsidRPr="00AE62E1">
        <w:t>305. Приказ Министерства здравоохранения Российской Федерации от 8 июня 2016 г. N 355н "Об утверждении порядка учета донорских органов и ткан</w:t>
      </w:r>
      <w:r w:rsidRPr="00AE62E1">
        <w:t xml:space="preserve">ей человека, доноров органов и тканей, пациентов (реципиентов), форм медицинской документации и формы статистической отчетности в целях осуществления учета донорских органов и тканей человека, доноров органов и тканей, пациентов (реципиентов) и порядка их </w:t>
      </w:r>
      <w:r w:rsidRPr="00AE62E1">
        <w:t>заполнения".</w:t>
      </w:r>
    </w:p>
    <w:p w14:paraId="111D95EF" w14:textId="77777777" w:rsidR="00000000" w:rsidRPr="00AE62E1" w:rsidRDefault="00542E08">
      <w:pPr>
        <w:pStyle w:val="FORMATTEXT"/>
        <w:ind w:firstLine="568"/>
        <w:jc w:val="both"/>
      </w:pPr>
    </w:p>
    <w:p w14:paraId="370DBA22" w14:textId="77777777" w:rsidR="00000000" w:rsidRPr="00AE62E1" w:rsidRDefault="00542E08">
      <w:pPr>
        <w:pStyle w:val="FORMATTEXT"/>
        <w:ind w:firstLine="568"/>
        <w:jc w:val="both"/>
      </w:pPr>
      <w:r w:rsidRPr="00AE62E1">
        <w:t>306. Приказ Министерства здравоохранения Российской Федерации от 29 июня 2016 г. N 425н "Об утверждении Порядка ознакомления пациента либо его законного представителя с медицинской документацией, отражающей состояние здоровья пациента".</w:t>
      </w:r>
    </w:p>
    <w:p w14:paraId="24AA68B2" w14:textId="77777777" w:rsidR="00000000" w:rsidRPr="00AE62E1" w:rsidRDefault="00542E08">
      <w:pPr>
        <w:pStyle w:val="FORMATTEXT"/>
        <w:ind w:firstLine="568"/>
        <w:jc w:val="both"/>
      </w:pPr>
    </w:p>
    <w:p w14:paraId="387F2CF0" w14:textId="77777777" w:rsidR="00000000" w:rsidRPr="00AE62E1" w:rsidRDefault="00542E08">
      <w:pPr>
        <w:pStyle w:val="FORMATTEXT"/>
        <w:ind w:firstLine="568"/>
        <w:jc w:val="both"/>
      </w:pPr>
      <w:r w:rsidRPr="00AE62E1">
        <w:t>307.</w:t>
      </w:r>
      <w:r w:rsidRPr="00AE62E1">
        <w:t xml:space="preserve"> Приказ Министерства здравоохранения Российской Федерации от 30 июня 2016 г. N 441н "О порядке проведения медицинского освидетельствования на наличие медицинских противопоказаний к владению оружием и химико-токсикологических исследований наличия в организм</w:t>
      </w:r>
      <w:r w:rsidRPr="00AE62E1">
        <w:t>е человека наркотических средств, психотропных веществ и их метаболитов".</w:t>
      </w:r>
    </w:p>
    <w:p w14:paraId="01EBB67A" w14:textId="77777777" w:rsidR="00000000" w:rsidRPr="00AE62E1" w:rsidRDefault="00542E08">
      <w:pPr>
        <w:pStyle w:val="FORMATTEXT"/>
        <w:ind w:firstLine="568"/>
        <w:jc w:val="both"/>
      </w:pPr>
    </w:p>
    <w:p w14:paraId="4AC41E24" w14:textId="77777777" w:rsidR="00000000" w:rsidRPr="00AE62E1" w:rsidRDefault="00542E08">
      <w:pPr>
        <w:pStyle w:val="FORMATTEXT"/>
        <w:ind w:firstLine="568"/>
        <w:jc w:val="both"/>
      </w:pPr>
      <w:r w:rsidRPr="00AE62E1">
        <w:t>308. Приказ Министерства здравоохранения Российской Федерации от 23 августа 2016 г. N 625н "Об утверждении Порядка проведения экспертизы временной нетрудоспособности".</w:t>
      </w:r>
    </w:p>
    <w:p w14:paraId="60C53148" w14:textId="77777777" w:rsidR="00000000" w:rsidRPr="00AE62E1" w:rsidRDefault="00542E08">
      <w:pPr>
        <w:pStyle w:val="FORMATTEXT"/>
        <w:ind w:firstLine="568"/>
        <w:jc w:val="both"/>
      </w:pPr>
    </w:p>
    <w:p w14:paraId="08007EB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309. Приказ </w:t>
      </w:r>
      <w:r w:rsidRPr="00AE62E1">
        <w:t>Министерства здравоохранения Российской Федерации от 26 декабря 2016 г. N 997н "Об утверждении Правил проведения функциональных исследований".</w:t>
      </w:r>
    </w:p>
    <w:p w14:paraId="1609C0A5" w14:textId="77777777" w:rsidR="00000000" w:rsidRPr="00AE62E1" w:rsidRDefault="00542E08">
      <w:pPr>
        <w:pStyle w:val="FORMATTEXT"/>
        <w:ind w:firstLine="568"/>
        <w:jc w:val="both"/>
      </w:pPr>
    </w:p>
    <w:p w14:paraId="0F303A15" w14:textId="77777777" w:rsidR="00000000" w:rsidRPr="00AE62E1" w:rsidRDefault="00542E08">
      <w:pPr>
        <w:pStyle w:val="FORMATTEXT"/>
        <w:ind w:firstLine="568"/>
        <w:jc w:val="both"/>
      </w:pPr>
      <w:r w:rsidRPr="00AE62E1">
        <w:t>310. Приказ Министерства здравоохранения Российской Федерации от 30 декабря 2016 N 1028н "Об утверждении Порядка</w:t>
      </w:r>
      <w:r w:rsidRPr="00AE62E1">
        <w:t xml:space="preserve"> медицинского освидетельствования лиц, подвергнутых административному аресту".</w:t>
      </w:r>
    </w:p>
    <w:p w14:paraId="4830FDB0" w14:textId="77777777" w:rsidR="00000000" w:rsidRPr="00AE62E1" w:rsidRDefault="00542E08">
      <w:pPr>
        <w:pStyle w:val="FORMATTEXT"/>
        <w:ind w:firstLine="568"/>
        <w:jc w:val="both"/>
      </w:pPr>
    </w:p>
    <w:p w14:paraId="1A811C69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311. Приказ Министерства здравоохранения Российской Федерации от 12 января 2017 г. N 3н "Об утверждении Порядка проведения судебно-психиатрической экспертизы".</w:t>
      </w:r>
    </w:p>
    <w:p w14:paraId="662BA8F5" w14:textId="77777777" w:rsidR="00000000" w:rsidRPr="00AE62E1" w:rsidRDefault="00542E08">
      <w:pPr>
        <w:pStyle w:val="FORMATTEXT"/>
        <w:ind w:firstLine="568"/>
        <w:jc w:val="both"/>
      </w:pPr>
    </w:p>
    <w:p w14:paraId="33FD9D6A" w14:textId="77777777" w:rsidR="00000000" w:rsidRPr="00AE62E1" w:rsidRDefault="00542E08">
      <w:pPr>
        <w:pStyle w:val="FORMATTEXT"/>
        <w:ind w:firstLine="568"/>
        <w:jc w:val="both"/>
      </w:pPr>
      <w:r w:rsidRPr="00AE62E1">
        <w:t>312. Приказ Ми</w:t>
      </w:r>
      <w:r w:rsidRPr="00AE62E1">
        <w:t>нистра обороны Российской Федерации N 30, Министерства здравоохранения Российской Федерации N 9н от 18 января 2017 г. "Об определении формы медицинского заключения о состоянии здоровья гражданина, проходящего альтернативную гражданскую службу, и правил его</w:t>
      </w:r>
      <w:r w:rsidRPr="00AE62E1">
        <w:t xml:space="preserve"> заполнения".</w:t>
      </w:r>
    </w:p>
    <w:p w14:paraId="238CC041" w14:textId="77777777" w:rsidR="00000000" w:rsidRPr="00AE62E1" w:rsidRDefault="00542E08">
      <w:pPr>
        <w:pStyle w:val="FORMATTEXT"/>
        <w:ind w:firstLine="568"/>
        <w:jc w:val="both"/>
      </w:pPr>
    </w:p>
    <w:p w14:paraId="69B841CC" w14:textId="77777777" w:rsidR="00000000" w:rsidRPr="00AE62E1" w:rsidRDefault="00542E08">
      <w:pPr>
        <w:pStyle w:val="FORMATTEXT"/>
        <w:ind w:firstLine="568"/>
        <w:jc w:val="both"/>
      </w:pPr>
      <w:r w:rsidRPr="00AE62E1">
        <w:t>313. Приказ Министерства здравоохранения Российской Федерации от 21 марта 2017 г. N 124н "Об утверждении порядка и сроков проведения профилактических медицинских осмотров граждан в целях выявления туберкулеза".</w:t>
      </w:r>
    </w:p>
    <w:p w14:paraId="5CC11430" w14:textId="77777777" w:rsidR="00000000" w:rsidRPr="00AE62E1" w:rsidRDefault="00542E08">
      <w:pPr>
        <w:pStyle w:val="FORMATTEXT"/>
        <w:ind w:firstLine="568"/>
        <w:jc w:val="both"/>
      </w:pPr>
    </w:p>
    <w:p w14:paraId="7630508C" w14:textId="77777777" w:rsidR="00000000" w:rsidRPr="00AE62E1" w:rsidRDefault="00542E08">
      <w:pPr>
        <w:pStyle w:val="FORMATTEXT"/>
        <w:ind w:firstLine="568"/>
        <w:jc w:val="both"/>
      </w:pPr>
      <w:r w:rsidRPr="00AE62E1">
        <w:t>314. Приказ Федеральной служб</w:t>
      </w:r>
      <w:r w:rsidRPr="00AE62E1">
        <w:t>ы войск национальной гвардии Российской Федерации от 19 апреля 2017 г. N 118 "Об утверждении Порядка выдачи справки о травме в войсках национальной гвардии Российской Федерации, формы справки о травме и Правил ее заполнения".</w:t>
      </w:r>
    </w:p>
    <w:p w14:paraId="368F0644" w14:textId="77777777" w:rsidR="00000000" w:rsidRPr="00AE62E1" w:rsidRDefault="00542E08">
      <w:pPr>
        <w:pStyle w:val="FORMATTEXT"/>
        <w:ind w:firstLine="568"/>
        <w:jc w:val="both"/>
      </w:pPr>
    </w:p>
    <w:p w14:paraId="27F03ED7" w14:textId="77777777" w:rsidR="00000000" w:rsidRPr="00AE62E1" w:rsidRDefault="00542E08">
      <w:pPr>
        <w:pStyle w:val="FORMATTEXT"/>
        <w:ind w:firstLine="568"/>
        <w:jc w:val="both"/>
      </w:pPr>
      <w:r w:rsidRPr="00AE62E1">
        <w:t>315. Приказ Министерства здра</w:t>
      </w:r>
      <w:r w:rsidRPr="00AE62E1">
        <w:t>воохранения Российской Федерации от 10 мая 2017 г. N 203н "Об утверждении критериев оценки качества медицинской помощи".</w:t>
      </w:r>
    </w:p>
    <w:p w14:paraId="46A7734E" w14:textId="77777777" w:rsidR="00000000" w:rsidRPr="00AE62E1" w:rsidRDefault="00542E08">
      <w:pPr>
        <w:pStyle w:val="FORMATTEXT"/>
        <w:ind w:firstLine="568"/>
        <w:jc w:val="both"/>
      </w:pPr>
    </w:p>
    <w:p w14:paraId="20FF4FD4" w14:textId="77777777" w:rsidR="00000000" w:rsidRPr="00AE62E1" w:rsidRDefault="00542E08">
      <w:pPr>
        <w:pStyle w:val="FORMATTEXT"/>
        <w:ind w:firstLine="568"/>
        <w:jc w:val="both"/>
      </w:pPr>
      <w:r w:rsidRPr="00AE62E1">
        <w:t>316. Приказ Министерства здравоохранения Российской Федерации от 16 мая 2017 г. N 226н "Об утверждении Порядка осуществления экспертиз</w:t>
      </w:r>
      <w:r w:rsidRPr="00AE62E1">
        <w:t>ы качества медицинской помощи, за исключением медицинской помощи, оказываемой в соответствии с законодательством Российской Федерации об обязательном медицинском страховании".</w:t>
      </w:r>
    </w:p>
    <w:p w14:paraId="7DA63F58" w14:textId="77777777" w:rsidR="00000000" w:rsidRPr="00AE62E1" w:rsidRDefault="00542E08">
      <w:pPr>
        <w:pStyle w:val="FORMATTEXT"/>
        <w:ind w:firstLine="568"/>
        <w:jc w:val="both"/>
      </w:pPr>
    </w:p>
    <w:p w14:paraId="6DD9102C" w14:textId="77777777" w:rsidR="00000000" w:rsidRPr="00AE62E1" w:rsidRDefault="00542E08">
      <w:pPr>
        <w:pStyle w:val="FORMATTEXT"/>
        <w:ind w:firstLine="568"/>
        <w:jc w:val="both"/>
      </w:pPr>
      <w:r w:rsidRPr="00AE62E1">
        <w:t>317. Приказ Министерства труда и социальной защиты Российской Федерации от 13 и</w:t>
      </w:r>
      <w:r w:rsidRPr="00AE62E1">
        <w:t>юня 2017 г. N 486н "Об утверждении Порядка разработки и реализации индивидуальной программы реабилитации или абилитации инвалида, индивидуальной программы реабилитации или абилитации ребенка-инвалида, выдаваемых федеральными государственными учреждениями м</w:t>
      </w:r>
      <w:r w:rsidRPr="00AE62E1">
        <w:t>едико-социальной экспертизы, и их форм".</w:t>
      </w:r>
    </w:p>
    <w:p w14:paraId="3B4E55E8" w14:textId="77777777" w:rsidR="00000000" w:rsidRPr="00AE62E1" w:rsidRDefault="00542E08">
      <w:pPr>
        <w:pStyle w:val="FORMATTEXT"/>
        <w:ind w:firstLine="568"/>
        <w:jc w:val="both"/>
      </w:pPr>
    </w:p>
    <w:p w14:paraId="47426ABD" w14:textId="77777777" w:rsidR="00000000" w:rsidRPr="00AE62E1" w:rsidRDefault="00542E08">
      <w:pPr>
        <w:pStyle w:val="FORMATTEXT"/>
        <w:ind w:firstLine="568"/>
        <w:jc w:val="both"/>
      </w:pPr>
      <w:r w:rsidRPr="00AE62E1">
        <w:t>318. Приказ Министерства транспорта Российской Федерации от 26 июня 2017 г. N 241 "Об утверждении Порядка образования и работы центральной врачебно-летной экспертной комиссии, врачебно-летных экспертных комиссий, м</w:t>
      </w:r>
      <w:r w:rsidRPr="00AE62E1">
        <w:t>едицинских экспертов и Требований к членам центральной врачебно-летной экспертной комиссии, врачебно-летных экспертных комиссий и медицинским экспертам".</w:t>
      </w:r>
    </w:p>
    <w:p w14:paraId="5A05BD1C" w14:textId="77777777" w:rsidR="00000000" w:rsidRPr="00AE62E1" w:rsidRDefault="00542E08">
      <w:pPr>
        <w:pStyle w:val="FORMATTEXT"/>
        <w:ind w:firstLine="568"/>
        <w:jc w:val="both"/>
      </w:pPr>
    </w:p>
    <w:p w14:paraId="2934BCF4" w14:textId="77777777" w:rsidR="00000000" w:rsidRPr="00AE62E1" w:rsidRDefault="00542E08">
      <w:pPr>
        <w:pStyle w:val="FORMATTEXT"/>
        <w:ind w:firstLine="568"/>
        <w:jc w:val="both"/>
      </w:pPr>
      <w:r w:rsidRPr="00AE62E1">
        <w:t>319. Приказ Министерства здравоохранения Российской Федерации от 10 августа 2017 г. N 514н "О Порядке</w:t>
      </w:r>
      <w:r w:rsidRPr="00AE62E1">
        <w:t xml:space="preserve"> проведения профилактических медицинских осмотров несовершеннолетних".</w:t>
      </w:r>
    </w:p>
    <w:p w14:paraId="6741B80D" w14:textId="77777777" w:rsidR="00000000" w:rsidRPr="00AE62E1" w:rsidRDefault="00542E08">
      <w:pPr>
        <w:pStyle w:val="FORMATTEXT"/>
        <w:ind w:firstLine="568"/>
        <w:jc w:val="both"/>
      </w:pPr>
    </w:p>
    <w:p w14:paraId="5F3EBBA3" w14:textId="77777777" w:rsidR="00000000" w:rsidRPr="00AE62E1" w:rsidRDefault="00542E08">
      <w:pPr>
        <w:pStyle w:val="FORMATTEXT"/>
        <w:ind w:firstLine="568"/>
        <w:jc w:val="both"/>
      </w:pPr>
      <w:r w:rsidRPr="00AE62E1">
        <w:t>320. Приказ Министерства здравоохранения Российской Федерации от 13 октября 2017 г. N 804н "Об утверждении номенклатуры медицинских услуг".</w:t>
      </w:r>
    </w:p>
    <w:p w14:paraId="04B15228" w14:textId="77777777" w:rsidR="00000000" w:rsidRPr="00AE62E1" w:rsidRDefault="00542E08">
      <w:pPr>
        <w:pStyle w:val="FORMATTEXT"/>
        <w:ind w:firstLine="568"/>
        <w:jc w:val="both"/>
      </w:pPr>
    </w:p>
    <w:p w14:paraId="21A97843" w14:textId="77777777" w:rsidR="00000000" w:rsidRPr="00AE62E1" w:rsidRDefault="00542E08">
      <w:pPr>
        <w:pStyle w:val="FORMATTEXT"/>
        <w:ind w:firstLine="568"/>
        <w:jc w:val="both"/>
      </w:pPr>
      <w:r w:rsidRPr="00AE62E1">
        <w:t>321. Приказ Министерства здравоохранения Ро</w:t>
      </w:r>
      <w:r w:rsidRPr="00AE62E1">
        <w:t>ссийской Федерации от 30 ноября 2017 г. N 965н "Об утверждении порядка организации и оказания медицинской помощи с применением телемедицинских технологий".</w:t>
      </w:r>
    </w:p>
    <w:p w14:paraId="7D7770DC" w14:textId="77777777" w:rsidR="00000000" w:rsidRPr="00AE62E1" w:rsidRDefault="00542E08">
      <w:pPr>
        <w:pStyle w:val="FORMATTEXT"/>
        <w:ind w:firstLine="568"/>
        <w:jc w:val="both"/>
      </w:pPr>
    </w:p>
    <w:p w14:paraId="6A31B5E9" w14:textId="77777777" w:rsidR="00000000" w:rsidRPr="00AE62E1" w:rsidRDefault="00542E08">
      <w:pPr>
        <w:pStyle w:val="FORMATTEXT"/>
        <w:ind w:firstLine="568"/>
        <w:jc w:val="both"/>
      </w:pPr>
      <w:r w:rsidRPr="00AE62E1">
        <w:t>322. Приказ Министерства здравоохранения Российской Федерации от 6 декабря 2017 г. N 974н "Об утвер</w:t>
      </w:r>
      <w:r w:rsidRPr="00AE62E1">
        <w:t>ждении Правил проведения эндоскопических исследований".</w:t>
      </w:r>
    </w:p>
    <w:p w14:paraId="101C8D94" w14:textId="77777777" w:rsidR="00000000" w:rsidRPr="00AE62E1" w:rsidRDefault="00542E08">
      <w:pPr>
        <w:pStyle w:val="FORMATTEXT"/>
        <w:ind w:firstLine="568"/>
        <w:jc w:val="both"/>
      </w:pPr>
    </w:p>
    <w:p w14:paraId="327029C1" w14:textId="77777777" w:rsidR="00000000" w:rsidRPr="00AE62E1" w:rsidRDefault="00542E08">
      <w:pPr>
        <w:pStyle w:val="FORMATTEXT"/>
        <w:ind w:firstLine="568"/>
        <w:jc w:val="both"/>
      </w:pPr>
      <w:r w:rsidRPr="00AE62E1">
        <w:t>323. Приказ Министерства транспорта Российской Федерации от 28 декабря 2017 г. N 285 "Об утверждении Порядка организации оказания медицинской помощи лицам, заключенным под стражу или отбывающим наказ</w:t>
      </w:r>
      <w:r w:rsidRPr="00AE62E1">
        <w:t>ание в виде лишения свободы".</w:t>
      </w:r>
    </w:p>
    <w:p w14:paraId="13FE936E" w14:textId="77777777" w:rsidR="00000000" w:rsidRPr="00AE62E1" w:rsidRDefault="00542E08">
      <w:pPr>
        <w:pStyle w:val="FORMATTEXT"/>
        <w:ind w:firstLine="568"/>
        <w:jc w:val="both"/>
      </w:pPr>
    </w:p>
    <w:p w14:paraId="286A8CEC" w14:textId="77777777" w:rsidR="00000000" w:rsidRPr="00AE62E1" w:rsidRDefault="00542E08">
      <w:pPr>
        <w:pStyle w:val="FORMATTEXT"/>
        <w:ind w:firstLine="568"/>
        <w:jc w:val="both"/>
      </w:pPr>
      <w:r w:rsidRPr="00AE62E1">
        <w:t>324. Приказ Министерства труда и социальной защиты Российской Федерации от 28 декабря 2017 г. N 888н "Об утверждении перечня показаний и противопоказаний для обеспечения инвалидов техническими средствами реабилитации".</w:t>
      </w:r>
    </w:p>
    <w:p w14:paraId="1AAD08C9" w14:textId="77777777" w:rsidR="00000000" w:rsidRPr="00AE62E1" w:rsidRDefault="00542E08">
      <w:pPr>
        <w:pStyle w:val="FORMATTEXT"/>
        <w:ind w:firstLine="568"/>
        <w:jc w:val="both"/>
      </w:pPr>
    </w:p>
    <w:p w14:paraId="7B36D2B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325. </w:t>
      </w:r>
      <w:r w:rsidRPr="00AE62E1">
        <w:t>Приказ Министерства здравоохранения Российской Федерации от 7 марта 2018 г. N 92н "Об утверждении Положения об организации оказания первичной медико-санитарной помощи детям".</w:t>
      </w:r>
    </w:p>
    <w:p w14:paraId="013DE20A" w14:textId="77777777" w:rsidR="00000000" w:rsidRPr="00AE62E1" w:rsidRDefault="00542E08">
      <w:pPr>
        <w:pStyle w:val="FORMATTEXT"/>
        <w:ind w:firstLine="568"/>
        <w:jc w:val="both"/>
      </w:pPr>
    </w:p>
    <w:p w14:paraId="3E15585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326. Приказ Федеральной службы войск национальной гвардии Российской Федерации </w:t>
      </w:r>
      <w:r w:rsidRPr="00AE62E1">
        <w:t>от 2 апреля 2018 г. N 112 "Об утверждении требований к состоянию здоровья граждан, поступающих на военную службу (службу), военнослужащих и лиц, проходящих службу в войсках национальной гвардии Российской Федерации и имеющих специальные звания полиции, а т</w:t>
      </w:r>
      <w:r w:rsidRPr="00AE62E1">
        <w:t xml:space="preserve">акже Перечня </w:t>
      </w:r>
      <w:r w:rsidRPr="00AE62E1">
        <w:lastRenderedPageBreak/>
        <w:t xml:space="preserve">дополнительных обязательных диагностических исследований, проводимых до начала медицинского освидетельствования граждан, поступающих на военную службу по контракту в войска национальной гвардии Российской Федерации, военнослужащих, проходящих </w:t>
      </w:r>
      <w:r w:rsidRPr="00AE62E1">
        <w:t>военную службу по контракту в войсках национальной гвардии Российской Федерации, граждан, поступающих на службу в войска национальной гвардии Российской Федерации, лиц, проходящих службу в войсках национальной гвардии Российской Федерации и имеющих специал</w:t>
      </w:r>
      <w:r w:rsidRPr="00AE62E1">
        <w:t>ьные звания полиции".</w:t>
      </w:r>
    </w:p>
    <w:p w14:paraId="53EB2972" w14:textId="77777777" w:rsidR="00000000" w:rsidRPr="00AE62E1" w:rsidRDefault="00542E08">
      <w:pPr>
        <w:pStyle w:val="FORMATTEXT"/>
        <w:ind w:firstLine="568"/>
        <w:jc w:val="both"/>
      </w:pPr>
    </w:p>
    <w:p w14:paraId="7FA1DAE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327. Приказ Министерства внутренних дел Российской Федерации от 2 апреля 2018 г. N 190 "О требованиях к состоянию здоровья граждан, поступающих на службу в органы внутренних дел Российской Федерации, и сотрудников органов внутренних </w:t>
      </w:r>
      <w:r w:rsidRPr="00AE62E1">
        <w:t>дел Российской Федерации, перечнях дополнительных обязательных диагностических исследований, проводимых до начала медицинского освидетельствования, формах документации, необходимых для деятельности военно-врачебных комиссий, порядке проведения контрольного</w:t>
      </w:r>
      <w:r w:rsidRPr="00AE62E1">
        <w:t xml:space="preserve"> обследования и повторного освидетельствования и о признании утратившими силу некоторых нормативных правовых актов".</w:t>
      </w:r>
    </w:p>
    <w:p w14:paraId="7F5867C6" w14:textId="77777777" w:rsidR="00000000" w:rsidRPr="00AE62E1" w:rsidRDefault="00542E08">
      <w:pPr>
        <w:pStyle w:val="FORMATTEXT"/>
        <w:ind w:firstLine="568"/>
        <w:jc w:val="both"/>
      </w:pPr>
    </w:p>
    <w:p w14:paraId="7D920140" w14:textId="77777777" w:rsidR="00000000" w:rsidRPr="00AE62E1" w:rsidRDefault="00542E08">
      <w:pPr>
        <w:pStyle w:val="FORMATTEXT"/>
        <w:ind w:firstLine="568"/>
        <w:jc w:val="both"/>
      </w:pPr>
      <w:r w:rsidRPr="00AE62E1">
        <w:t>328. Приказ Министерства здравоохранения Российской Федерации от 4 мая 2018 г. N 201н "Об утверждении показателей, характеризующих общие к</w:t>
      </w:r>
      <w:r w:rsidRPr="00AE62E1">
        <w:t>ритерии оценки качества условий оказания услуг медицинскими организациями, в отношении которых проводится независимая оценка".</w:t>
      </w:r>
    </w:p>
    <w:p w14:paraId="6546EADC" w14:textId="77777777" w:rsidR="00000000" w:rsidRPr="00AE62E1" w:rsidRDefault="00542E08">
      <w:pPr>
        <w:pStyle w:val="FORMATTEXT"/>
        <w:ind w:firstLine="568"/>
        <w:jc w:val="both"/>
      </w:pPr>
    </w:p>
    <w:p w14:paraId="6CACE870" w14:textId="77777777" w:rsidR="00000000" w:rsidRPr="00AE62E1" w:rsidRDefault="00542E08">
      <w:pPr>
        <w:pStyle w:val="FORMATTEXT"/>
        <w:ind w:firstLine="568"/>
        <w:jc w:val="both"/>
      </w:pPr>
      <w:r w:rsidRPr="00AE62E1">
        <w:t>329. Приказ Министерства здравоохранения Российской Федерации от 30 мая 2018 г. N 288н "Об утверждении Порядка организации медик</w:t>
      </w:r>
      <w:r w:rsidRPr="00AE62E1">
        <w:t>о-биологического обеспечения спортсменов спортивных сборных команд Российской Федерации".</w:t>
      </w:r>
    </w:p>
    <w:p w14:paraId="405E0DD1" w14:textId="77777777" w:rsidR="00000000" w:rsidRPr="00AE62E1" w:rsidRDefault="00542E08">
      <w:pPr>
        <w:pStyle w:val="FORMATTEXT"/>
        <w:ind w:firstLine="568"/>
        <w:jc w:val="both"/>
      </w:pPr>
    </w:p>
    <w:p w14:paraId="7344F1F3" w14:textId="77777777" w:rsidR="00000000" w:rsidRPr="00AE62E1" w:rsidRDefault="00542E08">
      <w:pPr>
        <w:pStyle w:val="FORMATTEXT"/>
        <w:ind w:firstLine="568"/>
        <w:jc w:val="both"/>
      </w:pPr>
      <w:r w:rsidRPr="00AE62E1">
        <w:t>330. Приказ Министерства здравоохранения Российской Федерации от 13 июня 2018 г. N 327н "Об утверждении Порядка оказания медицинской помощи несовершеннолетним в пери</w:t>
      </w:r>
      <w:r w:rsidRPr="00AE62E1">
        <w:t>од оздоровления и организованного отдыха".</w:t>
      </w:r>
    </w:p>
    <w:p w14:paraId="3702EE1D" w14:textId="77777777" w:rsidR="00000000" w:rsidRPr="00AE62E1" w:rsidRDefault="00542E08">
      <w:pPr>
        <w:pStyle w:val="FORMATTEXT"/>
        <w:ind w:firstLine="568"/>
        <w:jc w:val="both"/>
      </w:pPr>
    </w:p>
    <w:p w14:paraId="0675ABAD" w14:textId="77777777" w:rsidR="00000000" w:rsidRPr="00AE62E1" w:rsidRDefault="00542E08">
      <w:pPr>
        <w:pStyle w:val="FORMATTEXT"/>
        <w:ind w:firstLine="568"/>
        <w:jc w:val="both"/>
      </w:pPr>
      <w:r w:rsidRPr="00AE62E1">
        <w:t>331. Приказ Министерства здравоохранения Российской Федерации от 14 июня 2018 г. N 341н "Об утверждении Порядка обезличивания сведений о лицах, которым оказывается медицинская помощь, а также о лицах, в отношении</w:t>
      </w:r>
      <w:r w:rsidRPr="00AE62E1">
        <w:t xml:space="preserve"> которых проводятся медицинские экспертизы, медицинские осмотры и медицинские освидетельствования".</w:t>
      </w:r>
    </w:p>
    <w:p w14:paraId="6B47B6DB" w14:textId="77777777" w:rsidR="00000000" w:rsidRPr="00AE62E1" w:rsidRDefault="00542E08">
      <w:pPr>
        <w:pStyle w:val="FORMATTEXT"/>
        <w:ind w:firstLine="568"/>
        <w:jc w:val="both"/>
      </w:pPr>
    </w:p>
    <w:p w14:paraId="393ED370" w14:textId="77777777" w:rsidR="00000000" w:rsidRPr="00AE62E1" w:rsidRDefault="00542E08">
      <w:pPr>
        <w:pStyle w:val="FORMATTEXT"/>
        <w:ind w:firstLine="568"/>
        <w:jc w:val="both"/>
      </w:pPr>
      <w:r w:rsidRPr="00AE62E1">
        <w:t>332. Приказ Министерства труда и социальной защиты Российской Федерации N 578н, Министерства здравоохранения Российской Федерации N 606н от 6 сентября 2018</w:t>
      </w:r>
      <w:r w:rsidRPr="00AE62E1">
        <w:t xml:space="preserve"> г. "Об утверждении формы направления на медико-социальную экспертизу медицинской организацией".</w:t>
      </w:r>
    </w:p>
    <w:p w14:paraId="3A424E79" w14:textId="77777777" w:rsidR="00000000" w:rsidRPr="00AE62E1" w:rsidRDefault="00542E08">
      <w:pPr>
        <w:pStyle w:val="FORMATTEXT"/>
        <w:ind w:firstLine="568"/>
        <w:jc w:val="both"/>
      </w:pPr>
    </w:p>
    <w:p w14:paraId="1CC9492F" w14:textId="77777777" w:rsidR="00000000" w:rsidRPr="00AE62E1" w:rsidRDefault="00542E08">
      <w:pPr>
        <w:pStyle w:val="FORMATTEXT"/>
        <w:ind w:firstLine="568"/>
        <w:jc w:val="both"/>
      </w:pPr>
      <w:r w:rsidRPr="00AE62E1">
        <w:t>333. Приказ Федеральной службы войск национальной гвардии Российской Федерации N 437, Министерства здравоохранения Российской Федерации N 664н от 1 октября 20</w:t>
      </w:r>
      <w:r w:rsidRPr="00AE62E1">
        <w:t>18 г. "Об утверждении формы и порядка выдачи листка освобождения от выполнения служебных обязанностей по временной нетрудоспособности лицам, проходящим службу в войсках национальной гвардии Российской Федерации и имеющим специальные звания полиции".</w:t>
      </w:r>
    </w:p>
    <w:p w14:paraId="71093FA7" w14:textId="77777777" w:rsidR="00000000" w:rsidRPr="00AE62E1" w:rsidRDefault="00542E08">
      <w:pPr>
        <w:pStyle w:val="FORMATTEXT"/>
        <w:ind w:firstLine="568"/>
        <w:jc w:val="both"/>
      </w:pPr>
    </w:p>
    <w:p w14:paraId="0ADBD09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334. </w:t>
      </w:r>
      <w:r w:rsidRPr="00AE62E1">
        <w:t>Приказ Министерства здравоохранения Российской Федерации N 73н, Российской академии наук N 2 от 20 февраля 2019 г. "Об утверждении перечня учреждений здравоохранения, осуществляющих забор, заготовку и трансплантацию органов и (или) тканей человека".</w:t>
      </w:r>
    </w:p>
    <w:p w14:paraId="2DDF2D6B" w14:textId="77777777" w:rsidR="00000000" w:rsidRPr="00AE62E1" w:rsidRDefault="00542E08">
      <w:pPr>
        <w:pStyle w:val="FORMATTEXT"/>
        <w:ind w:firstLine="568"/>
        <w:jc w:val="both"/>
      </w:pPr>
    </w:p>
    <w:p w14:paraId="65DE2A8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335. </w:t>
      </w:r>
      <w:r w:rsidRPr="00AE62E1">
        <w:t>Приказ Министерства здравоохранения Российской Федерации от 13 марта 2019 г. N 124н "Об утверждении порядка проведения профилактического медицинского осмотра и диспансеризации определенных групп взрослого населения".</w:t>
      </w:r>
    </w:p>
    <w:p w14:paraId="17134468" w14:textId="77777777" w:rsidR="00000000" w:rsidRPr="00AE62E1" w:rsidRDefault="00542E08">
      <w:pPr>
        <w:pStyle w:val="FORMATTEXT"/>
        <w:ind w:firstLine="568"/>
        <w:jc w:val="both"/>
      </w:pPr>
    </w:p>
    <w:p w14:paraId="593413CF" w14:textId="77777777" w:rsidR="00000000" w:rsidRPr="00AE62E1" w:rsidRDefault="00542E08">
      <w:pPr>
        <w:pStyle w:val="FORMATTEXT"/>
        <w:ind w:firstLine="568"/>
        <w:jc w:val="both"/>
      </w:pPr>
      <w:r w:rsidRPr="00AE62E1">
        <w:t>336. Приказ Министерства здравоохранен</w:t>
      </w:r>
      <w:r w:rsidRPr="00AE62E1">
        <w:t>ия Российской Федерации от 29 марта 2019 г. N 173н "Об утверждении порядка проведения диспансерного наблюдения за взрослыми".</w:t>
      </w:r>
    </w:p>
    <w:p w14:paraId="3DE8D7B9" w14:textId="77777777" w:rsidR="00000000" w:rsidRPr="00AE62E1" w:rsidRDefault="00542E08">
      <w:pPr>
        <w:pStyle w:val="FORMATTEXT"/>
        <w:ind w:firstLine="568"/>
        <w:jc w:val="both"/>
      </w:pPr>
    </w:p>
    <w:p w14:paraId="28A8A0C9" w14:textId="77777777" w:rsidR="00000000" w:rsidRPr="00AE62E1" w:rsidRDefault="00542E08">
      <w:pPr>
        <w:pStyle w:val="FORMATTEXT"/>
        <w:ind w:firstLine="568"/>
        <w:jc w:val="both"/>
      </w:pPr>
      <w:r w:rsidRPr="00AE62E1">
        <w:t>337. Приказ Министерства здравоохранения Российской Федерации от 16 мая 2019 г. N 302н "Об утверждении Порядка прохождения несове</w:t>
      </w:r>
      <w:r w:rsidRPr="00AE62E1">
        <w:t>ршеннолетними диспансерного наблюдения, в том числе в период обучения и воспитания в образовательных организациях".</w:t>
      </w:r>
    </w:p>
    <w:p w14:paraId="682D0AEB" w14:textId="77777777" w:rsidR="00000000" w:rsidRPr="00AE62E1" w:rsidRDefault="00542E08">
      <w:pPr>
        <w:pStyle w:val="FORMATTEXT"/>
        <w:ind w:firstLine="568"/>
        <w:jc w:val="both"/>
      </w:pPr>
    </w:p>
    <w:p w14:paraId="2308D9A7" w14:textId="77777777" w:rsidR="00000000" w:rsidRPr="00AE62E1" w:rsidRDefault="00542E08">
      <w:pPr>
        <w:pStyle w:val="FORMATTEXT"/>
        <w:ind w:firstLine="568"/>
        <w:jc w:val="both"/>
      </w:pPr>
      <w:r w:rsidRPr="00AE62E1">
        <w:t>338. Приказ Министерства здравоохранения Российской Федерации N 345н, Министерства труда и социальной защиты Российской Федерации N 372н от</w:t>
      </w:r>
      <w:r w:rsidRPr="00AE62E1">
        <w:t xml:space="preserve"> 31 мая 2019 г. "Об утверждении Положения об организации оказания паллиативной медицинской помощи, включая порядок взаимодействия медицинских организаций, организаций социального обслуживания и общественных объединений, иных некоммерческих организаций, осу</w:t>
      </w:r>
      <w:r w:rsidRPr="00AE62E1">
        <w:t>ществляющих свою деятельность в сфере охраны здоровья".</w:t>
      </w:r>
    </w:p>
    <w:p w14:paraId="25928DF2" w14:textId="77777777" w:rsidR="00000000" w:rsidRPr="00AE62E1" w:rsidRDefault="00542E08">
      <w:pPr>
        <w:pStyle w:val="FORMATTEXT"/>
        <w:ind w:firstLine="568"/>
        <w:jc w:val="both"/>
      </w:pPr>
    </w:p>
    <w:p w14:paraId="025C5230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339. Приказ Министерства здравоохранения Российской Федерации от 2 октября 2019 г. N 824н "Об утверждении Порядка организации оказания высокотехнологичной медицинской помощи с применением единой госу</w:t>
      </w:r>
      <w:r w:rsidRPr="00AE62E1">
        <w:t>дарственной информационной системы в сфере здравоохранения".</w:t>
      </w:r>
    </w:p>
    <w:p w14:paraId="2AC9A3AD" w14:textId="77777777" w:rsidR="00000000" w:rsidRPr="00AE62E1" w:rsidRDefault="00542E08">
      <w:pPr>
        <w:pStyle w:val="FORMATTEXT"/>
        <w:ind w:firstLine="568"/>
        <w:jc w:val="both"/>
      </w:pPr>
    </w:p>
    <w:p w14:paraId="1498EC1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9A5B00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за медицинской деятельностью (за исключением указанной деятельности, осуществляемой медицинскими организациями и другими организациями, входящими в частную систему здрав</w:t>
      </w:r>
      <w:r w:rsidRPr="00AE62E1">
        <w:rPr>
          <w:b/>
          <w:bCs/>
          <w:color w:val="auto"/>
        </w:rPr>
        <w:t xml:space="preserve">оохранения, на территории инновационного центра "Сколково") </w:t>
      </w:r>
    </w:p>
    <w:p w14:paraId="745DF00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2CF0CD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C2BB5E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3EEEC3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FE8A69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340. Пункт действовал до 1 сентября 2021 года - пункт 7 настоящего документа. - См. предыдущую редакцию. </w:t>
      </w:r>
    </w:p>
    <w:p w14:paraId="7B4ABF1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D9110CB" w14:textId="77777777" w:rsidR="00000000" w:rsidRPr="00AE62E1" w:rsidRDefault="00542E08">
      <w:pPr>
        <w:pStyle w:val="FORMATTEXT"/>
        <w:ind w:firstLine="568"/>
        <w:jc w:val="both"/>
      </w:pPr>
      <w:r w:rsidRPr="00AE62E1">
        <w:t>341. Постановление Прави</w:t>
      </w:r>
      <w:r w:rsidRPr="00AE62E1">
        <w:t>тельства Российской Федерации от 4 октября 2012 г. N 1006 "Об утверждении Правил предоставления медицинскими организациями платных медицинских услуг".</w:t>
      </w:r>
    </w:p>
    <w:p w14:paraId="413E344E" w14:textId="77777777" w:rsidR="00000000" w:rsidRPr="00AE62E1" w:rsidRDefault="00542E08">
      <w:pPr>
        <w:pStyle w:val="FORMATTEXT"/>
        <w:ind w:firstLine="568"/>
        <w:jc w:val="both"/>
      </w:pPr>
    </w:p>
    <w:p w14:paraId="0A69783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B35B4B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2661B48E" w14:textId="77777777" w:rsidR="00000000" w:rsidRPr="00AE62E1" w:rsidRDefault="00542E08">
      <w:pPr>
        <w:pStyle w:val="FORMATTEXT"/>
        <w:ind w:firstLine="568"/>
        <w:jc w:val="both"/>
      </w:pPr>
      <w:r w:rsidRPr="00AE62E1">
        <w:t>342. Приказ Министра обороны Российской Федерации от 2</w:t>
      </w:r>
      <w:r w:rsidRPr="00AE62E1">
        <w:t>4 сентября 2004 г. N 275 "Об утверждении Федеральных авиационных правил производства полетов государственной авиации".</w:t>
      </w:r>
    </w:p>
    <w:p w14:paraId="0D5885A7" w14:textId="77777777" w:rsidR="00000000" w:rsidRPr="00AE62E1" w:rsidRDefault="00542E08">
      <w:pPr>
        <w:pStyle w:val="FORMATTEXT"/>
        <w:ind w:firstLine="568"/>
        <w:jc w:val="both"/>
      </w:pPr>
    </w:p>
    <w:p w14:paraId="180C17E2" w14:textId="77777777" w:rsidR="00000000" w:rsidRPr="00AE62E1" w:rsidRDefault="00542E08">
      <w:pPr>
        <w:pStyle w:val="FORMATTEXT"/>
        <w:ind w:firstLine="568"/>
        <w:jc w:val="both"/>
      </w:pPr>
      <w:r w:rsidRPr="00AE62E1">
        <w:t>343. Приказ Министерства здравоохранения и социального развития Российской Федерации от 27 января 2006 г. N 40 "Об организации проведени</w:t>
      </w:r>
      <w:r w:rsidRPr="00AE62E1">
        <w:t>я химико-токсикологических исследований при аналитической диагностике наличия в организме человека алкоголя, наркотических средств, психотропных и других токсических веществ".</w:t>
      </w:r>
    </w:p>
    <w:p w14:paraId="22FD0621" w14:textId="77777777" w:rsidR="00000000" w:rsidRPr="00AE62E1" w:rsidRDefault="00542E08">
      <w:pPr>
        <w:pStyle w:val="FORMATTEXT"/>
        <w:ind w:firstLine="568"/>
        <w:jc w:val="both"/>
      </w:pPr>
    </w:p>
    <w:p w14:paraId="5FE0EF56" w14:textId="77777777" w:rsidR="00000000" w:rsidRPr="00AE62E1" w:rsidRDefault="00542E08">
      <w:pPr>
        <w:pStyle w:val="FORMATTEXT"/>
        <w:ind w:firstLine="568"/>
        <w:jc w:val="both"/>
      </w:pPr>
      <w:r w:rsidRPr="00AE62E1">
        <w:t>344. Приказ Министерства здравоохранения и социального развития Российской Феде</w:t>
      </w:r>
      <w:r w:rsidRPr="00AE62E1">
        <w:t>рации от 25 мая 2007 г. N 358 "О медицинском заключении о необходимости трансплантации органов и (или) тканей человека".</w:t>
      </w:r>
    </w:p>
    <w:p w14:paraId="534A9DCB" w14:textId="77777777" w:rsidR="00000000" w:rsidRPr="00AE62E1" w:rsidRDefault="00542E08">
      <w:pPr>
        <w:pStyle w:val="FORMATTEXT"/>
        <w:ind w:firstLine="568"/>
        <w:jc w:val="both"/>
      </w:pPr>
    </w:p>
    <w:p w14:paraId="70944FA2" w14:textId="77777777" w:rsidR="00000000" w:rsidRPr="00AE62E1" w:rsidRDefault="00542E08">
      <w:pPr>
        <w:pStyle w:val="FORMATTEXT"/>
        <w:ind w:firstLine="568"/>
        <w:jc w:val="both"/>
      </w:pPr>
      <w:r w:rsidRPr="00AE62E1">
        <w:t>345. Приказ Министерства здравоохранения и социального развития Российской Федерации от 16 апреля 2008 г. N 176н "О Номенклатуре специ</w:t>
      </w:r>
      <w:r w:rsidRPr="00AE62E1">
        <w:t>альностей специалистов со средним медицинским и фармацевтическим образованием в сфере здравоохранения Российской Федерации".</w:t>
      </w:r>
    </w:p>
    <w:p w14:paraId="04BFE05B" w14:textId="77777777" w:rsidR="00000000" w:rsidRPr="00AE62E1" w:rsidRDefault="00542E08">
      <w:pPr>
        <w:pStyle w:val="FORMATTEXT"/>
        <w:ind w:firstLine="568"/>
        <w:jc w:val="both"/>
      </w:pPr>
    </w:p>
    <w:p w14:paraId="500EC91E" w14:textId="77777777" w:rsidR="00000000" w:rsidRPr="00AE62E1" w:rsidRDefault="00542E08">
      <w:pPr>
        <w:pStyle w:val="FORMATTEXT"/>
        <w:ind w:firstLine="568"/>
        <w:jc w:val="both"/>
      </w:pPr>
      <w:r w:rsidRPr="00AE62E1">
        <w:t>346. Приказ Министра обороны Российской Федерации от 27 апреля 2009 г. N 265 "Об утверждении Федеральных авиационных правил медици</w:t>
      </w:r>
      <w:r w:rsidRPr="00AE62E1">
        <w:t>нского обеспечения полетов государственной авиации".</w:t>
      </w:r>
    </w:p>
    <w:p w14:paraId="6246575E" w14:textId="77777777" w:rsidR="00000000" w:rsidRPr="00AE62E1" w:rsidRDefault="00542E08">
      <w:pPr>
        <w:pStyle w:val="FORMATTEXT"/>
        <w:ind w:firstLine="568"/>
        <w:jc w:val="both"/>
      </w:pPr>
    </w:p>
    <w:p w14:paraId="3F929853" w14:textId="77777777" w:rsidR="00000000" w:rsidRPr="00AE62E1" w:rsidRDefault="00542E08">
      <w:pPr>
        <w:pStyle w:val="FORMATTEXT"/>
        <w:ind w:firstLine="568"/>
        <w:jc w:val="both"/>
      </w:pPr>
      <w:r w:rsidRPr="00AE62E1">
        <w:t>347. Приказ Министерства здравоохранения и социального развития Российской Федерации от 12 мая 2010 г. N 346н "Об утверждении Порядка организации и производства судебно-медицинских экспертиз в государст</w:t>
      </w:r>
      <w:r w:rsidRPr="00AE62E1">
        <w:t>венных судебно-экспертных учреждениях Российской Федерации".</w:t>
      </w:r>
    </w:p>
    <w:p w14:paraId="75EA868F" w14:textId="77777777" w:rsidR="00000000" w:rsidRPr="00AE62E1" w:rsidRDefault="00542E08">
      <w:pPr>
        <w:pStyle w:val="FORMATTEXT"/>
        <w:ind w:firstLine="568"/>
        <w:jc w:val="both"/>
      </w:pPr>
    </w:p>
    <w:p w14:paraId="4139170F" w14:textId="77777777" w:rsidR="00000000" w:rsidRPr="00AE62E1" w:rsidRDefault="00542E08">
      <w:pPr>
        <w:pStyle w:val="FORMATTEXT"/>
        <w:ind w:firstLine="568"/>
        <w:jc w:val="both"/>
      </w:pPr>
      <w:r w:rsidRPr="00AE62E1">
        <w:t>348. Приказ Министерства здравоохранения и социального развития Российской Федерации от 15 мая 2012 г. N 543н "Об утверждении Положения об организации оказания первичной медико-санитарной помощи</w:t>
      </w:r>
      <w:r w:rsidRPr="00AE62E1">
        <w:t xml:space="preserve"> взрослому населению".</w:t>
      </w:r>
    </w:p>
    <w:p w14:paraId="46365EB5" w14:textId="77777777" w:rsidR="00000000" w:rsidRPr="00AE62E1" w:rsidRDefault="00542E08">
      <w:pPr>
        <w:pStyle w:val="FORMATTEXT"/>
        <w:ind w:firstLine="568"/>
        <w:jc w:val="both"/>
      </w:pPr>
    </w:p>
    <w:p w14:paraId="2EDC31CD" w14:textId="77777777" w:rsidR="00000000" w:rsidRPr="00AE62E1" w:rsidRDefault="00542E08">
      <w:pPr>
        <w:pStyle w:val="FORMATTEXT"/>
        <w:ind w:firstLine="568"/>
        <w:jc w:val="both"/>
      </w:pPr>
      <w:r w:rsidRPr="00AE62E1">
        <w:t>349. Приказ Министерства здравоохранения Российской Федерации от 20 декабря 2012 г. N 1183н "Об утверждении Номенклатуры должностей медицинских работников и фармацевтических работников".</w:t>
      </w:r>
    </w:p>
    <w:p w14:paraId="506F5C77" w14:textId="77777777" w:rsidR="00000000" w:rsidRPr="00AE62E1" w:rsidRDefault="00542E08">
      <w:pPr>
        <w:pStyle w:val="FORMATTEXT"/>
        <w:ind w:firstLine="568"/>
        <w:jc w:val="both"/>
      </w:pPr>
    </w:p>
    <w:p w14:paraId="5B3B16A6" w14:textId="77777777" w:rsidR="00000000" w:rsidRPr="00AE62E1" w:rsidRDefault="00542E08">
      <w:pPr>
        <w:pStyle w:val="FORMATTEXT"/>
        <w:ind w:firstLine="568"/>
        <w:jc w:val="both"/>
      </w:pPr>
      <w:r w:rsidRPr="00AE62E1">
        <w:t>350. Приказ Министерства здравоохранения Ро</w:t>
      </w:r>
      <w:r w:rsidRPr="00AE62E1">
        <w:t>ссийской Федерации от 11 марта 2013 г. N 121н "Об утверждении Требований к организации и выполнению работ (услуг) при оказании первичной медико-санитарной, специализированной (в том числе высокотехнологичной), скорой (в том числе скорой специализированной)</w:t>
      </w:r>
      <w:r w:rsidRPr="00AE62E1">
        <w:t>, паллиативной медицинской помощи, оказании медицинской помощи при санаторно-курортном лечении, при проведении медицинских экспертиз, медицинских осмотров, медицинских освидетельствований и санитарно-противоэпидемических (профилактических) мероприятий в ра</w:t>
      </w:r>
      <w:r w:rsidRPr="00AE62E1">
        <w:t>мках оказания медицинской помощи, при трансплантации (пересадке) органов и (или) тканей, обращении донорской крови и (или) ее компонентов в медицинских целях".</w:t>
      </w:r>
    </w:p>
    <w:p w14:paraId="04E0BAD8" w14:textId="77777777" w:rsidR="00000000" w:rsidRPr="00AE62E1" w:rsidRDefault="00542E08">
      <w:pPr>
        <w:pStyle w:val="FORMATTEXT"/>
        <w:ind w:firstLine="568"/>
        <w:jc w:val="both"/>
      </w:pPr>
    </w:p>
    <w:p w14:paraId="3C6CB075" w14:textId="77777777" w:rsidR="00000000" w:rsidRPr="00AE62E1" w:rsidRDefault="00542E08">
      <w:pPr>
        <w:pStyle w:val="FORMATTEXT"/>
        <w:ind w:firstLine="568"/>
        <w:jc w:val="both"/>
      </w:pPr>
      <w:r w:rsidRPr="00AE62E1">
        <w:t>351. Приказ Министерства труда и социальной защиты Российской Федерации от 3 июля 2013 г. N 291</w:t>
      </w:r>
      <w:r w:rsidRPr="00AE62E1">
        <w:t xml:space="preserve">н "Об утверждении нормативов оснащения учреждений главных бюро медико-социальной </w:t>
      </w:r>
      <w:r w:rsidRPr="00AE62E1">
        <w:lastRenderedPageBreak/>
        <w:t>экспертизы по субъектам Российской Федерации специальным диагностическим оборудованием".</w:t>
      </w:r>
    </w:p>
    <w:p w14:paraId="30BA56FD" w14:textId="77777777" w:rsidR="00000000" w:rsidRPr="00AE62E1" w:rsidRDefault="00542E08">
      <w:pPr>
        <w:pStyle w:val="FORMATTEXT"/>
        <w:ind w:firstLine="568"/>
        <w:jc w:val="both"/>
      </w:pPr>
    </w:p>
    <w:p w14:paraId="77A8039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352. Приказ Федеральной службы по надзору в сфере здравоохранения от 5 мая 2014 г. N </w:t>
      </w:r>
      <w:r w:rsidRPr="00AE62E1">
        <w:t>3166 "Об утверждении форм документов, используемых Федеральной службой по надзору в сфере здравоохранения в процессе лицензирования медицинской деятельности (за исключением указанной деятельности, осуществляемой медицинскими организациями и другими организ</w:t>
      </w:r>
      <w:r w:rsidRPr="00AE62E1">
        <w:t>ациями, входящими в частную систему здравоохранения, на территории инновационного центра "Сколково")".</w:t>
      </w:r>
    </w:p>
    <w:p w14:paraId="039FD131" w14:textId="77777777" w:rsidR="00000000" w:rsidRPr="00AE62E1" w:rsidRDefault="00542E08">
      <w:pPr>
        <w:pStyle w:val="FORMATTEXT"/>
        <w:ind w:firstLine="568"/>
        <w:jc w:val="both"/>
      </w:pPr>
    </w:p>
    <w:p w14:paraId="252903F8" w14:textId="77777777" w:rsidR="00000000" w:rsidRPr="00AE62E1" w:rsidRDefault="00542E08">
      <w:pPr>
        <w:pStyle w:val="FORMATTEXT"/>
        <w:ind w:firstLine="568"/>
        <w:jc w:val="both"/>
      </w:pPr>
      <w:r w:rsidRPr="00AE62E1">
        <w:t>353. Приказ Министерства здравоохранения Российской Федерации от 2 декабря 2014 г. N 796н "Об утверждении Положения об организации оказания специализиро</w:t>
      </w:r>
      <w:r w:rsidRPr="00AE62E1">
        <w:t>ванной, в том числе высокотехнологичной, медицинской помощи".</w:t>
      </w:r>
    </w:p>
    <w:p w14:paraId="3189F94B" w14:textId="77777777" w:rsidR="00000000" w:rsidRPr="00AE62E1" w:rsidRDefault="00542E08">
      <w:pPr>
        <w:pStyle w:val="FORMATTEXT"/>
        <w:ind w:firstLine="568"/>
        <w:jc w:val="both"/>
      </w:pPr>
    </w:p>
    <w:p w14:paraId="152D6E91" w14:textId="77777777" w:rsidR="00000000" w:rsidRPr="00AE62E1" w:rsidRDefault="00542E08">
      <w:pPr>
        <w:pStyle w:val="FORMATTEXT"/>
        <w:ind w:firstLine="568"/>
        <w:jc w:val="both"/>
      </w:pPr>
      <w:r w:rsidRPr="00AE62E1">
        <w:t>354. Приказ Министерства здравоохранения Российской Федерации от 29 апреля 2015 г. N 220н "О реализации постановления Правительства Российской Федерации от 9 марта 2015 г. N 207 "О применении н</w:t>
      </w:r>
      <w:r w:rsidRPr="00AE62E1">
        <w:t>а территориях Республики Крым и г.Севастополя законодательства Российской Федерации о лицензировании отдельных видов деятельности и законодательства Российской Федерации о защите прав юридических лиц и индивидуальных предпринимателей при осуществлении госу</w:t>
      </w:r>
      <w:r w:rsidRPr="00AE62E1">
        <w:t>дарственного контроля (надзора), муниципального контроля".</w:t>
      </w:r>
    </w:p>
    <w:p w14:paraId="0AF76C9F" w14:textId="77777777" w:rsidR="00000000" w:rsidRPr="00AE62E1" w:rsidRDefault="00542E08">
      <w:pPr>
        <w:pStyle w:val="FORMATTEXT"/>
        <w:ind w:firstLine="568"/>
        <w:jc w:val="both"/>
      </w:pPr>
    </w:p>
    <w:p w14:paraId="510ECF3A" w14:textId="77777777" w:rsidR="00000000" w:rsidRPr="00AE62E1" w:rsidRDefault="00542E08">
      <w:pPr>
        <w:pStyle w:val="FORMATTEXT"/>
        <w:ind w:firstLine="568"/>
        <w:jc w:val="both"/>
      </w:pPr>
      <w:r w:rsidRPr="00AE62E1">
        <w:t>355. Приказ Министерства здравоохранения Российской Федерации N 306н, Российской академии наук N 3 от 4 июня 2015 г. "Об утверждении перечня объектов трансплантации".</w:t>
      </w:r>
    </w:p>
    <w:p w14:paraId="4030B824" w14:textId="77777777" w:rsidR="00000000" w:rsidRPr="00AE62E1" w:rsidRDefault="00542E08">
      <w:pPr>
        <w:pStyle w:val="FORMATTEXT"/>
        <w:ind w:firstLine="568"/>
        <w:jc w:val="both"/>
      </w:pPr>
    </w:p>
    <w:p w14:paraId="28150F47" w14:textId="77777777" w:rsidR="00000000" w:rsidRPr="00AE62E1" w:rsidRDefault="00542E08">
      <w:pPr>
        <w:pStyle w:val="FORMATTEXT"/>
        <w:ind w:firstLine="568"/>
        <w:jc w:val="both"/>
      </w:pPr>
      <w:r w:rsidRPr="00AE62E1">
        <w:t>356. Приказ Министерства здр</w:t>
      </w:r>
      <w:r w:rsidRPr="00AE62E1">
        <w:t>авоохранения Российской Федерации от 8 октября 2015 г. N 707н "Об утверждении Квалификационных требований к медицинским и фармацевтическим работникам с высшим образованием по направлению подготовки "Здравоохранение и медицинские науки".</w:t>
      </w:r>
    </w:p>
    <w:p w14:paraId="4AF7D43C" w14:textId="77777777" w:rsidR="00000000" w:rsidRPr="00AE62E1" w:rsidRDefault="00542E08">
      <w:pPr>
        <w:pStyle w:val="FORMATTEXT"/>
        <w:ind w:firstLine="568"/>
        <w:jc w:val="both"/>
      </w:pPr>
    </w:p>
    <w:p w14:paraId="2095D98A" w14:textId="77777777" w:rsidR="00000000" w:rsidRPr="00AE62E1" w:rsidRDefault="00542E08">
      <w:pPr>
        <w:pStyle w:val="FORMATTEXT"/>
        <w:ind w:firstLine="568"/>
        <w:jc w:val="both"/>
      </w:pPr>
      <w:r w:rsidRPr="00AE62E1">
        <w:t>357. Приказ Минист</w:t>
      </w:r>
      <w:r w:rsidRPr="00AE62E1">
        <w:t xml:space="preserve">ерства здравоохранения Российской Федерации от 12 ноября 2015 г. N 802н "Об утверждении Порядка обеспечения условий доступности для инвалидов объектов инфраструктуры государственной, муниципальной и частной систем здравоохранения и предоставляемых услуг в </w:t>
      </w:r>
      <w:r w:rsidRPr="00AE62E1">
        <w:t>сфере охраны здоровья, а также оказания им при этом необходимой помощи".</w:t>
      </w:r>
    </w:p>
    <w:p w14:paraId="2FC75182" w14:textId="77777777" w:rsidR="00000000" w:rsidRPr="00AE62E1" w:rsidRDefault="00542E08">
      <w:pPr>
        <w:pStyle w:val="FORMATTEXT"/>
        <w:ind w:firstLine="568"/>
        <w:jc w:val="both"/>
      </w:pPr>
    </w:p>
    <w:p w14:paraId="0C8EC1EB" w14:textId="77777777" w:rsidR="00000000" w:rsidRPr="00AE62E1" w:rsidRDefault="00542E08">
      <w:pPr>
        <w:pStyle w:val="FORMATTEXT"/>
        <w:ind w:firstLine="568"/>
        <w:jc w:val="both"/>
      </w:pPr>
      <w:r w:rsidRPr="00AE62E1">
        <w:t>358. Приказ Министерства здравоохранения Российской Федерации от 10 февраля 2016 г. N 83н "Об утверждении Квалификационных требований к медицинским и фармацевтическим работникам со с</w:t>
      </w:r>
      <w:r w:rsidRPr="00AE62E1">
        <w:t>редним медицинским и фармацевтическим образованием".</w:t>
      </w:r>
    </w:p>
    <w:p w14:paraId="5BB2181B" w14:textId="77777777" w:rsidR="00000000" w:rsidRPr="00AE62E1" w:rsidRDefault="00542E08">
      <w:pPr>
        <w:pStyle w:val="FORMATTEXT"/>
        <w:ind w:firstLine="568"/>
        <w:jc w:val="both"/>
      </w:pPr>
    </w:p>
    <w:p w14:paraId="5A53A570" w14:textId="77777777" w:rsidR="00000000" w:rsidRPr="00AE62E1" w:rsidRDefault="00542E08">
      <w:pPr>
        <w:pStyle w:val="FORMATTEXT"/>
        <w:ind w:firstLine="568"/>
        <w:jc w:val="both"/>
      </w:pPr>
      <w:r w:rsidRPr="00AE62E1">
        <w:t>359. Приказ Министерства здравоохранения Российской Федерации от 5 мая 2016 г. N 279н "Об утверждении Порядка организации санаторно-курортного лечения".</w:t>
      </w:r>
    </w:p>
    <w:p w14:paraId="55FEAD87" w14:textId="77777777" w:rsidR="00000000" w:rsidRPr="00AE62E1" w:rsidRDefault="00542E08">
      <w:pPr>
        <w:pStyle w:val="FORMATTEXT"/>
        <w:ind w:firstLine="568"/>
        <w:jc w:val="both"/>
      </w:pPr>
    </w:p>
    <w:p w14:paraId="2653E6D7" w14:textId="77777777" w:rsidR="00000000" w:rsidRPr="00AE62E1" w:rsidRDefault="00542E08">
      <w:pPr>
        <w:pStyle w:val="FORMATTEXT"/>
        <w:ind w:firstLine="568"/>
        <w:jc w:val="both"/>
      </w:pPr>
      <w:r w:rsidRPr="00AE62E1">
        <w:t>360. Приказ Министерства здравоохранения Российс</w:t>
      </w:r>
      <w:r w:rsidRPr="00AE62E1">
        <w:t>кой Федерации от 23 августа 2016 г. N 625н "Об утверждении Порядка проведения экспертизы временной нетрудоспособности".</w:t>
      </w:r>
    </w:p>
    <w:p w14:paraId="7BCB94ED" w14:textId="77777777" w:rsidR="00000000" w:rsidRPr="00AE62E1" w:rsidRDefault="00542E08">
      <w:pPr>
        <w:pStyle w:val="FORMATTEXT"/>
        <w:ind w:firstLine="568"/>
        <w:jc w:val="both"/>
      </w:pPr>
    </w:p>
    <w:p w14:paraId="4C1D4B99" w14:textId="77777777" w:rsidR="00000000" w:rsidRPr="00AE62E1" w:rsidRDefault="00542E08">
      <w:pPr>
        <w:pStyle w:val="FORMATTEXT"/>
        <w:ind w:firstLine="568"/>
        <w:jc w:val="both"/>
      </w:pPr>
      <w:r w:rsidRPr="00AE62E1">
        <w:t>361. Приказ Министерства здравоохранения Российской Федерации от 26 декабря 2016 г. N 997н "Об утверждении Правил проведения функционал</w:t>
      </w:r>
      <w:r w:rsidRPr="00AE62E1">
        <w:t>ьных исследований".</w:t>
      </w:r>
    </w:p>
    <w:p w14:paraId="1AE9FE08" w14:textId="77777777" w:rsidR="00000000" w:rsidRPr="00AE62E1" w:rsidRDefault="00542E08">
      <w:pPr>
        <w:pStyle w:val="FORMATTEXT"/>
        <w:ind w:firstLine="568"/>
        <w:jc w:val="both"/>
      </w:pPr>
    </w:p>
    <w:p w14:paraId="1DC33D65" w14:textId="77777777" w:rsidR="00000000" w:rsidRPr="00AE62E1" w:rsidRDefault="00542E08">
      <w:pPr>
        <w:pStyle w:val="FORMATTEXT"/>
        <w:ind w:firstLine="568"/>
        <w:jc w:val="both"/>
      </w:pPr>
      <w:r w:rsidRPr="00AE62E1">
        <w:t>362. Приказ Министерства здравоохранения Российской Федерации от 12 января 2017 г. N 3н "Об утверждении Порядка проведения судебно-психиатрической экспертизы".</w:t>
      </w:r>
    </w:p>
    <w:p w14:paraId="6616FFEA" w14:textId="77777777" w:rsidR="00000000" w:rsidRPr="00AE62E1" w:rsidRDefault="00542E08">
      <w:pPr>
        <w:pStyle w:val="FORMATTEXT"/>
        <w:ind w:firstLine="568"/>
        <w:jc w:val="both"/>
      </w:pPr>
    </w:p>
    <w:p w14:paraId="1B64A501" w14:textId="77777777" w:rsidR="00000000" w:rsidRPr="00AE62E1" w:rsidRDefault="00542E08">
      <w:pPr>
        <w:pStyle w:val="FORMATTEXT"/>
        <w:ind w:firstLine="568"/>
        <w:jc w:val="both"/>
      </w:pPr>
      <w:r w:rsidRPr="00AE62E1">
        <w:t>363. Приказ Министерства здравоохранения Российской Федерации от 6 декабр</w:t>
      </w:r>
      <w:r w:rsidRPr="00AE62E1">
        <w:t>я 2017 г. N 974н "Об утверждении Правил проведения эндоскопических исследований".</w:t>
      </w:r>
    </w:p>
    <w:p w14:paraId="7F1AC78A" w14:textId="77777777" w:rsidR="00000000" w:rsidRPr="00AE62E1" w:rsidRDefault="00542E08">
      <w:pPr>
        <w:pStyle w:val="FORMATTEXT"/>
        <w:ind w:firstLine="568"/>
        <w:jc w:val="both"/>
      </w:pPr>
    </w:p>
    <w:p w14:paraId="4165F178" w14:textId="77777777" w:rsidR="00000000" w:rsidRPr="00AE62E1" w:rsidRDefault="00542E08">
      <w:pPr>
        <w:pStyle w:val="FORMATTEXT"/>
        <w:ind w:firstLine="568"/>
        <w:jc w:val="both"/>
      </w:pPr>
      <w:r w:rsidRPr="00AE62E1">
        <w:t>364. Приказ Министерства здравоохранения Российской Федерации от 7 марта 2018 г. N 92н "Об утверждении Положения об организации оказания первичной медико-санитарной помощи д</w:t>
      </w:r>
      <w:r w:rsidRPr="00AE62E1">
        <w:t>етям".</w:t>
      </w:r>
    </w:p>
    <w:p w14:paraId="7EED57A4" w14:textId="77777777" w:rsidR="00000000" w:rsidRPr="00AE62E1" w:rsidRDefault="00542E08">
      <w:pPr>
        <w:pStyle w:val="FORMATTEXT"/>
        <w:ind w:firstLine="568"/>
        <w:jc w:val="both"/>
      </w:pPr>
    </w:p>
    <w:p w14:paraId="7248209E" w14:textId="77777777" w:rsidR="00000000" w:rsidRPr="00AE62E1" w:rsidRDefault="00542E08">
      <w:pPr>
        <w:pStyle w:val="FORMATTEXT"/>
        <w:ind w:firstLine="568"/>
        <w:jc w:val="both"/>
      </w:pPr>
      <w:r w:rsidRPr="00AE62E1">
        <w:t>365. Приказ Министерства здравоохранения Российской Федерации N 73н, Российской академии наук N 2 от 20 февраля 2019 г. "Об утверждении перечня учреждений здравоохранения, осуществляющих забор, заготовку и трансплантацию органов и (или) тканей чело</w:t>
      </w:r>
      <w:r w:rsidRPr="00AE62E1">
        <w:t>века".</w:t>
      </w:r>
    </w:p>
    <w:p w14:paraId="541838EB" w14:textId="77777777" w:rsidR="00000000" w:rsidRPr="00AE62E1" w:rsidRDefault="00542E08">
      <w:pPr>
        <w:pStyle w:val="FORMATTEXT"/>
        <w:ind w:firstLine="568"/>
        <w:jc w:val="both"/>
      </w:pPr>
    </w:p>
    <w:p w14:paraId="404C8263" w14:textId="77777777" w:rsidR="00000000" w:rsidRPr="00AE62E1" w:rsidRDefault="00542E08">
      <w:pPr>
        <w:pStyle w:val="FORMATTEXT"/>
        <w:ind w:firstLine="568"/>
        <w:jc w:val="both"/>
      </w:pPr>
      <w:r w:rsidRPr="00AE62E1">
        <w:t>366. Приказ Министерства здравоохранения Российской Федерации N 345н, Министерства труда и социальной защиты Российской Федерации N 372н от 31 мая 2019 г. "Об утверждении Положения об организации оказания паллиативной медицинской помощи, включая по</w:t>
      </w:r>
      <w:r w:rsidRPr="00AE62E1">
        <w:t>рядок взаимодействия медицинских организаций, организаций социального обслуживания и общественных объединений, иных некоммерческих организаций, осуществляющих свою деятельность в сфере охраны здоровья".</w:t>
      </w:r>
    </w:p>
    <w:p w14:paraId="5232E2D6" w14:textId="77777777" w:rsidR="00000000" w:rsidRPr="00AE62E1" w:rsidRDefault="00542E08">
      <w:pPr>
        <w:pStyle w:val="FORMATTEXT"/>
        <w:ind w:firstLine="568"/>
        <w:jc w:val="both"/>
      </w:pPr>
    </w:p>
    <w:p w14:paraId="0535018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367. Приказ Министерства здравоохранения Российской </w:t>
      </w:r>
      <w:r w:rsidRPr="00AE62E1">
        <w:t>Федерации от 2 октября 2019 г. N 824н "Об утверждении Порядка организации оказания высокотехнологичной медицинской помощи с применением единой государственной информационной системы в сфере здравоохранения".</w:t>
      </w:r>
    </w:p>
    <w:p w14:paraId="5D88BDC8" w14:textId="77777777" w:rsidR="00000000" w:rsidRPr="00AE62E1" w:rsidRDefault="00542E08">
      <w:pPr>
        <w:pStyle w:val="FORMATTEXT"/>
        <w:ind w:firstLine="568"/>
        <w:jc w:val="both"/>
      </w:pPr>
    </w:p>
    <w:p w14:paraId="61E599C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048D49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Контроль за деятельностью по оказанию граждан</w:t>
      </w:r>
      <w:r w:rsidRPr="00AE62E1">
        <w:rPr>
          <w:b/>
          <w:bCs/>
          <w:color w:val="auto"/>
        </w:rPr>
        <w:t xml:space="preserve">ам государственной социальной помощи в виде предоставления социальных услуг </w:t>
      </w:r>
    </w:p>
    <w:p w14:paraId="450F626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A3F6EF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E921B7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3423D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495065FE" w14:textId="77777777" w:rsidR="00000000" w:rsidRPr="00AE62E1" w:rsidRDefault="00542E08">
      <w:pPr>
        <w:pStyle w:val="FORMATTEXT"/>
        <w:ind w:firstLine="568"/>
        <w:jc w:val="both"/>
      </w:pPr>
      <w:r w:rsidRPr="00AE62E1">
        <w:t>368. Приказ Министерства здравоохранения и социального развития Российской Федерации от 22 ноября 2004 г. N 255 "О Поряд</w:t>
      </w:r>
      <w:r w:rsidRPr="00AE62E1">
        <w:t>ке оказания первичной медико-санитарной помощи гражданам, имеющим право на получение набора социальных услуг".</w:t>
      </w:r>
    </w:p>
    <w:p w14:paraId="2C65AE98" w14:textId="77777777" w:rsidR="00000000" w:rsidRPr="00AE62E1" w:rsidRDefault="00542E08">
      <w:pPr>
        <w:pStyle w:val="FORMATTEXT"/>
        <w:ind w:firstLine="568"/>
        <w:jc w:val="both"/>
      </w:pPr>
    </w:p>
    <w:p w14:paraId="53E7D79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369. Пункт действовал до 1 сентября 2021 года - пункт 7 настоящего документа. - См. предыдущую редакцию. </w:t>
      </w:r>
    </w:p>
    <w:p w14:paraId="00464B38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23C05FE3" w14:textId="77777777" w:rsidR="00000000" w:rsidRPr="00AE62E1" w:rsidRDefault="00542E08">
      <w:pPr>
        <w:pStyle w:val="FORMATTEXT"/>
        <w:jc w:val="both"/>
      </w:pPr>
    </w:p>
    <w:p w14:paraId="262B585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7E7DCE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</w:t>
      </w:r>
      <w:r w:rsidRPr="00AE62E1">
        <w:rPr>
          <w:b/>
          <w:bCs/>
          <w:color w:val="auto"/>
        </w:rPr>
        <w:t xml:space="preserve">ь (надзор) в сфере охраны здоровья граждан от воздействия окружающего табачного дыма, последствий потребления табака или потребления никотинсодержащей продукции, осуществляемый в рамках федерального государственного санитарно-эпидемиологического надзора </w:t>
      </w:r>
    </w:p>
    <w:p w14:paraId="4512CD6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D5EE4C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C7C540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8B07C5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759FE43B" w14:textId="77777777" w:rsidR="00000000" w:rsidRPr="00AE62E1" w:rsidRDefault="00542E08">
      <w:pPr>
        <w:pStyle w:val="FORMATTEXT"/>
        <w:ind w:firstLine="568"/>
        <w:jc w:val="both"/>
      </w:pPr>
      <w:r w:rsidRPr="00AE62E1">
        <w:t>370. Приказ Министерства здравоохранения Российской Федерации от 12 мая 2014 г. N 214н "Об утверждении требований к знаку о запрете курения и к порядку его размещения".</w:t>
      </w:r>
    </w:p>
    <w:p w14:paraId="1203B395" w14:textId="77777777" w:rsidR="00000000" w:rsidRPr="00AE62E1" w:rsidRDefault="00542E08">
      <w:pPr>
        <w:pStyle w:val="FORMATTEXT"/>
        <w:ind w:firstLine="568"/>
        <w:jc w:val="both"/>
      </w:pPr>
    </w:p>
    <w:p w14:paraId="330D104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7355F2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Контроль и надзор в сфере </w:t>
      </w:r>
      <w:r w:rsidRPr="00AE62E1">
        <w:rPr>
          <w:b/>
          <w:bCs/>
          <w:color w:val="auto"/>
        </w:rPr>
        <w:t>правовой охраны и использования результатов интеллектуальной деятельности гражданского, военного, специального и двойного назначения, созданных за счет бюджетных ассигнований федерального бюджета, а также контроль и надзор в установленной сфере деятельност</w:t>
      </w:r>
      <w:r w:rsidRPr="00AE62E1">
        <w:rPr>
          <w:b/>
          <w:bCs/>
          <w:color w:val="auto"/>
        </w:rPr>
        <w:t xml:space="preserve">и в отношении государственных заказчиков и организаций - исполнителей государственных контрактов, предусматривающих проведение научно-исследовательских, опытно-конструкторских и технологических работ </w:t>
      </w:r>
    </w:p>
    <w:p w14:paraId="758F8D2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F27811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9901A8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855CE2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ED3BC9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371. Пункт исключен с 23 июля 2021 года - постановление Правительства Российской Федерации от 21 июля 2021 года N 1233. - См. предыдущую редакцию.      </w:t>
      </w:r>
    </w:p>
    <w:p w14:paraId="2BF5B1D6" w14:textId="77777777" w:rsidR="00000000" w:rsidRPr="00AE62E1" w:rsidRDefault="00542E08">
      <w:pPr>
        <w:pStyle w:val="FORMATTEXT"/>
      </w:pPr>
      <w:r w:rsidRPr="00AE62E1">
        <w:t xml:space="preserve">      </w:t>
      </w:r>
    </w:p>
    <w:p w14:paraId="0BB42A33" w14:textId="77777777" w:rsidR="00000000" w:rsidRPr="00AE62E1" w:rsidRDefault="00542E08">
      <w:pPr>
        <w:pStyle w:val="FORMATTEXT"/>
        <w:ind w:firstLine="568"/>
        <w:jc w:val="both"/>
      </w:pPr>
      <w:r w:rsidRPr="00AE62E1">
        <w:t>372. Пункт исключен с 1 января 2022 года - постановление Правительства Российской Федерации от 2</w:t>
      </w:r>
      <w:r w:rsidRPr="00AE62E1">
        <w:t xml:space="preserve">9 декабря 2021 года N 2550. - См. предыдущую редакцию. </w:t>
      </w:r>
    </w:p>
    <w:p w14:paraId="19C396A2" w14:textId="77777777" w:rsidR="00000000" w:rsidRPr="00AE62E1" w:rsidRDefault="00542E08">
      <w:pPr>
        <w:pStyle w:val="FORMATTEXT"/>
        <w:jc w:val="both"/>
      </w:pPr>
      <w:r w:rsidRPr="00AE62E1">
        <w:t>                </w:t>
      </w:r>
    </w:p>
    <w:p w14:paraId="7F768FDA" w14:textId="77777777" w:rsidR="00000000" w:rsidRPr="00AE62E1" w:rsidRDefault="00542E08">
      <w:pPr>
        <w:pStyle w:val="FORMATTEXT"/>
        <w:jc w:val="both"/>
      </w:pPr>
    </w:p>
    <w:p w14:paraId="0279979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DB8EC8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Контроль и надзор за соблюдением законодательства Российской Федерации о применении контрольно-кассовой техники, в том числе за полнотой учета выручки в организациях и у индивидуал</w:t>
      </w:r>
      <w:r w:rsidRPr="00AE62E1">
        <w:rPr>
          <w:b/>
          <w:bCs/>
          <w:color w:val="auto"/>
        </w:rPr>
        <w:t xml:space="preserve">ьных предпринимателей </w:t>
      </w:r>
    </w:p>
    <w:p w14:paraId="0A5594E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03E982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C5F93B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9B1B56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01884068" w14:textId="77777777" w:rsidR="00000000" w:rsidRPr="00AE62E1" w:rsidRDefault="00542E08">
      <w:pPr>
        <w:pStyle w:val="FORMATTEXT"/>
        <w:ind w:firstLine="568"/>
        <w:jc w:val="both"/>
      </w:pPr>
      <w:r w:rsidRPr="00AE62E1">
        <w:t>373. Пункт исключен с 1 марта 2022 года - пункт 9 настоящего документа. - См. предыдущую редакцию.</w:t>
      </w:r>
    </w:p>
    <w:p w14:paraId="631B740D" w14:textId="77777777" w:rsidR="00000000" w:rsidRPr="00AE62E1" w:rsidRDefault="00542E08">
      <w:pPr>
        <w:pStyle w:val="FORMATTEXT"/>
        <w:ind w:firstLine="568"/>
        <w:jc w:val="both"/>
      </w:pPr>
    </w:p>
    <w:p w14:paraId="2F3FFF4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374. Пункт исключен с 1 марта 2022 года - пункт 9 настоящего документа. - </w:t>
      </w:r>
      <w:r w:rsidRPr="00AE62E1">
        <w:t xml:space="preserve">См. предыдущую редакцию. </w:t>
      </w:r>
    </w:p>
    <w:p w14:paraId="4530081A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5EB39CB8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 xml:space="preserve">375. Пункт исключен с 1 марта 2022 года - пункт 9 настоящего документа. - См. предыдущую редакцию. </w:t>
      </w:r>
    </w:p>
    <w:p w14:paraId="2B901F6E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5312779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376. Пункт исключен с 1 марта 2022 года - пункт 9 настоящего документа. - См. предыдущую редакцию. </w:t>
      </w:r>
    </w:p>
    <w:p w14:paraId="06835B71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7857A14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377. Пункт исключен с 1 марта 2022 года - пункт 9 настоящего документа. - См. предыдущую редакцию. </w:t>
      </w:r>
    </w:p>
    <w:p w14:paraId="54D295C7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2DC8D8A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378. Пункт исключен с 1 марта 2022 года - пункт 9 настоящего документа. - См. предыдущую редакцию. </w:t>
      </w:r>
    </w:p>
    <w:p w14:paraId="0D2D0F1C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4A969BC" w14:textId="77777777" w:rsidR="00000000" w:rsidRPr="00AE62E1" w:rsidRDefault="00542E08">
      <w:pPr>
        <w:pStyle w:val="FORMATTEXT"/>
        <w:ind w:firstLine="568"/>
        <w:jc w:val="both"/>
      </w:pPr>
      <w:r w:rsidRPr="00AE62E1">
        <w:t>379. Пункт исключен с 1 марта 2022 г</w:t>
      </w:r>
      <w:r w:rsidRPr="00AE62E1">
        <w:t xml:space="preserve">ода - пункт 9 настоящего документа. - См. предыдущую редакцию. </w:t>
      </w:r>
    </w:p>
    <w:p w14:paraId="424A0C7E" w14:textId="77777777" w:rsidR="00000000" w:rsidRPr="00AE62E1" w:rsidRDefault="00542E08">
      <w:pPr>
        <w:pStyle w:val="FORMATTEXT"/>
        <w:jc w:val="both"/>
      </w:pPr>
      <w:r w:rsidRPr="00AE62E1">
        <w:t>        </w:t>
      </w:r>
    </w:p>
    <w:p w14:paraId="2DCE0448" w14:textId="77777777" w:rsidR="00000000" w:rsidRPr="00AE62E1" w:rsidRDefault="00542E08">
      <w:pPr>
        <w:pStyle w:val="FORMATTEXT"/>
        <w:jc w:val="both"/>
      </w:pPr>
    </w:p>
    <w:p w14:paraId="5387151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040485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и надзор за соблюдением законодательства Российской Федерации в отношении культурных ценностей, перемещенных в Союз ССР в результате Второй мировой войны и</w:t>
      </w:r>
      <w:r w:rsidRPr="00AE62E1">
        <w:rPr>
          <w:b/>
          <w:bCs/>
          <w:color w:val="auto"/>
        </w:rPr>
        <w:t xml:space="preserve"> находящихся на территории Российской Федерации, а также за сохранностью перемещенных культурных ценностей и их учетом </w:t>
      </w:r>
    </w:p>
    <w:p w14:paraId="3D24855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D1CB3A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125BDE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FF225E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37A4B522" w14:textId="77777777" w:rsidR="00000000" w:rsidRPr="00AE62E1" w:rsidRDefault="00542E08">
      <w:pPr>
        <w:pStyle w:val="FORMATTEXT"/>
        <w:ind w:firstLine="568"/>
        <w:jc w:val="both"/>
      </w:pPr>
      <w:r w:rsidRPr="00AE62E1">
        <w:t>380. Постановление Правительства Российской Федерации от 11 марта 2001 г. N 174 "О ме</w:t>
      </w:r>
      <w:r w:rsidRPr="00AE62E1">
        <w:t>рах по реализации Федерального закона "О культурных ценностях, перемещенных в Союз ССР в результате Второй мировой войны и находящихся на территории Российской Федерации".</w:t>
      </w:r>
    </w:p>
    <w:p w14:paraId="44C5A567" w14:textId="77777777" w:rsidR="00000000" w:rsidRPr="00AE62E1" w:rsidRDefault="00542E08">
      <w:pPr>
        <w:pStyle w:val="FORMATTEXT"/>
        <w:ind w:firstLine="568"/>
        <w:jc w:val="both"/>
      </w:pPr>
    </w:p>
    <w:p w14:paraId="6D67484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E4C4F7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за деятельностью по сохранению объектов культурного наследи</w:t>
      </w:r>
      <w:r w:rsidRPr="00AE62E1">
        <w:rPr>
          <w:b/>
          <w:bCs/>
          <w:color w:val="auto"/>
        </w:rPr>
        <w:t xml:space="preserve">я (памятников истории и культуры) народов Российской Федерации </w:t>
      </w:r>
    </w:p>
    <w:p w14:paraId="40915E53" w14:textId="77777777" w:rsidR="00000000" w:rsidRPr="00AE62E1" w:rsidRDefault="00542E08">
      <w:pPr>
        <w:pStyle w:val="FORMATTEXT"/>
        <w:jc w:val="center"/>
      </w:pPr>
      <w:r w:rsidRPr="00AE62E1">
        <w:t>(Раздел  исключен с 1 марта 2022 года - постановление Правительства Российской Федерации от 28 января 2022 года N 66. - См. предыдущую редакцию)</w:t>
      </w:r>
    </w:p>
    <w:p w14:paraId="23DC64A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90F287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и надзор за соблюден</w:t>
      </w:r>
      <w:r w:rsidRPr="00AE62E1">
        <w:rPr>
          <w:b/>
          <w:bCs/>
          <w:color w:val="auto"/>
        </w:rPr>
        <w:t xml:space="preserve">ием законодательства Российской Федерации об авторском праве и смежных правах в установленной сфере деятельности </w:t>
      </w:r>
    </w:p>
    <w:p w14:paraId="35908BD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5508CF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7E3BE65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B00B44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51100CD" w14:textId="77777777" w:rsidR="00000000" w:rsidRPr="00AE62E1" w:rsidRDefault="00542E08">
      <w:pPr>
        <w:pStyle w:val="FORMATTEXT"/>
        <w:ind w:firstLine="568"/>
        <w:jc w:val="both"/>
      </w:pPr>
      <w:r w:rsidRPr="00AE62E1">
        <w:t>382. Постановление Правительства Российской Федерации от 29 декабря 2007 г. N 988 "Об утве</w:t>
      </w:r>
      <w:r w:rsidRPr="00AE62E1">
        <w:t>рждении Правил сбора, распределения и выплаты вознаграждения исполнителям и изготовителям фонограмм за использование фонограмм, опубликованных в коммерческих целях".</w:t>
      </w:r>
    </w:p>
    <w:p w14:paraId="38589FBA" w14:textId="77777777" w:rsidR="00000000" w:rsidRPr="00AE62E1" w:rsidRDefault="00542E08">
      <w:pPr>
        <w:pStyle w:val="FORMATTEXT"/>
        <w:ind w:firstLine="568"/>
        <w:jc w:val="both"/>
      </w:pPr>
    </w:p>
    <w:p w14:paraId="3AF46196" w14:textId="77777777" w:rsidR="00000000" w:rsidRPr="00AE62E1" w:rsidRDefault="00542E08">
      <w:pPr>
        <w:pStyle w:val="FORMATTEXT"/>
        <w:ind w:firstLine="568"/>
        <w:jc w:val="both"/>
      </w:pPr>
      <w:r w:rsidRPr="00AE62E1">
        <w:t>383. Постановление Правительства Российской Федерации от 19 апреля 2008 г</w:t>
      </w:r>
      <w:r w:rsidRPr="00AE62E1">
        <w:t>. N 285 "Об утверждении Правил выплаты автору вознаграждения при перепродаже оригиналов произведений изобразительного искусства, авторских рукописей (автографов) литературных и музыкальных произведений".</w:t>
      </w:r>
    </w:p>
    <w:p w14:paraId="4C50881D" w14:textId="77777777" w:rsidR="00000000" w:rsidRPr="00AE62E1" w:rsidRDefault="00542E08">
      <w:pPr>
        <w:pStyle w:val="FORMATTEXT"/>
        <w:ind w:firstLine="568"/>
        <w:jc w:val="both"/>
      </w:pPr>
    </w:p>
    <w:p w14:paraId="4882AB75" w14:textId="77777777" w:rsidR="00000000" w:rsidRPr="00AE62E1" w:rsidRDefault="00542E08">
      <w:pPr>
        <w:pStyle w:val="FORMATTEXT"/>
        <w:ind w:firstLine="568"/>
        <w:jc w:val="both"/>
      </w:pPr>
      <w:r w:rsidRPr="00AE62E1">
        <w:t>384. Постановление Правительства Российской Федерац</w:t>
      </w:r>
      <w:r w:rsidRPr="00AE62E1">
        <w:t>ии от 14 октября 2010 г. N 829 "О вознаграждении за свободное воспроизведение фонограмм и аудиовизуальных произведений в личных целях".</w:t>
      </w:r>
    </w:p>
    <w:p w14:paraId="57F8890F" w14:textId="77777777" w:rsidR="00000000" w:rsidRPr="00AE62E1" w:rsidRDefault="00542E08">
      <w:pPr>
        <w:pStyle w:val="FORMATTEXT"/>
        <w:ind w:firstLine="568"/>
        <w:jc w:val="both"/>
      </w:pPr>
    </w:p>
    <w:p w14:paraId="74AEF15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6CADB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и надзор за деятельностью аккредитованных государством организаций, осуществляющих коллектив</w:t>
      </w:r>
      <w:r w:rsidRPr="00AE62E1">
        <w:rPr>
          <w:b/>
          <w:bCs/>
          <w:color w:val="auto"/>
        </w:rPr>
        <w:t xml:space="preserve">ное управление авторскими и смежными правами </w:t>
      </w:r>
    </w:p>
    <w:p w14:paraId="4250C73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FF6F6A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0601EB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286E3A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BD7D4E8" w14:textId="77777777" w:rsidR="00000000" w:rsidRPr="00AE62E1" w:rsidRDefault="00542E08">
      <w:pPr>
        <w:pStyle w:val="FORMATTEXT"/>
        <w:ind w:firstLine="568"/>
        <w:jc w:val="both"/>
      </w:pPr>
      <w:r w:rsidRPr="00AE62E1">
        <w:t>385. Постановление Правительства Российской Федерации от 29 декабря 2007 г. N 988 "Об утверждении Правил сбора, распределения и выплаты вознаграждения исполни</w:t>
      </w:r>
      <w:r w:rsidRPr="00AE62E1">
        <w:t>телям и изготовителям фонограмм за использование фонограмм, опубликованных в коммерческих целях".</w:t>
      </w:r>
    </w:p>
    <w:p w14:paraId="620FA950" w14:textId="77777777" w:rsidR="00000000" w:rsidRPr="00AE62E1" w:rsidRDefault="00542E08">
      <w:pPr>
        <w:pStyle w:val="FORMATTEXT"/>
        <w:ind w:firstLine="568"/>
        <w:jc w:val="both"/>
      </w:pPr>
    </w:p>
    <w:p w14:paraId="0DDF4486" w14:textId="77777777" w:rsidR="00000000" w:rsidRPr="00AE62E1" w:rsidRDefault="00542E08">
      <w:pPr>
        <w:pStyle w:val="FORMATTEXT"/>
        <w:ind w:firstLine="568"/>
        <w:jc w:val="both"/>
      </w:pPr>
      <w:r w:rsidRPr="00AE62E1">
        <w:t>386. Постановление Правительства Российской Федерации от 29 декабря 2007 г. N 992 "Об утверждении Положения о государственной аккредитации организаций, осуще</w:t>
      </w:r>
      <w:r w:rsidRPr="00AE62E1">
        <w:t xml:space="preserve">ствляющих коллективное управление авторскими и смежными правами, а также об установлении предельного (максимального) размера сумм, удерживаемых аккредитованной организацией на покрытие необходимых расходов по сбору, распределению и выплате вознаграждения, </w:t>
      </w:r>
      <w:r w:rsidRPr="00AE62E1">
        <w:t>а также сумм, которые направляются в специальные фонды".</w:t>
      </w:r>
    </w:p>
    <w:p w14:paraId="49546FB8" w14:textId="77777777" w:rsidR="00000000" w:rsidRPr="00AE62E1" w:rsidRDefault="00542E08">
      <w:pPr>
        <w:pStyle w:val="FORMATTEXT"/>
        <w:ind w:firstLine="568"/>
        <w:jc w:val="both"/>
      </w:pPr>
    </w:p>
    <w:p w14:paraId="474EB1AC" w14:textId="77777777" w:rsidR="00000000" w:rsidRPr="00AE62E1" w:rsidRDefault="00542E08">
      <w:pPr>
        <w:pStyle w:val="FORMATTEXT"/>
        <w:ind w:firstLine="568"/>
        <w:jc w:val="both"/>
      </w:pPr>
      <w:r w:rsidRPr="00AE62E1">
        <w:t>387. Постановление Правительства Российской Федерации от 19 апреля 2008 г. N 285 "Об утверждении Правил выплаты автору вознаграждения при перепродаже оригиналов произведений изобразительного искусст</w:t>
      </w:r>
      <w:r w:rsidRPr="00AE62E1">
        <w:t>ва, авторских рукописей (автографов) литературных и музыкальных произведений".</w:t>
      </w:r>
    </w:p>
    <w:p w14:paraId="3102E66E" w14:textId="77777777" w:rsidR="00000000" w:rsidRPr="00AE62E1" w:rsidRDefault="00542E08">
      <w:pPr>
        <w:pStyle w:val="FORMATTEXT"/>
        <w:ind w:firstLine="568"/>
        <w:jc w:val="both"/>
      </w:pPr>
    </w:p>
    <w:p w14:paraId="574EE6B9" w14:textId="77777777" w:rsidR="00000000" w:rsidRPr="00AE62E1" w:rsidRDefault="00542E08">
      <w:pPr>
        <w:pStyle w:val="FORMATTEXT"/>
        <w:ind w:firstLine="568"/>
        <w:jc w:val="both"/>
      </w:pPr>
      <w:r w:rsidRPr="00AE62E1">
        <w:t>388. Постановление Правительства Российской Федерации от 14 октября 2010 г. N 829 "О вознаграждении за свободное воспроизведение фонограмм и аудиовизуальных произведений в личн</w:t>
      </w:r>
      <w:r w:rsidRPr="00AE62E1">
        <w:t>ых целях".</w:t>
      </w:r>
    </w:p>
    <w:p w14:paraId="08F61C1B" w14:textId="77777777" w:rsidR="00000000" w:rsidRPr="00AE62E1" w:rsidRDefault="00542E08">
      <w:pPr>
        <w:pStyle w:val="FORMATTEXT"/>
        <w:ind w:firstLine="568"/>
        <w:jc w:val="both"/>
      </w:pPr>
    </w:p>
    <w:p w14:paraId="64A0E391" w14:textId="77777777" w:rsidR="00000000" w:rsidRPr="00AE62E1" w:rsidRDefault="00542E08">
      <w:pPr>
        <w:pStyle w:val="FORMATTEXT"/>
        <w:ind w:firstLine="568"/>
        <w:jc w:val="both"/>
      </w:pPr>
      <w:r w:rsidRPr="00AE62E1">
        <w:t>389. Постановление Правительства Российской Федерации от 16 июля 2018 г. N 831 "Об утверждении стандарта раскрытия информации организациями по управлению правами на коллективной основе, получившими государственную аккредитацию".</w:t>
      </w:r>
    </w:p>
    <w:p w14:paraId="0B470E84" w14:textId="77777777" w:rsidR="00000000" w:rsidRPr="00AE62E1" w:rsidRDefault="00542E08">
      <w:pPr>
        <w:pStyle w:val="FORMATTEXT"/>
        <w:ind w:firstLine="568"/>
        <w:jc w:val="both"/>
      </w:pPr>
    </w:p>
    <w:p w14:paraId="4004937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A99972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</w:t>
      </w:r>
      <w:r w:rsidRPr="00AE62E1">
        <w:rPr>
          <w:b/>
          <w:bCs/>
          <w:color w:val="auto"/>
        </w:rPr>
        <w:t xml:space="preserve">ьных органов исполнительной власти </w:t>
      </w:r>
    </w:p>
    <w:p w14:paraId="41481D4A" w14:textId="77777777" w:rsidR="00000000" w:rsidRPr="00AE62E1" w:rsidRDefault="00542E08">
      <w:pPr>
        <w:pStyle w:val="FORMATTEXT"/>
        <w:ind w:firstLine="568"/>
        <w:jc w:val="both"/>
      </w:pPr>
      <w:r w:rsidRPr="00AE62E1">
        <w:t>390. Приказ Федеральной службы по надзору за соблюдением законодательства в области охраны культурного наследия от 15 октября 2010 г. N 182 "Об утверждении формы отчета аккредитованной организации по управлению правами н</w:t>
      </w:r>
      <w:r w:rsidRPr="00AE62E1">
        <w:t>а коллективной основе".</w:t>
      </w:r>
    </w:p>
    <w:p w14:paraId="0698783A" w14:textId="77777777" w:rsidR="00000000" w:rsidRPr="00AE62E1" w:rsidRDefault="00542E08">
      <w:pPr>
        <w:pStyle w:val="FORMATTEXT"/>
        <w:ind w:firstLine="568"/>
        <w:jc w:val="both"/>
      </w:pPr>
    </w:p>
    <w:p w14:paraId="22490278" w14:textId="77777777" w:rsidR="00000000" w:rsidRPr="00AE62E1" w:rsidRDefault="00542E08">
      <w:pPr>
        <w:pStyle w:val="FORMATTEXT"/>
        <w:ind w:firstLine="568"/>
        <w:jc w:val="both"/>
      </w:pPr>
      <w:r w:rsidRPr="00AE62E1">
        <w:t>391. Приказ Министерства культуры Российской Федерации от 30 августа 2018 г. N 1540 "О Типовом уставе аккредитованной организации по управлению правами на коллективной основе, создаваемой в организационно-правовой форме общественно</w:t>
      </w:r>
      <w:r w:rsidRPr="00AE62E1">
        <w:t>й организации, и Типовом уставе аккредитованной организации по управлению правами на коллективной основе, создаваемой в организационно-правовой форме ассоциации (союза)".</w:t>
      </w:r>
    </w:p>
    <w:p w14:paraId="65F06E50" w14:textId="77777777" w:rsidR="00000000" w:rsidRPr="00AE62E1" w:rsidRDefault="00542E08">
      <w:pPr>
        <w:pStyle w:val="FORMATTEXT"/>
        <w:ind w:firstLine="568"/>
        <w:jc w:val="both"/>
      </w:pPr>
    </w:p>
    <w:p w14:paraId="53C4E02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2D84A5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и надзор за состоянием Музейного фонда Российской Федера</w:t>
      </w:r>
      <w:r w:rsidRPr="00AE62E1">
        <w:rPr>
          <w:b/>
          <w:bCs/>
          <w:color w:val="auto"/>
        </w:rPr>
        <w:t xml:space="preserve">ции и деятельностью негосударственных музеев в Российской Федерации </w:t>
      </w:r>
    </w:p>
    <w:p w14:paraId="7EA9472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F1B383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248BE3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BB555B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6A50C64" w14:textId="77777777" w:rsidR="00000000" w:rsidRPr="00AE62E1" w:rsidRDefault="00542E08">
      <w:pPr>
        <w:pStyle w:val="FORMATTEXT"/>
        <w:ind w:firstLine="568"/>
        <w:jc w:val="both"/>
      </w:pPr>
      <w:r w:rsidRPr="00AE62E1">
        <w:t>392. Постановление Правительства Российской Федерации от 9 июня 2017 г. N 692 "Об утверждении Правил приобретения или выкупа государств</w:t>
      </w:r>
      <w:r w:rsidRPr="00AE62E1">
        <w:t>ом музейных предметов и музейных коллекций, включенных в состав негосударственной части Музейного фонда Российской Федерации".</w:t>
      </w:r>
    </w:p>
    <w:p w14:paraId="44D92ECC" w14:textId="77777777" w:rsidR="00000000" w:rsidRPr="00AE62E1" w:rsidRDefault="00542E08">
      <w:pPr>
        <w:pStyle w:val="FORMATTEXT"/>
        <w:ind w:firstLine="568"/>
        <w:jc w:val="both"/>
      </w:pPr>
    </w:p>
    <w:p w14:paraId="5AE5131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393. Постановление Правительства Российской Федерации от 10 августа 2017 г. N 960 "Об утверждении Положения о передаче музейных </w:t>
      </w:r>
      <w:r w:rsidRPr="00AE62E1">
        <w:t>предметов и музейных коллекций, включенных в состав государственной части Музейного фонда Российской Федерации и находящихся в государственной собственности, в безвозмездное пользование государственным и муниципальным музеям и другим организациям".</w:t>
      </w:r>
    </w:p>
    <w:p w14:paraId="211B128F" w14:textId="77777777" w:rsidR="00000000" w:rsidRPr="00AE62E1" w:rsidRDefault="00542E08">
      <w:pPr>
        <w:pStyle w:val="FORMATTEXT"/>
        <w:ind w:firstLine="568"/>
        <w:jc w:val="both"/>
      </w:pPr>
    </w:p>
    <w:p w14:paraId="26A3B55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16FB53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</w:t>
      </w:r>
      <w:r w:rsidRPr="00AE62E1">
        <w:rPr>
          <w:b/>
          <w:bCs/>
          <w:color w:val="auto"/>
        </w:rPr>
        <w:t xml:space="preserve"> федеральных органов исполнительной власти </w:t>
      </w:r>
    </w:p>
    <w:p w14:paraId="65873805" w14:textId="77777777" w:rsidR="00000000" w:rsidRPr="00AE62E1" w:rsidRDefault="00542E08">
      <w:pPr>
        <w:pStyle w:val="FORMATTEXT"/>
        <w:ind w:firstLine="568"/>
        <w:jc w:val="both"/>
      </w:pPr>
      <w:r w:rsidRPr="00AE62E1">
        <w:t>394. Приказ Министерства культуры Российской Федерации от 1 декабря 2017 г. N 2012 "Об утверждении Положения о Государственном каталоге Музейного фонда Российской Федерации".</w:t>
      </w:r>
    </w:p>
    <w:p w14:paraId="0F7D1793" w14:textId="77777777" w:rsidR="00000000" w:rsidRPr="00AE62E1" w:rsidRDefault="00542E08">
      <w:pPr>
        <w:pStyle w:val="FORMATTEXT"/>
        <w:ind w:firstLine="568"/>
        <w:jc w:val="both"/>
      </w:pPr>
    </w:p>
    <w:p w14:paraId="4CFE0A44" w14:textId="77777777" w:rsidR="00000000" w:rsidRPr="00AE62E1" w:rsidRDefault="00542E08">
      <w:pPr>
        <w:pStyle w:val="FORMATTEXT"/>
        <w:ind w:firstLine="568"/>
        <w:jc w:val="both"/>
      </w:pPr>
      <w:r w:rsidRPr="00AE62E1">
        <w:t>395. Приказ Министерства культуры Ро</w:t>
      </w:r>
      <w:r w:rsidRPr="00AE62E1">
        <w:t>ссийской Федерации от 15 января 2019 г. N 17 "Об утверждении Положения о Музейном фонде Российской Федерации".</w:t>
      </w:r>
    </w:p>
    <w:p w14:paraId="48DC9E75" w14:textId="77777777" w:rsidR="00000000" w:rsidRPr="00AE62E1" w:rsidRDefault="00542E08">
      <w:pPr>
        <w:pStyle w:val="FORMATTEXT"/>
        <w:ind w:firstLine="568"/>
        <w:jc w:val="both"/>
      </w:pPr>
    </w:p>
    <w:p w14:paraId="52B7BA7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D79E19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лесной надзор (лесная охрана) </w:t>
      </w:r>
    </w:p>
    <w:p w14:paraId="77CF4C3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AAEFC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6BEA35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A8D94A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48CA628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396. Постановление Правительств</w:t>
      </w:r>
      <w:r w:rsidRPr="00AE62E1">
        <w:t>а Российской Федерации от 2 февраля 1998 г. N 135 "О закреплении лесов, расположенных на землях обороны, за федеральным органом исполнительной власти по вопросам обороны".</w:t>
      </w:r>
    </w:p>
    <w:p w14:paraId="62CF1E0D" w14:textId="77777777" w:rsidR="00000000" w:rsidRPr="00AE62E1" w:rsidRDefault="00542E08">
      <w:pPr>
        <w:pStyle w:val="FORMATTEXT"/>
        <w:ind w:firstLine="568"/>
        <w:jc w:val="both"/>
      </w:pPr>
    </w:p>
    <w:p w14:paraId="3EC0CA8A" w14:textId="77777777" w:rsidR="00000000" w:rsidRPr="00AE62E1" w:rsidRDefault="00542E08">
      <w:pPr>
        <w:pStyle w:val="FORMATTEXT"/>
        <w:ind w:firstLine="568"/>
        <w:jc w:val="both"/>
      </w:pPr>
      <w:r w:rsidRPr="00AE62E1">
        <w:t>397. Постановление Правительства Российской Федерации от 16 апреля 2011 г. N 281 "О</w:t>
      </w:r>
      <w:r w:rsidRPr="00AE62E1">
        <w:t xml:space="preserve"> мерах противопожарного обустройства лесов".</w:t>
      </w:r>
    </w:p>
    <w:p w14:paraId="0526E69B" w14:textId="77777777" w:rsidR="00000000" w:rsidRPr="00AE62E1" w:rsidRDefault="00542E08">
      <w:pPr>
        <w:pStyle w:val="FORMATTEXT"/>
        <w:ind w:firstLine="568"/>
        <w:jc w:val="both"/>
      </w:pPr>
    </w:p>
    <w:p w14:paraId="40696CF3" w14:textId="77777777" w:rsidR="00000000" w:rsidRPr="00AE62E1" w:rsidRDefault="00542E08">
      <w:pPr>
        <w:pStyle w:val="FORMATTEXT"/>
        <w:ind w:firstLine="568"/>
        <w:jc w:val="both"/>
      </w:pPr>
      <w:r w:rsidRPr="00AE62E1">
        <w:t>398. Постановление Правительства Российской Федерации от 17 мая 2011 г. N 377 "Об утверждении Правил разработки и утверждения плана тушения лесных пожаров и его формы".</w:t>
      </w:r>
    </w:p>
    <w:p w14:paraId="2785794D" w14:textId="77777777" w:rsidR="00000000" w:rsidRPr="00AE62E1" w:rsidRDefault="00542E08">
      <w:pPr>
        <w:pStyle w:val="FORMATTEXT"/>
        <w:ind w:firstLine="568"/>
        <w:jc w:val="both"/>
      </w:pPr>
    </w:p>
    <w:p w14:paraId="468B3C57" w14:textId="77777777" w:rsidR="00000000" w:rsidRPr="00AE62E1" w:rsidRDefault="00542E08">
      <w:pPr>
        <w:pStyle w:val="FORMATTEXT"/>
        <w:ind w:firstLine="568"/>
        <w:jc w:val="both"/>
      </w:pPr>
      <w:r w:rsidRPr="00AE62E1">
        <w:t>399. Постановление Правительства Россий</w:t>
      </w:r>
      <w:r w:rsidRPr="00AE62E1">
        <w:t>ской Федерации от 3 декабря 2014 г. N 1301 "Об утверждении Правил представления информации в единую государственную автоматизированную информационную систему учета древесины и сделок с ней".</w:t>
      </w:r>
    </w:p>
    <w:p w14:paraId="6696A660" w14:textId="77777777" w:rsidR="00000000" w:rsidRPr="00AE62E1" w:rsidRDefault="00542E08">
      <w:pPr>
        <w:pStyle w:val="FORMATTEXT"/>
        <w:ind w:firstLine="568"/>
        <w:jc w:val="both"/>
      </w:pPr>
    </w:p>
    <w:p w14:paraId="3C79A9BC" w14:textId="77777777" w:rsidR="00000000" w:rsidRPr="00AE62E1" w:rsidRDefault="00542E08">
      <w:pPr>
        <w:pStyle w:val="FORMATTEXT"/>
        <w:ind w:firstLine="568"/>
        <w:jc w:val="both"/>
      </w:pPr>
      <w:r w:rsidRPr="00AE62E1">
        <w:t>400. Постановление Правительства Российской Федерации от 6 январ</w:t>
      </w:r>
      <w:r w:rsidRPr="00AE62E1">
        <w:t>я 2015 г. N 11 "Об утверждении Правил представления декларации о сделках с древесиной".</w:t>
      </w:r>
    </w:p>
    <w:p w14:paraId="22716A9D" w14:textId="77777777" w:rsidR="00000000" w:rsidRPr="00AE62E1" w:rsidRDefault="00542E08">
      <w:pPr>
        <w:pStyle w:val="FORMATTEXT"/>
        <w:ind w:firstLine="568"/>
        <w:jc w:val="both"/>
      </w:pPr>
    </w:p>
    <w:p w14:paraId="7413D04A" w14:textId="77777777" w:rsidR="00000000" w:rsidRPr="00AE62E1" w:rsidRDefault="00542E08">
      <w:pPr>
        <w:pStyle w:val="FORMATTEXT"/>
        <w:ind w:firstLine="568"/>
        <w:jc w:val="both"/>
      </w:pPr>
      <w:r w:rsidRPr="00AE62E1">
        <w:t>401. Постановление Правительства Российской Федерации от 13 января 2017 г. N 5 "Об утверждении Положения об особенностях использования, охраны, защиты, воспроизводства</w:t>
      </w:r>
      <w:r w:rsidRPr="00AE62E1">
        <w:t xml:space="preserve"> лесов, расположенных на земельных участках, предоставленных гражданам в безвозмездное пользование в соответствии с Федеральным законом "Об особенностях предоставления гражданам земельных участков, находящихся в государственной или муниципальной собственно</w:t>
      </w:r>
      <w:r w:rsidRPr="00AE62E1">
        <w:t>сти и расположенных на территориях субъектов Российской Федерации, входящих в состав Дальневосточного федерального округа, и о внесении изменений в отдельные законодательные акты Российской Федерации", состава проекта освоения лесов, порядка его разработки</w:t>
      </w:r>
      <w:r w:rsidRPr="00AE62E1">
        <w:t xml:space="preserve"> и составления".</w:t>
      </w:r>
    </w:p>
    <w:p w14:paraId="372A9D1F" w14:textId="77777777" w:rsidR="00000000" w:rsidRPr="00AE62E1" w:rsidRDefault="00542E08">
      <w:pPr>
        <w:pStyle w:val="FORMATTEXT"/>
        <w:ind w:firstLine="568"/>
        <w:jc w:val="both"/>
      </w:pPr>
    </w:p>
    <w:p w14:paraId="78DA7A03" w14:textId="77777777" w:rsidR="00000000" w:rsidRPr="00AE62E1" w:rsidRDefault="00542E08">
      <w:pPr>
        <w:pStyle w:val="FORMATTEXT"/>
        <w:ind w:firstLine="568"/>
        <w:jc w:val="both"/>
      </w:pPr>
      <w:r w:rsidRPr="00AE62E1">
        <w:t>402. Постановление Правительства Российской Федерации от 7 мая 2019 г. N 566 "Об утверждении Правил выполнения работ по лесовосстановлению или лесоразведению лицами, использующими леса в соответствии со статьями 43-46 Лесного кодекса Росс</w:t>
      </w:r>
      <w:r w:rsidRPr="00AE62E1">
        <w:t>ийской Федерации, и лицами, обратившимися с ходатайством или заявлением об изменении целевого назначения лесного участка".</w:t>
      </w:r>
    </w:p>
    <w:p w14:paraId="7087B76E" w14:textId="77777777" w:rsidR="00000000" w:rsidRPr="00AE62E1" w:rsidRDefault="00542E08">
      <w:pPr>
        <w:pStyle w:val="FORMATTEXT"/>
        <w:ind w:firstLine="568"/>
        <w:jc w:val="both"/>
      </w:pPr>
    </w:p>
    <w:p w14:paraId="2194D7FF" w14:textId="77777777" w:rsidR="00000000" w:rsidRPr="00AE62E1" w:rsidRDefault="00542E08">
      <w:pPr>
        <w:pStyle w:val="FORMATTEXT"/>
        <w:ind w:firstLine="568"/>
        <w:jc w:val="both"/>
      </w:pPr>
      <w:r w:rsidRPr="00AE62E1">
        <w:t>403. Распоряжение Правительства Российской Федерации от 27 мая 2013 г. N 849-р.</w:t>
      </w:r>
    </w:p>
    <w:p w14:paraId="662F0DCD" w14:textId="77777777" w:rsidR="00000000" w:rsidRPr="00AE62E1" w:rsidRDefault="00542E08">
      <w:pPr>
        <w:pStyle w:val="FORMATTEXT"/>
        <w:ind w:firstLine="568"/>
        <w:jc w:val="both"/>
      </w:pPr>
    </w:p>
    <w:p w14:paraId="36316C3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110F4F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229254B1" w14:textId="77777777" w:rsidR="00000000" w:rsidRPr="00AE62E1" w:rsidRDefault="00542E08">
      <w:pPr>
        <w:pStyle w:val="FORMATTEXT"/>
        <w:ind w:firstLine="568"/>
        <w:jc w:val="both"/>
      </w:pPr>
      <w:r w:rsidRPr="00AE62E1">
        <w:t>4</w:t>
      </w:r>
      <w:r w:rsidRPr="00AE62E1">
        <w:t>04. Приказ Федерального агентства лесного хозяйства от 27 мая 2011 г. N 191 "Об утверждении Порядка исчисления расчетной лесосеки".</w:t>
      </w:r>
    </w:p>
    <w:p w14:paraId="62C7BD2D" w14:textId="77777777" w:rsidR="00000000" w:rsidRPr="00AE62E1" w:rsidRDefault="00542E08">
      <w:pPr>
        <w:pStyle w:val="FORMATTEXT"/>
        <w:ind w:firstLine="568"/>
        <w:jc w:val="both"/>
      </w:pPr>
    </w:p>
    <w:p w14:paraId="23B14E00" w14:textId="77777777" w:rsidR="00000000" w:rsidRPr="00AE62E1" w:rsidRDefault="00542E08">
      <w:pPr>
        <w:pStyle w:val="FORMATTEXT"/>
        <w:ind w:firstLine="568"/>
        <w:jc w:val="both"/>
      </w:pPr>
      <w:r w:rsidRPr="00AE62E1">
        <w:t>405. Приказ Федерального агентства лесного хозяйства от 5 декабря 2011 г. N 513 "Об утверждении Перечня видов (пород) дерев</w:t>
      </w:r>
      <w:r w:rsidRPr="00AE62E1">
        <w:t>ьев и кустарников, заготовка древесины которых не допускается".</w:t>
      </w:r>
    </w:p>
    <w:p w14:paraId="640A29FE" w14:textId="77777777" w:rsidR="00000000" w:rsidRPr="00AE62E1" w:rsidRDefault="00542E08">
      <w:pPr>
        <w:pStyle w:val="FORMATTEXT"/>
        <w:ind w:firstLine="568"/>
        <w:jc w:val="both"/>
      </w:pPr>
    </w:p>
    <w:p w14:paraId="74F9E6DD" w14:textId="77777777" w:rsidR="00000000" w:rsidRPr="00AE62E1" w:rsidRDefault="00542E08">
      <w:pPr>
        <w:pStyle w:val="FORMATTEXT"/>
        <w:ind w:firstLine="568"/>
        <w:jc w:val="both"/>
      </w:pPr>
      <w:r w:rsidRPr="00AE62E1">
        <w:t>406. Приказ Федерального агентства лесного хозяйства от 27 апреля 2012 г. N 174 "Об утверждении Нормативов противопожарного обустройства лесов".</w:t>
      </w:r>
    </w:p>
    <w:p w14:paraId="321A9436" w14:textId="77777777" w:rsidR="00000000" w:rsidRPr="00AE62E1" w:rsidRDefault="00542E08">
      <w:pPr>
        <w:pStyle w:val="FORMATTEXT"/>
        <w:ind w:firstLine="568"/>
        <w:jc w:val="both"/>
      </w:pPr>
    </w:p>
    <w:p w14:paraId="40B4B30F" w14:textId="77777777" w:rsidR="00000000" w:rsidRPr="00AE62E1" w:rsidRDefault="00542E08">
      <w:pPr>
        <w:pStyle w:val="FORMATTEXT"/>
        <w:ind w:firstLine="568"/>
        <w:jc w:val="both"/>
      </w:pPr>
      <w:r w:rsidRPr="00AE62E1">
        <w:t>407. Приказ Министерства природных ресурсов и</w:t>
      </w:r>
      <w:r w:rsidRPr="00AE62E1">
        <w:t xml:space="preserve"> экологии Российской Федерации от 28 марта 2014 г. N 161 "Об утверждении видов средств предупреждения и тушения лесных пожаров, нормативов обеспеченности данными средствами лиц, использующих леса, норм наличия средств предупреждения и тушения лесных пожаро</w:t>
      </w:r>
      <w:r w:rsidRPr="00AE62E1">
        <w:t>в при использовании лесов".</w:t>
      </w:r>
    </w:p>
    <w:p w14:paraId="6F461F50" w14:textId="77777777" w:rsidR="00000000" w:rsidRPr="00AE62E1" w:rsidRDefault="00542E08">
      <w:pPr>
        <w:pStyle w:val="FORMATTEXT"/>
        <w:ind w:firstLine="568"/>
        <w:jc w:val="both"/>
      </w:pPr>
    </w:p>
    <w:p w14:paraId="702C2A3C" w14:textId="77777777" w:rsidR="00000000" w:rsidRPr="00AE62E1" w:rsidRDefault="00542E08">
      <w:pPr>
        <w:pStyle w:val="FORMATTEXT"/>
        <w:ind w:firstLine="568"/>
        <w:jc w:val="both"/>
      </w:pPr>
      <w:r w:rsidRPr="00AE62E1">
        <w:t>408. Приказ Министерства природных ресурсов и экологии Российской Федерации от 23 июня 2014 г. N 276 "Об утверждении Порядка осуществления мониторинга пожарной опасности в лесах и лесных пожаров".</w:t>
      </w:r>
    </w:p>
    <w:p w14:paraId="695D2878" w14:textId="77777777" w:rsidR="00000000" w:rsidRPr="00AE62E1" w:rsidRDefault="00542E08">
      <w:pPr>
        <w:pStyle w:val="FORMATTEXT"/>
        <w:ind w:firstLine="568"/>
        <w:jc w:val="both"/>
      </w:pPr>
    </w:p>
    <w:p w14:paraId="35E67A5B" w14:textId="77777777" w:rsidR="00000000" w:rsidRPr="00AE62E1" w:rsidRDefault="00542E08">
      <w:pPr>
        <w:pStyle w:val="FORMATTEXT"/>
        <w:ind w:firstLine="568"/>
        <w:jc w:val="both"/>
      </w:pPr>
      <w:r w:rsidRPr="00AE62E1">
        <w:t>409. Приказ Министерства прир</w:t>
      </w:r>
      <w:r w:rsidRPr="00AE62E1">
        <w:t>одных ресурсов и экологии Российской Федерации от 8 июля 2014 г. N 313 "Об утверждении Правил тушения лесных пожаров".</w:t>
      </w:r>
    </w:p>
    <w:p w14:paraId="65F0CB13" w14:textId="77777777" w:rsidR="00000000" w:rsidRPr="00AE62E1" w:rsidRDefault="00542E08">
      <w:pPr>
        <w:pStyle w:val="FORMATTEXT"/>
        <w:ind w:firstLine="568"/>
        <w:jc w:val="both"/>
      </w:pPr>
    </w:p>
    <w:p w14:paraId="61AB85D2" w14:textId="77777777" w:rsidR="00000000" w:rsidRPr="00AE62E1" w:rsidRDefault="00542E08">
      <w:pPr>
        <w:pStyle w:val="FORMATTEXT"/>
        <w:ind w:firstLine="568"/>
        <w:jc w:val="both"/>
      </w:pPr>
      <w:r w:rsidRPr="00AE62E1">
        <w:t>410. Приказ Министерства природных ресурсов и экологии Российской Федерации от 30 марта 2015 г. N 154 "Об утверждении Порядка определени</w:t>
      </w:r>
      <w:r w:rsidRPr="00AE62E1">
        <w:t>я видового (породного) и сортиментного состава древесины".</w:t>
      </w:r>
    </w:p>
    <w:p w14:paraId="0C39B50A" w14:textId="77777777" w:rsidR="00000000" w:rsidRPr="00AE62E1" w:rsidRDefault="00542E08">
      <w:pPr>
        <w:pStyle w:val="FORMATTEXT"/>
        <w:ind w:firstLine="568"/>
        <w:jc w:val="both"/>
      </w:pPr>
    </w:p>
    <w:p w14:paraId="1CE2FBC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411. Приказ Министерства природных ресурсов и экологии Российской Федерации от 2 апреля 2015 г. N 169 "Об утверждении порядка и нормативов заготовки гражданами древесины для </w:t>
      </w:r>
      <w:r w:rsidRPr="00AE62E1">
        <w:lastRenderedPageBreak/>
        <w:t>собственных нужд, осущ</w:t>
      </w:r>
      <w:r w:rsidRPr="00AE62E1">
        <w:t>ествляемой на землях особо охраняемых природных территорий федерального значения".</w:t>
      </w:r>
    </w:p>
    <w:p w14:paraId="4AE0DAA7" w14:textId="77777777" w:rsidR="00000000" w:rsidRPr="00AE62E1" w:rsidRDefault="00542E08">
      <w:pPr>
        <w:pStyle w:val="FORMATTEXT"/>
        <w:ind w:firstLine="568"/>
        <w:jc w:val="both"/>
      </w:pPr>
    </w:p>
    <w:p w14:paraId="2F3113B5" w14:textId="77777777" w:rsidR="00000000" w:rsidRPr="00AE62E1" w:rsidRDefault="00542E08">
      <w:pPr>
        <w:pStyle w:val="FORMATTEXT"/>
        <w:ind w:firstLine="568"/>
        <w:jc w:val="both"/>
      </w:pPr>
      <w:r w:rsidRPr="00AE62E1">
        <w:t>412. Приказ Министерства природных ресурсов и экологии Российской Федерации от 27 июня 2016 г. N 367 "Об утверждении Видов лесосечных работ, порядка и последовательности и</w:t>
      </w:r>
      <w:r w:rsidRPr="00AE62E1">
        <w:t>х проведения, Формы технологической карты лесосечных работ, Формы акта осмотра лесосеки и Порядка осмотра лесосеки".</w:t>
      </w:r>
    </w:p>
    <w:p w14:paraId="08CDD4D5" w14:textId="77777777" w:rsidR="00000000" w:rsidRPr="00AE62E1" w:rsidRDefault="00542E08">
      <w:pPr>
        <w:pStyle w:val="FORMATTEXT"/>
        <w:ind w:firstLine="568"/>
        <w:jc w:val="both"/>
      </w:pPr>
    </w:p>
    <w:p w14:paraId="5B6AAD32" w14:textId="77777777" w:rsidR="00000000" w:rsidRPr="00AE62E1" w:rsidRDefault="00542E08">
      <w:pPr>
        <w:pStyle w:val="FORMATTEXT"/>
        <w:ind w:firstLine="568"/>
        <w:jc w:val="both"/>
      </w:pPr>
      <w:r w:rsidRPr="00AE62E1">
        <w:t>413. Приказ Министерства природных ресурсов и экологии Российской Федерации от 6 сентября 2016 г. N 457 "Об утверждении Порядка ограничени</w:t>
      </w:r>
      <w:r w:rsidRPr="00AE62E1">
        <w:t>я пребывания граждан в лесах и въезда в них транспортных средств, проведения в лесах определенных видов работ в целях обеспечения пожарной безопасности в лесах и Порядка ограничения пребывания граждан в лесах и въезда в них транспортных средств, проведения</w:t>
      </w:r>
      <w:r w:rsidRPr="00AE62E1">
        <w:t xml:space="preserve"> в лесах определенных видов работ в целях обеспечения санитарной безопасности в лесах".</w:t>
      </w:r>
    </w:p>
    <w:p w14:paraId="26832B63" w14:textId="77777777" w:rsidR="00000000" w:rsidRPr="00AE62E1" w:rsidRDefault="00542E08">
      <w:pPr>
        <w:pStyle w:val="FORMATTEXT"/>
        <w:ind w:firstLine="568"/>
        <w:jc w:val="both"/>
      </w:pPr>
    </w:p>
    <w:p w14:paraId="11242EBD" w14:textId="77777777" w:rsidR="00000000" w:rsidRPr="00AE62E1" w:rsidRDefault="00542E08">
      <w:pPr>
        <w:pStyle w:val="FORMATTEXT"/>
        <w:ind w:firstLine="568"/>
        <w:jc w:val="both"/>
      </w:pPr>
      <w:r w:rsidRPr="00AE62E1">
        <w:t>414. Приказ Министерства природных ресурсов и экологии Российской Федерации от 15 ноября 2016 г. N 597 "Об утверждении Порядка организации и выполнения авиационных раб</w:t>
      </w:r>
      <w:r w:rsidRPr="00AE62E1">
        <w:t>от по охране лесов от пожаров и Порядка организации и выполнения авиационных работ по защите лесов".</w:t>
      </w:r>
    </w:p>
    <w:p w14:paraId="3421BDDC" w14:textId="77777777" w:rsidR="00000000" w:rsidRPr="00AE62E1" w:rsidRDefault="00542E08">
      <w:pPr>
        <w:pStyle w:val="FORMATTEXT"/>
        <w:ind w:firstLine="568"/>
        <w:jc w:val="both"/>
      </w:pPr>
    </w:p>
    <w:p w14:paraId="0D7D796A" w14:textId="77777777" w:rsidR="00000000" w:rsidRPr="00AE62E1" w:rsidRDefault="00542E08">
      <w:pPr>
        <w:pStyle w:val="FORMATTEXT"/>
        <w:ind w:firstLine="568"/>
        <w:jc w:val="both"/>
      </w:pPr>
      <w:r w:rsidRPr="00AE62E1">
        <w:t>415. Приказ Министерства природных ресурсов и экологии Российской Федерации от 21 августа 2017 г. N 451 "Об утверждении перечня информации, включаемой в о</w:t>
      </w:r>
      <w:r w:rsidRPr="00AE62E1">
        <w:t>тчет об использовании лесов, формы и порядка представления отчета об использовании лесов, а также требований к формату отчета об использовании лесов в электронной форме".</w:t>
      </w:r>
    </w:p>
    <w:p w14:paraId="21A79ED7" w14:textId="77777777" w:rsidR="00000000" w:rsidRPr="00AE62E1" w:rsidRDefault="00542E08">
      <w:pPr>
        <w:pStyle w:val="FORMATTEXT"/>
        <w:ind w:firstLine="568"/>
        <w:jc w:val="both"/>
      </w:pPr>
    </w:p>
    <w:p w14:paraId="368574F3" w14:textId="77777777" w:rsidR="00000000" w:rsidRPr="00AE62E1" w:rsidRDefault="00542E08">
      <w:pPr>
        <w:pStyle w:val="FORMATTEXT"/>
        <w:ind w:firstLine="568"/>
        <w:jc w:val="both"/>
      </w:pPr>
      <w:r w:rsidRPr="00AE62E1">
        <w:t>416. Приказ Министерства природных ресурсов и экологии Российской Федерации от 21 ав</w:t>
      </w:r>
      <w:r w:rsidRPr="00AE62E1">
        <w:t xml:space="preserve">густа 2017 г. N 452 "Об утверждении перечня информации, включаемой в отчет о воспроизводстве лесов и лесоразведении, формы и порядка представления отчета о воспроизводстве лесов и лесоразведении, а также требований к формату отчета о воспроизводстве лесов </w:t>
      </w:r>
      <w:r w:rsidRPr="00AE62E1">
        <w:t>и лесоразведении в электронной форме".</w:t>
      </w:r>
    </w:p>
    <w:p w14:paraId="38E455C2" w14:textId="77777777" w:rsidR="00000000" w:rsidRPr="00AE62E1" w:rsidRDefault="00542E08">
      <w:pPr>
        <w:pStyle w:val="FORMATTEXT"/>
        <w:ind w:firstLine="568"/>
        <w:jc w:val="both"/>
      </w:pPr>
    </w:p>
    <w:p w14:paraId="2ABAD84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417. Приказ Министерства природных ресурсов и экологии Российской Федерации от 12 декабря 2017 г. N 661 "Об утверждении Правил использования лесов для осуществления видов деятельности в сфере охотничьего хозяйства и </w:t>
      </w:r>
      <w:r w:rsidRPr="00AE62E1">
        <w:t>Перечня случаев использования лесов для осуществления видов деятельности в сфере охотничьего хозяйства без предоставления лесных участков".</w:t>
      </w:r>
    </w:p>
    <w:p w14:paraId="5D071B37" w14:textId="77777777" w:rsidR="00000000" w:rsidRPr="00AE62E1" w:rsidRDefault="00542E08">
      <w:pPr>
        <w:pStyle w:val="FORMATTEXT"/>
        <w:ind w:firstLine="568"/>
        <w:jc w:val="both"/>
      </w:pPr>
    </w:p>
    <w:p w14:paraId="74ABF281" w14:textId="77777777" w:rsidR="00000000" w:rsidRPr="00AE62E1" w:rsidRDefault="00542E08">
      <w:pPr>
        <w:pStyle w:val="FORMATTEXT"/>
        <w:ind w:firstLine="568"/>
        <w:jc w:val="both"/>
      </w:pPr>
      <w:r w:rsidRPr="00AE62E1">
        <w:t>418. Приказ Министерства природных ресурсов и экологии Российской Федерации от 29 марта 2018 г. N 122 "Об утвержден</w:t>
      </w:r>
      <w:r w:rsidRPr="00AE62E1">
        <w:t>ии Лесоустроительной инструкции".</w:t>
      </w:r>
    </w:p>
    <w:p w14:paraId="038343CA" w14:textId="77777777" w:rsidR="00000000" w:rsidRPr="00AE62E1" w:rsidRDefault="00542E08">
      <w:pPr>
        <w:pStyle w:val="FORMATTEXT"/>
        <w:ind w:firstLine="568"/>
        <w:jc w:val="both"/>
      </w:pPr>
    </w:p>
    <w:p w14:paraId="5DCC58D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3796D1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пожарный надзор в лесах, осуществляемый в рамках федерального государственного лесного надзора (лесной охраны) в лесах, расположенных на землях лесного фонда, в отношении лесничеств, в случае</w:t>
      </w:r>
      <w:r w:rsidRPr="00AE62E1">
        <w:rPr>
          <w:b/>
          <w:bCs/>
          <w:color w:val="auto"/>
        </w:rPr>
        <w:t>, когда соответствующие полномочия не переданы органам исполнительной власти субъектов Российской Федерации, и в случаях, когда полномочия, переданные Российской Федерацией органам государственной власти субъектов Российской Федерации в соответствии с част</w:t>
      </w:r>
      <w:r w:rsidRPr="00AE62E1">
        <w:rPr>
          <w:b/>
          <w:bCs/>
          <w:color w:val="auto"/>
        </w:rPr>
        <w:t xml:space="preserve">ью 1 статьи 83 Лесного кодекса Российской Федерации, изъяты в установленном порядке у органов государственной власти субъектов Российской Федерации, а также в лесах, расположенных на землях обороны и безопасности </w:t>
      </w:r>
    </w:p>
    <w:p w14:paraId="645A4F7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7A8433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D27F99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19ED08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</w:t>
      </w:r>
      <w:r w:rsidRPr="00AE62E1">
        <w:rPr>
          <w:b/>
          <w:bCs/>
          <w:color w:val="auto"/>
        </w:rPr>
        <w:t xml:space="preserve">едерации </w:t>
      </w:r>
    </w:p>
    <w:p w14:paraId="54B28722" w14:textId="77777777" w:rsidR="00000000" w:rsidRPr="00AE62E1" w:rsidRDefault="00542E08">
      <w:pPr>
        <w:pStyle w:val="FORMATTEXT"/>
        <w:ind w:firstLine="568"/>
        <w:jc w:val="both"/>
      </w:pPr>
      <w:r w:rsidRPr="00AE62E1">
        <w:t>419. Постановление Правительства Российской Федерации от 16 апреля 2011 г. N 281 "О мерах противопожарного обустройства лесов".</w:t>
      </w:r>
    </w:p>
    <w:p w14:paraId="5FF7171D" w14:textId="77777777" w:rsidR="00000000" w:rsidRPr="00AE62E1" w:rsidRDefault="00542E08">
      <w:pPr>
        <w:pStyle w:val="FORMATTEXT"/>
        <w:ind w:firstLine="568"/>
        <w:jc w:val="both"/>
      </w:pPr>
    </w:p>
    <w:p w14:paraId="253EA5BA" w14:textId="77777777" w:rsidR="00000000" w:rsidRPr="00AE62E1" w:rsidRDefault="00542E08">
      <w:pPr>
        <w:pStyle w:val="FORMATTEXT"/>
        <w:ind w:firstLine="568"/>
        <w:jc w:val="both"/>
      </w:pPr>
      <w:r w:rsidRPr="00AE62E1">
        <w:t>420. Постановление Правительства Российской Федерации от 17 мая 2011 г. N 377 "Об утверждении Правил разработки и утв</w:t>
      </w:r>
      <w:r w:rsidRPr="00AE62E1">
        <w:t>ерждения плана тушения лесных пожаров и его формы".</w:t>
      </w:r>
    </w:p>
    <w:p w14:paraId="6F68A383" w14:textId="77777777" w:rsidR="00000000" w:rsidRPr="00AE62E1" w:rsidRDefault="00542E08">
      <w:pPr>
        <w:pStyle w:val="FORMATTEXT"/>
        <w:ind w:firstLine="568"/>
        <w:jc w:val="both"/>
      </w:pPr>
    </w:p>
    <w:p w14:paraId="1C55DBB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4DAD08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797E84BC" w14:textId="77777777" w:rsidR="00000000" w:rsidRPr="00AE62E1" w:rsidRDefault="00542E08">
      <w:pPr>
        <w:pStyle w:val="FORMATTEXT"/>
        <w:ind w:firstLine="568"/>
        <w:jc w:val="both"/>
      </w:pPr>
      <w:r w:rsidRPr="00AE62E1">
        <w:t>421. Приказ Министерства природных ресурсов и экологии Российской Федерации от 8 июля 2014 г. N 313 "Об утверждении Правил тушения лесных пожаров".</w:t>
      </w:r>
    </w:p>
    <w:p w14:paraId="05B71B42" w14:textId="77777777" w:rsidR="00000000" w:rsidRPr="00AE62E1" w:rsidRDefault="00542E08">
      <w:pPr>
        <w:pStyle w:val="FORMATTEXT"/>
        <w:ind w:firstLine="568"/>
        <w:jc w:val="both"/>
      </w:pPr>
    </w:p>
    <w:p w14:paraId="5C9D694C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 xml:space="preserve">422. Приказ Министерства природных ресурсов и экологии Российской Федерации от 9 марта 2017 г. N 78 "Об утверждении перечня информации, включаемой в отчет об охране лесов от пожаров, формы и порядка представления отчета об охране лесов от пожаров, а также </w:t>
      </w:r>
      <w:r w:rsidRPr="00AE62E1">
        <w:t>требований к формату отчета об охране лесов от пожаров в электронной форме, перечня информации, включаемой в отчет о защите лесов, формы и порядка представления отчета о защите лесов, а также требований к формату отчета о защите лесов в электронной форме".</w:t>
      </w:r>
    </w:p>
    <w:p w14:paraId="1DDD7CE7" w14:textId="77777777" w:rsidR="00000000" w:rsidRPr="00AE62E1" w:rsidRDefault="00542E08">
      <w:pPr>
        <w:pStyle w:val="FORMATTEXT"/>
        <w:ind w:firstLine="568"/>
        <w:jc w:val="both"/>
      </w:pPr>
    </w:p>
    <w:p w14:paraId="550D59C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C3AC39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сфере образования </w:t>
      </w:r>
    </w:p>
    <w:p w14:paraId="756D976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856ECE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9CBAF6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1455C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52AE9CA" w14:textId="77777777" w:rsidR="00000000" w:rsidRPr="00AE62E1" w:rsidRDefault="00542E08">
      <w:pPr>
        <w:pStyle w:val="FORMATTEXT"/>
        <w:ind w:firstLine="568"/>
        <w:jc w:val="both"/>
      </w:pPr>
      <w:r w:rsidRPr="00AE62E1">
        <w:t>423. Постановление Правительства Российской Федерации от 10 июля 2013 г. N 582 "Об утверждении Правил размещения на официальном сайте образовате</w:t>
      </w:r>
      <w:r w:rsidRPr="00AE62E1">
        <w:t>льной организации в информационно-телекоммуникационной сети "Интернет" и обновления информации об образовательной организации".</w:t>
      </w:r>
    </w:p>
    <w:p w14:paraId="4A57BCF4" w14:textId="77777777" w:rsidR="00000000" w:rsidRPr="00AE62E1" w:rsidRDefault="00542E08">
      <w:pPr>
        <w:pStyle w:val="FORMATTEXT"/>
        <w:ind w:firstLine="568"/>
        <w:jc w:val="both"/>
      </w:pPr>
    </w:p>
    <w:p w14:paraId="22F8BCED" w14:textId="77777777" w:rsidR="00000000" w:rsidRPr="00AE62E1" w:rsidRDefault="00542E08">
      <w:pPr>
        <w:pStyle w:val="FORMATTEXT"/>
        <w:ind w:firstLine="568"/>
        <w:jc w:val="both"/>
      </w:pPr>
      <w:r w:rsidRPr="00AE62E1">
        <w:t>424. Постановление Правительства Российской Федерации от 10 июля 2013 г. N 583 "Об обеспечении доступа к общедоступной информац</w:t>
      </w:r>
      <w:r w:rsidRPr="00AE62E1">
        <w:t>ии о деятельности государственных органов и органов местного самоуправления в информационно-телекоммуникационной сети "Интернет" в форме открытых данных".</w:t>
      </w:r>
    </w:p>
    <w:p w14:paraId="3B74933C" w14:textId="77777777" w:rsidR="00000000" w:rsidRPr="00AE62E1" w:rsidRDefault="00542E08">
      <w:pPr>
        <w:pStyle w:val="FORMATTEXT"/>
        <w:ind w:firstLine="568"/>
        <w:jc w:val="both"/>
      </w:pPr>
    </w:p>
    <w:p w14:paraId="0241350D" w14:textId="77777777" w:rsidR="00000000" w:rsidRPr="00AE62E1" w:rsidRDefault="00542E08">
      <w:pPr>
        <w:pStyle w:val="FORMATTEXT"/>
        <w:ind w:firstLine="568"/>
        <w:jc w:val="both"/>
      </w:pPr>
      <w:r w:rsidRPr="00AE62E1">
        <w:t>425. Постановление Правительства Российской Федерации от 26 августа 2013 г. N 729 "О федеральной инф</w:t>
      </w:r>
      <w:r w:rsidRPr="00AE62E1">
        <w:t>ормационной системе "Федеральный реестр сведений о документах об образовании и (или) о квалификации, документах об обучении".</w:t>
      </w:r>
    </w:p>
    <w:p w14:paraId="1A9CD571" w14:textId="77777777" w:rsidR="00000000" w:rsidRPr="00AE62E1" w:rsidRDefault="00542E08">
      <w:pPr>
        <w:pStyle w:val="FORMATTEXT"/>
        <w:ind w:firstLine="568"/>
        <w:jc w:val="both"/>
      </w:pPr>
    </w:p>
    <w:p w14:paraId="0DB51FDB" w14:textId="77777777" w:rsidR="00000000" w:rsidRPr="00AE62E1" w:rsidRDefault="00542E08">
      <w:pPr>
        <w:pStyle w:val="FORMATTEXT"/>
        <w:ind w:firstLine="568"/>
        <w:jc w:val="both"/>
      </w:pPr>
      <w:r w:rsidRPr="00AE62E1">
        <w:t>426. Постановление Правительства Российской Федерации от 31 августа 2013 г. N 755 "О федеральной информационной системе обеспечен</w:t>
      </w:r>
      <w:r w:rsidRPr="00AE62E1">
        <w:t>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</w:t>
      </w:r>
      <w:r w:rsidRPr="00AE62E1">
        <w:t>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образования".</w:t>
      </w:r>
    </w:p>
    <w:p w14:paraId="7893C9D4" w14:textId="77777777" w:rsidR="00000000" w:rsidRPr="00AE62E1" w:rsidRDefault="00542E08">
      <w:pPr>
        <w:pStyle w:val="FORMATTEXT"/>
        <w:ind w:firstLine="568"/>
        <w:jc w:val="both"/>
      </w:pPr>
    </w:p>
    <w:p w14:paraId="58B2CFD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EDC2E7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</w:t>
      </w:r>
      <w:r w:rsidRPr="00AE62E1">
        <w:rPr>
          <w:b/>
          <w:bCs/>
          <w:color w:val="auto"/>
        </w:rPr>
        <w:t xml:space="preserve">й власти </w:t>
      </w:r>
    </w:p>
    <w:p w14:paraId="3FEF7062" w14:textId="77777777" w:rsidR="00000000" w:rsidRPr="00AE62E1" w:rsidRDefault="00542E08">
      <w:pPr>
        <w:pStyle w:val="FORMATTEXT"/>
        <w:ind w:firstLine="568"/>
        <w:jc w:val="both"/>
      </w:pPr>
      <w:r w:rsidRPr="00AE62E1">
        <w:t>427. Приказ Министерства образования и науки Российской Федерации от 15 марта 2013 г. N 185 "Об утверждении Порядка применения к обучающимся и снятия с обучающихся мер дисциплинарного взыскания".</w:t>
      </w:r>
    </w:p>
    <w:p w14:paraId="5FB741AE" w14:textId="77777777" w:rsidR="00000000" w:rsidRPr="00AE62E1" w:rsidRDefault="00542E08">
      <w:pPr>
        <w:pStyle w:val="FORMATTEXT"/>
        <w:ind w:firstLine="568"/>
        <w:jc w:val="both"/>
      </w:pPr>
    </w:p>
    <w:p w14:paraId="145FA780" w14:textId="77777777" w:rsidR="00000000" w:rsidRPr="00AE62E1" w:rsidRDefault="00542E08">
      <w:pPr>
        <w:pStyle w:val="FORMATTEXT"/>
        <w:ind w:firstLine="568"/>
        <w:jc w:val="both"/>
      </w:pPr>
      <w:r w:rsidRPr="00AE62E1">
        <w:t>428. Приказ Министерства образования и науки Росс</w:t>
      </w:r>
      <w:r w:rsidRPr="00AE62E1">
        <w:t>ийской Федерации от 6 июня 2013 г. N 443 "Об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бесплатное".</w:t>
      </w:r>
    </w:p>
    <w:p w14:paraId="34A99392" w14:textId="77777777" w:rsidR="00000000" w:rsidRPr="00AE62E1" w:rsidRDefault="00542E08">
      <w:pPr>
        <w:pStyle w:val="FORMATTEXT"/>
        <w:ind w:firstLine="568"/>
        <w:jc w:val="both"/>
      </w:pPr>
    </w:p>
    <w:p w14:paraId="688F191C" w14:textId="77777777" w:rsidR="00000000" w:rsidRPr="00AE62E1" w:rsidRDefault="00542E08">
      <w:pPr>
        <w:pStyle w:val="FORMATTEXT"/>
        <w:ind w:firstLine="568"/>
        <w:jc w:val="both"/>
      </w:pPr>
      <w:r w:rsidRPr="00AE62E1">
        <w:t>429. Приказ Министерства образования и</w:t>
      </w:r>
      <w:r w:rsidRPr="00AE62E1">
        <w:t xml:space="preserve"> науки Российской Федерации от 13 июня 2013 г. N 455 "Об утверждении Порядка и оснований предоставления академического отпуска обучающимся".</w:t>
      </w:r>
    </w:p>
    <w:p w14:paraId="54C3358A" w14:textId="77777777" w:rsidR="00000000" w:rsidRPr="00AE62E1" w:rsidRDefault="00542E08">
      <w:pPr>
        <w:pStyle w:val="FORMATTEXT"/>
        <w:ind w:firstLine="568"/>
        <w:jc w:val="both"/>
      </w:pPr>
    </w:p>
    <w:p w14:paraId="5FE9DE53" w14:textId="77777777" w:rsidR="00000000" w:rsidRPr="00AE62E1" w:rsidRDefault="00542E08">
      <w:pPr>
        <w:pStyle w:val="FORMATTEXT"/>
        <w:ind w:firstLine="568"/>
        <w:jc w:val="both"/>
      </w:pPr>
      <w:r w:rsidRPr="00AE62E1">
        <w:t>430. Приказ Министерства образования и науки Российской Федерации от 14 июня 2013 г. N 464 "Об утверждении Порядка</w:t>
      </w:r>
      <w:r w:rsidRPr="00AE62E1">
        <w:t xml:space="preserve"> организации и осуществления образовательной деятельности по образовательным программам среднего профессионального образования".</w:t>
      </w:r>
    </w:p>
    <w:p w14:paraId="2A030546" w14:textId="77777777" w:rsidR="00000000" w:rsidRPr="00AE62E1" w:rsidRDefault="00542E08">
      <w:pPr>
        <w:pStyle w:val="FORMATTEXT"/>
        <w:ind w:firstLine="568"/>
        <w:jc w:val="both"/>
      </w:pPr>
    </w:p>
    <w:p w14:paraId="50EE1037" w14:textId="77777777" w:rsidR="00000000" w:rsidRPr="00AE62E1" w:rsidRDefault="00542E08">
      <w:pPr>
        <w:pStyle w:val="FORMATTEXT"/>
        <w:ind w:firstLine="568"/>
        <w:jc w:val="both"/>
      </w:pPr>
      <w:r w:rsidRPr="00AE62E1">
        <w:t>431. Приказ Министерства образования и науки Российской Федерации от 28 июня 2013 г. N 491 "Об утверждении Порядка аккредитац</w:t>
      </w:r>
      <w:r w:rsidRPr="00AE62E1">
        <w:t>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образования, всероссийской олимпиады школьников и олимпиад школьников".</w:t>
      </w:r>
    </w:p>
    <w:p w14:paraId="57F0FA40" w14:textId="77777777" w:rsidR="00000000" w:rsidRPr="00AE62E1" w:rsidRDefault="00542E08">
      <w:pPr>
        <w:pStyle w:val="FORMATTEXT"/>
        <w:ind w:firstLine="568"/>
        <w:jc w:val="both"/>
      </w:pPr>
    </w:p>
    <w:p w14:paraId="52BD5525" w14:textId="77777777" w:rsidR="00000000" w:rsidRPr="00AE62E1" w:rsidRDefault="00542E08">
      <w:pPr>
        <w:pStyle w:val="FORMATTEXT"/>
        <w:ind w:firstLine="568"/>
        <w:jc w:val="both"/>
      </w:pPr>
      <w:r w:rsidRPr="00AE62E1">
        <w:t>432. Приказ Министе</w:t>
      </w:r>
      <w:r w:rsidRPr="00AE62E1">
        <w:t>рства образования и науки Российской Федерации от 1 июля 2013 г. N 499 "Об утверждении Порядка организации и осуществления образовательной деятельности по дополнительным профессиональным программам".</w:t>
      </w:r>
    </w:p>
    <w:p w14:paraId="44785BDC" w14:textId="77777777" w:rsidR="00000000" w:rsidRPr="00AE62E1" w:rsidRDefault="00542E08">
      <w:pPr>
        <w:pStyle w:val="FORMATTEXT"/>
        <w:ind w:firstLine="568"/>
        <w:jc w:val="both"/>
      </w:pPr>
    </w:p>
    <w:p w14:paraId="5868E495" w14:textId="77777777" w:rsidR="00000000" w:rsidRPr="00AE62E1" w:rsidRDefault="00542E08">
      <w:pPr>
        <w:pStyle w:val="FORMATTEXT"/>
        <w:ind w:firstLine="568"/>
        <w:jc w:val="both"/>
      </w:pPr>
      <w:r w:rsidRPr="00AE62E1">
        <w:t>433. Приказ Министерства образования и науки Российской</w:t>
      </w:r>
      <w:r w:rsidRPr="00AE62E1">
        <w:t xml:space="preserve"> Федерации от 14 августа 2013 г. N 957 "Об утверждении Порядка и условий осуществления перевода лиц, обучающихся по </w:t>
      </w:r>
      <w:r w:rsidRPr="00AE62E1">
        <w:lastRenderedPageBreak/>
        <w:t>образовательным программам среднего профессионального и высшего образования, в другие организации, осуществляющие образовательную деятельнос</w:t>
      </w:r>
      <w:r w:rsidRPr="00AE62E1">
        <w:t>ть по соответствующим образовательным программам, в случае прекращения деятельности организации, осуществляющей образовательную деятельность, аннулирования лицензии, лишения организации государственной аккредитации по соответствующей образовательной програ</w:t>
      </w:r>
      <w:r w:rsidRPr="00AE62E1">
        <w:t>мме, истечения срока действия государственной аккредитации по соответствующей образовательной программе".</w:t>
      </w:r>
    </w:p>
    <w:p w14:paraId="4B1603EA" w14:textId="77777777" w:rsidR="00000000" w:rsidRPr="00AE62E1" w:rsidRDefault="00542E08">
      <w:pPr>
        <w:pStyle w:val="FORMATTEXT"/>
        <w:ind w:firstLine="568"/>
        <w:jc w:val="both"/>
      </w:pPr>
    </w:p>
    <w:p w14:paraId="26A11568" w14:textId="77777777" w:rsidR="00000000" w:rsidRPr="00AE62E1" w:rsidRDefault="00542E08">
      <w:pPr>
        <w:pStyle w:val="FORMATTEXT"/>
        <w:ind w:firstLine="568"/>
        <w:jc w:val="both"/>
      </w:pPr>
      <w:r w:rsidRPr="00AE62E1">
        <w:t>434. Приказ Министерства культуры Российской Федерации от 14 августа 2013 г. N 1145 "Об утверждении порядка приема на обучение по дополнительным пред</w:t>
      </w:r>
      <w:r w:rsidRPr="00AE62E1">
        <w:t>профессиональным программам в области искусств".</w:t>
      </w:r>
    </w:p>
    <w:p w14:paraId="0CBEF1C1" w14:textId="77777777" w:rsidR="00000000" w:rsidRPr="00AE62E1" w:rsidRDefault="00542E08">
      <w:pPr>
        <w:pStyle w:val="FORMATTEXT"/>
        <w:ind w:firstLine="568"/>
        <w:jc w:val="both"/>
      </w:pPr>
    </w:p>
    <w:p w14:paraId="144D2AB8" w14:textId="77777777" w:rsidR="00000000" w:rsidRPr="00AE62E1" w:rsidRDefault="00542E08">
      <w:pPr>
        <w:pStyle w:val="FORMATTEXT"/>
        <w:ind w:firstLine="568"/>
        <w:jc w:val="both"/>
      </w:pPr>
      <w:r w:rsidRPr="00AE62E1">
        <w:t>435. Приказ Министерства образования и науки Российской Федерации от 16 августа 2013 г. N 968 "Об утверждении Порядка проведения государственной итоговой аттестации по образовательным программам среднего пр</w:t>
      </w:r>
      <w:r w:rsidRPr="00AE62E1">
        <w:t>офессионального образования".</w:t>
      </w:r>
    </w:p>
    <w:p w14:paraId="6F6C91C2" w14:textId="77777777" w:rsidR="00000000" w:rsidRPr="00AE62E1" w:rsidRDefault="00542E08">
      <w:pPr>
        <w:pStyle w:val="FORMATTEXT"/>
        <w:ind w:firstLine="568"/>
        <w:jc w:val="both"/>
      </w:pPr>
    </w:p>
    <w:p w14:paraId="3320B32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436. Приказ Министерства здравоохранения Российской Федерации от 6 сентября 2013 г. N 634н "Об утверждении образца диплома об окончании ординатуры, описания диплома об окончании ординатуры, порядка заполнения, учета и выдачи </w:t>
      </w:r>
      <w:r w:rsidRPr="00AE62E1">
        <w:t>указанного диплома и его дубликатов".</w:t>
      </w:r>
    </w:p>
    <w:p w14:paraId="08863D7C" w14:textId="77777777" w:rsidR="00000000" w:rsidRPr="00AE62E1" w:rsidRDefault="00542E08">
      <w:pPr>
        <w:pStyle w:val="FORMATTEXT"/>
        <w:ind w:firstLine="568"/>
        <w:jc w:val="both"/>
      </w:pPr>
    </w:p>
    <w:p w14:paraId="20F16EC1" w14:textId="77777777" w:rsidR="00000000" w:rsidRPr="00AE62E1" w:rsidRDefault="00542E08">
      <w:pPr>
        <w:pStyle w:val="FORMATTEXT"/>
        <w:ind w:firstLine="568"/>
        <w:jc w:val="both"/>
      </w:pPr>
      <w:r w:rsidRPr="00AE62E1">
        <w:t>437. Приказ Министерства спорта Российской Федерации от 12 сентября 2013 г. N 731 "Об утверждении Порядка приема на обучение по дополнительным предпрофессиональным программам в области физической культуры и спорта".</w:t>
      </w:r>
    </w:p>
    <w:p w14:paraId="69329822" w14:textId="77777777" w:rsidR="00000000" w:rsidRPr="00AE62E1" w:rsidRDefault="00542E08">
      <w:pPr>
        <w:pStyle w:val="FORMATTEXT"/>
        <w:ind w:firstLine="568"/>
        <w:jc w:val="both"/>
      </w:pPr>
    </w:p>
    <w:p w14:paraId="55034F21" w14:textId="77777777" w:rsidR="00000000" w:rsidRPr="00AE62E1" w:rsidRDefault="00542E08">
      <w:pPr>
        <w:pStyle w:val="FORMATTEXT"/>
        <w:ind w:firstLine="568"/>
        <w:jc w:val="both"/>
      </w:pPr>
      <w:r w:rsidRPr="00AE62E1">
        <w:t>438. Приказ Министерства образования и науки Российской Федерации от 20 сентября 2013 г. N 1082 "Об утверждении Положения о психолого-медико-педагогической комиссии".</w:t>
      </w:r>
    </w:p>
    <w:p w14:paraId="7AFF8BB6" w14:textId="77777777" w:rsidR="00000000" w:rsidRPr="00AE62E1" w:rsidRDefault="00542E08">
      <w:pPr>
        <w:pStyle w:val="FORMATTEXT"/>
        <w:ind w:firstLine="568"/>
        <w:jc w:val="both"/>
      </w:pPr>
    </w:p>
    <w:p w14:paraId="389FC672" w14:textId="77777777" w:rsidR="00000000" w:rsidRPr="00AE62E1" w:rsidRDefault="00542E08">
      <w:pPr>
        <w:pStyle w:val="FORMATTEXT"/>
        <w:ind w:firstLine="568"/>
        <w:jc w:val="both"/>
      </w:pPr>
      <w:r w:rsidRPr="00AE62E1">
        <w:t>439. Приказ Министерства образования и науки Российской Федерации от 7 октября 2013 г. N</w:t>
      </w:r>
      <w:r w:rsidRPr="00AE62E1">
        <w:t xml:space="preserve"> 1122 "Об утверждении Порядка и условий осуществления перевода лиц, обучающихся по образовательным программам среднего профессионального и высшего образования, в другие организации, осуществляющие образовательную деятельность по соответствующим образовател</w:t>
      </w:r>
      <w:r w:rsidRPr="00AE62E1">
        <w:t>ьным программам,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подготовки".</w:t>
      </w:r>
    </w:p>
    <w:p w14:paraId="648CCAAB" w14:textId="77777777" w:rsidR="00000000" w:rsidRPr="00AE62E1" w:rsidRDefault="00542E08">
      <w:pPr>
        <w:pStyle w:val="FORMATTEXT"/>
        <w:ind w:firstLine="568"/>
        <w:jc w:val="both"/>
      </w:pPr>
    </w:p>
    <w:p w14:paraId="0847F85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440. Приказ </w:t>
      </w:r>
      <w:r w:rsidRPr="00AE62E1">
        <w:t xml:space="preserve">Министерства образования и науки Российской Федерации от 14 октября 2013 г. N 1145 "Об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</w:t>
      </w:r>
      <w:r w:rsidRPr="00AE62E1">
        <w:t>основного общего и среднего общего образования и обучавшимся по адаптированным основным общеобразовательным программам".</w:t>
      </w:r>
    </w:p>
    <w:p w14:paraId="4C0FAD06" w14:textId="77777777" w:rsidR="00000000" w:rsidRPr="00AE62E1" w:rsidRDefault="00542E08">
      <w:pPr>
        <w:pStyle w:val="FORMATTEXT"/>
        <w:ind w:firstLine="568"/>
        <w:jc w:val="both"/>
      </w:pPr>
    </w:p>
    <w:p w14:paraId="106DA396" w14:textId="77777777" w:rsidR="00000000" w:rsidRPr="00AE62E1" w:rsidRDefault="00542E08">
      <w:pPr>
        <w:pStyle w:val="FORMATTEXT"/>
        <w:ind w:firstLine="568"/>
        <w:jc w:val="both"/>
      </w:pPr>
      <w:r w:rsidRPr="00AE62E1">
        <w:t>441. Приказ Министерства образования и науки Российской Федерации от 25 октября 2013 г. N 1186 "Об утверждении Порядка заполнения, уче</w:t>
      </w:r>
      <w:r w:rsidRPr="00AE62E1">
        <w:t>та и выдачи дипломов о среднем профессиональном образовании и их дубликатов".</w:t>
      </w:r>
    </w:p>
    <w:p w14:paraId="59297441" w14:textId="77777777" w:rsidR="00000000" w:rsidRPr="00AE62E1" w:rsidRDefault="00542E08">
      <w:pPr>
        <w:pStyle w:val="FORMATTEXT"/>
        <w:ind w:firstLine="568"/>
        <w:jc w:val="both"/>
      </w:pPr>
    </w:p>
    <w:p w14:paraId="265DB563" w14:textId="77777777" w:rsidR="00000000" w:rsidRPr="00AE62E1" w:rsidRDefault="00542E08">
      <w:pPr>
        <w:pStyle w:val="FORMATTEXT"/>
        <w:ind w:firstLine="568"/>
        <w:jc w:val="both"/>
      </w:pPr>
      <w:r w:rsidRPr="00AE62E1">
        <w:t>442. Приказ Министерства образования и науки Российской Федерации от 19 ноября 2013 г. N 1258 "Об утверждении Порядка организации и осуществления образовательной деятельности по</w:t>
      </w:r>
      <w:r w:rsidRPr="00AE62E1">
        <w:t xml:space="preserve"> образовательным программам высшего образования - программам ординатуры".</w:t>
      </w:r>
    </w:p>
    <w:p w14:paraId="74044D49" w14:textId="77777777" w:rsidR="00000000" w:rsidRPr="00AE62E1" w:rsidRDefault="00542E08">
      <w:pPr>
        <w:pStyle w:val="FORMATTEXT"/>
        <w:ind w:firstLine="568"/>
        <w:jc w:val="both"/>
      </w:pPr>
    </w:p>
    <w:p w14:paraId="6415DDCE" w14:textId="77777777" w:rsidR="00000000" w:rsidRPr="00AE62E1" w:rsidRDefault="00542E08">
      <w:pPr>
        <w:pStyle w:val="FORMATTEXT"/>
        <w:ind w:firstLine="568"/>
        <w:jc w:val="both"/>
      </w:pPr>
      <w:r w:rsidRPr="00AE62E1">
        <w:t>443. Приказ Министерства образования и науки Российской Федерации от 19 ноября 2013 г. N 1259 "Об утверждении Порядка организации и осуществления образовательной деятельности по обр</w:t>
      </w:r>
      <w:r w:rsidRPr="00AE62E1">
        <w:t>азовательным программам высшего образования - программам подготовки научно-педагогических кадров в аспирантуре (адъюнктуре)".</w:t>
      </w:r>
    </w:p>
    <w:p w14:paraId="35EB2471" w14:textId="77777777" w:rsidR="00000000" w:rsidRPr="00AE62E1" w:rsidRDefault="00542E08">
      <w:pPr>
        <w:pStyle w:val="FORMATTEXT"/>
        <w:ind w:firstLine="568"/>
        <w:jc w:val="both"/>
      </w:pPr>
    </w:p>
    <w:p w14:paraId="18E1DF8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444. Приказ Министерства культуры Российской Федерации от 25 ноября 2013 г. N 1950 "Об утверждении порядка отбора лиц для приема </w:t>
      </w:r>
      <w:r w:rsidRPr="00AE62E1">
        <w:t>на обучение по образовательным программам среднего профессионального образования, интегрированным с образовательными программами основного общего и среднего общего образования".</w:t>
      </w:r>
    </w:p>
    <w:p w14:paraId="2C4883FA" w14:textId="77777777" w:rsidR="00000000" w:rsidRPr="00AE62E1" w:rsidRDefault="00542E08">
      <w:pPr>
        <w:pStyle w:val="FORMATTEXT"/>
        <w:ind w:firstLine="568"/>
        <w:jc w:val="both"/>
      </w:pPr>
    </w:p>
    <w:p w14:paraId="74FBCA0F" w14:textId="77777777" w:rsidR="00000000" w:rsidRPr="00AE62E1" w:rsidRDefault="00542E08">
      <w:pPr>
        <w:pStyle w:val="FORMATTEXT"/>
        <w:ind w:firstLine="568"/>
        <w:jc w:val="both"/>
      </w:pPr>
      <w:r w:rsidRPr="00AE62E1">
        <w:t>445. Приказ Федеральной службы по надзору в сфере образования и науки от</w:t>
      </w:r>
      <w:r w:rsidRPr="00AE62E1">
        <w:t xml:space="preserve"> 17 декабря 2013 г. N 1274 "Об утверждении Порядка разработки,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разработки,</w:t>
      </w:r>
      <w:r w:rsidRPr="00AE62E1">
        <w:t xml:space="preserve">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образования".</w:t>
      </w:r>
    </w:p>
    <w:p w14:paraId="7A83A326" w14:textId="77777777" w:rsidR="00000000" w:rsidRPr="00AE62E1" w:rsidRDefault="00542E08">
      <w:pPr>
        <w:pStyle w:val="FORMATTEXT"/>
        <w:ind w:firstLine="568"/>
        <w:jc w:val="both"/>
      </w:pPr>
    </w:p>
    <w:p w14:paraId="2716D2D4" w14:textId="77777777" w:rsidR="00000000" w:rsidRPr="00AE62E1" w:rsidRDefault="00542E08">
      <w:pPr>
        <w:pStyle w:val="FORMATTEXT"/>
        <w:ind w:firstLine="568"/>
        <w:jc w:val="both"/>
      </w:pPr>
      <w:r w:rsidRPr="00AE62E1">
        <w:t>446. Приказ Министерства образования и науки Российской Федерации от 30 декабря 2</w:t>
      </w:r>
      <w:r w:rsidRPr="00AE62E1">
        <w:t xml:space="preserve">013 г. N 1422 "Об утверждении Перечня вступительных испытаний при приеме на обучение по образовательным программам среднего профессионального образования по профессиям и специальностям, требующим у поступающих наличия определенных творческих способностей, </w:t>
      </w:r>
      <w:r w:rsidRPr="00AE62E1">
        <w:t>физических и (или) психологических качеств".</w:t>
      </w:r>
    </w:p>
    <w:p w14:paraId="31A2E9C1" w14:textId="77777777" w:rsidR="00000000" w:rsidRPr="00AE62E1" w:rsidRDefault="00542E08">
      <w:pPr>
        <w:pStyle w:val="FORMATTEXT"/>
        <w:ind w:firstLine="568"/>
        <w:jc w:val="both"/>
      </w:pPr>
    </w:p>
    <w:p w14:paraId="51EE69AE" w14:textId="77777777" w:rsidR="00000000" w:rsidRPr="00AE62E1" w:rsidRDefault="00542E08">
      <w:pPr>
        <w:pStyle w:val="FORMATTEXT"/>
        <w:ind w:firstLine="568"/>
        <w:jc w:val="both"/>
      </w:pPr>
      <w:r w:rsidRPr="00AE62E1">
        <w:t>447. Приказ Министерства образования и науки Российской Федерации от 13 февраля 2014 г. N 112 "Об утверждении Порядка заполнения, учета и выдачи документов о высшем образовании и о квалификации и их дубликатов"</w:t>
      </w:r>
      <w:r w:rsidRPr="00AE62E1">
        <w:t>.</w:t>
      </w:r>
    </w:p>
    <w:p w14:paraId="42590683" w14:textId="77777777" w:rsidR="00000000" w:rsidRPr="00AE62E1" w:rsidRDefault="00542E08">
      <w:pPr>
        <w:pStyle w:val="FORMATTEXT"/>
        <w:ind w:firstLine="568"/>
        <w:jc w:val="both"/>
      </w:pPr>
    </w:p>
    <w:p w14:paraId="6C5BA24F" w14:textId="77777777" w:rsidR="00000000" w:rsidRPr="00AE62E1" w:rsidRDefault="00542E08">
      <w:pPr>
        <w:pStyle w:val="FORMATTEXT"/>
        <w:ind w:firstLine="568"/>
        <w:jc w:val="both"/>
      </w:pPr>
      <w:r w:rsidRPr="00AE62E1">
        <w:t>448. Приказ Министерства образования и науки Российской Федерации от 14 февраля 2014 г. N 115 "Об утверждении Порядка заполнения, учета и выдачи аттестатов об основном общем и среднем общем образовании и их дубликатов".</w:t>
      </w:r>
    </w:p>
    <w:p w14:paraId="126E9EEC" w14:textId="77777777" w:rsidR="00000000" w:rsidRPr="00AE62E1" w:rsidRDefault="00542E08">
      <w:pPr>
        <w:pStyle w:val="FORMATTEXT"/>
        <w:ind w:firstLine="568"/>
        <w:jc w:val="both"/>
      </w:pPr>
    </w:p>
    <w:p w14:paraId="38D37EB4" w14:textId="77777777" w:rsidR="00000000" w:rsidRPr="00AE62E1" w:rsidRDefault="00542E08">
      <w:pPr>
        <w:pStyle w:val="FORMATTEXT"/>
        <w:ind w:firstLine="568"/>
        <w:jc w:val="both"/>
      </w:pPr>
      <w:r w:rsidRPr="00AE62E1">
        <w:t>449. Приказ Министерства образов</w:t>
      </w:r>
      <w:r w:rsidRPr="00AE62E1">
        <w:t>ания и науки Российской Федерации от 12 марта 2014 г. N 177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</w:t>
      </w:r>
      <w:r w:rsidRPr="00AE62E1">
        <w:t>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направленности".</w:t>
      </w:r>
    </w:p>
    <w:p w14:paraId="24B0975C" w14:textId="77777777" w:rsidR="00000000" w:rsidRPr="00AE62E1" w:rsidRDefault="00542E08">
      <w:pPr>
        <w:pStyle w:val="FORMATTEXT"/>
        <w:ind w:firstLine="568"/>
        <w:jc w:val="both"/>
      </w:pPr>
    </w:p>
    <w:p w14:paraId="25AB6157" w14:textId="77777777" w:rsidR="00000000" w:rsidRPr="00AE62E1" w:rsidRDefault="00542E08">
      <w:pPr>
        <w:pStyle w:val="FORMATTEXT"/>
        <w:ind w:firstLine="568"/>
        <w:jc w:val="both"/>
      </w:pPr>
      <w:r w:rsidRPr="00AE62E1">
        <w:t>450. Приказ Министерства образования и науки Российской Федерации от 4 апреля 201</w:t>
      </w:r>
      <w:r w:rsidRPr="00AE62E1">
        <w:t>4 г. N 267 "Об утверждении Порядка проведения олимпиад школьников".</w:t>
      </w:r>
    </w:p>
    <w:p w14:paraId="3AC213EF" w14:textId="77777777" w:rsidR="00000000" w:rsidRPr="00AE62E1" w:rsidRDefault="00542E08">
      <w:pPr>
        <w:pStyle w:val="FORMATTEXT"/>
        <w:ind w:firstLine="568"/>
        <w:jc w:val="both"/>
      </w:pPr>
    </w:p>
    <w:p w14:paraId="42837CAF" w14:textId="77777777" w:rsidR="00000000" w:rsidRPr="00AE62E1" w:rsidRDefault="00542E08">
      <w:pPr>
        <w:pStyle w:val="FORMATTEXT"/>
        <w:ind w:firstLine="568"/>
        <w:jc w:val="both"/>
      </w:pPr>
      <w:r w:rsidRPr="00AE62E1">
        <w:t>451. Приказ Министерства образования и науки Российской Федерации от 7 апреля 2014 г. N 276 "Об утверждении Порядка проведения аттестации педагогических работников организаций, осуществля</w:t>
      </w:r>
      <w:r w:rsidRPr="00AE62E1">
        <w:t>ющих образовательную деятельность".</w:t>
      </w:r>
    </w:p>
    <w:p w14:paraId="49531CA4" w14:textId="77777777" w:rsidR="00000000" w:rsidRPr="00AE62E1" w:rsidRDefault="00542E08">
      <w:pPr>
        <w:pStyle w:val="FORMATTEXT"/>
        <w:ind w:firstLine="568"/>
        <w:jc w:val="both"/>
      </w:pPr>
    </w:p>
    <w:p w14:paraId="147E9BF8" w14:textId="77777777" w:rsidR="00000000" w:rsidRPr="00AE62E1" w:rsidRDefault="00542E08">
      <w:pPr>
        <w:pStyle w:val="FORMATTEXT"/>
        <w:ind w:firstLine="568"/>
        <w:jc w:val="both"/>
      </w:pPr>
      <w:r w:rsidRPr="00AE62E1">
        <w:t>452. Приказ Министерства образования и науки Российской Федерации от 23 июня 2014 г. N 685 "Об утверждении Порядка выдачи медали "За особые успехи в учении".</w:t>
      </w:r>
    </w:p>
    <w:p w14:paraId="58322B25" w14:textId="77777777" w:rsidR="00000000" w:rsidRPr="00AE62E1" w:rsidRDefault="00542E08">
      <w:pPr>
        <w:pStyle w:val="FORMATTEXT"/>
        <w:ind w:firstLine="568"/>
        <w:jc w:val="both"/>
      </w:pPr>
    </w:p>
    <w:p w14:paraId="17AE112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453. Приказ Министерства транспорта Российской Федерации от </w:t>
      </w:r>
      <w:r w:rsidRPr="00AE62E1">
        <w:t>31 июля 2014 г. N 212 "Об утверждении Порядка подготовки сил обеспечения транспортной безопасности".</w:t>
      </w:r>
    </w:p>
    <w:p w14:paraId="0BD57996" w14:textId="77777777" w:rsidR="00000000" w:rsidRPr="00AE62E1" w:rsidRDefault="00542E08">
      <w:pPr>
        <w:pStyle w:val="FORMATTEXT"/>
        <w:ind w:firstLine="568"/>
        <w:jc w:val="both"/>
      </w:pPr>
    </w:p>
    <w:p w14:paraId="17A6369A" w14:textId="77777777" w:rsidR="00000000" w:rsidRPr="00AE62E1" w:rsidRDefault="00542E08">
      <w:pPr>
        <w:pStyle w:val="FORMATTEXT"/>
        <w:ind w:firstLine="568"/>
        <w:jc w:val="both"/>
      </w:pPr>
      <w:r w:rsidRPr="00AE62E1">
        <w:t>454. Приказ Министерства образования и науки Российской Федерации от 29 июня 2015 г. N 636 "Об утверждении Порядка проведения государственной итоговой атт</w:t>
      </w:r>
      <w:r w:rsidRPr="00AE62E1">
        <w:t>естации по образовательным программам высшего образования - программам бакалавриата, программам специалитета и программам магистратуры".</w:t>
      </w:r>
    </w:p>
    <w:p w14:paraId="5E8973E1" w14:textId="77777777" w:rsidR="00000000" w:rsidRPr="00AE62E1" w:rsidRDefault="00542E08">
      <w:pPr>
        <w:pStyle w:val="FORMATTEXT"/>
        <w:ind w:firstLine="568"/>
        <w:jc w:val="both"/>
      </w:pPr>
    </w:p>
    <w:p w14:paraId="5A2F78F2" w14:textId="77777777" w:rsidR="00000000" w:rsidRPr="00AE62E1" w:rsidRDefault="00542E08">
      <w:pPr>
        <w:pStyle w:val="FORMATTEXT"/>
        <w:ind w:firstLine="568"/>
        <w:jc w:val="both"/>
      </w:pPr>
      <w:r w:rsidRPr="00AE62E1">
        <w:t>455. Приказ Министерства образования и науки Российской Федерации от 9 ноября 2015 г. N 1309 "Об утверждении Порядка о</w:t>
      </w:r>
      <w:r w:rsidRPr="00AE62E1">
        <w:t>беспечения условий доступности для инвалидов объектов и предоставляемых услуг в сфере образования, а также оказания им при этом необходимой помощи".</w:t>
      </w:r>
    </w:p>
    <w:p w14:paraId="6A3FBF91" w14:textId="77777777" w:rsidR="00000000" w:rsidRPr="00AE62E1" w:rsidRDefault="00542E08">
      <w:pPr>
        <w:pStyle w:val="FORMATTEXT"/>
        <w:ind w:firstLine="568"/>
        <w:jc w:val="both"/>
      </w:pPr>
    </w:p>
    <w:p w14:paraId="2AA50DD8" w14:textId="77777777" w:rsidR="00000000" w:rsidRPr="00AE62E1" w:rsidRDefault="00542E08">
      <w:pPr>
        <w:pStyle w:val="FORMATTEXT"/>
        <w:ind w:firstLine="568"/>
        <w:jc w:val="both"/>
      </w:pPr>
      <w:r w:rsidRPr="00AE62E1">
        <w:t>456. Приказ Министерства образования и науки Российской Федерации от 28 декабря 2015 г. N 1527 "Об утвержд</w:t>
      </w:r>
      <w:r w:rsidRPr="00AE62E1">
        <w:t>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</w:t>
      </w:r>
      <w:r w:rsidRPr="00AE62E1">
        <w:t>тельным программам соответствующих уровня и направленности".</w:t>
      </w:r>
    </w:p>
    <w:p w14:paraId="1910EE17" w14:textId="77777777" w:rsidR="00000000" w:rsidRPr="00AE62E1" w:rsidRDefault="00542E08">
      <w:pPr>
        <w:pStyle w:val="FORMATTEXT"/>
        <w:ind w:firstLine="568"/>
        <w:jc w:val="both"/>
      </w:pPr>
    </w:p>
    <w:p w14:paraId="398A9AEF" w14:textId="77777777" w:rsidR="00000000" w:rsidRPr="00AE62E1" w:rsidRDefault="00542E08">
      <w:pPr>
        <w:pStyle w:val="FORMATTEXT"/>
        <w:ind w:firstLine="568"/>
        <w:jc w:val="both"/>
      </w:pPr>
      <w:r w:rsidRPr="00AE62E1">
        <w:t>457. Приказ Министерства образования и науки Российской Федерации от 18 марта 2016 г. N 227 "Об утверждении Порядка проведения государственной итоговой аттестации по образовательным программам в</w:t>
      </w:r>
      <w:r w:rsidRPr="00AE62E1">
        <w:t>ысшего образования - программам подготовки научно-педагогических кадров в аспирантуре (адъюнктуре), программам ординатуры, программам ассистентуры-стажировки".</w:t>
      </w:r>
    </w:p>
    <w:p w14:paraId="15668D9B" w14:textId="77777777" w:rsidR="00000000" w:rsidRPr="00AE62E1" w:rsidRDefault="00542E08">
      <w:pPr>
        <w:pStyle w:val="FORMATTEXT"/>
        <w:ind w:firstLine="568"/>
        <w:jc w:val="both"/>
      </w:pPr>
    </w:p>
    <w:p w14:paraId="1A53316D" w14:textId="77777777" w:rsidR="00000000" w:rsidRPr="00AE62E1" w:rsidRDefault="00542E08">
      <w:pPr>
        <w:pStyle w:val="FORMATTEXT"/>
        <w:ind w:firstLine="568"/>
        <w:jc w:val="both"/>
      </w:pPr>
      <w:r w:rsidRPr="00AE62E1">
        <w:t>458. Приказ Министерства образования и науки Российской Федерации от 12 января 2017 г. N 13 "Об</w:t>
      </w:r>
      <w:r w:rsidRPr="00AE62E1">
        <w:t xml:space="preserve"> утверждении Порядка приема на обучение по образовательным программам высшего образования - программам подготовки научно-педагогических кадров в аспирантуре".</w:t>
      </w:r>
    </w:p>
    <w:p w14:paraId="049BEC55" w14:textId="77777777" w:rsidR="00000000" w:rsidRPr="00AE62E1" w:rsidRDefault="00542E08">
      <w:pPr>
        <w:pStyle w:val="FORMATTEXT"/>
        <w:ind w:firstLine="568"/>
        <w:jc w:val="both"/>
      </w:pPr>
    </w:p>
    <w:p w14:paraId="6CC62229" w14:textId="77777777" w:rsidR="00000000" w:rsidRPr="00AE62E1" w:rsidRDefault="00542E08">
      <w:pPr>
        <w:pStyle w:val="FORMATTEXT"/>
        <w:ind w:firstLine="568"/>
        <w:jc w:val="both"/>
      </w:pPr>
      <w:r w:rsidRPr="00AE62E1">
        <w:t>459. Приказ Министерства образования и науки Российской Федерации от 10 февраля 2017 г</w:t>
      </w:r>
      <w:r w:rsidRPr="00AE62E1">
        <w:t>. N 124 "Об утверждении Порядка перевода обучающихся в другую организацию, осуществляющую образовательную деятельность по образовательным программам среднего профессионального и (или) высшего образования".</w:t>
      </w:r>
    </w:p>
    <w:p w14:paraId="08198253" w14:textId="77777777" w:rsidR="00000000" w:rsidRPr="00AE62E1" w:rsidRDefault="00542E08">
      <w:pPr>
        <w:pStyle w:val="FORMATTEXT"/>
        <w:ind w:firstLine="568"/>
        <w:jc w:val="both"/>
      </w:pPr>
    </w:p>
    <w:p w14:paraId="55A94E57" w14:textId="77777777" w:rsidR="00000000" w:rsidRPr="00AE62E1" w:rsidRDefault="00542E08">
      <w:pPr>
        <w:pStyle w:val="FORMATTEXT"/>
        <w:ind w:firstLine="568"/>
        <w:jc w:val="both"/>
      </w:pPr>
      <w:r w:rsidRPr="00AE62E1">
        <w:t>460. Приказ Министерства образования и науки Росс</w:t>
      </w:r>
      <w:r w:rsidRPr="00AE62E1">
        <w:t>ийской Федерации от 5 апреля 2017 г. N 301 "Об утверждении Порядка организации и осуществления образовательной деятельности по образовательным программам высшего образования - программам бакалавриата, программам специалитета, программам магистратуры".</w:t>
      </w:r>
    </w:p>
    <w:p w14:paraId="5B2F558B" w14:textId="77777777" w:rsidR="00000000" w:rsidRPr="00AE62E1" w:rsidRDefault="00542E08">
      <w:pPr>
        <w:pStyle w:val="FORMATTEXT"/>
        <w:ind w:firstLine="568"/>
        <w:jc w:val="both"/>
      </w:pPr>
    </w:p>
    <w:p w14:paraId="41F18B97" w14:textId="77777777" w:rsidR="00000000" w:rsidRPr="00AE62E1" w:rsidRDefault="00542E08">
      <w:pPr>
        <w:pStyle w:val="FORMATTEXT"/>
        <w:ind w:firstLine="568"/>
        <w:jc w:val="both"/>
      </w:pPr>
      <w:r w:rsidRPr="00AE62E1">
        <w:t>461</w:t>
      </w:r>
      <w:r w:rsidRPr="00AE62E1">
        <w:t>. Приказ Министерства здравоохранения Российской Федерации от 11 мая 2017 г. N 212н "Об утверждении Порядка приема на обучение по образовательным программам высшего образования - программам ординатуры".</w:t>
      </w:r>
    </w:p>
    <w:p w14:paraId="6A84EE61" w14:textId="77777777" w:rsidR="00000000" w:rsidRPr="00AE62E1" w:rsidRDefault="00542E08">
      <w:pPr>
        <w:pStyle w:val="FORMATTEXT"/>
        <w:ind w:firstLine="568"/>
        <w:jc w:val="both"/>
      </w:pPr>
    </w:p>
    <w:p w14:paraId="08B9E6DE" w14:textId="77777777" w:rsidR="00000000" w:rsidRPr="00AE62E1" w:rsidRDefault="00542E08">
      <w:pPr>
        <w:pStyle w:val="FORMATTEXT"/>
        <w:ind w:firstLine="568"/>
        <w:jc w:val="both"/>
      </w:pPr>
      <w:r w:rsidRPr="00AE62E1">
        <w:t>462. Приказ Министерства образования и науки Российс</w:t>
      </w:r>
      <w:r w:rsidRPr="00AE62E1">
        <w:t>кой Федерации от 23 августа 2017 г. N 816 "Об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программ".</w:t>
      </w:r>
    </w:p>
    <w:p w14:paraId="5EDA8E24" w14:textId="77777777" w:rsidR="00000000" w:rsidRPr="00AE62E1" w:rsidRDefault="00542E08">
      <w:pPr>
        <w:pStyle w:val="FORMATTEXT"/>
        <w:ind w:firstLine="568"/>
        <w:jc w:val="both"/>
      </w:pPr>
    </w:p>
    <w:p w14:paraId="018BDD77" w14:textId="77777777" w:rsidR="00000000" w:rsidRPr="00AE62E1" w:rsidRDefault="00542E08">
      <w:pPr>
        <w:pStyle w:val="FORMATTEXT"/>
        <w:ind w:firstLine="568"/>
        <w:jc w:val="both"/>
      </w:pPr>
      <w:r w:rsidRPr="00AE62E1">
        <w:t>463. Приказ</w:t>
      </w:r>
      <w:r w:rsidRPr="00AE62E1">
        <w:t xml:space="preserve"> Федеральной службы по надзору в сфере образования и науки от 18 июня 2018 г. N 831 "Об утверждении требований к составу и формату сведений, вносимых и передаваемых в процессе репликации в федеральную информационную систему обеспечения проведения государст</w:t>
      </w:r>
      <w:r w:rsidRPr="00AE62E1">
        <w:t>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</w:t>
      </w:r>
      <w:r w:rsidRPr="00AE62E1">
        <w:t>е информационные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а также к срокам внесения и передачи в процессе репликации сведени</w:t>
      </w:r>
      <w:r w:rsidRPr="00AE62E1">
        <w:t>й в указанные информационные системы".</w:t>
      </w:r>
    </w:p>
    <w:p w14:paraId="6DBBBE4C" w14:textId="77777777" w:rsidR="00000000" w:rsidRPr="00AE62E1" w:rsidRDefault="00542E08">
      <w:pPr>
        <w:pStyle w:val="FORMATTEXT"/>
        <w:ind w:firstLine="568"/>
        <w:jc w:val="both"/>
      </w:pPr>
    </w:p>
    <w:p w14:paraId="56805FEC" w14:textId="77777777" w:rsidR="00000000" w:rsidRPr="00AE62E1" w:rsidRDefault="00542E08">
      <w:pPr>
        <w:pStyle w:val="FORMATTEXT"/>
        <w:ind w:firstLine="568"/>
        <w:jc w:val="both"/>
      </w:pPr>
      <w:r w:rsidRPr="00AE62E1">
        <w:t>464. Приказ Министерства просвещения Российской Федерации N 189, Федеральной службы по надзору в сфере образования и науки N 1513 от 7 ноября 2018 г. "Об утверждении Порядка проведения государственной итоговой аттест</w:t>
      </w:r>
      <w:r w:rsidRPr="00AE62E1">
        <w:t>ации по образовательным программам основного общего образования".</w:t>
      </w:r>
    </w:p>
    <w:p w14:paraId="15ECBEEC" w14:textId="77777777" w:rsidR="00000000" w:rsidRPr="00AE62E1" w:rsidRDefault="00542E08">
      <w:pPr>
        <w:pStyle w:val="FORMATTEXT"/>
        <w:ind w:firstLine="568"/>
        <w:jc w:val="both"/>
      </w:pPr>
    </w:p>
    <w:p w14:paraId="36652393" w14:textId="77777777" w:rsidR="00000000" w:rsidRPr="00AE62E1" w:rsidRDefault="00542E08">
      <w:pPr>
        <w:pStyle w:val="FORMATTEXT"/>
        <w:ind w:firstLine="568"/>
        <w:jc w:val="both"/>
      </w:pPr>
      <w:r w:rsidRPr="00AE62E1">
        <w:t>465. Приказ Министерства просвещения Российской Федерации N 190, Федеральной службы по надзору в сфере образования и науки N 1512 от 7 ноября 2018 г. "Об утверждении Порядка проведения госу</w:t>
      </w:r>
      <w:r w:rsidRPr="00AE62E1">
        <w:t>дарственной итоговой аттестации по образовательным программам среднего общего образования".</w:t>
      </w:r>
    </w:p>
    <w:p w14:paraId="61128EF3" w14:textId="77777777" w:rsidR="00000000" w:rsidRPr="00AE62E1" w:rsidRDefault="00542E08">
      <w:pPr>
        <w:pStyle w:val="FORMATTEXT"/>
        <w:ind w:firstLine="568"/>
        <w:jc w:val="both"/>
      </w:pPr>
    </w:p>
    <w:p w14:paraId="2002E43C" w14:textId="77777777" w:rsidR="00000000" w:rsidRPr="00AE62E1" w:rsidRDefault="00542E08">
      <w:pPr>
        <w:pStyle w:val="FORMATTEXT"/>
        <w:ind w:firstLine="568"/>
        <w:jc w:val="both"/>
      </w:pPr>
      <w:r w:rsidRPr="00AE62E1">
        <w:t>466. Приказ Министерства просвещения Российской Федерации от 9 ноября 2018 г. N 196 "Об утверждении Порядка организации и осуществления образовательной деятельност</w:t>
      </w:r>
      <w:r w:rsidRPr="00AE62E1">
        <w:t>и по дополнительным общеобразовательным программам".</w:t>
      </w:r>
    </w:p>
    <w:p w14:paraId="29FA911D" w14:textId="77777777" w:rsidR="00000000" w:rsidRPr="00AE62E1" w:rsidRDefault="00542E08">
      <w:pPr>
        <w:pStyle w:val="FORMATTEXT"/>
        <w:ind w:firstLine="568"/>
        <w:jc w:val="both"/>
      </w:pPr>
    </w:p>
    <w:p w14:paraId="0C9DCBAC" w14:textId="77777777" w:rsidR="00000000" w:rsidRPr="00AE62E1" w:rsidRDefault="00542E08">
      <w:pPr>
        <w:pStyle w:val="FORMATTEXT"/>
        <w:ind w:firstLine="568"/>
        <w:jc w:val="both"/>
      </w:pPr>
      <w:r w:rsidRPr="00AE62E1">
        <w:t>467. Приказ Министерства спорта Российской Федерации от 15 ноября 2018 г. N 939 "Об утверждении федеральных государственных требований к минимуму содержания, структуре, условиям реализации дополнительны</w:t>
      </w:r>
      <w:r w:rsidRPr="00AE62E1">
        <w:t>х предпрофессиональных программ в области физической культуры и спорта и к срокам обучения по этим программам".</w:t>
      </w:r>
    </w:p>
    <w:p w14:paraId="1C9B3990" w14:textId="77777777" w:rsidR="00000000" w:rsidRPr="00AE62E1" w:rsidRDefault="00542E08">
      <w:pPr>
        <w:pStyle w:val="FORMATTEXT"/>
        <w:ind w:firstLine="568"/>
        <w:jc w:val="both"/>
      </w:pPr>
    </w:p>
    <w:p w14:paraId="09FC0602" w14:textId="77777777" w:rsidR="00000000" w:rsidRPr="00AE62E1" w:rsidRDefault="00542E08">
      <w:pPr>
        <w:pStyle w:val="FORMATTEXT"/>
        <w:ind w:firstLine="568"/>
        <w:jc w:val="both"/>
      </w:pPr>
      <w:r w:rsidRPr="00AE62E1">
        <w:t>468. Приказ Министерства науки и высшего образования Российской Федерации от 30 августа 2019 г. N 666 "Об утверждении Перечня вступительных исп</w:t>
      </w:r>
      <w:r w:rsidRPr="00AE62E1">
        <w:t>ытаний при приеме на обучение по образовательным программам высшего образования - программам бакалавриата и программам специалитета".</w:t>
      </w:r>
    </w:p>
    <w:p w14:paraId="247F3326" w14:textId="77777777" w:rsidR="00000000" w:rsidRPr="00AE62E1" w:rsidRDefault="00542E08">
      <w:pPr>
        <w:pStyle w:val="FORMATTEXT"/>
        <w:ind w:firstLine="568"/>
        <w:jc w:val="both"/>
      </w:pPr>
    </w:p>
    <w:p w14:paraId="3EDA0A0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DBF847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за соблюдением организациями, осуществляющими образовательную деятельность, требований законодат</w:t>
      </w:r>
      <w:r w:rsidRPr="00AE62E1">
        <w:rPr>
          <w:b/>
          <w:bCs/>
          <w:color w:val="auto"/>
        </w:rPr>
        <w:t xml:space="preserve">ельства Российской Федерации в сфере защиты детей от информации, причиняющей вред их здоровью и (или) развитию, к используемой в образовательном процессе информационной продукции </w:t>
      </w:r>
    </w:p>
    <w:p w14:paraId="474A700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DB7798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52BD2AF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E26558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5FAB9898" w14:textId="77777777" w:rsidR="00000000" w:rsidRPr="00AE62E1" w:rsidRDefault="00542E08">
      <w:pPr>
        <w:pStyle w:val="FORMATTEXT"/>
        <w:ind w:firstLine="568"/>
        <w:jc w:val="both"/>
      </w:pPr>
      <w:r w:rsidRPr="00AE62E1">
        <w:t>469. Приказ Минис</w:t>
      </w:r>
      <w:r w:rsidRPr="00AE62E1">
        <w:t>терства связи и массовых коммуникаций Российской Федерации от 16 июня 2014 г. N 161 "Об утверждении требований к административным и организационным мерам, техническим и программно-аппаратным средствам защиты детей от информации, причиняющей вред их здоровь</w:t>
      </w:r>
      <w:r w:rsidRPr="00AE62E1">
        <w:t>ю и (или) развитию".</w:t>
      </w:r>
    </w:p>
    <w:p w14:paraId="5509F1C8" w14:textId="77777777" w:rsidR="00000000" w:rsidRPr="00AE62E1" w:rsidRDefault="00542E08">
      <w:pPr>
        <w:pStyle w:val="FORMATTEXT"/>
        <w:ind w:firstLine="568"/>
        <w:jc w:val="both"/>
      </w:pPr>
    </w:p>
    <w:p w14:paraId="798D7B7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3C58C9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(надзор) за соблюдением обязательных требований национальных стандартов </w:t>
      </w:r>
    </w:p>
    <w:p w14:paraId="0CAE93E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06C0C9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C2B94E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EFC6DE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15105CA2" w14:textId="77777777" w:rsidR="00000000" w:rsidRPr="00AE62E1" w:rsidRDefault="00542E08">
      <w:pPr>
        <w:pStyle w:val="FORMATTEXT"/>
        <w:ind w:firstLine="568"/>
        <w:jc w:val="both"/>
      </w:pPr>
      <w:r w:rsidRPr="00AE62E1">
        <w:t>470. Постановление Правительства Российской Федерации от 1 декабря 2009 г. N 982 "О</w:t>
      </w:r>
      <w:r w:rsidRPr="00AE62E1">
        <w:t xml:space="preserve">б утверждении единого перечня продукции, подлежащей обязательной сертификации, и единого перечня продукции, подтверждение соответствия которой осуществляется в форме принятия декларации о соответствии". </w:t>
      </w:r>
    </w:p>
    <w:p w14:paraId="2FBE6B0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</w:t>
      </w:r>
      <w:r w:rsidRPr="00AE62E1">
        <w:rPr>
          <w:rFonts w:ascii="Arial" w:hAnsi="Arial" w:cs="Arial"/>
          <w:sz w:val="20"/>
          <w:szCs w:val="20"/>
        </w:rPr>
        <w:t>_______</w:t>
      </w:r>
    </w:p>
    <w:p w14:paraId="371D8E0A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3DEF7F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470 настоящего Перечня действует до 1 сентября 2022 года - см. пункт 11 настоящего постановления.(с изменениями, внесенными постановлением Правительства Российской Федерации от 23 декабря 2021 года N 2425). </w:t>
      </w:r>
    </w:p>
    <w:p w14:paraId="1BDA9805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изготовителя базы д</w:t>
      </w:r>
      <w:r w:rsidRPr="00AE62E1">
        <w:t xml:space="preserve">анных. </w:t>
      </w:r>
    </w:p>
    <w:p w14:paraId="2C06A58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08D7E1" w14:textId="77777777" w:rsidR="00000000" w:rsidRPr="00AE62E1" w:rsidRDefault="00542E08">
      <w:pPr>
        <w:pStyle w:val="FORMATTEXT"/>
        <w:jc w:val="both"/>
      </w:pPr>
    </w:p>
    <w:p w14:paraId="6C4E902D" w14:textId="77777777" w:rsidR="00000000" w:rsidRPr="00AE62E1" w:rsidRDefault="00542E08">
      <w:pPr>
        <w:pStyle w:val="FORMATTEXT"/>
        <w:jc w:val="both"/>
      </w:pPr>
      <w:r w:rsidRPr="00AE62E1">
        <w:t>        </w:t>
      </w:r>
    </w:p>
    <w:p w14:paraId="1CFE0C74" w14:textId="77777777" w:rsidR="00000000" w:rsidRPr="00AE62E1" w:rsidRDefault="00542E08">
      <w:pPr>
        <w:pStyle w:val="FORMATTEXT"/>
        <w:jc w:val="both"/>
      </w:pPr>
    </w:p>
    <w:p w14:paraId="59308C9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68E5D8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за деятельностью по тушению пожаров в населенных пунктах, на производственных объектах и объектах инфраструктуры </w:t>
      </w:r>
    </w:p>
    <w:p w14:paraId="0EA6509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D6DACA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3867F8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9D7429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</w:t>
      </w:r>
      <w:r w:rsidRPr="00AE62E1">
        <w:rPr>
          <w:b/>
          <w:bCs/>
          <w:color w:val="auto"/>
        </w:rPr>
        <w:t xml:space="preserve">олнительной власти </w:t>
      </w:r>
    </w:p>
    <w:p w14:paraId="4222B848" w14:textId="77777777" w:rsidR="00000000" w:rsidRPr="00AE62E1" w:rsidRDefault="00542E08">
      <w:pPr>
        <w:pStyle w:val="FORMATTEXT"/>
        <w:ind w:firstLine="568"/>
        <w:jc w:val="both"/>
      </w:pPr>
      <w:r w:rsidRPr="00AE62E1">
        <w:t>471. Приказ Министерства Российской Федерации по делам гражданской обороны, чрезвычайным ситуациям и ликвидации последствий стихийных бедствий от 21 ноября 2008 г. N 714 "Об утверждении Порядка учета пожаров и их последствий".</w:t>
      </w:r>
    </w:p>
    <w:p w14:paraId="49046DAF" w14:textId="77777777" w:rsidR="00000000" w:rsidRPr="00AE62E1" w:rsidRDefault="00542E08">
      <w:pPr>
        <w:pStyle w:val="FORMATTEXT"/>
        <w:ind w:firstLine="568"/>
        <w:jc w:val="both"/>
      </w:pPr>
    </w:p>
    <w:p w14:paraId="49F0B002" w14:textId="77777777" w:rsidR="00000000" w:rsidRPr="00AE62E1" w:rsidRDefault="00542E08">
      <w:pPr>
        <w:pStyle w:val="FORMATTEXT"/>
        <w:ind w:firstLine="568"/>
        <w:jc w:val="both"/>
      </w:pPr>
      <w:r w:rsidRPr="00AE62E1">
        <w:t>472. При</w:t>
      </w:r>
      <w:r w:rsidRPr="00AE62E1">
        <w:t>каз Министерства Российской Федерации по делам гражданской обороны, чрезвычайным ситуациям и ликвидации последствий стихийных бедствий от 16 октября 2017 г. N 444 "Об утверждении Боевого устава подразделений пожарной охраны, определяющего порядок организац</w:t>
      </w:r>
      <w:r w:rsidRPr="00AE62E1">
        <w:t>ии тушения пожаров и проведения аварийно-спасательных работ".</w:t>
      </w:r>
    </w:p>
    <w:p w14:paraId="319D29F9" w14:textId="77777777" w:rsidR="00000000" w:rsidRPr="00AE62E1" w:rsidRDefault="00542E08">
      <w:pPr>
        <w:pStyle w:val="FORMATTEXT"/>
        <w:ind w:firstLine="568"/>
        <w:jc w:val="both"/>
      </w:pPr>
    </w:p>
    <w:p w14:paraId="756008D9" w14:textId="77777777" w:rsidR="00000000" w:rsidRPr="00AE62E1" w:rsidRDefault="00542E08">
      <w:pPr>
        <w:pStyle w:val="FORMATTEXT"/>
        <w:ind w:firstLine="568"/>
        <w:jc w:val="both"/>
      </w:pPr>
      <w:r w:rsidRPr="00AE62E1">
        <w:t>473. Приказ Министерства Российской Федерации по делам гражданской обороны, чрезвычайным ситуациям и ликвидации последствий стихийных бедствий от 20 октября 2017 г. N 450 "Об утверждении Поряд</w:t>
      </w:r>
      <w:r w:rsidRPr="00AE62E1">
        <w:t>ка проведения аттестации на право осуществления руководства тушением пожаров и ликвидацией чрезвычайных ситуаций".</w:t>
      </w:r>
    </w:p>
    <w:p w14:paraId="00407368" w14:textId="77777777" w:rsidR="00000000" w:rsidRPr="00AE62E1" w:rsidRDefault="00542E08">
      <w:pPr>
        <w:pStyle w:val="FORMATTEXT"/>
        <w:ind w:firstLine="568"/>
        <w:jc w:val="both"/>
      </w:pPr>
    </w:p>
    <w:p w14:paraId="439818F3" w14:textId="77777777" w:rsidR="00000000" w:rsidRPr="00AE62E1" w:rsidRDefault="00542E08">
      <w:pPr>
        <w:pStyle w:val="FORMATTEXT"/>
        <w:ind w:firstLine="568"/>
        <w:jc w:val="both"/>
      </w:pPr>
      <w:r w:rsidRPr="00AE62E1">
        <w:t>474. Приказ Министерства Российской Федерации по делам гражданской обороны, чрезвычайным ситуациям и ликвидации последствий стихийных бедств</w:t>
      </w:r>
      <w:r w:rsidRPr="00AE62E1">
        <w:t>ий от 20 октября 2017 г. N 452 "Об утверждении Устава подразделений пожарной охраны".</w:t>
      </w:r>
    </w:p>
    <w:p w14:paraId="3D01F6A6" w14:textId="77777777" w:rsidR="00000000" w:rsidRPr="00AE62E1" w:rsidRDefault="00542E08">
      <w:pPr>
        <w:pStyle w:val="FORMATTEXT"/>
        <w:ind w:firstLine="568"/>
        <w:jc w:val="both"/>
      </w:pPr>
    </w:p>
    <w:p w14:paraId="0F601467" w14:textId="77777777" w:rsidR="00000000" w:rsidRPr="00AE62E1" w:rsidRDefault="00542E08">
      <w:pPr>
        <w:pStyle w:val="FORMATTEXT"/>
        <w:ind w:firstLine="568"/>
        <w:jc w:val="both"/>
      </w:pPr>
      <w:r w:rsidRPr="00AE62E1">
        <w:t>475. Приказ Министерства Российской Федерации по делам гражданской обороны, чрезвычайным ситуациям и ликвидации последствий стихийных бедствий от 25 октября 2017 г. N 46</w:t>
      </w:r>
      <w:r w:rsidRPr="00AE62E1">
        <w:t>7 "Об утверждении Положения о пожарно-спасательных гарнизонах".</w:t>
      </w:r>
    </w:p>
    <w:p w14:paraId="73FB5B94" w14:textId="77777777" w:rsidR="00000000" w:rsidRPr="00AE62E1" w:rsidRDefault="00542E08">
      <w:pPr>
        <w:pStyle w:val="FORMATTEXT"/>
        <w:ind w:firstLine="568"/>
        <w:jc w:val="both"/>
      </w:pPr>
    </w:p>
    <w:p w14:paraId="0CF52465" w14:textId="77777777" w:rsidR="00000000" w:rsidRPr="00AE62E1" w:rsidRDefault="00542E08">
      <w:pPr>
        <w:pStyle w:val="FORMATTEXT"/>
        <w:ind w:firstLine="568"/>
        <w:jc w:val="both"/>
      </w:pPr>
      <w:r w:rsidRPr="00AE62E1">
        <w:t>476. Приказ Министерства Российской Федерации по делам гражданской обороны, чрезвычайным ситуациям и ликвидации последствий стихийных бедствий от 26 октября 2017 г. N 472 "Об утверждении Поря</w:t>
      </w:r>
      <w:r w:rsidRPr="00AE62E1">
        <w:t>дка подготовки личного состава пожарной охраны".</w:t>
      </w:r>
    </w:p>
    <w:p w14:paraId="3381F243" w14:textId="77777777" w:rsidR="00000000" w:rsidRPr="00AE62E1" w:rsidRDefault="00542E08">
      <w:pPr>
        <w:pStyle w:val="FORMATTEXT"/>
        <w:ind w:firstLine="568"/>
        <w:jc w:val="both"/>
      </w:pPr>
    </w:p>
    <w:p w14:paraId="1B37B75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380D3D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пожарный надзор </w:t>
      </w:r>
    </w:p>
    <w:p w14:paraId="404B3C5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156A4A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3F78CB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ADDE72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4DF89BA1" w14:textId="77777777" w:rsidR="00000000" w:rsidRPr="00AE62E1" w:rsidRDefault="00542E08">
      <w:pPr>
        <w:pStyle w:val="FORMATTEXT"/>
        <w:ind w:firstLine="568"/>
        <w:jc w:val="both"/>
      </w:pPr>
      <w:r w:rsidRPr="00AE62E1">
        <w:t>477. Пункт исключен с 1 марта 2022 года - пункт 9 настоящего документа (с изменениями, внесенными по</w:t>
      </w:r>
      <w:r w:rsidRPr="00AE62E1">
        <w:t>становлением Правительства Российской Федерации от 16 августа 2021 года N 1346). - См. предыдущую редакцию.     </w:t>
      </w:r>
    </w:p>
    <w:p w14:paraId="557743A2" w14:textId="77777777" w:rsidR="00000000" w:rsidRPr="00AE62E1" w:rsidRDefault="00542E08">
      <w:pPr>
        <w:pStyle w:val="FORMATTEXT"/>
        <w:ind w:firstLine="568"/>
        <w:jc w:val="both"/>
      </w:pPr>
    </w:p>
    <w:p w14:paraId="5B6A7704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478. Пункт исключен с 1 марта 2022 года - пункт 9 настоящего документа (с изменениями, внесенными постановлением Правительства Российской Феде</w:t>
      </w:r>
      <w:r w:rsidRPr="00AE62E1">
        <w:t xml:space="preserve">рации от 16 августа 2021 года N 1346). - См. предыдущую редакцию. </w:t>
      </w:r>
    </w:p>
    <w:p w14:paraId="1E64B42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85F7AD5" w14:textId="77777777" w:rsidR="00000000" w:rsidRPr="00AE62E1" w:rsidRDefault="00542E08">
      <w:pPr>
        <w:pStyle w:val="FORMATTEXT"/>
        <w:ind w:firstLine="568"/>
        <w:jc w:val="both"/>
      </w:pPr>
      <w:r w:rsidRPr="00AE62E1">
        <w:t>479. Пункт исключен с 1 марта 2022 года - пункт 9 настоящего документа (с изменениями, внесенными постановлением Правительства Российской Федерации от 16 августа 2021 года N 13</w:t>
      </w:r>
      <w:r w:rsidRPr="00AE62E1">
        <w:t xml:space="preserve">46). - См. предыдущую редакцию. </w:t>
      </w:r>
    </w:p>
    <w:p w14:paraId="21F8083C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4360AAE2" w14:textId="77777777" w:rsidR="00000000" w:rsidRPr="00AE62E1" w:rsidRDefault="00542E08">
      <w:pPr>
        <w:pStyle w:val="FORMATTEXT"/>
        <w:jc w:val="both"/>
      </w:pPr>
    </w:p>
    <w:p w14:paraId="6E8865B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1B2C72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во внутренних водах и в территориальном море Российской Федерации за маломерными судами, используемыми в некоммерческих целях, и базами (сооружениями) для их стоянок </w:t>
      </w:r>
    </w:p>
    <w:p w14:paraId="428E899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1424E8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7CCC4D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5A7BCA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</w:t>
      </w:r>
      <w:r w:rsidRPr="00AE62E1">
        <w:rPr>
          <w:b/>
          <w:bCs/>
          <w:color w:val="auto"/>
        </w:rPr>
        <w:t xml:space="preserve">едеральных органов исполнительной власти </w:t>
      </w:r>
    </w:p>
    <w:p w14:paraId="2EFE138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480. Пункт исключен с 1 марта 2022 года - пункт 9 настоящего документа. - См. предыдущую редакцию. </w:t>
      </w:r>
    </w:p>
    <w:p w14:paraId="643F5A2F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6D73B5D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481. Пункт исключен с 1 марта 2022 года - пункт 9 настоящего документа. - См. предыдущую редакцию. </w:t>
      </w:r>
    </w:p>
    <w:p w14:paraId="0B148B46" w14:textId="77777777" w:rsidR="00000000" w:rsidRPr="00AE62E1" w:rsidRDefault="00542E08">
      <w:pPr>
        <w:pStyle w:val="FORMATTEXT"/>
        <w:jc w:val="both"/>
      </w:pPr>
      <w:r w:rsidRPr="00AE62E1">
        <w:t>    </w:t>
      </w:r>
      <w:r w:rsidRPr="00AE62E1">
        <w:t>    </w:t>
      </w:r>
    </w:p>
    <w:p w14:paraId="2E2FA185" w14:textId="77777777" w:rsidR="00000000" w:rsidRPr="00AE62E1" w:rsidRDefault="00542E08">
      <w:pPr>
        <w:pStyle w:val="FORMATTEXT"/>
        <w:jc w:val="both"/>
      </w:pPr>
    </w:p>
    <w:p w14:paraId="745441C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F6C870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за соблюдением антимонопольного законодательства </w:t>
      </w:r>
    </w:p>
    <w:p w14:paraId="6184C44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D6A9C2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DF46AA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4ABE87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2015992" w14:textId="77777777" w:rsidR="00000000" w:rsidRPr="00AE62E1" w:rsidRDefault="00542E08">
      <w:pPr>
        <w:pStyle w:val="FORMATTEXT"/>
        <w:ind w:firstLine="568"/>
        <w:jc w:val="both"/>
      </w:pPr>
      <w:r w:rsidRPr="00AE62E1">
        <w:t>482. Постановление Правительства Российской Федерации от 14 июля 1997 г. N 858 "Об обеспечении доступа независимых органи</w:t>
      </w:r>
      <w:r w:rsidRPr="00AE62E1">
        <w:t>заций к газотранспортной системе открытого акционерного общества "Газпром".</w:t>
      </w:r>
    </w:p>
    <w:p w14:paraId="78D60F0D" w14:textId="77777777" w:rsidR="00000000" w:rsidRPr="00AE62E1" w:rsidRDefault="00542E08">
      <w:pPr>
        <w:pStyle w:val="FORMATTEXT"/>
        <w:ind w:firstLine="568"/>
        <w:jc w:val="both"/>
      </w:pPr>
    </w:p>
    <w:p w14:paraId="470C5DD5" w14:textId="77777777" w:rsidR="00000000" w:rsidRPr="00AE62E1" w:rsidRDefault="00542E08">
      <w:pPr>
        <w:pStyle w:val="FORMATTEXT"/>
        <w:ind w:firstLine="568"/>
        <w:jc w:val="both"/>
      </w:pPr>
      <w:r w:rsidRPr="00AE62E1">
        <w:t>483. Постановление Правительства Российской Федерации от 5 февраля 1998 г. N 162 "Об утверждении Правил поставки газа в Российской Федерации".</w:t>
      </w:r>
    </w:p>
    <w:p w14:paraId="407894D0" w14:textId="77777777" w:rsidR="00000000" w:rsidRPr="00AE62E1" w:rsidRDefault="00542E08">
      <w:pPr>
        <w:pStyle w:val="FORMATTEXT"/>
        <w:ind w:firstLine="568"/>
        <w:jc w:val="both"/>
      </w:pPr>
    </w:p>
    <w:p w14:paraId="6CF1C0A2" w14:textId="77777777" w:rsidR="00000000" w:rsidRPr="00AE62E1" w:rsidRDefault="00542E08">
      <w:pPr>
        <w:pStyle w:val="FORMATTEXT"/>
        <w:ind w:firstLine="568"/>
        <w:jc w:val="both"/>
      </w:pPr>
      <w:r w:rsidRPr="00AE62E1">
        <w:t>484. Постановление Правительства Ро</w:t>
      </w:r>
      <w:r w:rsidRPr="00AE62E1">
        <w:t>ссийской Федерации от 24 ноября 1998 г. N 1370 "Об утверждении Положения об обеспечении доступа организаций к местным газораспределительным сетям".</w:t>
      </w:r>
    </w:p>
    <w:p w14:paraId="1177F539" w14:textId="77777777" w:rsidR="00000000" w:rsidRPr="00AE62E1" w:rsidRDefault="00542E08">
      <w:pPr>
        <w:pStyle w:val="FORMATTEXT"/>
        <w:ind w:firstLine="568"/>
        <w:jc w:val="both"/>
      </w:pPr>
    </w:p>
    <w:p w14:paraId="4207549D" w14:textId="77777777" w:rsidR="00000000" w:rsidRPr="00AE62E1" w:rsidRDefault="00542E08">
      <w:pPr>
        <w:pStyle w:val="FORMATTEXT"/>
        <w:ind w:firstLine="568"/>
        <w:jc w:val="both"/>
      </w:pPr>
      <w:r w:rsidRPr="00AE62E1">
        <w:t>485.  Пункт исключен с 12 октября 2021 года - постановление Правительства Российской Федерации от 2 октября</w:t>
      </w:r>
      <w:r w:rsidRPr="00AE62E1">
        <w:t xml:space="preserve"> 2021 года N 1673. - См. предыдущую редакцию.</w:t>
      </w:r>
    </w:p>
    <w:p w14:paraId="2E45DAC3" w14:textId="77777777" w:rsidR="00000000" w:rsidRPr="00AE62E1" w:rsidRDefault="00542E08">
      <w:pPr>
        <w:pStyle w:val="FORMATTEXT"/>
        <w:ind w:firstLine="568"/>
        <w:jc w:val="both"/>
      </w:pPr>
    </w:p>
    <w:p w14:paraId="48E62881" w14:textId="77777777" w:rsidR="00000000" w:rsidRPr="00AE62E1" w:rsidRDefault="00542E08">
      <w:pPr>
        <w:pStyle w:val="FORMATTEXT"/>
        <w:ind w:firstLine="568"/>
        <w:jc w:val="both"/>
      </w:pPr>
      <w:r w:rsidRPr="00AE62E1">
        <w:t>486. Постановление Правительства Российской Федерации от 9 июня 2007 г. N 359 "Об утверждении условий признания доминирующим положения финансовой организации (за исключением кредитной организации) и правил уст</w:t>
      </w:r>
      <w:r w:rsidRPr="00AE62E1">
        <w:t>ановления доминирующего положения финансовой организации (за исключением кредитной организации)".</w:t>
      </w:r>
    </w:p>
    <w:p w14:paraId="40ACC982" w14:textId="77777777" w:rsidR="00000000" w:rsidRPr="00AE62E1" w:rsidRDefault="00542E08">
      <w:pPr>
        <w:pStyle w:val="FORMATTEXT"/>
        <w:ind w:firstLine="568"/>
        <w:jc w:val="both"/>
      </w:pPr>
    </w:p>
    <w:p w14:paraId="3FBB689A" w14:textId="77777777" w:rsidR="00000000" w:rsidRPr="00AE62E1" w:rsidRDefault="00542E08">
      <w:pPr>
        <w:pStyle w:val="FORMATTEXT"/>
        <w:ind w:firstLine="568"/>
        <w:jc w:val="both"/>
      </w:pPr>
      <w:r w:rsidRPr="00AE62E1">
        <w:t>487. Постановление Правительства Российской Федерации от 26 июня 2007 г. N 409 "Об утверждении условий признания доминирующим положения кредитной организации</w:t>
      </w:r>
      <w:r w:rsidRPr="00AE62E1">
        <w:t xml:space="preserve"> и правил установления доминирующего положения кредитной организации".</w:t>
      </w:r>
    </w:p>
    <w:p w14:paraId="13A8B6C3" w14:textId="77777777" w:rsidR="00000000" w:rsidRPr="00AE62E1" w:rsidRDefault="00542E08">
      <w:pPr>
        <w:pStyle w:val="FORMATTEXT"/>
        <w:ind w:firstLine="568"/>
        <w:jc w:val="both"/>
      </w:pPr>
    </w:p>
    <w:p w14:paraId="4A781003" w14:textId="77777777" w:rsidR="00000000" w:rsidRPr="00AE62E1" w:rsidRDefault="00542E08">
      <w:pPr>
        <w:pStyle w:val="FORMATTEXT"/>
        <w:ind w:firstLine="568"/>
        <w:jc w:val="both"/>
      </w:pPr>
      <w:r w:rsidRPr="00AE62E1">
        <w:t>488. Постановление Правительства Российской Федерации от 30 апреля 2009 г. N 386 "О случаях допустимости соглашений между кредитными и страховыми организациями".</w:t>
      </w:r>
    </w:p>
    <w:p w14:paraId="7B0B0D44" w14:textId="77777777" w:rsidR="00000000" w:rsidRPr="00AE62E1" w:rsidRDefault="00542E08">
      <w:pPr>
        <w:pStyle w:val="FORMATTEXT"/>
        <w:ind w:firstLine="568"/>
        <w:jc w:val="both"/>
      </w:pPr>
    </w:p>
    <w:p w14:paraId="7208E329" w14:textId="77777777" w:rsidR="00000000" w:rsidRPr="00AE62E1" w:rsidRDefault="00542E08">
      <w:pPr>
        <w:pStyle w:val="FORMATTEXT"/>
        <w:ind w:firstLine="568"/>
        <w:jc w:val="both"/>
      </w:pPr>
      <w:r w:rsidRPr="00AE62E1">
        <w:t>489. Постановление Пр</w:t>
      </w:r>
      <w:r w:rsidRPr="00AE62E1">
        <w:t>авительства Российской Федерации от 16 июля 2009 г. N 583 "О случаях допустимости соглашений между хозяйствующими субъектами".</w:t>
      </w:r>
    </w:p>
    <w:p w14:paraId="59FF86AB" w14:textId="77777777" w:rsidR="00000000" w:rsidRPr="00AE62E1" w:rsidRDefault="00542E08">
      <w:pPr>
        <w:pStyle w:val="FORMATTEXT"/>
        <w:ind w:firstLine="568"/>
        <w:jc w:val="both"/>
      </w:pPr>
    </w:p>
    <w:p w14:paraId="3ADE21D1" w14:textId="77777777" w:rsidR="00000000" w:rsidRPr="00AE62E1" w:rsidRDefault="00542E08">
      <w:pPr>
        <w:pStyle w:val="FORMATTEXT"/>
        <w:ind w:firstLine="568"/>
        <w:jc w:val="both"/>
      </w:pPr>
      <w:r w:rsidRPr="00AE62E1">
        <w:t>490. Постановление Правительства Российской Федерации от 21 декабря 2009 г. N 1039 "О порядке подключения нефтеперерабатывающих</w:t>
      </w:r>
      <w:r w:rsidRPr="00AE62E1">
        <w:t xml:space="preserve"> заводов к магистральным нефтепроводам и (или) нефтепродуктопроводам и учета нефтеперерабатывающих заводов в Российской Федерации".</w:t>
      </w:r>
    </w:p>
    <w:p w14:paraId="76C424A4" w14:textId="77777777" w:rsidR="00000000" w:rsidRPr="00AE62E1" w:rsidRDefault="00542E08">
      <w:pPr>
        <w:pStyle w:val="FORMATTEXT"/>
        <w:ind w:firstLine="568"/>
        <w:jc w:val="both"/>
      </w:pPr>
    </w:p>
    <w:p w14:paraId="5DBE9FF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491. Постановление Правительства Российской Федерации от 1 апреля 2010 г. N 208 "Об </w:t>
      </w:r>
      <w:r w:rsidRPr="00AE62E1">
        <w:lastRenderedPageBreak/>
        <w:t>утверждении Положения о предварительном</w:t>
      </w:r>
      <w:r w:rsidRPr="00AE62E1">
        <w:t xml:space="preserve"> согласовании особенностей формирования стартовой цены на продукцию при ее продаже на товарной бирже".</w:t>
      </w:r>
    </w:p>
    <w:p w14:paraId="750C82DA" w14:textId="77777777" w:rsidR="00000000" w:rsidRPr="00AE62E1" w:rsidRDefault="00542E08">
      <w:pPr>
        <w:pStyle w:val="FORMATTEXT"/>
        <w:ind w:firstLine="568"/>
        <w:jc w:val="both"/>
      </w:pPr>
    </w:p>
    <w:p w14:paraId="7C04CC25" w14:textId="77777777" w:rsidR="00000000" w:rsidRPr="00AE62E1" w:rsidRDefault="00542E08">
      <w:pPr>
        <w:pStyle w:val="FORMATTEXT"/>
        <w:ind w:firstLine="568"/>
        <w:jc w:val="both"/>
      </w:pPr>
      <w:r w:rsidRPr="00AE62E1">
        <w:t>492. Постановление Правительства Российской Федерации от 5 июля 2010 г. N 504 "О случаях допустимости соглашений между страховщиками, работающими на одн</w:t>
      </w:r>
      <w:r w:rsidRPr="00AE62E1">
        <w:t>ом и том же товарном рынке, об осуществлении совместной страховой или перестраховочной деятельности".</w:t>
      </w:r>
    </w:p>
    <w:p w14:paraId="5F189775" w14:textId="77777777" w:rsidR="00000000" w:rsidRPr="00AE62E1" w:rsidRDefault="00542E08">
      <w:pPr>
        <w:pStyle w:val="FORMATTEXT"/>
        <w:ind w:firstLine="568"/>
        <w:jc w:val="both"/>
      </w:pPr>
    </w:p>
    <w:p w14:paraId="4D77529F" w14:textId="77777777" w:rsidR="00000000" w:rsidRPr="00AE62E1" w:rsidRDefault="00542E08">
      <w:pPr>
        <w:pStyle w:val="FORMATTEXT"/>
        <w:ind w:firstLine="568"/>
        <w:jc w:val="both"/>
      </w:pPr>
      <w:r w:rsidRPr="00AE62E1">
        <w:t>493. Постановление Правительства Российской Федерации от 17 февраля 2011 г. N 90 "О порядке подключения объектов нефтедобычи к магистральным нефтепровода</w:t>
      </w:r>
      <w:r w:rsidRPr="00AE62E1">
        <w:t>м в Российской Федерации и учета субъектов предпринимательской деятельности, осуществляющих добычу нефти".</w:t>
      </w:r>
    </w:p>
    <w:p w14:paraId="75A985E9" w14:textId="77777777" w:rsidR="00000000" w:rsidRPr="00AE62E1" w:rsidRDefault="00542E08">
      <w:pPr>
        <w:pStyle w:val="FORMATTEXT"/>
        <w:ind w:firstLine="568"/>
        <w:jc w:val="both"/>
      </w:pPr>
    </w:p>
    <w:p w14:paraId="038327EC" w14:textId="77777777" w:rsidR="00000000" w:rsidRPr="00AE62E1" w:rsidRDefault="00542E08">
      <w:pPr>
        <w:pStyle w:val="FORMATTEXT"/>
        <w:ind w:firstLine="568"/>
        <w:jc w:val="both"/>
      </w:pPr>
      <w:r w:rsidRPr="00AE62E1">
        <w:t>494. Постановление Правительства Российской Федерации от 29 марта 2011 г. N 218 "Об обеспечении недискриминационного доступа к услугам субъектов ест</w:t>
      </w:r>
      <w:r w:rsidRPr="00AE62E1">
        <w:t>ественных монополий по транспортировке нефти (нефтепродуктов) по магистральным трубопроводам в Российской Федерации и признании утратившими силу некоторых актов Правительства Российской Федерации".</w:t>
      </w:r>
    </w:p>
    <w:p w14:paraId="599F27FA" w14:textId="77777777" w:rsidR="00000000" w:rsidRPr="00AE62E1" w:rsidRDefault="00542E08">
      <w:pPr>
        <w:pStyle w:val="FORMATTEXT"/>
        <w:ind w:firstLine="568"/>
        <w:jc w:val="both"/>
      </w:pPr>
    </w:p>
    <w:p w14:paraId="49CD983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495. Постановление Правительства Российской Федерации от </w:t>
      </w:r>
      <w:r w:rsidRPr="00AE62E1">
        <w:t>16 апреля 2012 г. N 323 "О реализации природного газа на организованных торгах и внесении изменений в акты Правительства Российской Федерации по вопросам государственного регулирования цен на газ и доступа к газотранспортной системе публичного акционерного</w:t>
      </w:r>
      <w:r w:rsidRPr="00AE62E1">
        <w:t xml:space="preserve"> общества "Газпром".</w:t>
      </w:r>
    </w:p>
    <w:p w14:paraId="6F5502CA" w14:textId="77777777" w:rsidR="00000000" w:rsidRPr="00AE62E1" w:rsidRDefault="00542E08">
      <w:pPr>
        <w:pStyle w:val="FORMATTEXT"/>
        <w:ind w:firstLine="568"/>
        <w:jc w:val="both"/>
      </w:pPr>
    </w:p>
    <w:p w14:paraId="2B5901E9" w14:textId="77777777" w:rsidR="00000000" w:rsidRPr="00AE62E1" w:rsidRDefault="00542E08">
      <w:pPr>
        <w:pStyle w:val="FORMATTEXT"/>
        <w:ind w:firstLine="568"/>
        <w:jc w:val="both"/>
      </w:pPr>
      <w:r w:rsidRPr="00AE62E1">
        <w:t>496. Постановление Правительства Российской Федерации от 23 апреля 2012 г. N 378 "Об утверждении Правил формирования и ведения реестра лиц, привлеченных к административной ответственности за нарушение антимонопольного законодательства</w:t>
      </w:r>
      <w:r w:rsidRPr="00AE62E1">
        <w:t xml:space="preserve"> Российской Федерации".</w:t>
      </w:r>
    </w:p>
    <w:p w14:paraId="10AB0B4F" w14:textId="77777777" w:rsidR="00000000" w:rsidRPr="00AE62E1" w:rsidRDefault="00542E08">
      <w:pPr>
        <w:pStyle w:val="FORMATTEXT"/>
        <w:ind w:firstLine="568"/>
        <w:jc w:val="both"/>
      </w:pPr>
    </w:p>
    <w:p w14:paraId="0CDD8A01" w14:textId="77777777" w:rsidR="00000000" w:rsidRPr="00AE62E1" w:rsidRDefault="00542E08">
      <w:pPr>
        <w:pStyle w:val="FORMATTEXT"/>
        <w:ind w:firstLine="568"/>
        <w:jc w:val="both"/>
      </w:pPr>
      <w:r w:rsidRPr="00AE62E1">
        <w:t>497. Постановление Правительства Российской Федерации от 11 октября 2012 г. N 1035 "Об утверждении критериев регулярности и равномерности реализации товара на бирже для отдельных товарных рынков".</w:t>
      </w:r>
    </w:p>
    <w:p w14:paraId="2A03F399" w14:textId="77777777" w:rsidR="00000000" w:rsidRPr="00AE62E1" w:rsidRDefault="00542E08">
      <w:pPr>
        <w:pStyle w:val="FORMATTEXT"/>
        <w:ind w:firstLine="568"/>
        <w:jc w:val="both"/>
      </w:pPr>
    </w:p>
    <w:p w14:paraId="74A5070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498. Постановление Правительства </w:t>
      </w:r>
      <w:r w:rsidRPr="00AE62E1">
        <w:t>Российской Федерации от 23 июля 2013 г. N 623 "Об утверждении Положения о предоставлении информации о заключенных сторонами не на организованных торгах договорах, обязательства по которым предусматривают переход права собственности на товар, допущенный к о</w:t>
      </w:r>
      <w:r w:rsidRPr="00AE62E1">
        <w:t>рганизованным торгам, а также о ведении реестра таких договоров и предоставлении информации из указанного реестра".</w:t>
      </w:r>
    </w:p>
    <w:p w14:paraId="7A0A83B5" w14:textId="77777777" w:rsidR="00000000" w:rsidRPr="00AE62E1" w:rsidRDefault="00542E08">
      <w:pPr>
        <w:pStyle w:val="FORMATTEXT"/>
        <w:ind w:firstLine="568"/>
        <w:jc w:val="both"/>
      </w:pPr>
    </w:p>
    <w:p w14:paraId="006BA893" w14:textId="77777777" w:rsidR="00000000" w:rsidRPr="00AE62E1" w:rsidRDefault="00542E08">
      <w:pPr>
        <w:pStyle w:val="FORMATTEXT"/>
        <w:ind w:firstLine="568"/>
        <w:jc w:val="both"/>
      </w:pPr>
      <w:r w:rsidRPr="00AE62E1">
        <w:t>499. Пункт утратил силу с 18 октября 2021 года - постановление Правительства Российской Федерации от 13 сентября 2021 года N 1547. - См. пр</w:t>
      </w:r>
      <w:r w:rsidRPr="00AE62E1">
        <w:t>едыдущую редакцию.</w:t>
      </w:r>
    </w:p>
    <w:p w14:paraId="3D2EBF95" w14:textId="77777777" w:rsidR="00000000" w:rsidRPr="00AE62E1" w:rsidRDefault="00542E08">
      <w:pPr>
        <w:pStyle w:val="FORMATTEXT"/>
        <w:ind w:firstLine="568"/>
        <w:jc w:val="both"/>
      </w:pPr>
    </w:p>
    <w:p w14:paraId="4578891A" w14:textId="77777777" w:rsidR="00000000" w:rsidRPr="00AE62E1" w:rsidRDefault="00542E08">
      <w:pPr>
        <w:pStyle w:val="FORMATTEXT"/>
        <w:ind w:firstLine="568"/>
        <w:jc w:val="both"/>
      </w:pPr>
      <w:r w:rsidRPr="00AE62E1">
        <w:t>500. Постановление Правительства Российской Федерации от 24 апреля 2014 г. N 368 "Об утверждении Правил предоставления антимонопольным органом согласия на изменение условий концессионного соглашения".</w:t>
      </w:r>
    </w:p>
    <w:p w14:paraId="3C3084CF" w14:textId="77777777" w:rsidR="00000000" w:rsidRPr="00AE62E1" w:rsidRDefault="00542E08">
      <w:pPr>
        <w:pStyle w:val="FORMATTEXT"/>
        <w:ind w:firstLine="568"/>
        <w:jc w:val="both"/>
      </w:pPr>
    </w:p>
    <w:p w14:paraId="2C63D54A" w14:textId="77777777" w:rsidR="00000000" w:rsidRPr="00AE62E1" w:rsidRDefault="00542E08">
      <w:pPr>
        <w:pStyle w:val="FORMATTEXT"/>
        <w:ind w:firstLine="568"/>
        <w:jc w:val="both"/>
      </w:pPr>
      <w:r w:rsidRPr="00AE62E1">
        <w:t>501. Постановление Правительства Р</w:t>
      </w:r>
      <w:r w:rsidRPr="00AE62E1">
        <w:t>оссийской Федерации от 18 октября 2014 г. N 1072 "Об установлении величин активов финансовых организаций, поднадзорных Центральному банку Российской Федерации, в целях осуществления антимонопольного контроля".</w:t>
      </w:r>
    </w:p>
    <w:p w14:paraId="0CFA346E" w14:textId="77777777" w:rsidR="00000000" w:rsidRPr="00AE62E1" w:rsidRDefault="00542E08">
      <w:pPr>
        <w:pStyle w:val="FORMATTEXT"/>
        <w:ind w:firstLine="568"/>
        <w:jc w:val="both"/>
      </w:pPr>
    </w:p>
    <w:p w14:paraId="75BA0A71" w14:textId="77777777" w:rsidR="00000000" w:rsidRPr="00AE62E1" w:rsidRDefault="00542E08">
      <w:pPr>
        <w:pStyle w:val="FORMATTEXT"/>
        <w:ind w:firstLine="568"/>
        <w:jc w:val="both"/>
      </w:pPr>
      <w:r w:rsidRPr="00AE62E1">
        <w:t>502. Постановление Правительства Российской Ф</w:t>
      </w:r>
      <w:r w:rsidRPr="00AE62E1">
        <w:t>едерации от 18 октября 2014 г. N 1074 "О порядке определения показателей надежности и качества услуг по транспортировке газа по газораспределительным сетям и о внесении изменения в постановление Правительства Российской Федерации от 29 декабря 2000 г. N 10</w:t>
      </w:r>
      <w:r w:rsidRPr="00AE62E1">
        <w:t>21".</w:t>
      </w:r>
    </w:p>
    <w:p w14:paraId="7D2F90E0" w14:textId="77777777" w:rsidR="00000000" w:rsidRPr="00AE62E1" w:rsidRDefault="00542E08">
      <w:pPr>
        <w:pStyle w:val="FORMATTEXT"/>
        <w:ind w:firstLine="568"/>
        <w:jc w:val="both"/>
      </w:pPr>
    </w:p>
    <w:p w14:paraId="24D5DD15" w14:textId="77777777" w:rsidR="00000000" w:rsidRPr="00AE62E1" w:rsidRDefault="00542E08">
      <w:pPr>
        <w:pStyle w:val="FORMATTEXT"/>
        <w:ind w:firstLine="568"/>
        <w:jc w:val="both"/>
      </w:pPr>
      <w:r w:rsidRPr="00AE62E1">
        <w:t>503. Постановление Правительства Российской Федерации от 29 ноября 2014 г. N 1284 "Об утверждении Правил недискриминационного доступа к инфраструктуре для размещения сетей электросвязи".</w:t>
      </w:r>
    </w:p>
    <w:p w14:paraId="3B8F4446" w14:textId="77777777" w:rsidR="00000000" w:rsidRPr="00AE62E1" w:rsidRDefault="00542E08">
      <w:pPr>
        <w:pStyle w:val="FORMATTEXT"/>
        <w:ind w:firstLine="568"/>
        <w:jc w:val="both"/>
      </w:pPr>
    </w:p>
    <w:p w14:paraId="023AFC83" w14:textId="77777777" w:rsidR="00000000" w:rsidRPr="00AE62E1" w:rsidRDefault="00542E08">
      <w:pPr>
        <w:pStyle w:val="FORMATTEXT"/>
        <w:ind w:firstLine="568"/>
        <w:jc w:val="both"/>
      </w:pPr>
      <w:r w:rsidRPr="00AE62E1">
        <w:t>504. Постановление Правительства Российской Федерации от</w:t>
      </w:r>
      <w:r w:rsidRPr="00AE62E1">
        <w:t xml:space="preserve"> 25 ноября 2016 г. N 1245 "О порядке ограничения подачи (поставки) и отбора газа, об изменении и признании утратившими силу некоторых актов Правительства Российской Федерации".</w:t>
      </w:r>
    </w:p>
    <w:p w14:paraId="2BF5E138" w14:textId="77777777" w:rsidR="00000000" w:rsidRPr="00AE62E1" w:rsidRDefault="00542E08">
      <w:pPr>
        <w:pStyle w:val="FORMATTEXT"/>
        <w:ind w:firstLine="568"/>
        <w:jc w:val="both"/>
      </w:pPr>
    </w:p>
    <w:p w14:paraId="12CDDA98" w14:textId="77777777" w:rsidR="00000000" w:rsidRPr="00AE62E1" w:rsidRDefault="00542E08">
      <w:pPr>
        <w:pStyle w:val="FORMATTEXT"/>
        <w:ind w:firstLine="568"/>
        <w:jc w:val="both"/>
      </w:pPr>
      <w:r w:rsidRPr="00AE62E1">
        <w:t>505. Постановление Правительства Российской Федерации от 15 июня 2017 г. N 713</w:t>
      </w:r>
      <w:r w:rsidRPr="00AE62E1">
        <w:t xml:space="preserve"> "Об утверждении типовых форм документов, необходимых для подключения (технологического присоединения) объектов капитального строительства к сети газораспределения, и о внесении изменений в Правила подключения (технологического присоединения) объектов капи</w:t>
      </w:r>
      <w:r w:rsidRPr="00AE62E1">
        <w:t>тального строительства к сетям газораспределения".</w:t>
      </w:r>
    </w:p>
    <w:p w14:paraId="7E47BB01" w14:textId="77777777" w:rsidR="00000000" w:rsidRPr="00AE62E1" w:rsidRDefault="00542E08">
      <w:pPr>
        <w:pStyle w:val="FORMATTEXT"/>
        <w:ind w:firstLine="568"/>
        <w:jc w:val="both"/>
      </w:pPr>
    </w:p>
    <w:p w14:paraId="20DE01A3" w14:textId="77777777" w:rsidR="00000000" w:rsidRPr="00AE62E1" w:rsidRDefault="00542E08">
      <w:pPr>
        <w:pStyle w:val="FORMATTEXT"/>
        <w:ind w:firstLine="568"/>
        <w:jc w:val="both"/>
      </w:pPr>
      <w:r w:rsidRPr="00AE62E1">
        <w:t>506. Постановление Правительства Российской Федерации от 20 октября 2017 г. N 1285 "Об утверждении Правил недискриминационного доступа к услугам субъектов естественных монополий в портах".</w:t>
      </w:r>
    </w:p>
    <w:p w14:paraId="7FF18FD2" w14:textId="77777777" w:rsidR="00000000" w:rsidRPr="00AE62E1" w:rsidRDefault="00542E08">
      <w:pPr>
        <w:pStyle w:val="FORMATTEXT"/>
        <w:ind w:firstLine="568"/>
        <w:jc w:val="both"/>
      </w:pPr>
    </w:p>
    <w:p w14:paraId="712761AC" w14:textId="77777777" w:rsidR="00000000" w:rsidRPr="00AE62E1" w:rsidRDefault="00542E08">
      <w:pPr>
        <w:pStyle w:val="FORMATTEXT"/>
        <w:ind w:firstLine="568"/>
        <w:jc w:val="both"/>
      </w:pPr>
      <w:r w:rsidRPr="00AE62E1">
        <w:t>507. Постановл</w:t>
      </w:r>
      <w:r w:rsidRPr="00AE62E1">
        <w:t>ение Правительства Российской Федерации от 27 декабря 2017 г. N 1663 "О некоторых вопросах реализации газа в Российской Федерации".</w:t>
      </w:r>
    </w:p>
    <w:p w14:paraId="0EDB0364" w14:textId="77777777" w:rsidR="00000000" w:rsidRPr="00AE62E1" w:rsidRDefault="00542E08">
      <w:pPr>
        <w:pStyle w:val="FORMATTEXT"/>
        <w:ind w:firstLine="568"/>
        <w:jc w:val="both"/>
      </w:pPr>
    </w:p>
    <w:p w14:paraId="031DC935" w14:textId="77777777" w:rsidR="00000000" w:rsidRPr="00AE62E1" w:rsidRDefault="00542E08">
      <w:pPr>
        <w:pStyle w:val="FORMATTEXT"/>
        <w:ind w:firstLine="568"/>
        <w:jc w:val="both"/>
      </w:pPr>
      <w:r w:rsidRPr="00AE62E1">
        <w:t>508. Постановление Правительства Российской Федерации от 5 июля 2018 г. N 787 "О подключении (технологическом присоединении</w:t>
      </w:r>
      <w:r w:rsidRPr="00AE62E1">
        <w:t>) к системам теплоснабжения, недискриминационном доступе к услугам в сфере теплоснабжения, изменении и признании утратившими силу некоторых актов Правительства Российской Федерации".</w:t>
      </w:r>
    </w:p>
    <w:p w14:paraId="28BC9A5F" w14:textId="77777777" w:rsidR="00000000" w:rsidRPr="00AE62E1" w:rsidRDefault="00542E08">
      <w:pPr>
        <w:pStyle w:val="FORMATTEXT"/>
        <w:ind w:firstLine="568"/>
        <w:jc w:val="both"/>
      </w:pPr>
    </w:p>
    <w:p w14:paraId="667AF71E" w14:textId="77777777" w:rsidR="00000000" w:rsidRPr="00AE62E1" w:rsidRDefault="00542E08">
      <w:pPr>
        <w:pStyle w:val="FORMATTEXT"/>
        <w:ind w:firstLine="568"/>
        <w:jc w:val="both"/>
      </w:pPr>
      <w:r w:rsidRPr="00AE62E1">
        <w:t>509. Постановление Правительства Российской Федерации от 29 октября 2018</w:t>
      </w:r>
      <w:r w:rsidRPr="00AE62E1">
        <w:t xml:space="preserve"> г. N 1282 "О некоторых вопросах реализации газа в Российской Федерации".</w:t>
      </w:r>
    </w:p>
    <w:p w14:paraId="16672B1E" w14:textId="77777777" w:rsidR="00000000" w:rsidRPr="00AE62E1" w:rsidRDefault="00542E08">
      <w:pPr>
        <w:pStyle w:val="FORMATTEXT"/>
        <w:ind w:firstLine="568"/>
        <w:jc w:val="both"/>
      </w:pPr>
    </w:p>
    <w:p w14:paraId="0EEDE2FC" w14:textId="77777777" w:rsidR="00000000" w:rsidRPr="00AE62E1" w:rsidRDefault="00542E08">
      <w:pPr>
        <w:pStyle w:val="FORMATTEXT"/>
        <w:ind w:firstLine="568"/>
        <w:jc w:val="both"/>
      </w:pPr>
      <w:r w:rsidRPr="00AE62E1">
        <w:t>510. Постановление Правительства Российской Федерации от 7 ноября 2018 г. N 1329 "О соглашениях между федеральными органами исполнительной власти и хозяйствующими субъектами".</w:t>
      </w:r>
    </w:p>
    <w:p w14:paraId="5729A327" w14:textId="77777777" w:rsidR="00000000" w:rsidRPr="00AE62E1" w:rsidRDefault="00542E08">
      <w:pPr>
        <w:pStyle w:val="FORMATTEXT"/>
        <w:ind w:firstLine="568"/>
        <w:jc w:val="both"/>
      </w:pPr>
    </w:p>
    <w:p w14:paraId="7365058D" w14:textId="77777777" w:rsidR="00000000" w:rsidRPr="00AE62E1" w:rsidRDefault="00542E08">
      <w:pPr>
        <w:pStyle w:val="FORMATTEXT"/>
        <w:ind w:firstLine="568"/>
        <w:jc w:val="both"/>
      </w:pPr>
      <w:r w:rsidRPr="00AE62E1">
        <w:t>511.</w:t>
      </w:r>
      <w:r w:rsidRPr="00AE62E1">
        <w:t xml:space="preserve"> Постановление Правительства Российской Федерации от 22 декабря 2018 г. N 1640 "Об утверждении Правил недискриминационного доступа на товарный рынок услуг общедоступной почтовой связи".</w:t>
      </w:r>
    </w:p>
    <w:p w14:paraId="0592F221" w14:textId="77777777" w:rsidR="00000000" w:rsidRPr="00AE62E1" w:rsidRDefault="00542E08">
      <w:pPr>
        <w:pStyle w:val="FORMATTEXT"/>
        <w:ind w:firstLine="568"/>
        <w:jc w:val="both"/>
      </w:pPr>
    </w:p>
    <w:p w14:paraId="715F91D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512. Постановление Правительства Российской Федерации от 28 мая 2019 </w:t>
      </w:r>
      <w:r w:rsidRPr="00AE62E1">
        <w:t>г. N 680 "Об определении случаев, в которых антимонопольным органом не осуществляется размещение в информационно-телекоммуникационной сети "Интернет" сведений, подлежащих размещению в соответствии со статьей 32 Федерального закона "О защите конкуренции".</w:t>
      </w:r>
    </w:p>
    <w:p w14:paraId="7A6B95C3" w14:textId="77777777" w:rsidR="00000000" w:rsidRPr="00AE62E1" w:rsidRDefault="00542E08">
      <w:pPr>
        <w:pStyle w:val="FORMATTEXT"/>
        <w:ind w:firstLine="568"/>
        <w:jc w:val="both"/>
      </w:pPr>
    </w:p>
    <w:p w14:paraId="0C5D48F6" w14:textId="77777777" w:rsidR="00000000" w:rsidRPr="00AE62E1" w:rsidRDefault="00542E08">
      <w:pPr>
        <w:pStyle w:val="FORMATTEXT"/>
        <w:ind w:firstLine="568"/>
        <w:jc w:val="both"/>
      </w:pPr>
      <w:r w:rsidRPr="00AE62E1">
        <w:t>513. Постановление Правительства Российской Федерации от 4 декабря 2019 г. N 1590 "Об общих исключениях в отношении соглашений между федеральными органами исполнительной власти, органами государственной власти субъектов Российской Федерации и хозяйствующим</w:t>
      </w:r>
      <w:r w:rsidRPr="00AE62E1">
        <w:t>и субъектами об осуществлении деятельности в сфере перевозок пассажиров воздушным транспортом".</w:t>
      </w:r>
    </w:p>
    <w:p w14:paraId="71C4C73A" w14:textId="77777777" w:rsidR="00000000" w:rsidRPr="00AE62E1" w:rsidRDefault="00542E08">
      <w:pPr>
        <w:pStyle w:val="FORMATTEXT"/>
        <w:ind w:firstLine="568"/>
        <w:jc w:val="both"/>
      </w:pPr>
    </w:p>
    <w:p w14:paraId="251BEF5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BB891A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32B77E7E" w14:textId="77777777" w:rsidR="00000000" w:rsidRPr="00AE62E1" w:rsidRDefault="00542E08">
      <w:pPr>
        <w:pStyle w:val="FORMATTEXT"/>
        <w:ind w:firstLine="568"/>
        <w:jc w:val="both"/>
      </w:pPr>
      <w:r w:rsidRPr="00AE62E1">
        <w:t>514. Приказ Федеральной антимонопольной службы от 16 марта 2006 г. N 54 "Об утверждении Правил рассмотрения Ф</w:t>
      </w:r>
      <w:r w:rsidRPr="00AE62E1">
        <w:t>едеральной антимонопольной службой и ее территориальными органами ходатайств и уведомлений, представляемых в соответствии с требованиями статьи 7 Федерального закона "О естественных монополиях".</w:t>
      </w:r>
    </w:p>
    <w:p w14:paraId="447C79AC" w14:textId="77777777" w:rsidR="00000000" w:rsidRPr="00AE62E1" w:rsidRDefault="00542E08">
      <w:pPr>
        <w:pStyle w:val="FORMATTEXT"/>
        <w:ind w:firstLine="568"/>
        <w:jc w:val="both"/>
      </w:pPr>
    </w:p>
    <w:p w14:paraId="7654836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515. Приказ Федеральной антимонопольной службы от 20 ноября </w:t>
      </w:r>
      <w:r w:rsidRPr="00AE62E1">
        <w:t>2006 г. N 293 "Об утверждении формы представления перечня лиц, входящих в одну группу лиц".</w:t>
      </w:r>
    </w:p>
    <w:p w14:paraId="234261BC" w14:textId="77777777" w:rsidR="00000000" w:rsidRPr="00AE62E1" w:rsidRDefault="00542E08">
      <w:pPr>
        <w:pStyle w:val="FORMATTEXT"/>
        <w:ind w:firstLine="568"/>
        <w:jc w:val="both"/>
      </w:pPr>
    </w:p>
    <w:p w14:paraId="44AC364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516. Приказ Федеральной антимонопольной службы от 18 июня 2007 г. N 168 "Об утверждении Перечня документов и сведений, представляемых в антимонопольный орган при </w:t>
      </w:r>
      <w:r w:rsidRPr="00AE62E1">
        <w:t>представлении заявления хозяйствующими субъектами, имеющими намерение заключить соглашение".</w:t>
      </w:r>
    </w:p>
    <w:p w14:paraId="1DA9FDA2" w14:textId="77777777" w:rsidR="00000000" w:rsidRPr="00AE62E1" w:rsidRDefault="00542E08">
      <w:pPr>
        <w:pStyle w:val="FORMATTEXT"/>
        <w:ind w:firstLine="568"/>
        <w:jc w:val="both"/>
      </w:pPr>
    </w:p>
    <w:p w14:paraId="1D73F52A" w14:textId="77777777" w:rsidR="00000000" w:rsidRPr="00AE62E1" w:rsidRDefault="00542E08">
      <w:pPr>
        <w:pStyle w:val="FORMATTEXT"/>
        <w:ind w:firstLine="568"/>
        <w:jc w:val="both"/>
      </w:pPr>
      <w:r w:rsidRPr="00AE62E1">
        <w:t>517. Приказ Федеральной антимонопольной службы от 18 сентября 2009 г. N 621 "Об установлении условий, при которых недвижимое имущество признается равнозначным ран</w:t>
      </w:r>
      <w:r w:rsidRPr="00AE62E1">
        <w:t>ее имевшемуся недвижимому имуществу".</w:t>
      </w:r>
    </w:p>
    <w:p w14:paraId="04910069" w14:textId="77777777" w:rsidR="00000000" w:rsidRPr="00AE62E1" w:rsidRDefault="00542E08">
      <w:pPr>
        <w:pStyle w:val="FORMATTEXT"/>
        <w:ind w:firstLine="568"/>
        <w:jc w:val="both"/>
      </w:pPr>
    </w:p>
    <w:p w14:paraId="49C97FCE" w14:textId="77777777" w:rsidR="00000000" w:rsidRPr="00AE62E1" w:rsidRDefault="00542E08">
      <w:pPr>
        <w:pStyle w:val="FORMATTEXT"/>
        <w:ind w:firstLine="568"/>
        <w:jc w:val="both"/>
      </w:pPr>
      <w:r w:rsidRPr="00AE62E1">
        <w:t>518. Приказ Федеральной антимонопольной службы от 10 февраля 2010 г. N 67 "О порядке проведения конкурсов или аукционов на право заключения договоров аренды, договоров безвозмездного пользования, договоров доверительн</w:t>
      </w:r>
      <w:r w:rsidRPr="00AE62E1">
        <w:t>ого управления имуществом, иных договоров, 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 договоров может осуществляться путем проведения торгов</w:t>
      </w:r>
      <w:r w:rsidRPr="00AE62E1">
        <w:t xml:space="preserve"> в форме конкурса".</w:t>
      </w:r>
    </w:p>
    <w:p w14:paraId="5238DC80" w14:textId="77777777" w:rsidR="00000000" w:rsidRPr="00AE62E1" w:rsidRDefault="00542E08">
      <w:pPr>
        <w:pStyle w:val="FORMATTEXT"/>
        <w:ind w:firstLine="568"/>
        <w:jc w:val="both"/>
      </w:pPr>
    </w:p>
    <w:p w14:paraId="6A6FEC18" w14:textId="77777777" w:rsidR="00000000" w:rsidRPr="00AE62E1" w:rsidRDefault="00542E08">
      <w:pPr>
        <w:pStyle w:val="FORMATTEXT"/>
        <w:ind w:firstLine="568"/>
        <w:jc w:val="both"/>
      </w:pPr>
      <w:r w:rsidRPr="00AE62E1">
        <w:t>519. Приказ Федеральной антимонопольной службы от 28 апреля 2010 г. N 220 "Об утверждении Порядка проведения анализа состояния конкуренции на товарном рынке".</w:t>
      </w:r>
    </w:p>
    <w:p w14:paraId="62C14D80" w14:textId="77777777" w:rsidR="00000000" w:rsidRPr="00AE62E1" w:rsidRDefault="00542E08">
      <w:pPr>
        <w:pStyle w:val="FORMATTEXT"/>
        <w:ind w:firstLine="568"/>
        <w:jc w:val="both"/>
      </w:pPr>
    </w:p>
    <w:p w14:paraId="2CC7203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520. Приказ Министерства энергетики Российской Федерации от 23 мая 2011 г. </w:t>
      </w:r>
      <w:r w:rsidRPr="00AE62E1">
        <w:t xml:space="preserve">N 189 "Об </w:t>
      </w:r>
      <w:r w:rsidRPr="00AE62E1">
        <w:lastRenderedPageBreak/>
        <w:t>утверждении формы заявки на получение услуг по транспортировке нефти (нефтепродуктов) по магистральным трубопроводам".</w:t>
      </w:r>
    </w:p>
    <w:p w14:paraId="6E2B82FE" w14:textId="77777777" w:rsidR="00000000" w:rsidRPr="00AE62E1" w:rsidRDefault="00542E08">
      <w:pPr>
        <w:pStyle w:val="FORMATTEXT"/>
        <w:ind w:firstLine="568"/>
        <w:jc w:val="both"/>
      </w:pPr>
    </w:p>
    <w:p w14:paraId="164D4023" w14:textId="77777777" w:rsidR="00000000" w:rsidRPr="00AE62E1" w:rsidRDefault="00542E08">
      <w:pPr>
        <w:pStyle w:val="FORMATTEXT"/>
        <w:ind w:firstLine="568"/>
        <w:jc w:val="both"/>
      </w:pPr>
      <w:r w:rsidRPr="00AE62E1">
        <w:t>521. Приказ Федеральной антимонопольной службы от 26 июня 2012 г. N 409 "Об утверждении Порядка предоставления бирже списка аф</w:t>
      </w:r>
      <w:r w:rsidRPr="00AE62E1">
        <w:t>филированных лиц хозяйствующим субъектом, занимающим доминирующее положение на соответствующем товарном рынке, аккредитованным и (или) участвующим в торгах (в том числе путем подачи заявок на участие в торгах брокеру, брокерам)".</w:t>
      </w:r>
    </w:p>
    <w:p w14:paraId="2CA24DEA" w14:textId="77777777" w:rsidR="00000000" w:rsidRPr="00AE62E1" w:rsidRDefault="00542E08">
      <w:pPr>
        <w:pStyle w:val="FORMATTEXT"/>
        <w:ind w:firstLine="568"/>
        <w:jc w:val="both"/>
      </w:pPr>
    </w:p>
    <w:p w14:paraId="6993E39F" w14:textId="77777777" w:rsidR="00000000" w:rsidRPr="00AE62E1" w:rsidRDefault="00542E08">
      <w:pPr>
        <w:pStyle w:val="FORMATTEXT"/>
        <w:ind w:firstLine="568"/>
        <w:jc w:val="both"/>
      </w:pPr>
      <w:r w:rsidRPr="00AE62E1">
        <w:t>522. Приказ Федеральной а</w:t>
      </w:r>
      <w:r w:rsidRPr="00AE62E1">
        <w:t>нтимонопольной службы от 28 июня 2012 г. N 433 "Об утверждении Порядка проведения анализа состояния конкуренции в целях установления доминирующего положения кредитной организации".</w:t>
      </w:r>
    </w:p>
    <w:p w14:paraId="69902DE4" w14:textId="77777777" w:rsidR="00000000" w:rsidRPr="00AE62E1" w:rsidRDefault="00542E08">
      <w:pPr>
        <w:pStyle w:val="FORMATTEXT"/>
        <w:ind w:firstLine="568"/>
        <w:jc w:val="both"/>
      </w:pPr>
    </w:p>
    <w:p w14:paraId="5B3D6994" w14:textId="77777777" w:rsidR="00000000" w:rsidRPr="00AE62E1" w:rsidRDefault="00542E08">
      <w:pPr>
        <w:pStyle w:val="FORMATTEXT"/>
        <w:ind w:firstLine="568"/>
        <w:jc w:val="both"/>
      </w:pPr>
      <w:r w:rsidRPr="00AE62E1">
        <w:t>523. Приказ Федеральной антимонопольной службы от 24 августа 2012 г. N 544</w:t>
      </w:r>
      <w:r w:rsidRPr="00AE62E1">
        <w:t xml:space="preserve"> "Об утверждении Порядка пересмотра предписания, выданного в случаях, установленных статьей 33 Федерального закона от 26 июля 2006 г. N 135-ФЗ "О защите конкуренции".</w:t>
      </w:r>
    </w:p>
    <w:p w14:paraId="5E08463B" w14:textId="77777777" w:rsidR="00000000" w:rsidRPr="00AE62E1" w:rsidRDefault="00542E08">
      <w:pPr>
        <w:pStyle w:val="FORMATTEXT"/>
        <w:ind w:firstLine="568"/>
        <w:jc w:val="both"/>
      </w:pPr>
    </w:p>
    <w:p w14:paraId="7E7B1BBF" w14:textId="77777777" w:rsidR="00000000" w:rsidRPr="00AE62E1" w:rsidRDefault="00542E08">
      <w:pPr>
        <w:pStyle w:val="FORMATTEXT"/>
        <w:ind w:firstLine="568"/>
        <w:jc w:val="both"/>
      </w:pPr>
      <w:r w:rsidRPr="00AE62E1">
        <w:t>524. Приказ Федеральной антимонопольной службы N 3/15, Министерства энергетики Российско</w:t>
      </w:r>
      <w:r w:rsidRPr="00AE62E1">
        <w:t>й Федерации N 3 от 12 января 2015 г. "Об утверждении минимальной величины продаваемых на бирже нефтепродуктов, а также отдельных категорий товаров, выработанных из нефти и газа, и требований к биржевым торгам, в ходе которых заключаются сделки с нефтепроду</w:t>
      </w:r>
      <w:r w:rsidRPr="00AE62E1">
        <w:t>ктами, а также с отдельными категориями товаров, выработанных из нефти и газа, хозяйствующим субъектом, занимающим доминирующее положение на соответствующих товарных рынках, и признании утратившим силу приказа ФАС России и Минэнерго России от 30 апреля 201</w:t>
      </w:r>
      <w:r w:rsidRPr="00AE62E1">
        <w:t>3 г. N 313/13/225".</w:t>
      </w:r>
    </w:p>
    <w:p w14:paraId="53E4782E" w14:textId="77777777" w:rsidR="00000000" w:rsidRPr="00AE62E1" w:rsidRDefault="00542E08">
      <w:pPr>
        <w:pStyle w:val="FORMATTEXT"/>
        <w:ind w:firstLine="568"/>
        <w:jc w:val="both"/>
      </w:pPr>
    </w:p>
    <w:p w14:paraId="7EE3580C" w14:textId="77777777" w:rsidR="00000000" w:rsidRPr="00AE62E1" w:rsidRDefault="00542E08">
      <w:pPr>
        <w:pStyle w:val="FORMATTEXT"/>
        <w:ind w:firstLine="568"/>
        <w:jc w:val="both"/>
      </w:pPr>
      <w:r w:rsidRPr="00AE62E1">
        <w:t>525. Приказ Федеральной антимонопольной службы от 28 декабря 2015 г. N 1318/15 "Об утверждении Порядка направления предостережения о недопустимости совершения действий, которые могут привести к нарушению антимонопольного законодательст</w:t>
      </w:r>
      <w:r w:rsidRPr="00AE62E1">
        <w:t>ва".</w:t>
      </w:r>
    </w:p>
    <w:p w14:paraId="72B5AE4E" w14:textId="77777777" w:rsidR="00000000" w:rsidRPr="00AE62E1" w:rsidRDefault="00542E08">
      <w:pPr>
        <w:pStyle w:val="FORMATTEXT"/>
        <w:ind w:firstLine="568"/>
        <w:jc w:val="both"/>
      </w:pPr>
    </w:p>
    <w:p w14:paraId="3EECE08B" w14:textId="77777777" w:rsidR="00000000" w:rsidRPr="00AE62E1" w:rsidRDefault="00542E08">
      <w:pPr>
        <w:pStyle w:val="FORMATTEXT"/>
        <w:ind w:firstLine="568"/>
        <w:jc w:val="both"/>
      </w:pPr>
      <w:r w:rsidRPr="00AE62E1">
        <w:t>526. Приказ Федеральной антимонопольной службы от 22 января 2016 г. N 57/16 "Об утверждении Порядка выдачи предупреждения о прекращении действий (бездействия), которые содержат признаки нарушения антимонопольного законодательства".</w:t>
      </w:r>
    </w:p>
    <w:p w14:paraId="206F183A" w14:textId="77777777" w:rsidR="00000000" w:rsidRPr="00AE62E1" w:rsidRDefault="00542E08">
      <w:pPr>
        <w:pStyle w:val="FORMATTEXT"/>
        <w:ind w:firstLine="568"/>
        <w:jc w:val="both"/>
      </w:pPr>
    </w:p>
    <w:p w14:paraId="610139D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714E5F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</w:t>
      </w:r>
      <w:r w:rsidRPr="00AE62E1">
        <w:rPr>
          <w:b/>
          <w:bCs/>
          <w:color w:val="auto"/>
        </w:rPr>
        <w:t xml:space="preserve"> контроль (надзор) в сферах естественной монополии </w:t>
      </w:r>
    </w:p>
    <w:p w14:paraId="47C70E0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A72A99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5BE1E24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3B2630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6D8E0E4F" w14:textId="77777777" w:rsidR="00000000" w:rsidRPr="00AE62E1" w:rsidRDefault="00542E08">
      <w:pPr>
        <w:pStyle w:val="FORMATTEXT"/>
        <w:ind w:firstLine="568"/>
        <w:jc w:val="both"/>
      </w:pPr>
      <w:r w:rsidRPr="00AE62E1">
        <w:t>527. Постановление Правительства Российской Федерации от 21 июля 2008 г. N 549 "О порядке поставки газа для обеспечения коммунально-бытовых нужд гражда</w:t>
      </w:r>
      <w:r w:rsidRPr="00AE62E1">
        <w:t>н".</w:t>
      </w:r>
    </w:p>
    <w:p w14:paraId="7DC7D5D2" w14:textId="77777777" w:rsidR="00000000" w:rsidRPr="00AE62E1" w:rsidRDefault="00542E08">
      <w:pPr>
        <w:pStyle w:val="FORMATTEXT"/>
        <w:ind w:firstLine="568"/>
        <w:jc w:val="both"/>
      </w:pPr>
    </w:p>
    <w:p w14:paraId="7662D37E" w14:textId="77777777" w:rsidR="00000000" w:rsidRPr="00AE62E1" w:rsidRDefault="00542E08">
      <w:pPr>
        <w:pStyle w:val="FORMATTEXT"/>
        <w:ind w:firstLine="568"/>
        <w:jc w:val="both"/>
      </w:pPr>
      <w:r w:rsidRPr="00AE62E1">
        <w:t>528. Постановление Правительства Российской Федерации от 22 сентября 2008 г. N 707 "О порядке ведения раздельного учета доходов и расходов субъектами естественных монополий".</w:t>
      </w:r>
    </w:p>
    <w:p w14:paraId="485892DE" w14:textId="77777777" w:rsidR="00000000" w:rsidRPr="00AE62E1" w:rsidRDefault="00542E08">
      <w:pPr>
        <w:pStyle w:val="FORMATTEXT"/>
        <w:ind w:firstLine="568"/>
        <w:jc w:val="both"/>
      </w:pPr>
    </w:p>
    <w:p w14:paraId="09071F8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529. Постановление Правительства Российской Федерации от 22 июля 2009 г. N </w:t>
      </w:r>
      <w:r w:rsidRPr="00AE62E1">
        <w:t>599 "О порядке обеспечения доступа к услугам субъектов естественных монополий в аэропортах".</w:t>
      </w:r>
    </w:p>
    <w:p w14:paraId="71502499" w14:textId="77777777" w:rsidR="00000000" w:rsidRPr="00AE62E1" w:rsidRDefault="00542E08">
      <w:pPr>
        <w:pStyle w:val="FORMATTEXT"/>
        <w:ind w:firstLine="568"/>
        <w:jc w:val="both"/>
      </w:pPr>
    </w:p>
    <w:p w14:paraId="2A98FD24" w14:textId="77777777" w:rsidR="00000000" w:rsidRPr="00AE62E1" w:rsidRDefault="00542E08">
      <w:pPr>
        <w:pStyle w:val="FORMATTEXT"/>
        <w:ind w:firstLine="568"/>
        <w:jc w:val="both"/>
      </w:pPr>
      <w:r w:rsidRPr="00AE62E1">
        <w:t>530. Постановление Правительства Российской Федерации от 9 июня 2010 г. N 401 "О стандартах раскрытия информации субъектами естественных монополий, осуществляющим</w:t>
      </w:r>
      <w:r w:rsidRPr="00AE62E1">
        <w:t>и деятельность в области оказания услуг связи".</w:t>
      </w:r>
    </w:p>
    <w:p w14:paraId="4A3415C9" w14:textId="77777777" w:rsidR="00000000" w:rsidRPr="00AE62E1" w:rsidRDefault="00542E08">
      <w:pPr>
        <w:pStyle w:val="FORMATTEXT"/>
        <w:ind w:firstLine="568"/>
        <w:jc w:val="both"/>
      </w:pPr>
    </w:p>
    <w:p w14:paraId="4B349357" w14:textId="77777777" w:rsidR="00000000" w:rsidRPr="00AE62E1" w:rsidRDefault="00542E08">
      <w:pPr>
        <w:pStyle w:val="FORMATTEXT"/>
        <w:ind w:firstLine="568"/>
        <w:jc w:val="both"/>
      </w:pPr>
      <w:r w:rsidRPr="00AE62E1">
        <w:t>531. Постановление Правительства Российской Федерации от 28 сентября 2010 г. N 764 "Об утверждении Правил осуществления контроля за соблюдением субъектами естественных монополий стандартов раскрытия информац</w:t>
      </w:r>
      <w:r w:rsidRPr="00AE62E1">
        <w:t>ии".</w:t>
      </w:r>
    </w:p>
    <w:p w14:paraId="3B0549D8" w14:textId="77777777" w:rsidR="00000000" w:rsidRPr="00AE62E1" w:rsidRDefault="00542E08">
      <w:pPr>
        <w:pStyle w:val="FORMATTEXT"/>
        <w:ind w:firstLine="568"/>
        <w:jc w:val="both"/>
      </w:pPr>
    </w:p>
    <w:p w14:paraId="54EECA1F" w14:textId="77777777" w:rsidR="00000000" w:rsidRPr="00AE62E1" w:rsidRDefault="00542E08">
      <w:pPr>
        <w:pStyle w:val="FORMATTEXT"/>
        <w:ind w:firstLine="568"/>
        <w:jc w:val="both"/>
      </w:pPr>
      <w:r w:rsidRPr="00AE62E1">
        <w:t>532. Постановление Правительства Российской Федерации от 18 октября 2010 г. N 844 "О стандартах раскрытия информации субъектами естественных монополий, оказывающими услуги по транспортировке нефти и нефтепродуктов по магистральным трубопроводам".</w:t>
      </w:r>
    </w:p>
    <w:p w14:paraId="67CCDB41" w14:textId="77777777" w:rsidR="00000000" w:rsidRPr="00AE62E1" w:rsidRDefault="00542E08">
      <w:pPr>
        <w:pStyle w:val="FORMATTEXT"/>
        <w:ind w:firstLine="568"/>
        <w:jc w:val="both"/>
      </w:pPr>
    </w:p>
    <w:p w14:paraId="39043E35" w14:textId="77777777" w:rsidR="00000000" w:rsidRPr="00AE62E1" w:rsidRDefault="00542E08">
      <w:pPr>
        <w:pStyle w:val="FORMATTEXT"/>
        <w:ind w:firstLine="568"/>
        <w:jc w:val="both"/>
      </w:pPr>
      <w:r w:rsidRPr="00AE62E1">
        <w:t>53</w:t>
      </w:r>
      <w:r w:rsidRPr="00AE62E1">
        <w:t>3. Постановление Правительства Российской Федерации от 29 октября 2010 г. N 872 "О стандартах раскрытия информации субъектами естественных монополий, оказывающими услуги по транспортировке газа по трубопроводам".</w:t>
      </w:r>
    </w:p>
    <w:p w14:paraId="72D338D0" w14:textId="77777777" w:rsidR="00000000" w:rsidRPr="00AE62E1" w:rsidRDefault="00542E08">
      <w:pPr>
        <w:pStyle w:val="FORMATTEXT"/>
        <w:ind w:firstLine="568"/>
        <w:jc w:val="both"/>
      </w:pPr>
    </w:p>
    <w:p w14:paraId="2C37814B" w14:textId="77777777" w:rsidR="00000000" w:rsidRPr="00AE62E1" w:rsidRDefault="00542E08">
      <w:pPr>
        <w:pStyle w:val="FORMATTEXT"/>
        <w:ind w:firstLine="568"/>
        <w:jc w:val="both"/>
      </w:pPr>
      <w:r w:rsidRPr="00AE62E1">
        <w:t>534. Постановление Правительства Российско</w:t>
      </w:r>
      <w:r w:rsidRPr="00AE62E1">
        <w:t>й Федерации от 27 ноября 2010 г. N 938 "О стандартах раскрытия информации субъектами естественных монополий, осуществляющими деятельность в сферах услуг в транспортных терминалах, портах и аэропортах и услуг по использованию инфраструктуры внутренних водны</w:t>
      </w:r>
      <w:r w:rsidRPr="00AE62E1">
        <w:t>х путей".</w:t>
      </w:r>
    </w:p>
    <w:p w14:paraId="6867EC4A" w14:textId="77777777" w:rsidR="00000000" w:rsidRPr="00AE62E1" w:rsidRDefault="00542E08">
      <w:pPr>
        <w:pStyle w:val="FORMATTEXT"/>
        <w:ind w:firstLine="568"/>
        <w:jc w:val="both"/>
      </w:pPr>
    </w:p>
    <w:p w14:paraId="75E0CF1C" w14:textId="77777777" w:rsidR="00000000" w:rsidRPr="00AE62E1" w:rsidRDefault="00542E08">
      <w:pPr>
        <w:pStyle w:val="FORMATTEXT"/>
        <w:ind w:firstLine="568"/>
        <w:jc w:val="both"/>
      </w:pPr>
      <w:r w:rsidRPr="00AE62E1">
        <w:t>535. Постановление Правительства Российской Федерации от 27 ноября 2010 г. N 939 "О стандартах раскрытия информации субъектами естественных монополий в сфере железнодорожных перевозок".</w:t>
      </w:r>
    </w:p>
    <w:p w14:paraId="4C766B85" w14:textId="77777777" w:rsidR="00000000" w:rsidRPr="00AE62E1" w:rsidRDefault="00542E08">
      <w:pPr>
        <w:pStyle w:val="FORMATTEXT"/>
        <w:ind w:firstLine="568"/>
        <w:jc w:val="both"/>
      </w:pPr>
    </w:p>
    <w:p w14:paraId="76079B04" w14:textId="77777777" w:rsidR="00000000" w:rsidRPr="00AE62E1" w:rsidRDefault="00542E08">
      <w:pPr>
        <w:pStyle w:val="FORMATTEXT"/>
        <w:ind w:firstLine="568"/>
        <w:jc w:val="both"/>
      </w:pPr>
      <w:r w:rsidRPr="00AE62E1">
        <w:t>536. Пункт исключен с 10 июля 2021 года - постановление Пр</w:t>
      </w:r>
      <w:r w:rsidRPr="00AE62E1">
        <w:t>авительства Российской Федерации от 25 июня 2021 года N 1017. - См. предыдущую редакцию.</w:t>
      </w:r>
    </w:p>
    <w:p w14:paraId="1CD2D028" w14:textId="77777777" w:rsidR="00000000" w:rsidRPr="00AE62E1" w:rsidRDefault="00542E08">
      <w:pPr>
        <w:pStyle w:val="FORMATTEXT"/>
        <w:ind w:firstLine="568"/>
        <w:jc w:val="both"/>
      </w:pPr>
    </w:p>
    <w:p w14:paraId="5E8850FE" w14:textId="77777777" w:rsidR="00000000" w:rsidRPr="00AE62E1" w:rsidRDefault="00542E08">
      <w:pPr>
        <w:pStyle w:val="FORMATTEXT"/>
        <w:ind w:firstLine="568"/>
        <w:jc w:val="both"/>
      </w:pPr>
      <w:r w:rsidRPr="00AE62E1">
        <w:t>537. Постановление Правительства Российской Федерации от 17 января 2013 г. N 6 "О стандартах раскрытия информации в сфере водоснабжения и водоотведения".</w:t>
      </w:r>
    </w:p>
    <w:p w14:paraId="2E97FE89" w14:textId="77777777" w:rsidR="00000000" w:rsidRPr="00AE62E1" w:rsidRDefault="00542E08">
      <w:pPr>
        <w:pStyle w:val="FORMATTEXT"/>
        <w:ind w:firstLine="568"/>
        <w:jc w:val="both"/>
      </w:pPr>
    </w:p>
    <w:p w14:paraId="180C9494" w14:textId="77777777" w:rsidR="00000000" w:rsidRPr="00AE62E1" w:rsidRDefault="00542E08">
      <w:pPr>
        <w:pStyle w:val="FORMATTEXT"/>
        <w:ind w:firstLine="568"/>
        <w:jc w:val="both"/>
      </w:pPr>
      <w:r w:rsidRPr="00AE62E1">
        <w:t>538. Постан</w:t>
      </w:r>
      <w:r w:rsidRPr="00AE62E1">
        <w:t>овление Правительства Российской Федерации от 5 июля 2013 г. N 570 "О стандартах раскрытия информации теплоснабжающими организациями, теплосетевыми организациями и органами регулирования".</w:t>
      </w:r>
    </w:p>
    <w:p w14:paraId="35ACBE32" w14:textId="77777777" w:rsidR="00000000" w:rsidRPr="00AE62E1" w:rsidRDefault="00542E08">
      <w:pPr>
        <w:pStyle w:val="FORMATTEXT"/>
        <w:ind w:firstLine="568"/>
        <w:jc w:val="both"/>
      </w:pPr>
    </w:p>
    <w:p w14:paraId="3F094221" w14:textId="77777777" w:rsidR="00000000" w:rsidRPr="00AE62E1" w:rsidRDefault="00542E08">
      <w:pPr>
        <w:pStyle w:val="FORMATTEXT"/>
        <w:ind w:firstLine="568"/>
        <w:jc w:val="both"/>
      </w:pPr>
      <w:r w:rsidRPr="00AE62E1">
        <w:t>539. Пункт исключен с 4 декабря 2021 года - постановление Правител</w:t>
      </w:r>
      <w:r w:rsidRPr="00AE62E1">
        <w:t xml:space="preserve">ьства Российской Федерации от 23 ноября 2021 года N 2009. - См. предыдущую редакцию. </w:t>
      </w:r>
    </w:p>
    <w:p w14:paraId="613ACE25" w14:textId="77777777" w:rsidR="00000000" w:rsidRPr="00AE62E1" w:rsidRDefault="00542E08">
      <w:pPr>
        <w:pStyle w:val="FORMATTEXT"/>
        <w:ind w:firstLine="568"/>
        <w:jc w:val="both"/>
      </w:pPr>
      <w:r w:rsidRPr="00AE62E1">
        <w:t>540. Пункт исключен с 1 марта 2021 года - постановление Правительства Российской Федерации от 30 ноября 2021 года N 2130. - См. предыдущую редакцию.</w:t>
      </w:r>
    </w:p>
    <w:p w14:paraId="28033956" w14:textId="77777777" w:rsidR="00000000" w:rsidRPr="00AE62E1" w:rsidRDefault="00542E08">
      <w:pPr>
        <w:pStyle w:val="FORMATTEXT"/>
        <w:ind w:firstLine="568"/>
        <w:jc w:val="both"/>
      </w:pPr>
    </w:p>
    <w:p w14:paraId="1EBB4E31" w14:textId="77777777" w:rsidR="00000000" w:rsidRPr="00AE62E1" w:rsidRDefault="00542E08">
      <w:pPr>
        <w:pStyle w:val="FORMATTEXT"/>
        <w:ind w:firstLine="568"/>
        <w:jc w:val="both"/>
      </w:pPr>
      <w:r w:rsidRPr="00AE62E1">
        <w:t>541. Пункт исключен</w:t>
      </w:r>
      <w:r w:rsidRPr="00AE62E1">
        <w:t xml:space="preserve"> с 4 декабря 2021 года - постановление Правительства Российской Федерации от 23 ноября 2021 года N 2009. - См. предыдущую редакцию.</w:t>
      </w:r>
    </w:p>
    <w:p w14:paraId="12B37F40" w14:textId="77777777" w:rsidR="00000000" w:rsidRPr="00AE62E1" w:rsidRDefault="00542E08">
      <w:pPr>
        <w:pStyle w:val="FORMATTEXT"/>
        <w:ind w:firstLine="568"/>
        <w:jc w:val="both"/>
      </w:pPr>
    </w:p>
    <w:p w14:paraId="0B257EBD" w14:textId="77777777" w:rsidR="00000000" w:rsidRPr="00AE62E1" w:rsidRDefault="00542E08">
      <w:pPr>
        <w:pStyle w:val="FORMATTEXT"/>
        <w:ind w:firstLine="568"/>
        <w:jc w:val="both"/>
      </w:pPr>
      <w:r w:rsidRPr="00AE62E1">
        <w:t>542. Пункт исключен с 1 марта 2021 года - постановление Правительства Российской Федерации от 30 ноября 2021 года N 2130. -</w:t>
      </w:r>
      <w:r w:rsidRPr="00AE62E1">
        <w:t xml:space="preserve"> См. предыдущую редакцию.</w:t>
      </w:r>
    </w:p>
    <w:p w14:paraId="387BCCE3" w14:textId="77777777" w:rsidR="00000000" w:rsidRPr="00AE62E1" w:rsidRDefault="00542E08">
      <w:pPr>
        <w:pStyle w:val="FORMATTEXT"/>
        <w:ind w:firstLine="568"/>
        <w:jc w:val="both"/>
      </w:pPr>
    </w:p>
    <w:p w14:paraId="006FEB19" w14:textId="77777777" w:rsidR="00000000" w:rsidRPr="00AE62E1" w:rsidRDefault="00542E08">
      <w:pPr>
        <w:pStyle w:val="FORMATTEXT"/>
        <w:ind w:firstLine="568"/>
        <w:jc w:val="both"/>
      </w:pPr>
      <w:r w:rsidRPr="00AE62E1">
        <w:t>543. Постановление Правительства Российской Федерации от 21 июня 2016 г. N 564 "Об утверждении стандартов раскрытия информации в области обращения с твердыми коммунальными отходами".</w:t>
      </w:r>
    </w:p>
    <w:p w14:paraId="609ACE42" w14:textId="77777777" w:rsidR="00000000" w:rsidRPr="00AE62E1" w:rsidRDefault="00542E08">
      <w:pPr>
        <w:pStyle w:val="FORMATTEXT"/>
        <w:ind w:firstLine="568"/>
        <w:jc w:val="both"/>
      </w:pPr>
    </w:p>
    <w:p w14:paraId="2DE7B25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CB0816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</w:t>
      </w:r>
      <w:r w:rsidRPr="00AE62E1">
        <w:rPr>
          <w:b/>
          <w:bCs/>
          <w:color w:val="auto"/>
        </w:rPr>
        <w:t xml:space="preserve">сти </w:t>
      </w:r>
    </w:p>
    <w:p w14:paraId="0A620EB0" w14:textId="77777777" w:rsidR="00000000" w:rsidRPr="00AE62E1" w:rsidRDefault="00542E08">
      <w:pPr>
        <w:pStyle w:val="FORMATTEXT"/>
        <w:ind w:firstLine="568"/>
        <w:jc w:val="both"/>
      </w:pPr>
      <w:r w:rsidRPr="00AE62E1">
        <w:t>544. Приказ Министерства энергетики Российской Федерации от 24 октября 2017 г. N 1009 "Об утверждении Порядка ведения раздельного учета доходов и расходов субъектами естественных монополий в сфере транспортировки нефти (нефтепродуктов) по магистральны</w:t>
      </w:r>
      <w:r w:rsidRPr="00AE62E1">
        <w:t>м трубопроводам".</w:t>
      </w:r>
    </w:p>
    <w:p w14:paraId="6EDA327A" w14:textId="77777777" w:rsidR="00000000" w:rsidRPr="00AE62E1" w:rsidRDefault="00542E08">
      <w:pPr>
        <w:pStyle w:val="FORMATTEXT"/>
        <w:ind w:firstLine="568"/>
        <w:jc w:val="both"/>
      </w:pPr>
    </w:p>
    <w:p w14:paraId="43CF6988" w14:textId="77777777" w:rsidR="00000000" w:rsidRPr="00AE62E1" w:rsidRDefault="00542E08">
      <w:pPr>
        <w:pStyle w:val="FORMATTEXT"/>
        <w:ind w:firstLine="568"/>
        <w:jc w:val="both"/>
      </w:pPr>
      <w:r w:rsidRPr="00AE62E1">
        <w:t>545. Приказ Федеральной антимонопольной службы от 18 января 2019 г. N 38/19 "Об утверждении форм, сроков и периодичности раскрытия информации субъектами естественных монополий, оказывающими услуги по транспортировке газа по трубопроводам</w:t>
      </w:r>
      <w:r w:rsidRPr="00AE62E1">
        <w:t>, а также правил заполнения указанных форм".</w:t>
      </w:r>
    </w:p>
    <w:p w14:paraId="07105FF3" w14:textId="77777777" w:rsidR="00000000" w:rsidRPr="00AE62E1" w:rsidRDefault="00542E08">
      <w:pPr>
        <w:pStyle w:val="FORMATTEXT"/>
        <w:ind w:firstLine="568"/>
        <w:jc w:val="both"/>
      </w:pPr>
    </w:p>
    <w:p w14:paraId="1A3DA31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9A5F9C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сфере рекламы </w:t>
      </w:r>
    </w:p>
    <w:p w14:paraId="7F6C140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048DDA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66C47C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30A7DB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748619A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546. Приказ Федеральной антимонопольной службы от 22 мая 2015 г. N 374/15 "Об утверждении Методики измерений </w:t>
      </w:r>
      <w:r w:rsidRPr="00AE62E1">
        <w:t>соотношения уровня громкости рекламы и среднего уровня громкости прерываемой рекламой теле- и радиопрограммы".</w:t>
      </w:r>
    </w:p>
    <w:p w14:paraId="57929719" w14:textId="77777777" w:rsidR="00000000" w:rsidRPr="00AE62E1" w:rsidRDefault="00542E08">
      <w:pPr>
        <w:pStyle w:val="FORMATTEXT"/>
        <w:ind w:firstLine="568"/>
        <w:jc w:val="both"/>
      </w:pPr>
    </w:p>
    <w:p w14:paraId="2DBB70ED" w14:textId="77777777" w:rsidR="00000000" w:rsidRPr="00AE62E1" w:rsidRDefault="00542E08">
      <w:pPr>
        <w:pStyle w:val="FORMATTEXT"/>
        <w:ind w:firstLine="568"/>
        <w:jc w:val="both"/>
      </w:pPr>
      <w:r w:rsidRPr="00AE62E1">
        <w:t>547. Приказ Федеральной антимонопольной службы от 1 июня 2015 г. N 405/15 "Об утверждении Порядка подтверждения соответствия национальной продук</w:t>
      </w:r>
      <w:r w:rsidRPr="00AE62E1">
        <w:t>ции средства массовой информации требованиям, установленным в Федеральном законе "О рекламе".</w:t>
      </w:r>
    </w:p>
    <w:p w14:paraId="0AE7FB95" w14:textId="77777777" w:rsidR="00000000" w:rsidRPr="00AE62E1" w:rsidRDefault="00542E08">
      <w:pPr>
        <w:pStyle w:val="FORMATTEXT"/>
        <w:ind w:firstLine="568"/>
        <w:jc w:val="both"/>
      </w:pPr>
    </w:p>
    <w:p w14:paraId="00AB418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4FE571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строительный надзор </w:t>
      </w:r>
    </w:p>
    <w:p w14:paraId="6C603F9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3752DB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166E06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2BBA7F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4283CD9" w14:textId="77777777" w:rsidR="00000000" w:rsidRPr="00AE62E1" w:rsidRDefault="00542E08">
      <w:pPr>
        <w:pStyle w:val="FORMATTEXT"/>
        <w:ind w:firstLine="568"/>
        <w:jc w:val="both"/>
      </w:pPr>
      <w:r w:rsidRPr="00AE62E1">
        <w:t>548. Постановление Правительства Российской Федерации от</w:t>
      </w:r>
      <w:r w:rsidRPr="00AE62E1">
        <w:t xml:space="preserve"> 27 декабря 1997 г. N 1636 "О Правилах подтверждения пригодности новых материалов, изделий, конструкций и технологий для применения в строительстве".</w:t>
      </w:r>
    </w:p>
    <w:p w14:paraId="26B32F05" w14:textId="77777777" w:rsidR="00000000" w:rsidRPr="00AE62E1" w:rsidRDefault="00542E08">
      <w:pPr>
        <w:pStyle w:val="FORMATTEXT"/>
        <w:ind w:firstLine="568"/>
        <w:jc w:val="both"/>
      </w:pPr>
    </w:p>
    <w:p w14:paraId="431F92A8" w14:textId="77777777" w:rsidR="00000000" w:rsidRPr="00AE62E1" w:rsidRDefault="00542E08">
      <w:pPr>
        <w:pStyle w:val="FORMATTEXT"/>
        <w:ind w:firstLine="568"/>
        <w:jc w:val="both"/>
      </w:pPr>
      <w:r w:rsidRPr="00AE62E1">
        <w:t>549. Пункт исключен с 22 апреля 2021 года постановлением Правительства Российской Федерации от 9 апреля 2</w:t>
      </w:r>
      <w:r w:rsidRPr="00AE62E1">
        <w:t>021 года N 567. - См. предыдущую редакцию.</w:t>
      </w:r>
    </w:p>
    <w:p w14:paraId="2D4A0795" w14:textId="77777777" w:rsidR="00000000" w:rsidRPr="00AE62E1" w:rsidRDefault="00542E08">
      <w:pPr>
        <w:pStyle w:val="FORMATTEXT"/>
        <w:ind w:firstLine="568"/>
        <w:jc w:val="both"/>
      </w:pPr>
    </w:p>
    <w:p w14:paraId="0C119CB9" w14:textId="77777777" w:rsidR="00000000" w:rsidRPr="00AE62E1" w:rsidRDefault="00542E08">
      <w:pPr>
        <w:pStyle w:val="FORMATTEXT"/>
        <w:ind w:firstLine="568"/>
        <w:jc w:val="both"/>
      </w:pPr>
      <w:r w:rsidRPr="00AE62E1">
        <w:t>550. Пункт исключен с 22 апреля 2021 года постановлением Правительства Российской Федерации от 9 апреля 2021 года N 567. - См. предыдущую редакцию.</w:t>
      </w:r>
    </w:p>
    <w:p w14:paraId="1AB62486" w14:textId="77777777" w:rsidR="00000000" w:rsidRPr="00AE62E1" w:rsidRDefault="00542E08">
      <w:pPr>
        <w:pStyle w:val="FORMATTEXT"/>
        <w:ind w:firstLine="568"/>
        <w:jc w:val="both"/>
      </w:pPr>
    </w:p>
    <w:p w14:paraId="58A3EED0" w14:textId="77777777" w:rsidR="00000000" w:rsidRPr="00AE62E1" w:rsidRDefault="00542E08">
      <w:pPr>
        <w:pStyle w:val="FORMATTEXT"/>
        <w:ind w:firstLine="568"/>
        <w:jc w:val="both"/>
      </w:pPr>
      <w:r w:rsidRPr="00AE62E1">
        <w:t>551. Постановление Правительства Российской Федерации от 7 нояб</w:t>
      </w:r>
      <w:r w:rsidRPr="00AE62E1">
        <w:t>ря 2008 г. N 822 "Об утверждении Правил представления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для проведения государственной эксп</w:t>
      </w:r>
      <w:r w:rsidRPr="00AE62E1">
        <w:t>ертизы и государственной экологической экспертизы".</w:t>
      </w:r>
    </w:p>
    <w:p w14:paraId="240D7C01" w14:textId="77777777" w:rsidR="00000000" w:rsidRPr="00AE62E1" w:rsidRDefault="00542E08">
      <w:pPr>
        <w:pStyle w:val="FORMATTEXT"/>
        <w:ind w:firstLine="568"/>
        <w:jc w:val="both"/>
      </w:pPr>
    </w:p>
    <w:p w14:paraId="345AEF0E" w14:textId="77777777" w:rsidR="00000000" w:rsidRPr="00AE62E1" w:rsidRDefault="00542E08">
      <w:pPr>
        <w:pStyle w:val="FORMATTEXT"/>
        <w:ind w:firstLine="568"/>
        <w:jc w:val="both"/>
      </w:pPr>
      <w:r w:rsidRPr="00AE62E1">
        <w:t>552. Постановление Правительства Российской Федерации от 30 сентября 2011 г. N 802 "Об утверждении Правил проведения консервации объекта капитального строительства".</w:t>
      </w:r>
    </w:p>
    <w:p w14:paraId="1F91CADF" w14:textId="77777777" w:rsidR="00000000" w:rsidRPr="00AE62E1" w:rsidRDefault="00542E08">
      <w:pPr>
        <w:pStyle w:val="FORMATTEXT"/>
        <w:ind w:firstLine="568"/>
        <w:jc w:val="both"/>
      </w:pPr>
    </w:p>
    <w:p w14:paraId="37209E3C" w14:textId="77777777" w:rsidR="00000000" w:rsidRPr="00AE62E1" w:rsidRDefault="00542E08">
      <w:pPr>
        <w:pStyle w:val="FORMATTEXT"/>
        <w:ind w:firstLine="568"/>
        <w:jc w:val="both"/>
      </w:pPr>
      <w:r w:rsidRPr="00AE62E1">
        <w:t>553. Пункт исключен с 4 декабря 2021</w:t>
      </w:r>
      <w:r w:rsidRPr="00AE62E1">
        <w:t xml:space="preserve"> года - постановление Правительства Российской Федерации от 23 ноября 2021 года N 2009. - См. предыдущую редакцию.</w:t>
      </w:r>
    </w:p>
    <w:p w14:paraId="796339BD" w14:textId="77777777" w:rsidR="00000000" w:rsidRPr="00AE62E1" w:rsidRDefault="00542E08">
      <w:pPr>
        <w:pStyle w:val="FORMATTEXT"/>
        <w:ind w:firstLine="568"/>
        <w:jc w:val="both"/>
      </w:pPr>
    </w:p>
    <w:p w14:paraId="6EAAEE9C" w14:textId="77777777" w:rsidR="00000000" w:rsidRPr="00AE62E1" w:rsidRDefault="00542E08">
      <w:pPr>
        <w:pStyle w:val="FORMATTEXT"/>
        <w:ind w:firstLine="568"/>
        <w:jc w:val="both"/>
      </w:pPr>
      <w:r w:rsidRPr="00AE62E1">
        <w:t>554. Пункт исключен с 4 декабря 2021 года - постановление Правительства Российской Федерации от 23 ноября 2021 года N 2009. - См. предыдущую</w:t>
      </w:r>
      <w:r w:rsidRPr="00AE62E1">
        <w:t xml:space="preserve"> редакцию.</w:t>
      </w:r>
    </w:p>
    <w:p w14:paraId="2E90C6B1" w14:textId="77777777" w:rsidR="00000000" w:rsidRPr="00AE62E1" w:rsidRDefault="00542E08">
      <w:pPr>
        <w:pStyle w:val="FORMATTEXT"/>
        <w:ind w:firstLine="568"/>
        <w:jc w:val="both"/>
      </w:pPr>
    </w:p>
    <w:p w14:paraId="03233D0F" w14:textId="77777777" w:rsidR="00000000" w:rsidRPr="00AE62E1" w:rsidRDefault="00542E08">
      <w:pPr>
        <w:pStyle w:val="FORMATTEXT"/>
        <w:ind w:firstLine="568"/>
        <w:jc w:val="both"/>
      </w:pPr>
      <w:r w:rsidRPr="00AE62E1">
        <w:t>555. Постановление Правительства Российской Федерации от 30 декабря 2013 г. N 1314 "Об утверждении Правил подключения (технологического присоединения) объектов капитального строительства к сетям газораспределения, а также об изменении и признан</w:t>
      </w:r>
      <w:r w:rsidRPr="00AE62E1">
        <w:t>ии утратившими силу некоторых актов Правительства Российской Федерации".</w:t>
      </w:r>
    </w:p>
    <w:p w14:paraId="79EA2A3C" w14:textId="77777777" w:rsidR="00000000" w:rsidRPr="00AE62E1" w:rsidRDefault="00542E08">
      <w:pPr>
        <w:pStyle w:val="FORMATTEXT"/>
        <w:ind w:firstLine="568"/>
        <w:jc w:val="both"/>
      </w:pPr>
    </w:p>
    <w:p w14:paraId="27632C13" w14:textId="77777777" w:rsidR="00000000" w:rsidRPr="00AE62E1" w:rsidRDefault="00542E08">
      <w:pPr>
        <w:pStyle w:val="FORMATTEXT"/>
        <w:ind w:firstLine="568"/>
        <w:jc w:val="both"/>
      </w:pPr>
      <w:r w:rsidRPr="00AE62E1">
        <w:t>556. Постановление Правительства Российской Федерации от 3 июля 2019 г. N 850 "Об утверждении Правил отключения объекта капитального строительства от сетей инженерно-технического обе</w:t>
      </w:r>
      <w:r w:rsidRPr="00AE62E1">
        <w:t>спечения".</w:t>
      </w:r>
    </w:p>
    <w:p w14:paraId="229E8B14" w14:textId="77777777" w:rsidR="00000000" w:rsidRPr="00AE62E1" w:rsidRDefault="00542E08">
      <w:pPr>
        <w:pStyle w:val="FORMATTEXT"/>
        <w:ind w:firstLine="568"/>
        <w:jc w:val="both"/>
      </w:pPr>
    </w:p>
    <w:p w14:paraId="374A3E4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643221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487FF4C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557. Постановление Государственного комитета Российской Федерации по строительству и жилищно-коммунальному комплексу от 1 июля 2002 г. N 76 "О Порядке подтверждения пригодности новых материалов, </w:t>
      </w:r>
      <w:r w:rsidRPr="00AE62E1">
        <w:t>изделий, конструкций и технологий для применения в строительстве".</w:t>
      </w:r>
    </w:p>
    <w:p w14:paraId="6FDEF62C" w14:textId="77777777" w:rsidR="00000000" w:rsidRPr="00AE62E1" w:rsidRDefault="00542E08">
      <w:pPr>
        <w:pStyle w:val="FORMATTEXT"/>
        <w:ind w:firstLine="568"/>
        <w:jc w:val="both"/>
      </w:pPr>
    </w:p>
    <w:p w14:paraId="5796DB7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16D2F6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за деятельностью национальных объединений саморегулируемых организаций в области инженерных изысканий, архитектурно-строительного проектирования, строительства, </w:t>
      </w:r>
      <w:r w:rsidRPr="00AE62E1">
        <w:rPr>
          <w:b/>
          <w:bCs/>
          <w:color w:val="auto"/>
        </w:rPr>
        <w:t xml:space="preserve">реконструкции, капитального ремонта, сноса объектов капитального строительства </w:t>
      </w:r>
    </w:p>
    <w:p w14:paraId="64C15D5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92685E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5ECE59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C2F809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7564A19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558. Пункт действовал до 1 сентября 2021 года - пункт 7 настоящего документа. - См. предыдущую редакцию. </w:t>
      </w:r>
    </w:p>
    <w:p w14:paraId="30988A41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66FCBC73" w14:textId="77777777" w:rsidR="00000000" w:rsidRPr="00AE62E1" w:rsidRDefault="00542E08">
      <w:pPr>
        <w:pStyle w:val="FORMATTEXT"/>
        <w:jc w:val="both"/>
      </w:pPr>
    </w:p>
    <w:p w14:paraId="08D663A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3B9589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</w:t>
      </w:r>
      <w:r w:rsidRPr="00AE62E1">
        <w:rPr>
          <w:b/>
          <w:bCs/>
          <w:color w:val="auto"/>
        </w:rPr>
        <w:t xml:space="preserve">ударственный контроль (надзор) за соблюдением требований законодательства Российской Федерации об энергосбережении и о повышении энергетической эффективности </w:t>
      </w:r>
    </w:p>
    <w:p w14:paraId="188802F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4E7092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E5749A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5B16AC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525934D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559. Приказ Министерства строительства </w:t>
      </w:r>
      <w:r w:rsidRPr="00AE62E1">
        <w:t xml:space="preserve">и жилищно-коммунального хозяйства Российской Федерации от 17 ноября 2017 г. N 1550/пр "Об утверждении Требований энергетической </w:t>
      </w:r>
      <w:r w:rsidRPr="00AE62E1">
        <w:lastRenderedPageBreak/>
        <w:t>эффективности зданий, строений, сооружений".</w:t>
      </w:r>
    </w:p>
    <w:p w14:paraId="434D2E4A" w14:textId="77777777" w:rsidR="00000000" w:rsidRPr="00AE62E1" w:rsidRDefault="00542E08">
      <w:pPr>
        <w:pStyle w:val="FORMATTEXT"/>
        <w:ind w:firstLine="568"/>
        <w:jc w:val="both"/>
      </w:pPr>
    </w:p>
    <w:p w14:paraId="02F5B55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73A5FA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контроль за деятельностью аккредитованных лиц </w:t>
      </w:r>
    </w:p>
    <w:p w14:paraId="0574B1D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8D633C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</w:t>
      </w:r>
      <w:r w:rsidRPr="00AE62E1">
        <w:rPr>
          <w:b/>
          <w:bCs/>
          <w:color w:val="auto"/>
        </w:rPr>
        <w:t xml:space="preserve">   </w:t>
      </w:r>
    </w:p>
    <w:p w14:paraId="7C8C5FF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04B1D7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4CB62CAE" w14:textId="77777777" w:rsidR="00000000" w:rsidRPr="00AE62E1" w:rsidRDefault="00542E08">
      <w:pPr>
        <w:pStyle w:val="FORMATTEXT"/>
        <w:ind w:firstLine="568"/>
        <w:jc w:val="both"/>
      </w:pPr>
      <w:r w:rsidRPr="00AE62E1">
        <w:t>560. Приказ Министерства строительства и жилищно-коммунального хозяйства Российской Федерации от 25 мая 2018 г. N 313/пр "Об утверждении перечня направлений деятельности экспертов и требований к содержан</w:t>
      </w:r>
      <w:r w:rsidRPr="00AE62E1">
        <w:t>ию данных направлений для получения юридическим лицом аккредитации на право проведения негосударственной экспертизы проектной документации и (или) негосударственной экспертизы результатов инженерных изысканий".</w:t>
      </w:r>
    </w:p>
    <w:p w14:paraId="03DCEFDF" w14:textId="77777777" w:rsidR="00000000" w:rsidRPr="00AE62E1" w:rsidRDefault="00542E08">
      <w:pPr>
        <w:pStyle w:val="FORMATTEXT"/>
        <w:ind w:firstLine="568"/>
        <w:jc w:val="both"/>
      </w:pPr>
    </w:p>
    <w:p w14:paraId="4DEAFDA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B10C52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облас</w:t>
      </w:r>
      <w:r w:rsidRPr="00AE62E1">
        <w:rPr>
          <w:b/>
          <w:bCs/>
          <w:color w:val="auto"/>
        </w:rPr>
        <w:t xml:space="preserve">ти защиты прав потребителей </w:t>
      </w:r>
    </w:p>
    <w:p w14:paraId="5D67734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4BF5BE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C350A8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9E1A89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210CC67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561. Постановление Правительства Российской Федерации от 17 ноября 1994 г. N 1264 "Об утверждении Правил по киновидеообслуживанию населения". </w:t>
      </w:r>
    </w:p>
    <w:p w14:paraId="0226FD3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CCC874A" w14:textId="77777777" w:rsidR="00000000" w:rsidRPr="00AE62E1" w:rsidRDefault="00542E08">
      <w:pPr>
        <w:pStyle w:val="FORMATTEXT"/>
        <w:ind w:firstLine="568"/>
        <w:jc w:val="both"/>
      </w:pPr>
      <w:r w:rsidRPr="00AE62E1">
        <w:t>562. Постановление</w:t>
      </w:r>
      <w:r w:rsidRPr="00AE62E1">
        <w:t xml:space="preserve"> Правительства Российской Федерации от 6 августа 1998 г. N 898 "Об утверждении Правил оказания платных ветеринарных услуг". </w:t>
      </w:r>
    </w:p>
    <w:p w14:paraId="3D6EDBB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0F0681A" w14:textId="77777777" w:rsidR="00000000" w:rsidRPr="00AE62E1" w:rsidRDefault="00542E08">
      <w:pPr>
        <w:pStyle w:val="FORMATTEXT"/>
        <w:ind w:firstLine="568"/>
        <w:jc w:val="both"/>
      </w:pPr>
      <w:r w:rsidRPr="00AE62E1">
        <w:t>563. Постановление Правительства Российской Федерации от 11 апреля 2001 г. N 290 "Об утверждении Правил оказания услуг</w:t>
      </w:r>
      <w:r w:rsidRPr="00AE62E1">
        <w:t xml:space="preserve"> (выполнения работ) по техническому обслуживанию и ремонту автомототранспортных средств". </w:t>
      </w:r>
    </w:p>
    <w:p w14:paraId="01D69F1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1A2E411" w14:textId="77777777" w:rsidR="00000000" w:rsidRPr="00AE62E1" w:rsidRDefault="00542E08">
      <w:pPr>
        <w:pStyle w:val="FORMATTEXT"/>
        <w:ind w:firstLine="568"/>
        <w:jc w:val="both"/>
      </w:pPr>
      <w:r w:rsidRPr="00AE62E1">
        <w:t>564. Постановление Правительства Российской Федерации от 7 июня 2001 г. N 444 "Об утверждении Правил скупки у граждан ювелирных и других изделий из драг</w:t>
      </w:r>
      <w:r w:rsidRPr="00AE62E1">
        <w:t xml:space="preserve">оценных металлов и драгоценных камней и лома таких изделий". </w:t>
      </w:r>
    </w:p>
    <w:p w14:paraId="0114336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F059F8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565. Постановление Правительства Российской Федерации от 1 ноября 2001 г. N 759 "Об утверждении Правил распространения периодических печатных изданий по подписке". </w:t>
      </w:r>
    </w:p>
    <w:p w14:paraId="15C51FF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666F3CF" w14:textId="77777777" w:rsidR="00000000" w:rsidRPr="00AE62E1" w:rsidRDefault="00542E08">
      <w:pPr>
        <w:pStyle w:val="FORMATTEXT"/>
        <w:ind w:firstLine="568"/>
        <w:jc w:val="both"/>
      </w:pPr>
      <w:r w:rsidRPr="00AE62E1">
        <w:t>566</w:t>
      </w:r>
      <w:r w:rsidRPr="00AE62E1">
        <w:t xml:space="preserve">. Постановление Правительства Российской Федерации от 17 ноября 2001 г. N 795 "Об утверждении Правил оказания услуг автостоянок". </w:t>
      </w:r>
    </w:p>
    <w:p w14:paraId="76A419D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07F946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567. Постановление Правительства Российской Федерации от 6 февраля 2003 г. N 72 "Об утверждении Правил оказания </w:t>
      </w:r>
      <w:r w:rsidRPr="00AE62E1">
        <w:t xml:space="preserve">услуг по перевозке пассажиров, багажа, грузов для личных (бытовых) нужд на внутреннем водном транспорте". </w:t>
      </w:r>
    </w:p>
    <w:p w14:paraId="096C60A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DC3989E" w14:textId="77777777" w:rsidR="00000000" w:rsidRPr="00AE62E1" w:rsidRDefault="00542E08">
      <w:pPr>
        <w:pStyle w:val="FORMATTEXT"/>
        <w:ind w:firstLine="568"/>
        <w:jc w:val="both"/>
      </w:pPr>
      <w:r w:rsidRPr="00AE62E1">
        <w:t>568. Постановление Правительства Российской Федерации от 2 марта 2005 г. N 111 "Об утверждении Правил оказания услуг по перевозкам на же</w:t>
      </w:r>
      <w:r w:rsidRPr="00AE62E1">
        <w:t xml:space="preserve">лезнодорожном транспорте пассажиров, а также грузов, багажа и грузобагажа для личных, семейных, домашних и иных нужд, не связанных с осуществлением предпринимательской деятельности". </w:t>
      </w:r>
    </w:p>
    <w:p w14:paraId="73C2AB9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E3E3AB8" w14:textId="77777777" w:rsidR="00000000" w:rsidRPr="00AE62E1" w:rsidRDefault="00542E08">
      <w:pPr>
        <w:pStyle w:val="FORMATTEXT"/>
        <w:ind w:firstLine="568"/>
        <w:jc w:val="both"/>
      </w:pPr>
      <w:r w:rsidRPr="00AE62E1">
        <w:t>569. Постановление Правительства Российской Федерации от 15</w:t>
      </w:r>
      <w:r w:rsidRPr="00AE62E1">
        <w:t xml:space="preserve"> апреля 2005 г. N 222 "Об утверждении Правил оказания услуг телеграфной связи". </w:t>
      </w:r>
    </w:p>
    <w:p w14:paraId="045F5D6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98F8AA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570. Постановление Правительства Российской Федерации от 6 июня 2005 г. N 353 "Об утверждении Правил оказания услуг связи проводного радиовещания". </w:t>
      </w:r>
    </w:p>
    <w:p w14:paraId="72C78FD2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6CE552FD" w14:textId="77777777" w:rsidR="00000000" w:rsidRPr="00AE62E1" w:rsidRDefault="00542E08">
      <w:pPr>
        <w:pStyle w:val="FORMATTEXT"/>
        <w:ind w:firstLine="568"/>
        <w:jc w:val="both"/>
      </w:pPr>
      <w:r w:rsidRPr="00AE62E1">
        <w:t>571</w:t>
      </w:r>
      <w:r w:rsidRPr="00AE62E1">
        <w:t xml:space="preserve">. Постановление Правительства Российской Федерации от 23 января 2006 г. N 32 "Об утверждении Правил оказания услуг связи по передаче данных". </w:t>
      </w:r>
    </w:p>
    <w:p w14:paraId="34AD9CBC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362B6A3" w14:textId="77777777" w:rsidR="00000000" w:rsidRPr="00AE62E1" w:rsidRDefault="00542E08">
      <w:pPr>
        <w:pStyle w:val="FORMATTEXT"/>
        <w:ind w:firstLine="568"/>
        <w:jc w:val="both"/>
      </w:pPr>
      <w:r w:rsidRPr="00AE62E1">
        <w:t>572. Постановление Правительства Российской Федерации от 22 декабря 2006 г. N 785 "Об утверждении Пр</w:t>
      </w:r>
      <w:r w:rsidRPr="00AE62E1">
        <w:t>авил оказания услуг связи для целей телевизионного вещания и (или) радиовещания".</w:t>
      </w:r>
    </w:p>
    <w:p w14:paraId="7D0532A0" w14:textId="77777777" w:rsidR="00000000" w:rsidRPr="00AE62E1" w:rsidRDefault="00542E08">
      <w:pPr>
        <w:pStyle w:val="FORMATTEXT"/>
        <w:ind w:firstLine="568"/>
        <w:jc w:val="both"/>
      </w:pPr>
    </w:p>
    <w:p w14:paraId="4B7412CB" w14:textId="77777777" w:rsidR="00000000" w:rsidRPr="00AE62E1" w:rsidRDefault="00542E08">
      <w:pPr>
        <w:pStyle w:val="FORMATTEXT"/>
        <w:ind w:firstLine="568"/>
        <w:jc w:val="both"/>
      </w:pPr>
      <w:r w:rsidRPr="00AE62E1">
        <w:t>573. Постановление Правительства Российской Федерации от 10 сентября 2007 г. N 575 "Об утверждении Правил оказания телематических услуг связи".</w:t>
      </w:r>
    </w:p>
    <w:p w14:paraId="3F01DA86" w14:textId="77777777" w:rsidR="00000000" w:rsidRPr="00AE62E1" w:rsidRDefault="00542E08">
      <w:pPr>
        <w:pStyle w:val="FORMATTEXT"/>
        <w:ind w:firstLine="568"/>
        <w:jc w:val="both"/>
      </w:pPr>
    </w:p>
    <w:p w14:paraId="45292C48" w14:textId="77777777" w:rsidR="00000000" w:rsidRPr="00AE62E1" w:rsidRDefault="00542E08">
      <w:pPr>
        <w:pStyle w:val="FORMATTEXT"/>
        <w:ind w:firstLine="568"/>
        <w:jc w:val="both"/>
      </w:pPr>
      <w:r w:rsidRPr="00AE62E1">
        <w:t>574. Постановление Правител</w:t>
      </w:r>
      <w:r w:rsidRPr="00AE62E1">
        <w:t xml:space="preserve">ьства Российской Федерации от 21 июля 2008 г. N 549 "О порядке поставки газа для обеспечения коммунально-бытовых нужд граждан". </w:t>
      </w:r>
    </w:p>
    <w:p w14:paraId="5794ABAF" w14:textId="77777777" w:rsidR="00000000" w:rsidRPr="00AE62E1" w:rsidRDefault="00542E08">
      <w:pPr>
        <w:pStyle w:val="FORMATTEXT"/>
        <w:jc w:val="both"/>
      </w:pPr>
      <w:r w:rsidRPr="00AE62E1">
        <w:t xml:space="preserve">             </w:t>
      </w:r>
    </w:p>
    <w:p w14:paraId="7D8B3721" w14:textId="77777777" w:rsidR="00000000" w:rsidRPr="00AE62E1" w:rsidRDefault="00542E08">
      <w:pPr>
        <w:pStyle w:val="FORMATTEXT"/>
        <w:ind w:firstLine="568"/>
        <w:jc w:val="both"/>
      </w:pPr>
      <w:r w:rsidRPr="00AE62E1">
        <w:t>575. Постановление Правительства Российской Федерации от 19 августа 2009 г. N 676 "О Правилах обслуживания пассаж</w:t>
      </w:r>
      <w:r w:rsidRPr="00AE62E1">
        <w:t>иров и оказания иных услуг, обычно оказываемых в морском порту и не связанных с осуществлением пассажирами и другими гражданами предпринимательской деятельности".</w:t>
      </w:r>
    </w:p>
    <w:p w14:paraId="60CEF608" w14:textId="77777777" w:rsidR="00000000" w:rsidRPr="00AE62E1" w:rsidRDefault="00542E08">
      <w:pPr>
        <w:pStyle w:val="FORMATTEXT"/>
        <w:ind w:firstLine="568"/>
        <w:jc w:val="both"/>
      </w:pPr>
    </w:p>
    <w:p w14:paraId="7EC17349" w14:textId="77777777" w:rsidR="00000000" w:rsidRPr="00AE62E1" w:rsidRDefault="00542E08">
      <w:pPr>
        <w:pStyle w:val="FORMATTEXT"/>
        <w:ind w:firstLine="568"/>
        <w:jc w:val="both"/>
      </w:pPr>
      <w:r w:rsidRPr="00AE62E1">
        <w:t>576. Постановление Правительства Российской Федерации от 19 января 2010 г. N 18 "Об утвержде</w:t>
      </w:r>
      <w:r w:rsidRPr="00AE62E1">
        <w:t>нии Правил оказания услуг по организации проезда транспортных средств по платным автомобильным дорогам общего пользования федерального значения, платным участкам таких автомобильных дорог".</w:t>
      </w:r>
    </w:p>
    <w:p w14:paraId="5E70A450" w14:textId="77777777" w:rsidR="00000000" w:rsidRPr="00AE62E1" w:rsidRDefault="00542E08">
      <w:pPr>
        <w:pStyle w:val="FORMATTEXT"/>
        <w:ind w:firstLine="568"/>
        <w:jc w:val="both"/>
      </w:pPr>
    </w:p>
    <w:p w14:paraId="225C8760" w14:textId="77777777" w:rsidR="00000000" w:rsidRPr="00AE62E1" w:rsidRDefault="00542E08">
      <w:pPr>
        <w:pStyle w:val="FORMATTEXT"/>
        <w:ind w:firstLine="568"/>
        <w:jc w:val="both"/>
      </w:pPr>
      <w:r w:rsidRPr="00AE62E1">
        <w:t>577. Постановление Правительства Российской Федерации от 4 октябр</w:t>
      </w:r>
      <w:r w:rsidRPr="00AE62E1">
        <w:t>я 2012 г. N 1006 "Об утверждении Правил предоставления медицинскими организациями платных медицинских услуг".</w:t>
      </w:r>
    </w:p>
    <w:p w14:paraId="52C24072" w14:textId="77777777" w:rsidR="00000000" w:rsidRPr="00AE62E1" w:rsidRDefault="00542E08">
      <w:pPr>
        <w:pStyle w:val="FORMATTEXT"/>
        <w:ind w:firstLine="568"/>
        <w:jc w:val="both"/>
      </w:pPr>
    </w:p>
    <w:p w14:paraId="012F35B3" w14:textId="77777777" w:rsidR="00000000" w:rsidRPr="00AE62E1" w:rsidRDefault="00542E08">
      <w:pPr>
        <w:pStyle w:val="FORMATTEXT"/>
        <w:ind w:firstLine="568"/>
        <w:jc w:val="both"/>
      </w:pPr>
      <w:r w:rsidRPr="00AE62E1">
        <w:t>578. Постановление Правительства Российской Федерации от 9 декабря 2014 г. N 1342 "О порядке оказания услуг телефонной связи".</w:t>
      </w:r>
    </w:p>
    <w:p w14:paraId="0B2BD72B" w14:textId="77777777" w:rsidR="00000000" w:rsidRPr="00AE62E1" w:rsidRDefault="00542E08">
      <w:pPr>
        <w:pStyle w:val="FORMATTEXT"/>
        <w:ind w:firstLine="568"/>
        <w:jc w:val="both"/>
      </w:pPr>
    </w:p>
    <w:p w14:paraId="2BEA368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339ECC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</w:t>
      </w:r>
      <w:r w:rsidRPr="00AE62E1">
        <w:rPr>
          <w:b/>
          <w:bCs/>
          <w:color w:val="auto"/>
        </w:rPr>
        <w:t xml:space="preserve"> контроль (надзор) в сфере социального обслуживания </w:t>
      </w:r>
    </w:p>
    <w:p w14:paraId="703E9FA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D7F686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BD48A1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3C24BF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7FE8A0EF" w14:textId="77777777" w:rsidR="00000000" w:rsidRPr="00AE62E1" w:rsidRDefault="00542E08">
      <w:pPr>
        <w:pStyle w:val="FORMATTEXT"/>
        <w:ind w:firstLine="568"/>
        <w:jc w:val="both"/>
      </w:pPr>
      <w:r w:rsidRPr="00AE62E1">
        <w:t>579. Постановление Правительства Российской Федерации от 24 ноября 2014 г. N 1239 "Об утверждении Правил размещения и обновления информации о поставщике</w:t>
      </w:r>
      <w:r w:rsidRPr="00AE62E1">
        <w:t xml:space="preserve"> социальных услуг на официальном сайте поставщика социальных услуг в информационно-телекоммуникационной сети "Интернет".</w:t>
      </w:r>
    </w:p>
    <w:p w14:paraId="1A72F42D" w14:textId="77777777" w:rsidR="00000000" w:rsidRPr="00AE62E1" w:rsidRDefault="00542E08">
      <w:pPr>
        <w:pStyle w:val="FORMATTEXT"/>
        <w:ind w:firstLine="568"/>
        <w:jc w:val="both"/>
      </w:pPr>
    </w:p>
    <w:p w14:paraId="470E25D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4CF35A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1C49FB25" w14:textId="77777777" w:rsidR="00000000" w:rsidRPr="00AE62E1" w:rsidRDefault="00542E08">
      <w:pPr>
        <w:pStyle w:val="FORMATTEXT"/>
        <w:ind w:firstLine="568"/>
        <w:jc w:val="both"/>
      </w:pPr>
      <w:r w:rsidRPr="00AE62E1">
        <w:t>580. Приказ Министерства труда и социальной защиты Российской Федерации от 17 ноября</w:t>
      </w:r>
      <w:r w:rsidRPr="00AE62E1">
        <w:t xml:space="preserve"> 2014 г. N 886н "Об утверждении Порядка размещения на официальном сайте поставщика социальных услуг в информационно-телекоммуникационной сети "Интернет" и обновления информации об этом поставщике (в том числе содержания указанной информации и формы ее пред</w:t>
      </w:r>
      <w:r w:rsidRPr="00AE62E1">
        <w:t>оставления)".</w:t>
      </w:r>
    </w:p>
    <w:p w14:paraId="5D348C1D" w14:textId="77777777" w:rsidR="00000000" w:rsidRPr="00AE62E1" w:rsidRDefault="00542E08">
      <w:pPr>
        <w:pStyle w:val="FORMATTEXT"/>
        <w:ind w:firstLine="568"/>
        <w:jc w:val="both"/>
      </w:pPr>
    </w:p>
    <w:p w14:paraId="43F00DED" w14:textId="77777777" w:rsidR="00000000" w:rsidRPr="00AE62E1" w:rsidRDefault="00542E08">
      <w:pPr>
        <w:pStyle w:val="FORMATTEXT"/>
        <w:ind w:firstLine="568"/>
        <w:jc w:val="both"/>
      </w:pPr>
      <w:r w:rsidRPr="00AE62E1">
        <w:t>581. Приказ Министерства труда и социальной защиты Российской Федерации от 24 ноября 2014 г. N 940н "Об утверждении Правил организации деятельности организаций социального обслуживания, их структурных подразделений".</w:t>
      </w:r>
    </w:p>
    <w:p w14:paraId="6B530B52" w14:textId="77777777" w:rsidR="00000000" w:rsidRPr="00AE62E1" w:rsidRDefault="00542E08">
      <w:pPr>
        <w:pStyle w:val="FORMATTEXT"/>
        <w:ind w:firstLine="568"/>
        <w:jc w:val="both"/>
      </w:pPr>
    </w:p>
    <w:p w14:paraId="6BE63AE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A6EA25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</w:t>
      </w:r>
      <w:r w:rsidRPr="00AE62E1">
        <w:rPr>
          <w:b/>
          <w:bCs/>
          <w:color w:val="auto"/>
        </w:rPr>
        <w:t xml:space="preserve">р за деятельностью туроператоров и объединения туроператоров в сфере выездного туризма </w:t>
      </w:r>
    </w:p>
    <w:p w14:paraId="01567EC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E4B7C4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0EB88A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6E68AB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1565829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582. Пункт действовал до 1 сентября 2021 года - пункт 7 настоящего документа. - См. предыдущую редакцию. </w:t>
      </w:r>
    </w:p>
    <w:p w14:paraId="724F1C4A" w14:textId="77777777" w:rsidR="00000000" w:rsidRPr="00AE62E1" w:rsidRDefault="00542E08">
      <w:pPr>
        <w:pStyle w:val="FORMATTEXT"/>
        <w:ind w:firstLine="568"/>
        <w:jc w:val="both"/>
      </w:pPr>
    </w:p>
    <w:p w14:paraId="5FFD296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E29810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сфере обращения лекарственных средств </w:t>
      </w:r>
    </w:p>
    <w:p w14:paraId="694796A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A6B457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0555E1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07937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BB1006B" w14:textId="77777777" w:rsidR="00000000" w:rsidRPr="00AE62E1" w:rsidRDefault="00542E08">
      <w:pPr>
        <w:pStyle w:val="FORMATTEXT"/>
        <w:ind w:firstLine="568"/>
        <w:jc w:val="both"/>
      </w:pPr>
      <w:r w:rsidRPr="00AE62E1">
        <w:t>583. Постановление Правительства Российской Федерации от 30 июля 1994 г. N 890 "О государственной поддержке развития медицинско</w:t>
      </w:r>
      <w:r w:rsidRPr="00AE62E1">
        <w:t>й промышленности и улучшении обеспечения населения и учреждений здравоохранения лекарственными средствами и изделиями медицинского назначения".</w:t>
      </w:r>
    </w:p>
    <w:p w14:paraId="6069D5F8" w14:textId="77777777" w:rsidR="00000000" w:rsidRPr="00AE62E1" w:rsidRDefault="00542E08">
      <w:pPr>
        <w:pStyle w:val="FORMATTEXT"/>
        <w:ind w:firstLine="568"/>
        <w:jc w:val="both"/>
      </w:pPr>
    </w:p>
    <w:p w14:paraId="574287C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584. Постановление Правительства Российской Федерации от 3 сентября 2010 г. N 673 "Об </w:t>
      </w:r>
      <w:r w:rsidRPr="00AE62E1">
        <w:lastRenderedPageBreak/>
        <w:t xml:space="preserve">утверждении Правил ввоза </w:t>
      </w:r>
      <w:r w:rsidRPr="00AE62E1">
        <w:t>на территорию Российской Федерации и вывоза за пределы территории Российской Федерации биологических материалов, полученных при проведении клинического исследования лекарственного препарата для медицинского применения".</w:t>
      </w:r>
    </w:p>
    <w:p w14:paraId="2E5F9A5C" w14:textId="77777777" w:rsidR="00000000" w:rsidRPr="00AE62E1" w:rsidRDefault="00542E08">
      <w:pPr>
        <w:pStyle w:val="FORMATTEXT"/>
        <w:ind w:firstLine="568"/>
        <w:jc w:val="both"/>
      </w:pPr>
    </w:p>
    <w:p w14:paraId="24B196B0" w14:textId="77777777" w:rsidR="00000000" w:rsidRPr="00AE62E1" w:rsidRDefault="00542E08">
      <w:pPr>
        <w:pStyle w:val="FORMATTEXT"/>
        <w:ind w:firstLine="568"/>
        <w:jc w:val="both"/>
      </w:pPr>
      <w:r w:rsidRPr="00AE62E1">
        <w:t>585. Постановление Правительства Ро</w:t>
      </w:r>
      <w:r w:rsidRPr="00AE62E1">
        <w:t>ссийской Федерации от 13 сентября 2010 г. N 714 "Об утверждении Типовых правил обязательного страхования жизни и здоровья пациента, участвующего в клинических исследованиях лекарственного препарата".</w:t>
      </w:r>
    </w:p>
    <w:p w14:paraId="4BEE9A8E" w14:textId="77777777" w:rsidR="00000000" w:rsidRPr="00AE62E1" w:rsidRDefault="00542E08">
      <w:pPr>
        <w:pStyle w:val="FORMATTEXT"/>
        <w:ind w:firstLine="568"/>
        <w:jc w:val="both"/>
      </w:pPr>
    </w:p>
    <w:p w14:paraId="1BAC1168" w14:textId="77777777" w:rsidR="00000000" w:rsidRPr="00AE62E1" w:rsidRDefault="00542E08">
      <w:pPr>
        <w:pStyle w:val="FORMATTEXT"/>
        <w:ind w:firstLine="568"/>
        <w:jc w:val="both"/>
      </w:pPr>
      <w:r w:rsidRPr="00AE62E1">
        <w:t>586. Постановление Правительства Российской Федерации о</w:t>
      </w:r>
      <w:r w:rsidRPr="00AE62E1">
        <w:t>т 29 сентября 2010 г. N 771 "О порядке ввоза лекарственных средств для медицинского применения на территорию Российской Федерации".</w:t>
      </w:r>
    </w:p>
    <w:p w14:paraId="332471C3" w14:textId="77777777" w:rsidR="00000000" w:rsidRPr="00AE62E1" w:rsidRDefault="00542E08">
      <w:pPr>
        <w:pStyle w:val="FORMATTEXT"/>
        <w:ind w:firstLine="568"/>
        <w:jc w:val="both"/>
      </w:pPr>
    </w:p>
    <w:p w14:paraId="182D1B69" w14:textId="77777777" w:rsidR="00000000" w:rsidRPr="00AE62E1" w:rsidRDefault="00542E08">
      <w:pPr>
        <w:pStyle w:val="FORMATTEXT"/>
        <w:ind w:firstLine="568"/>
        <w:jc w:val="both"/>
      </w:pPr>
      <w:r w:rsidRPr="00AE62E1">
        <w:t>587. Постановление Правительства Российской Федерации от 29 октября 2010 г. N 865 "О государственном регулировании цен на л</w:t>
      </w:r>
      <w:r w:rsidRPr="00AE62E1">
        <w:t>екарственные препараты, включенные в перечень жизненно необходимых и важнейших лекарственных препаратов".</w:t>
      </w:r>
    </w:p>
    <w:p w14:paraId="15814F42" w14:textId="77777777" w:rsidR="00000000" w:rsidRPr="00AE62E1" w:rsidRDefault="00542E08">
      <w:pPr>
        <w:pStyle w:val="FORMATTEXT"/>
        <w:ind w:firstLine="568"/>
        <w:jc w:val="both"/>
      </w:pPr>
    </w:p>
    <w:p w14:paraId="1CCA4EBA" w14:textId="77777777" w:rsidR="00000000" w:rsidRPr="00AE62E1" w:rsidRDefault="00542E08">
      <w:pPr>
        <w:pStyle w:val="FORMATTEXT"/>
        <w:ind w:firstLine="568"/>
        <w:jc w:val="both"/>
      </w:pPr>
      <w:r w:rsidRPr="00AE62E1">
        <w:t>588. Постановление Правительства Российской Федерации от 15 сентября 2015 г. N 979 "О внесении изменений в постановление Правительства Российской Фед</w:t>
      </w:r>
      <w:r w:rsidRPr="00AE62E1">
        <w:t>ерации от 29 октября 2010 г. N 865 и об утверждении методики расчета предельных отпускных цен производителей на лекарственные препараты, включенные в перечень жизненно необходимых и важнейших лекарственных препаратов".</w:t>
      </w:r>
    </w:p>
    <w:p w14:paraId="183AEE72" w14:textId="77777777" w:rsidR="00000000" w:rsidRPr="00AE62E1" w:rsidRDefault="00542E08">
      <w:pPr>
        <w:pStyle w:val="FORMATTEXT"/>
        <w:ind w:firstLine="568"/>
        <w:jc w:val="both"/>
      </w:pPr>
    </w:p>
    <w:p w14:paraId="27DA39B9" w14:textId="77777777" w:rsidR="00000000" w:rsidRPr="00AE62E1" w:rsidRDefault="00542E08">
      <w:pPr>
        <w:pStyle w:val="FORMATTEXT"/>
        <w:ind w:firstLine="568"/>
        <w:jc w:val="both"/>
      </w:pPr>
      <w:r w:rsidRPr="00AE62E1">
        <w:t>589. Постановление Правительства Рос</w:t>
      </w:r>
      <w:r w:rsidRPr="00AE62E1">
        <w:t>сийской Федерации от 26 ноября 2019 г. N 1510 "О порядке ввода в гражданский оборот лекарственных препаратов для медицинского применения".</w:t>
      </w:r>
    </w:p>
    <w:p w14:paraId="79E52B6C" w14:textId="77777777" w:rsidR="00000000" w:rsidRPr="00AE62E1" w:rsidRDefault="00542E08">
      <w:pPr>
        <w:pStyle w:val="FORMATTEXT"/>
        <w:ind w:firstLine="568"/>
        <w:jc w:val="both"/>
      </w:pPr>
    </w:p>
    <w:p w14:paraId="67BFB76E" w14:textId="77777777" w:rsidR="00000000" w:rsidRPr="00AE62E1" w:rsidRDefault="00542E08">
      <w:pPr>
        <w:pStyle w:val="FORMATTEXT"/>
        <w:ind w:firstLine="568"/>
        <w:jc w:val="both"/>
      </w:pPr>
      <w:r w:rsidRPr="00AE62E1">
        <w:t>590. Пункт исключен со 2 февраля 2022 года - постановление Правительства Российской Федерации от 31 января 2022 года</w:t>
      </w:r>
      <w:r w:rsidRPr="00AE62E1">
        <w:t xml:space="preserve"> N 72. - См. предыдущую редакцию.</w:t>
      </w:r>
    </w:p>
    <w:p w14:paraId="40ECF810" w14:textId="77777777" w:rsidR="00000000" w:rsidRPr="00AE62E1" w:rsidRDefault="00542E08">
      <w:pPr>
        <w:pStyle w:val="FORMATTEXT"/>
        <w:ind w:firstLine="568"/>
        <w:jc w:val="both"/>
      </w:pPr>
    </w:p>
    <w:p w14:paraId="5DF55660" w14:textId="77777777" w:rsidR="00000000" w:rsidRPr="00AE62E1" w:rsidRDefault="00542E08">
      <w:pPr>
        <w:pStyle w:val="FORMATTEXT"/>
        <w:ind w:firstLine="568"/>
        <w:jc w:val="both"/>
      </w:pPr>
      <w:r w:rsidRPr="00AE62E1">
        <w:t>591. Постановление Правительства Российской Федерации от 16 декабря 2019 г. N 1683 "О внесении изменений в некоторые акты Правительства Российской Федерации в части государственной регистрации и перерегистрации предельны</w:t>
      </w:r>
      <w:r w:rsidRPr="00AE62E1">
        <w:t>х отпускных цен на лекарственные препараты, включенные в перечень жизненно необходимых и важнейших лекарственных препаратов".</w:t>
      </w:r>
    </w:p>
    <w:p w14:paraId="27FF958A" w14:textId="77777777" w:rsidR="00000000" w:rsidRPr="00AE62E1" w:rsidRDefault="00542E08">
      <w:pPr>
        <w:pStyle w:val="FORMATTEXT"/>
        <w:ind w:firstLine="568"/>
        <w:jc w:val="both"/>
      </w:pPr>
    </w:p>
    <w:p w14:paraId="1318A1D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306166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0B96C1C5" w14:textId="77777777" w:rsidR="00000000" w:rsidRPr="00AE62E1" w:rsidRDefault="00542E08">
      <w:pPr>
        <w:pStyle w:val="FORMATTEXT"/>
        <w:ind w:firstLine="568"/>
        <w:jc w:val="both"/>
      </w:pPr>
      <w:r w:rsidRPr="00AE62E1">
        <w:t>592. Приказ Министерства здравоохранения и социального развития Российской Феде</w:t>
      </w:r>
      <w:r w:rsidRPr="00AE62E1">
        <w:t>рации от 9 августа 2005 г. N 494 "О порядке применения лекарственных средств у больных по жизненным показаниям".</w:t>
      </w:r>
    </w:p>
    <w:p w14:paraId="31944D34" w14:textId="77777777" w:rsidR="00000000" w:rsidRPr="00AE62E1" w:rsidRDefault="00542E08">
      <w:pPr>
        <w:pStyle w:val="FORMATTEXT"/>
        <w:ind w:firstLine="568"/>
        <w:jc w:val="both"/>
      </w:pPr>
    </w:p>
    <w:p w14:paraId="216284EE" w14:textId="77777777" w:rsidR="00000000" w:rsidRPr="00AE62E1" w:rsidRDefault="00542E08">
      <w:pPr>
        <w:pStyle w:val="FORMATTEXT"/>
        <w:ind w:firstLine="568"/>
        <w:jc w:val="both"/>
      </w:pPr>
      <w:r w:rsidRPr="00AE62E1">
        <w:t>593. Приказ Министерства здравоохранения и социального развития Российской Федерации от 26 августа 2010 г. N 735н "Об утверждении Правил отпус</w:t>
      </w:r>
      <w:r w:rsidRPr="00AE62E1">
        <w:t>ка лекарственных препаратов для медицинского применения медицинскими организациями, имеющими лицензию на фармацевтическую деятельность, и их обособленными подразделениями (амбулаториями, фельдшерскими и фельдшерско-акушерскими пунктами, центрами (отделения</w:t>
      </w:r>
      <w:r w:rsidRPr="00AE62E1">
        <w:t>ми) общей врачебной (семейной) практики), расположенными в сельских поселениях, в которых отсутствуют аптечные организации".</w:t>
      </w:r>
    </w:p>
    <w:p w14:paraId="5B926B69" w14:textId="77777777" w:rsidR="00000000" w:rsidRPr="00AE62E1" w:rsidRDefault="00542E08">
      <w:pPr>
        <w:pStyle w:val="FORMATTEXT"/>
        <w:ind w:firstLine="568"/>
        <w:jc w:val="both"/>
      </w:pPr>
    </w:p>
    <w:p w14:paraId="1B2F89E4" w14:textId="77777777" w:rsidR="00000000" w:rsidRPr="00AE62E1" w:rsidRDefault="00542E08">
      <w:pPr>
        <w:pStyle w:val="FORMATTEXT"/>
        <w:ind w:firstLine="568"/>
        <w:jc w:val="both"/>
      </w:pPr>
      <w:r w:rsidRPr="00AE62E1">
        <w:t>594. Приказ Министерства здравоохранения Российской Федерации от 31 августа 2016 г. N 646н "Об утверждении Правил надлежащей практ</w:t>
      </w:r>
      <w:r w:rsidRPr="00AE62E1">
        <w:t>ики хранения и перевозки лекарственных препаратов для медицинского применения".</w:t>
      </w:r>
    </w:p>
    <w:p w14:paraId="09C9B524" w14:textId="77777777" w:rsidR="00000000" w:rsidRPr="00AE62E1" w:rsidRDefault="00542E08">
      <w:pPr>
        <w:pStyle w:val="FORMATTEXT"/>
        <w:ind w:firstLine="568"/>
        <w:jc w:val="both"/>
      </w:pPr>
    </w:p>
    <w:p w14:paraId="1A36DA3B" w14:textId="77777777" w:rsidR="00000000" w:rsidRPr="00AE62E1" w:rsidRDefault="00542E08">
      <w:pPr>
        <w:pStyle w:val="FORMATTEXT"/>
        <w:ind w:firstLine="568"/>
        <w:jc w:val="both"/>
      </w:pPr>
      <w:r w:rsidRPr="00AE62E1">
        <w:t>595. Приказ Министерства здравоохранения Российской Федерации от 31 августа 2016 г. N 647н "Об утверждении Правил надлежащей аптечной практики лекарственных препаратов для мед</w:t>
      </w:r>
      <w:r w:rsidRPr="00AE62E1">
        <w:t>ицинского применения".</w:t>
      </w:r>
    </w:p>
    <w:p w14:paraId="455ECD18" w14:textId="77777777" w:rsidR="00000000" w:rsidRPr="00AE62E1" w:rsidRDefault="00542E08">
      <w:pPr>
        <w:pStyle w:val="FORMATTEXT"/>
        <w:ind w:firstLine="568"/>
        <w:jc w:val="both"/>
      </w:pPr>
    </w:p>
    <w:p w14:paraId="60EEEC61" w14:textId="77777777" w:rsidR="00000000" w:rsidRPr="00AE62E1" w:rsidRDefault="00542E08">
      <w:pPr>
        <w:pStyle w:val="FORMATTEXT"/>
        <w:ind w:firstLine="568"/>
        <w:jc w:val="both"/>
      </w:pPr>
      <w:r w:rsidRPr="00AE62E1">
        <w:t>596. Приказ Министерства здравоохранения Российской Федерации от 7 сентября 2016 г. N 682н "Об утверждении формы документа, содержащего результаты мониторинга эффективности и безопасности лекарственного препарата для медицинского пр</w:t>
      </w:r>
      <w:r w:rsidRPr="00AE62E1">
        <w:t>именения, проводимого держателем или владельцем регистрационного удостоверения лекарственного препарата либо уполномоченным им юридическим лицом".</w:t>
      </w:r>
    </w:p>
    <w:p w14:paraId="48EF3D33" w14:textId="77777777" w:rsidR="00000000" w:rsidRPr="00AE62E1" w:rsidRDefault="00542E08">
      <w:pPr>
        <w:pStyle w:val="FORMATTEXT"/>
        <w:ind w:firstLine="568"/>
        <w:jc w:val="both"/>
      </w:pPr>
    </w:p>
    <w:p w14:paraId="1D0B9FF3" w14:textId="77777777" w:rsidR="00000000" w:rsidRPr="00AE62E1" w:rsidRDefault="00542E08">
      <w:pPr>
        <w:pStyle w:val="FORMATTEXT"/>
        <w:ind w:firstLine="568"/>
        <w:jc w:val="both"/>
      </w:pPr>
      <w:r w:rsidRPr="00AE62E1">
        <w:t>597. Приказ Министерства здравоохранения и социального развития Российской Федерации от 23 августа 2010 г. N</w:t>
      </w:r>
      <w:r w:rsidRPr="00AE62E1">
        <w:t xml:space="preserve"> 706н "Об утверждении Правил хранения лекарственных средств".</w:t>
      </w:r>
    </w:p>
    <w:p w14:paraId="6203FF9F" w14:textId="77777777" w:rsidR="00000000" w:rsidRPr="00AE62E1" w:rsidRDefault="00542E08">
      <w:pPr>
        <w:pStyle w:val="FORMATTEXT"/>
        <w:ind w:firstLine="568"/>
        <w:jc w:val="both"/>
      </w:pPr>
    </w:p>
    <w:p w14:paraId="4E726881" w14:textId="77777777" w:rsidR="00000000" w:rsidRPr="00AE62E1" w:rsidRDefault="00542E08">
      <w:pPr>
        <w:pStyle w:val="FORMATTEXT"/>
        <w:ind w:firstLine="568"/>
        <w:jc w:val="both"/>
      </w:pPr>
      <w:r w:rsidRPr="00AE62E1">
        <w:t>598. Приказ Министерства здравоохранения Российской Федерации от 1 апреля 2016 г. N 200н "Об утверждении правил надлежащей клинической практики".</w:t>
      </w:r>
    </w:p>
    <w:p w14:paraId="161FEC5D" w14:textId="77777777" w:rsidR="00000000" w:rsidRPr="00AE62E1" w:rsidRDefault="00542E08">
      <w:pPr>
        <w:pStyle w:val="FORMATTEXT"/>
        <w:ind w:firstLine="568"/>
        <w:jc w:val="both"/>
      </w:pPr>
    </w:p>
    <w:p w14:paraId="61BB7AE8" w14:textId="77777777" w:rsidR="00000000" w:rsidRPr="00AE62E1" w:rsidRDefault="00542E08">
      <w:pPr>
        <w:pStyle w:val="FORMATTEXT"/>
        <w:ind w:firstLine="568"/>
        <w:jc w:val="both"/>
      </w:pPr>
      <w:r w:rsidRPr="00AE62E1">
        <w:t>599. Приказ Федеральной службы по надзору в сф</w:t>
      </w:r>
      <w:r w:rsidRPr="00AE62E1">
        <w:t>ере здравоохранения от 15 февраля 2017 г. N 1071 "Об утверждении Порядка осуществления фармаконадзора".</w:t>
      </w:r>
    </w:p>
    <w:p w14:paraId="70670F4A" w14:textId="77777777" w:rsidR="00000000" w:rsidRPr="00AE62E1" w:rsidRDefault="00542E08">
      <w:pPr>
        <w:pStyle w:val="FORMATTEXT"/>
        <w:ind w:firstLine="568"/>
        <w:jc w:val="both"/>
      </w:pPr>
    </w:p>
    <w:p w14:paraId="3CC27122" w14:textId="77777777" w:rsidR="00000000" w:rsidRPr="00AE62E1" w:rsidRDefault="00542E08">
      <w:pPr>
        <w:pStyle w:val="FORMATTEXT"/>
        <w:ind w:firstLine="568"/>
        <w:jc w:val="both"/>
      </w:pPr>
      <w:r w:rsidRPr="00AE62E1">
        <w:t>600. Приказ Министерства здравоохранения Российской Федерации от 11 июля 2017 г. N 403н "Об утверждении правил отпуска лекарственных препаратов для мед</w:t>
      </w:r>
      <w:r w:rsidRPr="00AE62E1">
        <w:t>ицинского применения, в том числе иммунобиологических лекарственных препаратов, аптечными организациями, индивидуальными предпринимателями, имеющими лицензию на фармацевтическую деятельность".</w:t>
      </w:r>
    </w:p>
    <w:p w14:paraId="0A7B0AE2" w14:textId="77777777" w:rsidR="00000000" w:rsidRPr="00AE62E1" w:rsidRDefault="00542E08">
      <w:pPr>
        <w:pStyle w:val="FORMATTEXT"/>
        <w:ind w:firstLine="568"/>
        <w:jc w:val="both"/>
      </w:pPr>
    </w:p>
    <w:p w14:paraId="2D5D384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601. Приказ Министерства здравоохранения Российской Федерации </w:t>
      </w:r>
      <w:r w:rsidRPr="00AE62E1">
        <w:t>от 9 января 2018 г. N 1н "Об утверждении требований к комплектации лекарственными препаратами и медицинскими изделиями укладки экстренной профилактики парентеральных инфекций для оказания первичной медико-санитарной помощи, скорой медицинской помощи, специ</w:t>
      </w:r>
      <w:r w:rsidRPr="00AE62E1">
        <w:t>ализированной медицинской помощи и паллиативной медицинской помощи".</w:t>
      </w:r>
    </w:p>
    <w:p w14:paraId="6C459E4A" w14:textId="77777777" w:rsidR="00000000" w:rsidRPr="00AE62E1" w:rsidRDefault="00542E08">
      <w:pPr>
        <w:pStyle w:val="FORMATTEXT"/>
        <w:ind w:firstLine="568"/>
        <w:jc w:val="both"/>
      </w:pPr>
    </w:p>
    <w:p w14:paraId="45D65F30" w14:textId="77777777" w:rsidR="00000000" w:rsidRPr="00AE62E1" w:rsidRDefault="00542E08">
      <w:pPr>
        <w:pStyle w:val="FORMATTEXT"/>
        <w:ind w:firstLine="568"/>
        <w:jc w:val="both"/>
      </w:pPr>
      <w:r w:rsidRPr="00AE62E1">
        <w:t>602. Приказ Федеральной службы по надзору в сфере здравоохранения от 29 ноября 2019 г. N 8966 "Об утверждении формы разрешения на ввод в гражданский оборот в Российской Федерации серии и</w:t>
      </w:r>
      <w:r w:rsidRPr="00AE62E1">
        <w:t>ли партии произведенного в Российской Федерации или ввозимого в Российскую Федерацию иммунобиологического лекарственного препарата и формы заключения о соответствии серии или партии иммунобиологического лекарственного препарата требованиям, установленным п</w:t>
      </w:r>
      <w:r w:rsidRPr="00AE62E1">
        <w:t>ри его государственной регистрации".</w:t>
      </w:r>
    </w:p>
    <w:p w14:paraId="4C0E9A44" w14:textId="77777777" w:rsidR="00000000" w:rsidRPr="00AE62E1" w:rsidRDefault="00542E08">
      <w:pPr>
        <w:pStyle w:val="FORMATTEXT"/>
        <w:ind w:firstLine="568"/>
        <w:jc w:val="both"/>
      </w:pPr>
    </w:p>
    <w:p w14:paraId="6740F6C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247DC2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в сфере фармацевтической деятельности </w:t>
      </w:r>
    </w:p>
    <w:p w14:paraId="59D49B6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C5BA2B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727DA1C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8B3B5E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0155D601" w14:textId="77777777" w:rsidR="00000000" w:rsidRPr="00AE62E1" w:rsidRDefault="00542E08">
      <w:pPr>
        <w:pStyle w:val="FORMATTEXT"/>
        <w:ind w:firstLine="568"/>
        <w:jc w:val="both"/>
      </w:pPr>
      <w:r w:rsidRPr="00AE62E1">
        <w:t>603. Постановление Правительства Российской Федерации от 22 декабря 2011 г. N 1081 "О лицензировании ф</w:t>
      </w:r>
      <w:r w:rsidRPr="00AE62E1">
        <w:t>армацевтической деятельности".</w:t>
      </w:r>
    </w:p>
    <w:p w14:paraId="54FFA699" w14:textId="77777777" w:rsidR="00000000" w:rsidRPr="00AE62E1" w:rsidRDefault="00542E08">
      <w:pPr>
        <w:pStyle w:val="FORMATTEXT"/>
        <w:ind w:firstLine="568"/>
        <w:jc w:val="both"/>
      </w:pPr>
    </w:p>
    <w:p w14:paraId="6EA72B4C" w14:textId="77777777" w:rsidR="00000000" w:rsidRPr="00AE62E1" w:rsidRDefault="00542E08">
      <w:pPr>
        <w:pStyle w:val="FORMATTEXT"/>
        <w:ind w:firstLine="568"/>
        <w:jc w:val="both"/>
      </w:pPr>
      <w:r w:rsidRPr="00AE62E1">
        <w:t>604. Пункт исключен со 2 февраля 2022 года - постановление Правительства Российской Федерации от 31 января 2022 года N 72. - См. предыдущую редакцию.</w:t>
      </w:r>
    </w:p>
    <w:p w14:paraId="1E35079C" w14:textId="77777777" w:rsidR="00000000" w:rsidRPr="00AE62E1" w:rsidRDefault="00542E08">
      <w:pPr>
        <w:pStyle w:val="FORMATTEXT"/>
        <w:ind w:firstLine="568"/>
        <w:jc w:val="both"/>
      </w:pPr>
    </w:p>
    <w:p w14:paraId="7371AF0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B54AB0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2A3340AF" w14:textId="77777777" w:rsidR="00000000" w:rsidRPr="00AE62E1" w:rsidRDefault="00542E08">
      <w:pPr>
        <w:pStyle w:val="FORMATTEXT"/>
        <w:ind w:firstLine="568"/>
        <w:jc w:val="both"/>
      </w:pPr>
      <w:r w:rsidRPr="00AE62E1">
        <w:t>605. Приказ Министерств</w:t>
      </w:r>
      <w:r w:rsidRPr="00AE62E1">
        <w:t>а здравоохранения Российской Федерации от 26 октября 2015 г. N 751н "Об утверждении правил изготовления и отпуска лекарственных препаратов для медицинского применения аптечными организациями, индивидуальными предпринимателями, имеющими лицензию на фармацев</w:t>
      </w:r>
      <w:r w:rsidRPr="00AE62E1">
        <w:t>тическую деятельность".</w:t>
      </w:r>
    </w:p>
    <w:p w14:paraId="0B453226" w14:textId="77777777" w:rsidR="00000000" w:rsidRPr="00AE62E1" w:rsidRDefault="00542E08">
      <w:pPr>
        <w:pStyle w:val="FORMATTEXT"/>
        <w:ind w:firstLine="568"/>
        <w:jc w:val="both"/>
      </w:pPr>
    </w:p>
    <w:p w14:paraId="78A1949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606. Приказ Министерства здравоохранения Российской Федерации от 11 июля 2017 г. N 403н "Об утверждении правил отпуска лекарственных препаратов для медицинского применения, в том числе иммунобиологических лекарственных препаратов, </w:t>
      </w:r>
      <w:r w:rsidRPr="00AE62E1">
        <w:t>аптечными организациями, индивидуальными предпринимателями, имеющими лицензию на фармацевтическую деятельность".</w:t>
      </w:r>
    </w:p>
    <w:p w14:paraId="69CEA5A5" w14:textId="77777777" w:rsidR="00000000" w:rsidRPr="00AE62E1" w:rsidRDefault="00542E08">
      <w:pPr>
        <w:pStyle w:val="FORMATTEXT"/>
        <w:ind w:firstLine="568"/>
        <w:jc w:val="both"/>
      </w:pPr>
    </w:p>
    <w:p w14:paraId="37B592B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BCA664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за деятельностью по обороту наркотических средств, психотропных веществ и их прекурсоров, культивированию наркосодержа</w:t>
      </w:r>
      <w:r w:rsidRPr="00AE62E1">
        <w:rPr>
          <w:b/>
          <w:bCs/>
          <w:color w:val="auto"/>
        </w:rPr>
        <w:t xml:space="preserve">щих растений </w:t>
      </w:r>
    </w:p>
    <w:p w14:paraId="2EC2659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2BF593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1CEA89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0275ED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616DFC6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607. Пункт исключен с 31 августа 2021 года - постановление Правительства Российской Федерации от 16 августа 2021 года N 1346. - См. предыдущую редакцию. </w:t>
      </w:r>
    </w:p>
    <w:p w14:paraId="5377D766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78F4CCE" w14:textId="77777777" w:rsidR="00000000" w:rsidRPr="00AE62E1" w:rsidRDefault="00542E08">
      <w:pPr>
        <w:pStyle w:val="FORMATTEXT"/>
        <w:ind w:firstLine="568"/>
        <w:jc w:val="both"/>
      </w:pPr>
      <w:r w:rsidRPr="00AE62E1">
        <w:t>608. Пункт исключен с 31 а</w:t>
      </w:r>
      <w:r w:rsidRPr="00AE62E1">
        <w:t>вгуста 2021 года - постановление Правительства Российской Федерации от 16 августа 2021 года N 1346. - См. предыдущую редакцию.</w:t>
      </w:r>
    </w:p>
    <w:p w14:paraId="0F825221" w14:textId="77777777" w:rsidR="00000000" w:rsidRPr="00AE62E1" w:rsidRDefault="00542E08">
      <w:pPr>
        <w:pStyle w:val="FORMATTEXT"/>
        <w:ind w:firstLine="568"/>
        <w:jc w:val="both"/>
      </w:pPr>
    </w:p>
    <w:p w14:paraId="159586EB" w14:textId="77777777" w:rsidR="00000000" w:rsidRPr="00AE62E1" w:rsidRDefault="00542E08">
      <w:pPr>
        <w:pStyle w:val="FORMATTEXT"/>
        <w:ind w:firstLine="568"/>
        <w:jc w:val="both"/>
      </w:pPr>
      <w:r w:rsidRPr="00AE62E1">
        <w:t>609. Постановление Правительства Российской Федерации от 6 августа 1998 г. N 892 "Об утверждении Правил допуска лиц к работе с н</w:t>
      </w:r>
      <w:r w:rsidRPr="00AE62E1">
        <w:t xml:space="preserve">аркотическими средствами и психотропными </w:t>
      </w:r>
      <w:r w:rsidRPr="00AE62E1">
        <w:lastRenderedPageBreak/>
        <w:t xml:space="preserve">веществами, а также к деятельности, связанной с оборотом прекурсоров наркотических средств и психотропных веществ". </w:t>
      </w:r>
    </w:p>
    <w:p w14:paraId="2465B16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546415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C907063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609 настоящего Перечня действ</w:t>
      </w:r>
      <w:r w:rsidRPr="00AE62E1">
        <w:t xml:space="preserve">ует до 1 сентября 2022 года - см. пункт 11 настоящего постановления.(с изменениями, внесенными постановлением Правительства Российской Федерации от 19 января 2022 года N 19). </w:t>
      </w:r>
    </w:p>
    <w:p w14:paraId="4C34826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57C37D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___________________</w:t>
      </w:r>
    </w:p>
    <w:p w14:paraId="5976D4F9" w14:textId="77777777" w:rsidR="00000000" w:rsidRPr="00AE62E1" w:rsidRDefault="00542E08">
      <w:pPr>
        <w:pStyle w:val="FORMATTEXT"/>
        <w:jc w:val="both"/>
      </w:pPr>
    </w:p>
    <w:p w14:paraId="3ED53231" w14:textId="77777777" w:rsidR="00000000" w:rsidRPr="00AE62E1" w:rsidRDefault="00542E08">
      <w:pPr>
        <w:pStyle w:val="FORMATTEXT"/>
        <w:ind w:firstLine="568"/>
        <w:jc w:val="both"/>
      </w:pPr>
      <w:r w:rsidRPr="00AE62E1">
        <w:t>610. Пункт исключен с 31 августа 2021 года - постановление Правительства Российской Федерации от 16 августа 2021 года N 1346. - См. предыдущую редакцию.</w:t>
      </w:r>
    </w:p>
    <w:p w14:paraId="13F3648F" w14:textId="77777777" w:rsidR="00000000" w:rsidRPr="00AE62E1" w:rsidRDefault="00542E08">
      <w:pPr>
        <w:pStyle w:val="FORMATTEXT"/>
        <w:ind w:firstLine="568"/>
        <w:jc w:val="both"/>
      </w:pPr>
    </w:p>
    <w:p w14:paraId="7B6584DB" w14:textId="77777777" w:rsidR="00000000" w:rsidRPr="00AE62E1" w:rsidRDefault="00542E08">
      <w:pPr>
        <w:pStyle w:val="FORMATTEXT"/>
        <w:ind w:firstLine="568"/>
        <w:jc w:val="both"/>
      </w:pPr>
      <w:r w:rsidRPr="00AE62E1">
        <w:t>611. Пункт исключен с 1 марта 2022 года - пункт 9 настоящего документа. - См. пре</w:t>
      </w:r>
      <w:r w:rsidRPr="00AE62E1">
        <w:t>дыдущую редакцию.</w:t>
      </w:r>
    </w:p>
    <w:p w14:paraId="00A6CDA2" w14:textId="77777777" w:rsidR="00000000" w:rsidRPr="00AE62E1" w:rsidRDefault="00542E08">
      <w:pPr>
        <w:pStyle w:val="FORMATTEXT"/>
        <w:ind w:firstLine="568"/>
        <w:jc w:val="both"/>
      </w:pPr>
    </w:p>
    <w:p w14:paraId="1A2B6DEF" w14:textId="77777777" w:rsidR="00000000" w:rsidRPr="00AE62E1" w:rsidRDefault="00542E08">
      <w:pPr>
        <w:pStyle w:val="FORMATTEXT"/>
        <w:ind w:firstLine="568"/>
        <w:jc w:val="both"/>
      </w:pPr>
      <w:r w:rsidRPr="00AE62E1">
        <w:t>612. Пункт исключен с 1 марта 2022 года - пункт 9 настоящего документа. - См. предыдущую редакцию.</w:t>
      </w:r>
    </w:p>
    <w:p w14:paraId="0F253881" w14:textId="77777777" w:rsidR="00000000" w:rsidRPr="00AE62E1" w:rsidRDefault="00542E08">
      <w:pPr>
        <w:pStyle w:val="FORMATTEXT"/>
        <w:ind w:firstLine="568"/>
        <w:jc w:val="both"/>
      </w:pPr>
    </w:p>
    <w:p w14:paraId="21F56134" w14:textId="77777777" w:rsidR="00000000" w:rsidRPr="00AE62E1" w:rsidRDefault="00542E08">
      <w:pPr>
        <w:pStyle w:val="FORMATTEXT"/>
        <w:ind w:firstLine="568"/>
        <w:jc w:val="both"/>
      </w:pPr>
      <w:r w:rsidRPr="00AE62E1">
        <w:t>613. Пункт исключен с 1 марта 2022 года - пункт 9 настоящего документа. - См. предыдущую редакцию.</w:t>
      </w:r>
    </w:p>
    <w:p w14:paraId="5D9EC9CA" w14:textId="77777777" w:rsidR="00000000" w:rsidRPr="00AE62E1" w:rsidRDefault="00542E08">
      <w:pPr>
        <w:pStyle w:val="FORMATTEXT"/>
        <w:ind w:firstLine="568"/>
        <w:jc w:val="both"/>
      </w:pPr>
    </w:p>
    <w:p w14:paraId="2FB02DED" w14:textId="77777777" w:rsidR="00000000" w:rsidRPr="00AE62E1" w:rsidRDefault="00542E08">
      <w:pPr>
        <w:pStyle w:val="FORMATTEXT"/>
        <w:ind w:firstLine="568"/>
        <w:jc w:val="both"/>
      </w:pPr>
      <w:r w:rsidRPr="00AE62E1">
        <w:t>614. Постановление Правительства Росс</w:t>
      </w:r>
      <w:r w:rsidRPr="00AE62E1">
        <w:t xml:space="preserve">ийской Федерации от 12 июня 2008 г. N 449 "О порядке перевозки наркотических средств, психотропных веществ и их прекурсоров на территории Российской Федерации, а также оформления необходимых для этого документов". </w:t>
      </w:r>
    </w:p>
    <w:p w14:paraId="14DEAFAC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__________________</w:t>
      </w:r>
    </w:p>
    <w:p w14:paraId="3E061368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A233FE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614 настоящего Перечня действует до 1 сентября 2022 года - см. пункт 11 настоящего постановления.(с изменениями, внесенными постановлением Правительства Российской Федерации от 19 января 2022 года N 19). </w:t>
      </w:r>
    </w:p>
    <w:p w14:paraId="0557EAA0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изготовител</w:t>
      </w:r>
      <w:r w:rsidRPr="00AE62E1">
        <w:t xml:space="preserve">я базы данных. </w:t>
      </w:r>
    </w:p>
    <w:p w14:paraId="18D09DD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443745" w14:textId="77777777" w:rsidR="00000000" w:rsidRPr="00AE62E1" w:rsidRDefault="00542E08">
      <w:pPr>
        <w:pStyle w:val="FORMATTEXT"/>
        <w:jc w:val="both"/>
      </w:pPr>
    </w:p>
    <w:p w14:paraId="520916B3" w14:textId="77777777" w:rsidR="00000000" w:rsidRPr="00AE62E1" w:rsidRDefault="00542E08">
      <w:pPr>
        <w:pStyle w:val="FORMATTEXT"/>
        <w:ind w:firstLine="568"/>
        <w:jc w:val="both"/>
      </w:pPr>
      <w:r w:rsidRPr="00AE62E1">
        <w:t>615. Пункт исключен с 1 марта 2022 года - пункт 9 настоящего документа. - См. предыдущую редакцию.</w:t>
      </w:r>
    </w:p>
    <w:p w14:paraId="41B8B98D" w14:textId="77777777" w:rsidR="00000000" w:rsidRPr="00AE62E1" w:rsidRDefault="00542E08">
      <w:pPr>
        <w:pStyle w:val="FORMATTEXT"/>
        <w:ind w:firstLine="568"/>
        <w:jc w:val="both"/>
      </w:pPr>
    </w:p>
    <w:p w14:paraId="66B33EF8" w14:textId="77777777" w:rsidR="00000000" w:rsidRPr="00AE62E1" w:rsidRDefault="00542E08">
      <w:pPr>
        <w:pStyle w:val="FORMATTEXT"/>
        <w:ind w:firstLine="568"/>
        <w:jc w:val="both"/>
      </w:pPr>
      <w:r w:rsidRPr="00AE62E1">
        <w:t>616. Пункт исключен с 1 марта 2022 года - пункт 9 настоящего документа. - См. п</w:t>
      </w:r>
      <w:r w:rsidRPr="00AE62E1">
        <w:t>редыдущую редакцию.</w:t>
      </w:r>
    </w:p>
    <w:p w14:paraId="0583ADC1" w14:textId="77777777" w:rsidR="00000000" w:rsidRPr="00AE62E1" w:rsidRDefault="00542E08">
      <w:pPr>
        <w:pStyle w:val="FORMATTEXT"/>
        <w:ind w:firstLine="568"/>
        <w:jc w:val="both"/>
      </w:pPr>
    </w:p>
    <w:p w14:paraId="27AD69AE" w14:textId="77777777" w:rsidR="00000000" w:rsidRPr="00AE62E1" w:rsidRDefault="00542E08">
      <w:pPr>
        <w:pStyle w:val="FORMATTEXT"/>
        <w:ind w:firstLine="568"/>
        <w:jc w:val="both"/>
      </w:pPr>
      <w:r w:rsidRPr="00AE62E1">
        <w:t>617. Пункт исключен с 1 марта 2022 года - пункт 9 настоящего документа. - См. предыдущую редакцию.</w:t>
      </w:r>
    </w:p>
    <w:p w14:paraId="42BC0443" w14:textId="77777777" w:rsidR="00000000" w:rsidRPr="00AE62E1" w:rsidRDefault="00542E08">
      <w:pPr>
        <w:pStyle w:val="FORMATTEXT"/>
        <w:ind w:firstLine="568"/>
        <w:jc w:val="both"/>
      </w:pPr>
    </w:p>
    <w:p w14:paraId="41FC6631" w14:textId="77777777" w:rsidR="00000000" w:rsidRPr="00AE62E1" w:rsidRDefault="00542E08">
      <w:pPr>
        <w:pStyle w:val="FORMATTEXT"/>
        <w:ind w:firstLine="568"/>
        <w:jc w:val="both"/>
      </w:pPr>
      <w:r w:rsidRPr="00AE62E1">
        <w:t>618. Постановление Правительства Российской Федерации от 31 декабря 2009 г. N 1148 "О порядке хранения наркотических средств, психотроп</w:t>
      </w:r>
      <w:r w:rsidRPr="00AE62E1">
        <w:t xml:space="preserve">ных веществ и их прекурсоров". </w:t>
      </w:r>
    </w:p>
    <w:p w14:paraId="0AE9363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D1188C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3A77A6B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618 настоящего Перечня действует до 1 сентября 2022 года - см. пункт 11 настоящего постановления.(с изменениями, внесенными постановлением Правительства Ро</w:t>
      </w:r>
      <w:r w:rsidRPr="00AE62E1">
        <w:t xml:space="preserve">ссийской Федерации от 19 января 2022 года N 19). </w:t>
      </w:r>
    </w:p>
    <w:p w14:paraId="4B10204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44B23F1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52B61A0" w14:textId="77777777" w:rsidR="00000000" w:rsidRPr="00AE62E1" w:rsidRDefault="00542E08">
      <w:pPr>
        <w:pStyle w:val="FORMATTEXT"/>
        <w:jc w:val="both"/>
      </w:pPr>
    </w:p>
    <w:p w14:paraId="6C4CEBCC" w14:textId="77777777" w:rsidR="00000000" w:rsidRPr="00AE62E1" w:rsidRDefault="00542E08">
      <w:pPr>
        <w:pStyle w:val="FORMATTEXT"/>
        <w:ind w:firstLine="568"/>
        <w:jc w:val="both"/>
      </w:pPr>
      <w:r w:rsidRPr="00AE62E1">
        <w:t>619. Пункт исключен с 1 марта 2022 года - пункт 9 настоящего документа. - См. предыдущую редакцию.</w:t>
      </w:r>
    </w:p>
    <w:p w14:paraId="5DFEE58C" w14:textId="77777777" w:rsidR="00000000" w:rsidRPr="00AE62E1" w:rsidRDefault="00542E08">
      <w:pPr>
        <w:pStyle w:val="FORMATTEXT"/>
        <w:ind w:firstLine="568"/>
        <w:jc w:val="both"/>
      </w:pPr>
    </w:p>
    <w:p w14:paraId="16B9103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620. </w:t>
      </w:r>
      <w:r w:rsidRPr="00AE62E1">
        <w:t>Пункт исключен с 1 марта 2022 года - пункт 9 настоящего документа. - См. предыдущую редакцию.</w:t>
      </w:r>
    </w:p>
    <w:p w14:paraId="54AEE398" w14:textId="77777777" w:rsidR="00000000" w:rsidRPr="00AE62E1" w:rsidRDefault="00542E08">
      <w:pPr>
        <w:pStyle w:val="FORMATTEXT"/>
        <w:ind w:firstLine="568"/>
        <w:jc w:val="both"/>
      </w:pPr>
    </w:p>
    <w:p w14:paraId="545E161C" w14:textId="77777777" w:rsidR="00000000" w:rsidRPr="00AE62E1" w:rsidRDefault="00542E08">
      <w:pPr>
        <w:pStyle w:val="FORMATTEXT"/>
        <w:ind w:firstLine="568"/>
        <w:jc w:val="both"/>
      </w:pPr>
      <w:r w:rsidRPr="00AE62E1">
        <w:t>621. Пункт исключен с 1 марта 2022 года - пункт 9 настоящего документа. - См. предыдущую редакцию.</w:t>
      </w:r>
    </w:p>
    <w:p w14:paraId="38830C7C" w14:textId="77777777" w:rsidR="00000000" w:rsidRPr="00AE62E1" w:rsidRDefault="00542E08">
      <w:pPr>
        <w:pStyle w:val="FORMATTEXT"/>
        <w:ind w:firstLine="568"/>
        <w:jc w:val="both"/>
      </w:pPr>
    </w:p>
    <w:p w14:paraId="1682C27F" w14:textId="77777777" w:rsidR="00000000" w:rsidRPr="00AE62E1" w:rsidRDefault="00542E08">
      <w:pPr>
        <w:pStyle w:val="FORMATTEXT"/>
        <w:ind w:firstLine="568"/>
        <w:jc w:val="both"/>
      </w:pPr>
      <w:r w:rsidRPr="00AE62E1">
        <w:t>622. Пункт исключен с 31 августа 2021 года - постановление Пр</w:t>
      </w:r>
      <w:r w:rsidRPr="00AE62E1">
        <w:t>авительства Российской Федерации от 16 августа 2021 года N 1346. - См. предыдущую редакцию.</w:t>
      </w:r>
    </w:p>
    <w:p w14:paraId="316C469F" w14:textId="77777777" w:rsidR="00000000" w:rsidRPr="00AE62E1" w:rsidRDefault="00542E08">
      <w:pPr>
        <w:pStyle w:val="FORMATTEXT"/>
        <w:ind w:firstLine="568"/>
        <w:jc w:val="both"/>
      </w:pPr>
    </w:p>
    <w:p w14:paraId="21DE1C5A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623. Пункт исключен с 31 августа 2021 года - постановление Правительства Российской Федерации от 16 августа 2021 года N 1346. - См. предыдущую редакцию.</w:t>
      </w:r>
    </w:p>
    <w:p w14:paraId="60F27352" w14:textId="77777777" w:rsidR="00000000" w:rsidRPr="00AE62E1" w:rsidRDefault="00542E08">
      <w:pPr>
        <w:pStyle w:val="FORMATTEXT"/>
        <w:ind w:firstLine="568"/>
        <w:jc w:val="both"/>
      </w:pPr>
    </w:p>
    <w:p w14:paraId="503F0DB2" w14:textId="77777777" w:rsidR="00000000" w:rsidRPr="00AE62E1" w:rsidRDefault="00542E08">
      <w:pPr>
        <w:pStyle w:val="FORMATTEXT"/>
        <w:ind w:firstLine="568"/>
        <w:jc w:val="both"/>
      </w:pPr>
      <w:r w:rsidRPr="00AE62E1">
        <w:t>624. Пост</w:t>
      </w:r>
      <w:r w:rsidRPr="00AE62E1">
        <w:t>ановление Правительства Российской Федерации от 20 июля 2011 г. N 599 "О мерах контроля в отношении препаратов, которые содержат малые количества наркотических средств, психотропных веществ и их прекурсоров, включенных в перечень наркотических средств, пси</w:t>
      </w:r>
      <w:r w:rsidRPr="00AE62E1">
        <w:t xml:space="preserve">хотропных веществ и их прекурсоров, подлежащих контролю в Российской Федерации". </w:t>
      </w:r>
    </w:p>
    <w:p w14:paraId="1DFD37A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4C371E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4EB37A5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624 настоящего Перечня действует до 1 сентября 2022 года - см. пункт 11 настоящего постановления.(с измене</w:t>
      </w:r>
      <w:r w:rsidRPr="00AE62E1">
        <w:t xml:space="preserve">ниями, внесенными постановлением Правительства Российской Федерации от 19 января 2022 года N 19). </w:t>
      </w:r>
    </w:p>
    <w:p w14:paraId="4EC25BD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149B84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42F0A41" w14:textId="77777777" w:rsidR="00000000" w:rsidRPr="00AE62E1" w:rsidRDefault="00542E08">
      <w:pPr>
        <w:pStyle w:val="FORMATTEXT"/>
        <w:jc w:val="both"/>
      </w:pPr>
    </w:p>
    <w:p w14:paraId="2BA93BA0" w14:textId="77777777" w:rsidR="00000000" w:rsidRPr="00AE62E1" w:rsidRDefault="00542E08">
      <w:pPr>
        <w:pStyle w:val="FORMATTEXT"/>
        <w:ind w:firstLine="568"/>
        <w:jc w:val="both"/>
      </w:pPr>
      <w:r w:rsidRPr="00AE62E1">
        <w:t>625.  Пункт исключен с 1 марта 2022 года - постановлени</w:t>
      </w:r>
      <w:r w:rsidRPr="00AE62E1">
        <w:t>е Правительства Российской Федерации от 28 февраля 2022 года N 270. - См. предыдущую редакцию.     </w:t>
      </w:r>
    </w:p>
    <w:p w14:paraId="16614511" w14:textId="77777777" w:rsidR="00000000" w:rsidRPr="00AE62E1" w:rsidRDefault="00542E08">
      <w:pPr>
        <w:pStyle w:val="FORMATTEXT"/>
        <w:ind w:firstLine="568"/>
        <w:jc w:val="both"/>
      </w:pPr>
    </w:p>
    <w:p w14:paraId="2CA34BC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F9F10C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6452481A" w14:textId="77777777" w:rsidR="00000000" w:rsidRPr="00AE62E1" w:rsidRDefault="00542E08">
      <w:pPr>
        <w:pStyle w:val="FORMATTEXT"/>
        <w:ind w:firstLine="568"/>
        <w:jc w:val="both"/>
      </w:pPr>
      <w:r w:rsidRPr="00AE62E1">
        <w:t>626. Пункт исключен с 1 марта 2022 года - пункт 9 настоящего документа. - См. предыдущую редакцию.</w:t>
      </w:r>
    </w:p>
    <w:p w14:paraId="43A4E9AF" w14:textId="77777777" w:rsidR="00000000" w:rsidRPr="00AE62E1" w:rsidRDefault="00542E08">
      <w:pPr>
        <w:pStyle w:val="FORMATTEXT"/>
        <w:ind w:firstLine="568"/>
        <w:jc w:val="both"/>
      </w:pPr>
    </w:p>
    <w:p w14:paraId="28A5A90E" w14:textId="77777777" w:rsidR="00000000" w:rsidRPr="00AE62E1" w:rsidRDefault="00542E08">
      <w:pPr>
        <w:pStyle w:val="FORMATTEXT"/>
        <w:ind w:firstLine="568"/>
        <w:jc w:val="both"/>
      </w:pPr>
      <w:r w:rsidRPr="00AE62E1">
        <w:t>627. Пункт исключен с 1 марта 2022 года - пункт 9 настоящего документа. - См. предыдущую редакцию.</w:t>
      </w:r>
    </w:p>
    <w:p w14:paraId="765346B0" w14:textId="77777777" w:rsidR="00000000" w:rsidRPr="00AE62E1" w:rsidRDefault="00542E08">
      <w:pPr>
        <w:pStyle w:val="FORMATTEXT"/>
        <w:ind w:firstLine="568"/>
        <w:jc w:val="both"/>
      </w:pPr>
    </w:p>
    <w:p w14:paraId="73CBCE83" w14:textId="77777777" w:rsidR="00000000" w:rsidRPr="00AE62E1" w:rsidRDefault="00542E08">
      <w:pPr>
        <w:pStyle w:val="FORMATTEXT"/>
        <w:ind w:firstLine="568"/>
        <w:jc w:val="both"/>
      </w:pPr>
      <w:r w:rsidRPr="00AE62E1">
        <w:t>628. Пункт исключен с 1 марта 2022 года - пункт 9 настоящего документа. - См. предыдущую редакцию.</w:t>
      </w:r>
    </w:p>
    <w:p w14:paraId="6CBE6C1A" w14:textId="77777777" w:rsidR="00000000" w:rsidRPr="00AE62E1" w:rsidRDefault="00542E08">
      <w:pPr>
        <w:pStyle w:val="FORMATTEXT"/>
        <w:ind w:firstLine="568"/>
        <w:jc w:val="both"/>
      </w:pPr>
    </w:p>
    <w:p w14:paraId="60460CAB" w14:textId="77777777" w:rsidR="00000000" w:rsidRPr="00AE62E1" w:rsidRDefault="00542E08">
      <w:pPr>
        <w:pStyle w:val="FORMATTEXT"/>
        <w:ind w:firstLine="568"/>
        <w:jc w:val="both"/>
      </w:pPr>
      <w:r w:rsidRPr="00AE62E1">
        <w:t>629. Пункт исключен с 1 марта 2022 года - пункт 9 настоя</w:t>
      </w:r>
      <w:r w:rsidRPr="00AE62E1">
        <w:t>щего документа. - См. предыдущую редакцию.</w:t>
      </w:r>
    </w:p>
    <w:p w14:paraId="7A60D342" w14:textId="77777777" w:rsidR="00000000" w:rsidRPr="00AE62E1" w:rsidRDefault="00542E08">
      <w:pPr>
        <w:pStyle w:val="FORMATTEXT"/>
        <w:ind w:firstLine="568"/>
        <w:jc w:val="both"/>
      </w:pPr>
    </w:p>
    <w:p w14:paraId="6F9594B1" w14:textId="77777777" w:rsidR="00000000" w:rsidRPr="00AE62E1" w:rsidRDefault="00542E08">
      <w:pPr>
        <w:pStyle w:val="FORMATTEXT"/>
        <w:ind w:firstLine="568"/>
        <w:jc w:val="both"/>
      </w:pPr>
      <w:r w:rsidRPr="00AE62E1">
        <w:t>630. Пункт исключен с 1 марта 2022 года - пункт 9 настоящего документа. - См. предыдущую редакцию.</w:t>
      </w:r>
    </w:p>
    <w:p w14:paraId="5876451B" w14:textId="77777777" w:rsidR="00000000" w:rsidRPr="00AE62E1" w:rsidRDefault="00542E08">
      <w:pPr>
        <w:pStyle w:val="FORMATTEXT"/>
        <w:ind w:firstLine="568"/>
        <w:jc w:val="both"/>
      </w:pPr>
    </w:p>
    <w:p w14:paraId="4C4611EC" w14:textId="77777777" w:rsidR="00000000" w:rsidRPr="00AE62E1" w:rsidRDefault="00542E08">
      <w:pPr>
        <w:pStyle w:val="FORMATTEXT"/>
        <w:ind w:firstLine="568"/>
        <w:jc w:val="both"/>
      </w:pPr>
      <w:r w:rsidRPr="00AE62E1">
        <w:t>631. Приказ Министерства здравоохранения Российской Федерации от 22 декабря 2016 г. N 988н "О Порядке выдачи спр</w:t>
      </w:r>
      <w:r w:rsidRPr="00AE62E1">
        <w:t xml:space="preserve">авки об отсутствии у работников, которые в соответствии со своими трудовыми обязанностями должны иметь доступ к наркотическим средствам, психотропным веществам, внесенным в список I и таблицу I списка IV перечня наркотических средств, психотропных веществ </w:t>
      </w:r>
      <w:r w:rsidRPr="00AE62E1">
        <w:t xml:space="preserve">и их прекурсоров, подлежащих контролю в Российской Федерации, прекурсорам или культивируемым наркосодержащим растениям, заболеваний наркоманией, токсикоманией, хроническим алкоголизмом". </w:t>
      </w:r>
    </w:p>
    <w:p w14:paraId="372A60E7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FD4536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F90C6A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</w:t>
      </w:r>
      <w:r w:rsidRPr="00AE62E1">
        <w:t xml:space="preserve">631 настоящего Перечня действует до 1 сентября 2022 года - см. пункт 11 настоящего постановления.(с изменениями, внесенными постановлением Правительства Российской Федерации от 19 января 2022 года N 19). </w:t>
      </w:r>
    </w:p>
    <w:p w14:paraId="3021B08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77E56A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</w:t>
      </w:r>
      <w:r w:rsidRPr="00AE62E1">
        <w:rPr>
          <w:rFonts w:ascii="Arial" w:hAnsi="Arial" w:cs="Arial"/>
          <w:sz w:val="20"/>
          <w:szCs w:val="20"/>
        </w:rPr>
        <w:t>________________________________________________</w:t>
      </w:r>
    </w:p>
    <w:p w14:paraId="64CE36AD" w14:textId="77777777" w:rsidR="00000000" w:rsidRPr="00AE62E1" w:rsidRDefault="00542E08">
      <w:pPr>
        <w:pStyle w:val="FORMATTEXT"/>
        <w:jc w:val="both"/>
      </w:pPr>
    </w:p>
    <w:p w14:paraId="56148308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6BF3B13B" w14:textId="77777777" w:rsidR="00000000" w:rsidRPr="00AE62E1" w:rsidRDefault="00542E08">
      <w:pPr>
        <w:pStyle w:val="FORMATTEXT"/>
        <w:ind w:firstLine="568"/>
        <w:jc w:val="both"/>
      </w:pPr>
      <w:r w:rsidRPr="00AE62E1">
        <w:t>632. Пункт исключен с 1 марта 2022 года - пункт 9 настоящего документа. - См. предыдущую редакцию.</w:t>
      </w:r>
    </w:p>
    <w:p w14:paraId="7EE310C7" w14:textId="77777777" w:rsidR="00000000" w:rsidRPr="00AE62E1" w:rsidRDefault="00542E08">
      <w:pPr>
        <w:pStyle w:val="FORMATTEXT"/>
        <w:ind w:firstLine="568"/>
        <w:jc w:val="both"/>
      </w:pPr>
    </w:p>
    <w:p w14:paraId="6807954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5F7CAA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за обращением медицинских изделий </w:t>
      </w:r>
    </w:p>
    <w:p w14:paraId="0E25F8B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1C2E64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D0950A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967806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</w:t>
      </w:r>
      <w:r w:rsidRPr="00AE62E1">
        <w:rPr>
          <w:b/>
          <w:bCs/>
          <w:color w:val="auto"/>
        </w:rPr>
        <w:t xml:space="preserve">ийской Федерации </w:t>
      </w:r>
    </w:p>
    <w:p w14:paraId="52B63E5E" w14:textId="77777777" w:rsidR="00000000" w:rsidRPr="00AE62E1" w:rsidRDefault="00542E08">
      <w:pPr>
        <w:pStyle w:val="FORMATTEXT"/>
        <w:ind w:firstLine="568"/>
        <w:jc w:val="both"/>
      </w:pPr>
      <w:r w:rsidRPr="00AE62E1">
        <w:t>633. Постановление Правительства Российской Федерации от 30 июля 1994 г. N 890 "О государственной поддержке развития медицинской промышленности и улучшении обеспечения населения и учреждений здравоохранения лекарственными средствами и из</w:t>
      </w:r>
      <w:r w:rsidRPr="00AE62E1">
        <w:t>делиями медицинского назначения".</w:t>
      </w:r>
    </w:p>
    <w:p w14:paraId="34839083" w14:textId="77777777" w:rsidR="00000000" w:rsidRPr="00AE62E1" w:rsidRDefault="00542E08">
      <w:pPr>
        <w:pStyle w:val="FORMATTEXT"/>
        <w:ind w:firstLine="568"/>
        <w:jc w:val="both"/>
      </w:pPr>
    </w:p>
    <w:p w14:paraId="364BCECD" w14:textId="77777777" w:rsidR="00000000" w:rsidRPr="00AE62E1" w:rsidRDefault="00542E08">
      <w:pPr>
        <w:pStyle w:val="FORMATTEXT"/>
        <w:ind w:firstLine="568"/>
        <w:jc w:val="both"/>
      </w:pPr>
      <w:r w:rsidRPr="00AE62E1">
        <w:t>634. Постановление Правительства Российской Федерации от 16 июля 2009 г. N 584 "Об уведомительном порядке начала осуществления отдельных видов предпринимательской деятельности".</w:t>
      </w:r>
    </w:p>
    <w:p w14:paraId="154966D1" w14:textId="77777777" w:rsidR="00000000" w:rsidRPr="00AE62E1" w:rsidRDefault="00542E08">
      <w:pPr>
        <w:pStyle w:val="FORMATTEXT"/>
        <w:ind w:firstLine="568"/>
        <w:jc w:val="both"/>
      </w:pPr>
    </w:p>
    <w:p w14:paraId="3BFA1952" w14:textId="77777777" w:rsidR="00000000" w:rsidRPr="00AE62E1" w:rsidRDefault="00542E08">
      <w:pPr>
        <w:pStyle w:val="FORMATTEXT"/>
        <w:ind w:firstLine="568"/>
        <w:jc w:val="both"/>
      </w:pPr>
      <w:r w:rsidRPr="00AE62E1">
        <w:t>635.  Пункт исключен с 1 марта 2022 года -</w:t>
      </w:r>
      <w:r w:rsidRPr="00AE62E1">
        <w:t xml:space="preserve"> постановление Правительства Российской Федерации от 30 сентября 2021 года N 1650. - См. предыдущую редакцию.</w:t>
      </w:r>
    </w:p>
    <w:p w14:paraId="04AA3DE1" w14:textId="77777777" w:rsidR="00000000" w:rsidRPr="00AE62E1" w:rsidRDefault="00542E08">
      <w:pPr>
        <w:pStyle w:val="FORMATTEXT"/>
        <w:ind w:firstLine="568"/>
        <w:jc w:val="both"/>
      </w:pPr>
    </w:p>
    <w:p w14:paraId="1214811C" w14:textId="77777777" w:rsidR="00000000" w:rsidRPr="00AE62E1" w:rsidRDefault="00542E08">
      <w:pPr>
        <w:pStyle w:val="FORMATTEXT"/>
        <w:ind w:firstLine="568"/>
        <w:jc w:val="both"/>
      </w:pPr>
      <w:r w:rsidRPr="00AE62E1">
        <w:t>636. Постановление Правительства Российской Федерации от 25 сентября 2012 г. N 970 "Об утверждении Положения о государственном контроле за обраще</w:t>
      </w:r>
      <w:r w:rsidRPr="00AE62E1">
        <w:t>нием медицинских изделий".</w:t>
      </w:r>
    </w:p>
    <w:p w14:paraId="37A9D4A2" w14:textId="77777777" w:rsidR="00000000" w:rsidRPr="00AE62E1" w:rsidRDefault="00542E08">
      <w:pPr>
        <w:pStyle w:val="FORMATTEXT"/>
        <w:ind w:firstLine="568"/>
        <w:jc w:val="both"/>
      </w:pPr>
    </w:p>
    <w:p w14:paraId="094F0CF1" w14:textId="77777777" w:rsidR="00000000" w:rsidRPr="00AE62E1" w:rsidRDefault="00542E08">
      <w:pPr>
        <w:pStyle w:val="FORMATTEXT"/>
        <w:ind w:firstLine="568"/>
        <w:jc w:val="both"/>
      </w:pPr>
      <w:r w:rsidRPr="00AE62E1">
        <w:t>637. Постановление Правительства Российской Федерации от 27 декабря 2012 г. N 1416 "Об утверждении Правил государственной регистрации медицинских изделий".</w:t>
      </w:r>
    </w:p>
    <w:p w14:paraId="38B034F8" w14:textId="77777777" w:rsidR="00000000" w:rsidRPr="00AE62E1" w:rsidRDefault="00542E08">
      <w:pPr>
        <w:pStyle w:val="FORMATTEXT"/>
        <w:ind w:firstLine="568"/>
        <w:jc w:val="both"/>
      </w:pPr>
    </w:p>
    <w:p w14:paraId="5AECE98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DC6EAC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6329CA3A" w14:textId="77777777" w:rsidR="00000000" w:rsidRPr="00AE62E1" w:rsidRDefault="00542E08">
      <w:pPr>
        <w:pStyle w:val="FORMATTEXT"/>
        <w:ind w:firstLine="568"/>
        <w:jc w:val="both"/>
      </w:pPr>
      <w:r w:rsidRPr="00AE62E1">
        <w:t>638. Приказ Министерс</w:t>
      </w:r>
      <w:r w:rsidRPr="00AE62E1">
        <w:t>тва здравоохранения Российской Федерации от 6 июня 2012 г. N 4н "Об утверждении номенклатурной классификации медицинских изделий".</w:t>
      </w:r>
    </w:p>
    <w:p w14:paraId="55400F86" w14:textId="77777777" w:rsidR="00000000" w:rsidRPr="00AE62E1" w:rsidRDefault="00542E08">
      <w:pPr>
        <w:pStyle w:val="FORMATTEXT"/>
        <w:ind w:firstLine="568"/>
        <w:jc w:val="both"/>
      </w:pPr>
    </w:p>
    <w:p w14:paraId="15A07C92" w14:textId="77777777" w:rsidR="00000000" w:rsidRPr="00AE62E1" w:rsidRDefault="00542E08">
      <w:pPr>
        <w:pStyle w:val="FORMATTEXT"/>
        <w:ind w:firstLine="568"/>
        <w:jc w:val="both"/>
      </w:pPr>
      <w:r w:rsidRPr="00AE62E1">
        <w:t>639. Приказ Министерства здравоохранения Российской Федерации от 10 октября 2012 г. N 408н "Об утверждении требований к комп</w:t>
      </w:r>
      <w:r w:rsidRPr="00AE62E1">
        <w:t>лектации медицинскими изделиями набора для оказания первой помощи для оснащения пожарных автомобилей".</w:t>
      </w:r>
    </w:p>
    <w:p w14:paraId="48D7AE4D" w14:textId="77777777" w:rsidR="00000000" w:rsidRPr="00AE62E1" w:rsidRDefault="00542E08">
      <w:pPr>
        <w:pStyle w:val="FORMATTEXT"/>
        <w:ind w:firstLine="568"/>
        <w:jc w:val="both"/>
      </w:pPr>
    </w:p>
    <w:p w14:paraId="1546A1D5" w14:textId="77777777" w:rsidR="00000000" w:rsidRPr="00AE62E1" w:rsidRDefault="00542E08">
      <w:pPr>
        <w:pStyle w:val="FORMATTEXT"/>
        <w:ind w:firstLine="568"/>
        <w:jc w:val="both"/>
      </w:pPr>
      <w:r w:rsidRPr="00AE62E1">
        <w:t>640. Приказ Министерства здравоохранения Российской Федерации от 15 августа 2012 г. N 89н "Об утверждении Порядка проведения испытаний в целях утвержден</w:t>
      </w:r>
      <w:r w:rsidRPr="00AE62E1">
        <w:t>ия типа средств измерений, а также перечня медицинских изделий, относящихся к средствам измерений в сфере государственного регулирования обеспечения единства измерений, в отношении которых проводятся испытания в целях утверждения типа средств измерений".</w:t>
      </w:r>
    </w:p>
    <w:p w14:paraId="51BB2465" w14:textId="77777777" w:rsidR="00000000" w:rsidRPr="00AE62E1" w:rsidRDefault="00542E08">
      <w:pPr>
        <w:pStyle w:val="FORMATTEXT"/>
        <w:ind w:firstLine="568"/>
        <w:jc w:val="both"/>
      </w:pPr>
    </w:p>
    <w:p w14:paraId="1370237E" w14:textId="77777777" w:rsidR="00000000" w:rsidRPr="00AE62E1" w:rsidRDefault="00542E08">
      <w:pPr>
        <w:pStyle w:val="FORMATTEXT"/>
        <w:ind w:firstLine="568"/>
        <w:jc w:val="both"/>
      </w:pPr>
      <w:r w:rsidRPr="00AE62E1">
        <w:t>641. Приказ Министерства здравоохранения Российской Федерации от 8 февраля 2013 г. N 58н "Об утверждении Положения о совете по этике в сфере обращения медицинских изделий".</w:t>
      </w:r>
    </w:p>
    <w:p w14:paraId="500E425C" w14:textId="77777777" w:rsidR="00000000" w:rsidRPr="00AE62E1" w:rsidRDefault="00542E08">
      <w:pPr>
        <w:pStyle w:val="FORMATTEXT"/>
        <w:ind w:firstLine="568"/>
        <w:jc w:val="both"/>
      </w:pPr>
    </w:p>
    <w:p w14:paraId="4E1495FE" w14:textId="77777777" w:rsidR="00000000" w:rsidRPr="00AE62E1" w:rsidRDefault="00542E08">
      <w:pPr>
        <w:pStyle w:val="FORMATTEXT"/>
        <w:ind w:firstLine="568"/>
        <w:jc w:val="both"/>
      </w:pPr>
      <w:r w:rsidRPr="00AE62E1">
        <w:t>642. Приказ Министерства здравоохранения Российской Федерации от 8 февраля 2013 г.</w:t>
      </w:r>
      <w:r w:rsidRPr="00AE62E1">
        <w:t xml:space="preserve"> N 61н "Об утверждении требований к комплектации медицинскими изделиями укладки санитарной сумки для оказания первой помощи подразделениями сил гражданской обороны".</w:t>
      </w:r>
    </w:p>
    <w:p w14:paraId="06CB118F" w14:textId="77777777" w:rsidR="00000000" w:rsidRPr="00AE62E1" w:rsidRDefault="00542E08">
      <w:pPr>
        <w:pStyle w:val="FORMATTEXT"/>
        <w:ind w:firstLine="568"/>
        <w:jc w:val="both"/>
      </w:pPr>
    </w:p>
    <w:p w14:paraId="376D5E16" w14:textId="77777777" w:rsidR="00000000" w:rsidRPr="00AE62E1" w:rsidRDefault="00542E08">
      <w:pPr>
        <w:pStyle w:val="FORMATTEXT"/>
        <w:ind w:firstLine="568"/>
        <w:jc w:val="both"/>
      </w:pPr>
      <w:r w:rsidRPr="00AE62E1">
        <w:t>643. Приказ Министерства здравоохранения Российской Федерации от 1 марта 2013 г. N 108 "О</w:t>
      </w:r>
      <w:r w:rsidRPr="00AE62E1">
        <w:t>б утверждении состава совета по этике в сфере обращения медицинских изделий".</w:t>
      </w:r>
    </w:p>
    <w:p w14:paraId="79BF423D" w14:textId="77777777" w:rsidR="00000000" w:rsidRPr="00AE62E1" w:rsidRDefault="00542E08">
      <w:pPr>
        <w:pStyle w:val="FORMATTEXT"/>
        <w:ind w:firstLine="568"/>
        <w:jc w:val="both"/>
      </w:pPr>
    </w:p>
    <w:p w14:paraId="395D0C9B" w14:textId="77777777" w:rsidR="00000000" w:rsidRPr="00AE62E1" w:rsidRDefault="00542E08">
      <w:pPr>
        <w:pStyle w:val="FORMATTEXT"/>
        <w:ind w:firstLine="568"/>
        <w:jc w:val="both"/>
      </w:pPr>
      <w:r w:rsidRPr="00AE62E1">
        <w:t>644. Приказ Министерства здравоохранения Российской Федерации от 16 мая 2013 г. N 300н "Об утверждении требований к медицинским организациям, проводящим клинические испытания ме</w:t>
      </w:r>
      <w:r w:rsidRPr="00AE62E1">
        <w:t>дицинских изделий, и порядка установления соответствия медицинских организаций этим требованиям".</w:t>
      </w:r>
    </w:p>
    <w:p w14:paraId="41B96642" w14:textId="77777777" w:rsidR="00000000" w:rsidRPr="00AE62E1" w:rsidRDefault="00542E08">
      <w:pPr>
        <w:pStyle w:val="FORMATTEXT"/>
        <w:ind w:firstLine="568"/>
        <w:jc w:val="both"/>
      </w:pPr>
    </w:p>
    <w:p w14:paraId="0094C48D" w14:textId="77777777" w:rsidR="00000000" w:rsidRPr="00AE62E1" w:rsidRDefault="00542E08">
      <w:pPr>
        <w:pStyle w:val="FORMATTEXT"/>
        <w:ind w:firstLine="568"/>
        <w:jc w:val="both"/>
      </w:pPr>
      <w:r w:rsidRPr="00AE62E1">
        <w:t>645. Приказ Министерства здравоохранения Российской Федерации от 9 января 2014 г. N 2н "Об утверждении Порядка проведения оценки соответствия медицинских изд</w:t>
      </w:r>
      <w:r w:rsidRPr="00AE62E1">
        <w:t>елий в форме технических испытаний, токсикологических исследований, клинических испытаний в целях государственной регистрации медицинских изделий".</w:t>
      </w:r>
    </w:p>
    <w:p w14:paraId="66450F24" w14:textId="77777777" w:rsidR="00000000" w:rsidRPr="00AE62E1" w:rsidRDefault="00542E08">
      <w:pPr>
        <w:pStyle w:val="FORMATTEXT"/>
        <w:ind w:firstLine="568"/>
        <w:jc w:val="both"/>
      </w:pPr>
    </w:p>
    <w:p w14:paraId="0262C195" w14:textId="77777777" w:rsidR="00000000" w:rsidRPr="00AE62E1" w:rsidRDefault="00542E08">
      <w:pPr>
        <w:pStyle w:val="FORMATTEXT"/>
        <w:ind w:firstLine="568"/>
        <w:jc w:val="both"/>
      </w:pPr>
      <w:r w:rsidRPr="00AE62E1">
        <w:t>646. Приказ Министерства здравоохранения Российской Федерации от 27 июня 2014 г. N 333н "Об утверждении Тр</w:t>
      </w:r>
      <w:r w:rsidRPr="00AE62E1">
        <w:t xml:space="preserve">ебований к комплектации медицинскими изделиями набора для оказания первой помощи сотрудниками федеральных органов исполнительной власти, ведомственной охраны и народными дружинниками, на которых законодательством Российской Федерации возложена обязанность </w:t>
      </w:r>
      <w:r w:rsidRPr="00AE62E1">
        <w:t>оказывать первую помощь".</w:t>
      </w:r>
    </w:p>
    <w:p w14:paraId="21A9267B" w14:textId="77777777" w:rsidR="00000000" w:rsidRPr="00AE62E1" w:rsidRDefault="00542E08">
      <w:pPr>
        <w:pStyle w:val="FORMATTEXT"/>
        <w:ind w:firstLine="568"/>
        <w:jc w:val="both"/>
      </w:pPr>
    </w:p>
    <w:p w14:paraId="7135FCBF" w14:textId="77777777" w:rsidR="00000000" w:rsidRPr="00AE62E1" w:rsidRDefault="00542E08">
      <w:pPr>
        <w:pStyle w:val="FORMATTEXT"/>
        <w:ind w:firstLine="568"/>
        <w:jc w:val="both"/>
      </w:pPr>
      <w:r w:rsidRPr="00AE62E1">
        <w:t>647. Приказ Министерства здравоохранения Российской Федерации от 19 января 2017 г. N 11н "Об утверждении требований к содержанию технической и эксплуатационной документации производителя (изготовителя) медицинского изделия".</w:t>
      </w:r>
    </w:p>
    <w:p w14:paraId="3F2E27D8" w14:textId="77777777" w:rsidR="00000000" w:rsidRPr="00AE62E1" w:rsidRDefault="00542E08">
      <w:pPr>
        <w:pStyle w:val="FORMATTEXT"/>
        <w:ind w:firstLine="568"/>
        <w:jc w:val="both"/>
      </w:pPr>
    </w:p>
    <w:p w14:paraId="68BB581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2E72C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К</w:t>
      </w:r>
      <w:r w:rsidRPr="00AE62E1">
        <w:rPr>
          <w:b/>
          <w:bCs/>
          <w:color w:val="auto"/>
        </w:rPr>
        <w:t>онтроль за соблюдением порядка и условий представления в обязательном порядке субъектами государственной информационной системы топливно-энергетического комплекса информации для включения в государственную информационную систему топливно-энергетического ко</w:t>
      </w:r>
      <w:r w:rsidRPr="00AE62E1">
        <w:rPr>
          <w:b/>
          <w:bCs/>
          <w:color w:val="auto"/>
        </w:rPr>
        <w:t xml:space="preserve">мплекса </w:t>
      </w:r>
    </w:p>
    <w:p w14:paraId="6EF5CD4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D1E5C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D69D9C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0D4FEF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06450DE4" w14:textId="77777777" w:rsidR="00000000" w:rsidRPr="00AE62E1" w:rsidRDefault="00542E08">
      <w:pPr>
        <w:pStyle w:val="FORMATTEXT"/>
        <w:ind w:firstLine="568"/>
        <w:jc w:val="both"/>
      </w:pPr>
      <w:r w:rsidRPr="00AE62E1">
        <w:t>648. Постановление Правительства Российской Федерации от 22 декабря 2012 г. N 1384 "Об утверждении Правил предоставления в обязательном порядке субъектами государственной информационной системы т</w:t>
      </w:r>
      <w:r w:rsidRPr="00AE62E1">
        <w:t>опливно-энергетического комплекса информации для включения в эту систему".</w:t>
      </w:r>
    </w:p>
    <w:p w14:paraId="223288FF" w14:textId="77777777" w:rsidR="00000000" w:rsidRPr="00AE62E1" w:rsidRDefault="00542E08">
      <w:pPr>
        <w:pStyle w:val="FORMATTEXT"/>
        <w:ind w:firstLine="568"/>
        <w:jc w:val="both"/>
      </w:pPr>
    </w:p>
    <w:p w14:paraId="07BE6136" w14:textId="77777777" w:rsidR="00000000" w:rsidRPr="00AE62E1" w:rsidRDefault="00542E08">
      <w:pPr>
        <w:pStyle w:val="FORMATTEXT"/>
        <w:ind w:firstLine="568"/>
        <w:jc w:val="both"/>
      </w:pPr>
      <w:r w:rsidRPr="00AE62E1">
        <w:t>649. Постановление Правительства Российской Федерации от 4 февраля 2013 г. N 80 "Об утверждении Положения о порядке доступа к информации, содержащейся в государственной информацион</w:t>
      </w:r>
      <w:r w:rsidRPr="00AE62E1">
        <w:t>ной системе топливно-энергетического комплекса".</w:t>
      </w:r>
    </w:p>
    <w:p w14:paraId="2DA3FC25" w14:textId="77777777" w:rsidR="00000000" w:rsidRPr="00AE62E1" w:rsidRDefault="00542E08">
      <w:pPr>
        <w:pStyle w:val="FORMATTEXT"/>
        <w:ind w:firstLine="568"/>
        <w:jc w:val="both"/>
      </w:pPr>
    </w:p>
    <w:p w14:paraId="070CD706" w14:textId="77777777" w:rsidR="00000000" w:rsidRPr="00AE62E1" w:rsidRDefault="00542E08">
      <w:pPr>
        <w:pStyle w:val="FORMATTEXT"/>
        <w:ind w:firstLine="568"/>
        <w:jc w:val="both"/>
      </w:pPr>
      <w:r w:rsidRPr="00AE62E1">
        <w:t>650. Постановление Правительства Российской Федерации от 18 апреля 2013 г. N 354 "Об утверждении Положения о создании, об эксплуатации и о совершенствовании государственной информационной системы топливно-э</w:t>
      </w:r>
      <w:r w:rsidRPr="00AE62E1">
        <w:t>нергетического комплекса".</w:t>
      </w:r>
    </w:p>
    <w:p w14:paraId="12A1A629" w14:textId="77777777" w:rsidR="00000000" w:rsidRPr="00AE62E1" w:rsidRDefault="00542E08">
      <w:pPr>
        <w:pStyle w:val="FORMATTEXT"/>
        <w:ind w:firstLine="568"/>
        <w:jc w:val="both"/>
      </w:pPr>
    </w:p>
    <w:p w14:paraId="5E702BBA" w14:textId="77777777" w:rsidR="00000000" w:rsidRPr="00AE62E1" w:rsidRDefault="00542E08">
      <w:pPr>
        <w:pStyle w:val="FORMATTEXT"/>
        <w:ind w:firstLine="568"/>
        <w:jc w:val="both"/>
      </w:pPr>
      <w:r w:rsidRPr="00AE62E1">
        <w:t>651. Постановление Правительства Российской Федерации от 2 февраля 2019 г. N 76 "Об утверждении минимальных объемов добычи, производства, переработки, сжижения, обогащения, преобразования, хранения, передачи, распределения, тран</w:t>
      </w:r>
      <w:r w:rsidRPr="00AE62E1">
        <w:t>спортировки, поставок, перевалки, перегрузки, отгрузки, реализации энергетических ресурсов, продуктов их переработки, снабжения ими, осуществляемых юридическими лицами и индивидуальными предпринимателями для их отнесения к субъектам государственной информа</w:t>
      </w:r>
      <w:r w:rsidRPr="00AE62E1">
        <w:t>ционной системы топливно-энергетического комплекса".</w:t>
      </w:r>
    </w:p>
    <w:p w14:paraId="104A62F1" w14:textId="77777777" w:rsidR="00000000" w:rsidRPr="00AE62E1" w:rsidRDefault="00542E08">
      <w:pPr>
        <w:pStyle w:val="FORMATTEXT"/>
        <w:ind w:firstLine="568"/>
        <w:jc w:val="both"/>
      </w:pPr>
    </w:p>
    <w:p w14:paraId="10C2639D" w14:textId="77777777" w:rsidR="00000000" w:rsidRPr="00AE62E1" w:rsidRDefault="00542E08">
      <w:pPr>
        <w:pStyle w:val="FORMATTEXT"/>
        <w:ind w:firstLine="568"/>
        <w:jc w:val="both"/>
      </w:pPr>
      <w:r w:rsidRPr="00AE62E1">
        <w:t>652. Постановление Правительства Российской Федерации от 16 февраля 2019 г. N 154 "Об утверждении характеристик объектов по добыче, производству, переработке, сжижению, обогащению, преобразованию, хране</w:t>
      </w:r>
      <w:r w:rsidRPr="00AE62E1">
        <w:t>нию, передаче, распределению, транспортировке, поставкам, перевалке, перегрузке, отгрузке, реализации энергетических ресурсов, продуктов их переработки, снабжению ими для отнесения юридических лиц и индивидуальных предпринимателей, являющихся инвесторами (</w:t>
      </w:r>
      <w:r w:rsidRPr="00AE62E1">
        <w:t>концессионерами, частными партнерами), заказчиками (застройщиками) строительства (реконструкции) указанных объектов, к субъектам государственной информационной системы топливно-энергетического комплекса".</w:t>
      </w:r>
    </w:p>
    <w:p w14:paraId="0C742A06" w14:textId="77777777" w:rsidR="00000000" w:rsidRPr="00AE62E1" w:rsidRDefault="00542E08">
      <w:pPr>
        <w:pStyle w:val="FORMATTEXT"/>
        <w:ind w:firstLine="568"/>
        <w:jc w:val="both"/>
      </w:pPr>
    </w:p>
    <w:p w14:paraId="5F7CCD31" w14:textId="77777777" w:rsidR="00000000" w:rsidRPr="00AE62E1" w:rsidRDefault="00542E08">
      <w:pPr>
        <w:pStyle w:val="FORMATTEXT"/>
        <w:ind w:firstLine="568"/>
        <w:jc w:val="both"/>
      </w:pPr>
      <w:r w:rsidRPr="00AE62E1">
        <w:t>653. Постановление Правительства Российской Федера</w:t>
      </w:r>
      <w:r w:rsidRPr="00AE62E1">
        <w:t>ции от 27 марта 2019 г. N 329 "Об утверждении Правил взаимодействия государственной информационной системы топливно-энергетического комплекса и иных информационных систем".</w:t>
      </w:r>
    </w:p>
    <w:p w14:paraId="51D8C6AA" w14:textId="77777777" w:rsidR="00000000" w:rsidRPr="00AE62E1" w:rsidRDefault="00542E08">
      <w:pPr>
        <w:pStyle w:val="FORMATTEXT"/>
        <w:ind w:firstLine="568"/>
        <w:jc w:val="both"/>
      </w:pPr>
    </w:p>
    <w:p w14:paraId="044A36E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E284EC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5B61DCA3" w14:textId="77777777" w:rsidR="00000000" w:rsidRPr="00AE62E1" w:rsidRDefault="00542E08">
      <w:pPr>
        <w:pStyle w:val="FORMATTEXT"/>
        <w:ind w:firstLine="568"/>
        <w:jc w:val="both"/>
      </w:pPr>
      <w:r w:rsidRPr="00AE62E1">
        <w:t>654. Пункт исключен с 1 марта 20</w:t>
      </w:r>
      <w:r w:rsidRPr="00AE62E1">
        <w:t xml:space="preserve">22 года - пункт 9 настоящего документа. - См. предыдущую редакцию. </w:t>
      </w:r>
    </w:p>
    <w:p w14:paraId="545A3E98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25201DD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655. Пункт исключен с 1 марта 2022 года - пункт 9 настоящего документа. - См. предыдущую редакцию. </w:t>
      </w:r>
    </w:p>
    <w:p w14:paraId="5C25AC07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2C456A1A" w14:textId="77777777" w:rsidR="00000000" w:rsidRPr="00AE62E1" w:rsidRDefault="00542E08">
      <w:pPr>
        <w:pStyle w:val="FORMATTEXT"/>
        <w:ind w:firstLine="568"/>
        <w:jc w:val="both"/>
      </w:pPr>
      <w:r w:rsidRPr="00AE62E1">
        <w:t>656. Приказ Министерства энергетики Российской Федерации от 12 июля</w:t>
      </w:r>
      <w:r w:rsidRPr="00AE62E1">
        <w:t xml:space="preserve"> 2019 г. N 708 "Об утверждении форм предоставления в обязательном порядке юридическими лицами информации для включения в сегмент в области угольной промышленности, сланцевой промышленности, торфяной промышленности государственной информационной системы топ</w:t>
      </w:r>
      <w:r w:rsidRPr="00AE62E1">
        <w:t>ливно-энергетического комплекса и требований к заполнению этих форм".</w:t>
      </w:r>
    </w:p>
    <w:p w14:paraId="7E042DF3" w14:textId="77777777" w:rsidR="00000000" w:rsidRPr="00AE62E1" w:rsidRDefault="00542E08">
      <w:pPr>
        <w:pStyle w:val="FORMATTEXT"/>
        <w:ind w:firstLine="568"/>
        <w:jc w:val="both"/>
      </w:pPr>
    </w:p>
    <w:p w14:paraId="0163C09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657. Пункт исключен с 1 марта 2022 года - пункт 9 настоящего документа. - См. предыдущую редакцию. </w:t>
      </w:r>
    </w:p>
    <w:p w14:paraId="6ADEFC66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0785B5B8" w14:textId="77777777" w:rsidR="00000000" w:rsidRPr="00AE62E1" w:rsidRDefault="00542E08">
      <w:pPr>
        <w:pStyle w:val="FORMATTEXT"/>
        <w:ind w:firstLine="568"/>
        <w:jc w:val="both"/>
      </w:pPr>
      <w:r w:rsidRPr="00AE62E1">
        <w:t>658. Пункт исключен с 1 марта 2022 года - пункт 9 настоящего документа. - С</w:t>
      </w:r>
      <w:r w:rsidRPr="00AE62E1">
        <w:t xml:space="preserve">м. предыдущую редакцию. </w:t>
      </w:r>
    </w:p>
    <w:p w14:paraId="2F98F8A3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A873FD0" w14:textId="77777777" w:rsidR="00000000" w:rsidRPr="00AE62E1" w:rsidRDefault="00542E08">
      <w:pPr>
        <w:pStyle w:val="FORMATTEXT"/>
        <w:ind w:firstLine="568"/>
        <w:jc w:val="both"/>
      </w:pPr>
      <w:r w:rsidRPr="00AE62E1">
        <w:t>659. Приказ Министерства энергетики Российской Федерации от 22 августа 2019 г. N 883 "Об утверждении форм предоставления в обязательном порядке юридическими лицами информации для включения в сегмент в области газодобывающ</w:t>
      </w:r>
      <w:r w:rsidRPr="00AE62E1">
        <w:t>ей промышленности, газоперерабатывающей промышленности, газохимической промышленности, транспортировки по трубопроводам газа и продуктов его переработки государственной информационной системы топливно-энергетического комплекса и требований к заполнению эти</w:t>
      </w:r>
      <w:r w:rsidRPr="00AE62E1">
        <w:t>х форм".</w:t>
      </w:r>
    </w:p>
    <w:p w14:paraId="51A7C3B0" w14:textId="77777777" w:rsidR="00000000" w:rsidRPr="00AE62E1" w:rsidRDefault="00542E08">
      <w:pPr>
        <w:pStyle w:val="FORMATTEXT"/>
        <w:ind w:firstLine="568"/>
        <w:jc w:val="both"/>
      </w:pPr>
    </w:p>
    <w:p w14:paraId="2C0B0876" w14:textId="77777777" w:rsidR="00000000" w:rsidRPr="00AE62E1" w:rsidRDefault="00542E08">
      <w:pPr>
        <w:pStyle w:val="FORMATTEXT"/>
        <w:ind w:firstLine="568"/>
        <w:jc w:val="both"/>
      </w:pPr>
      <w:r w:rsidRPr="00AE62E1">
        <w:t>660. Приказ Министерства энергетики Российской Федерации от 22 августа 2019 г. N 884 "Об утверждении форм предоставления в обязательном порядке юридическими лицами информации для включения в сегмент в области нефтедобывающей промышленности, нефте</w:t>
      </w:r>
      <w:r w:rsidRPr="00AE62E1">
        <w:t>перерабатывающей промышленности, нефтехимической промышленности, транспортировки по магистральным трубопроводам нефти и нефтепродуктов государственной информационной системы топливно-энергетического комплекса и требований к заполнению этих форм".</w:t>
      </w:r>
    </w:p>
    <w:p w14:paraId="3E506252" w14:textId="77777777" w:rsidR="00000000" w:rsidRPr="00AE62E1" w:rsidRDefault="00542E08">
      <w:pPr>
        <w:pStyle w:val="FORMATTEXT"/>
        <w:ind w:firstLine="568"/>
        <w:jc w:val="both"/>
      </w:pPr>
    </w:p>
    <w:p w14:paraId="2CD8BA4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16E40F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</w:t>
      </w:r>
      <w:r w:rsidRPr="00AE62E1">
        <w:rPr>
          <w:b/>
          <w:bCs/>
          <w:color w:val="auto"/>
        </w:rPr>
        <w:t xml:space="preserve">льный государственный энергетический надзор в сфере теплоснабжения </w:t>
      </w:r>
    </w:p>
    <w:p w14:paraId="4DBFB03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DD79E9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3ED0A8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7B9FC4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550F960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661. Постановление Правительства Российской Федерации от 17 мая 2002 г. N 317 "Об утверждении Правил пользования газом и предоставления </w:t>
      </w:r>
      <w:r w:rsidRPr="00AE62E1">
        <w:t>услуг по газоснабжению в Российской Федерации".</w:t>
      </w:r>
    </w:p>
    <w:p w14:paraId="51FB0513" w14:textId="77777777" w:rsidR="00000000" w:rsidRPr="00AE62E1" w:rsidRDefault="00542E08">
      <w:pPr>
        <w:pStyle w:val="FORMATTEXT"/>
        <w:ind w:firstLine="568"/>
        <w:jc w:val="both"/>
      </w:pPr>
    </w:p>
    <w:p w14:paraId="25FE79C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662. Постановление Правительства Российской Федерации от 6 сентября 2012 г. N 889 "О выводе в ремонт и из эксплуатации источников тепловой энергии и тепловых сетей". </w:t>
      </w:r>
    </w:p>
    <w:p w14:paraId="2E9292E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___________________</w:t>
      </w:r>
    </w:p>
    <w:p w14:paraId="481A3F98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206935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662 настоящего Перечня действует до 1 сентября 2022 года - см. пункт 11 настоящего постановления. </w:t>
      </w:r>
    </w:p>
    <w:p w14:paraId="414F6AB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  </w:t>
      </w:r>
    </w:p>
    <w:p w14:paraId="1EBEB159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A67143" w14:textId="77777777" w:rsidR="00000000" w:rsidRPr="00AE62E1" w:rsidRDefault="00542E08">
      <w:pPr>
        <w:pStyle w:val="FORMATTEXT"/>
        <w:jc w:val="both"/>
      </w:pPr>
    </w:p>
    <w:p w14:paraId="5053C738" w14:textId="77777777" w:rsidR="00000000" w:rsidRPr="00AE62E1" w:rsidRDefault="00542E08">
      <w:pPr>
        <w:pStyle w:val="FORMATTEXT"/>
        <w:ind w:firstLine="568"/>
        <w:jc w:val="both"/>
      </w:pPr>
      <w:r w:rsidRPr="00AE62E1">
        <w:t>663. Постановление Правит</w:t>
      </w:r>
      <w:r w:rsidRPr="00AE62E1">
        <w:t>ельства Российской Федерации от 30 марта 2015 г. N 294 "О внесении изменений в Правила пользования газом и предоставления услуг по газоснабжению в Российской Федерации".</w:t>
      </w:r>
    </w:p>
    <w:p w14:paraId="390E8BCE" w14:textId="77777777" w:rsidR="00000000" w:rsidRPr="00AE62E1" w:rsidRDefault="00542E08">
      <w:pPr>
        <w:pStyle w:val="FORMATTEXT"/>
        <w:ind w:firstLine="568"/>
        <w:jc w:val="both"/>
      </w:pPr>
    </w:p>
    <w:p w14:paraId="7E163D37" w14:textId="77777777" w:rsidR="00000000" w:rsidRPr="00AE62E1" w:rsidRDefault="00542E08">
      <w:pPr>
        <w:pStyle w:val="FORMATTEXT"/>
        <w:ind w:firstLine="568"/>
        <w:jc w:val="both"/>
      </w:pPr>
      <w:r w:rsidRPr="00AE62E1">
        <w:t>664. Постановление Правительства Российской Федерации от 17 октября 2015 г. N 1114 "О</w:t>
      </w:r>
      <w:r w:rsidRPr="00AE62E1">
        <w:t xml:space="preserve"> расследовании причин аварийных ситуаций при теплоснабжении и о признании утратившими силу отдельных положений Правил расследования причин аварий в электроэнергетике". </w:t>
      </w:r>
    </w:p>
    <w:p w14:paraId="36376FF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CE989E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BC1A8FC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664 настоящего Пере</w:t>
      </w:r>
      <w:r w:rsidRPr="00AE62E1">
        <w:t xml:space="preserve">чня действует до 1 сентября 2022 года - см. пункт 11 настоящего постановления. </w:t>
      </w:r>
    </w:p>
    <w:p w14:paraId="6F7C9F3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AF5E33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1B9391" w14:textId="77777777" w:rsidR="00000000" w:rsidRPr="00AE62E1" w:rsidRDefault="00542E08">
      <w:pPr>
        <w:pStyle w:val="FORMATTEXT"/>
        <w:jc w:val="both"/>
      </w:pPr>
    </w:p>
    <w:p w14:paraId="4AF91DE8" w14:textId="77777777" w:rsidR="00000000" w:rsidRPr="00AE62E1" w:rsidRDefault="00542E08">
      <w:pPr>
        <w:pStyle w:val="FORMATTEXT"/>
        <w:jc w:val="both"/>
      </w:pPr>
      <w:r w:rsidRPr="00AE62E1">
        <w:t>        </w:t>
      </w:r>
    </w:p>
    <w:p w14:paraId="51FD2D43" w14:textId="77777777" w:rsidR="00000000" w:rsidRPr="00AE62E1" w:rsidRDefault="00542E08">
      <w:pPr>
        <w:pStyle w:val="FORMATTEXT"/>
        <w:jc w:val="both"/>
      </w:pPr>
    </w:p>
    <w:p w14:paraId="78BE575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929124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77ADE7E8" w14:textId="77777777" w:rsidR="00000000" w:rsidRPr="00AE62E1" w:rsidRDefault="00542E08">
      <w:pPr>
        <w:pStyle w:val="FORMATTEXT"/>
        <w:ind w:firstLine="568"/>
        <w:jc w:val="both"/>
      </w:pPr>
      <w:r w:rsidRPr="00AE62E1">
        <w:t>665. Приказ Мин</w:t>
      </w:r>
      <w:r w:rsidRPr="00AE62E1">
        <w:t>истерства энергетики Российской Федерации от 16 декабря 2002 г. N 448 "Об утверждении нормативных актов, необходимых для реализации Правил пользования газом и предоставления услуг по газоснабжению в Российской Федерации".</w:t>
      </w:r>
    </w:p>
    <w:p w14:paraId="65A69422" w14:textId="77777777" w:rsidR="00000000" w:rsidRPr="00AE62E1" w:rsidRDefault="00542E08">
      <w:pPr>
        <w:pStyle w:val="FORMATTEXT"/>
        <w:ind w:firstLine="568"/>
        <w:jc w:val="both"/>
      </w:pPr>
    </w:p>
    <w:p w14:paraId="428DC913" w14:textId="77777777" w:rsidR="00000000" w:rsidRPr="00AE62E1" w:rsidRDefault="00542E08">
      <w:pPr>
        <w:pStyle w:val="FORMATTEXT"/>
        <w:ind w:firstLine="568"/>
        <w:jc w:val="both"/>
      </w:pPr>
      <w:r w:rsidRPr="00AE62E1">
        <w:t>666. Приказ Министерства энергети</w:t>
      </w:r>
      <w:r w:rsidRPr="00AE62E1">
        <w:t xml:space="preserve">ки Российской Федерации от 24 марта 2003 г. N 115 "Об утверждении Правил технической эксплуатации тепловых энергоустановок". </w:t>
      </w:r>
    </w:p>
    <w:p w14:paraId="5467A6E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7A02CC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ECA05A8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666 настоящего Перечня действует до 1 сентября 2022 года - см.</w:t>
      </w:r>
      <w:r w:rsidRPr="00AE62E1">
        <w:t xml:space="preserve"> пункт 11 настоящего постановления. </w:t>
      </w:r>
    </w:p>
    <w:p w14:paraId="7747C4B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75178C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93CA1B" w14:textId="77777777" w:rsidR="00000000" w:rsidRPr="00AE62E1" w:rsidRDefault="00542E08">
      <w:pPr>
        <w:pStyle w:val="FORMATTEXT"/>
        <w:jc w:val="both"/>
      </w:pPr>
    </w:p>
    <w:p w14:paraId="5FBD36CA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78EBBA12" w14:textId="77777777" w:rsidR="00000000" w:rsidRPr="00AE62E1" w:rsidRDefault="00542E08">
      <w:pPr>
        <w:pStyle w:val="FORMATTEXT"/>
        <w:ind w:firstLine="568"/>
        <w:jc w:val="both"/>
      </w:pPr>
      <w:r w:rsidRPr="00AE62E1">
        <w:t>667. Приказ Федеральной службы по экологическому, технологическому и атомному надзору от 25 апреля 2016 г. N</w:t>
      </w:r>
      <w:r w:rsidRPr="00AE62E1">
        <w:t xml:space="preserve"> 157 "Об утверждении формы и порядка оформления акта о расследовании причин аварийной ситуации при теплоснабжении". </w:t>
      </w:r>
    </w:p>
    <w:p w14:paraId="064E4AD0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498D43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6124D32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Пункт 667 настоящего Перечня действует до 1 сентября 2022 года - см. пункт</w:t>
      </w:r>
      <w:r w:rsidRPr="00AE62E1">
        <w:t xml:space="preserve"> 11 настоящего постановления. </w:t>
      </w:r>
    </w:p>
    <w:p w14:paraId="372863B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38704C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CF2C33" w14:textId="77777777" w:rsidR="00000000" w:rsidRPr="00AE62E1" w:rsidRDefault="00542E08">
      <w:pPr>
        <w:pStyle w:val="FORMATTEXT"/>
        <w:jc w:val="both"/>
      </w:pPr>
    </w:p>
    <w:p w14:paraId="5FDF5533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5D479F8" w14:textId="77777777" w:rsidR="00000000" w:rsidRPr="00AE62E1" w:rsidRDefault="00542E08">
      <w:pPr>
        <w:pStyle w:val="FORMATTEXT"/>
        <w:ind w:firstLine="568"/>
        <w:jc w:val="both"/>
      </w:pPr>
      <w:r w:rsidRPr="00AE62E1">
        <w:t>668. Приказ Федеральной службы по экологическому, технологическому и атомному надзору от 25 апреля 2016 г. N 158 "</w:t>
      </w:r>
      <w:r w:rsidRPr="00AE62E1">
        <w:t xml:space="preserve">Об утверждении формы и порядка оформления отчета об аварийных ситуациях при теплоснабжении". </w:t>
      </w:r>
    </w:p>
    <w:p w14:paraId="1357DCE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C2AADE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321C06B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668 настоящего Перечня действует до 1 сентября 2022 года - см. пункт 11 настоящего постановлен</w:t>
      </w:r>
      <w:r w:rsidRPr="00AE62E1">
        <w:t xml:space="preserve">ия. </w:t>
      </w:r>
    </w:p>
    <w:p w14:paraId="00DFA47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EB40ED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A92F41" w14:textId="77777777" w:rsidR="00000000" w:rsidRPr="00AE62E1" w:rsidRDefault="00542E08">
      <w:pPr>
        <w:pStyle w:val="FORMATTEXT"/>
        <w:jc w:val="both"/>
      </w:pPr>
    </w:p>
    <w:p w14:paraId="0186D953" w14:textId="77777777" w:rsidR="00000000" w:rsidRPr="00AE62E1" w:rsidRDefault="00542E08">
      <w:pPr>
        <w:pStyle w:val="FORMATTEXT"/>
        <w:jc w:val="both"/>
      </w:pPr>
      <w:r w:rsidRPr="00AE62E1">
        <w:t>        </w:t>
      </w:r>
    </w:p>
    <w:p w14:paraId="2D4BF508" w14:textId="77777777" w:rsidR="00000000" w:rsidRPr="00AE62E1" w:rsidRDefault="00542E08">
      <w:pPr>
        <w:pStyle w:val="FORMATTEXT"/>
        <w:jc w:val="both"/>
      </w:pPr>
    </w:p>
    <w:p w14:paraId="5604105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4F4D10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метрологический надзор </w:t>
      </w:r>
    </w:p>
    <w:p w14:paraId="6F04113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A149D9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53EE1EB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11C43A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645CC904" w14:textId="77777777" w:rsidR="00000000" w:rsidRPr="00AE62E1" w:rsidRDefault="00542E08">
      <w:pPr>
        <w:pStyle w:val="FORMATTEXT"/>
        <w:ind w:firstLine="568"/>
        <w:jc w:val="both"/>
      </w:pPr>
      <w:r w:rsidRPr="00AE62E1">
        <w:t>669. Приказ Министерства эне</w:t>
      </w:r>
      <w:r w:rsidRPr="00AE62E1">
        <w:t>ргетики Российской Федерации от 30 декабря 2013 г. N 961 "Об утверждении Правил учета газа".</w:t>
      </w:r>
    </w:p>
    <w:p w14:paraId="56988CD2" w14:textId="77777777" w:rsidR="00000000" w:rsidRPr="00AE62E1" w:rsidRDefault="00542E08">
      <w:pPr>
        <w:pStyle w:val="FORMATTEXT"/>
        <w:ind w:firstLine="568"/>
        <w:jc w:val="both"/>
      </w:pPr>
    </w:p>
    <w:p w14:paraId="355F437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2ACB4C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области промышленной безопасности </w:t>
      </w:r>
    </w:p>
    <w:p w14:paraId="56A1049F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A3B340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C4802C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1A061E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00D8457E" w14:textId="77777777" w:rsidR="00000000" w:rsidRPr="00AE62E1" w:rsidRDefault="00542E08">
      <w:pPr>
        <w:pStyle w:val="FORMATTEXT"/>
        <w:ind w:firstLine="568"/>
        <w:jc w:val="both"/>
      </w:pPr>
      <w:r w:rsidRPr="00AE62E1">
        <w:t>670. Постановление Правительства Ро</w:t>
      </w:r>
      <w:r w:rsidRPr="00AE62E1">
        <w:t>ссийской Федерации от 29 октября 2010 г. N 870 "Об утверждении технического регламента о безопасности сетей газораспределения и газопотребления".</w:t>
      </w:r>
    </w:p>
    <w:p w14:paraId="03EEA834" w14:textId="77777777" w:rsidR="00000000" w:rsidRPr="00AE62E1" w:rsidRDefault="00542E08">
      <w:pPr>
        <w:pStyle w:val="FORMATTEXT"/>
        <w:ind w:firstLine="568"/>
        <w:jc w:val="both"/>
      </w:pPr>
    </w:p>
    <w:p w14:paraId="75B77F0E" w14:textId="77777777" w:rsidR="00000000" w:rsidRPr="00AE62E1" w:rsidRDefault="00542E08">
      <w:pPr>
        <w:pStyle w:val="FORMATTEXT"/>
        <w:ind w:firstLine="568"/>
        <w:jc w:val="both"/>
      </w:pPr>
      <w:r w:rsidRPr="00AE62E1">
        <w:t>671. Постановление Правительства Российской Федерации от 20 ноября 2000 г. N 878 "Об утверждении Правил охран</w:t>
      </w:r>
      <w:r w:rsidRPr="00AE62E1">
        <w:t>ы газораспределительных сетей".</w:t>
      </w:r>
    </w:p>
    <w:p w14:paraId="1B923B70" w14:textId="77777777" w:rsidR="00000000" w:rsidRPr="00AE62E1" w:rsidRDefault="00542E08">
      <w:pPr>
        <w:pStyle w:val="FORMATTEXT"/>
        <w:ind w:firstLine="568"/>
        <w:jc w:val="both"/>
      </w:pPr>
    </w:p>
    <w:p w14:paraId="53FF0217" w14:textId="77777777" w:rsidR="00000000" w:rsidRPr="00AE62E1" w:rsidRDefault="00542E08">
      <w:pPr>
        <w:pStyle w:val="FORMATTEXT"/>
        <w:ind w:firstLine="568"/>
        <w:jc w:val="both"/>
      </w:pPr>
      <w:r w:rsidRPr="00AE62E1">
        <w:t>672. Постановление Правительства Российской Федерации от 8 сентября 2017 г. N 1083 "Об утверждении Правил охраны магистральных газопроводов и о внесении изменений в Положение о представлении в федеральный орган исполнительн</w:t>
      </w:r>
      <w:r w:rsidRPr="00AE62E1">
        <w:t>ой власти (его территориальные органы), уполномоченный Правительством Российской Федерации на осуществление государственного кадастрового учета, государственной регистрации прав, ведение Единого государственного реестра недвижимости и предоставление сведен</w:t>
      </w:r>
      <w:r w:rsidRPr="00AE62E1">
        <w:t>ий, содержащихся в Едином государственном реестре недвижимости, федеральными органами исполнительной власти, органами государственной власти субъектов Российской Федерации и органами местного самоуправления дополнительных сведений, воспроизводимых на публи</w:t>
      </w:r>
      <w:r w:rsidRPr="00AE62E1">
        <w:t>чных кадастровых картах".</w:t>
      </w:r>
    </w:p>
    <w:p w14:paraId="7900145A" w14:textId="77777777" w:rsidR="00000000" w:rsidRPr="00AE62E1" w:rsidRDefault="00542E08">
      <w:pPr>
        <w:pStyle w:val="FORMATTEXT"/>
        <w:ind w:firstLine="568"/>
        <w:jc w:val="both"/>
      </w:pPr>
    </w:p>
    <w:p w14:paraId="1319C56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EB6818A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1A9480C6" w14:textId="77777777" w:rsidR="00000000" w:rsidRPr="00AE62E1" w:rsidRDefault="00542E08">
      <w:pPr>
        <w:pStyle w:val="FORMATTEXT"/>
        <w:ind w:firstLine="568"/>
        <w:jc w:val="both"/>
      </w:pPr>
      <w:r w:rsidRPr="00AE62E1">
        <w:t>673. Приказ Министерства энергетики Российской Федерации от 30 декабря 2011 г. N 652 "Об утверждении Порядка подготовки указаний о введении в действие графиков перевода потребителе</w:t>
      </w:r>
      <w:r w:rsidRPr="00AE62E1">
        <w:t>й на резервные виды топлива при похолодании и ограничения снабжения газом покупателей и очередности их отключения в случае нарушения технологического режима работы газотранспортной системы при аварии".</w:t>
      </w:r>
    </w:p>
    <w:p w14:paraId="4E1CE626" w14:textId="77777777" w:rsidR="00000000" w:rsidRPr="00AE62E1" w:rsidRDefault="00542E08">
      <w:pPr>
        <w:pStyle w:val="FORMATTEXT"/>
        <w:ind w:firstLine="568"/>
        <w:jc w:val="both"/>
      </w:pPr>
    </w:p>
    <w:p w14:paraId="45B61ED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6C8F7B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(надзор) за соблюдением тр</w:t>
      </w:r>
      <w:r w:rsidRPr="00AE62E1">
        <w:rPr>
          <w:b/>
          <w:bCs/>
          <w:color w:val="auto"/>
        </w:rPr>
        <w:t xml:space="preserve">ебований технических регламентов </w:t>
      </w:r>
    </w:p>
    <w:p w14:paraId="16D30AE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95541F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6D06D9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509BB1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715B046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674. Постановление Правительства Российской Федерации от 29 октября 2010 г. N 870 "Об </w:t>
      </w:r>
      <w:r w:rsidRPr="00AE62E1">
        <w:lastRenderedPageBreak/>
        <w:t>утверждении технического регламента о безопасности сетей газораспределения и газопотр</w:t>
      </w:r>
      <w:r w:rsidRPr="00AE62E1">
        <w:t>ебления".</w:t>
      </w:r>
    </w:p>
    <w:p w14:paraId="4BC57D5F" w14:textId="77777777" w:rsidR="00000000" w:rsidRPr="00AE62E1" w:rsidRDefault="00542E08">
      <w:pPr>
        <w:pStyle w:val="FORMATTEXT"/>
        <w:ind w:firstLine="568"/>
        <w:jc w:val="both"/>
      </w:pPr>
    </w:p>
    <w:p w14:paraId="72679321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A844F3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экологический надзор </w:t>
      </w:r>
    </w:p>
    <w:p w14:paraId="10E02FD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3977DA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5BB6A5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1EC9307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BD16F8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675. Постановление Правительства Российской Федерации от 10 августа 1993 г. N 769 "Об утверждении Положения о национальных природных парках </w:t>
      </w:r>
      <w:r w:rsidRPr="00AE62E1">
        <w:t>Российской Федерации".</w:t>
      </w:r>
    </w:p>
    <w:p w14:paraId="3CB13F4D" w14:textId="77777777" w:rsidR="00000000" w:rsidRPr="00AE62E1" w:rsidRDefault="00542E08">
      <w:pPr>
        <w:pStyle w:val="FORMATTEXT"/>
        <w:ind w:firstLine="568"/>
        <w:jc w:val="both"/>
      </w:pPr>
    </w:p>
    <w:p w14:paraId="76D646F5" w14:textId="77777777" w:rsidR="00000000" w:rsidRPr="00AE62E1" w:rsidRDefault="00542E08">
      <w:pPr>
        <w:pStyle w:val="FORMATTEXT"/>
        <w:ind w:firstLine="568"/>
        <w:jc w:val="both"/>
      </w:pPr>
      <w:r w:rsidRPr="00AE62E1">
        <w:t>676. Постановление Правительства Российской Федерации от 19 февраля 1996 г. N 156 "О Порядке выдачи разрешений (распорядительных лицензий) на оборот диких животных, принадлежащих к видам, занесенным в Красную книгу Российской Федера</w:t>
      </w:r>
      <w:r w:rsidRPr="00AE62E1">
        <w:t>ции".</w:t>
      </w:r>
    </w:p>
    <w:p w14:paraId="156D2AFB" w14:textId="77777777" w:rsidR="00000000" w:rsidRPr="00AE62E1" w:rsidRDefault="00542E08">
      <w:pPr>
        <w:pStyle w:val="FORMATTEXT"/>
        <w:ind w:firstLine="568"/>
        <w:jc w:val="both"/>
      </w:pPr>
    </w:p>
    <w:p w14:paraId="181689F8" w14:textId="77777777" w:rsidR="00000000" w:rsidRPr="00AE62E1" w:rsidRDefault="00542E08">
      <w:pPr>
        <w:pStyle w:val="FORMATTEXT"/>
        <w:ind w:firstLine="568"/>
        <w:jc w:val="both"/>
      </w:pPr>
      <w:r w:rsidRPr="00AE62E1">
        <w:t>677. Постановление Правительства Российской Федерации от 17 июля 1996 г. N 823 "О порядке государственного учета, пополнения, хранения, приобретения, продажи, пересылки, вывоза за пределы Российской Федерации и ввоза на ее территорию зоологических к</w:t>
      </w:r>
      <w:r w:rsidRPr="00AE62E1">
        <w:t xml:space="preserve">оллекций". </w:t>
      </w:r>
    </w:p>
    <w:p w14:paraId="33B7BE1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B037D40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FE8C961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677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</w:t>
      </w:r>
      <w:r w:rsidRPr="00AE62E1">
        <w:t xml:space="preserve"> 31 декабря 2021 года N 2601). </w:t>
      </w:r>
    </w:p>
    <w:p w14:paraId="608272D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077D865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9698D4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2D720131" w14:textId="77777777" w:rsidR="00000000" w:rsidRPr="00AE62E1" w:rsidRDefault="00542E08">
      <w:pPr>
        <w:pStyle w:val="FORMATTEXT"/>
        <w:ind w:firstLine="568"/>
        <w:jc w:val="both"/>
      </w:pPr>
      <w:r w:rsidRPr="00AE62E1">
        <w:t>678. Постановление Правительства Российской Федерации от 13 августа 1996 г. N 997 "Об утверждении Требований по предотвращ</w:t>
      </w:r>
      <w:r w:rsidRPr="00AE62E1">
        <w:t>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</w:p>
    <w:p w14:paraId="09A4782A" w14:textId="77777777" w:rsidR="00000000" w:rsidRPr="00AE62E1" w:rsidRDefault="00542E08">
      <w:pPr>
        <w:pStyle w:val="FORMATTEXT"/>
        <w:ind w:firstLine="568"/>
        <w:jc w:val="both"/>
      </w:pPr>
    </w:p>
    <w:p w14:paraId="05A2A20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679. Постановление Правительства Российской Федерации от 7 декабря 1996 г. </w:t>
      </w:r>
      <w:r w:rsidRPr="00AE62E1">
        <w:t xml:space="preserve">N 1425 "Об утверждении Положения об округах санитарной и горно-санитарной охраны лечебно-оздоровительных местностей и курортов федерального значения". </w:t>
      </w:r>
    </w:p>
    <w:p w14:paraId="4B2F887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9227F8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7145BE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679 настоящего Перечня действует до </w:t>
      </w:r>
      <w:r w:rsidRPr="00AE62E1">
        <w:t xml:space="preserve">1 января 2025 года - см. пункт 8_1 настоящего постановления (с изменениями, внесенными постановлением Правительства Российской Федерации от 31 декабря 2021 года N 2601). </w:t>
      </w:r>
    </w:p>
    <w:p w14:paraId="63160AF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5FAFE7D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</w:t>
      </w:r>
    </w:p>
    <w:p w14:paraId="7A5F21B0" w14:textId="77777777" w:rsidR="00000000" w:rsidRPr="00AE62E1" w:rsidRDefault="00542E08">
      <w:pPr>
        <w:pStyle w:val="FORMATTEXT"/>
        <w:jc w:val="both"/>
      </w:pPr>
    </w:p>
    <w:p w14:paraId="2E9C4850" w14:textId="77777777" w:rsidR="00000000" w:rsidRPr="00AE62E1" w:rsidRDefault="00542E08">
      <w:pPr>
        <w:pStyle w:val="FORMATTEXT"/>
        <w:ind w:firstLine="568"/>
        <w:jc w:val="both"/>
      </w:pPr>
      <w:r w:rsidRPr="00AE62E1">
        <w:t>680. Постановление Правительства Российской Федерации от 6 января 1997 г. N 13 "Об утверждении Правил добывания объектов животного мира, принадлежащих к видам, занесенным в Красную книгу Российской Федерации, за исключением водных биологиче</w:t>
      </w:r>
      <w:r w:rsidRPr="00AE62E1">
        <w:t>ских ресурсов".</w:t>
      </w:r>
    </w:p>
    <w:p w14:paraId="3C8EE3C7" w14:textId="77777777" w:rsidR="00000000" w:rsidRPr="00AE62E1" w:rsidRDefault="00542E08">
      <w:pPr>
        <w:pStyle w:val="FORMATTEXT"/>
        <w:ind w:firstLine="568"/>
        <w:jc w:val="both"/>
      </w:pPr>
    </w:p>
    <w:p w14:paraId="50C52468" w14:textId="77777777" w:rsidR="00000000" w:rsidRPr="00AE62E1" w:rsidRDefault="00542E08">
      <w:pPr>
        <w:pStyle w:val="FORMATTEXT"/>
        <w:ind w:firstLine="568"/>
        <w:jc w:val="both"/>
      </w:pPr>
      <w:r w:rsidRPr="00AE62E1">
        <w:t>681. Постановление Правительства Российской Федерации от 8 июля 1999 г. N 741 "Об утверждении Положения о формировании и использовании ликвидационного фонда при реализации соглашения о разделе продукции".</w:t>
      </w:r>
    </w:p>
    <w:p w14:paraId="36127ED3" w14:textId="77777777" w:rsidR="00000000" w:rsidRPr="00AE62E1" w:rsidRDefault="00542E08">
      <w:pPr>
        <w:pStyle w:val="FORMATTEXT"/>
        <w:ind w:firstLine="568"/>
        <w:jc w:val="both"/>
      </w:pPr>
    </w:p>
    <w:p w14:paraId="7E9844B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682. Постановление Правительства </w:t>
      </w:r>
      <w:r w:rsidRPr="00AE62E1">
        <w:t>Российской Федерации от 19 января 2000 г. N 44 "Об утверждении Порядка создания, эксплуатации и использования искусственных островов, сооружений и установок во внутренних морских водах и в территориальном море Российской Федерации".</w:t>
      </w:r>
    </w:p>
    <w:p w14:paraId="3290CEB6" w14:textId="77777777" w:rsidR="00000000" w:rsidRPr="00AE62E1" w:rsidRDefault="00542E08">
      <w:pPr>
        <w:pStyle w:val="FORMATTEXT"/>
        <w:ind w:firstLine="568"/>
        <w:jc w:val="both"/>
      </w:pPr>
    </w:p>
    <w:p w14:paraId="7856F8CD" w14:textId="77777777" w:rsidR="00000000" w:rsidRPr="00AE62E1" w:rsidRDefault="00542E08">
      <w:pPr>
        <w:pStyle w:val="FORMATTEXT"/>
        <w:ind w:firstLine="568"/>
        <w:jc w:val="both"/>
      </w:pPr>
      <w:r w:rsidRPr="00AE62E1">
        <w:t>683. Постановление Пр</w:t>
      </w:r>
      <w:r w:rsidRPr="00AE62E1">
        <w:t>авительства Российской Федерации от 26 января 2000 г. N 68 "Об утверждении Порядка прокладки подводных кабелей и трубопроводов во внутренних морских водах и в территориальном море Российской Федерации".</w:t>
      </w:r>
    </w:p>
    <w:p w14:paraId="3B93C4C3" w14:textId="77777777" w:rsidR="00000000" w:rsidRPr="00AE62E1" w:rsidRDefault="00542E08">
      <w:pPr>
        <w:pStyle w:val="FORMATTEXT"/>
        <w:ind w:firstLine="568"/>
        <w:jc w:val="both"/>
      </w:pPr>
    </w:p>
    <w:p w14:paraId="2EF04315" w14:textId="77777777" w:rsidR="00000000" w:rsidRPr="00AE62E1" w:rsidRDefault="00542E08">
      <w:pPr>
        <w:pStyle w:val="FORMATTEXT"/>
        <w:ind w:firstLine="568"/>
        <w:jc w:val="both"/>
      </w:pPr>
      <w:r w:rsidRPr="00AE62E1">
        <w:t>684. Постановление Правительства Российской Федераци</w:t>
      </w:r>
      <w:r w:rsidRPr="00AE62E1">
        <w:t>и от 25 февраля 2000 г. N 166 "Об утверждении Правил отлова и транспортировки китообразных для научно-исследовательских, культурно-просветительных и иных непромысловых целей".</w:t>
      </w:r>
    </w:p>
    <w:p w14:paraId="524A5917" w14:textId="77777777" w:rsidR="00000000" w:rsidRPr="00AE62E1" w:rsidRDefault="00542E08">
      <w:pPr>
        <w:pStyle w:val="FORMATTEXT"/>
        <w:ind w:firstLine="568"/>
        <w:jc w:val="both"/>
      </w:pPr>
    </w:p>
    <w:p w14:paraId="0948A6BE" w14:textId="77777777" w:rsidR="00000000" w:rsidRPr="00AE62E1" w:rsidRDefault="00542E08">
      <w:pPr>
        <w:pStyle w:val="FORMATTEXT"/>
        <w:ind w:firstLine="568"/>
        <w:jc w:val="both"/>
      </w:pPr>
      <w:r w:rsidRPr="00AE62E1">
        <w:t>685. Постановление Правительства Российской Федерации от 24 марта 2000 г. N 251</w:t>
      </w:r>
      <w:r w:rsidRPr="00AE62E1">
        <w:t xml:space="preserve"> "Об утверждении перечня вредных веществ, сброс которых в исключительной экономической зоне </w:t>
      </w:r>
      <w:r w:rsidRPr="00AE62E1">
        <w:lastRenderedPageBreak/>
        <w:t>Российской Федерации с судов, других плавучих средств, летательных аппаратов, искусственных островов, установок и сооружений запрещен".</w:t>
      </w:r>
    </w:p>
    <w:p w14:paraId="43318344" w14:textId="77777777" w:rsidR="00000000" w:rsidRPr="00AE62E1" w:rsidRDefault="00542E08">
      <w:pPr>
        <w:pStyle w:val="FORMATTEXT"/>
        <w:ind w:firstLine="568"/>
        <w:jc w:val="both"/>
      </w:pPr>
    </w:p>
    <w:p w14:paraId="5D85A30A" w14:textId="77777777" w:rsidR="00000000" w:rsidRPr="00AE62E1" w:rsidRDefault="00542E08">
      <w:pPr>
        <w:pStyle w:val="FORMATTEXT"/>
        <w:ind w:firstLine="568"/>
        <w:jc w:val="both"/>
      </w:pPr>
      <w:r w:rsidRPr="00AE62E1">
        <w:t>686. Постановление Правител</w:t>
      </w:r>
      <w:r w:rsidRPr="00AE62E1">
        <w:t>ьства Российской Федерации от 21 апреля 2000 г. N 373 "Об утверждении Положения о государственном учете вредных воздействий на атмосферный воздух и их источников".</w:t>
      </w:r>
    </w:p>
    <w:p w14:paraId="6ACCA094" w14:textId="77777777" w:rsidR="00000000" w:rsidRPr="00AE62E1" w:rsidRDefault="00542E08">
      <w:pPr>
        <w:pStyle w:val="FORMATTEXT"/>
        <w:ind w:firstLine="568"/>
        <w:jc w:val="both"/>
      </w:pPr>
    </w:p>
    <w:p w14:paraId="473947D3" w14:textId="77777777" w:rsidR="00000000" w:rsidRPr="00AE62E1" w:rsidRDefault="00542E08">
      <w:pPr>
        <w:pStyle w:val="FORMATTEXT"/>
        <w:ind w:firstLine="568"/>
        <w:jc w:val="both"/>
      </w:pPr>
      <w:r w:rsidRPr="00AE62E1">
        <w:t>687. Постановление Правительства Российской Федерации от 3 октября 2000 г. N 748 "Об утверж</w:t>
      </w:r>
      <w:r w:rsidRPr="00AE62E1">
        <w:t>дении пределов допустимых концентраций и условий сброса вредных веществ в исключительной экономической зоне Российской Федерации".</w:t>
      </w:r>
    </w:p>
    <w:p w14:paraId="7B853F71" w14:textId="77777777" w:rsidR="00000000" w:rsidRPr="00AE62E1" w:rsidRDefault="00542E08">
      <w:pPr>
        <w:pStyle w:val="FORMATTEXT"/>
        <w:ind w:firstLine="568"/>
        <w:jc w:val="both"/>
      </w:pPr>
    </w:p>
    <w:p w14:paraId="41DFD16E" w14:textId="77777777" w:rsidR="00000000" w:rsidRPr="00AE62E1" w:rsidRDefault="00542E08">
      <w:pPr>
        <w:pStyle w:val="FORMATTEXT"/>
        <w:ind w:firstLine="568"/>
        <w:jc w:val="both"/>
      </w:pPr>
      <w:r w:rsidRPr="00AE62E1">
        <w:t>688. Постановление Правительства Российской Федерации от 11 мая 2001 г. N 369 "Об утверждении Правил обращения с ломом и отх</w:t>
      </w:r>
      <w:r w:rsidRPr="00AE62E1">
        <w:t>одами черных металлов и их отчуждения".</w:t>
      </w:r>
    </w:p>
    <w:p w14:paraId="42723AB5" w14:textId="77777777" w:rsidR="00000000" w:rsidRPr="00AE62E1" w:rsidRDefault="00542E08">
      <w:pPr>
        <w:pStyle w:val="FORMATTEXT"/>
        <w:ind w:firstLine="568"/>
        <w:jc w:val="both"/>
      </w:pPr>
    </w:p>
    <w:p w14:paraId="3343121D" w14:textId="77777777" w:rsidR="00000000" w:rsidRPr="00AE62E1" w:rsidRDefault="00542E08">
      <w:pPr>
        <w:pStyle w:val="FORMATTEXT"/>
        <w:ind w:firstLine="568"/>
        <w:jc w:val="both"/>
      </w:pPr>
      <w:r w:rsidRPr="00AE62E1">
        <w:t>689. Постановление Правительства Российской Федерации от 11 мая 2001 г. N 370 "Об утверждении Правил обращения с ломом и отходами цветных металлов и их отчуждения".</w:t>
      </w:r>
    </w:p>
    <w:p w14:paraId="2F1AACA4" w14:textId="77777777" w:rsidR="00000000" w:rsidRPr="00AE62E1" w:rsidRDefault="00542E08">
      <w:pPr>
        <w:pStyle w:val="FORMATTEXT"/>
        <w:ind w:firstLine="568"/>
        <w:jc w:val="both"/>
      </w:pPr>
    </w:p>
    <w:p w14:paraId="2D5DDBB5" w14:textId="77777777" w:rsidR="00000000" w:rsidRPr="00AE62E1" w:rsidRDefault="00542E08">
      <w:pPr>
        <w:pStyle w:val="FORMATTEXT"/>
        <w:ind w:firstLine="568"/>
        <w:jc w:val="both"/>
      </w:pPr>
      <w:r w:rsidRPr="00AE62E1">
        <w:t>690. Постановление Правительства Российской Федер</w:t>
      </w:r>
      <w:r w:rsidRPr="00AE62E1">
        <w:t>ации от 26 декабря 2001 г. N 899 "Об утверждении Правил отнесения запасов полезных ископаемых к некондиционным запасам и утверждения нормативов содержания полезных ископаемых, остающихся во вскрышных, вмещающих (разубоживающих) породах, в отвалах или в отх</w:t>
      </w:r>
      <w:r w:rsidRPr="00AE62E1">
        <w:t>одах горно-добывающего и перерабатывающего производства".</w:t>
      </w:r>
    </w:p>
    <w:p w14:paraId="04C27737" w14:textId="77777777" w:rsidR="00000000" w:rsidRPr="00AE62E1" w:rsidRDefault="00542E08">
      <w:pPr>
        <w:pStyle w:val="FORMATTEXT"/>
        <w:ind w:firstLine="568"/>
        <w:jc w:val="both"/>
      </w:pPr>
    </w:p>
    <w:p w14:paraId="33641EE5" w14:textId="77777777" w:rsidR="00000000" w:rsidRPr="00AE62E1" w:rsidRDefault="00542E08">
      <w:pPr>
        <w:pStyle w:val="FORMATTEXT"/>
        <w:ind w:firstLine="568"/>
        <w:jc w:val="both"/>
      </w:pPr>
      <w:r w:rsidRPr="00AE62E1">
        <w:t>691. Постановление Правительства Российской Федерации от 29 декабря 2001 г. N 921 "Об утверждении Правил утверждения нормативов потерь полезных ископаемых при добыче, технологически связанных с при</w:t>
      </w:r>
      <w:r w:rsidRPr="00AE62E1">
        <w:t>нятой схемой и технологией разработки месторождения".</w:t>
      </w:r>
    </w:p>
    <w:p w14:paraId="23020D96" w14:textId="77777777" w:rsidR="00000000" w:rsidRPr="00AE62E1" w:rsidRDefault="00542E08">
      <w:pPr>
        <w:pStyle w:val="FORMATTEXT"/>
        <w:ind w:firstLine="568"/>
        <w:jc w:val="both"/>
      </w:pPr>
    </w:p>
    <w:p w14:paraId="20CFF78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692. Постановление Правительства Российской Федерации от 28 января 2002 г. N 67 "Об особенностях охраны, вылова (добычи) эндемичных видов водных животных и сбора эндемичных видов водных растений озера </w:t>
      </w:r>
      <w:r w:rsidRPr="00AE62E1">
        <w:t>Байкал".</w:t>
      </w:r>
    </w:p>
    <w:p w14:paraId="6557CD2F" w14:textId="77777777" w:rsidR="00000000" w:rsidRPr="00AE62E1" w:rsidRDefault="00542E08">
      <w:pPr>
        <w:pStyle w:val="FORMATTEXT"/>
        <w:ind w:firstLine="568"/>
        <w:jc w:val="both"/>
      </w:pPr>
    </w:p>
    <w:p w14:paraId="7467676D" w14:textId="77777777" w:rsidR="00000000" w:rsidRPr="00AE62E1" w:rsidRDefault="00542E08">
      <w:pPr>
        <w:pStyle w:val="FORMATTEXT"/>
        <w:ind w:firstLine="568"/>
        <w:jc w:val="both"/>
      </w:pPr>
      <w:r w:rsidRPr="00AE62E1">
        <w:t>693. Постановление Правительства Российской Федерации от 15 апреля 2002 г. N 240 "О порядке организации мероприятий по предупреждению и ликвидации разливов нефти и нефтепродуктов на территории Российской Федерации".</w:t>
      </w:r>
    </w:p>
    <w:p w14:paraId="3DF7BB41" w14:textId="77777777" w:rsidR="00000000" w:rsidRPr="00AE62E1" w:rsidRDefault="00542E08">
      <w:pPr>
        <w:pStyle w:val="FORMATTEXT"/>
        <w:ind w:firstLine="568"/>
        <w:jc w:val="both"/>
      </w:pPr>
    </w:p>
    <w:p w14:paraId="63D793CA" w14:textId="77777777" w:rsidR="00000000" w:rsidRPr="00AE62E1" w:rsidRDefault="00542E08">
      <w:pPr>
        <w:pStyle w:val="FORMATTEXT"/>
        <w:ind w:firstLine="568"/>
        <w:jc w:val="both"/>
      </w:pPr>
      <w:r w:rsidRPr="00AE62E1">
        <w:t>694. Постановление Правительс</w:t>
      </w:r>
      <w:r w:rsidRPr="00AE62E1">
        <w:t>тва Российской Федерации от 17 июля 2003 г. N 442 "О трансграничном перемещении отходов".</w:t>
      </w:r>
    </w:p>
    <w:p w14:paraId="604D8ACA" w14:textId="77777777" w:rsidR="00000000" w:rsidRPr="00AE62E1" w:rsidRDefault="00542E08">
      <w:pPr>
        <w:pStyle w:val="FORMATTEXT"/>
        <w:ind w:firstLine="568"/>
        <w:jc w:val="both"/>
      </w:pPr>
    </w:p>
    <w:p w14:paraId="19D2627E" w14:textId="77777777" w:rsidR="00000000" w:rsidRPr="00AE62E1" w:rsidRDefault="00542E08">
      <w:pPr>
        <w:pStyle w:val="FORMATTEXT"/>
        <w:ind w:firstLine="568"/>
        <w:jc w:val="both"/>
      </w:pPr>
      <w:r w:rsidRPr="00AE62E1">
        <w:t>695. Постановление Правительства Российской Федерации от 30 июля 2004 г. N 391 "Об утверждении Правил проведения морских научных исследований во внутренних морских в</w:t>
      </w:r>
      <w:r w:rsidRPr="00AE62E1">
        <w:t>одах, в территориальном море, в исключительной экономической зоне и на континентальном шельфе Российской Федерации и о внесении дополнения в пункт 9 Порядка создания, эксплуатации и использования искусственных островов, сооружений и установок во внутренних</w:t>
      </w:r>
      <w:r w:rsidRPr="00AE62E1">
        <w:t xml:space="preserve"> морских водах и в территориальном море Российской Федерации".</w:t>
      </w:r>
    </w:p>
    <w:p w14:paraId="37193FF6" w14:textId="77777777" w:rsidR="00000000" w:rsidRPr="00AE62E1" w:rsidRDefault="00542E08">
      <w:pPr>
        <w:pStyle w:val="FORMATTEXT"/>
        <w:ind w:firstLine="568"/>
        <w:jc w:val="both"/>
      </w:pPr>
    </w:p>
    <w:p w14:paraId="5EB77F15" w14:textId="77777777" w:rsidR="00000000" w:rsidRPr="00AE62E1" w:rsidRDefault="00542E08">
      <w:pPr>
        <w:pStyle w:val="FORMATTEXT"/>
        <w:ind w:firstLine="568"/>
        <w:jc w:val="both"/>
      </w:pPr>
      <w:r w:rsidRPr="00AE62E1">
        <w:t>696. Постановление Правительства Российской Федерации от 12 декабря 2004 г. N 764 "Об утверждении Правил определения сумм компенсации расходов государства на поиски и разведку полезных ископае</w:t>
      </w:r>
      <w:r w:rsidRPr="00AE62E1">
        <w:t>мых, предусматриваемых в соглашениях о разделе продукции".</w:t>
      </w:r>
    </w:p>
    <w:p w14:paraId="409323BE" w14:textId="77777777" w:rsidR="00000000" w:rsidRPr="00AE62E1" w:rsidRDefault="00542E08">
      <w:pPr>
        <w:pStyle w:val="FORMATTEXT"/>
        <w:ind w:firstLine="568"/>
        <w:jc w:val="both"/>
      </w:pPr>
    </w:p>
    <w:p w14:paraId="67CF0511" w14:textId="77777777" w:rsidR="00000000" w:rsidRPr="00AE62E1" w:rsidRDefault="00542E08">
      <w:pPr>
        <w:pStyle w:val="FORMATTEXT"/>
        <w:ind w:firstLine="568"/>
        <w:jc w:val="both"/>
      </w:pPr>
      <w:r w:rsidRPr="00AE62E1">
        <w:t>697. Постановление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</w:t>
      </w:r>
      <w:r w:rsidRPr="00AE62E1">
        <w:t>мых в пользование участках недр, размере и порядке взимания платы за ее проведение".</w:t>
      </w:r>
    </w:p>
    <w:p w14:paraId="0C023D3D" w14:textId="77777777" w:rsidR="00000000" w:rsidRPr="00AE62E1" w:rsidRDefault="00542E08">
      <w:pPr>
        <w:pStyle w:val="FORMATTEXT"/>
        <w:ind w:firstLine="568"/>
        <w:jc w:val="both"/>
      </w:pPr>
    </w:p>
    <w:p w14:paraId="4CF3FB6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698. Пункт исключен с 11 декабря 2021 года - постановление Правительства Российской Федерации от 2 декабря 2021 года N 2185. - См. предыдущую редакцию. </w:t>
      </w:r>
    </w:p>
    <w:p w14:paraId="470007F0" w14:textId="77777777" w:rsidR="00000000" w:rsidRPr="00AE62E1" w:rsidRDefault="00542E08">
      <w:pPr>
        <w:pStyle w:val="FORMATTEXT"/>
        <w:ind w:firstLine="568"/>
        <w:jc w:val="both"/>
      </w:pPr>
      <w:r w:rsidRPr="00AE62E1">
        <w:t>699. Постановлени</w:t>
      </w:r>
      <w:r w:rsidRPr="00AE62E1">
        <w:t>е Правительства Российской Федерации от 30 декабря 2006 г. N 844 "О порядке подготовки и принятия решения о предоставлении водного объекта в пользование".</w:t>
      </w:r>
    </w:p>
    <w:p w14:paraId="673D6F81" w14:textId="77777777" w:rsidR="00000000" w:rsidRPr="00AE62E1" w:rsidRDefault="00542E08">
      <w:pPr>
        <w:pStyle w:val="FORMATTEXT"/>
        <w:ind w:firstLine="568"/>
        <w:jc w:val="both"/>
      </w:pPr>
    </w:p>
    <w:p w14:paraId="3AEBA897" w14:textId="77777777" w:rsidR="00000000" w:rsidRPr="00AE62E1" w:rsidRDefault="00542E08">
      <w:pPr>
        <w:pStyle w:val="FORMATTEXT"/>
        <w:ind w:firstLine="568"/>
        <w:jc w:val="both"/>
      </w:pPr>
      <w:r w:rsidRPr="00AE62E1">
        <w:t>700. Постановление Правительства Российской Федерации от 14 апреля 2007 г. N 230 "О договоре водопол</w:t>
      </w:r>
      <w:r w:rsidRPr="00AE62E1">
        <w:t>ьзования, право на заключение которого приобретается на аукционе, и о проведении аукциона".</w:t>
      </w:r>
    </w:p>
    <w:p w14:paraId="7DAF84F0" w14:textId="77777777" w:rsidR="00000000" w:rsidRPr="00AE62E1" w:rsidRDefault="00542E08">
      <w:pPr>
        <w:pStyle w:val="FORMATTEXT"/>
        <w:ind w:firstLine="568"/>
        <w:jc w:val="both"/>
      </w:pPr>
    </w:p>
    <w:p w14:paraId="518BF47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701. Постановление Правительства Российской Федерации от 23 июля 2007 г. N 469 "О порядке </w:t>
      </w:r>
      <w:r w:rsidRPr="00AE62E1">
        <w:lastRenderedPageBreak/>
        <w:t>утверждения нормативов допустимых сбросов веществ и микроорганизмов в вод</w:t>
      </w:r>
      <w:r w:rsidRPr="00AE62E1">
        <w:t>ные объекты для водопользователей".</w:t>
      </w:r>
    </w:p>
    <w:p w14:paraId="012DFD5B" w14:textId="77777777" w:rsidR="00000000" w:rsidRPr="00AE62E1" w:rsidRDefault="00542E08">
      <w:pPr>
        <w:pStyle w:val="FORMATTEXT"/>
        <w:ind w:firstLine="568"/>
        <w:jc w:val="both"/>
      </w:pPr>
    </w:p>
    <w:p w14:paraId="5C5D3F29" w14:textId="77777777" w:rsidR="00000000" w:rsidRPr="00AE62E1" w:rsidRDefault="00542E08">
      <w:pPr>
        <w:pStyle w:val="FORMATTEXT"/>
        <w:ind w:firstLine="568"/>
        <w:jc w:val="both"/>
      </w:pPr>
      <w:r w:rsidRPr="00AE62E1">
        <w:t>702. Постановление Правительства Российской Федерации от 12 марта 2008 г. N 165 "О подготовке и заключении договора водопользования".</w:t>
      </w:r>
    </w:p>
    <w:p w14:paraId="004CDD18" w14:textId="77777777" w:rsidR="00000000" w:rsidRPr="00AE62E1" w:rsidRDefault="00542E08">
      <w:pPr>
        <w:pStyle w:val="FORMATTEXT"/>
        <w:ind w:firstLine="568"/>
        <w:jc w:val="both"/>
      </w:pPr>
    </w:p>
    <w:p w14:paraId="1FCA8E74" w14:textId="77777777" w:rsidR="00000000" w:rsidRPr="00AE62E1" w:rsidRDefault="00542E08">
      <w:pPr>
        <w:pStyle w:val="FORMATTEXT"/>
        <w:ind w:firstLine="568"/>
        <w:jc w:val="both"/>
      </w:pPr>
      <w:r w:rsidRPr="00AE62E1">
        <w:t>703. Постановление Правительства Российской Федерации от 4 мая 2008 г. N 337 "О мера</w:t>
      </w:r>
      <w:r w:rsidRPr="00AE62E1">
        <w:t>х по обеспечению выполнения обязательств Российской Федерации, вытекающих из Конвенции о международной торговле видами дикой фауны и флоры, находящимися под угрозой исчезновения, от 3 марта 1973 г., в отношении видов дикой фауны и флоры, находящихся под уг</w:t>
      </w:r>
      <w:r w:rsidRPr="00AE62E1">
        <w:t>розой исчезновения, кроме осетровых видов рыб".</w:t>
      </w:r>
    </w:p>
    <w:p w14:paraId="38C7BC7A" w14:textId="77777777" w:rsidR="00000000" w:rsidRPr="00AE62E1" w:rsidRDefault="00542E08">
      <w:pPr>
        <w:pStyle w:val="FORMATTEXT"/>
        <w:ind w:firstLine="568"/>
        <w:jc w:val="both"/>
      </w:pPr>
    </w:p>
    <w:p w14:paraId="61966F5B" w14:textId="77777777" w:rsidR="00000000" w:rsidRPr="00AE62E1" w:rsidRDefault="00542E08">
      <w:pPr>
        <w:pStyle w:val="FORMATTEXT"/>
        <w:ind w:firstLine="568"/>
        <w:jc w:val="both"/>
      </w:pPr>
      <w:r w:rsidRPr="00AE62E1">
        <w:t>704. Постановление Правительства Российской Федерации от 16 сентября 2008 г. N 697 "Об утверждении Положения о принятии решения о прекращении права пользования участком недр федерального значения для разведк</w:t>
      </w:r>
      <w:r w:rsidRPr="00AE62E1">
        <w:t>и и добычи полезных ископаемых в случае осуществления геологического изучения недр по совмещенной лицензии".</w:t>
      </w:r>
    </w:p>
    <w:p w14:paraId="633AEA7F" w14:textId="77777777" w:rsidR="00000000" w:rsidRPr="00AE62E1" w:rsidRDefault="00542E08">
      <w:pPr>
        <w:pStyle w:val="FORMATTEXT"/>
        <w:ind w:firstLine="568"/>
        <w:jc w:val="both"/>
      </w:pPr>
    </w:p>
    <w:p w14:paraId="6642EE50" w14:textId="77777777" w:rsidR="00000000" w:rsidRPr="00AE62E1" w:rsidRDefault="00542E08">
      <w:pPr>
        <w:pStyle w:val="FORMATTEXT"/>
        <w:ind w:firstLine="568"/>
        <w:jc w:val="both"/>
      </w:pPr>
      <w:r w:rsidRPr="00AE62E1">
        <w:t>705. Постановление Правительства Российской Федерации от 27 ноября 2008 г. N 897 "Об утверждении Положения о рассмотрении заявок на получение прав</w:t>
      </w:r>
      <w:r w:rsidRPr="00AE62E1">
        <w:t>а пользования недрами при установлении факта открытия месторождения полезных ископаемых на участке недр федерального значения или на участке недр, который отнесен к участкам недр федерального значения в результате открытия месторождения полезных ископаемых</w:t>
      </w:r>
      <w:r w:rsidRPr="00AE62E1">
        <w:t xml:space="preserve"> пользователем недр, проводившим работы по геологическому изучению недр такого участка за счет собственных средств для разведки и добычи полезных ископаемых открытого месторождения".</w:t>
      </w:r>
    </w:p>
    <w:p w14:paraId="30BD6DA5" w14:textId="77777777" w:rsidR="00000000" w:rsidRPr="00AE62E1" w:rsidRDefault="00542E08">
      <w:pPr>
        <w:pStyle w:val="FORMATTEXT"/>
        <w:ind w:firstLine="568"/>
        <w:jc w:val="both"/>
      </w:pPr>
    </w:p>
    <w:p w14:paraId="6E243312" w14:textId="77777777" w:rsidR="00000000" w:rsidRPr="00AE62E1" w:rsidRDefault="00542E08">
      <w:pPr>
        <w:pStyle w:val="FORMATTEXT"/>
        <w:ind w:firstLine="568"/>
        <w:jc w:val="both"/>
      </w:pPr>
      <w:r w:rsidRPr="00AE62E1">
        <w:t>706. Постановление Правительства Российской Федерации от 24 декабря 2008</w:t>
      </w:r>
      <w:r w:rsidRPr="00AE62E1">
        <w:t xml:space="preserve"> г. N 1017 "О добыче (вылове) редких и находящихся под угрозой исчезновения видов водных биологических ресурсов".</w:t>
      </w:r>
    </w:p>
    <w:p w14:paraId="7DC83B76" w14:textId="77777777" w:rsidR="00000000" w:rsidRPr="00AE62E1" w:rsidRDefault="00542E08">
      <w:pPr>
        <w:pStyle w:val="FORMATTEXT"/>
        <w:ind w:firstLine="568"/>
        <w:jc w:val="both"/>
      </w:pPr>
    </w:p>
    <w:p w14:paraId="059E1CE0" w14:textId="77777777" w:rsidR="00000000" w:rsidRPr="00AE62E1" w:rsidRDefault="00542E08">
      <w:pPr>
        <w:pStyle w:val="FORMATTEXT"/>
        <w:ind w:firstLine="568"/>
        <w:jc w:val="both"/>
      </w:pPr>
      <w:r w:rsidRPr="00AE62E1">
        <w:t>707. Постановление Правительства Российской Федерации от 8 января 2009 г. N 4 "Об утверждении Положения о рассмотрении заявок на получение пр</w:t>
      </w:r>
      <w:r w:rsidRPr="00AE62E1">
        <w:t>ава пользования недрами для разведки и добычи полезных ископаемых или для геологического изучения недр, разведки и добычи полезных ископаемых, осуществляемых по совмещенной лицензии, на предоставляемых в пользование без проведения аукционов участке недр фе</w:t>
      </w:r>
      <w:r w:rsidRPr="00AE62E1">
        <w:t>дерального значения континентального шельфа Российской Федерации, участке недр федерального значения, расположенном на территории Российской Федерации и простирающемся на ее континентальный шельф, участке недр федерального значения, содержащем газ".</w:t>
      </w:r>
    </w:p>
    <w:p w14:paraId="1DC66C5C" w14:textId="77777777" w:rsidR="00000000" w:rsidRPr="00AE62E1" w:rsidRDefault="00542E08">
      <w:pPr>
        <w:pStyle w:val="FORMATTEXT"/>
        <w:ind w:firstLine="568"/>
        <w:jc w:val="both"/>
      </w:pPr>
    </w:p>
    <w:p w14:paraId="6037B4A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708. </w:t>
      </w:r>
      <w:r w:rsidRPr="00AE62E1">
        <w:t>Постановление Правительства Российской Федерации от 10 января 2009 г. N 17 "Об утверждении Правил установления границ водоохранных зон и границ прибрежных защитных полос водных объектов".</w:t>
      </w:r>
    </w:p>
    <w:p w14:paraId="54194899" w14:textId="77777777" w:rsidR="00000000" w:rsidRPr="00AE62E1" w:rsidRDefault="00542E08">
      <w:pPr>
        <w:pStyle w:val="FORMATTEXT"/>
        <w:ind w:firstLine="568"/>
        <w:jc w:val="both"/>
      </w:pPr>
    </w:p>
    <w:p w14:paraId="6902F3B1" w14:textId="77777777" w:rsidR="00000000" w:rsidRPr="00AE62E1" w:rsidRDefault="00542E08">
      <w:pPr>
        <w:pStyle w:val="FORMATTEXT"/>
        <w:ind w:firstLine="568"/>
        <w:jc w:val="both"/>
      </w:pPr>
      <w:r w:rsidRPr="00AE62E1">
        <w:t>709. Пункт исключен с 1 января 2022 года - постановление Правительс</w:t>
      </w:r>
      <w:r w:rsidRPr="00AE62E1">
        <w:t>тва Российской Федерации от 28 декабря 2021 года N 2498. - См. предыдущую редакцию.</w:t>
      </w:r>
    </w:p>
    <w:p w14:paraId="314BAC89" w14:textId="77777777" w:rsidR="00000000" w:rsidRPr="00AE62E1" w:rsidRDefault="00542E08">
      <w:pPr>
        <w:pStyle w:val="FORMATTEXT"/>
        <w:ind w:firstLine="568"/>
        <w:jc w:val="both"/>
      </w:pPr>
    </w:p>
    <w:p w14:paraId="3F26D870" w14:textId="77777777" w:rsidR="00000000" w:rsidRPr="00AE62E1" w:rsidRDefault="00542E08">
      <w:pPr>
        <w:pStyle w:val="FORMATTEXT"/>
        <w:ind w:firstLine="568"/>
        <w:jc w:val="both"/>
      </w:pPr>
      <w:r w:rsidRPr="00AE62E1">
        <w:t>710. Пункт исключен с 1 марта 2022 года - постановление Правительства Российской Федерации от 30 ноября 2021 года N 2127. - См. предыдущую редакцию</w:t>
      </w:r>
    </w:p>
    <w:p w14:paraId="504A2444" w14:textId="77777777" w:rsidR="00000000" w:rsidRPr="00AE62E1" w:rsidRDefault="00542E08">
      <w:pPr>
        <w:pStyle w:val="FORMATTEXT"/>
        <w:ind w:firstLine="568"/>
        <w:jc w:val="both"/>
      </w:pPr>
    </w:p>
    <w:p w14:paraId="475E2DE7" w14:textId="77777777" w:rsidR="00000000" w:rsidRPr="00AE62E1" w:rsidRDefault="00542E08">
      <w:pPr>
        <w:pStyle w:val="FORMATTEXT"/>
        <w:ind w:firstLine="568"/>
        <w:jc w:val="both"/>
      </w:pPr>
      <w:r w:rsidRPr="00AE62E1">
        <w:t>711. Постановление Пра</w:t>
      </w:r>
      <w:r w:rsidRPr="00AE62E1">
        <w:t xml:space="preserve">вительства Российской Федерации от 10 марта 2009 г. N 206 "Об утверждении Положения о возмещении расходов на поиск и оценку открытого месторождения полезных ископаемых и суммы уплаченного в соответствии с условиями совмещенной лицензии разового платежа за </w:t>
      </w:r>
      <w:r w:rsidRPr="00AE62E1">
        <w:t>пользование участком недр лицам, которым в соответствии с частью пятой статьи 2_1 Закона Российской Федерации "О недрах" отказано в предоставлении права пользования участком недр для разведки и добычи полезных ископаемых на участке недр федерального значен</w:t>
      </w:r>
      <w:r w:rsidRPr="00AE62E1">
        <w:t>ия, и о выплате им вознаграждения".</w:t>
      </w:r>
    </w:p>
    <w:p w14:paraId="0313D1A9" w14:textId="77777777" w:rsidR="00000000" w:rsidRPr="00AE62E1" w:rsidRDefault="00542E08">
      <w:pPr>
        <w:pStyle w:val="FORMATTEXT"/>
        <w:ind w:firstLine="568"/>
        <w:jc w:val="both"/>
      </w:pPr>
    </w:p>
    <w:p w14:paraId="2A5EF299" w14:textId="77777777" w:rsidR="00000000" w:rsidRPr="00AE62E1" w:rsidRDefault="00542E08">
      <w:pPr>
        <w:pStyle w:val="FORMATTEXT"/>
        <w:ind w:firstLine="568"/>
        <w:jc w:val="both"/>
      </w:pPr>
      <w:r w:rsidRPr="00AE62E1">
        <w:t>712. Постановление Правительства Российской Федерации от 9 июня 2010 г. N 417 "Об утверждении Правил выдачи разрешений на прокладку подводных кабелей и трубопроводов на континентальном шельфе Российской Федерации и Пра</w:t>
      </w:r>
      <w:r w:rsidRPr="00AE62E1">
        <w:t>вил выдачи разрешений на проведение буровых работ для целей, не связанных с региональным геологическим изучением, геологическим изучением, разведкой и добычей минеральных ресурсов континентального шельфа Российской Федерации".</w:t>
      </w:r>
    </w:p>
    <w:p w14:paraId="178DA5E3" w14:textId="77777777" w:rsidR="00000000" w:rsidRPr="00AE62E1" w:rsidRDefault="00542E08">
      <w:pPr>
        <w:pStyle w:val="FORMATTEXT"/>
        <w:ind w:firstLine="568"/>
        <w:jc w:val="both"/>
      </w:pPr>
    </w:p>
    <w:p w14:paraId="3021B8D4" w14:textId="77777777" w:rsidR="00000000" w:rsidRPr="00AE62E1" w:rsidRDefault="00542E08">
      <w:pPr>
        <w:pStyle w:val="FORMATTEXT"/>
        <w:ind w:firstLine="568"/>
        <w:jc w:val="both"/>
      </w:pPr>
      <w:r w:rsidRPr="00AE62E1">
        <w:t>713. Постановление Правитель</w:t>
      </w:r>
      <w:r w:rsidRPr="00AE62E1">
        <w:t xml:space="preserve">ства Российской Федерации от 3 мая 2012 г. N 429 "Об </w:t>
      </w:r>
      <w:r w:rsidRPr="00AE62E1">
        <w:lastRenderedPageBreak/>
        <w:t>утверждении Положения об установлении и изменении границ участков недр, предоставленных в пользование".</w:t>
      </w:r>
    </w:p>
    <w:p w14:paraId="18BC5BCF" w14:textId="77777777" w:rsidR="00000000" w:rsidRPr="00AE62E1" w:rsidRDefault="00542E08">
      <w:pPr>
        <w:pStyle w:val="FORMATTEXT"/>
        <w:ind w:firstLine="568"/>
        <w:jc w:val="both"/>
      </w:pPr>
    </w:p>
    <w:p w14:paraId="0D1ACFEC" w14:textId="77777777" w:rsidR="00000000" w:rsidRPr="00AE62E1" w:rsidRDefault="00542E08">
      <w:pPr>
        <w:pStyle w:val="FORMATTEXT"/>
        <w:ind w:firstLine="568"/>
        <w:jc w:val="both"/>
      </w:pPr>
      <w:r w:rsidRPr="00AE62E1">
        <w:t>714. Постановление Правительства Российской Федерации от 6 сентября 2012 г. N 884 "Об установлении</w:t>
      </w:r>
      <w:r w:rsidRPr="00AE62E1">
        <w:t xml:space="preserve"> охранных зон для гидроэнергетических объектов". </w:t>
      </w:r>
    </w:p>
    <w:p w14:paraId="58A73B4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9A8CAE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E13C04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714 настоящего Перечня действует до 1 января 2025 года - см. пункт 8_1 настоящего постановления (с изменениями, внесенными постановлением </w:t>
      </w:r>
      <w:r w:rsidRPr="00AE62E1">
        <w:t xml:space="preserve">Правительства Российской Федерации от 31 декабря 2021 года N 2601). </w:t>
      </w:r>
    </w:p>
    <w:p w14:paraId="76C4788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A509BDF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178A922" w14:textId="77777777" w:rsidR="00000000" w:rsidRPr="00AE62E1" w:rsidRDefault="00542E08">
      <w:pPr>
        <w:pStyle w:val="FORMATTEXT"/>
        <w:jc w:val="both"/>
      </w:pPr>
    </w:p>
    <w:p w14:paraId="7CFD3F23" w14:textId="77777777" w:rsidR="00000000" w:rsidRPr="00AE62E1" w:rsidRDefault="00542E08">
      <w:pPr>
        <w:pStyle w:val="FORMATTEXT"/>
        <w:ind w:firstLine="568"/>
        <w:jc w:val="both"/>
      </w:pPr>
      <w:r w:rsidRPr="00AE62E1">
        <w:t>715. Постановление Правительства Российской Федерации от 8 ноября 2012 г. N 1148 "Об о</w:t>
      </w:r>
      <w:r w:rsidRPr="00AE62E1">
        <w:t>собенностях исчисления платы за негативное воздействие на окружающую среду при выбросах в атмосферный воздух загрязняющих веществ, образующихся при сжигании на факельных установках и (или) рассеивании попутного нефтяного газа".</w:t>
      </w:r>
    </w:p>
    <w:p w14:paraId="1A6C0DFD" w14:textId="77777777" w:rsidR="00000000" w:rsidRPr="00AE62E1" w:rsidRDefault="00542E08">
      <w:pPr>
        <w:pStyle w:val="FORMATTEXT"/>
        <w:ind w:firstLine="568"/>
        <w:jc w:val="both"/>
      </w:pPr>
    </w:p>
    <w:p w14:paraId="3E616885" w14:textId="77777777" w:rsidR="00000000" w:rsidRPr="00AE62E1" w:rsidRDefault="00542E08">
      <w:pPr>
        <w:pStyle w:val="FORMATTEXT"/>
        <w:ind w:firstLine="568"/>
        <w:jc w:val="both"/>
      </w:pPr>
      <w:r w:rsidRPr="00AE62E1">
        <w:t>716. Пункт исключен с 1 мар</w:t>
      </w:r>
      <w:r w:rsidRPr="00AE62E1">
        <w:t xml:space="preserve">та 2021 года - постановление Правительства Российской Федерации от 26 февраля 2022 года N 237. - См. предыдущую редакцию. </w:t>
      </w:r>
    </w:p>
    <w:p w14:paraId="39F38657" w14:textId="77777777" w:rsidR="00000000" w:rsidRPr="00AE62E1" w:rsidRDefault="00542E08">
      <w:pPr>
        <w:pStyle w:val="FORMATTEXT"/>
        <w:ind w:firstLine="568"/>
        <w:jc w:val="both"/>
      </w:pPr>
    </w:p>
    <w:p w14:paraId="4E759125" w14:textId="77777777" w:rsidR="00000000" w:rsidRPr="00AE62E1" w:rsidRDefault="00542E08">
      <w:pPr>
        <w:pStyle w:val="FORMATTEXT"/>
        <w:ind w:firstLine="568"/>
        <w:jc w:val="both"/>
      </w:pPr>
      <w:r w:rsidRPr="00AE62E1">
        <w:t>717. Пункт исключен с 11 декабря 2021 года - постановление Правительства Российской Федерации от 2 декабря 2021 года N 2185. - См. п</w:t>
      </w:r>
      <w:r w:rsidRPr="00AE62E1">
        <w:t>редыдущую редакцию.</w:t>
      </w:r>
    </w:p>
    <w:p w14:paraId="0F4E149B" w14:textId="77777777" w:rsidR="00000000" w:rsidRPr="00AE62E1" w:rsidRDefault="00542E08">
      <w:pPr>
        <w:pStyle w:val="FORMATTEXT"/>
        <w:ind w:firstLine="568"/>
        <w:jc w:val="both"/>
      </w:pPr>
    </w:p>
    <w:p w14:paraId="417941D2" w14:textId="77777777" w:rsidR="00000000" w:rsidRPr="00AE62E1" w:rsidRDefault="00542E08">
      <w:pPr>
        <w:pStyle w:val="FORMATTEXT"/>
        <w:ind w:firstLine="568"/>
        <w:jc w:val="both"/>
      </w:pPr>
      <w:r w:rsidRPr="00AE62E1">
        <w:t>718. Пункт исключен с 4 декабря 2021 года - постановление Правительства Российской Федерации от 23 ноября 2021 года N 2009. - См. предыдущую редакцию.</w:t>
      </w:r>
    </w:p>
    <w:p w14:paraId="63DEE204" w14:textId="77777777" w:rsidR="00000000" w:rsidRPr="00AE62E1" w:rsidRDefault="00542E08">
      <w:pPr>
        <w:pStyle w:val="FORMATTEXT"/>
        <w:ind w:firstLine="568"/>
        <w:jc w:val="both"/>
      </w:pPr>
    </w:p>
    <w:p w14:paraId="78918D4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719. Пункт исключен с 4 декабря 2021 года - постановление Правительства Российской </w:t>
      </w:r>
      <w:r w:rsidRPr="00AE62E1">
        <w:t>Федерации от 23 ноября 2021 года N 2009. - См. предыдущую редакцию.</w:t>
      </w:r>
    </w:p>
    <w:p w14:paraId="02E647EC" w14:textId="77777777" w:rsidR="00000000" w:rsidRPr="00AE62E1" w:rsidRDefault="00542E08">
      <w:pPr>
        <w:pStyle w:val="FORMATTEXT"/>
        <w:ind w:firstLine="568"/>
        <w:jc w:val="both"/>
      </w:pPr>
    </w:p>
    <w:p w14:paraId="5761DBE9" w14:textId="77777777" w:rsidR="00000000" w:rsidRPr="00AE62E1" w:rsidRDefault="00542E08">
      <w:pPr>
        <w:pStyle w:val="FORMATTEXT"/>
        <w:ind w:firstLine="568"/>
        <w:jc w:val="both"/>
      </w:pPr>
      <w:r w:rsidRPr="00AE62E1">
        <w:t>720. Пункт исключен с 22 февраля 2022 года - постановление Правительства Российской Федерации от 18 февраля 2022 года N 206. - См. предыдущую редакцию.</w:t>
      </w:r>
    </w:p>
    <w:p w14:paraId="603E55CF" w14:textId="77777777" w:rsidR="00000000" w:rsidRPr="00AE62E1" w:rsidRDefault="00542E08">
      <w:pPr>
        <w:pStyle w:val="FORMATTEXT"/>
        <w:ind w:firstLine="568"/>
        <w:jc w:val="both"/>
      </w:pPr>
    </w:p>
    <w:p w14:paraId="526EC0B6" w14:textId="77777777" w:rsidR="00000000" w:rsidRPr="00AE62E1" w:rsidRDefault="00542E08">
      <w:pPr>
        <w:pStyle w:val="FORMATTEXT"/>
        <w:ind w:firstLine="568"/>
        <w:jc w:val="both"/>
      </w:pPr>
      <w:r w:rsidRPr="00AE62E1">
        <w:t>721. Постановление Правительства Р</w:t>
      </w:r>
      <w:r w:rsidRPr="00AE62E1">
        <w:t>оссийской Федерации от 6 сентября 2014 г. N 910 "О представлении информации об исполнителях, создающих, эксплуатирующих, использующих искусственные острова, установки, сооружения на континентальном шельфе Российской Федерации".</w:t>
      </w:r>
    </w:p>
    <w:p w14:paraId="7DE3F023" w14:textId="77777777" w:rsidR="00000000" w:rsidRPr="00AE62E1" w:rsidRDefault="00542E08">
      <w:pPr>
        <w:pStyle w:val="FORMATTEXT"/>
        <w:ind w:firstLine="568"/>
        <w:jc w:val="both"/>
      </w:pPr>
    </w:p>
    <w:p w14:paraId="2C806FBE" w14:textId="77777777" w:rsidR="00000000" w:rsidRPr="00AE62E1" w:rsidRDefault="00542E08">
      <w:pPr>
        <w:pStyle w:val="FORMATTEXT"/>
        <w:ind w:firstLine="568"/>
        <w:jc w:val="both"/>
      </w:pPr>
      <w:r w:rsidRPr="00AE62E1">
        <w:t>722. Постановление Правител</w:t>
      </w:r>
      <w:r w:rsidRPr="00AE62E1">
        <w:t>ьства Российской Федерации от 19 февраля 2015 г. N 138 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</w:t>
      </w:r>
      <w:r w:rsidRPr="00AE62E1">
        <w:t>ектов в границах таких зон".</w:t>
      </w:r>
    </w:p>
    <w:p w14:paraId="564B9DC5" w14:textId="77777777" w:rsidR="00000000" w:rsidRPr="00AE62E1" w:rsidRDefault="00542E08">
      <w:pPr>
        <w:pStyle w:val="FORMATTEXT"/>
        <w:ind w:firstLine="568"/>
        <w:jc w:val="both"/>
      </w:pPr>
    </w:p>
    <w:p w14:paraId="2DF06EED" w14:textId="77777777" w:rsidR="00000000" w:rsidRPr="00AE62E1" w:rsidRDefault="00542E08">
      <w:pPr>
        <w:pStyle w:val="FORMATTEXT"/>
        <w:ind w:firstLine="568"/>
        <w:jc w:val="both"/>
      </w:pPr>
      <w:r w:rsidRPr="00AE62E1">
        <w:t>723. Постановление Правительства Российской Федерации от 28 апреля 2015 г. N 414 "О государственном денежном вознаграждении за открытие месторождения полезных ископаемых".</w:t>
      </w:r>
    </w:p>
    <w:p w14:paraId="7BDC4433" w14:textId="77777777" w:rsidR="00000000" w:rsidRPr="00AE62E1" w:rsidRDefault="00542E08">
      <w:pPr>
        <w:pStyle w:val="FORMATTEXT"/>
        <w:ind w:firstLine="568"/>
        <w:jc w:val="both"/>
      </w:pPr>
    </w:p>
    <w:p w14:paraId="4C314B04" w14:textId="77777777" w:rsidR="00000000" w:rsidRPr="00AE62E1" w:rsidRDefault="00542E08">
      <w:pPr>
        <w:pStyle w:val="FORMATTEXT"/>
        <w:ind w:firstLine="568"/>
        <w:jc w:val="both"/>
      </w:pPr>
      <w:r w:rsidRPr="00AE62E1">
        <w:t>724. Постановление Правительства Российской Федераци</w:t>
      </w:r>
      <w:r w:rsidRPr="00AE62E1">
        <w:t>и от 25 июля 2015 г. N 760 "О регистрации искусственных островов, установок, сооружений и прав на них".</w:t>
      </w:r>
    </w:p>
    <w:p w14:paraId="1A17C746" w14:textId="77777777" w:rsidR="00000000" w:rsidRPr="00AE62E1" w:rsidRDefault="00542E08">
      <w:pPr>
        <w:pStyle w:val="FORMATTEXT"/>
        <w:ind w:firstLine="568"/>
        <w:jc w:val="both"/>
      </w:pPr>
    </w:p>
    <w:p w14:paraId="1D4494B6" w14:textId="77777777" w:rsidR="00000000" w:rsidRPr="00AE62E1" w:rsidRDefault="00542E08">
      <w:pPr>
        <w:pStyle w:val="FORMATTEXT"/>
        <w:ind w:firstLine="568"/>
        <w:jc w:val="both"/>
      </w:pPr>
      <w:r w:rsidRPr="00AE62E1">
        <w:t>725. Постановление Правительства Российской Федерации от 6 августа 2015 г. N 802 "Об условиях и порядке рассрочки разового платежа за пользование недра</w:t>
      </w:r>
      <w:r w:rsidRPr="00AE62E1">
        <w:t>ми при наступлении определенных событий, оговоренных в лицензии".</w:t>
      </w:r>
    </w:p>
    <w:p w14:paraId="6B09BA25" w14:textId="77777777" w:rsidR="00000000" w:rsidRPr="00AE62E1" w:rsidRDefault="00542E08">
      <w:pPr>
        <w:pStyle w:val="FORMATTEXT"/>
        <w:ind w:firstLine="568"/>
        <w:jc w:val="both"/>
      </w:pPr>
    </w:p>
    <w:p w14:paraId="6F3707D6" w14:textId="77777777" w:rsidR="00000000" w:rsidRPr="00AE62E1" w:rsidRDefault="00542E08">
      <w:pPr>
        <w:pStyle w:val="FORMATTEXT"/>
        <w:ind w:firstLine="568"/>
        <w:jc w:val="both"/>
      </w:pPr>
      <w:r w:rsidRPr="00AE62E1">
        <w:t>726. Постановление Правительства Российской Федерации от 8 октября 2015 г. N 1073 "О порядке взимания экологического сбора".</w:t>
      </w:r>
    </w:p>
    <w:p w14:paraId="2D349A40" w14:textId="77777777" w:rsidR="00000000" w:rsidRPr="00AE62E1" w:rsidRDefault="00542E08">
      <w:pPr>
        <w:pStyle w:val="FORMATTEXT"/>
        <w:ind w:firstLine="568"/>
        <w:jc w:val="both"/>
      </w:pPr>
    </w:p>
    <w:p w14:paraId="560E4651" w14:textId="77777777" w:rsidR="00000000" w:rsidRPr="00AE62E1" w:rsidRDefault="00542E08">
      <w:pPr>
        <w:pStyle w:val="FORMATTEXT"/>
        <w:ind w:firstLine="568"/>
        <w:jc w:val="both"/>
      </w:pPr>
      <w:r w:rsidRPr="00AE62E1">
        <w:t>727. Постановление Правительства Российской Федерации от 19 дек</w:t>
      </w:r>
      <w:r w:rsidRPr="00AE62E1">
        <w:t>абря 2015 г. N 1384 "О федеральных органах исполнительной власти, уполномоченных на установление правил разработки месторождений полезных ископаемых по видам полезных ископаемых, правил подготовки технических проектов разработки месторождений полезных иско</w:t>
      </w:r>
      <w:r w:rsidRPr="00AE62E1">
        <w:t>паемых по видам полезных ископаемых, а также на согласование этих правил".</w:t>
      </w:r>
    </w:p>
    <w:p w14:paraId="7CAC6CAF" w14:textId="77777777" w:rsidR="00000000" w:rsidRPr="00AE62E1" w:rsidRDefault="00542E08">
      <w:pPr>
        <w:pStyle w:val="FORMATTEXT"/>
        <w:ind w:firstLine="568"/>
        <w:jc w:val="both"/>
      </w:pPr>
    </w:p>
    <w:p w14:paraId="7DD27EEA" w14:textId="77777777" w:rsidR="00000000" w:rsidRPr="00AE62E1" w:rsidRDefault="00542E08">
      <w:pPr>
        <w:pStyle w:val="FORMATTEXT"/>
        <w:ind w:firstLine="568"/>
        <w:jc w:val="both"/>
      </w:pPr>
      <w:r w:rsidRPr="00AE62E1">
        <w:t>728. Постановление Правительства Российской Федерации от 19 декабря 2015 г. N 1391 "О федеральном органе исполнительной власти, уполномоченном на создание и эксплуатацию федерально</w:t>
      </w:r>
      <w:r w:rsidRPr="00AE62E1">
        <w:t xml:space="preserve">й государственной информационной системы "Единый фонд геологической информации </w:t>
      </w:r>
      <w:r w:rsidRPr="00AE62E1">
        <w:lastRenderedPageBreak/>
        <w:t>о недрах".</w:t>
      </w:r>
    </w:p>
    <w:p w14:paraId="0F5BD544" w14:textId="77777777" w:rsidR="00000000" w:rsidRPr="00AE62E1" w:rsidRDefault="00542E08">
      <w:pPr>
        <w:pStyle w:val="FORMATTEXT"/>
        <w:ind w:firstLine="568"/>
        <w:jc w:val="both"/>
      </w:pPr>
    </w:p>
    <w:p w14:paraId="511147BA" w14:textId="77777777" w:rsidR="00000000" w:rsidRPr="00AE62E1" w:rsidRDefault="00542E08">
      <w:pPr>
        <w:pStyle w:val="FORMATTEXT"/>
        <w:ind w:firstLine="568"/>
        <w:jc w:val="both"/>
      </w:pPr>
      <w:r w:rsidRPr="00AE62E1">
        <w:t>729. Постановление Правительства Российской Федерации от 19 декабря 2015 г. N 1393 "Об утверждении Правил распоряжения грунтом, извлеченным при проведении дноуглубит</w:t>
      </w:r>
      <w:r w:rsidRPr="00AE62E1">
        <w:t>ельных работ во внутренних морских водах и в территориальном море Российской Федерации, при создании в них отдельных объектов".</w:t>
      </w:r>
    </w:p>
    <w:p w14:paraId="1EF982FD" w14:textId="77777777" w:rsidR="00000000" w:rsidRPr="00AE62E1" w:rsidRDefault="00542E08">
      <w:pPr>
        <w:pStyle w:val="FORMATTEXT"/>
        <w:ind w:firstLine="568"/>
        <w:jc w:val="both"/>
      </w:pPr>
    </w:p>
    <w:p w14:paraId="6522E446" w14:textId="77777777" w:rsidR="00000000" w:rsidRPr="00AE62E1" w:rsidRDefault="00542E08">
      <w:pPr>
        <w:pStyle w:val="FORMATTEXT"/>
        <w:ind w:firstLine="568"/>
        <w:jc w:val="both"/>
      </w:pPr>
      <w:r w:rsidRPr="00AE62E1">
        <w:t>730. Постановление Правительства Российской Федерации от 24 декабря 2015 г. N 1417 "Об утверждении Положения о декларировании п</w:t>
      </w:r>
      <w:r w:rsidRPr="00AE62E1">
        <w:t>роизводителями товаров, импортерами товаров количества выпущенных в обращение на территории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свойств".</w:t>
      </w:r>
    </w:p>
    <w:p w14:paraId="069C2C65" w14:textId="77777777" w:rsidR="00000000" w:rsidRPr="00AE62E1" w:rsidRDefault="00542E08">
      <w:pPr>
        <w:pStyle w:val="FORMATTEXT"/>
        <w:ind w:firstLine="568"/>
        <w:jc w:val="both"/>
      </w:pPr>
    </w:p>
    <w:p w14:paraId="305FE5CD" w14:textId="77777777" w:rsidR="00000000" w:rsidRPr="00AE62E1" w:rsidRDefault="00542E08">
      <w:pPr>
        <w:pStyle w:val="FORMATTEXT"/>
        <w:ind w:firstLine="568"/>
        <w:jc w:val="both"/>
      </w:pPr>
      <w:r w:rsidRPr="00AE62E1">
        <w:t>7</w:t>
      </w:r>
      <w:r w:rsidRPr="00AE62E1">
        <w:t>31. Постановление Правительства Российской Федерации от 30 декабря 2015 г. N 1520 "О единой государственной информационной системе учета отходов от использования товаров".</w:t>
      </w:r>
    </w:p>
    <w:p w14:paraId="69FFAB68" w14:textId="77777777" w:rsidR="00000000" w:rsidRPr="00AE62E1" w:rsidRDefault="00542E08">
      <w:pPr>
        <w:pStyle w:val="FORMATTEXT"/>
        <w:ind w:firstLine="568"/>
        <w:jc w:val="both"/>
      </w:pPr>
    </w:p>
    <w:p w14:paraId="105FAEF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732. Постановление Правительства Российской Федерации от 30 января 2016 г. N 48 "О </w:t>
      </w:r>
      <w:r w:rsidRPr="00AE62E1">
        <w:t>федеральной государственной информационной системе "Единый фонд геологической информации о недрах".</w:t>
      </w:r>
    </w:p>
    <w:p w14:paraId="41C90391" w14:textId="77777777" w:rsidR="00000000" w:rsidRPr="00AE62E1" w:rsidRDefault="00542E08">
      <w:pPr>
        <w:pStyle w:val="FORMATTEXT"/>
        <w:ind w:firstLine="568"/>
        <w:jc w:val="both"/>
      </w:pPr>
    </w:p>
    <w:p w14:paraId="579A9B7B" w14:textId="77777777" w:rsidR="00000000" w:rsidRPr="00AE62E1" w:rsidRDefault="00542E08">
      <w:pPr>
        <w:pStyle w:val="FORMATTEXT"/>
        <w:ind w:firstLine="568"/>
        <w:jc w:val="both"/>
      </w:pPr>
      <w:r w:rsidRPr="00AE62E1">
        <w:t>733. Постановление Правительства Российской Федерации от 30 января 2016 г. N 49 "О передаче в федеральный фонд геологической информации о недрах и его терр</w:t>
      </w:r>
      <w:r w:rsidRPr="00AE62E1">
        <w:t>иториальные фонды геологической информации о недрах, не указанной в частях девятой и одиннадцатой статьи 27 Закона Российской Федерации "О недрах", права на которую не были переданы третьим лицам в установленном законодательством Российской Федерации поряд</w:t>
      </w:r>
      <w:r w:rsidRPr="00AE62E1">
        <w:t>ке при реорганизации или ликвидации юридического лица, являющегося обладателем такой геологической информации о недрах".</w:t>
      </w:r>
    </w:p>
    <w:p w14:paraId="614B944D" w14:textId="77777777" w:rsidR="00000000" w:rsidRPr="00AE62E1" w:rsidRDefault="00542E08">
      <w:pPr>
        <w:pStyle w:val="FORMATTEXT"/>
        <w:ind w:firstLine="568"/>
        <w:jc w:val="both"/>
      </w:pPr>
    </w:p>
    <w:p w14:paraId="2B8526EA" w14:textId="77777777" w:rsidR="00000000" w:rsidRPr="00AE62E1" w:rsidRDefault="00542E08">
      <w:pPr>
        <w:pStyle w:val="FORMATTEXT"/>
        <w:ind w:firstLine="568"/>
        <w:jc w:val="both"/>
      </w:pPr>
      <w:r w:rsidRPr="00AE62E1">
        <w:t>734. Постановление Правительства Российской Федерации от 11 февраля 2016 г. N 94 "Об утверждении Правил охраны подземных водных объект</w:t>
      </w:r>
      <w:r w:rsidRPr="00AE62E1">
        <w:t>ов".</w:t>
      </w:r>
    </w:p>
    <w:p w14:paraId="2E32A9CA" w14:textId="77777777" w:rsidR="00000000" w:rsidRPr="00AE62E1" w:rsidRDefault="00542E08">
      <w:pPr>
        <w:pStyle w:val="FORMATTEXT"/>
        <w:ind w:firstLine="568"/>
        <w:jc w:val="both"/>
      </w:pPr>
    </w:p>
    <w:p w14:paraId="68A8687F" w14:textId="77777777" w:rsidR="00000000" w:rsidRPr="00AE62E1" w:rsidRDefault="00542E08">
      <w:pPr>
        <w:pStyle w:val="FORMATTEXT"/>
        <w:ind w:firstLine="568"/>
        <w:jc w:val="both"/>
      </w:pPr>
      <w:r w:rsidRPr="00AE62E1">
        <w:t>735. Постановление Правительства Российской Федерации от 9 апреля 2016 г. N 284 "Об установлении ставок сбора по каждой группе товаров, группе упаковки товаров, отходы от использования которых подлежат утилизации, уплачиваемого производителями товаро</w:t>
      </w:r>
      <w:r w:rsidRPr="00AE62E1">
        <w:t>в, импортерами товаров, которые не обеспечивают самостоятельную утилизацию отходов от использования товаров (экологического сбора)".</w:t>
      </w:r>
    </w:p>
    <w:p w14:paraId="1FBDC03B" w14:textId="77777777" w:rsidR="00000000" w:rsidRPr="00AE62E1" w:rsidRDefault="00542E08">
      <w:pPr>
        <w:pStyle w:val="FORMATTEXT"/>
        <w:ind w:firstLine="568"/>
        <w:jc w:val="both"/>
      </w:pPr>
    </w:p>
    <w:p w14:paraId="4D846715" w14:textId="77777777" w:rsidR="00000000" w:rsidRPr="00AE62E1" w:rsidRDefault="00542E08">
      <w:pPr>
        <w:pStyle w:val="FORMATTEXT"/>
        <w:ind w:firstLine="568"/>
        <w:jc w:val="both"/>
      </w:pPr>
      <w:r w:rsidRPr="00AE62E1">
        <w:t>736. Постановление Правительства Российской Федерации от 16 мая 2016 г. N 422 "Об утверждении Правил разработки и утвержде</w:t>
      </w:r>
      <w:r w:rsidRPr="00AE62E1">
        <w:t>ния методик расчета выбросов вредных (загрязняющих) веществ в атмосферный воздух стационарными источниками".</w:t>
      </w:r>
    </w:p>
    <w:p w14:paraId="6B736DB0" w14:textId="77777777" w:rsidR="00000000" w:rsidRPr="00AE62E1" w:rsidRDefault="00542E08">
      <w:pPr>
        <w:pStyle w:val="FORMATTEXT"/>
        <w:ind w:firstLine="568"/>
        <w:jc w:val="both"/>
      </w:pPr>
    </w:p>
    <w:p w14:paraId="4643E9B4" w14:textId="77777777" w:rsidR="00000000" w:rsidRPr="00AE62E1" w:rsidRDefault="00542E08">
      <w:pPr>
        <w:pStyle w:val="FORMATTEXT"/>
        <w:ind w:firstLine="568"/>
        <w:jc w:val="both"/>
      </w:pPr>
      <w:r w:rsidRPr="00AE62E1">
        <w:t>737. Постановление Правительства Российской Федерации от 26 мая 2016 г. N 467 "Об утверждении Положения о подтверждении исключения негативного во</w:t>
      </w:r>
      <w:r w:rsidRPr="00AE62E1">
        <w:t>здействия на окружающую среду объектов размещения отходов".</w:t>
      </w:r>
    </w:p>
    <w:p w14:paraId="36698678" w14:textId="77777777" w:rsidR="00000000" w:rsidRPr="00AE62E1" w:rsidRDefault="00542E08">
      <w:pPr>
        <w:pStyle w:val="FORMATTEXT"/>
        <w:ind w:firstLine="568"/>
        <w:jc w:val="both"/>
      </w:pPr>
    </w:p>
    <w:p w14:paraId="0958688A" w14:textId="77777777" w:rsidR="00000000" w:rsidRPr="00AE62E1" w:rsidRDefault="00542E08">
      <w:pPr>
        <w:pStyle w:val="FORMATTEXT"/>
        <w:ind w:firstLine="568"/>
        <w:jc w:val="both"/>
      </w:pPr>
      <w:r w:rsidRPr="00AE62E1">
        <w:t>738. Постановление Правительства Российской Федерации от 2 июня 2016 г. N 492 "Об утверждении Правил использования геологической информации о недрах, обладателем которой является Российская Федер</w:t>
      </w:r>
      <w:r w:rsidRPr="00AE62E1">
        <w:t>ация".</w:t>
      </w:r>
    </w:p>
    <w:p w14:paraId="1FAF196D" w14:textId="77777777" w:rsidR="00000000" w:rsidRPr="00AE62E1" w:rsidRDefault="00542E08">
      <w:pPr>
        <w:pStyle w:val="FORMATTEXT"/>
        <w:ind w:firstLine="568"/>
        <w:jc w:val="both"/>
      </w:pPr>
    </w:p>
    <w:p w14:paraId="1B6F3348" w14:textId="77777777" w:rsidR="00000000" w:rsidRPr="00AE62E1" w:rsidRDefault="00542E08">
      <w:pPr>
        <w:pStyle w:val="FORMATTEXT"/>
        <w:ind w:firstLine="568"/>
        <w:jc w:val="both"/>
      </w:pPr>
      <w:r w:rsidRPr="00AE62E1">
        <w:t>739. Постановление Правительства Российской Федерации от 3 июня 2016 г. N 505 "Об утверждении Правил коммерческого учета объема и (или) массы твердых коммунальных отходов".</w:t>
      </w:r>
    </w:p>
    <w:p w14:paraId="140F0BFA" w14:textId="77777777" w:rsidR="00000000" w:rsidRPr="00AE62E1" w:rsidRDefault="00542E08">
      <w:pPr>
        <w:pStyle w:val="FORMATTEXT"/>
        <w:ind w:firstLine="568"/>
        <w:jc w:val="both"/>
      </w:pPr>
    </w:p>
    <w:p w14:paraId="204B3FDA" w14:textId="77777777" w:rsidR="00000000" w:rsidRPr="00AE62E1" w:rsidRDefault="00542E08">
      <w:pPr>
        <w:pStyle w:val="FORMATTEXT"/>
        <w:ind w:firstLine="568"/>
        <w:jc w:val="both"/>
      </w:pPr>
      <w:r w:rsidRPr="00AE62E1">
        <w:t>740. Постановление Правительства Российской Федерации от 23 июня 2016 г. N</w:t>
      </w:r>
      <w:r w:rsidRPr="00AE62E1">
        <w:t xml:space="preserve"> 572 "Об утверждении Правил создания и ведения государственного реестра объектов, оказывающих негативное воздействие на окружающую среду".</w:t>
      </w:r>
    </w:p>
    <w:p w14:paraId="01DD535C" w14:textId="77777777" w:rsidR="00000000" w:rsidRPr="00AE62E1" w:rsidRDefault="00542E08">
      <w:pPr>
        <w:pStyle w:val="FORMATTEXT"/>
        <w:ind w:firstLine="568"/>
        <w:jc w:val="both"/>
      </w:pPr>
    </w:p>
    <w:p w14:paraId="22D396A3" w14:textId="77777777" w:rsidR="00000000" w:rsidRPr="00AE62E1" w:rsidRDefault="00542E08">
      <w:pPr>
        <w:pStyle w:val="FORMATTEXT"/>
        <w:ind w:firstLine="568"/>
        <w:jc w:val="both"/>
      </w:pPr>
      <w:r w:rsidRPr="00AE62E1">
        <w:t>741. Постановление Правительства Российской Федерации от 13 сентября 2016 г. N 913 "О ставках платы за негативное во</w:t>
      </w:r>
      <w:r w:rsidRPr="00AE62E1">
        <w:t>здействие на окружающую среду и дополнительных коэффициентах".</w:t>
      </w:r>
    </w:p>
    <w:p w14:paraId="2A46B71F" w14:textId="77777777" w:rsidR="00000000" w:rsidRPr="00AE62E1" w:rsidRDefault="00542E08">
      <w:pPr>
        <w:pStyle w:val="FORMATTEXT"/>
        <w:ind w:firstLine="568"/>
        <w:jc w:val="both"/>
      </w:pPr>
    </w:p>
    <w:p w14:paraId="75EBEAD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742. Постановление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</w:t>
      </w:r>
      <w:r w:rsidRPr="00AE62E1">
        <w:t>Федерации от 25 августа 2008 г. N 641".</w:t>
      </w:r>
    </w:p>
    <w:p w14:paraId="769C237F" w14:textId="77777777" w:rsidR="00000000" w:rsidRPr="00AE62E1" w:rsidRDefault="00542E08">
      <w:pPr>
        <w:pStyle w:val="FORMATTEXT"/>
        <w:ind w:firstLine="568"/>
        <w:jc w:val="both"/>
      </w:pPr>
    </w:p>
    <w:p w14:paraId="5F0ABBB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743. Постановление Правительства Российской Федерации от 3 марта 2017 г. N 255 "Об </w:t>
      </w:r>
      <w:r w:rsidRPr="00AE62E1">
        <w:lastRenderedPageBreak/>
        <w:t>исчислении и взимании платы за негативное воздействие на окружающую среду".</w:t>
      </w:r>
    </w:p>
    <w:p w14:paraId="39D14490" w14:textId="77777777" w:rsidR="00000000" w:rsidRPr="00AE62E1" w:rsidRDefault="00542E08">
      <w:pPr>
        <w:pStyle w:val="FORMATTEXT"/>
        <w:ind w:firstLine="568"/>
        <w:jc w:val="both"/>
      </w:pPr>
    </w:p>
    <w:p w14:paraId="2C40084E" w14:textId="77777777" w:rsidR="00000000" w:rsidRPr="00AE62E1" w:rsidRDefault="00542E08">
      <w:pPr>
        <w:pStyle w:val="FORMATTEXT"/>
        <w:ind w:firstLine="568"/>
        <w:jc w:val="both"/>
      </w:pPr>
      <w:r w:rsidRPr="00AE62E1">
        <w:t>744. Постановление Правительства Российской Федерации о</w:t>
      </w:r>
      <w:r w:rsidRPr="00AE62E1">
        <w:t>т 12 августа 2017 г. N 963 "О критериях отнесения полезных ископаемых к попутным полезным ископаемым (за исключением попутных вод, углеводородного сырья и общераспространенных полезных ископаемых)".</w:t>
      </w:r>
    </w:p>
    <w:p w14:paraId="2F8B5075" w14:textId="77777777" w:rsidR="00000000" w:rsidRPr="00AE62E1" w:rsidRDefault="00542E08">
      <w:pPr>
        <w:pStyle w:val="FORMATTEXT"/>
        <w:ind w:firstLine="568"/>
        <w:jc w:val="both"/>
      </w:pPr>
    </w:p>
    <w:p w14:paraId="0E9A7438" w14:textId="77777777" w:rsidR="00000000" w:rsidRPr="00AE62E1" w:rsidRDefault="00542E08">
      <w:pPr>
        <w:pStyle w:val="FORMATTEXT"/>
        <w:ind w:firstLine="568"/>
        <w:jc w:val="both"/>
      </w:pPr>
      <w:r w:rsidRPr="00AE62E1">
        <w:t>745. Постановление Правительства Российской Федерации от</w:t>
      </w:r>
      <w:r w:rsidRPr="00AE62E1">
        <w:t xml:space="preserve"> 4 мая 2018 г. N 542 "Об утверждении Правил организации работ по ликвидации накопленного вреда окружающей среде".</w:t>
      </w:r>
    </w:p>
    <w:p w14:paraId="56694868" w14:textId="77777777" w:rsidR="00000000" w:rsidRPr="00AE62E1" w:rsidRDefault="00542E08">
      <w:pPr>
        <w:pStyle w:val="FORMATTEXT"/>
        <w:ind w:firstLine="568"/>
        <w:jc w:val="both"/>
      </w:pPr>
    </w:p>
    <w:p w14:paraId="200BA33D" w14:textId="77777777" w:rsidR="00000000" w:rsidRPr="00AE62E1" w:rsidRDefault="00542E08">
      <w:pPr>
        <w:pStyle w:val="FORMATTEXT"/>
        <w:ind w:firstLine="568"/>
        <w:jc w:val="both"/>
      </w:pPr>
      <w:r w:rsidRPr="00AE62E1">
        <w:t>746. Постановление Правительства Российской Федерации от 29 июня 2018 г. N 758 "О ставках платы за негативное воздействие на окружающую среду</w:t>
      </w:r>
      <w:r w:rsidRPr="00AE62E1">
        <w:t xml:space="preserve"> при размещении твердых коммунальных отходов IV класса опасности (малоопасные) и внесении изменений в некоторые акты Правительства Российской Федерации".</w:t>
      </w:r>
    </w:p>
    <w:p w14:paraId="79820C63" w14:textId="77777777" w:rsidR="00000000" w:rsidRPr="00AE62E1" w:rsidRDefault="00542E08">
      <w:pPr>
        <w:pStyle w:val="FORMATTEXT"/>
        <w:ind w:firstLine="568"/>
        <w:jc w:val="both"/>
      </w:pPr>
    </w:p>
    <w:p w14:paraId="0D2218C5" w14:textId="77777777" w:rsidR="00000000" w:rsidRPr="00AE62E1" w:rsidRDefault="00542E08">
      <w:pPr>
        <w:pStyle w:val="FORMATTEXT"/>
        <w:ind w:firstLine="568"/>
        <w:jc w:val="both"/>
      </w:pPr>
      <w:r w:rsidRPr="00AE62E1">
        <w:t>747. Постановление Правительства Российской Федерации от 10 июля 2018 г. N 800 "О проведении рекульти</w:t>
      </w:r>
      <w:r w:rsidRPr="00AE62E1">
        <w:t>вации и консервации земель".</w:t>
      </w:r>
    </w:p>
    <w:p w14:paraId="701CF922" w14:textId="77777777" w:rsidR="00000000" w:rsidRPr="00AE62E1" w:rsidRDefault="00542E08">
      <w:pPr>
        <w:pStyle w:val="FORMATTEXT"/>
        <w:ind w:firstLine="568"/>
        <w:jc w:val="both"/>
      </w:pPr>
    </w:p>
    <w:p w14:paraId="228E76B4" w14:textId="77777777" w:rsidR="00000000" w:rsidRPr="00AE62E1" w:rsidRDefault="00542E08">
      <w:pPr>
        <w:pStyle w:val="FORMATTEXT"/>
        <w:ind w:firstLine="568"/>
        <w:jc w:val="both"/>
      </w:pPr>
      <w:r w:rsidRPr="00AE62E1">
        <w:t>748. Постановление Правительства Российской Федерации от 13 февраля 2019 г. N 143 "Об утверждении Правил рассмотрения заявок на получение комплексных экологических разрешений, выдачи, переоформления, пересмотра, отзыва комплек</w:t>
      </w:r>
      <w:r w:rsidRPr="00AE62E1">
        <w:t>сных экологических разрешений и внесения изменений в них".</w:t>
      </w:r>
    </w:p>
    <w:p w14:paraId="4E6C99DA" w14:textId="77777777" w:rsidR="00000000" w:rsidRPr="00AE62E1" w:rsidRDefault="00542E08">
      <w:pPr>
        <w:pStyle w:val="FORMATTEXT"/>
        <w:ind w:firstLine="568"/>
        <w:jc w:val="both"/>
      </w:pPr>
    </w:p>
    <w:p w14:paraId="37571E75" w14:textId="77777777" w:rsidR="00000000" w:rsidRPr="00AE62E1" w:rsidRDefault="00542E08">
      <w:pPr>
        <w:pStyle w:val="FORMATTEXT"/>
        <w:ind w:firstLine="568"/>
        <w:jc w:val="both"/>
      </w:pPr>
      <w:r w:rsidRPr="00AE62E1">
        <w:t>749. Постановление Правительства Российской Федерации от 13 марта 2019 г. N 262 "Об утверждении Правил создания и эксплуатации системы автоматического контроля выбросов загрязняющих веществ и (или</w:t>
      </w:r>
      <w:r w:rsidRPr="00AE62E1">
        <w:t>) сбросов загрязняющих веществ".</w:t>
      </w:r>
    </w:p>
    <w:p w14:paraId="24383550" w14:textId="77777777" w:rsidR="00000000" w:rsidRPr="00AE62E1" w:rsidRDefault="00542E08">
      <w:pPr>
        <w:pStyle w:val="FORMATTEXT"/>
        <w:ind w:firstLine="568"/>
        <w:jc w:val="both"/>
      </w:pPr>
    </w:p>
    <w:p w14:paraId="1B620A7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750. Постановление Правительства Российской Федерации от 13 марта 2019 г. N 263 "О требованиях к автоматическим средствам измерения и учета показателей выбросов загрязняющих веществ и (или) сбросов загрязняющих веществ, к </w:t>
      </w:r>
      <w:r w:rsidRPr="00AE62E1">
        <w:t>техническим средствам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среду".</w:t>
      </w:r>
    </w:p>
    <w:p w14:paraId="1B3941BE" w14:textId="77777777" w:rsidR="00000000" w:rsidRPr="00AE62E1" w:rsidRDefault="00542E08">
      <w:pPr>
        <w:pStyle w:val="FORMATTEXT"/>
        <w:ind w:firstLine="568"/>
        <w:jc w:val="both"/>
      </w:pPr>
    </w:p>
    <w:p w14:paraId="7E9BD1D0" w14:textId="77777777" w:rsidR="00000000" w:rsidRPr="00AE62E1" w:rsidRDefault="00542E08">
      <w:pPr>
        <w:pStyle w:val="FORMATTEXT"/>
        <w:ind w:firstLine="568"/>
        <w:jc w:val="both"/>
      </w:pPr>
      <w:r w:rsidRPr="00AE62E1">
        <w:t>751. Постановление Правитель</w:t>
      </w:r>
      <w:r w:rsidRPr="00AE62E1">
        <w:t>ства Российской Федерации от 22 июня 2019 г. N 795 "Об утверждении перечня животных, запрещенных к содержанию".</w:t>
      </w:r>
    </w:p>
    <w:p w14:paraId="3ACD16D1" w14:textId="77777777" w:rsidR="00000000" w:rsidRPr="00AE62E1" w:rsidRDefault="00542E08">
      <w:pPr>
        <w:pStyle w:val="FORMATTEXT"/>
        <w:ind w:firstLine="568"/>
        <w:jc w:val="both"/>
      </w:pPr>
    </w:p>
    <w:p w14:paraId="68F12C4F" w14:textId="77777777" w:rsidR="00000000" w:rsidRPr="00AE62E1" w:rsidRDefault="00542E08">
      <w:pPr>
        <w:pStyle w:val="FORMATTEXT"/>
        <w:ind w:firstLine="568"/>
        <w:jc w:val="both"/>
      </w:pPr>
      <w:r w:rsidRPr="00AE62E1">
        <w:t>752. Постановление Правительства Российской Федерации от 27 июня 2019 г. N 819 "Об утверждении перечня случаев, при которых допускаются содержа</w:t>
      </w:r>
      <w:r w:rsidRPr="00AE62E1">
        <w:t>ние и использование животных, включенных в перечень животных, запрещенных к содержанию".</w:t>
      </w:r>
    </w:p>
    <w:p w14:paraId="073DD17B" w14:textId="77777777" w:rsidR="00000000" w:rsidRPr="00AE62E1" w:rsidRDefault="00542E08">
      <w:pPr>
        <w:pStyle w:val="FORMATTEXT"/>
        <w:ind w:firstLine="568"/>
        <w:jc w:val="both"/>
      </w:pPr>
    </w:p>
    <w:p w14:paraId="699A1C0B" w14:textId="77777777" w:rsidR="00000000" w:rsidRPr="00AE62E1" w:rsidRDefault="00542E08">
      <w:pPr>
        <w:pStyle w:val="FORMATTEXT"/>
        <w:ind w:firstLine="568"/>
        <w:jc w:val="both"/>
      </w:pPr>
      <w:r w:rsidRPr="00AE62E1">
        <w:t>753. Постановление Правительства Российской Федерации от 13 июля 2019 г. N 891 "Об утверждении Правил проведения инвентаризации сбросов загрязняющих веществ в окружаю</w:t>
      </w:r>
      <w:r w:rsidRPr="00AE62E1">
        <w:t>щую среду".</w:t>
      </w:r>
    </w:p>
    <w:p w14:paraId="5832D352" w14:textId="77777777" w:rsidR="00000000" w:rsidRPr="00AE62E1" w:rsidRDefault="00542E08">
      <w:pPr>
        <w:pStyle w:val="FORMATTEXT"/>
        <w:ind w:firstLine="568"/>
        <w:jc w:val="both"/>
      </w:pPr>
    </w:p>
    <w:p w14:paraId="30E1DE43" w14:textId="77777777" w:rsidR="00000000" w:rsidRPr="00AE62E1" w:rsidRDefault="00542E08">
      <w:pPr>
        <w:pStyle w:val="FORMATTEXT"/>
        <w:ind w:firstLine="568"/>
        <w:jc w:val="both"/>
      </w:pPr>
      <w:r w:rsidRPr="00AE62E1">
        <w:t>754. Постановление Правительства Российской Федерации от 25 июля 2019 г. N 961 "Об утверждении перечня случаев, при которых допускается использование домашних животных в предпринимательской деятельности".</w:t>
      </w:r>
    </w:p>
    <w:p w14:paraId="64187246" w14:textId="77777777" w:rsidR="00000000" w:rsidRPr="00AE62E1" w:rsidRDefault="00542E08">
      <w:pPr>
        <w:pStyle w:val="FORMATTEXT"/>
        <w:ind w:firstLine="568"/>
        <w:jc w:val="both"/>
      </w:pPr>
    </w:p>
    <w:p w14:paraId="18E4E1A4" w14:textId="77777777" w:rsidR="00000000" w:rsidRPr="00AE62E1" w:rsidRDefault="00542E08">
      <w:pPr>
        <w:pStyle w:val="FORMATTEXT"/>
        <w:ind w:firstLine="568"/>
        <w:jc w:val="both"/>
      </w:pPr>
      <w:r w:rsidRPr="00AE62E1">
        <w:t>755. Постановление Правительства Росс</w:t>
      </w:r>
      <w:r w:rsidRPr="00AE62E1">
        <w:t>ийской Федерации от 29 июля 2019 г. N 974 "Об утверждении перечня потенциально опасных собак".</w:t>
      </w:r>
    </w:p>
    <w:p w14:paraId="1FB10DDF" w14:textId="77777777" w:rsidR="00000000" w:rsidRPr="00AE62E1" w:rsidRDefault="00542E08">
      <w:pPr>
        <w:pStyle w:val="FORMATTEXT"/>
        <w:ind w:firstLine="568"/>
        <w:jc w:val="both"/>
      </w:pPr>
    </w:p>
    <w:p w14:paraId="666DEDD0" w14:textId="77777777" w:rsidR="00000000" w:rsidRPr="00AE62E1" w:rsidRDefault="00542E08">
      <w:pPr>
        <w:pStyle w:val="FORMATTEXT"/>
        <w:ind w:firstLine="568"/>
        <w:jc w:val="both"/>
      </w:pPr>
      <w:r w:rsidRPr="00AE62E1">
        <w:t>756. Постановление Правительства Российской Федерации от 10 сентября 2019 г. N 1180 "Об утверждении методических указаний по осуществлению деятельности по обращ</w:t>
      </w:r>
      <w:r w:rsidRPr="00AE62E1">
        <w:t>ению с животными без владельцев".</w:t>
      </w:r>
    </w:p>
    <w:p w14:paraId="2249418C" w14:textId="77777777" w:rsidR="00000000" w:rsidRPr="00AE62E1" w:rsidRDefault="00542E08">
      <w:pPr>
        <w:pStyle w:val="FORMATTEXT"/>
        <w:ind w:firstLine="568"/>
        <w:jc w:val="both"/>
      </w:pPr>
    </w:p>
    <w:p w14:paraId="6F644A6F" w14:textId="77777777" w:rsidR="00000000" w:rsidRPr="00AE62E1" w:rsidRDefault="00542E08">
      <w:pPr>
        <w:pStyle w:val="FORMATTEXT"/>
        <w:ind w:firstLine="568"/>
        <w:jc w:val="both"/>
      </w:pPr>
      <w:r w:rsidRPr="00AE62E1">
        <w:t>757. Постановление Правительства Российской Федерации от 23 ноября 2019 г. N 1504 "Об утверждении методических указаний по организации деятельности приютов для животных и установлению норм содержания животных в них".</w:t>
      </w:r>
    </w:p>
    <w:p w14:paraId="75887577" w14:textId="77777777" w:rsidR="00000000" w:rsidRPr="00AE62E1" w:rsidRDefault="00542E08">
      <w:pPr>
        <w:pStyle w:val="FORMATTEXT"/>
        <w:ind w:firstLine="568"/>
        <w:jc w:val="both"/>
      </w:pPr>
    </w:p>
    <w:p w14:paraId="0F0F3ADD" w14:textId="77777777" w:rsidR="00000000" w:rsidRPr="00AE62E1" w:rsidRDefault="00542E08">
      <w:pPr>
        <w:pStyle w:val="FORMATTEXT"/>
        <w:ind w:firstLine="568"/>
        <w:jc w:val="both"/>
      </w:pPr>
      <w:r w:rsidRPr="00AE62E1">
        <w:t>758</w:t>
      </w:r>
      <w:r w:rsidRPr="00AE62E1">
        <w:t>. Распоряжение Правительства Российской Федерации от 8 июля 2015 г. N 1316-р.</w:t>
      </w:r>
    </w:p>
    <w:p w14:paraId="5651E1A9" w14:textId="77777777" w:rsidR="00000000" w:rsidRPr="00AE62E1" w:rsidRDefault="00542E08">
      <w:pPr>
        <w:pStyle w:val="FORMATTEXT"/>
        <w:ind w:firstLine="568"/>
        <w:jc w:val="both"/>
      </w:pPr>
    </w:p>
    <w:p w14:paraId="1E4B0523" w14:textId="77777777" w:rsidR="00000000" w:rsidRPr="00AE62E1" w:rsidRDefault="00542E08">
      <w:pPr>
        <w:pStyle w:val="FORMATTEXT"/>
        <w:ind w:firstLine="568"/>
        <w:jc w:val="both"/>
      </w:pPr>
      <w:r w:rsidRPr="00AE62E1">
        <w:t>759. Распоряжение Правительства Российской Федерации от 13 марта 2019 г. N 428-р.</w:t>
      </w:r>
    </w:p>
    <w:p w14:paraId="3F10C30B" w14:textId="77777777" w:rsidR="00000000" w:rsidRPr="00AE62E1" w:rsidRDefault="00542E08">
      <w:pPr>
        <w:pStyle w:val="FORMATTEXT"/>
        <w:ind w:firstLine="568"/>
        <w:jc w:val="both"/>
      </w:pPr>
    </w:p>
    <w:p w14:paraId="011740B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41B279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50C9B327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760. Приказ Министерства охраны окружающей с</w:t>
      </w:r>
      <w:r w:rsidRPr="00AE62E1">
        <w:t>реды и природных ресурсов Российской Федерации от 25 января 1993 г. N 14 "Об утверждении Общего положения о государственных природных заказниках общереспубликанского (федерального) значения в Российской Федерации".</w:t>
      </w:r>
    </w:p>
    <w:p w14:paraId="64EABD80" w14:textId="77777777" w:rsidR="00000000" w:rsidRPr="00AE62E1" w:rsidRDefault="00542E08">
      <w:pPr>
        <w:pStyle w:val="FORMATTEXT"/>
        <w:ind w:firstLine="568"/>
        <w:jc w:val="both"/>
      </w:pPr>
    </w:p>
    <w:p w14:paraId="1C74CBA4" w14:textId="77777777" w:rsidR="00000000" w:rsidRPr="00AE62E1" w:rsidRDefault="00542E08">
      <w:pPr>
        <w:pStyle w:val="FORMATTEXT"/>
        <w:ind w:firstLine="568"/>
        <w:jc w:val="both"/>
      </w:pPr>
      <w:r w:rsidRPr="00AE62E1">
        <w:t>761. Приказ Министерства охраны окружающ</w:t>
      </w:r>
      <w:r w:rsidRPr="00AE62E1">
        <w:t>ей среды и природных ресурсов Российской Федерации от 25 января 1993 г. N 15 "Об утверждении Положения о памятниках природы федерального значения в Российской Федерации".</w:t>
      </w:r>
    </w:p>
    <w:p w14:paraId="47B51AE2" w14:textId="77777777" w:rsidR="00000000" w:rsidRPr="00AE62E1" w:rsidRDefault="00542E08">
      <w:pPr>
        <w:pStyle w:val="FORMATTEXT"/>
        <w:ind w:firstLine="568"/>
        <w:jc w:val="both"/>
      </w:pPr>
    </w:p>
    <w:p w14:paraId="09D534CF" w14:textId="77777777" w:rsidR="00000000" w:rsidRPr="00AE62E1" w:rsidRDefault="00542E08">
      <w:pPr>
        <w:pStyle w:val="FORMATTEXT"/>
        <w:ind w:firstLine="568"/>
        <w:jc w:val="both"/>
      </w:pPr>
      <w:r w:rsidRPr="00AE62E1">
        <w:t>762. Инструкция о порядке передачи сообщений о загрязнении морской среды, утвержденн</w:t>
      </w:r>
      <w:r w:rsidRPr="00AE62E1">
        <w:t>ая Министерством по охране окружающей среды и природных ресурсов Российской Федерации 12 мая 1994 г., Министерством транспорта Российской Федерации от 25 мая 1994 г., Комитетом Российской Федерации по рыболовству 17 мая 1994 г.</w:t>
      </w:r>
    </w:p>
    <w:p w14:paraId="5357A178" w14:textId="77777777" w:rsidR="00000000" w:rsidRPr="00AE62E1" w:rsidRDefault="00542E08">
      <w:pPr>
        <w:pStyle w:val="FORMATTEXT"/>
        <w:ind w:firstLine="568"/>
        <w:jc w:val="both"/>
      </w:pPr>
    </w:p>
    <w:p w14:paraId="63DA623E" w14:textId="77777777" w:rsidR="00000000" w:rsidRPr="00AE62E1" w:rsidRDefault="00542E08">
      <w:pPr>
        <w:pStyle w:val="FORMATTEXT"/>
        <w:ind w:firstLine="568"/>
        <w:jc w:val="both"/>
      </w:pPr>
      <w:r w:rsidRPr="00AE62E1">
        <w:t>763. Пункт действовал до</w:t>
      </w:r>
      <w:r w:rsidRPr="00AE62E1">
        <w:t xml:space="preserve"> 1 января 2022 года - пункт 8 настоящего документа (с изменениями, внесенными постановлением Правительства Российской Федерации от 11 июня 2021 года N 905). - См. предыдущую редакцию. </w:t>
      </w:r>
    </w:p>
    <w:p w14:paraId="4BF7C2B5" w14:textId="77777777" w:rsidR="00000000" w:rsidRPr="00AE62E1" w:rsidRDefault="00542E08">
      <w:pPr>
        <w:pStyle w:val="FORMATTEXT"/>
        <w:ind w:firstLine="568"/>
        <w:jc w:val="both"/>
      </w:pPr>
    </w:p>
    <w:p w14:paraId="7AF57FF4" w14:textId="77777777" w:rsidR="00000000" w:rsidRPr="00AE62E1" w:rsidRDefault="00542E08">
      <w:pPr>
        <w:pStyle w:val="FORMATTEXT"/>
        <w:ind w:firstLine="568"/>
        <w:jc w:val="both"/>
      </w:pPr>
      <w:r w:rsidRPr="00AE62E1">
        <w:t>764. Приказ Министерства природных ресурсов Российской Федерации от 24</w:t>
      </w:r>
      <w:r w:rsidRPr="00AE62E1">
        <w:t xml:space="preserve"> января 2005 г. N 23 "Об утверждении Порядка рассмотрения заявок на получение права пользования недрами при установлении факта открытия месторождения полезных ископаемых на участке недр, за исключением участка недр федерального значения и участка недр, кот</w:t>
      </w:r>
      <w:r w:rsidRPr="00AE62E1">
        <w:t>орый отнесен к участкам недр федерального значения в результате открытия месторождения полезных ископаемых пользователем недр, проводившим работы по геологическому изучению недр за счет собственных средств для разведки и добычи полезных ископаемых открытог</w:t>
      </w:r>
      <w:r w:rsidRPr="00AE62E1">
        <w:t>о месторождения".</w:t>
      </w:r>
    </w:p>
    <w:p w14:paraId="373AAA8D" w14:textId="77777777" w:rsidR="00000000" w:rsidRPr="00AE62E1" w:rsidRDefault="00542E08">
      <w:pPr>
        <w:pStyle w:val="FORMATTEXT"/>
        <w:ind w:firstLine="568"/>
        <w:jc w:val="both"/>
      </w:pPr>
    </w:p>
    <w:p w14:paraId="60ADC740" w14:textId="77777777" w:rsidR="00000000" w:rsidRPr="00AE62E1" w:rsidRDefault="00542E08">
      <w:pPr>
        <w:pStyle w:val="FORMATTEXT"/>
        <w:ind w:firstLine="568"/>
        <w:jc w:val="both"/>
      </w:pPr>
      <w:r w:rsidRPr="00AE62E1">
        <w:t>765. Приказ Министерства природных ресурсов Российской Федерации от 16 июля 2007 г. N 181 "Об утверждении Особенностей использования, охраны, защиты, воспроизводства лесов, расположенных на особо охраняемых природных территориях".</w:t>
      </w:r>
    </w:p>
    <w:p w14:paraId="05C1CEE6" w14:textId="77777777" w:rsidR="00000000" w:rsidRPr="00AE62E1" w:rsidRDefault="00542E08">
      <w:pPr>
        <w:pStyle w:val="FORMATTEXT"/>
        <w:ind w:firstLine="568"/>
        <w:jc w:val="both"/>
      </w:pPr>
    </w:p>
    <w:p w14:paraId="772B0F9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766. </w:t>
      </w:r>
      <w:r w:rsidRPr="00AE62E1">
        <w:t>Приказ Министерства природных ресурсов Российской Федерации от 6 февраля 2008 г. N 30 "Об утверждении форм и Порядка представления сведений, полученных в результате наблюдений за водными объектами, заинтересованными федеральными органами исполнительной вла</w:t>
      </w:r>
      <w:r w:rsidRPr="00AE62E1">
        <w:t>сти, собственниками водных объектов и водопользователями".</w:t>
      </w:r>
    </w:p>
    <w:p w14:paraId="4A01087D" w14:textId="77777777" w:rsidR="00000000" w:rsidRPr="00AE62E1" w:rsidRDefault="00542E08">
      <w:pPr>
        <w:pStyle w:val="FORMATTEXT"/>
        <w:ind w:firstLine="568"/>
        <w:jc w:val="both"/>
      </w:pPr>
    </w:p>
    <w:p w14:paraId="24AF82F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767. Приказ Министерства природных ресурсов и экологии Российской Федерации от 30 сентября 2008 г. N 232 "Об утверждении Методики по определению стартового размера разового платежа за пользование </w:t>
      </w:r>
      <w:r w:rsidRPr="00AE62E1">
        <w:t>недрами".</w:t>
      </w:r>
    </w:p>
    <w:p w14:paraId="7C3F4817" w14:textId="77777777" w:rsidR="00000000" w:rsidRPr="00AE62E1" w:rsidRDefault="00542E08">
      <w:pPr>
        <w:pStyle w:val="FORMATTEXT"/>
        <w:ind w:firstLine="568"/>
        <w:jc w:val="both"/>
      </w:pPr>
    </w:p>
    <w:p w14:paraId="22BD93D1" w14:textId="77777777" w:rsidR="00000000" w:rsidRPr="00AE62E1" w:rsidRDefault="00542E08">
      <w:pPr>
        <w:pStyle w:val="FORMATTEXT"/>
        <w:ind w:firstLine="568"/>
        <w:jc w:val="both"/>
      </w:pPr>
      <w:r w:rsidRPr="00AE62E1">
        <w:t>768. Пункт исключен с 11 декабря 2021 года - постановление Правительства Российской Федерации от 2 декабря 2021 года N 2185. - См. предыдущую редакцию.</w:t>
      </w:r>
    </w:p>
    <w:p w14:paraId="5DDC7D55" w14:textId="77777777" w:rsidR="00000000" w:rsidRPr="00AE62E1" w:rsidRDefault="00542E08">
      <w:pPr>
        <w:pStyle w:val="FORMATTEXT"/>
        <w:ind w:firstLine="568"/>
        <w:jc w:val="both"/>
      </w:pPr>
    </w:p>
    <w:p w14:paraId="6EC11FD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769. Приказ Министерства природных ресурсов и экологии Российской Федерации от 25 июня 2009 </w:t>
      </w:r>
      <w:r w:rsidRPr="00AE62E1">
        <w:t>г. N 168 "Об утверждении Положения о порядке осуществления добычи подземных вод для собственных производственных и технологических нужд пользователями недр, осуществляющими разведку и добычу полезных ископаемых или по совмещенной лицензии геологическое изу</w:t>
      </w:r>
      <w:r w:rsidRPr="00AE62E1">
        <w:t>чение, разведку и добычу полезных ископаемых, в границах предоставленных им горных отводов и (или) геологических отводов на основании утвержденного технического проекта".</w:t>
      </w:r>
    </w:p>
    <w:p w14:paraId="01F0300A" w14:textId="77777777" w:rsidR="00000000" w:rsidRPr="00AE62E1" w:rsidRDefault="00542E08">
      <w:pPr>
        <w:pStyle w:val="FORMATTEXT"/>
        <w:ind w:firstLine="568"/>
        <w:jc w:val="both"/>
      </w:pPr>
    </w:p>
    <w:p w14:paraId="766F9F82" w14:textId="77777777" w:rsidR="00000000" w:rsidRPr="00AE62E1" w:rsidRDefault="00542E08">
      <w:pPr>
        <w:pStyle w:val="FORMATTEXT"/>
        <w:ind w:firstLine="568"/>
        <w:jc w:val="both"/>
      </w:pPr>
      <w:r w:rsidRPr="00AE62E1">
        <w:t>770. Приказ Министерства природных ресурсов и экологии Российской Федерации от 25 фе</w:t>
      </w:r>
      <w:r w:rsidRPr="00AE62E1">
        <w:t>враля 2010 г. N 49 "Об утверждении Правил инвентаризации объектов размещения отходов".</w:t>
      </w:r>
    </w:p>
    <w:p w14:paraId="3347410E" w14:textId="77777777" w:rsidR="00000000" w:rsidRPr="00AE62E1" w:rsidRDefault="00542E08">
      <w:pPr>
        <w:pStyle w:val="FORMATTEXT"/>
        <w:ind w:firstLine="568"/>
        <w:jc w:val="both"/>
      </w:pPr>
    </w:p>
    <w:p w14:paraId="4F97862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771. Приказ Министерства природных ресурсов и экологии Российской Федерации от 13 мая 2010 г. N 154 "Об утверждении критериев отнесения вопросов согласования проектной </w:t>
      </w:r>
      <w:r w:rsidRPr="00AE62E1">
        <w:t>документации к компетенции комиссии, создаваемой Федеральным агентством по недропользованию, и компетенции комиссий, создаваемых его территориальными органами".</w:t>
      </w:r>
    </w:p>
    <w:p w14:paraId="03039996" w14:textId="77777777" w:rsidR="00000000" w:rsidRPr="00AE62E1" w:rsidRDefault="00542E08">
      <w:pPr>
        <w:pStyle w:val="FORMATTEXT"/>
        <w:ind w:firstLine="568"/>
        <w:jc w:val="both"/>
      </w:pPr>
    </w:p>
    <w:p w14:paraId="3C27C12C" w14:textId="77777777" w:rsidR="00000000" w:rsidRPr="00AE62E1" w:rsidRDefault="00542E08">
      <w:pPr>
        <w:pStyle w:val="FORMATTEXT"/>
        <w:ind w:firstLine="568"/>
        <w:jc w:val="both"/>
      </w:pPr>
      <w:r w:rsidRPr="00AE62E1">
        <w:t>772. Приказ Министерства природных ресурсов и экологии Российской Федерации от 25 июня 2010 г.</w:t>
      </w:r>
      <w:r w:rsidRPr="00AE62E1">
        <w:t xml:space="preserve"> N 218 "Об утверждении требований к структуре и оформлению проектной документации на разработку месторождений твердых полезных ископаемых, ликвидацию и консервацию горных выработок и первичную переработку минерального сырья".</w:t>
      </w:r>
    </w:p>
    <w:p w14:paraId="5C2A78DF" w14:textId="77777777" w:rsidR="00000000" w:rsidRPr="00AE62E1" w:rsidRDefault="00542E08">
      <w:pPr>
        <w:pStyle w:val="FORMATTEXT"/>
        <w:ind w:firstLine="568"/>
        <w:jc w:val="both"/>
      </w:pPr>
    </w:p>
    <w:p w14:paraId="646BE338" w14:textId="77777777" w:rsidR="00000000" w:rsidRPr="00AE62E1" w:rsidRDefault="00542E08">
      <w:pPr>
        <w:pStyle w:val="FORMATTEXT"/>
        <w:ind w:firstLine="568"/>
        <w:jc w:val="both"/>
      </w:pPr>
      <w:r w:rsidRPr="00AE62E1">
        <w:t>773. Приказ Министерства прир</w:t>
      </w:r>
      <w:r w:rsidRPr="00AE62E1">
        <w:t>одных ресурсов и экологии Российской Федерации от 24 августа 2010 г. N 330 "Об утверждении типовых правил использования водохранилищ".</w:t>
      </w:r>
    </w:p>
    <w:p w14:paraId="19F8BDE1" w14:textId="77777777" w:rsidR="00000000" w:rsidRPr="00AE62E1" w:rsidRDefault="00542E08">
      <w:pPr>
        <w:pStyle w:val="FORMATTEXT"/>
        <w:ind w:firstLine="568"/>
        <w:jc w:val="both"/>
      </w:pPr>
    </w:p>
    <w:p w14:paraId="76990EBE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 xml:space="preserve">774. Приказ Министерства природных ресурсов и экологии Российской Федерации от 27 октября 2010 г. N 463 "Об утверждении </w:t>
      </w:r>
      <w:r w:rsidRPr="00AE62E1">
        <w:t>требований к структуре и оформлению проектной документации на разработку месторождений подземных вод".</w:t>
      </w:r>
    </w:p>
    <w:p w14:paraId="68D77D17" w14:textId="77777777" w:rsidR="00000000" w:rsidRPr="00AE62E1" w:rsidRDefault="00542E08">
      <w:pPr>
        <w:pStyle w:val="FORMATTEXT"/>
        <w:ind w:firstLine="568"/>
        <w:jc w:val="both"/>
      </w:pPr>
    </w:p>
    <w:p w14:paraId="2DE6D51E" w14:textId="77777777" w:rsidR="00000000" w:rsidRPr="00AE62E1" w:rsidRDefault="00542E08">
      <w:pPr>
        <w:pStyle w:val="FORMATTEXT"/>
        <w:ind w:firstLine="568"/>
        <w:jc w:val="both"/>
      </w:pPr>
      <w:r w:rsidRPr="00AE62E1">
        <w:t>775. Приказ Министерства природных ресурсов и экологии Российской Федерации от 24 декабря 2010 г. N 560 "Об утверждении видов и состава биотехнических м</w:t>
      </w:r>
      <w:r w:rsidRPr="00AE62E1">
        <w:t>ероприятий, а также порядка их проведения в целях сохранения охотничьих ресурсов".</w:t>
      </w:r>
    </w:p>
    <w:p w14:paraId="0B8A99BF" w14:textId="77777777" w:rsidR="00000000" w:rsidRPr="00AE62E1" w:rsidRDefault="00542E08">
      <w:pPr>
        <w:pStyle w:val="FORMATTEXT"/>
        <w:ind w:firstLine="568"/>
        <w:jc w:val="both"/>
      </w:pPr>
    </w:p>
    <w:p w14:paraId="5F38F08D" w14:textId="77777777" w:rsidR="00000000" w:rsidRPr="00AE62E1" w:rsidRDefault="00542E08">
      <w:pPr>
        <w:pStyle w:val="FORMATTEXT"/>
        <w:ind w:firstLine="568"/>
        <w:jc w:val="both"/>
      </w:pPr>
      <w:r w:rsidRPr="00AE62E1">
        <w:t>776. Приказ Министерства природных ресурсов и экологии Российской Федерации от 31 декабря 2010 г. N 569 "Об утверждении Требований к составу и правилам оформления представл</w:t>
      </w:r>
      <w:r w:rsidRPr="00AE62E1">
        <w:t>яемых на государственную экспертизу материалов по подсчету запасов питьевых, технических и минеральных подземных вод".</w:t>
      </w:r>
    </w:p>
    <w:p w14:paraId="26714BF5" w14:textId="77777777" w:rsidR="00000000" w:rsidRPr="00AE62E1" w:rsidRDefault="00542E08">
      <w:pPr>
        <w:pStyle w:val="FORMATTEXT"/>
        <w:ind w:firstLine="568"/>
        <w:jc w:val="both"/>
      </w:pPr>
    </w:p>
    <w:p w14:paraId="637BBDB5" w14:textId="77777777" w:rsidR="00000000" w:rsidRPr="00AE62E1" w:rsidRDefault="00542E08">
      <w:pPr>
        <w:pStyle w:val="FORMATTEXT"/>
        <w:ind w:firstLine="568"/>
        <w:jc w:val="both"/>
      </w:pPr>
      <w:r w:rsidRPr="00AE62E1">
        <w:t>777. Приказ Министерства природных ресурсов и экологии Российской Федерации от 23 мая 2011 г. N 378 "Об утверждении Требований к состав</w:t>
      </w:r>
      <w:r w:rsidRPr="00AE62E1">
        <w:t>у и правилам оформления представляемых на государственную экспертизу материалов по подсчету запасов твердых полезных ископаемых".</w:t>
      </w:r>
    </w:p>
    <w:p w14:paraId="1D29C271" w14:textId="77777777" w:rsidR="00000000" w:rsidRPr="00AE62E1" w:rsidRDefault="00542E08">
      <w:pPr>
        <w:pStyle w:val="FORMATTEXT"/>
        <w:ind w:firstLine="568"/>
        <w:jc w:val="both"/>
      </w:pPr>
    </w:p>
    <w:p w14:paraId="66151BED" w14:textId="77777777" w:rsidR="00000000" w:rsidRPr="00AE62E1" w:rsidRDefault="00542E08">
      <w:pPr>
        <w:pStyle w:val="FORMATTEXT"/>
        <w:ind w:firstLine="568"/>
        <w:jc w:val="both"/>
      </w:pPr>
      <w:r w:rsidRPr="00AE62E1">
        <w:t>778. Приказ Министерства природных ресурсов и экологии Российской Федерации от 9 сентября 2011 г. N 732 "Об утверждении поряд</w:t>
      </w:r>
      <w:r w:rsidRPr="00AE62E1">
        <w:t>ка выдачи и формы заключения о возможности уничтожения, способе и месте уничтожения товаров для помещения таких товаров под таможенную процедуру уничтожения".</w:t>
      </w:r>
    </w:p>
    <w:p w14:paraId="52DD39C0" w14:textId="77777777" w:rsidR="00000000" w:rsidRPr="00AE62E1" w:rsidRDefault="00542E08">
      <w:pPr>
        <w:pStyle w:val="FORMATTEXT"/>
        <w:ind w:firstLine="568"/>
        <w:jc w:val="both"/>
      </w:pPr>
    </w:p>
    <w:p w14:paraId="0BFD4EC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779. Приказ Министерства природных ресурсов и экологии Российской Федерации от 30 сентября 2011 </w:t>
      </w:r>
      <w:r w:rsidRPr="00AE62E1">
        <w:t>г. N 792 "Об утверждении Порядка ведения государственного кадастра отходов".</w:t>
      </w:r>
    </w:p>
    <w:p w14:paraId="0FC2C09E" w14:textId="77777777" w:rsidR="00000000" w:rsidRPr="00AE62E1" w:rsidRDefault="00542E08">
      <w:pPr>
        <w:pStyle w:val="FORMATTEXT"/>
        <w:ind w:firstLine="568"/>
        <w:jc w:val="both"/>
      </w:pPr>
    </w:p>
    <w:p w14:paraId="3D642EF6" w14:textId="77777777" w:rsidR="00000000" w:rsidRPr="00AE62E1" w:rsidRDefault="00542E08">
      <w:pPr>
        <w:pStyle w:val="FORMATTEXT"/>
        <w:ind w:firstLine="568"/>
        <w:jc w:val="both"/>
      </w:pPr>
      <w:r w:rsidRPr="00AE62E1">
        <w:t>780. Приказ Министерства природных ресурсов и экологии Российской Федерации от 22 декабря 2011 г. N 963 "Об утверждении Порядка ведения государственного учета, государственного к</w:t>
      </w:r>
      <w:r w:rsidRPr="00AE62E1">
        <w:t>адастра и государственного мониторинга объектов животного мира".</w:t>
      </w:r>
    </w:p>
    <w:p w14:paraId="476A6ABC" w14:textId="77777777" w:rsidR="00000000" w:rsidRPr="00AE62E1" w:rsidRDefault="00542E08">
      <w:pPr>
        <w:pStyle w:val="FORMATTEXT"/>
        <w:ind w:firstLine="568"/>
        <w:jc w:val="both"/>
      </w:pPr>
    </w:p>
    <w:p w14:paraId="588D8031" w14:textId="77777777" w:rsidR="00000000" w:rsidRPr="00AE62E1" w:rsidRDefault="00542E08">
      <w:pPr>
        <w:pStyle w:val="FORMATTEXT"/>
        <w:ind w:firstLine="568"/>
        <w:jc w:val="both"/>
      </w:pPr>
      <w:r w:rsidRPr="00AE62E1">
        <w:t>781. Приказ Министерства природных ресурсов и экологии Российской Федерации от 6 сентября 2012 г. N 265 "Об утверждении Порядка постановки запасов полезных ископаемых на государственный бала</w:t>
      </w:r>
      <w:r w:rsidRPr="00AE62E1">
        <w:t>нс и их списании с государственного баланса".</w:t>
      </w:r>
    </w:p>
    <w:p w14:paraId="477BC618" w14:textId="77777777" w:rsidR="00000000" w:rsidRPr="00AE62E1" w:rsidRDefault="00542E08">
      <w:pPr>
        <w:pStyle w:val="FORMATTEXT"/>
        <w:ind w:firstLine="568"/>
        <w:jc w:val="both"/>
      </w:pPr>
    </w:p>
    <w:p w14:paraId="726B6EF1" w14:textId="77777777" w:rsidR="00000000" w:rsidRPr="00AE62E1" w:rsidRDefault="00542E08">
      <w:pPr>
        <w:pStyle w:val="FORMATTEXT"/>
        <w:ind w:firstLine="568"/>
        <w:jc w:val="both"/>
      </w:pPr>
      <w:r w:rsidRPr="00AE62E1">
        <w:t>782. Приказ Министерства природных ресурсов и экологии Российской Федерации от 8 февраля 2013 г. N 50 "Об утверждении Требований к составу и правилам оформления представляемых на государственную экспертизу мат</w:t>
      </w:r>
      <w:r w:rsidRPr="00AE62E1">
        <w:t>ериалов по подсчету запасов промышленных и теплоэнергетических подземных вод".</w:t>
      </w:r>
    </w:p>
    <w:p w14:paraId="1E8C06CB" w14:textId="77777777" w:rsidR="00000000" w:rsidRPr="00AE62E1" w:rsidRDefault="00542E08">
      <w:pPr>
        <w:pStyle w:val="FORMATTEXT"/>
        <w:ind w:firstLine="568"/>
        <w:jc w:val="both"/>
      </w:pPr>
    </w:p>
    <w:p w14:paraId="7CED5B4E" w14:textId="77777777" w:rsidR="00000000" w:rsidRPr="00AE62E1" w:rsidRDefault="00542E08">
      <w:pPr>
        <w:pStyle w:val="FORMATTEXT"/>
        <w:ind w:firstLine="568"/>
        <w:jc w:val="both"/>
      </w:pPr>
      <w:r w:rsidRPr="00AE62E1">
        <w:t>783. Приказ Министерства природных ресурсов и экологии Российской Федерации от 1 ноября 2013 г. N 477 "Об утверждении Классификации запасов и ресурсов нефти и горючих газов".</w:t>
      </w:r>
    </w:p>
    <w:p w14:paraId="38D4BD11" w14:textId="77777777" w:rsidR="00000000" w:rsidRPr="00AE62E1" w:rsidRDefault="00542E08">
      <w:pPr>
        <w:pStyle w:val="FORMATTEXT"/>
        <w:ind w:firstLine="568"/>
        <w:jc w:val="both"/>
      </w:pPr>
    </w:p>
    <w:p w14:paraId="54660739" w14:textId="77777777" w:rsidR="00000000" w:rsidRPr="00AE62E1" w:rsidRDefault="00542E08">
      <w:pPr>
        <w:pStyle w:val="FORMATTEXT"/>
        <w:ind w:firstLine="568"/>
        <w:jc w:val="both"/>
      </w:pPr>
      <w:r w:rsidRPr="00AE62E1">
        <w:t>784. Приказ Министерства природных ресурсов и экологии Российской Федерации от 14 ноября 2013 г. N 507 "Об утверждении Порядка определения суммы сбора за участие в конкурсах или аукционах на право пользования участками недр".</w:t>
      </w:r>
    </w:p>
    <w:p w14:paraId="692FEB93" w14:textId="77777777" w:rsidR="00000000" w:rsidRPr="00AE62E1" w:rsidRDefault="00542E08">
      <w:pPr>
        <w:pStyle w:val="FORMATTEXT"/>
        <w:ind w:firstLine="568"/>
        <w:jc w:val="both"/>
      </w:pPr>
    </w:p>
    <w:p w14:paraId="6E6D4662" w14:textId="77777777" w:rsidR="00000000" w:rsidRPr="00AE62E1" w:rsidRDefault="00542E08">
      <w:pPr>
        <w:pStyle w:val="FORMATTEXT"/>
        <w:ind w:firstLine="568"/>
        <w:jc w:val="both"/>
      </w:pPr>
      <w:r w:rsidRPr="00AE62E1">
        <w:t>785. Приказ Министерства прир</w:t>
      </w:r>
      <w:r w:rsidRPr="00AE62E1">
        <w:t>одных ресурсов и экологии Российской Федерации от 9 января 2014 г. N 1 "Об утверждении Порядка отстранения производственных охотничьих инспекторов от осуществления производственного охотничьего контроля".</w:t>
      </w:r>
    </w:p>
    <w:p w14:paraId="71321196" w14:textId="77777777" w:rsidR="00000000" w:rsidRPr="00AE62E1" w:rsidRDefault="00542E08">
      <w:pPr>
        <w:pStyle w:val="FORMATTEXT"/>
        <w:ind w:firstLine="568"/>
        <w:jc w:val="both"/>
      </w:pPr>
    </w:p>
    <w:p w14:paraId="28D9AE97" w14:textId="77777777" w:rsidR="00000000" w:rsidRPr="00AE62E1" w:rsidRDefault="00542E08">
      <w:pPr>
        <w:pStyle w:val="FORMATTEXT"/>
        <w:ind w:firstLine="568"/>
        <w:jc w:val="both"/>
      </w:pPr>
      <w:r w:rsidRPr="00AE62E1">
        <w:t>786. Приказ Министерства природных ресурсов и экол</w:t>
      </w:r>
      <w:r w:rsidRPr="00AE62E1">
        <w:t>огии Российской Федерации от 9 января 2014 г. N 5 "Об утверждении Порядка выдачи, замены, сдачи удостоверения и нагрудного знака производственного охотничьего инспектора, аннулирования такого удостоверения".</w:t>
      </w:r>
    </w:p>
    <w:p w14:paraId="420B9D83" w14:textId="77777777" w:rsidR="00000000" w:rsidRPr="00AE62E1" w:rsidRDefault="00542E08">
      <w:pPr>
        <w:pStyle w:val="FORMATTEXT"/>
        <w:ind w:firstLine="568"/>
        <w:jc w:val="both"/>
      </w:pPr>
    </w:p>
    <w:p w14:paraId="52A68F71" w14:textId="77777777" w:rsidR="00000000" w:rsidRPr="00AE62E1" w:rsidRDefault="00542E08">
      <w:pPr>
        <w:pStyle w:val="FORMATTEXT"/>
        <w:ind w:firstLine="568"/>
        <w:jc w:val="both"/>
      </w:pPr>
      <w:r w:rsidRPr="00AE62E1">
        <w:t>787. Приказ Министерства природных ресурсов и э</w:t>
      </w:r>
      <w:r w:rsidRPr="00AE62E1">
        <w:t>кологии Российской Федерации от 9 января 2014 г. N 6 "Об утверждении Порядка осуществления производственного охотничьего контроля и о признании утратившим силу приказа Министерства природных ресурсов и экологии Российской Федерации от 26 марта 2012 г. N 81</w:t>
      </w:r>
      <w:r w:rsidRPr="00AE62E1">
        <w:t xml:space="preserve"> "Об утверждении Порядка осуществления производственного охотничьего контроля".</w:t>
      </w:r>
    </w:p>
    <w:p w14:paraId="5AD9CE9F" w14:textId="77777777" w:rsidR="00000000" w:rsidRPr="00AE62E1" w:rsidRDefault="00542E08">
      <w:pPr>
        <w:pStyle w:val="FORMATTEXT"/>
        <w:ind w:firstLine="568"/>
        <w:jc w:val="both"/>
      </w:pPr>
    </w:p>
    <w:p w14:paraId="70D88B2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788. Приказ Министерства природных ресурсов и экологии Российской Федерации от 7 марта 2014 г. N 134 "Об утверждении Порядка определения конкретных размеров ставок регулярных </w:t>
      </w:r>
      <w:r w:rsidRPr="00AE62E1">
        <w:t>платежей за пользование недрами".</w:t>
      </w:r>
    </w:p>
    <w:p w14:paraId="3E5FCF8E" w14:textId="77777777" w:rsidR="00000000" w:rsidRPr="00AE62E1" w:rsidRDefault="00542E08">
      <w:pPr>
        <w:pStyle w:val="FORMATTEXT"/>
        <w:ind w:firstLine="568"/>
        <w:jc w:val="both"/>
      </w:pPr>
    </w:p>
    <w:p w14:paraId="7CAA59D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789. Приказ Министерства природных ресурсов и экологии Российской Федерации от 24 марта </w:t>
      </w:r>
      <w:r w:rsidRPr="00AE62E1">
        <w:lastRenderedPageBreak/>
        <w:t>2014 г. N 147 "Об утверждении формы и порядка представления отчетности по осуществлению наблюдений за районом захоронения грунта, изв</w:t>
      </w:r>
      <w:r w:rsidRPr="00AE62E1">
        <w:t>леченного при проведении дноуглубительных работ во внутренних морских водах и в территориальном море Российской Федерации, и состоянием морской среды".</w:t>
      </w:r>
    </w:p>
    <w:p w14:paraId="2E44A1F6" w14:textId="77777777" w:rsidR="00000000" w:rsidRPr="00AE62E1" w:rsidRDefault="00542E08">
      <w:pPr>
        <w:pStyle w:val="FORMATTEXT"/>
        <w:ind w:firstLine="568"/>
        <w:jc w:val="both"/>
      </w:pPr>
    </w:p>
    <w:p w14:paraId="1A0617BC" w14:textId="77777777" w:rsidR="00000000" w:rsidRPr="00AE62E1" w:rsidRDefault="00542E08">
      <w:pPr>
        <w:pStyle w:val="FORMATTEXT"/>
        <w:ind w:firstLine="568"/>
        <w:jc w:val="both"/>
      </w:pPr>
      <w:r w:rsidRPr="00AE62E1">
        <w:t>790. Приказ Министерства природных ресурсов и экологии Российской Федерации от 9 июля 2014 г. N 319 "Об</w:t>
      </w:r>
      <w:r w:rsidRPr="00AE62E1">
        <w:t xml:space="preserve"> утверждении порядка ежегодного расчета допустимого объема производства озоноразрушающих веществ в Российской Федерации и ежегодного расчета количества конкретных озоноразрушающих веществ в допустимом объеме потребления озоноразрушающих веществ в Российско</w:t>
      </w:r>
      <w:r w:rsidRPr="00AE62E1">
        <w:t>й Федерации".</w:t>
      </w:r>
    </w:p>
    <w:p w14:paraId="76C95811" w14:textId="77777777" w:rsidR="00000000" w:rsidRPr="00AE62E1" w:rsidRDefault="00542E08">
      <w:pPr>
        <w:pStyle w:val="FORMATTEXT"/>
        <w:ind w:firstLine="568"/>
        <w:jc w:val="both"/>
      </w:pPr>
    </w:p>
    <w:p w14:paraId="25447D09" w14:textId="77777777" w:rsidR="00000000" w:rsidRPr="00AE62E1" w:rsidRDefault="00542E08">
      <w:pPr>
        <w:pStyle w:val="FORMATTEXT"/>
        <w:ind w:firstLine="568"/>
        <w:jc w:val="both"/>
      </w:pPr>
      <w:r w:rsidRPr="00AE62E1">
        <w:t>791. Приказ Министерства природных ресурсов и экологии Российской Федерации от 29 августа 2014 г. N 379 "Об утверждении порядка оформления и выдачи разрешений на добычу охотничьих ресурсов, порядка подачи заявок и заявлений, необходимых для</w:t>
      </w:r>
      <w:r w:rsidRPr="00AE62E1">
        <w:t xml:space="preserve"> выдачи таких разрешений, и утверждении форм бланков разрешений на добычу копытных животных, медведей, пушных животных, птиц".</w:t>
      </w:r>
    </w:p>
    <w:p w14:paraId="4F7D9BA9" w14:textId="77777777" w:rsidR="00000000" w:rsidRPr="00AE62E1" w:rsidRDefault="00542E08">
      <w:pPr>
        <w:pStyle w:val="FORMATTEXT"/>
        <w:ind w:firstLine="568"/>
        <w:jc w:val="both"/>
      </w:pPr>
    </w:p>
    <w:p w14:paraId="20C9709F" w14:textId="77777777" w:rsidR="00000000" w:rsidRPr="00AE62E1" w:rsidRDefault="00542E08">
      <w:pPr>
        <w:pStyle w:val="FORMATTEXT"/>
        <w:ind w:firstLine="568"/>
        <w:jc w:val="both"/>
      </w:pPr>
      <w:r w:rsidRPr="00AE62E1">
        <w:t>792. Приказ Министерства природных ресурсов и экологии Российской Федерации от 4 декабря 2014 г. N 536 "Об утверждении Критериев</w:t>
      </w:r>
      <w:r w:rsidRPr="00AE62E1">
        <w:t xml:space="preserve"> отнесения отходов к I-V классам опасности по степени негативного воздействия на окружающую среду".</w:t>
      </w:r>
    </w:p>
    <w:p w14:paraId="6AF24F83" w14:textId="77777777" w:rsidR="00000000" w:rsidRPr="00AE62E1" w:rsidRDefault="00542E08">
      <w:pPr>
        <w:pStyle w:val="FORMATTEXT"/>
        <w:ind w:firstLine="568"/>
        <w:jc w:val="both"/>
      </w:pPr>
    </w:p>
    <w:p w14:paraId="6CE146EE" w14:textId="77777777" w:rsidR="00000000" w:rsidRPr="00AE62E1" w:rsidRDefault="00542E08">
      <w:pPr>
        <w:pStyle w:val="FORMATTEXT"/>
        <w:ind w:firstLine="568"/>
        <w:jc w:val="both"/>
      </w:pPr>
      <w:r w:rsidRPr="00AE62E1">
        <w:t>793. Приказ Министерства природных ресурсов и экологии Российской Федерации от 2 апреля 2015 г. N 169 "Об утверждении порядка и нормативов заготовки гражда</w:t>
      </w:r>
      <w:r w:rsidRPr="00AE62E1">
        <w:t>нами древесины для собственных нужд, осуществляемой на землях особо охраняемых природных территорий федерального значения".</w:t>
      </w:r>
    </w:p>
    <w:p w14:paraId="196AF97F" w14:textId="77777777" w:rsidR="00000000" w:rsidRPr="00AE62E1" w:rsidRDefault="00542E08">
      <w:pPr>
        <w:pStyle w:val="FORMATTEXT"/>
        <w:ind w:firstLine="568"/>
        <w:jc w:val="both"/>
      </w:pPr>
    </w:p>
    <w:p w14:paraId="37F2394E" w14:textId="77777777" w:rsidR="00000000" w:rsidRPr="00AE62E1" w:rsidRDefault="00542E08">
      <w:pPr>
        <w:pStyle w:val="FORMATTEXT"/>
        <w:ind w:firstLine="568"/>
        <w:jc w:val="both"/>
      </w:pPr>
      <w:r w:rsidRPr="00AE62E1">
        <w:t>794. Приказ Министерства природных ресурсов и экологии Российской Федерации от 8 апреля 2015 г. N 174 "Об утверждении Порядка опред</w:t>
      </w:r>
      <w:r w:rsidRPr="00AE62E1">
        <w:t>еления платы, взимаемой за посещение физическими лицами территорий национальных парков в целях туризма и отдыха".</w:t>
      </w:r>
    </w:p>
    <w:p w14:paraId="628D39B4" w14:textId="77777777" w:rsidR="00000000" w:rsidRPr="00AE62E1" w:rsidRDefault="00542E08">
      <w:pPr>
        <w:pStyle w:val="FORMATTEXT"/>
        <w:ind w:firstLine="568"/>
        <w:jc w:val="both"/>
      </w:pPr>
    </w:p>
    <w:p w14:paraId="5EEB9C75" w14:textId="77777777" w:rsidR="00000000" w:rsidRPr="00AE62E1" w:rsidRDefault="00542E08">
      <w:pPr>
        <w:pStyle w:val="FORMATTEXT"/>
        <w:ind w:firstLine="568"/>
        <w:jc w:val="both"/>
      </w:pPr>
      <w:r w:rsidRPr="00AE62E1">
        <w:t>795. Приказ Министерства природных ресурсов и экологии Российской Федерации от 29 февраля 2016 г. N 54 "Об утверждении требований к содержани</w:t>
      </w:r>
      <w:r w:rsidRPr="00AE62E1">
        <w:t>ю геологической информации о недрах и формы ее представления".</w:t>
      </w:r>
    </w:p>
    <w:p w14:paraId="0FDE2E31" w14:textId="77777777" w:rsidR="00000000" w:rsidRPr="00AE62E1" w:rsidRDefault="00542E08">
      <w:pPr>
        <w:pStyle w:val="FORMATTEXT"/>
        <w:ind w:firstLine="568"/>
        <w:jc w:val="both"/>
      </w:pPr>
    </w:p>
    <w:p w14:paraId="599EC0A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796. Приказ Министерства природных ресурсов и экологии Российской Федерации от 29 февраля 2016 г. N 58 "Об утверждении Порядка представления образцов горных пород, керна, пластовых жидкостей, </w:t>
      </w:r>
      <w:r w:rsidRPr="00AE62E1">
        <w:t>флюидов и иных материальных носителей первичной геологической информации о недрах в государственные специализированные хранилища, их хранения, обработки и описания".</w:t>
      </w:r>
    </w:p>
    <w:p w14:paraId="3A529380" w14:textId="77777777" w:rsidR="00000000" w:rsidRPr="00AE62E1" w:rsidRDefault="00542E08">
      <w:pPr>
        <w:pStyle w:val="FORMATTEXT"/>
        <w:ind w:firstLine="568"/>
        <w:jc w:val="both"/>
      </w:pPr>
    </w:p>
    <w:p w14:paraId="0CF16980" w14:textId="77777777" w:rsidR="00000000" w:rsidRPr="00AE62E1" w:rsidRDefault="00542E08">
      <w:pPr>
        <w:pStyle w:val="FORMATTEXT"/>
        <w:ind w:firstLine="568"/>
        <w:jc w:val="both"/>
      </w:pPr>
      <w:r w:rsidRPr="00AE62E1">
        <w:t>797. Приказ Министерства природных ресурсов и экологии Российской Федерации от 22 марта 2</w:t>
      </w:r>
      <w:r w:rsidRPr="00AE62E1">
        <w:t>016 г. N 89 "Об утверждении формата внесения записей в реестр первичной геологической информации о недрах и интерпретированной геологической информации о недрах единого фонда геологической информации о недрах".</w:t>
      </w:r>
    </w:p>
    <w:p w14:paraId="2468F85E" w14:textId="77777777" w:rsidR="00000000" w:rsidRPr="00AE62E1" w:rsidRDefault="00542E08">
      <w:pPr>
        <w:pStyle w:val="FORMATTEXT"/>
        <w:ind w:firstLine="568"/>
        <w:jc w:val="both"/>
      </w:pPr>
    </w:p>
    <w:p w14:paraId="6A0CEFB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798. Приказ Министерства природных ресурсов </w:t>
      </w:r>
      <w:r w:rsidRPr="00AE62E1">
        <w:t>и экологии Российской Федерации от 14 июня 2016 г. N 352 "Об утверждении Правил подготовки проектной документации на проведение геологического изучения недр и разведки месторождений полезных ископаемых по видам полезных ископаемых".</w:t>
      </w:r>
    </w:p>
    <w:p w14:paraId="0D54F07D" w14:textId="77777777" w:rsidR="00000000" w:rsidRPr="00AE62E1" w:rsidRDefault="00542E08">
      <w:pPr>
        <w:pStyle w:val="FORMATTEXT"/>
        <w:ind w:firstLine="568"/>
        <w:jc w:val="both"/>
      </w:pPr>
    </w:p>
    <w:p w14:paraId="0E9A96F2" w14:textId="77777777" w:rsidR="00000000" w:rsidRPr="00AE62E1" w:rsidRDefault="00542E08">
      <w:pPr>
        <w:pStyle w:val="FORMATTEXT"/>
        <w:ind w:firstLine="568"/>
        <w:jc w:val="both"/>
      </w:pPr>
      <w:r w:rsidRPr="00AE62E1">
        <w:t>799. Приказ Министерст</w:t>
      </w:r>
      <w:r w:rsidRPr="00AE62E1">
        <w:t>ва природных ресурсов и экологии Российской Федерации от 14 июня 2016 г. N 356 "Об утверждении Правил разработки месторождений углеводородного сырья".</w:t>
      </w:r>
    </w:p>
    <w:p w14:paraId="5B9D89D8" w14:textId="77777777" w:rsidR="00000000" w:rsidRPr="00AE62E1" w:rsidRDefault="00542E08">
      <w:pPr>
        <w:pStyle w:val="FORMATTEXT"/>
        <w:ind w:firstLine="568"/>
        <w:jc w:val="both"/>
      </w:pPr>
    </w:p>
    <w:p w14:paraId="45BE0BB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800. Приказ Министерства природных ресурсов и экологии Российской Федерации от 17 августа 2016 г. N 434 </w:t>
      </w:r>
      <w:r w:rsidRPr="00AE62E1">
        <w:t>"Об утверждении Порядка представления государственной отчетности пользователями недр, осуществляющими разведку месторождений и добычу полезных ископаемых, в федеральный фонд геологической информации и его территориальные фонды, а также в фонды геологическо</w:t>
      </w:r>
      <w:r w:rsidRPr="00AE62E1">
        <w:t>й информации субъектов Российской Федерации, если пользование недрами осуществляется на участках недр местного значения".</w:t>
      </w:r>
    </w:p>
    <w:p w14:paraId="26D3788B" w14:textId="77777777" w:rsidR="00000000" w:rsidRPr="00AE62E1" w:rsidRDefault="00542E08">
      <w:pPr>
        <w:pStyle w:val="FORMATTEXT"/>
        <w:ind w:firstLine="568"/>
        <w:jc w:val="both"/>
      </w:pPr>
    </w:p>
    <w:p w14:paraId="19C42DE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801. Приказ Федеральной службы по надзору в сфере природопользования от 22 августа 2016 г. N 488 "Об утверждении формы расчета суммы </w:t>
      </w:r>
      <w:r w:rsidRPr="00AE62E1">
        <w:t>экологического сбора".</w:t>
      </w:r>
    </w:p>
    <w:p w14:paraId="16220D14" w14:textId="77777777" w:rsidR="00000000" w:rsidRPr="00AE62E1" w:rsidRDefault="00542E08">
      <w:pPr>
        <w:pStyle w:val="FORMATTEXT"/>
        <w:ind w:firstLine="568"/>
        <w:jc w:val="both"/>
      </w:pPr>
    </w:p>
    <w:p w14:paraId="335C6C0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802. Приказ Министерства природных ресурсов и экологии Российской Федерации от 23 </w:t>
      </w:r>
      <w:r w:rsidRPr="00AE62E1">
        <w:lastRenderedPageBreak/>
        <w:t>сентября 2016 г. N 490 "Об утверждении Порядка проведения экспертизы проектной документации на проведение работ по региональному геологическому изучен</w:t>
      </w:r>
      <w:r w:rsidRPr="00AE62E1">
        <w:t>ию недр, геологическому изучению недр, включая поиски и оценку месторождений полезных ископаемых, разведке месторождений полезных ископаемых и размера платы за ее проведение".</w:t>
      </w:r>
    </w:p>
    <w:p w14:paraId="7BA9A92D" w14:textId="77777777" w:rsidR="00000000" w:rsidRPr="00AE62E1" w:rsidRDefault="00542E08">
      <w:pPr>
        <w:pStyle w:val="FORMATTEXT"/>
        <w:ind w:firstLine="568"/>
        <w:jc w:val="both"/>
      </w:pPr>
    </w:p>
    <w:p w14:paraId="36CC129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803. Приказ Министерства природных ресурсов и экологии Российской Федерации от </w:t>
      </w:r>
      <w:r w:rsidRPr="00AE62E1">
        <w:t>24 октября 2016 г. N 555 "Об утверждении Перечней первичной геологической информации о недрах и интерпретированной геологической информации о недрах, представляемых пользователем недр в федеральный фонд геологической информации и его территориальные фонды,</w:t>
      </w:r>
      <w:r w:rsidRPr="00AE62E1">
        <w:t xml:space="preserve"> фонды геологической информации субъектов Российской Федерации по видам пользования недрами и видам полезных ископаемых".</w:t>
      </w:r>
    </w:p>
    <w:p w14:paraId="4DF30732" w14:textId="77777777" w:rsidR="00000000" w:rsidRPr="00AE62E1" w:rsidRDefault="00542E08">
      <w:pPr>
        <w:pStyle w:val="FORMATTEXT"/>
        <w:ind w:firstLine="568"/>
        <w:jc w:val="both"/>
      </w:pPr>
    </w:p>
    <w:p w14:paraId="7F67F428" w14:textId="77777777" w:rsidR="00000000" w:rsidRPr="00AE62E1" w:rsidRDefault="00542E08">
      <w:pPr>
        <w:pStyle w:val="FORMATTEXT"/>
        <w:ind w:firstLine="568"/>
        <w:jc w:val="both"/>
      </w:pPr>
      <w:r w:rsidRPr="00AE62E1">
        <w:t>804. Приказ Министерства природных ресурсов и экологии Российской Федерации от 10 ноября 2016 г. N 583 "Об утверждении Порядка рассмо</w:t>
      </w:r>
      <w:r w:rsidRPr="00AE62E1">
        <w:t>трения заявок на получение права пользования недрами для геологического изучения недр (за исключением недр на участках недр федерального значения и участках недр местного значения)".</w:t>
      </w:r>
    </w:p>
    <w:p w14:paraId="520EB16B" w14:textId="77777777" w:rsidR="00000000" w:rsidRPr="00AE62E1" w:rsidRDefault="00542E08">
      <w:pPr>
        <w:pStyle w:val="FORMATTEXT"/>
        <w:ind w:firstLine="568"/>
        <w:jc w:val="both"/>
      </w:pPr>
    </w:p>
    <w:p w14:paraId="18B93EB3" w14:textId="77777777" w:rsidR="00000000" w:rsidRPr="00AE62E1" w:rsidRDefault="00542E08">
      <w:pPr>
        <w:pStyle w:val="FORMATTEXT"/>
        <w:ind w:firstLine="568"/>
        <w:jc w:val="both"/>
      </w:pPr>
      <w:r w:rsidRPr="00AE62E1">
        <w:t>805. Приказ Министерства природных ресурсов и экологии Российской Федер</w:t>
      </w:r>
      <w:r w:rsidRPr="00AE62E1">
        <w:t>ации от 11 ноября 2016 г. N 586 "Об утверждении Порядка принятия на временное хранение образцов горных пород, керна, пластовых жидкостей, флюидов и иных материальных носителей первичной геологической информации о недрах фондами геологической информации суб</w:t>
      </w:r>
      <w:r w:rsidRPr="00AE62E1">
        <w:t xml:space="preserve">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указанных органов государственной власти, а также пользователями недр, </w:t>
      </w:r>
      <w:r w:rsidRPr="00AE62E1">
        <w:t>у которых имеются специализированные хранилища".</w:t>
      </w:r>
    </w:p>
    <w:p w14:paraId="15A710ED" w14:textId="77777777" w:rsidR="00000000" w:rsidRPr="00AE62E1" w:rsidRDefault="00542E08">
      <w:pPr>
        <w:pStyle w:val="FORMATTEXT"/>
        <w:ind w:firstLine="568"/>
        <w:jc w:val="both"/>
      </w:pPr>
    </w:p>
    <w:p w14:paraId="45411AE8" w14:textId="77777777" w:rsidR="00000000" w:rsidRPr="00AE62E1" w:rsidRDefault="00542E08">
      <w:pPr>
        <w:pStyle w:val="FORMATTEXT"/>
        <w:ind w:firstLine="568"/>
        <w:jc w:val="both"/>
      </w:pPr>
      <w:r w:rsidRPr="00AE62E1">
        <w:t>806. Приказ Министерства природных ресурсов и экологии Российской Федерации от 11 ноября 2016 г. N 587 "Об утверждении перечня геологической информации о недрах, представляемой пользователями недр в федерал</w:t>
      </w:r>
      <w:r w:rsidRPr="00AE62E1">
        <w:t>ьный фонд геологической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недр, порядка ее временного хранения пользователями недр".</w:t>
      </w:r>
    </w:p>
    <w:p w14:paraId="6DB202B5" w14:textId="77777777" w:rsidR="00000000" w:rsidRPr="00AE62E1" w:rsidRDefault="00542E08">
      <w:pPr>
        <w:pStyle w:val="FORMATTEXT"/>
        <w:ind w:firstLine="568"/>
        <w:jc w:val="both"/>
      </w:pPr>
    </w:p>
    <w:p w14:paraId="611EBE15" w14:textId="77777777" w:rsidR="00000000" w:rsidRPr="00AE62E1" w:rsidRDefault="00542E08">
      <w:pPr>
        <w:pStyle w:val="FORMATTEXT"/>
        <w:ind w:firstLine="568"/>
        <w:jc w:val="both"/>
      </w:pPr>
      <w:r w:rsidRPr="00AE62E1">
        <w:t>807. Приказ Министе</w:t>
      </w:r>
      <w:r w:rsidRPr="00AE62E1">
        <w:t>рства природных ресурсов и экологии Российской Федерации от 27 декабря 2016 г. N 679 "Об утверждении Классификации водоносных горизонтов (первый, второй и иные водоносные горизонты)".</w:t>
      </w:r>
    </w:p>
    <w:p w14:paraId="736F0DDB" w14:textId="77777777" w:rsidR="00000000" w:rsidRPr="00AE62E1" w:rsidRDefault="00542E08">
      <w:pPr>
        <w:pStyle w:val="FORMATTEXT"/>
        <w:ind w:firstLine="568"/>
        <w:jc w:val="both"/>
      </w:pPr>
    </w:p>
    <w:p w14:paraId="06738FC9" w14:textId="77777777" w:rsidR="00000000" w:rsidRPr="00AE62E1" w:rsidRDefault="00542E08">
      <w:pPr>
        <w:pStyle w:val="FORMATTEXT"/>
        <w:ind w:firstLine="568"/>
        <w:jc w:val="both"/>
      </w:pPr>
      <w:r w:rsidRPr="00AE62E1">
        <w:t>808. Приказ Министерства природных ресурсов и экологии Российской Федер</w:t>
      </w:r>
      <w:r w:rsidRPr="00AE62E1">
        <w:t>ации от 9 января 2017 г. N 3 "Об утверждении Порядка представления декларации о плате за негативное воздействие на окружающую среду и ее формы".</w:t>
      </w:r>
    </w:p>
    <w:p w14:paraId="1A5FC400" w14:textId="77777777" w:rsidR="00000000" w:rsidRPr="00AE62E1" w:rsidRDefault="00542E08">
      <w:pPr>
        <w:pStyle w:val="FORMATTEXT"/>
        <w:ind w:firstLine="568"/>
        <w:jc w:val="both"/>
      </w:pPr>
    </w:p>
    <w:p w14:paraId="66EEED65" w14:textId="77777777" w:rsidR="00000000" w:rsidRPr="00AE62E1" w:rsidRDefault="00542E08">
      <w:pPr>
        <w:pStyle w:val="FORMATTEXT"/>
        <w:ind w:firstLine="568"/>
        <w:jc w:val="both"/>
      </w:pPr>
      <w:r w:rsidRPr="00AE62E1">
        <w:t>809. Приказ Министерства природных ресурсов и экологии Российской Федерации от 4 мая 2017 г. N 216 "Об утвержд</w:t>
      </w:r>
      <w:r w:rsidRPr="00AE62E1">
        <w:t>ении Порядка представления геологической информации о недрах в федеральный фонд геологической информации и его территориальные фонды, фонды геологической информации субъектов Российской Федерации".</w:t>
      </w:r>
    </w:p>
    <w:p w14:paraId="77161AC6" w14:textId="77777777" w:rsidR="00000000" w:rsidRPr="00AE62E1" w:rsidRDefault="00542E08">
      <w:pPr>
        <w:pStyle w:val="FORMATTEXT"/>
        <w:ind w:firstLine="568"/>
        <w:jc w:val="both"/>
      </w:pPr>
    </w:p>
    <w:p w14:paraId="260E0B07" w14:textId="77777777" w:rsidR="00000000" w:rsidRPr="00AE62E1" w:rsidRDefault="00542E08">
      <w:pPr>
        <w:pStyle w:val="FORMATTEXT"/>
        <w:ind w:firstLine="568"/>
        <w:jc w:val="both"/>
      </w:pPr>
      <w:r w:rsidRPr="00AE62E1">
        <w:t>810. Приказ Министерства природных ресурсов и экологии Ро</w:t>
      </w:r>
      <w:r w:rsidRPr="00AE62E1">
        <w:t>ссийской Федерации от 29 мая 2017 г. N 264 "Об утверждении Особенностей охраны в лесах редких и находящихся под угрозой исчезновения деревьев, кустарников, лиан, иных лесных растений, занесенных в Красную книгу Российской Федерации или красные книги субъек</w:t>
      </w:r>
      <w:r w:rsidRPr="00AE62E1">
        <w:t>тов Российской Федерации".</w:t>
      </w:r>
    </w:p>
    <w:p w14:paraId="03C9D101" w14:textId="77777777" w:rsidR="00000000" w:rsidRPr="00AE62E1" w:rsidRDefault="00542E08">
      <w:pPr>
        <w:pStyle w:val="FORMATTEXT"/>
        <w:ind w:firstLine="568"/>
        <w:jc w:val="both"/>
      </w:pPr>
    </w:p>
    <w:p w14:paraId="7063D573" w14:textId="77777777" w:rsidR="00000000" w:rsidRPr="00AE62E1" w:rsidRDefault="00542E08">
      <w:pPr>
        <w:pStyle w:val="FORMATTEXT"/>
        <w:ind w:firstLine="568"/>
        <w:jc w:val="both"/>
      </w:pPr>
      <w:r w:rsidRPr="00AE62E1">
        <w:t>811. Приказ Министерства природных ресурсов и экологии Российской Федерации от 12 июля 2017 г. N 403 "Об утверждении порядка организации деятельности общественных инспекторов по охране окружающей среды".</w:t>
      </w:r>
    </w:p>
    <w:p w14:paraId="41007E8F" w14:textId="77777777" w:rsidR="00000000" w:rsidRPr="00AE62E1" w:rsidRDefault="00542E08">
      <w:pPr>
        <w:pStyle w:val="FORMATTEXT"/>
        <w:ind w:firstLine="568"/>
        <w:jc w:val="both"/>
      </w:pPr>
    </w:p>
    <w:p w14:paraId="4B040F70" w14:textId="77777777" w:rsidR="00000000" w:rsidRPr="00AE62E1" w:rsidRDefault="00542E08">
      <w:pPr>
        <w:pStyle w:val="FORMATTEXT"/>
        <w:ind w:firstLine="568"/>
        <w:jc w:val="both"/>
      </w:pPr>
      <w:r w:rsidRPr="00AE62E1">
        <w:t>812. Приказ Министерств</w:t>
      </w:r>
      <w:r w:rsidRPr="00AE62E1">
        <w:t>а природных ресурсов и экологии Российской Федерации от 15 сентября 2017 г. N 498 "Об утверждении Правил эксплуатации установок очистки газа".</w:t>
      </w:r>
    </w:p>
    <w:p w14:paraId="75D10D35" w14:textId="77777777" w:rsidR="00000000" w:rsidRPr="00AE62E1" w:rsidRDefault="00542E08">
      <w:pPr>
        <w:pStyle w:val="FORMATTEXT"/>
        <w:ind w:firstLine="568"/>
        <w:jc w:val="both"/>
      </w:pPr>
    </w:p>
    <w:p w14:paraId="6FF49C11" w14:textId="77777777" w:rsidR="00000000" w:rsidRPr="00AE62E1" w:rsidRDefault="00542E08">
      <w:pPr>
        <w:pStyle w:val="FORMATTEXT"/>
        <w:ind w:firstLine="568"/>
        <w:jc w:val="both"/>
      </w:pPr>
      <w:r w:rsidRPr="00AE62E1">
        <w:t>813. Приказ Министерства природных ресурсов и экологии Российской Федерации от 28 февраля 2018 г. N 74 "Об утвер</w:t>
      </w:r>
      <w:r w:rsidRPr="00AE62E1">
        <w:t>ждении требований к содержанию программы производственного экологического контроля, порядка и сроков представления отчета об организации и о результатах осуществления производственного экологического контроля".</w:t>
      </w:r>
    </w:p>
    <w:p w14:paraId="16143516" w14:textId="77777777" w:rsidR="00000000" w:rsidRPr="00AE62E1" w:rsidRDefault="00542E08">
      <w:pPr>
        <w:pStyle w:val="FORMATTEXT"/>
        <w:ind w:firstLine="568"/>
        <w:jc w:val="both"/>
      </w:pPr>
    </w:p>
    <w:p w14:paraId="204538A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814. Приказ Министерства природных ресурсов </w:t>
      </w:r>
      <w:r w:rsidRPr="00AE62E1">
        <w:t xml:space="preserve">и экологии Российской Федерации от 14 июня 2018 г. N 261 "Об утверждении формы отчета об организации и о результатах осуществления </w:t>
      </w:r>
      <w:r w:rsidRPr="00AE62E1">
        <w:lastRenderedPageBreak/>
        <w:t>производственного экологического контроля".</w:t>
      </w:r>
    </w:p>
    <w:p w14:paraId="1A9C1AB8" w14:textId="77777777" w:rsidR="00000000" w:rsidRPr="00AE62E1" w:rsidRDefault="00542E08">
      <w:pPr>
        <w:pStyle w:val="FORMATTEXT"/>
        <w:ind w:firstLine="568"/>
        <w:jc w:val="both"/>
      </w:pPr>
    </w:p>
    <w:p w14:paraId="71B9BE76" w14:textId="77777777" w:rsidR="00000000" w:rsidRPr="00AE62E1" w:rsidRDefault="00542E08">
      <w:pPr>
        <w:pStyle w:val="FORMATTEXT"/>
        <w:ind w:firstLine="568"/>
        <w:jc w:val="both"/>
      </w:pPr>
      <w:r w:rsidRPr="00AE62E1">
        <w:t>815. Приказ Министерства природных ресурсов и экологии Российской Федерации от 7</w:t>
      </w:r>
      <w:r w:rsidRPr="00AE62E1">
        <w:t xml:space="preserve"> августа 2018 г. N 352 "Об утверждении Порядка проведения инвентаризации стационарных источников и выбросов вредных (загрязняющих) веществ в атмосферный воздух, корректировки ее данных, документирования и хранения данных, полученных в результате проведения</w:t>
      </w:r>
      <w:r w:rsidRPr="00AE62E1">
        <w:t xml:space="preserve"> таких инвентаризации и корректировки".</w:t>
      </w:r>
    </w:p>
    <w:p w14:paraId="7DCCA8DA" w14:textId="77777777" w:rsidR="00000000" w:rsidRPr="00AE62E1" w:rsidRDefault="00542E08">
      <w:pPr>
        <w:pStyle w:val="FORMATTEXT"/>
        <w:ind w:firstLine="568"/>
        <w:jc w:val="both"/>
      </w:pPr>
    </w:p>
    <w:p w14:paraId="2F76BA4B" w14:textId="77777777" w:rsidR="00000000" w:rsidRPr="00AE62E1" w:rsidRDefault="00542E08">
      <w:pPr>
        <w:pStyle w:val="FORMATTEXT"/>
        <w:ind w:firstLine="568"/>
        <w:jc w:val="both"/>
      </w:pPr>
      <w:r w:rsidRPr="00AE62E1">
        <w:t>816. Приказ Министерства природных ресурсов и экологии Российской Федерации от 11 октября 2018 г. N 509 "Об утверждении формы декларации о воздействии на окружающую среду и порядка ее заполнения, в том числе в форме</w:t>
      </w:r>
      <w:r w:rsidRPr="00AE62E1">
        <w:t xml:space="preserve"> электронного документа, подписанного усиленной квалифицированной электронной подписью".</w:t>
      </w:r>
    </w:p>
    <w:p w14:paraId="78D595E6" w14:textId="77777777" w:rsidR="00000000" w:rsidRPr="00AE62E1" w:rsidRDefault="00542E08">
      <w:pPr>
        <w:pStyle w:val="FORMATTEXT"/>
        <w:ind w:firstLine="568"/>
        <w:jc w:val="both"/>
      </w:pPr>
    </w:p>
    <w:p w14:paraId="34E4A3C6" w14:textId="77777777" w:rsidR="00000000" w:rsidRPr="00AE62E1" w:rsidRDefault="00542E08">
      <w:pPr>
        <w:pStyle w:val="FORMATTEXT"/>
        <w:ind w:firstLine="568"/>
        <w:jc w:val="both"/>
      </w:pPr>
      <w:r w:rsidRPr="00AE62E1">
        <w:t>817. Приказ Министерства природных ресурсов и экологии Российской Федерации от 17 декабря 2018 г. N 666 "Об утверждении правил разработки программы повышения экологич</w:t>
      </w:r>
      <w:r w:rsidRPr="00AE62E1">
        <w:t>еской эффективности".</w:t>
      </w:r>
    </w:p>
    <w:p w14:paraId="426BA94A" w14:textId="77777777" w:rsidR="00000000" w:rsidRPr="00AE62E1" w:rsidRDefault="00542E08">
      <w:pPr>
        <w:pStyle w:val="FORMATTEXT"/>
        <w:ind w:firstLine="568"/>
        <w:jc w:val="both"/>
      </w:pPr>
    </w:p>
    <w:p w14:paraId="374A44DD" w14:textId="77777777" w:rsidR="00000000" w:rsidRPr="00AE62E1" w:rsidRDefault="00542E08">
      <w:pPr>
        <w:pStyle w:val="FORMATTEXT"/>
        <w:ind w:firstLine="568"/>
        <w:jc w:val="both"/>
      </w:pPr>
      <w:r w:rsidRPr="00AE62E1">
        <w:t>818. Приказ Министерства природных ресурсов и экологии Российской Федерации от 17 декабря 2018 г. N 667 "Об утверждении правил разработки плана мероприятий по охране окружающей среды".</w:t>
      </w:r>
    </w:p>
    <w:p w14:paraId="3740A8FA" w14:textId="77777777" w:rsidR="00000000" w:rsidRPr="00AE62E1" w:rsidRDefault="00542E08">
      <w:pPr>
        <w:pStyle w:val="FORMATTEXT"/>
        <w:ind w:firstLine="568"/>
        <w:jc w:val="both"/>
      </w:pPr>
    </w:p>
    <w:p w14:paraId="469F5EB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819. Приказ Министерства природных ресурсов и </w:t>
      </w:r>
      <w:r w:rsidRPr="00AE62E1">
        <w:t>экологии Российской Федерации от 13 февраля 2019 г. N 85 "Об утверждении Методики расчета финансового обеспечения осуществления мероприятий, предусмотренных планом предупреждения и ликвидации разливов нефти и нефтепродуктов на континентальном шельфе Россий</w:t>
      </w:r>
      <w:r w:rsidRPr="00AE62E1">
        <w:t>ской Федерации, во внутренних морских водах, в территориальном море и прилежащей зоне Российской Федерации, включая возмещение в полном объеме вреда, причиненного окружающей среде, в том числе водным биоресурсам, жизни, здоровью и имуществу граждан, имущес</w:t>
      </w:r>
      <w:r w:rsidRPr="00AE62E1">
        <w:t>тву юридических лиц в результате разливов нефти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Федерации".</w:t>
      </w:r>
    </w:p>
    <w:p w14:paraId="6B01F297" w14:textId="77777777" w:rsidR="00000000" w:rsidRPr="00AE62E1" w:rsidRDefault="00542E08">
      <w:pPr>
        <w:pStyle w:val="FORMATTEXT"/>
        <w:ind w:firstLine="568"/>
        <w:jc w:val="both"/>
      </w:pPr>
    </w:p>
    <w:p w14:paraId="44C46FB6" w14:textId="77777777" w:rsidR="00000000" w:rsidRPr="00AE62E1" w:rsidRDefault="00542E08">
      <w:pPr>
        <w:pStyle w:val="FORMATTEXT"/>
        <w:ind w:firstLine="568"/>
        <w:jc w:val="both"/>
      </w:pPr>
      <w:r w:rsidRPr="00AE62E1">
        <w:t>820. Приказ Министерства природных ресурсов и эко</w:t>
      </w:r>
      <w:r w:rsidRPr="00AE62E1">
        <w:t>логии Российской Федерации от 14 февраля 2019 г. N 89 "Об утверждении Правил разработки технологических нормативов".</w:t>
      </w:r>
    </w:p>
    <w:p w14:paraId="3EFE5F7A" w14:textId="77777777" w:rsidR="00000000" w:rsidRPr="00AE62E1" w:rsidRDefault="00542E08">
      <w:pPr>
        <w:pStyle w:val="FORMATTEXT"/>
        <w:ind w:firstLine="568"/>
        <w:jc w:val="both"/>
      </w:pPr>
    </w:p>
    <w:p w14:paraId="3FA1944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821. Приказ Министерства природных ресурсов и экологии Российской Федерации от 8 июля 2019 г. N 453 "Об утверждении типовой формы решения </w:t>
      </w:r>
      <w:r w:rsidRPr="00AE62E1">
        <w:t>о предоставлении водного объекта в пользование, принимаемого Федеральным агентством водных ресурсов, его территориальным органом, органом исполнительной власти субъекта Российской Федерации или органом местного самоуправления".</w:t>
      </w:r>
    </w:p>
    <w:p w14:paraId="34C324AA" w14:textId="77777777" w:rsidR="00000000" w:rsidRPr="00AE62E1" w:rsidRDefault="00542E08">
      <w:pPr>
        <w:pStyle w:val="FORMATTEXT"/>
        <w:ind w:firstLine="568"/>
        <w:jc w:val="both"/>
      </w:pPr>
    </w:p>
    <w:p w14:paraId="3D626DAB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415FFC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</w:t>
      </w:r>
      <w:r w:rsidRPr="00AE62E1">
        <w:rPr>
          <w:b/>
          <w:bCs/>
          <w:color w:val="auto"/>
        </w:rPr>
        <w:t xml:space="preserve">области обращения с отходами </w:t>
      </w:r>
    </w:p>
    <w:p w14:paraId="5B025A25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4492A0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5DD968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0E3651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EA942B3" w14:textId="77777777" w:rsidR="00000000" w:rsidRPr="00AE62E1" w:rsidRDefault="00542E08">
      <w:pPr>
        <w:pStyle w:val="FORMATTEXT"/>
        <w:ind w:firstLine="568"/>
        <w:jc w:val="both"/>
      </w:pPr>
      <w:r w:rsidRPr="00AE62E1">
        <w:t>822. Постановление Правительства Российской Федерации от 16 марта 1996 г. N 278 "О порядке ввоза в Российскую Федерацию и вывоза из Российской Федерации сильнодействующих и я</w:t>
      </w:r>
      <w:r w:rsidRPr="00AE62E1">
        <w:t>довитых веществ, не являющихся прекурсорами наркотических средств и психотропных веществ".</w:t>
      </w:r>
    </w:p>
    <w:p w14:paraId="4E709ABA" w14:textId="77777777" w:rsidR="00000000" w:rsidRPr="00AE62E1" w:rsidRDefault="00542E08">
      <w:pPr>
        <w:pStyle w:val="FORMATTEXT"/>
        <w:ind w:firstLine="568"/>
        <w:jc w:val="both"/>
      </w:pPr>
    </w:p>
    <w:p w14:paraId="50ECB945" w14:textId="77777777" w:rsidR="00000000" w:rsidRPr="00AE62E1" w:rsidRDefault="00542E08">
      <w:pPr>
        <w:pStyle w:val="FORMATTEXT"/>
        <w:ind w:firstLine="568"/>
        <w:jc w:val="both"/>
      </w:pPr>
      <w:r w:rsidRPr="00AE62E1">
        <w:t>823. Постановление Правительства Российской Федерации от 26 сентября 1997 г. N 1219 "О государственном регулировании и контроле транзита через территорию Российской</w:t>
      </w:r>
      <w:r w:rsidRPr="00AE62E1">
        <w:t xml:space="preserve"> Федерации ядовитых веществ, не являющихся прекурсорами наркотических средств и психотропных веществ".</w:t>
      </w:r>
    </w:p>
    <w:p w14:paraId="248C74E5" w14:textId="77777777" w:rsidR="00000000" w:rsidRPr="00AE62E1" w:rsidRDefault="00542E08">
      <w:pPr>
        <w:pStyle w:val="FORMATTEXT"/>
        <w:ind w:firstLine="568"/>
        <w:jc w:val="both"/>
      </w:pPr>
    </w:p>
    <w:p w14:paraId="3B6D2D1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67922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охотничий надзор на особо охраняемых природных территориях федерального значения </w:t>
      </w:r>
    </w:p>
    <w:p w14:paraId="2E5F21B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29C1AE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09C0F21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A139AC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</w:t>
      </w:r>
      <w:r w:rsidRPr="00AE62E1">
        <w:rPr>
          <w:b/>
          <w:bCs/>
          <w:color w:val="auto"/>
        </w:rPr>
        <w:t xml:space="preserve">нительной власти </w:t>
      </w:r>
    </w:p>
    <w:p w14:paraId="6D263A0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824. Приказ Министерства природных ресурсов и экологии Российской Федерации от 31 декабря 2010 г. N 570 "Об утверждении порядка выдачи разрешений на проведение акклиматизации, переселения или гибридизации охотничьих ресурсов, отказа в их </w:t>
      </w:r>
      <w:r w:rsidRPr="00AE62E1">
        <w:t xml:space="preserve">выдаче или их аннулирования, </w:t>
      </w:r>
      <w:r w:rsidRPr="00AE62E1">
        <w:lastRenderedPageBreak/>
        <w:t>формы такого разрешения, а также порядка ведения государственного реестра разрешений на проведение акклиматизации, переселения или гибридизации охотничьих ресурсов".</w:t>
      </w:r>
    </w:p>
    <w:p w14:paraId="6E8E22E5" w14:textId="77777777" w:rsidR="00000000" w:rsidRPr="00AE62E1" w:rsidRDefault="00542E08">
      <w:pPr>
        <w:pStyle w:val="FORMATTEXT"/>
        <w:ind w:firstLine="568"/>
        <w:jc w:val="both"/>
      </w:pPr>
    </w:p>
    <w:p w14:paraId="5DDD961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8D4B82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за геологическим изучен</w:t>
      </w:r>
      <w:r w:rsidRPr="00AE62E1">
        <w:rPr>
          <w:b/>
          <w:bCs/>
          <w:color w:val="auto"/>
        </w:rPr>
        <w:t xml:space="preserve">ием, рациональным использованием и охраной недр </w:t>
      </w:r>
    </w:p>
    <w:p w14:paraId="33AA171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F44ECE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3240429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466B7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федерального органа исполнительной власти </w:t>
      </w:r>
    </w:p>
    <w:p w14:paraId="3694EC26" w14:textId="77777777" w:rsidR="00000000" w:rsidRPr="00AE62E1" w:rsidRDefault="00542E08">
      <w:pPr>
        <w:pStyle w:val="FORMATTEXT"/>
        <w:ind w:firstLine="568"/>
        <w:jc w:val="both"/>
      </w:pPr>
      <w:r w:rsidRPr="00AE62E1">
        <w:t>825. Приказ Министерства природных ресурсов и экологии Российской Федерации от 20 сентября 2019 г. N 639 "Об утверждении Правил подготовки техническ</w:t>
      </w:r>
      <w:r w:rsidRPr="00AE62E1">
        <w:t>их проектов разработки месторождений углеводородного сырья".</w:t>
      </w:r>
    </w:p>
    <w:p w14:paraId="0A3451B0" w14:textId="77777777" w:rsidR="00000000" w:rsidRPr="00AE62E1" w:rsidRDefault="00542E08">
      <w:pPr>
        <w:pStyle w:val="FORMATTEXT"/>
        <w:ind w:firstLine="568"/>
        <w:jc w:val="both"/>
      </w:pPr>
    </w:p>
    <w:p w14:paraId="142E854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7BC0BC6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контроль (надзор) за соблюдением трудового законодательства и иных нормативных правовых актов, содержащих нормы трудового права </w:t>
      </w:r>
    </w:p>
    <w:p w14:paraId="641C84FE" w14:textId="77777777" w:rsidR="00000000" w:rsidRPr="00AE62E1" w:rsidRDefault="00542E08">
      <w:pPr>
        <w:pStyle w:val="FORMATTEXT"/>
        <w:jc w:val="center"/>
      </w:pPr>
      <w:r w:rsidRPr="00AE62E1">
        <w:t>(Наименование в редакции, введенной</w:t>
      </w:r>
      <w:r w:rsidRPr="00AE62E1">
        <w:t xml:space="preserve"> в действие с 8 октября 2021 года постановлением Правительства Российской Федерации от 6 октября 2021 года N 1696. - См. предыдущую редакцию) </w:t>
      </w:r>
    </w:p>
    <w:p w14:paraId="3526EAD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10C7A39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6B9AC0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C0A7CA3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Группы актов в сфере трудового законодательства </w:t>
      </w:r>
    </w:p>
    <w:p w14:paraId="195C541B" w14:textId="77777777" w:rsidR="00000000" w:rsidRPr="00AE62E1" w:rsidRDefault="00542E08">
      <w:pPr>
        <w:pStyle w:val="FORMATTEXT"/>
        <w:ind w:firstLine="568"/>
        <w:jc w:val="both"/>
      </w:pPr>
      <w:r w:rsidRPr="00AE62E1">
        <w:t>826. Нормативные правовые акты Правительства Российск</w:t>
      </w:r>
      <w:r w:rsidRPr="00AE62E1">
        <w:t>ой Федерации, уполномоченных федеральных органов исполнительной власти, исполнительных и распорядительных органов государственной власти РСФСР и Союза ССР об установлении районных коэффициентов и процентных надбавок к заработной плате работников, занятых н</w:t>
      </w:r>
      <w:r w:rsidRPr="00AE62E1">
        <w:t xml:space="preserve">а работах в местностях с особыми климатическими условиями. </w:t>
      </w:r>
    </w:p>
    <w:p w14:paraId="06134FF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EEE35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0942DB6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826 настоящего Перечня действует до 1 июля 2022 года в части актов исполнительных и распорядительных органов государственной вла</w:t>
      </w:r>
      <w:r w:rsidRPr="00AE62E1">
        <w:t xml:space="preserve">сти РСФСР и Союза ССР - см. пункт 10 настоящего постановления. </w:t>
      </w:r>
    </w:p>
    <w:p w14:paraId="0FAA864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BEEC9A9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BB06C7" w14:textId="77777777" w:rsidR="00000000" w:rsidRPr="00AE62E1" w:rsidRDefault="00542E08">
      <w:pPr>
        <w:pStyle w:val="FORMATTEXT"/>
        <w:jc w:val="both"/>
      </w:pPr>
    </w:p>
    <w:p w14:paraId="4BFFC47A" w14:textId="77777777" w:rsidR="00000000" w:rsidRPr="00AE62E1" w:rsidRDefault="00542E08">
      <w:pPr>
        <w:pStyle w:val="FORMATTEXT"/>
        <w:ind w:firstLine="568"/>
        <w:jc w:val="both"/>
      </w:pPr>
      <w:r w:rsidRPr="00AE62E1">
        <w:t>827. Нормативные правовые акты уполномоченных федеральных органов исполнительной власти, ис</w:t>
      </w:r>
      <w:r w:rsidRPr="00AE62E1">
        <w:t>полнительных и распорядительных органов государственной власти РСФСР и Союза ССР об утверждении Единого тарифно-квалификационного справочника работ и профессий рабочих, Единого квалификационного справочника должностей руководителей, специалистов и служащих</w:t>
      </w:r>
      <w:r w:rsidRPr="00AE62E1">
        <w:t xml:space="preserve"> и его разделов (статья 57 Трудового кодекса Российской Федерации).</w:t>
      </w:r>
    </w:p>
    <w:p w14:paraId="2E216166" w14:textId="77777777" w:rsidR="00000000" w:rsidRPr="00AE62E1" w:rsidRDefault="00542E08">
      <w:pPr>
        <w:pStyle w:val="FORMATTEXT"/>
        <w:ind w:firstLine="568"/>
        <w:jc w:val="both"/>
      </w:pPr>
    </w:p>
    <w:p w14:paraId="51A2612B" w14:textId="77777777" w:rsidR="00000000" w:rsidRPr="00AE62E1" w:rsidRDefault="00542E08">
      <w:pPr>
        <w:pStyle w:val="FORMATTEXT"/>
        <w:ind w:firstLine="568"/>
        <w:jc w:val="both"/>
      </w:pPr>
      <w:r w:rsidRPr="00AE62E1">
        <w:t>828. Приказы уполномоченных федеральных органов исполнительной власти об утверждении типовых норм бесплатной выдачи специальной одежды, специальной обуви и других средств индивидуальной з</w:t>
      </w:r>
      <w:r w:rsidRPr="00AE62E1">
        <w:t>ащиты работникам (статья 221 Трудового кодекса Российской Федерации).</w:t>
      </w:r>
    </w:p>
    <w:p w14:paraId="5D7683AA" w14:textId="77777777" w:rsidR="00000000" w:rsidRPr="00AE62E1" w:rsidRDefault="00542E08">
      <w:pPr>
        <w:pStyle w:val="FORMATTEXT"/>
        <w:ind w:firstLine="568"/>
        <w:jc w:val="both"/>
      </w:pPr>
    </w:p>
    <w:p w14:paraId="26A5F0D1" w14:textId="77777777" w:rsidR="00000000" w:rsidRPr="00AE62E1" w:rsidRDefault="00542E08">
      <w:pPr>
        <w:pStyle w:val="FORMATTEXT"/>
        <w:ind w:firstLine="568"/>
        <w:jc w:val="both"/>
      </w:pPr>
      <w:r w:rsidRPr="00AE62E1">
        <w:t>829. Приказы уполномоченных федеральных органов исполнительной власти об утверждении профессиональных квалификационных групп работников (статья 144 Трудового кодекса Российской Федераци</w:t>
      </w:r>
      <w:r w:rsidRPr="00AE62E1">
        <w:t>и).</w:t>
      </w:r>
    </w:p>
    <w:p w14:paraId="47145685" w14:textId="77777777" w:rsidR="00000000" w:rsidRPr="00AE62E1" w:rsidRDefault="00542E08">
      <w:pPr>
        <w:pStyle w:val="FORMATTEXT"/>
        <w:ind w:firstLine="568"/>
        <w:jc w:val="both"/>
      </w:pPr>
    </w:p>
    <w:p w14:paraId="724808ED" w14:textId="77777777" w:rsidR="00000000" w:rsidRPr="00AE62E1" w:rsidRDefault="00542E08">
      <w:pPr>
        <w:pStyle w:val="FORMATTEXT"/>
        <w:ind w:firstLine="568"/>
        <w:jc w:val="both"/>
      </w:pPr>
      <w:r w:rsidRPr="00AE62E1">
        <w:t>830. Приказы уполномоченных федеральных органов исполнительной власти о предельно допустимых значениях просроченной кредиторской задолженности по заработной плате работников, превышение которых влечет за собой расторжение трудового договора с руководи</w:t>
      </w:r>
      <w:r w:rsidRPr="00AE62E1">
        <w:t>телем бюджетного учреждения (часть 27 статьи 30 Федерального закона от 8 мая 2010 г. N 83-ФЗ "О внесении изменений в отдельные законодательные акты Российской Федерации в связи с совершенствованием правого* положения государственных (муниципальных) учрежде</w:t>
      </w:r>
      <w:r w:rsidRPr="00AE62E1">
        <w:t xml:space="preserve">ний"). </w:t>
      </w:r>
    </w:p>
    <w:p w14:paraId="508B596B" w14:textId="77777777" w:rsidR="00000000" w:rsidRPr="00AE62E1" w:rsidRDefault="00542E08">
      <w:pPr>
        <w:pStyle w:val="FORMATTEXT"/>
        <w:jc w:val="both"/>
      </w:pPr>
      <w:r w:rsidRPr="00AE62E1">
        <w:t xml:space="preserve">________________ </w:t>
      </w:r>
    </w:p>
    <w:p w14:paraId="0CF23850" w14:textId="77777777" w:rsidR="00000000" w:rsidRPr="00AE62E1" w:rsidRDefault="00542E08">
      <w:pPr>
        <w:pStyle w:val="FORMATTEXT"/>
        <w:ind w:firstLine="568"/>
        <w:jc w:val="both"/>
      </w:pPr>
      <w:r w:rsidRPr="00AE62E1">
        <w:t>* Текст документа соответствует оригиналу. - Примечание изготовителя базы данных.</w:t>
      </w:r>
    </w:p>
    <w:p w14:paraId="436711C1" w14:textId="77777777" w:rsidR="00000000" w:rsidRPr="00AE62E1" w:rsidRDefault="00542E08">
      <w:pPr>
        <w:pStyle w:val="FORMATTEXT"/>
        <w:ind w:firstLine="568"/>
        <w:jc w:val="both"/>
      </w:pPr>
    </w:p>
    <w:p w14:paraId="6420F7E5" w14:textId="77777777" w:rsidR="00000000" w:rsidRPr="00AE62E1" w:rsidRDefault="00542E08">
      <w:pPr>
        <w:pStyle w:val="FORMATTEXT"/>
        <w:ind w:firstLine="568"/>
        <w:jc w:val="both"/>
      </w:pPr>
      <w:r w:rsidRPr="00AE62E1">
        <w:t>831. Приказы уполномоченных федеральных органов исполнительной власти об особенностях режима труда и отдыха отдельных категорий работников (статья</w:t>
      </w:r>
      <w:r w:rsidRPr="00AE62E1">
        <w:t xml:space="preserve"> 100 Трудового кодекса Российской Федерации).</w:t>
      </w:r>
    </w:p>
    <w:p w14:paraId="5FD303C6" w14:textId="77777777" w:rsidR="00000000" w:rsidRPr="00AE62E1" w:rsidRDefault="00542E08">
      <w:pPr>
        <w:pStyle w:val="FORMATTEXT"/>
        <w:ind w:firstLine="568"/>
        <w:jc w:val="both"/>
      </w:pPr>
    </w:p>
    <w:p w14:paraId="3D44BF3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832. Приказы уполномоченных федеральных органов исполнительной власти по вопросам </w:t>
      </w:r>
      <w:r w:rsidRPr="00AE62E1">
        <w:lastRenderedPageBreak/>
        <w:t>оплаты труда (постановление Правительства Российской Федерации от 5 августа 2008 г. N 583 "О введении новых систем оплаты труда</w:t>
      </w:r>
      <w:r w:rsidRPr="00AE62E1">
        <w:t xml:space="preserve"> работников федеральных бюджетных, автономных и казенных учреждений и федеральных государственных органов, а также гражданского персонала воинских частей, учреждений и подразделений федеральных органов исполнительной власти, в которых законом предусмотрена</w:t>
      </w:r>
      <w:r w:rsidRPr="00AE62E1">
        <w:t xml:space="preserve"> военная и приравненная к ней службы, оплата труда которых осуществляется на основе Единой тарифной сетки по оплате труда работников федеральных государственных учреждений").</w:t>
      </w:r>
    </w:p>
    <w:p w14:paraId="116947C0" w14:textId="77777777" w:rsidR="00000000" w:rsidRPr="00AE62E1" w:rsidRDefault="00542E08">
      <w:pPr>
        <w:pStyle w:val="FORMATTEXT"/>
        <w:ind w:firstLine="568"/>
        <w:jc w:val="both"/>
      </w:pPr>
    </w:p>
    <w:p w14:paraId="0EF25A42" w14:textId="77777777" w:rsidR="00000000" w:rsidRPr="00AE62E1" w:rsidRDefault="00542E08">
      <w:pPr>
        <w:pStyle w:val="FORMATTEXT"/>
        <w:ind w:firstLine="568"/>
        <w:jc w:val="both"/>
      </w:pPr>
      <w:r w:rsidRPr="00AE62E1">
        <w:t>833. Приказы уполномоченных федеральных органов исполнительной власти об утвержд</w:t>
      </w:r>
      <w:r w:rsidRPr="00AE62E1">
        <w:t>ении условий оплаты труда отдельных категорий работников (постановление Правительства Российской Федерации от 5 августа 2008 г. N 583 "О введении новых систем оплаты труда работников федеральных бюджетных, автономных и казенных учреждений и федеральных гос</w:t>
      </w:r>
      <w:r w:rsidRPr="00AE62E1">
        <w:t>ударственных органов, а также гражданского персонала воинских частей, учреждений и подразделений федеральных органов исполнительной власти, в которых законом предусмотрена военная и приравненная к ней службы, оплата труда которых осуществляется на основе Е</w:t>
      </w:r>
      <w:r w:rsidRPr="00AE62E1">
        <w:t>диной тарифной сетки по оплате труда работников федеральных государственных учреждений").</w:t>
      </w:r>
    </w:p>
    <w:p w14:paraId="027D50B9" w14:textId="77777777" w:rsidR="00000000" w:rsidRPr="00AE62E1" w:rsidRDefault="00542E08">
      <w:pPr>
        <w:pStyle w:val="FORMATTEXT"/>
        <w:ind w:firstLine="568"/>
        <w:jc w:val="both"/>
      </w:pPr>
    </w:p>
    <w:p w14:paraId="1C8E8C45" w14:textId="77777777" w:rsidR="00000000" w:rsidRPr="00AE62E1" w:rsidRDefault="00542E08">
      <w:pPr>
        <w:pStyle w:val="FORMATTEXT"/>
        <w:ind w:firstLine="568"/>
        <w:jc w:val="both"/>
      </w:pPr>
      <w:r w:rsidRPr="00AE62E1">
        <w:t>834. Приказы Министерства труда и социальной защиты Российской Федерации об утверждении профессиональных стандартов.</w:t>
      </w:r>
    </w:p>
    <w:p w14:paraId="23A7FC5A" w14:textId="77777777" w:rsidR="00000000" w:rsidRPr="00AE62E1" w:rsidRDefault="00542E08">
      <w:pPr>
        <w:pStyle w:val="FORMATTEXT"/>
        <w:ind w:firstLine="568"/>
        <w:jc w:val="both"/>
      </w:pPr>
    </w:p>
    <w:p w14:paraId="7E88C58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00F057D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B527BD4" w14:textId="77777777" w:rsidR="00000000" w:rsidRPr="00AE62E1" w:rsidRDefault="00542E08">
      <w:pPr>
        <w:pStyle w:val="FORMATTEXT"/>
        <w:ind w:firstLine="568"/>
        <w:jc w:val="both"/>
      </w:pPr>
      <w:r w:rsidRPr="00AE62E1">
        <w:t>835.</w:t>
      </w:r>
      <w:r w:rsidRPr="00AE62E1">
        <w:t xml:space="preserve"> Постановление Правительства Российской Федерации от 25 августа 1992 г. N 621 "Об утверждении Положения о дисциплине работников железнодорожного транспорта Российской Федерации".</w:t>
      </w:r>
    </w:p>
    <w:p w14:paraId="666551AD" w14:textId="77777777" w:rsidR="00000000" w:rsidRPr="00AE62E1" w:rsidRDefault="00542E08">
      <w:pPr>
        <w:pStyle w:val="FORMATTEXT"/>
        <w:ind w:firstLine="568"/>
        <w:jc w:val="both"/>
      </w:pPr>
    </w:p>
    <w:p w14:paraId="57FB35A2" w14:textId="77777777" w:rsidR="00000000" w:rsidRPr="00AE62E1" w:rsidRDefault="00542E08">
      <w:pPr>
        <w:pStyle w:val="FORMATTEXT"/>
        <w:ind w:firstLine="568"/>
        <w:jc w:val="both"/>
      </w:pPr>
      <w:r w:rsidRPr="00AE62E1">
        <w:t>836. Пункт исключен с 1 марта 2022 года - постановление Правительства Россий</w:t>
      </w:r>
      <w:r w:rsidRPr="00AE62E1">
        <w:t>ской Федерации от 28 января 2022 года N 63. - См. предыдущую редакцию.</w:t>
      </w:r>
    </w:p>
    <w:p w14:paraId="5B45753F" w14:textId="77777777" w:rsidR="00000000" w:rsidRPr="00AE62E1" w:rsidRDefault="00542E08">
      <w:pPr>
        <w:pStyle w:val="FORMATTEXT"/>
        <w:ind w:firstLine="568"/>
        <w:jc w:val="both"/>
      </w:pPr>
    </w:p>
    <w:p w14:paraId="12AFD339" w14:textId="77777777" w:rsidR="00000000" w:rsidRPr="00AE62E1" w:rsidRDefault="00542E08">
      <w:pPr>
        <w:pStyle w:val="FORMATTEXT"/>
        <w:ind w:firstLine="568"/>
        <w:jc w:val="both"/>
      </w:pPr>
      <w:r w:rsidRPr="00AE62E1">
        <w:t>837. Постановление Правительства Российской Федерации от 28 апреля 1993 г. N 377 "О реализации Закона Российской Федерации "О психиатрической помощи и гарантиях прав граждан при ее ока</w:t>
      </w:r>
      <w:r w:rsidRPr="00AE62E1">
        <w:t xml:space="preserve">зании". </w:t>
      </w:r>
    </w:p>
    <w:p w14:paraId="7E46E34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8B30FC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6E2DA9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837 настоящего Перечня действует до 1 сентября 2022 года - см. пункт 7 настоящего постановления (с изменениями, внесенными постановлением Правительства Российской Федерации от 25 </w:t>
      </w:r>
      <w:r w:rsidRPr="00AE62E1">
        <w:t xml:space="preserve">августа 2021 года N 1407). </w:t>
      </w:r>
    </w:p>
    <w:p w14:paraId="77E8785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C5CC04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491937" w14:textId="77777777" w:rsidR="00000000" w:rsidRPr="00AE62E1" w:rsidRDefault="00542E08">
      <w:pPr>
        <w:pStyle w:val="FORMATTEXT"/>
        <w:jc w:val="both"/>
      </w:pPr>
    </w:p>
    <w:p w14:paraId="7859405F" w14:textId="77777777" w:rsidR="00000000" w:rsidRPr="00AE62E1" w:rsidRDefault="00542E08">
      <w:pPr>
        <w:pStyle w:val="FORMATTEXT"/>
        <w:ind w:firstLine="568"/>
        <w:jc w:val="both"/>
      </w:pPr>
      <w:r w:rsidRPr="00AE62E1">
        <w:t>838. Постановление Правительства Российской Федерации от 25 мая 1994 г. N 522 "О мерах по обеспечению психиатрической помощью и</w:t>
      </w:r>
      <w:r w:rsidRPr="00AE62E1">
        <w:t xml:space="preserve"> социальной защите лиц, страдающих психическими расстройствами".</w:t>
      </w:r>
    </w:p>
    <w:p w14:paraId="13078436" w14:textId="77777777" w:rsidR="00000000" w:rsidRPr="00AE62E1" w:rsidRDefault="00542E08">
      <w:pPr>
        <w:pStyle w:val="FORMATTEXT"/>
        <w:ind w:firstLine="568"/>
        <w:jc w:val="both"/>
      </w:pPr>
    </w:p>
    <w:p w14:paraId="2267BD4C" w14:textId="77777777" w:rsidR="00000000" w:rsidRPr="00AE62E1" w:rsidRDefault="00542E08">
      <w:pPr>
        <w:pStyle w:val="FORMATTEXT"/>
        <w:ind w:firstLine="568"/>
        <w:jc w:val="both"/>
      </w:pPr>
      <w:r w:rsidRPr="00AE62E1">
        <w:t>839. Постановление Правительства Российской Федерации от 12 августа 1994 г. N 949 "О ежегодных отпусках научных работников, имеющих ученую степень".</w:t>
      </w:r>
    </w:p>
    <w:p w14:paraId="00D5D080" w14:textId="77777777" w:rsidR="00000000" w:rsidRPr="00AE62E1" w:rsidRDefault="00542E08">
      <w:pPr>
        <w:pStyle w:val="FORMATTEXT"/>
        <w:ind w:firstLine="568"/>
        <w:jc w:val="both"/>
      </w:pPr>
    </w:p>
    <w:p w14:paraId="25AC6158" w14:textId="77777777" w:rsidR="00000000" w:rsidRPr="00AE62E1" w:rsidRDefault="00542E08">
      <w:pPr>
        <w:pStyle w:val="FORMATTEXT"/>
        <w:ind w:firstLine="568"/>
        <w:jc w:val="both"/>
      </w:pPr>
      <w:r w:rsidRPr="00AE62E1">
        <w:t>840. Постановление Правительства Россий</w:t>
      </w:r>
      <w:r w:rsidRPr="00AE62E1">
        <w:t>ской Федерации от 31 мая 1995 г. N 534 "О мерах по решению неотложных проблем стабилизации социально-экономического положения в Новосибирской области".</w:t>
      </w:r>
    </w:p>
    <w:p w14:paraId="611F3234" w14:textId="77777777" w:rsidR="00000000" w:rsidRPr="00AE62E1" w:rsidRDefault="00542E08">
      <w:pPr>
        <w:pStyle w:val="FORMATTEXT"/>
        <w:ind w:firstLine="568"/>
        <w:jc w:val="both"/>
      </w:pPr>
    </w:p>
    <w:p w14:paraId="04D5D3F1" w14:textId="77777777" w:rsidR="00000000" w:rsidRPr="00AE62E1" w:rsidRDefault="00542E08">
      <w:pPr>
        <w:pStyle w:val="FORMATTEXT"/>
        <w:ind w:firstLine="568"/>
        <w:jc w:val="both"/>
      </w:pPr>
      <w:r w:rsidRPr="00AE62E1">
        <w:t>841. Постановление Правительства Российской Федерации от 3 апреля 1996 г. N 391 "О порядке предоставлен</w:t>
      </w:r>
      <w:r w:rsidRPr="00AE62E1">
        <w:t>ия льгот работникам, подвергающимся риску заражения вирусом иммунодефицита человека при исполнении своих служебных обязанностей".</w:t>
      </w:r>
    </w:p>
    <w:p w14:paraId="1A3074A8" w14:textId="77777777" w:rsidR="00000000" w:rsidRPr="00AE62E1" w:rsidRDefault="00542E08">
      <w:pPr>
        <w:pStyle w:val="FORMATTEXT"/>
        <w:ind w:firstLine="568"/>
        <w:jc w:val="both"/>
      </w:pPr>
    </w:p>
    <w:p w14:paraId="4FF81C09" w14:textId="77777777" w:rsidR="00000000" w:rsidRPr="00AE62E1" w:rsidRDefault="00542E08">
      <w:pPr>
        <w:pStyle w:val="FORMATTEXT"/>
        <w:ind w:firstLine="568"/>
        <w:jc w:val="both"/>
      </w:pPr>
      <w:r w:rsidRPr="00AE62E1">
        <w:t>842. Постановление Правительства Российской Федерации от 18 июля 1996 г. N 841 "О Перечне видов заработной платы и иного дохо</w:t>
      </w:r>
      <w:r w:rsidRPr="00AE62E1">
        <w:t>да, из которых производится удержание алиментов на несовершеннолетних детей".</w:t>
      </w:r>
    </w:p>
    <w:p w14:paraId="7C585849" w14:textId="77777777" w:rsidR="00000000" w:rsidRPr="00AE62E1" w:rsidRDefault="00542E08">
      <w:pPr>
        <w:pStyle w:val="FORMATTEXT"/>
        <w:ind w:firstLine="568"/>
        <w:jc w:val="both"/>
      </w:pPr>
    </w:p>
    <w:p w14:paraId="643FF29C" w14:textId="77777777" w:rsidR="00000000" w:rsidRPr="00AE62E1" w:rsidRDefault="00542E08">
      <w:pPr>
        <w:pStyle w:val="FORMATTEXT"/>
        <w:ind w:firstLine="568"/>
        <w:jc w:val="both"/>
      </w:pPr>
      <w:r w:rsidRPr="00AE62E1">
        <w:t>843. Постановление Правительства Российской Федерации от 14 июля 1997 г. N 875 "Об утверждении Положения об организации общественных работ".</w:t>
      </w:r>
    </w:p>
    <w:p w14:paraId="044B41E3" w14:textId="77777777" w:rsidR="00000000" w:rsidRPr="00AE62E1" w:rsidRDefault="00542E08">
      <w:pPr>
        <w:pStyle w:val="FORMATTEXT"/>
        <w:ind w:firstLine="568"/>
        <w:jc w:val="both"/>
      </w:pPr>
    </w:p>
    <w:p w14:paraId="562B549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843_1. Постановление Правительства </w:t>
      </w:r>
      <w:r w:rsidRPr="00AE62E1">
        <w:t xml:space="preserve">Российской Федерации от 15 мая 1998 г. N 452 "О доплате работникам организаций угольной, сланцевой промышленности и шахтного строительства, </w:t>
      </w:r>
      <w:r w:rsidRPr="00AE62E1">
        <w:lastRenderedPageBreak/>
        <w:t>постоянно занятым на подземных работах, за нормативное время их передвижения в шахте от ствола к месту работы и обра</w:t>
      </w:r>
      <w:r w:rsidRPr="00AE62E1">
        <w:t xml:space="preserve">тно". </w:t>
      </w:r>
    </w:p>
    <w:p w14:paraId="575813DE" w14:textId="77777777" w:rsidR="00000000" w:rsidRPr="00AE62E1" w:rsidRDefault="00542E08">
      <w:pPr>
        <w:pStyle w:val="FORMATTEXT"/>
        <w:ind w:firstLine="568"/>
        <w:jc w:val="both"/>
      </w:pPr>
      <w:r w:rsidRPr="00AE62E1">
        <w:t>(Пункт дополнительно включен с 16 декабря 2021 года постановлением Правительства Российской Федерации от 2 декабря 2021 года N 2175)</w:t>
      </w:r>
    </w:p>
    <w:p w14:paraId="68FF19A4" w14:textId="77777777" w:rsidR="00000000" w:rsidRPr="00AE62E1" w:rsidRDefault="00542E08">
      <w:pPr>
        <w:pStyle w:val="FORMATTEXT"/>
        <w:ind w:firstLine="568"/>
        <w:jc w:val="both"/>
      </w:pPr>
    </w:p>
    <w:p w14:paraId="1D879B4C" w14:textId="77777777" w:rsidR="00000000" w:rsidRPr="00AE62E1" w:rsidRDefault="00542E08">
      <w:pPr>
        <w:pStyle w:val="FORMATTEXT"/>
        <w:ind w:firstLine="568"/>
        <w:jc w:val="both"/>
      </w:pPr>
      <w:r w:rsidRPr="00AE62E1">
        <w:t>844. Постановление Правительства Российской Федерации от 6 августа 1998 г. N 892 "Об утверждении Правил допуска лиц</w:t>
      </w:r>
      <w:r w:rsidRPr="00AE62E1">
        <w:t xml:space="preserve"> к работе с наркотическими средствами и психотропными веществами, а также к деятельности, связанной с оборотом прекурсоров наркотических средств и психотропных веществ".</w:t>
      </w:r>
    </w:p>
    <w:p w14:paraId="765D699B" w14:textId="77777777" w:rsidR="00000000" w:rsidRPr="00AE62E1" w:rsidRDefault="00542E08">
      <w:pPr>
        <w:pStyle w:val="FORMATTEXT"/>
        <w:ind w:firstLine="568"/>
        <w:jc w:val="both"/>
      </w:pPr>
    </w:p>
    <w:p w14:paraId="78A94595" w14:textId="77777777" w:rsidR="00000000" w:rsidRPr="00AE62E1" w:rsidRDefault="00542E08">
      <w:pPr>
        <w:pStyle w:val="FORMATTEXT"/>
        <w:ind w:firstLine="568"/>
        <w:jc w:val="both"/>
      </w:pPr>
      <w:r w:rsidRPr="00AE62E1">
        <w:t>845. Постановление Правительства Российской Федерации от 30 декабря 1998 г. N 1588 "О</w:t>
      </w:r>
      <w:r w:rsidRPr="00AE62E1">
        <w:t>б установлении врачам общей практики (семейным врачам) и медицинским сестрам врачей общей практики (семейных врачей) ежегодного дополнительного оплачиваемого 3-дневного отпуска за непрерывную работу в этих должностях".</w:t>
      </w:r>
    </w:p>
    <w:p w14:paraId="10DF6316" w14:textId="77777777" w:rsidR="00000000" w:rsidRPr="00AE62E1" w:rsidRDefault="00542E08">
      <w:pPr>
        <w:pStyle w:val="FORMATTEXT"/>
        <w:ind w:firstLine="568"/>
        <w:jc w:val="both"/>
      </w:pPr>
    </w:p>
    <w:p w14:paraId="64E90381" w14:textId="77777777" w:rsidR="00000000" w:rsidRPr="00AE62E1" w:rsidRDefault="00542E08">
      <w:pPr>
        <w:pStyle w:val="FORMATTEXT"/>
        <w:ind w:firstLine="568"/>
        <w:jc w:val="both"/>
      </w:pPr>
      <w:r w:rsidRPr="00AE62E1">
        <w:t>846. Постановление Правительства Рос</w:t>
      </w:r>
      <w:r w:rsidRPr="00AE62E1">
        <w:t>сийской Федерации от 8 сентября 1999 г. N 1020 "Об утверждении перечня профессий и должностей работников, обеспечивающих движение поездов, подлежащих обязательным предварительным, при поступлении на работу, и периодическим медицинским осмотрам".</w:t>
      </w:r>
    </w:p>
    <w:p w14:paraId="5A3854C3" w14:textId="77777777" w:rsidR="00000000" w:rsidRPr="00AE62E1" w:rsidRDefault="00542E08">
      <w:pPr>
        <w:pStyle w:val="FORMATTEXT"/>
        <w:ind w:firstLine="568"/>
        <w:jc w:val="both"/>
      </w:pPr>
    </w:p>
    <w:p w14:paraId="3E18A212" w14:textId="77777777" w:rsidR="00000000" w:rsidRPr="00AE62E1" w:rsidRDefault="00542E08">
      <w:pPr>
        <w:pStyle w:val="FORMATTEXT"/>
        <w:ind w:firstLine="568"/>
        <w:jc w:val="both"/>
      </w:pPr>
      <w:r w:rsidRPr="00AE62E1">
        <w:t>847. Пост</w:t>
      </w:r>
      <w:r w:rsidRPr="00AE62E1">
        <w:t>ановление Правительства Российской Федерации от 25 февраля 2000 г. N 163 "Об утверждении перечня тяжелых работ и работ с вредными или опасными условиями труда, при выполнении которых запрещается применение труда лиц моложе восемнадцати лет".</w:t>
      </w:r>
    </w:p>
    <w:p w14:paraId="520E4F39" w14:textId="77777777" w:rsidR="00000000" w:rsidRPr="00AE62E1" w:rsidRDefault="00542E08">
      <w:pPr>
        <w:pStyle w:val="FORMATTEXT"/>
        <w:ind w:firstLine="568"/>
        <w:jc w:val="both"/>
      </w:pPr>
    </w:p>
    <w:p w14:paraId="0A0230E0" w14:textId="77777777" w:rsidR="00000000" w:rsidRPr="00AE62E1" w:rsidRDefault="00542E08">
      <w:pPr>
        <w:pStyle w:val="FORMATTEXT"/>
        <w:ind w:firstLine="568"/>
        <w:jc w:val="both"/>
      </w:pPr>
      <w:r w:rsidRPr="00AE62E1">
        <w:t>848. Постанов</w:t>
      </w:r>
      <w:r w:rsidRPr="00AE62E1">
        <w:t>ление Правительства Российской Федерации от 16 марта 2000 г. N 234 "О порядке заключения трудовых договоров и аттестации руководителей федеральных государственных унитарных предприятий".</w:t>
      </w:r>
    </w:p>
    <w:p w14:paraId="1119BBD2" w14:textId="77777777" w:rsidR="00000000" w:rsidRPr="00AE62E1" w:rsidRDefault="00542E08">
      <w:pPr>
        <w:pStyle w:val="FORMATTEXT"/>
        <w:ind w:firstLine="568"/>
        <w:jc w:val="both"/>
      </w:pPr>
    </w:p>
    <w:p w14:paraId="234734D8" w14:textId="77777777" w:rsidR="00000000" w:rsidRPr="00AE62E1" w:rsidRDefault="00542E08">
      <w:pPr>
        <w:pStyle w:val="FORMATTEXT"/>
        <w:ind w:firstLine="568"/>
        <w:jc w:val="both"/>
      </w:pPr>
      <w:r w:rsidRPr="00AE62E1">
        <w:t>849. Постановление Правительства Российской Федерации от 22 сентября</w:t>
      </w:r>
      <w:r w:rsidRPr="00AE62E1">
        <w:t xml:space="preserve"> 2000 г. N 715 "Об утверждении Устава о дисциплине экипажей судов обеспечения Военно-Морского Флота".</w:t>
      </w:r>
    </w:p>
    <w:p w14:paraId="7DC2F5DE" w14:textId="77777777" w:rsidR="00000000" w:rsidRPr="00AE62E1" w:rsidRDefault="00542E08">
      <w:pPr>
        <w:pStyle w:val="FORMATTEXT"/>
        <w:ind w:firstLine="568"/>
        <w:jc w:val="both"/>
      </w:pPr>
    </w:p>
    <w:p w14:paraId="3B5F36B7" w14:textId="77777777" w:rsidR="00000000" w:rsidRPr="00AE62E1" w:rsidRDefault="00542E08">
      <w:pPr>
        <w:pStyle w:val="FORMATTEXT"/>
        <w:ind w:firstLine="568"/>
        <w:jc w:val="both"/>
      </w:pPr>
      <w:r w:rsidRPr="00AE62E1">
        <w:t>850. Постановление Правительства Российской Федерации от 16 октября 2000 г. N 788 "О порядке исчисления и выплаты тарифных ставок (окладов) в рублях рабо</w:t>
      </w:r>
      <w:r w:rsidRPr="00AE62E1">
        <w:t>тникам представительств Российской Федерации, представительств федеральных органов исполнительной власти и представительств государственных органов при федеральных органах исполнительной власти за рубежом, дипломатических представительств и консульских учр</w:t>
      </w:r>
      <w:r w:rsidRPr="00AE62E1">
        <w:t>еждений Российской Федерации".</w:t>
      </w:r>
    </w:p>
    <w:p w14:paraId="4EC2E811" w14:textId="77777777" w:rsidR="00000000" w:rsidRPr="00AE62E1" w:rsidRDefault="00542E08">
      <w:pPr>
        <w:pStyle w:val="FORMATTEXT"/>
        <w:ind w:firstLine="568"/>
        <w:jc w:val="both"/>
      </w:pPr>
    </w:p>
    <w:p w14:paraId="264DA8FF" w14:textId="77777777" w:rsidR="00000000" w:rsidRPr="00AE62E1" w:rsidRDefault="00542E08">
      <w:pPr>
        <w:pStyle w:val="FORMATTEXT"/>
        <w:ind w:firstLine="568"/>
        <w:jc w:val="both"/>
      </w:pPr>
      <w:r w:rsidRPr="00AE62E1">
        <w:t>851. Постановление Правительства Российской Федерации от 11 октября 2001 г. N 719 "Об утверждении Порядка предоставления отпусков работникам, усыновившим ребенка".</w:t>
      </w:r>
    </w:p>
    <w:p w14:paraId="0C5909CB" w14:textId="77777777" w:rsidR="00000000" w:rsidRPr="00AE62E1" w:rsidRDefault="00542E08">
      <w:pPr>
        <w:pStyle w:val="FORMATTEXT"/>
        <w:ind w:firstLine="568"/>
        <w:jc w:val="both"/>
      </w:pPr>
    </w:p>
    <w:p w14:paraId="4ED96B57" w14:textId="77777777" w:rsidR="00000000" w:rsidRPr="00AE62E1" w:rsidRDefault="00542E08">
      <w:pPr>
        <w:pStyle w:val="FORMATTEXT"/>
        <w:ind w:firstLine="568"/>
        <w:jc w:val="both"/>
      </w:pPr>
      <w:r w:rsidRPr="00AE62E1">
        <w:t>852. Постановление Правительства Российской Федерации от</w:t>
      </w:r>
      <w:r w:rsidRPr="00AE62E1">
        <w:t xml:space="preserve"> 31 августа 2002 г. N 653 "О формах документов, необходимых для расследования и учета несчастных случаев на производстве, и об особенностях расследования несчастных случаев на производстве".</w:t>
      </w:r>
    </w:p>
    <w:p w14:paraId="05F7C419" w14:textId="77777777" w:rsidR="00000000" w:rsidRPr="00AE62E1" w:rsidRDefault="00542E08">
      <w:pPr>
        <w:pStyle w:val="FORMATTEXT"/>
        <w:ind w:firstLine="568"/>
        <w:jc w:val="both"/>
      </w:pPr>
    </w:p>
    <w:p w14:paraId="0D2A9E3F" w14:textId="77777777" w:rsidR="00000000" w:rsidRPr="00AE62E1" w:rsidRDefault="00542E08">
      <w:pPr>
        <w:pStyle w:val="FORMATTEXT"/>
        <w:ind w:firstLine="568"/>
        <w:jc w:val="both"/>
      </w:pPr>
      <w:r w:rsidRPr="00AE62E1">
        <w:t>853. Постановление Правительства Российской Федерации от 23 сент</w:t>
      </w:r>
      <w:r w:rsidRPr="00AE62E1">
        <w:t>ября 2002 г. N 695 "О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</w:t>
      </w:r>
      <w:r w:rsidRPr="00AE62E1">
        <w:t xml:space="preserve">ных производственных факторов), а также работающими в условиях повышенной опасности". </w:t>
      </w:r>
    </w:p>
    <w:p w14:paraId="37057BF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71FC4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7E86DE2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853 настоящего Перечня действует до 1 сентября 2022 года - см. пункт 7 настоящего постановления (с из</w:t>
      </w:r>
      <w:r w:rsidRPr="00AE62E1">
        <w:t xml:space="preserve">менениями, внесенными постановлением Правительства Российской Федерации от 25 августа 2021 года N 1407). </w:t>
      </w:r>
    </w:p>
    <w:p w14:paraId="2ACC707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000428C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A9D2B11" w14:textId="77777777" w:rsidR="00000000" w:rsidRPr="00AE62E1" w:rsidRDefault="00542E08">
      <w:pPr>
        <w:pStyle w:val="FORMATTEXT"/>
        <w:jc w:val="both"/>
      </w:pPr>
    </w:p>
    <w:p w14:paraId="3A89FDAD" w14:textId="77777777" w:rsidR="00000000" w:rsidRPr="00AE62E1" w:rsidRDefault="00542E08">
      <w:pPr>
        <w:pStyle w:val="FORMATTEXT"/>
        <w:ind w:firstLine="568"/>
        <w:jc w:val="both"/>
      </w:pPr>
      <w:r w:rsidRPr="00AE62E1">
        <w:t>854. Постановление Правительства Российской Федер</w:t>
      </w:r>
      <w:r w:rsidRPr="00AE62E1">
        <w:t>ации от 11 октября 2002 г. N 755 "Об утверждении перечня объектов и организаций, в которые иностранные граждане не имеют права быть принятыми на работу".</w:t>
      </w:r>
    </w:p>
    <w:p w14:paraId="5AD596A9" w14:textId="77777777" w:rsidR="00000000" w:rsidRPr="00AE62E1" w:rsidRDefault="00542E08">
      <w:pPr>
        <w:pStyle w:val="FORMATTEXT"/>
        <w:ind w:firstLine="568"/>
        <w:jc w:val="both"/>
      </w:pPr>
    </w:p>
    <w:p w14:paraId="4F01AFCE" w14:textId="77777777" w:rsidR="00000000" w:rsidRPr="00AE62E1" w:rsidRDefault="00542E08">
      <w:pPr>
        <w:pStyle w:val="FORMATTEXT"/>
        <w:ind w:firstLine="568"/>
        <w:jc w:val="both"/>
      </w:pPr>
      <w:r w:rsidRPr="00AE62E1">
        <w:t>855. Постановление Правительства Российской Федерации от 12 ноября 2002 г. N 813 "О продолжительности</w:t>
      </w:r>
      <w:r w:rsidRPr="00AE62E1">
        <w:t xml:space="preserve"> работы по совместительству в организациях здравоохранения медицинских работников, проживающих и работающих в сельской местности и в поселках городского типа".</w:t>
      </w:r>
    </w:p>
    <w:p w14:paraId="0EC24695" w14:textId="77777777" w:rsidR="00000000" w:rsidRPr="00AE62E1" w:rsidRDefault="00542E08">
      <w:pPr>
        <w:pStyle w:val="FORMATTEXT"/>
        <w:ind w:firstLine="568"/>
        <w:jc w:val="both"/>
      </w:pPr>
    </w:p>
    <w:p w14:paraId="4E1A8650" w14:textId="77777777" w:rsidR="00000000" w:rsidRPr="00AE62E1" w:rsidRDefault="00542E08">
      <w:pPr>
        <w:pStyle w:val="FORMATTEXT"/>
        <w:ind w:firstLine="568"/>
        <w:jc w:val="both"/>
      </w:pPr>
      <w:r w:rsidRPr="00AE62E1">
        <w:t>856. Постановление Правительства Российской Федерации от 14 ноября 2002 г. N 823 "О порядке утв</w:t>
      </w:r>
      <w:r w:rsidRPr="00AE62E1">
        <w:t>ерждения перечней должностей и работ, замещаемых или выполняемых работниками, с которыми работодатель может заключать письменные договоры о полной индивидуальной или коллективной (бригадной) материальной ответственности, а также типовых форм договоров о по</w:t>
      </w:r>
      <w:r w:rsidRPr="00AE62E1">
        <w:t>лной материальной ответственности".</w:t>
      </w:r>
    </w:p>
    <w:p w14:paraId="6A9F9023" w14:textId="77777777" w:rsidR="00000000" w:rsidRPr="00AE62E1" w:rsidRDefault="00542E08">
      <w:pPr>
        <w:pStyle w:val="FORMATTEXT"/>
        <w:ind w:firstLine="568"/>
        <w:jc w:val="both"/>
      </w:pPr>
    </w:p>
    <w:p w14:paraId="06699032" w14:textId="77777777" w:rsidR="00000000" w:rsidRPr="00AE62E1" w:rsidRDefault="00542E08">
      <w:pPr>
        <w:pStyle w:val="FORMATTEXT"/>
        <w:ind w:firstLine="568"/>
        <w:jc w:val="both"/>
      </w:pPr>
      <w:r w:rsidRPr="00AE62E1">
        <w:t>857. Постановление Правительства Российской Федерации от 11 декабря 2002 г. N 884 "Об утверждении Правил предоставления ежегодного дополнительного оплачиваемого отпуска работникам с ненормированным рабочим днем в федера</w:t>
      </w:r>
      <w:r w:rsidRPr="00AE62E1">
        <w:t>льных государственных учреждениях".</w:t>
      </w:r>
    </w:p>
    <w:p w14:paraId="1ACD7CD9" w14:textId="77777777" w:rsidR="00000000" w:rsidRPr="00AE62E1" w:rsidRDefault="00542E08">
      <w:pPr>
        <w:pStyle w:val="FORMATTEXT"/>
        <w:ind w:firstLine="568"/>
        <w:jc w:val="both"/>
      </w:pPr>
    </w:p>
    <w:p w14:paraId="583B4A87" w14:textId="77777777" w:rsidR="00000000" w:rsidRPr="00AE62E1" w:rsidRDefault="00542E08">
      <w:pPr>
        <w:pStyle w:val="FORMATTEXT"/>
        <w:ind w:firstLine="568"/>
        <w:jc w:val="both"/>
      </w:pPr>
      <w:r w:rsidRPr="00AE62E1">
        <w:t>858. Постановление Правительства Российской Федерации от 20 декабря 2002 г. N 911 "О гарантиях и компенсациях работникам, направляемым на работу в представительства Российской Федерации за границей".</w:t>
      </w:r>
    </w:p>
    <w:p w14:paraId="75A6F1A2" w14:textId="77777777" w:rsidR="00000000" w:rsidRPr="00AE62E1" w:rsidRDefault="00542E08">
      <w:pPr>
        <w:pStyle w:val="FORMATTEXT"/>
        <w:ind w:firstLine="568"/>
        <w:jc w:val="both"/>
      </w:pPr>
    </w:p>
    <w:p w14:paraId="2090D6D4" w14:textId="77777777" w:rsidR="00000000" w:rsidRPr="00AE62E1" w:rsidRDefault="00542E08">
      <w:pPr>
        <w:pStyle w:val="FORMATTEXT"/>
        <w:ind w:firstLine="568"/>
        <w:jc w:val="both"/>
      </w:pPr>
      <w:r w:rsidRPr="00AE62E1">
        <w:t>859. Постановление</w:t>
      </w:r>
      <w:r w:rsidRPr="00AE62E1">
        <w:t xml:space="preserve"> Правительства Российской Федерации от 14 февраля 2003 г. N 101 "О продолжительности рабочего времени медицинских работников в зависимости от занимаемой ими должности и (или) специальности".</w:t>
      </w:r>
    </w:p>
    <w:p w14:paraId="6F8E49F8" w14:textId="77777777" w:rsidR="00000000" w:rsidRPr="00AE62E1" w:rsidRDefault="00542E08">
      <w:pPr>
        <w:pStyle w:val="FORMATTEXT"/>
        <w:ind w:firstLine="568"/>
        <w:jc w:val="both"/>
      </w:pPr>
    </w:p>
    <w:p w14:paraId="40B8AFD2" w14:textId="77777777" w:rsidR="00000000" w:rsidRPr="00AE62E1" w:rsidRDefault="00542E08">
      <w:pPr>
        <w:pStyle w:val="FORMATTEXT"/>
        <w:ind w:firstLine="568"/>
        <w:jc w:val="both"/>
      </w:pPr>
      <w:r w:rsidRPr="00AE62E1">
        <w:t>860. Постановление Правительства Российской Федерации от 2 апрел</w:t>
      </w:r>
      <w:r w:rsidRPr="00AE62E1">
        <w:t>я 2003 г. N 187 "О размерах возмещения расходов при переезде на работу в другую местность работникам, заключившим трудовой договор о работе в федеральных государственных органах, работникам государственных внебюджетных фондов Российской Федерации и федерал</w:t>
      </w:r>
      <w:r w:rsidRPr="00AE62E1">
        <w:t>ьных государственных учреждений".</w:t>
      </w:r>
    </w:p>
    <w:p w14:paraId="083DE788" w14:textId="77777777" w:rsidR="00000000" w:rsidRPr="00AE62E1" w:rsidRDefault="00542E08">
      <w:pPr>
        <w:pStyle w:val="FORMATTEXT"/>
        <w:ind w:firstLine="568"/>
        <w:jc w:val="both"/>
      </w:pPr>
    </w:p>
    <w:p w14:paraId="49E7F085" w14:textId="77777777" w:rsidR="00000000" w:rsidRPr="00AE62E1" w:rsidRDefault="00542E08">
      <w:pPr>
        <w:pStyle w:val="FORMATTEXT"/>
        <w:ind w:firstLine="568"/>
        <w:jc w:val="both"/>
      </w:pPr>
      <w:r w:rsidRPr="00AE62E1">
        <w:t>861. Постановление Правительства Российской Федерации от 4 апреля 2003 г. N 197 "Об особенностях работы по совместительству педагогических, медицинских, фармацевтических работников и работников культуры".</w:t>
      </w:r>
    </w:p>
    <w:p w14:paraId="62030D49" w14:textId="77777777" w:rsidR="00000000" w:rsidRPr="00AE62E1" w:rsidRDefault="00542E08">
      <w:pPr>
        <w:pStyle w:val="FORMATTEXT"/>
        <w:ind w:firstLine="568"/>
        <w:jc w:val="both"/>
      </w:pPr>
    </w:p>
    <w:p w14:paraId="2A2183BC" w14:textId="77777777" w:rsidR="00000000" w:rsidRPr="00AE62E1" w:rsidRDefault="00542E08">
      <w:pPr>
        <w:pStyle w:val="FORMATTEXT"/>
        <w:ind w:firstLine="568"/>
        <w:jc w:val="both"/>
      </w:pPr>
      <w:r w:rsidRPr="00AE62E1">
        <w:t>862. Постановле</w:t>
      </w:r>
      <w:r w:rsidRPr="00AE62E1">
        <w:t>ние Правительства Российской Федерации от 10 апреля 2003 г. N 208 "Об утверждении списка заболеваний, препятствующих работе в представительстве Российской Федерации за границей".</w:t>
      </w:r>
    </w:p>
    <w:p w14:paraId="62C79172" w14:textId="77777777" w:rsidR="00000000" w:rsidRPr="00AE62E1" w:rsidRDefault="00542E08">
      <w:pPr>
        <w:pStyle w:val="FORMATTEXT"/>
        <w:ind w:firstLine="568"/>
        <w:jc w:val="both"/>
      </w:pPr>
    </w:p>
    <w:p w14:paraId="1D23AD90" w14:textId="77777777" w:rsidR="00000000" w:rsidRPr="00AE62E1" w:rsidRDefault="00542E08">
      <w:pPr>
        <w:pStyle w:val="FORMATTEXT"/>
        <w:ind w:firstLine="568"/>
        <w:jc w:val="both"/>
      </w:pPr>
      <w:r w:rsidRPr="00AE62E1">
        <w:t>863. Постановление Правительства Российской Федерации от 16 апреля</w:t>
      </w:r>
      <w:r w:rsidRPr="00AE62E1">
        <w:t xml:space="preserve"> 2003 г. N 225 "О трудовых книжках".</w:t>
      </w:r>
    </w:p>
    <w:p w14:paraId="7CC63D68" w14:textId="77777777" w:rsidR="00000000" w:rsidRPr="00AE62E1" w:rsidRDefault="00542E08">
      <w:pPr>
        <w:pStyle w:val="FORMATTEXT"/>
        <w:ind w:firstLine="568"/>
        <w:jc w:val="both"/>
      </w:pPr>
    </w:p>
    <w:p w14:paraId="5C2EC5A7" w14:textId="77777777" w:rsidR="00000000" w:rsidRPr="00AE62E1" w:rsidRDefault="00542E08">
      <w:pPr>
        <w:pStyle w:val="FORMATTEXT"/>
        <w:ind w:firstLine="568"/>
        <w:jc w:val="both"/>
      </w:pPr>
      <w:r w:rsidRPr="00AE62E1">
        <w:t>864. Постановление Правительства Российской Федерации от 3 февраля 2005 г. N 51 "О размерах и порядке выплаты надбавки за вахтовый метод работы работникам федеральных государственных органов и федеральных государственн</w:t>
      </w:r>
      <w:r w:rsidRPr="00AE62E1">
        <w:t>ых учреждений".</w:t>
      </w:r>
    </w:p>
    <w:p w14:paraId="09616FB6" w14:textId="77777777" w:rsidR="00000000" w:rsidRPr="00AE62E1" w:rsidRDefault="00542E08">
      <w:pPr>
        <w:pStyle w:val="FORMATTEXT"/>
        <w:ind w:firstLine="568"/>
        <w:jc w:val="both"/>
      </w:pPr>
    </w:p>
    <w:p w14:paraId="7A075D0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865. Пункт исключен с 27 октября 2021 года - постановление Правительства Российской Федерации от 14 октября 2021 года N 1746. - См. предыдущую редакцию. </w:t>
      </w:r>
    </w:p>
    <w:p w14:paraId="0787B892" w14:textId="77777777" w:rsidR="00000000" w:rsidRPr="00AE62E1" w:rsidRDefault="00542E08">
      <w:pPr>
        <w:pStyle w:val="FORMATTEXT"/>
        <w:ind w:firstLine="568"/>
        <w:jc w:val="both"/>
      </w:pPr>
      <w:r w:rsidRPr="00AE62E1">
        <w:t>866. Постановление Правительства Российской Федерации от 24 марта 2007 г. N 176 "Об о</w:t>
      </w:r>
      <w:r w:rsidRPr="00AE62E1">
        <w:t>плате труда работников федеральных государственных органов, замещающих должности, не являющиеся должностями федеральной государственной гражданской службы".</w:t>
      </w:r>
    </w:p>
    <w:p w14:paraId="7CC07E58" w14:textId="77777777" w:rsidR="00000000" w:rsidRPr="00AE62E1" w:rsidRDefault="00542E08">
      <w:pPr>
        <w:pStyle w:val="FORMATTEXT"/>
        <w:ind w:firstLine="568"/>
        <w:jc w:val="both"/>
      </w:pPr>
    </w:p>
    <w:p w14:paraId="7FBBF6D8" w14:textId="77777777" w:rsidR="00000000" w:rsidRPr="00AE62E1" w:rsidRDefault="00542E08">
      <w:pPr>
        <w:pStyle w:val="FORMATTEXT"/>
        <w:ind w:firstLine="568"/>
        <w:jc w:val="both"/>
      </w:pPr>
      <w:r w:rsidRPr="00AE62E1">
        <w:t>867. Постановление Правительства Российской Федерации от 28 апреля 2007 г. N 252 "Об утверждении п</w:t>
      </w:r>
      <w:r w:rsidRPr="00AE62E1">
        <w:t>еречня профессий и должностей творческих работников средств массовой информации, организаций кинематографии, теле- и видеосъемочных коллективов, театров, театральных и концертных организаций, цирков и иных лиц, участвующих в создании и (или) исполнении (эк</w:t>
      </w:r>
      <w:r w:rsidRPr="00AE62E1">
        <w:t>спонировании) произведений, особенности трудовой деятельности которых установлены Трудовым кодексом Российской Федерации".</w:t>
      </w:r>
    </w:p>
    <w:p w14:paraId="68F9A67D" w14:textId="77777777" w:rsidR="00000000" w:rsidRPr="00AE62E1" w:rsidRDefault="00542E08">
      <w:pPr>
        <w:pStyle w:val="FORMATTEXT"/>
        <w:ind w:firstLine="568"/>
        <w:jc w:val="both"/>
      </w:pPr>
    </w:p>
    <w:p w14:paraId="4C750A83" w14:textId="77777777" w:rsidR="00000000" w:rsidRPr="00AE62E1" w:rsidRDefault="00542E08">
      <w:pPr>
        <w:pStyle w:val="FORMATTEXT"/>
        <w:ind w:firstLine="568"/>
        <w:jc w:val="both"/>
      </w:pPr>
      <w:r w:rsidRPr="00AE62E1">
        <w:t>868. Постановление Правительства Российской Федерации от 15 июня 2007 г. N 375 "Об утверждении Положения об особенностях порядка исч</w:t>
      </w:r>
      <w:r w:rsidRPr="00AE62E1">
        <w:t>исления пособий по временной нетрудоспособности, по беременности и родам, ежемесячного пособия по уходу за ребенком гражданам, подлежащим обязательному социальному страхованию на случай временной нетрудоспособности и в связи с материнством".</w:t>
      </w:r>
    </w:p>
    <w:p w14:paraId="41211C28" w14:textId="77777777" w:rsidR="00000000" w:rsidRPr="00AE62E1" w:rsidRDefault="00542E08">
      <w:pPr>
        <w:pStyle w:val="FORMATTEXT"/>
        <w:ind w:firstLine="568"/>
        <w:jc w:val="both"/>
      </w:pPr>
    </w:p>
    <w:p w14:paraId="2E41F8D5" w14:textId="77777777" w:rsidR="00000000" w:rsidRPr="00AE62E1" w:rsidRDefault="00542E08">
      <w:pPr>
        <w:pStyle w:val="FORMATTEXT"/>
        <w:ind w:firstLine="568"/>
        <w:jc w:val="both"/>
      </w:pPr>
      <w:r w:rsidRPr="00AE62E1">
        <w:t>869. Постанов</w:t>
      </w:r>
      <w:r w:rsidRPr="00AE62E1">
        <w:t>ление Правительства Российской Федерации от 24 декабря 2007 г. N 922 "Об особенностях порядка исчисления средней заработной платы".</w:t>
      </w:r>
    </w:p>
    <w:p w14:paraId="33F3D61A" w14:textId="77777777" w:rsidR="00000000" w:rsidRPr="00AE62E1" w:rsidRDefault="00542E08">
      <w:pPr>
        <w:pStyle w:val="FORMATTEXT"/>
        <w:ind w:firstLine="568"/>
        <w:jc w:val="both"/>
      </w:pPr>
    </w:p>
    <w:p w14:paraId="2C696B4E" w14:textId="77777777" w:rsidR="00000000" w:rsidRPr="00AE62E1" w:rsidRDefault="00542E08">
      <w:pPr>
        <w:pStyle w:val="FORMATTEXT"/>
        <w:ind w:firstLine="568"/>
        <w:jc w:val="both"/>
      </w:pPr>
      <w:r w:rsidRPr="00AE62E1">
        <w:t>870. Постановление Правительства Российской Федерации от 13 марта 2008 г. N 168 "О порядке определения норм и условий беспл</w:t>
      </w:r>
      <w:r w:rsidRPr="00AE62E1">
        <w:t xml:space="preserve">атной выдачи лечебно-профилактического питания, </w:t>
      </w:r>
      <w:r w:rsidRPr="00AE62E1">
        <w:lastRenderedPageBreak/>
        <w:t>молока или других равноценных пищевых продуктов и осуществления компенсационной выплаты в размере, эквивалентном стоимости молока или других равноценных пищевых продуктов".</w:t>
      </w:r>
    </w:p>
    <w:p w14:paraId="63464A3A" w14:textId="77777777" w:rsidR="00000000" w:rsidRPr="00AE62E1" w:rsidRDefault="00542E08">
      <w:pPr>
        <w:pStyle w:val="FORMATTEXT"/>
        <w:ind w:firstLine="568"/>
        <w:jc w:val="both"/>
      </w:pPr>
    </w:p>
    <w:p w14:paraId="1A9A8A6F" w14:textId="77777777" w:rsidR="00000000" w:rsidRPr="00AE62E1" w:rsidRDefault="00542E08">
      <w:pPr>
        <w:pStyle w:val="FORMATTEXT"/>
        <w:ind w:firstLine="568"/>
        <w:jc w:val="both"/>
      </w:pPr>
      <w:r w:rsidRPr="00AE62E1">
        <w:t>871. Постановление Правительства Р</w:t>
      </w:r>
      <w:r w:rsidRPr="00AE62E1">
        <w:t>оссийской Федерации от 12 июня 2008 г. N 455 "О порядке компенсации расходов на оплату стоимости проезда и провоза багажа к месту использования отпуска и обратно для лиц, работающих в федеральных государственных органах, государственных внебюджетных фондах</w:t>
      </w:r>
      <w:r w:rsidRPr="00AE62E1">
        <w:t xml:space="preserve"> Российской Федерации, федеральных государственных учреждениях, расположенных в районах Крайнего Севера и приравненных к ним местностях, и членов их семей".</w:t>
      </w:r>
    </w:p>
    <w:p w14:paraId="35BD855D" w14:textId="77777777" w:rsidR="00000000" w:rsidRPr="00AE62E1" w:rsidRDefault="00542E08">
      <w:pPr>
        <w:pStyle w:val="FORMATTEXT"/>
        <w:ind w:firstLine="568"/>
        <w:jc w:val="both"/>
      </w:pPr>
    </w:p>
    <w:p w14:paraId="42B20DBD" w14:textId="77777777" w:rsidR="00000000" w:rsidRPr="00AE62E1" w:rsidRDefault="00542E08">
      <w:pPr>
        <w:pStyle w:val="FORMATTEXT"/>
        <w:ind w:firstLine="568"/>
        <w:jc w:val="both"/>
      </w:pPr>
      <w:r w:rsidRPr="00AE62E1">
        <w:t>872. Постановление Правительства Российской Федерации от 22 июля 2008 г. N 554 "О минимальном разм</w:t>
      </w:r>
      <w:r w:rsidRPr="00AE62E1">
        <w:t>ере повышения оплаты труда за работу в ночное время".</w:t>
      </w:r>
    </w:p>
    <w:p w14:paraId="43C5D40A" w14:textId="77777777" w:rsidR="00000000" w:rsidRPr="00AE62E1" w:rsidRDefault="00542E08">
      <w:pPr>
        <w:pStyle w:val="FORMATTEXT"/>
        <w:ind w:firstLine="568"/>
        <w:jc w:val="both"/>
      </w:pPr>
    </w:p>
    <w:p w14:paraId="17646F4F" w14:textId="77777777" w:rsidR="00000000" w:rsidRPr="00AE62E1" w:rsidRDefault="00542E08">
      <w:pPr>
        <w:pStyle w:val="FORMATTEXT"/>
        <w:ind w:firstLine="568"/>
        <w:jc w:val="both"/>
      </w:pPr>
      <w:r w:rsidRPr="00AE62E1">
        <w:t>873. Постановление Правительства Российской Федерации от 5 августа 2008 г. N 583 "О введении новых систем оплаты труда работников федеральных бюджетных, автономных и казенных учреждений и федеральных г</w:t>
      </w:r>
      <w:r w:rsidRPr="00AE62E1">
        <w:t>осударственных органов, а также гражданского персонала воинских частей, учреждений и подразделений федеральных органов исполнительной власти, в которых законом предусмотрена военная и приравненная к ней служба, оплата труда которых осуществляется на основе</w:t>
      </w:r>
      <w:r w:rsidRPr="00AE62E1">
        <w:t xml:space="preserve"> Единой тарифной сетки по оплате труда работников федеральных государственных учреждений".</w:t>
      </w:r>
    </w:p>
    <w:p w14:paraId="030EDDDA" w14:textId="77777777" w:rsidR="00000000" w:rsidRPr="00AE62E1" w:rsidRDefault="00542E08">
      <w:pPr>
        <w:pStyle w:val="FORMATTEXT"/>
        <w:ind w:firstLine="568"/>
        <w:jc w:val="both"/>
      </w:pPr>
    </w:p>
    <w:p w14:paraId="6C61B7DA" w14:textId="77777777" w:rsidR="00000000" w:rsidRPr="00AE62E1" w:rsidRDefault="00542E08">
      <w:pPr>
        <w:pStyle w:val="FORMATTEXT"/>
        <w:ind w:firstLine="568"/>
        <w:jc w:val="both"/>
      </w:pPr>
      <w:r w:rsidRPr="00AE62E1">
        <w:t>874. Постановление Правительства Российской Федерации от 13 октября 2008 г. N 749 "Об особенностях направления работников в служебные командировки".</w:t>
      </w:r>
    </w:p>
    <w:p w14:paraId="7BD72739" w14:textId="77777777" w:rsidR="00000000" w:rsidRPr="00AE62E1" w:rsidRDefault="00542E08">
      <w:pPr>
        <w:pStyle w:val="FORMATTEXT"/>
        <w:ind w:firstLine="568"/>
        <w:jc w:val="both"/>
      </w:pPr>
    </w:p>
    <w:p w14:paraId="08089E63" w14:textId="77777777" w:rsidR="00000000" w:rsidRPr="00AE62E1" w:rsidRDefault="00542E08">
      <w:pPr>
        <w:pStyle w:val="FORMATTEXT"/>
        <w:ind w:firstLine="568"/>
        <w:jc w:val="both"/>
      </w:pPr>
      <w:r w:rsidRPr="00AE62E1">
        <w:t>875. Постановл</w:t>
      </w:r>
      <w:r w:rsidRPr="00AE62E1">
        <w:t>ение Правительства Российской Федерации от 28 октября 2009 г. N 848 "О дополнительных условиях заключения, изменения и расторжения трудовых договоров с военнослужащими, направленными не на воинские должности в организации, осуществляющие деятельность в инт</w:t>
      </w:r>
      <w:r w:rsidRPr="00AE62E1">
        <w:t>ересах обороны страны и безопасности государства, и федеральные государственные образовательные учреждения высшего профессионального образования".</w:t>
      </w:r>
    </w:p>
    <w:p w14:paraId="4DB0E600" w14:textId="77777777" w:rsidR="00000000" w:rsidRPr="00AE62E1" w:rsidRDefault="00542E08">
      <w:pPr>
        <w:pStyle w:val="FORMATTEXT"/>
        <w:ind w:firstLine="568"/>
        <w:jc w:val="both"/>
      </w:pPr>
    </w:p>
    <w:p w14:paraId="16746405" w14:textId="77777777" w:rsidR="00000000" w:rsidRPr="00AE62E1" w:rsidRDefault="00542E08">
      <w:pPr>
        <w:pStyle w:val="FORMATTEXT"/>
        <w:ind w:firstLine="568"/>
        <w:jc w:val="both"/>
      </w:pPr>
      <w:r w:rsidRPr="00AE62E1">
        <w:t>876. Постановление Правительства Российской Федерации от 21 апреля 2010 г. N 258 "О минимальной продолжитель</w:t>
      </w:r>
      <w:r w:rsidRPr="00AE62E1">
        <w:t>ности ежегодных дополнительных оплачиваемых отпусков и об условиях их предоставления работникам представительств Российской Федерации за границей".</w:t>
      </w:r>
    </w:p>
    <w:p w14:paraId="0A2DDB60" w14:textId="77777777" w:rsidR="00000000" w:rsidRPr="00AE62E1" w:rsidRDefault="00542E08">
      <w:pPr>
        <w:pStyle w:val="FORMATTEXT"/>
        <w:ind w:firstLine="568"/>
        <w:jc w:val="both"/>
      </w:pPr>
    </w:p>
    <w:p w14:paraId="1C45B743" w14:textId="77777777" w:rsidR="00000000" w:rsidRPr="00AE62E1" w:rsidRDefault="00542E08">
      <w:pPr>
        <w:pStyle w:val="FORMATTEXT"/>
        <w:ind w:firstLine="568"/>
        <w:jc w:val="both"/>
      </w:pPr>
      <w:r w:rsidRPr="00AE62E1">
        <w:t>877. Постановление Правительства Российской Федерации от 3 сентября 2010 г. N 680 "О дополнительных услови</w:t>
      </w:r>
      <w:r w:rsidRPr="00AE62E1">
        <w:t>ях оплаты труда работников, замещающих должности, не являющиеся должностями федеральной государственной гражданской службы, территориальных органов федеральных органов исполнительной власти, расположенных в г.Байконуре на период аренды комплекса "Байконур"</w:t>
      </w:r>
      <w:r w:rsidRPr="00AE62E1">
        <w:t xml:space="preserve"> Российской Федерацией".</w:t>
      </w:r>
    </w:p>
    <w:p w14:paraId="39944076" w14:textId="77777777" w:rsidR="00000000" w:rsidRPr="00AE62E1" w:rsidRDefault="00542E08">
      <w:pPr>
        <w:pStyle w:val="FORMATTEXT"/>
        <w:ind w:firstLine="568"/>
        <w:jc w:val="both"/>
      </w:pPr>
    </w:p>
    <w:p w14:paraId="0779AE69" w14:textId="77777777" w:rsidR="00000000" w:rsidRPr="00AE62E1" w:rsidRDefault="00542E08">
      <w:pPr>
        <w:pStyle w:val="FORMATTEXT"/>
        <w:ind w:firstLine="568"/>
        <w:jc w:val="both"/>
      </w:pPr>
      <w:r w:rsidRPr="00AE62E1">
        <w:t>878. Постановление Правительства Российской Федерации от 16 марта 2011 г. N 167 "О порядке выплаты и размере компенсации расходов сотрудника дипломатической службы, работающего в дипломатическом представительстве или консульском у</w:t>
      </w:r>
      <w:r w:rsidRPr="00AE62E1">
        <w:t>чреждении Российской Федерации, представительстве Российской Федерации при международной (межгосударственной, межправительственной) организации, на оплату обучения проживающих совместно с ним несовершеннолетних детей школьного возраста".</w:t>
      </w:r>
    </w:p>
    <w:p w14:paraId="6224A6D1" w14:textId="77777777" w:rsidR="00000000" w:rsidRPr="00AE62E1" w:rsidRDefault="00542E08">
      <w:pPr>
        <w:pStyle w:val="FORMATTEXT"/>
        <w:ind w:firstLine="568"/>
        <w:jc w:val="both"/>
      </w:pPr>
    </w:p>
    <w:p w14:paraId="3320945E" w14:textId="77777777" w:rsidR="00000000" w:rsidRPr="00AE62E1" w:rsidRDefault="00542E08">
      <w:pPr>
        <w:pStyle w:val="FORMATTEXT"/>
        <w:ind w:firstLine="568"/>
        <w:jc w:val="both"/>
      </w:pPr>
      <w:r w:rsidRPr="00AE62E1">
        <w:t>879. Постановлени</w:t>
      </w:r>
      <w:r w:rsidRPr="00AE62E1">
        <w:t>е Правительства Российской Федерации от 3 июня 2011 г. N 438 "О порядке предоставления дополнительных гарантий сотрудникам дипломатической службы, работающим в иностранных государствах со сложной общественно-политической обстановкой и в государствах, котор</w:t>
      </w:r>
      <w:r w:rsidRPr="00AE62E1">
        <w:t>ые находятся в условиях чрезвычайного положения или в состоянии вооруженного конфликта".</w:t>
      </w:r>
    </w:p>
    <w:p w14:paraId="03E897F8" w14:textId="77777777" w:rsidR="00000000" w:rsidRPr="00AE62E1" w:rsidRDefault="00542E08">
      <w:pPr>
        <w:pStyle w:val="FORMATTEXT"/>
        <w:ind w:firstLine="568"/>
        <w:jc w:val="both"/>
      </w:pPr>
    </w:p>
    <w:p w14:paraId="0D1AB2F4" w14:textId="77777777" w:rsidR="00000000" w:rsidRPr="00AE62E1" w:rsidRDefault="00542E08">
      <w:pPr>
        <w:pStyle w:val="FORMATTEXT"/>
        <w:ind w:firstLine="568"/>
        <w:jc w:val="both"/>
      </w:pPr>
      <w:r w:rsidRPr="00AE62E1">
        <w:t>880. Постановление Правительства Российской Федерации от 26 декабря 2011 г. N 1127 "О порядке выплаты и размере компенсации транспортных расходов сотрудникам дипломат</w:t>
      </w:r>
      <w:r w:rsidRPr="00AE62E1">
        <w:t>ической службы, направляемым на работу в дипломатические представительства, консульские учреждения Российской Федерации и представительства Российской Федерации при международных (межгосударственных, межправительственных) организациях".</w:t>
      </w:r>
    </w:p>
    <w:p w14:paraId="544FF469" w14:textId="77777777" w:rsidR="00000000" w:rsidRPr="00AE62E1" w:rsidRDefault="00542E08">
      <w:pPr>
        <w:pStyle w:val="FORMATTEXT"/>
        <w:ind w:firstLine="568"/>
        <w:jc w:val="both"/>
      </w:pPr>
    </w:p>
    <w:p w14:paraId="1A603BB6" w14:textId="77777777" w:rsidR="00000000" w:rsidRPr="00AE62E1" w:rsidRDefault="00542E08">
      <w:pPr>
        <w:pStyle w:val="FORMATTEXT"/>
        <w:ind w:firstLine="568"/>
        <w:jc w:val="both"/>
      </w:pPr>
      <w:r w:rsidRPr="00AE62E1">
        <w:t>881. Постановление</w:t>
      </w:r>
      <w:r w:rsidRPr="00AE62E1">
        <w:t xml:space="preserve"> Правительства Российской Федерации от 24 мая 2012 г. N 506 "Об утверждении Правил проверки соответствия знаний и умений лица, принимаемого на подземные работы, соответствующим квалификационным требованиям".</w:t>
      </w:r>
    </w:p>
    <w:p w14:paraId="78DF673E" w14:textId="77777777" w:rsidR="00000000" w:rsidRPr="00AE62E1" w:rsidRDefault="00542E08">
      <w:pPr>
        <w:pStyle w:val="FORMATTEXT"/>
        <w:ind w:firstLine="568"/>
        <w:jc w:val="both"/>
      </w:pPr>
    </w:p>
    <w:p w14:paraId="2D88A338" w14:textId="77777777" w:rsidR="00000000" w:rsidRPr="00AE62E1" w:rsidRDefault="00542E08">
      <w:pPr>
        <w:pStyle w:val="FORMATTEXT"/>
        <w:ind w:firstLine="568"/>
        <w:jc w:val="both"/>
      </w:pPr>
      <w:r w:rsidRPr="00AE62E1">
        <w:t>882. Постановление Правительства Российской Фед</w:t>
      </w:r>
      <w:r w:rsidRPr="00AE62E1">
        <w:t xml:space="preserve">ерации от 4 марта 2013 г. N 180 "О порядке и размерах выплаты вознаграждения преподавателям юридических дисциплин образовательных организаций высшего образования, научным работникам, имеющим ученую степень по юридической </w:t>
      </w:r>
      <w:r w:rsidRPr="00AE62E1">
        <w:lastRenderedPageBreak/>
        <w:t>специальности, представителям общер</w:t>
      </w:r>
      <w:r w:rsidRPr="00AE62E1">
        <w:t>оссийских общественных объединений юристов за участие в работе экзаменационных комиссий по приему квалификационного экзамена на должность судьи, а также возмещения расходов, связанных с направлением их в служебную командировку для участия в работе указанны</w:t>
      </w:r>
      <w:r w:rsidRPr="00AE62E1">
        <w:t>х комиссий".</w:t>
      </w:r>
    </w:p>
    <w:p w14:paraId="6DEA722F" w14:textId="77777777" w:rsidR="00000000" w:rsidRPr="00AE62E1" w:rsidRDefault="00542E08">
      <w:pPr>
        <w:pStyle w:val="FORMATTEXT"/>
        <w:ind w:firstLine="568"/>
        <w:jc w:val="both"/>
      </w:pPr>
    </w:p>
    <w:p w14:paraId="562B62EB" w14:textId="77777777" w:rsidR="00000000" w:rsidRPr="00AE62E1" w:rsidRDefault="00542E08">
      <w:pPr>
        <w:pStyle w:val="FORMATTEXT"/>
        <w:ind w:firstLine="568"/>
        <w:jc w:val="both"/>
      </w:pPr>
      <w:r w:rsidRPr="00AE62E1">
        <w:t>883. Постановление Правительства Российской Федерации от 13 марта 2013 г. N 208 "Об утверждении Правил представления лицом, поступающим на работу на должность руководителя федерального государственного учреждения, а также руководителем федера</w:t>
      </w:r>
      <w:r w:rsidRPr="00AE62E1">
        <w:t>льного государственного учреждения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(супруги) и несовершеннолетних детей".</w:t>
      </w:r>
    </w:p>
    <w:p w14:paraId="597EB64C" w14:textId="77777777" w:rsidR="00000000" w:rsidRPr="00AE62E1" w:rsidRDefault="00542E08">
      <w:pPr>
        <w:pStyle w:val="FORMATTEXT"/>
        <w:ind w:firstLine="568"/>
        <w:jc w:val="both"/>
      </w:pPr>
    </w:p>
    <w:p w14:paraId="6D247525" w14:textId="77777777" w:rsidR="00000000" w:rsidRPr="00AE62E1" w:rsidRDefault="00542E08">
      <w:pPr>
        <w:pStyle w:val="FORMATTEXT"/>
        <w:ind w:firstLine="568"/>
        <w:jc w:val="both"/>
      </w:pPr>
      <w:r w:rsidRPr="00AE62E1">
        <w:t>884. Постановление</w:t>
      </w:r>
      <w:r w:rsidRPr="00AE62E1">
        <w:t xml:space="preserve"> Правительства Российской Федерации от 6 июня 2013 г. N 482 "О продолжительности ежегодного дополнительного оплачиваемого отпуска за работу с вредными и (или) опасными условиями труда, предоставляемого отдельным категориям работников".</w:t>
      </w:r>
    </w:p>
    <w:p w14:paraId="2AAF1018" w14:textId="77777777" w:rsidR="00000000" w:rsidRPr="00AE62E1" w:rsidRDefault="00542E08">
      <w:pPr>
        <w:pStyle w:val="FORMATTEXT"/>
        <w:ind w:firstLine="568"/>
        <w:jc w:val="both"/>
      </w:pPr>
    </w:p>
    <w:p w14:paraId="190921B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885. Постановление </w:t>
      </w:r>
      <w:r w:rsidRPr="00AE62E1">
        <w:t>Правительства Российской Федерации от 5 июля 2013 г. N 568 "О распространении на отдельные категории граждан ограничений, запретов и обязанностей, установленных Федеральным законом "О противодействии коррупции" и другими федеральными законами в целях проти</w:t>
      </w:r>
      <w:r w:rsidRPr="00AE62E1">
        <w:t>водействия коррупции".</w:t>
      </w:r>
    </w:p>
    <w:p w14:paraId="0E603245" w14:textId="77777777" w:rsidR="00000000" w:rsidRPr="00AE62E1" w:rsidRDefault="00542E08">
      <w:pPr>
        <w:pStyle w:val="FORMATTEXT"/>
        <w:ind w:firstLine="568"/>
        <w:jc w:val="both"/>
      </w:pPr>
    </w:p>
    <w:p w14:paraId="1B75360B" w14:textId="77777777" w:rsidR="00000000" w:rsidRPr="00AE62E1" w:rsidRDefault="00542E08">
      <w:pPr>
        <w:pStyle w:val="FORMATTEXT"/>
        <w:ind w:firstLine="568"/>
        <w:jc w:val="both"/>
      </w:pPr>
      <w:r w:rsidRPr="00AE62E1">
        <w:t>886. Постановление Правительства Российской Федерации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</w:t>
      </w:r>
      <w:r w:rsidRPr="00AE62E1">
        <w:t>разовательных организаций".</w:t>
      </w:r>
    </w:p>
    <w:p w14:paraId="7AA70794" w14:textId="77777777" w:rsidR="00000000" w:rsidRPr="00AE62E1" w:rsidRDefault="00542E08">
      <w:pPr>
        <w:pStyle w:val="FORMATTEXT"/>
        <w:ind w:firstLine="568"/>
        <w:jc w:val="both"/>
      </w:pPr>
    </w:p>
    <w:p w14:paraId="74DAB2D2" w14:textId="77777777" w:rsidR="00000000" w:rsidRPr="00AE62E1" w:rsidRDefault="00542E08">
      <w:pPr>
        <w:pStyle w:val="FORMATTEXT"/>
        <w:ind w:firstLine="568"/>
        <w:jc w:val="both"/>
      </w:pPr>
      <w:r w:rsidRPr="00AE62E1">
        <w:t>887. Постановление Правительства Российской Федерации от 14 апреля 2014 г. N 290 "Об утверждении перечня рабочих мест в организациях, осуществляющих отдельные виды деятельности, в отношении которых специальная оценка условий тр</w:t>
      </w:r>
      <w:r w:rsidRPr="00AE62E1">
        <w:t>уда проводится с учетом устанавливаемых уполномоченным федеральным органом исполнительной власти особенностей".</w:t>
      </w:r>
    </w:p>
    <w:p w14:paraId="050B1E73" w14:textId="77777777" w:rsidR="00000000" w:rsidRPr="00AE62E1" w:rsidRDefault="00542E08">
      <w:pPr>
        <w:pStyle w:val="FORMATTEXT"/>
        <w:ind w:firstLine="568"/>
        <w:jc w:val="both"/>
      </w:pPr>
    </w:p>
    <w:p w14:paraId="169BD48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888. Постановление Правительства Российской Федерации от 5 мая 2014 г. N 409 "Об утверждении Правил предоставления отпуска лицам, допущенным к </w:t>
      </w:r>
      <w:r w:rsidRPr="00AE62E1">
        <w:t>соисканию ученой степени кандидата наук или доктора наук".</w:t>
      </w:r>
    </w:p>
    <w:p w14:paraId="73343193" w14:textId="77777777" w:rsidR="00000000" w:rsidRPr="00AE62E1" w:rsidRDefault="00542E08">
      <w:pPr>
        <w:pStyle w:val="FORMATTEXT"/>
        <w:ind w:firstLine="568"/>
        <w:jc w:val="both"/>
      </w:pPr>
    </w:p>
    <w:p w14:paraId="345ED701" w14:textId="77777777" w:rsidR="00000000" w:rsidRPr="00AE62E1" w:rsidRDefault="00542E08">
      <w:pPr>
        <w:pStyle w:val="FORMATTEXT"/>
        <w:ind w:firstLine="568"/>
        <w:jc w:val="both"/>
      </w:pPr>
      <w:r w:rsidRPr="00AE62E1">
        <w:t>889. Постановление Правительства Российской Федерации от 30 июня 2014 г. N 599 "О порядке допуска организаций к деятельности по проведению специальной оценки условий труда, их регистрации в реестр</w:t>
      </w:r>
      <w:r w:rsidRPr="00AE62E1">
        <w:t>е организаций, проводящих специальную оценку условий труда, приостановления и прекращения деятельности по проведению специальной оценки условий труда, а также формирования и ведения реестра организаций, проводящих специальную оценку условий труда".</w:t>
      </w:r>
    </w:p>
    <w:p w14:paraId="356B0BEB" w14:textId="77777777" w:rsidR="00000000" w:rsidRPr="00AE62E1" w:rsidRDefault="00542E08">
      <w:pPr>
        <w:pStyle w:val="FORMATTEXT"/>
        <w:ind w:firstLine="568"/>
        <w:jc w:val="both"/>
      </w:pPr>
    </w:p>
    <w:p w14:paraId="66B505F1" w14:textId="77777777" w:rsidR="00000000" w:rsidRPr="00AE62E1" w:rsidRDefault="00542E08">
      <w:pPr>
        <w:pStyle w:val="FORMATTEXT"/>
        <w:ind w:firstLine="568"/>
        <w:jc w:val="both"/>
      </w:pPr>
      <w:r w:rsidRPr="00AE62E1">
        <w:t>890. П</w:t>
      </w:r>
      <w:r w:rsidRPr="00AE62E1">
        <w:t>остановление Правительства Российской Федерации от 3 июля 2014 г. N 614 "О порядке аттестации на право выполнения работ по специальной оценке условий труда, выдачи сертификата эксперта на право выполнения работ по специальной оценке условий труда и его анн</w:t>
      </w:r>
      <w:r w:rsidRPr="00AE62E1">
        <w:t>улирования".</w:t>
      </w:r>
    </w:p>
    <w:p w14:paraId="49B1EB02" w14:textId="77777777" w:rsidR="00000000" w:rsidRPr="00AE62E1" w:rsidRDefault="00542E08">
      <w:pPr>
        <w:pStyle w:val="FORMATTEXT"/>
        <w:ind w:firstLine="568"/>
        <w:jc w:val="both"/>
      </w:pPr>
    </w:p>
    <w:p w14:paraId="49917A40" w14:textId="77777777" w:rsidR="00000000" w:rsidRPr="00AE62E1" w:rsidRDefault="00542E08">
      <w:pPr>
        <w:pStyle w:val="FORMATTEXT"/>
        <w:ind w:firstLine="568"/>
        <w:jc w:val="both"/>
      </w:pPr>
      <w:r w:rsidRPr="00AE62E1">
        <w:t>891. Постановление Правительства Российской Федерации от 13 октября 2014 г. N 1048 "О порядке предоставления дополнительных оплачиваемых выходных дней для ухода за детьми-инвалидами".</w:t>
      </w:r>
    </w:p>
    <w:p w14:paraId="6D0BD0E0" w14:textId="77777777" w:rsidR="00000000" w:rsidRPr="00AE62E1" w:rsidRDefault="00542E08">
      <w:pPr>
        <w:pStyle w:val="FORMATTEXT"/>
        <w:ind w:firstLine="568"/>
        <w:jc w:val="both"/>
      </w:pPr>
    </w:p>
    <w:p w14:paraId="7959033A" w14:textId="77777777" w:rsidR="00000000" w:rsidRPr="00AE62E1" w:rsidRDefault="00542E08">
      <w:pPr>
        <w:pStyle w:val="FORMATTEXT"/>
        <w:ind w:firstLine="568"/>
        <w:jc w:val="both"/>
      </w:pPr>
      <w:r w:rsidRPr="00AE62E1">
        <w:t>892. Постановление Правительства Российской Федерации от</w:t>
      </w:r>
      <w:r w:rsidRPr="00AE62E1">
        <w:t xml:space="preserve"> 11 декабря 2014 г. N 1351 "О порядке компенсации расходов, связанных с переездом из районов Крайнего Севера и приравненных к ним местностей, лицам, являющимся получателями страховых пенсий и (или) пенсий по государственному пенсионному обеспечению, и член</w:t>
      </w:r>
      <w:r w:rsidRPr="00AE62E1">
        <w:t>ам их семей".</w:t>
      </w:r>
    </w:p>
    <w:p w14:paraId="66DDD0F6" w14:textId="77777777" w:rsidR="00000000" w:rsidRPr="00AE62E1" w:rsidRDefault="00542E08">
      <w:pPr>
        <w:pStyle w:val="FORMATTEXT"/>
        <w:ind w:firstLine="568"/>
        <w:jc w:val="both"/>
      </w:pPr>
    </w:p>
    <w:p w14:paraId="66A6682C" w14:textId="77777777" w:rsidR="00000000" w:rsidRPr="00AE62E1" w:rsidRDefault="00542E08">
      <w:pPr>
        <w:pStyle w:val="FORMATTEXT"/>
        <w:ind w:firstLine="568"/>
        <w:jc w:val="both"/>
      </w:pPr>
      <w:r w:rsidRPr="00AE62E1">
        <w:t>893. Постановление Правительства Российской Федерации от 2 января 2015 г. N 2 "Об условиях оплаты труда руководителей федеральных государственных унитарных предприятий".</w:t>
      </w:r>
    </w:p>
    <w:p w14:paraId="18F75506" w14:textId="77777777" w:rsidR="00000000" w:rsidRPr="00AE62E1" w:rsidRDefault="00542E08">
      <w:pPr>
        <w:pStyle w:val="FORMATTEXT"/>
        <w:ind w:firstLine="568"/>
        <w:jc w:val="both"/>
      </w:pPr>
    </w:p>
    <w:p w14:paraId="63859661" w14:textId="77777777" w:rsidR="00000000" w:rsidRPr="00AE62E1" w:rsidRDefault="00542E08">
      <w:pPr>
        <w:pStyle w:val="FORMATTEXT"/>
        <w:ind w:firstLine="568"/>
        <w:jc w:val="both"/>
      </w:pPr>
      <w:r w:rsidRPr="00AE62E1">
        <w:t>894. Постановление Правительства Российской Федерации от 21 января 201</w:t>
      </w:r>
      <w:r w:rsidRPr="00AE62E1">
        <w:t>5 г. N 29 "Об утверждении Правил сообщения работодателем о заключении трудового или гражданско-правового договора на выполнение работ (оказание услуг) с гражданином, замещавшим должности государственной или муниципальной службы, перечень которых устанавлив</w:t>
      </w:r>
      <w:r w:rsidRPr="00AE62E1">
        <w:t>ается нормативными правовыми актами Российской Федерации".</w:t>
      </w:r>
    </w:p>
    <w:p w14:paraId="16E6E0DB" w14:textId="77777777" w:rsidR="00000000" w:rsidRPr="00AE62E1" w:rsidRDefault="00542E08">
      <w:pPr>
        <w:pStyle w:val="FORMATTEXT"/>
        <w:ind w:firstLine="568"/>
        <w:jc w:val="both"/>
      </w:pPr>
    </w:p>
    <w:p w14:paraId="324CEE5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895. Постановление Правительства Российской Федерации от 14 мая 2015 г. N 466 "О </w:t>
      </w:r>
      <w:r w:rsidRPr="00AE62E1">
        <w:lastRenderedPageBreak/>
        <w:t>ежегодных основных удлиненных оплачиваемых отпусках".</w:t>
      </w:r>
    </w:p>
    <w:p w14:paraId="4C5FCBE8" w14:textId="77777777" w:rsidR="00000000" w:rsidRPr="00AE62E1" w:rsidRDefault="00542E08">
      <w:pPr>
        <w:pStyle w:val="FORMATTEXT"/>
        <w:ind w:firstLine="568"/>
        <w:jc w:val="both"/>
      </w:pPr>
    </w:p>
    <w:p w14:paraId="121E506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896. Постановление Правительства Российской Федерации от 30 </w:t>
      </w:r>
      <w:r w:rsidRPr="00AE62E1">
        <w:t>ноября 2018 г. N 1449 "О предельном уровне соотношения среднемесячной заработной платы президента Российской академии наук, вице-президентов Российской академии наук, заместителей президента федерального государственного бюджетного учреждения "Российская а</w:t>
      </w:r>
      <w:r w:rsidRPr="00AE62E1">
        <w:t>кадемия наук", главного бухгалтера федерального государственного бюджетного учреждения "Российская академия наук" и среднемесячной заработной платы работников этого учреждения".</w:t>
      </w:r>
    </w:p>
    <w:p w14:paraId="2FFE95EC" w14:textId="77777777" w:rsidR="00000000" w:rsidRPr="00AE62E1" w:rsidRDefault="00542E08">
      <w:pPr>
        <w:pStyle w:val="FORMATTEXT"/>
        <w:ind w:firstLine="568"/>
        <w:jc w:val="both"/>
      </w:pPr>
    </w:p>
    <w:p w14:paraId="54CA3BCD" w14:textId="77777777" w:rsidR="00000000" w:rsidRPr="00AE62E1" w:rsidRDefault="00542E08">
      <w:pPr>
        <w:pStyle w:val="FORMATTEXT"/>
        <w:ind w:firstLine="568"/>
        <w:jc w:val="both"/>
      </w:pPr>
      <w:r w:rsidRPr="00AE62E1">
        <w:t>897. Распоряжение Правительства Российской Федерации от 29 января 1992 г. N 1</w:t>
      </w:r>
      <w:r w:rsidRPr="00AE62E1">
        <w:t>76-р "О дополнении к постановлению Правительства РСФСР от 27 ноября 1991 года N 25".</w:t>
      </w:r>
    </w:p>
    <w:p w14:paraId="6D6502BC" w14:textId="77777777" w:rsidR="00000000" w:rsidRPr="00AE62E1" w:rsidRDefault="00542E08">
      <w:pPr>
        <w:pStyle w:val="FORMATTEXT"/>
        <w:ind w:firstLine="568"/>
        <w:jc w:val="both"/>
      </w:pPr>
    </w:p>
    <w:p w14:paraId="5726C94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60480B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75C995E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898. Приказ Министерства транспорта Российской Федерации N 13, Министерства труда Российской Федерации N 11 от 11 марта </w:t>
      </w:r>
      <w:r w:rsidRPr="00AE62E1">
        <w:t>1994 г. "Об утверждении Положения о порядке аттестации лиц, занимающих должности исполнительных руководителей и специалистов предприятий транспорта".</w:t>
      </w:r>
    </w:p>
    <w:p w14:paraId="5187F6E9" w14:textId="77777777" w:rsidR="00000000" w:rsidRPr="00AE62E1" w:rsidRDefault="00542E08">
      <w:pPr>
        <w:pStyle w:val="FORMATTEXT"/>
        <w:ind w:firstLine="568"/>
        <w:jc w:val="both"/>
      </w:pPr>
    </w:p>
    <w:p w14:paraId="68183391" w14:textId="77777777" w:rsidR="00000000" w:rsidRPr="00AE62E1" w:rsidRDefault="00542E08">
      <w:pPr>
        <w:pStyle w:val="FORMATTEXT"/>
        <w:ind w:firstLine="568"/>
        <w:jc w:val="both"/>
      </w:pPr>
      <w:r w:rsidRPr="00AE62E1">
        <w:t>899. Постановление Министерства труда Российской Федерации от 8 августа 1996 г. N 50 "Об утверждении Поря</w:t>
      </w:r>
      <w:r w:rsidRPr="00AE62E1">
        <w:t>дка предоставления сокращенной продолжительности рабочего времени (36 часов в неделю) и ежегодного оплачиваемого отпуска продолжительностью 36 рабочих дней (с учетом ежегодного дополнительного отпуска за работу в опасных для здоровья условиях труда) работн</w:t>
      </w:r>
      <w:r w:rsidRPr="00AE62E1">
        <w:t>икам организаций здравоохранения, осуществляющим диагностику и лечение ВИЧ-инфицированных, а также работникам организаций, работа которых связана с материалами, содержащими вирус иммунодефицита человека".</w:t>
      </w:r>
    </w:p>
    <w:p w14:paraId="037F233D" w14:textId="77777777" w:rsidR="00000000" w:rsidRPr="00AE62E1" w:rsidRDefault="00542E08">
      <w:pPr>
        <w:pStyle w:val="FORMATTEXT"/>
        <w:ind w:firstLine="568"/>
        <w:jc w:val="both"/>
      </w:pPr>
    </w:p>
    <w:p w14:paraId="3F777B4E" w14:textId="77777777" w:rsidR="00000000" w:rsidRPr="00AE62E1" w:rsidRDefault="00542E08">
      <w:pPr>
        <w:pStyle w:val="FORMATTEXT"/>
        <w:ind w:firstLine="568"/>
        <w:jc w:val="both"/>
      </w:pPr>
      <w:r w:rsidRPr="00AE62E1">
        <w:t>900. Постановление Министерства труда и социальног</w:t>
      </w:r>
      <w:r w:rsidRPr="00AE62E1">
        <w:t>о развития Российской Федерации от 3 июня 1997 г. N 27 "О режиме труда и отдыха членов экипажей морских судов портового флота".</w:t>
      </w:r>
    </w:p>
    <w:p w14:paraId="65C23640" w14:textId="77777777" w:rsidR="00000000" w:rsidRPr="00AE62E1" w:rsidRDefault="00542E08">
      <w:pPr>
        <w:pStyle w:val="FORMATTEXT"/>
        <w:ind w:firstLine="568"/>
        <w:jc w:val="both"/>
      </w:pPr>
    </w:p>
    <w:p w14:paraId="66A82A10" w14:textId="77777777" w:rsidR="00000000" w:rsidRPr="00AE62E1" w:rsidRDefault="00542E08">
      <w:pPr>
        <w:pStyle w:val="FORMATTEXT"/>
        <w:ind w:firstLine="568"/>
        <w:jc w:val="both"/>
      </w:pPr>
      <w:r w:rsidRPr="00AE62E1">
        <w:t>901. Постановление Министерства труда и социального развития Российской Федерации от 8 июня 1998 г. N 23 "Об утверждении Положе</w:t>
      </w:r>
      <w:r w:rsidRPr="00AE62E1">
        <w:t>ния по учету рабочего времени граждан, принятых в профессиональные аварийно-спасательные службы, профессиональные аварийно-спасательные формирования на должности спасателей".</w:t>
      </w:r>
    </w:p>
    <w:p w14:paraId="5C628878" w14:textId="77777777" w:rsidR="00000000" w:rsidRPr="00AE62E1" w:rsidRDefault="00542E08">
      <w:pPr>
        <w:pStyle w:val="FORMATTEXT"/>
        <w:ind w:firstLine="568"/>
        <w:jc w:val="both"/>
      </w:pPr>
    </w:p>
    <w:p w14:paraId="4B1A4992" w14:textId="77777777" w:rsidR="00000000" w:rsidRPr="00AE62E1" w:rsidRDefault="00542E08">
      <w:pPr>
        <w:pStyle w:val="FORMATTEXT"/>
        <w:ind w:firstLine="568"/>
        <w:jc w:val="both"/>
      </w:pPr>
      <w:r w:rsidRPr="00AE62E1">
        <w:t>902. Постановление Министерства труда и социального развития Российской Федераци</w:t>
      </w:r>
      <w:r w:rsidRPr="00AE62E1">
        <w:t>и от 7 апреля 1999 г. N 7 "Об утверждении Норм предельно допустимых нагрузок для лиц моложе восемнадцати лет при подъеме и перемещении тяжестей вручную".</w:t>
      </w:r>
    </w:p>
    <w:p w14:paraId="4A85480C" w14:textId="77777777" w:rsidR="00000000" w:rsidRPr="00AE62E1" w:rsidRDefault="00542E08">
      <w:pPr>
        <w:pStyle w:val="FORMATTEXT"/>
        <w:ind w:firstLine="568"/>
        <w:jc w:val="both"/>
      </w:pPr>
    </w:p>
    <w:p w14:paraId="7629BE5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903. Постановление Министерства труда и социального развития Российской Федерации от 12 июля 1999 г. </w:t>
      </w:r>
      <w:r w:rsidRPr="00AE62E1">
        <w:t>N 22 "Об установлении продолжительности рабочей недели членам экипажей воздушных судов гражданской авиации".</w:t>
      </w:r>
    </w:p>
    <w:p w14:paraId="3A76E79E" w14:textId="77777777" w:rsidR="00000000" w:rsidRPr="00AE62E1" w:rsidRDefault="00542E08">
      <w:pPr>
        <w:pStyle w:val="FORMATTEXT"/>
        <w:ind w:firstLine="568"/>
        <w:jc w:val="both"/>
      </w:pPr>
    </w:p>
    <w:p w14:paraId="7EA0693E" w14:textId="77777777" w:rsidR="00000000" w:rsidRPr="00AE62E1" w:rsidRDefault="00542E08">
      <w:pPr>
        <w:pStyle w:val="FORMATTEXT"/>
        <w:ind w:firstLine="568"/>
        <w:jc w:val="both"/>
      </w:pPr>
      <w:r w:rsidRPr="00AE62E1">
        <w:t>904. Приказ Министерства топлива и энергетики Российской Федерации от 19 февраля 2000 г. N 49 "Об утверждении Правил работы с персоналом в органи</w:t>
      </w:r>
      <w:r w:rsidRPr="00AE62E1">
        <w:t>зациях электроэнергетики Российской Федерации".</w:t>
      </w:r>
    </w:p>
    <w:p w14:paraId="6AF26F59" w14:textId="77777777" w:rsidR="00000000" w:rsidRPr="00AE62E1" w:rsidRDefault="00542E08">
      <w:pPr>
        <w:pStyle w:val="FORMATTEXT"/>
        <w:ind w:firstLine="568"/>
        <w:jc w:val="both"/>
      </w:pPr>
    </w:p>
    <w:p w14:paraId="71A6A509" w14:textId="77777777" w:rsidR="00000000" w:rsidRPr="00AE62E1" w:rsidRDefault="00542E08">
      <w:pPr>
        <w:pStyle w:val="FORMATTEXT"/>
        <w:ind w:firstLine="568"/>
        <w:jc w:val="both"/>
      </w:pPr>
      <w:r w:rsidRPr="00AE62E1">
        <w:t>905. Постановление Министерства труда и социального развития Российской Федерации от 22 января 2001 г. N 10 "Об утверждении Межотраслевых нормативов численности работников службы охраны труда в организациях"</w:t>
      </w:r>
      <w:r w:rsidRPr="00AE62E1">
        <w:t>.</w:t>
      </w:r>
    </w:p>
    <w:p w14:paraId="21164647" w14:textId="77777777" w:rsidR="00000000" w:rsidRPr="00AE62E1" w:rsidRDefault="00542E08">
      <w:pPr>
        <w:pStyle w:val="FORMATTEXT"/>
        <w:ind w:firstLine="568"/>
        <w:jc w:val="both"/>
      </w:pPr>
    </w:p>
    <w:p w14:paraId="6E92DCF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906. Постановление Министерства труда и социального развития Российской Федерации от 18 июля 2001 г. N 56 "Об утверждении временных критериев определения степени утраты профессиональной трудоспособности в результате несчастных случаев на производстве и </w:t>
      </w:r>
      <w:r w:rsidRPr="00AE62E1">
        <w:t>профессиональных заболеваний, формы программы реабилитации пострадавшего в результате несчастного случая на производстве и профессионального заболевания".</w:t>
      </w:r>
    </w:p>
    <w:p w14:paraId="133310E0" w14:textId="77777777" w:rsidR="00000000" w:rsidRPr="00AE62E1" w:rsidRDefault="00542E08">
      <w:pPr>
        <w:pStyle w:val="FORMATTEXT"/>
        <w:ind w:firstLine="568"/>
        <w:jc w:val="both"/>
      </w:pPr>
    </w:p>
    <w:p w14:paraId="291B16A7" w14:textId="77777777" w:rsidR="00000000" w:rsidRPr="00AE62E1" w:rsidRDefault="00542E08">
      <w:pPr>
        <w:pStyle w:val="FORMATTEXT"/>
        <w:ind w:firstLine="568"/>
        <w:jc w:val="both"/>
      </w:pPr>
      <w:r w:rsidRPr="00AE62E1">
        <w:t>907. Постановление Министерства труда и социального развития Российской Федерации от 24 октября 2002</w:t>
      </w:r>
      <w:r w:rsidRPr="00AE62E1">
        <w:t xml:space="preserve"> г. N 73 "Об утверждении форм документов, необходимых для расследования и учета несчастных случаев на производстве, и положения об особенностях расследования несчастных случаев на производстве в отдельных отраслях и организациях".</w:t>
      </w:r>
    </w:p>
    <w:p w14:paraId="0F40BDC4" w14:textId="77777777" w:rsidR="00000000" w:rsidRPr="00AE62E1" w:rsidRDefault="00542E08">
      <w:pPr>
        <w:pStyle w:val="FORMATTEXT"/>
        <w:ind w:firstLine="568"/>
        <w:jc w:val="both"/>
      </w:pPr>
    </w:p>
    <w:p w14:paraId="41BCCB6A" w14:textId="77777777" w:rsidR="00000000" w:rsidRPr="00AE62E1" w:rsidRDefault="00542E08">
      <w:pPr>
        <w:pStyle w:val="FORMATTEXT"/>
        <w:ind w:firstLine="568"/>
        <w:jc w:val="both"/>
      </w:pPr>
      <w:r w:rsidRPr="00AE62E1">
        <w:t>908. Постановление Минис</w:t>
      </w:r>
      <w:r w:rsidRPr="00AE62E1">
        <w:t xml:space="preserve">терства труда и социального развития Российской Федерации от 31 декабря 2002 г. N 85 "Об утверждении перечней должностей и работ, замещаемых или выполняемых </w:t>
      </w:r>
      <w:r w:rsidRPr="00AE62E1">
        <w:lastRenderedPageBreak/>
        <w:t>работниками, с которыми работодатель может заключать письменные договоры о полной индивидуальной ил</w:t>
      </w:r>
      <w:r w:rsidRPr="00AE62E1">
        <w:t>и коллективной (бригадной) материальной ответственности, а также типовых форм договоров о полной материальной ответственности".</w:t>
      </w:r>
    </w:p>
    <w:p w14:paraId="02D478BA" w14:textId="77777777" w:rsidR="00000000" w:rsidRPr="00AE62E1" w:rsidRDefault="00542E08">
      <w:pPr>
        <w:pStyle w:val="FORMATTEXT"/>
        <w:ind w:firstLine="568"/>
        <w:jc w:val="both"/>
      </w:pPr>
    </w:p>
    <w:p w14:paraId="2C283B88" w14:textId="77777777" w:rsidR="00000000" w:rsidRPr="00AE62E1" w:rsidRDefault="00542E08">
      <w:pPr>
        <w:pStyle w:val="FORMATTEXT"/>
        <w:ind w:firstLine="568"/>
        <w:jc w:val="both"/>
      </w:pPr>
      <w:r w:rsidRPr="00AE62E1">
        <w:t>909. Постановление Министерства труда и социальной защиты Российской Федерации N 1, Министерства образования Российской Федерац</w:t>
      </w:r>
      <w:r w:rsidRPr="00AE62E1">
        <w:t xml:space="preserve">ии N 29 от 13 января 2003 г. "Об утверждении Порядка обучения по охране труда и проверки знаний требований охраны труда работников организаций" </w:t>
      </w:r>
    </w:p>
    <w:p w14:paraId="1E80A09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9D4C3F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882D7BD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909 настоящего Перечня действует до 1 сентя</w:t>
      </w:r>
      <w:r w:rsidRPr="00AE62E1">
        <w:t xml:space="preserve">бря 2022 года - см. пункт 11 настоящего постановления (с изменениями, внесенными постановлением Правительства Российской Федерации от 21 июля 2021 года N 1233; постановлением Правительства Российской Федерации от 24 декабря 2021 года N 2464). </w:t>
      </w:r>
    </w:p>
    <w:p w14:paraId="4E9B591B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</w:t>
      </w:r>
      <w:r w:rsidRPr="00AE62E1">
        <w:t xml:space="preserve"> изготовителя базы данных. </w:t>
      </w:r>
    </w:p>
    <w:p w14:paraId="38B64CE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4B2246C" w14:textId="77777777" w:rsidR="00000000" w:rsidRPr="00AE62E1" w:rsidRDefault="00542E08">
      <w:pPr>
        <w:pStyle w:val="FORMATTEXT"/>
        <w:jc w:val="both"/>
      </w:pPr>
      <w:r w:rsidRPr="00AE62E1">
        <w:t xml:space="preserve">     </w:t>
      </w:r>
    </w:p>
    <w:p w14:paraId="012C1489" w14:textId="77777777" w:rsidR="00000000" w:rsidRPr="00AE62E1" w:rsidRDefault="00542E08">
      <w:pPr>
        <w:pStyle w:val="FORMATTEXT"/>
        <w:ind w:firstLine="568"/>
        <w:jc w:val="both"/>
      </w:pPr>
      <w:r w:rsidRPr="00AE62E1">
        <w:t>910. Приказ Федеральной службы по экологическому, технологическому и атомному надзору от 18 ноября 2013 г. N 547 "Об утверждении предельной доли оплаты труда рабо</w:t>
      </w:r>
      <w:r w:rsidRPr="00AE62E1">
        <w:t>тников административно-управленческого персонала в фонде оплаты труда учреждений, находящихся в ведении Федеральной службы по экологическому, технологическому и атомному надзору".</w:t>
      </w:r>
    </w:p>
    <w:p w14:paraId="131C8252" w14:textId="77777777" w:rsidR="00000000" w:rsidRPr="00AE62E1" w:rsidRDefault="00542E08">
      <w:pPr>
        <w:pStyle w:val="FORMATTEXT"/>
        <w:ind w:firstLine="568"/>
        <w:jc w:val="both"/>
      </w:pPr>
    </w:p>
    <w:p w14:paraId="47C0404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911. Приказ Министерства здравоохранения и социального развития Российской </w:t>
      </w:r>
      <w:r w:rsidRPr="00AE62E1">
        <w:t>Федерации от 15 апреля 2005 г. N 275 "О формах документов, необходимых для расследования несчастных случаев на производстве".</w:t>
      </w:r>
    </w:p>
    <w:p w14:paraId="356DF95C" w14:textId="77777777" w:rsidR="00000000" w:rsidRPr="00AE62E1" w:rsidRDefault="00542E08">
      <w:pPr>
        <w:pStyle w:val="FORMATTEXT"/>
        <w:ind w:firstLine="568"/>
        <w:jc w:val="both"/>
      </w:pPr>
    </w:p>
    <w:p w14:paraId="5704044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912. Приказ Министерства здравоохранения и социального развития Российской Федерации от 29 декабря 2007 г. N 818 "Об утверждении </w:t>
      </w:r>
      <w:r w:rsidRPr="00AE62E1">
        <w:t>Перечня видов выплат стимулирующего характера в федеральных бюджетных, автономных, казенных учреждениях и разъяснения о порядке установления выплат стимулирующего характера в этих учреждениях".</w:t>
      </w:r>
    </w:p>
    <w:p w14:paraId="5024168B" w14:textId="77777777" w:rsidR="00000000" w:rsidRPr="00AE62E1" w:rsidRDefault="00542E08">
      <w:pPr>
        <w:pStyle w:val="FORMATTEXT"/>
        <w:ind w:firstLine="568"/>
        <w:jc w:val="both"/>
      </w:pPr>
    </w:p>
    <w:p w14:paraId="13819FAD" w14:textId="77777777" w:rsidR="00000000" w:rsidRPr="00AE62E1" w:rsidRDefault="00542E08">
      <w:pPr>
        <w:pStyle w:val="FORMATTEXT"/>
        <w:ind w:firstLine="568"/>
        <w:jc w:val="both"/>
      </w:pPr>
      <w:r w:rsidRPr="00AE62E1">
        <w:t>913. Приказ Министерства здравоохранения и социального развит</w:t>
      </w:r>
      <w:r w:rsidRPr="00AE62E1">
        <w:t>ия Российской Федерации от 29 декабря 2007 г. N 822 "Об утверждении Перечня видов выплат компенсационного характера в федеральных бюджетных, автономных, казенных учреждениях и разъяснения о порядке установления выплат компенсационного характера в этих учре</w:t>
      </w:r>
      <w:r w:rsidRPr="00AE62E1">
        <w:t>ждениях".</w:t>
      </w:r>
    </w:p>
    <w:p w14:paraId="6ED766C4" w14:textId="77777777" w:rsidR="00000000" w:rsidRPr="00AE62E1" w:rsidRDefault="00542E08">
      <w:pPr>
        <w:pStyle w:val="FORMATTEXT"/>
        <w:ind w:firstLine="568"/>
        <w:jc w:val="both"/>
      </w:pPr>
    </w:p>
    <w:p w14:paraId="588E72E0" w14:textId="77777777" w:rsidR="00000000" w:rsidRPr="00AE62E1" w:rsidRDefault="00542E08">
      <w:pPr>
        <w:pStyle w:val="FORMATTEXT"/>
        <w:ind w:firstLine="568"/>
        <w:jc w:val="both"/>
      </w:pPr>
      <w:r w:rsidRPr="00AE62E1">
        <w:t>914. Приказ Министерства здравоохранения и социального развития Российской Федерации от 16 февраля 2009 г. N 45н "Об утверждении норм и условий бесплатной выдачи работникам, занятым на работах с вредными условиями труда, молока или других равноц</w:t>
      </w:r>
      <w:r w:rsidRPr="00AE62E1">
        <w:t>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</w:t>
      </w:r>
      <w:r w:rsidRPr="00AE62E1">
        <w:t>дуется употребление молока или других равноценных пищевых продуктов".</w:t>
      </w:r>
    </w:p>
    <w:p w14:paraId="6BD9D703" w14:textId="77777777" w:rsidR="00000000" w:rsidRPr="00AE62E1" w:rsidRDefault="00542E08">
      <w:pPr>
        <w:pStyle w:val="FORMATTEXT"/>
        <w:ind w:firstLine="568"/>
        <w:jc w:val="both"/>
      </w:pPr>
    </w:p>
    <w:p w14:paraId="1F1A6D8D" w14:textId="77777777" w:rsidR="00000000" w:rsidRPr="00AE62E1" w:rsidRDefault="00542E08">
      <w:pPr>
        <w:pStyle w:val="FORMATTEXT"/>
        <w:ind w:firstLine="568"/>
        <w:jc w:val="both"/>
      </w:pPr>
      <w:r w:rsidRPr="00AE62E1">
        <w:t>915. Приказ Министерства здравоохранения и социального развития Российской Федерации от 16 февраля 2009 г. N 46н "Об утверждении Перечня производств, профессий и должностей, работа в к</w:t>
      </w:r>
      <w:r w:rsidRPr="00AE62E1">
        <w:t>оторых дает право на бесплатное получение лечебно-профилактического питания в связи с особо вредными условиями труда, рационов лечебно-профилактического питания, норм бесплатной выдачи витаминных препаратов и Правил бесплатной выдачи лечебно-профилактическ</w:t>
      </w:r>
      <w:r w:rsidRPr="00AE62E1">
        <w:t>ого питания".</w:t>
      </w:r>
    </w:p>
    <w:p w14:paraId="53E97D95" w14:textId="77777777" w:rsidR="00000000" w:rsidRPr="00AE62E1" w:rsidRDefault="00542E08">
      <w:pPr>
        <w:pStyle w:val="FORMATTEXT"/>
        <w:ind w:firstLine="568"/>
        <w:jc w:val="both"/>
      </w:pPr>
    </w:p>
    <w:p w14:paraId="3F83A248" w14:textId="77777777" w:rsidR="00000000" w:rsidRPr="00AE62E1" w:rsidRDefault="00542E08">
      <w:pPr>
        <w:pStyle w:val="FORMATTEXT"/>
        <w:ind w:firstLine="568"/>
        <w:jc w:val="both"/>
      </w:pPr>
      <w:r w:rsidRPr="00AE62E1">
        <w:t>916. Приказ Министерства здравоохранения и социального развития Российской Федерации от 1 июня 2009 г. N 290н "Об утверждении Межотраслевых правил обеспечения работников специальной одеждой, специальной обувью и другими средствами индивидуал</w:t>
      </w:r>
      <w:r w:rsidRPr="00AE62E1">
        <w:t>ьной защиты".</w:t>
      </w:r>
    </w:p>
    <w:p w14:paraId="37F5863D" w14:textId="77777777" w:rsidR="00000000" w:rsidRPr="00AE62E1" w:rsidRDefault="00542E08">
      <w:pPr>
        <w:pStyle w:val="FORMATTEXT"/>
        <w:ind w:firstLine="568"/>
        <w:jc w:val="both"/>
      </w:pPr>
    </w:p>
    <w:p w14:paraId="612BA315" w14:textId="77777777" w:rsidR="00000000" w:rsidRPr="00AE62E1" w:rsidRDefault="00542E08">
      <w:pPr>
        <w:pStyle w:val="FORMATTEXT"/>
        <w:ind w:firstLine="568"/>
        <w:jc w:val="both"/>
      </w:pPr>
      <w:r w:rsidRPr="00AE62E1">
        <w:t>917. Приказ Государственной фельдъегерской службы Российской Федерации от 17 августа 2009 г. N 264 "Об утверждении Положения о порядке учета рабочего времени и времени отдыха лиц начальствующего состава федеральной фельдъегерской связи".</w:t>
      </w:r>
    </w:p>
    <w:p w14:paraId="621C3D0F" w14:textId="77777777" w:rsidR="00000000" w:rsidRPr="00AE62E1" w:rsidRDefault="00542E08">
      <w:pPr>
        <w:pStyle w:val="FORMATTEXT"/>
        <w:ind w:firstLine="568"/>
        <w:jc w:val="both"/>
      </w:pPr>
    </w:p>
    <w:p w14:paraId="705F5FE2" w14:textId="77777777" w:rsidR="00000000" w:rsidRPr="00AE62E1" w:rsidRDefault="00542E08">
      <w:pPr>
        <w:pStyle w:val="FORMATTEXT"/>
        <w:ind w:firstLine="568"/>
        <w:jc w:val="both"/>
      </w:pPr>
      <w:r w:rsidRPr="00AE62E1">
        <w:t>91</w:t>
      </w:r>
      <w:r w:rsidRPr="00AE62E1">
        <w:t>8. Приказ Министерства здравоохранения и социального развития Российской Федерации от 23 декабря 2009 г. N 1012н "Об утверждении Порядка и условий назначения и выплаты государственных пособий гражданам, имеющим детей".</w:t>
      </w:r>
    </w:p>
    <w:p w14:paraId="15EE4F79" w14:textId="77777777" w:rsidR="00000000" w:rsidRPr="00AE62E1" w:rsidRDefault="00542E08">
      <w:pPr>
        <w:pStyle w:val="FORMATTEXT"/>
        <w:ind w:firstLine="568"/>
        <w:jc w:val="both"/>
      </w:pPr>
    </w:p>
    <w:p w14:paraId="726B9DDC" w14:textId="77777777" w:rsidR="00000000" w:rsidRPr="00AE62E1" w:rsidRDefault="00542E08">
      <w:pPr>
        <w:pStyle w:val="FORMATTEXT"/>
        <w:ind w:firstLine="568"/>
        <w:jc w:val="both"/>
      </w:pPr>
      <w:r w:rsidRPr="00AE62E1">
        <w:t>919. Приказ Министра обороны Российс</w:t>
      </w:r>
      <w:r w:rsidRPr="00AE62E1">
        <w:t xml:space="preserve">кой Федерации N 1141, Министерства промышленности и торговли Российской Федерации N 742 от 31 августа 2010 г. "Об утверждении Положения о выплате </w:t>
      </w:r>
      <w:r w:rsidRPr="00AE62E1">
        <w:lastRenderedPageBreak/>
        <w:t>денежного вознаграждения за проведение летных испытаний и исследований комплексов, образцов, систем авиационно</w:t>
      </w:r>
      <w:r w:rsidRPr="00AE62E1">
        <w:t>й, ракетной, парашютно-десантной, воздухоплавательной техники, беспилотных авиационных комплексов и комплексов специального вооружения на новых физических принципах".</w:t>
      </w:r>
    </w:p>
    <w:p w14:paraId="2593F703" w14:textId="77777777" w:rsidR="00000000" w:rsidRPr="00AE62E1" w:rsidRDefault="00542E08">
      <w:pPr>
        <w:pStyle w:val="FORMATTEXT"/>
        <w:ind w:firstLine="568"/>
        <w:jc w:val="both"/>
      </w:pPr>
    </w:p>
    <w:p w14:paraId="3877EBC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920. Приказ Министерства здравоохранения и социального развития Российской Федерации от </w:t>
      </w:r>
      <w:r w:rsidRPr="00AE62E1">
        <w:t>17 декабря 2010 г. N 1122н "Об утверждении типовых норм бесплатной выдачи работникам смывающих и (или) обезвреживающих средств и стандарта безопасности труда "Обеспечение работников смывающими и (или) обезвреживающими средствами".</w:t>
      </w:r>
    </w:p>
    <w:p w14:paraId="6B9C37C2" w14:textId="77777777" w:rsidR="00000000" w:rsidRPr="00AE62E1" w:rsidRDefault="00542E08">
      <w:pPr>
        <w:pStyle w:val="FORMATTEXT"/>
        <w:ind w:firstLine="568"/>
        <w:jc w:val="both"/>
      </w:pPr>
    </w:p>
    <w:p w14:paraId="6313F5D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921. Приказ Федеральной </w:t>
      </w:r>
      <w:r w:rsidRPr="00AE62E1">
        <w:t>службы по регулированию алкогольного рынка от 7 октября 2011 г. N 19н "Об утверждении Положения об оплате труда работников центрального аппарата и территориальных органов Федеральной службы по регулированию алкогольного рынка, замещающих должности, не явля</w:t>
      </w:r>
      <w:r w:rsidRPr="00AE62E1">
        <w:t>ющиеся должностями федеральной государственной гражданской службы".</w:t>
      </w:r>
    </w:p>
    <w:p w14:paraId="0FCB8716" w14:textId="77777777" w:rsidR="00000000" w:rsidRPr="00AE62E1" w:rsidRDefault="00542E08">
      <w:pPr>
        <w:pStyle w:val="FORMATTEXT"/>
        <w:ind w:firstLine="568"/>
        <w:jc w:val="both"/>
      </w:pPr>
    </w:p>
    <w:p w14:paraId="0E0A172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922. Приказ Министерства транспорта Российской Федерации от 9 декабря 2011 г. N 308 "Об утверждении Положения об особенностях режима рабочего времени и времени отдыха отдельных категорий </w:t>
      </w:r>
      <w:r w:rsidRPr="00AE62E1">
        <w:t>работников федерального государственного предприятия "Ведомственная охрана железнодорожного транспорта Российской Федерации", имеющих особый характер работы".</w:t>
      </w:r>
    </w:p>
    <w:p w14:paraId="34263969" w14:textId="77777777" w:rsidR="00000000" w:rsidRPr="00AE62E1" w:rsidRDefault="00542E08">
      <w:pPr>
        <w:pStyle w:val="FORMATTEXT"/>
        <w:ind w:firstLine="568"/>
        <w:jc w:val="both"/>
      </w:pPr>
    </w:p>
    <w:p w14:paraId="3975449E" w14:textId="77777777" w:rsidR="00000000" w:rsidRPr="00AE62E1" w:rsidRDefault="00542E08">
      <w:pPr>
        <w:pStyle w:val="FORMATTEXT"/>
        <w:ind w:firstLine="568"/>
        <w:jc w:val="both"/>
      </w:pPr>
      <w:r w:rsidRPr="00AE62E1">
        <w:t>923. Приказ Федерального агентства связи от 27 января 2012 г. N 9 "Об утверждении Положения об у</w:t>
      </w:r>
      <w:r w:rsidRPr="00AE62E1">
        <w:t>словиях оплаты труда работников Федерального агентства связи".</w:t>
      </w:r>
    </w:p>
    <w:p w14:paraId="62D62236" w14:textId="77777777" w:rsidR="00000000" w:rsidRPr="00AE62E1" w:rsidRDefault="00542E08">
      <w:pPr>
        <w:pStyle w:val="FORMATTEXT"/>
        <w:ind w:firstLine="568"/>
        <w:jc w:val="both"/>
      </w:pPr>
    </w:p>
    <w:p w14:paraId="4BEB5007" w14:textId="77777777" w:rsidR="00000000" w:rsidRPr="00AE62E1" w:rsidRDefault="00542E08">
      <w:pPr>
        <w:pStyle w:val="FORMATTEXT"/>
        <w:ind w:firstLine="568"/>
        <w:jc w:val="both"/>
      </w:pPr>
      <w:r w:rsidRPr="00AE62E1">
        <w:t>924. Приказ Министерства здравоохранения и социального развития Российской Федерации от 1 марта 2012 г. N 181н "Об утверждении Типового перечня ежегодно реализуемых работодателем мероприятий п</w:t>
      </w:r>
      <w:r w:rsidRPr="00AE62E1">
        <w:t>о улучшению условий и охраны труда и снижению уровней профессиональных рисков".</w:t>
      </w:r>
    </w:p>
    <w:p w14:paraId="1D69F14A" w14:textId="77777777" w:rsidR="00000000" w:rsidRPr="00AE62E1" w:rsidRDefault="00542E08">
      <w:pPr>
        <w:pStyle w:val="FORMATTEXT"/>
        <w:ind w:firstLine="568"/>
        <w:jc w:val="both"/>
      </w:pPr>
    </w:p>
    <w:p w14:paraId="045A6812" w14:textId="77777777" w:rsidR="00000000" w:rsidRPr="00AE62E1" w:rsidRDefault="00542E08">
      <w:pPr>
        <w:pStyle w:val="FORMATTEXT"/>
        <w:ind w:firstLine="568"/>
        <w:jc w:val="both"/>
      </w:pPr>
      <w:r w:rsidRPr="00AE62E1">
        <w:t>925. Приказ Министерства транспорта Российской Федерации от 14 марта 2012 г. N 61 "Об утверждении Положения об особенностях режима рабочего времени и времени отдыха морских ло</w:t>
      </w:r>
      <w:r w:rsidRPr="00AE62E1">
        <w:t>цманов и кандидатов в морские лоцманы".</w:t>
      </w:r>
    </w:p>
    <w:p w14:paraId="1B573942" w14:textId="77777777" w:rsidR="00000000" w:rsidRPr="00AE62E1" w:rsidRDefault="00542E08">
      <w:pPr>
        <w:pStyle w:val="FORMATTEXT"/>
        <w:ind w:firstLine="568"/>
        <w:jc w:val="both"/>
      </w:pPr>
    </w:p>
    <w:p w14:paraId="7C3C4DB9" w14:textId="77777777" w:rsidR="00000000" w:rsidRPr="00AE62E1" w:rsidRDefault="00542E08">
      <w:pPr>
        <w:pStyle w:val="FORMATTEXT"/>
        <w:ind w:firstLine="568"/>
        <w:jc w:val="both"/>
      </w:pPr>
      <w:r w:rsidRPr="00AE62E1">
        <w:t>926. Приказ Министерства труда и социальной защиты Российской Федерации от 11 октября 2012 г. N 310н "Об утверждении Порядка организации и деятельности федеральных государственных учреждений медико-социальной экспер</w:t>
      </w:r>
      <w:r w:rsidRPr="00AE62E1">
        <w:t>тизы".</w:t>
      </w:r>
    </w:p>
    <w:p w14:paraId="307EAD9D" w14:textId="77777777" w:rsidR="00000000" w:rsidRPr="00AE62E1" w:rsidRDefault="00542E08">
      <w:pPr>
        <w:pStyle w:val="FORMATTEXT"/>
        <w:ind w:firstLine="568"/>
        <w:jc w:val="both"/>
      </w:pPr>
    </w:p>
    <w:p w14:paraId="06D7402C" w14:textId="77777777" w:rsidR="00000000" w:rsidRPr="00AE62E1" w:rsidRDefault="00542E08">
      <w:pPr>
        <w:pStyle w:val="FORMATTEXT"/>
        <w:ind w:firstLine="568"/>
        <w:jc w:val="both"/>
      </w:pPr>
      <w:r w:rsidRPr="00AE62E1">
        <w:t>927. Пункт исключен с 22 июля 2021 года - постановление Правительства Российской Федерации от 12 июля 2021 года N 1165. - См. предыдущую редакцию.</w:t>
      </w:r>
    </w:p>
    <w:p w14:paraId="0AC58D30" w14:textId="77777777" w:rsidR="00000000" w:rsidRPr="00AE62E1" w:rsidRDefault="00542E08">
      <w:pPr>
        <w:pStyle w:val="FORMATTEXT"/>
        <w:ind w:firstLine="568"/>
        <w:jc w:val="both"/>
      </w:pPr>
    </w:p>
    <w:p w14:paraId="57C61C90" w14:textId="77777777" w:rsidR="00000000" w:rsidRPr="00AE62E1" w:rsidRDefault="00542E08">
      <w:pPr>
        <w:pStyle w:val="FORMATTEXT"/>
        <w:ind w:firstLine="568"/>
        <w:jc w:val="both"/>
      </w:pPr>
      <w:r w:rsidRPr="00AE62E1">
        <w:t>928. Приказ Министерства транспорта Российской Федерации от 16 мая 2013 г. N 183 "Об утверждении Пол</w:t>
      </w:r>
      <w:r w:rsidRPr="00AE62E1">
        <w:t>ожения об особенностях режима рабочего времени и времени отдыха отдельных категорий работников федерального государственного унитарного предприятия "Управление ведомственной охраны Министерства транспорта Российской Федерации", имеющих особый характер рабо</w:t>
      </w:r>
      <w:r w:rsidRPr="00AE62E1">
        <w:t>ты".</w:t>
      </w:r>
    </w:p>
    <w:p w14:paraId="6642AE01" w14:textId="77777777" w:rsidR="00000000" w:rsidRPr="00AE62E1" w:rsidRDefault="00542E08">
      <w:pPr>
        <w:pStyle w:val="FORMATTEXT"/>
        <w:ind w:firstLine="568"/>
        <w:jc w:val="both"/>
      </w:pPr>
    </w:p>
    <w:p w14:paraId="271A5992" w14:textId="77777777" w:rsidR="00000000" w:rsidRPr="00AE62E1" w:rsidRDefault="00542E08">
      <w:pPr>
        <w:pStyle w:val="FORMATTEXT"/>
        <w:ind w:firstLine="568"/>
        <w:jc w:val="both"/>
      </w:pPr>
      <w:r w:rsidRPr="00AE62E1">
        <w:t>929. Приказ Министерства транспорта Российской Федерации от 27 июня 2013 г. N 223 "Об утверждении Положения об особенностях режима рабочего времени и времени отдыха отдельных категорий работников, занятых на погрузочно-разгрузочных работах в морских</w:t>
      </w:r>
      <w:r w:rsidRPr="00AE62E1">
        <w:t xml:space="preserve"> и речных портах".</w:t>
      </w:r>
    </w:p>
    <w:p w14:paraId="38EAFD85" w14:textId="77777777" w:rsidR="00000000" w:rsidRPr="00AE62E1" w:rsidRDefault="00542E08">
      <w:pPr>
        <w:pStyle w:val="FORMATTEXT"/>
        <w:ind w:firstLine="568"/>
        <w:jc w:val="both"/>
      </w:pPr>
    </w:p>
    <w:p w14:paraId="2A0CBC19" w14:textId="77777777" w:rsidR="00000000" w:rsidRPr="00AE62E1" w:rsidRDefault="00542E08">
      <w:pPr>
        <w:pStyle w:val="FORMATTEXT"/>
        <w:ind w:firstLine="568"/>
        <w:jc w:val="both"/>
      </w:pPr>
      <w:r w:rsidRPr="00AE62E1">
        <w:t>930. Приказ Министерства труда и социальной защиты Российской Федерации от 11 сентября 2013 г. N 457н "Об установлении продолжительности сокращенного рабочего времени и ежегодного дополнительного оплачиваемого отпуска за работу с вредны</w:t>
      </w:r>
      <w:r w:rsidRPr="00AE62E1">
        <w:t>ми и (или) опасными условиями труда ветеринарным и иным работникам, непосредственно участвующим в оказании противотуберкулезной помощи, а также работникам организаций по производству и хранению продуктов животноводства, обслуживающим больных туберкулезом с</w:t>
      </w:r>
      <w:r w:rsidRPr="00AE62E1">
        <w:t>ельскохозяйственных животных".</w:t>
      </w:r>
    </w:p>
    <w:p w14:paraId="4598CA52" w14:textId="77777777" w:rsidR="00000000" w:rsidRPr="00AE62E1" w:rsidRDefault="00542E08">
      <w:pPr>
        <w:pStyle w:val="FORMATTEXT"/>
        <w:ind w:firstLine="568"/>
        <w:jc w:val="both"/>
      </w:pPr>
    </w:p>
    <w:p w14:paraId="11969152" w14:textId="77777777" w:rsidR="00000000" w:rsidRPr="00AE62E1" w:rsidRDefault="00542E08">
      <w:pPr>
        <w:pStyle w:val="FORMATTEXT"/>
        <w:ind w:firstLine="568"/>
        <w:jc w:val="both"/>
      </w:pPr>
      <w:r w:rsidRPr="00AE62E1">
        <w:t>931. Приказ Федеральной службы исполнения наказаний от 26 сентября 2013 г. N 533 "Об особенностях режима рабочего времени и времени отдыха сотрудников учреждений и органов уголовно-исполнительной системы".</w:t>
      </w:r>
    </w:p>
    <w:p w14:paraId="5851AEFC" w14:textId="77777777" w:rsidR="00000000" w:rsidRPr="00AE62E1" w:rsidRDefault="00542E08">
      <w:pPr>
        <w:pStyle w:val="FORMATTEXT"/>
        <w:ind w:firstLine="568"/>
        <w:jc w:val="both"/>
      </w:pPr>
    </w:p>
    <w:p w14:paraId="50B2DC3A" w14:textId="77777777" w:rsidR="00000000" w:rsidRPr="00AE62E1" w:rsidRDefault="00542E08">
      <w:pPr>
        <w:pStyle w:val="FORMATTEXT"/>
        <w:ind w:firstLine="568"/>
        <w:jc w:val="both"/>
      </w:pPr>
      <w:r w:rsidRPr="00AE62E1">
        <w:t>932. Приказ Минис</w:t>
      </w:r>
      <w:r w:rsidRPr="00AE62E1">
        <w:t>терства труда и социальной защиты Российской Федерации от 14 октября 2013 г. N 535н "О предельной доле оплаты труда работников административно-управленческого персонала федеральных государственных бюджетных учреждений и федеральных казенных учреждений, нах</w:t>
      </w:r>
      <w:r w:rsidRPr="00AE62E1">
        <w:t>одящихся в ведении Министерства труда и социальной защиты Российской Федерации, в фонде оплаты труда указанных учреждений и примерном перечне должностей, относящихся к административно-управленческому персоналу".</w:t>
      </w:r>
    </w:p>
    <w:p w14:paraId="78B77F60" w14:textId="77777777" w:rsidR="00000000" w:rsidRPr="00AE62E1" w:rsidRDefault="00542E08">
      <w:pPr>
        <w:pStyle w:val="FORMATTEXT"/>
        <w:ind w:firstLine="568"/>
        <w:jc w:val="both"/>
      </w:pPr>
    </w:p>
    <w:p w14:paraId="329E6BB4" w14:textId="77777777" w:rsidR="00000000" w:rsidRPr="00AE62E1" w:rsidRDefault="00542E08">
      <w:pPr>
        <w:pStyle w:val="FORMATTEXT"/>
        <w:ind w:firstLine="568"/>
        <w:jc w:val="both"/>
      </w:pPr>
      <w:r w:rsidRPr="00AE62E1">
        <w:t>933. Приказ Министерства труда и социальной</w:t>
      </w:r>
      <w:r w:rsidRPr="00AE62E1">
        <w:t xml:space="preserve"> защиты Российской Федерации от 24 января 2014 г. N 33н "Об утверждении Методики проведения специальной оценки условий труда, Классификатора вредных и (или) опасных производственных факторов, формы отчета о проведении специальной оценки условий труда и инс</w:t>
      </w:r>
      <w:r w:rsidRPr="00AE62E1">
        <w:t>трукции по ее заполнению".</w:t>
      </w:r>
    </w:p>
    <w:p w14:paraId="0296AC8A" w14:textId="77777777" w:rsidR="00000000" w:rsidRPr="00AE62E1" w:rsidRDefault="00542E08">
      <w:pPr>
        <w:pStyle w:val="FORMATTEXT"/>
        <w:ind w:firstLine="568"/>
        <w:jc w:val="both"/>
      </w:pPr>
    </w:p>
    <w:p w14:paraId="6965DCEF" w14:textId="77777777" w:rsidR="00000000" w:rsidRPr="00AE62E1" w:rsidRDefault="00542E08">
      <w:pPr>
        <w:pStyle w:val="FORMATTEXT"/>
        <w:ind w:firstLine="568"/>
        <w:jc w:val="both"/>
      </w:pPr>
      <w:r w:rsidRPr="00AE62E1">
        <w:t>934. Приказ Министерства труда и социальной защиты Российской Федерации от 7 февраля 2014 г. N 80н "О форме и порядке подачи декларации соответствия условий труда государственным нормативным требованиям охраны труда, Порядке фор</w:t>
      </w:r>
      <w:r w:rsidRPr="00AE62E1">
        <w:t>мирования и ведения реестра деклараций соответствия условий труда государственным нормативным требованиям охраны труда".</w:t>
      </w:r>
    </w:p>
    <w:p w14:paraId="03D99C84" w14:textId="77777777" w:rsidR="00000000" w:rsidRPr="00AE62E1" w:rsidRDefault="00542E08">
      <w:pPr>
        <w:pStyle w:val="FORMATTEXT"/>
        <w:ind w:firstLine="568"/>
        <w:jc w:val="both"/>
      </w:pPr>
    </w:p>
    <w:p w14:paraId="4E561658" w14:textId="77777777" w:rsidR="00000000" w:rsidRPr="00AE62E1" w:rsidRDefault="00542E08">
      <w:pPr>
        <w:pStyle w:val="FORMATTEXT"/>
        <w:ind w:firstLine="568"/>
        <w:jc w:val="both"/>
      </w:pPr>
      <w:r w:rsidRPr="00AE62E1">
        <w:t>935. Приказ Министерства здравоохранения Российской Федерации от 2 апреля 2014 г. N 148н "Об утверждении Положения об особенностях реж</w:t>
      </w:r>
      <w:r w:rsidRPr="00AE62E1">
        <w:t>има рабочего времени и учета рабочего времени при осуществлении медицинскими работниками медицинских организаций дежурств на дому".</w:t>
      </w:r>
    </w:p>
    <w:p w14:paraId="57A4161E" w14:textId="77777777" w:rsidR="00000000" w:rsidRPr="00AE62E1" w:rsidRDefault="00542E08">
      <w:pPr>
        <w:pStyle w:val="FORMATTEXT"/>
        <w:ind w:firstLine="568"/>
        <w:jc w:val="both"/>
      </w:pPr>
    </w:p>
    <w:p w14:paraId="4CF1692B" w14:textId="77777777" w:rsidR="00000000" w:rsidRPr="00AE62E1" w:rsidRDefault="00542E08">
      <w:pPr>
        <w:pStyle w:val="FORMATTEXT"/>
        <w:ind w:firstLine="568"/>
        <w:jc w:val="both"/>
      </w:pPr>
      <w:r w:rsidRPr="00AE62E1">
        <w:t>936. Приказ Министерства спорта Российской Федерации от 16 апреля 2014 г. N 237 "Об установлении предельной доли оплаты тру</w:t>
      </w:r>
      <w:r w:rsidRPr="00AE62E1">
        <w:t>да работников административно-управленческого и вспомогательного персонала в фонде оплаты труда федеральных государственных бюджетных и автономных учреждений, находящихся в ведении Министерства спорта Российской Федерации".</w:t>
      </w:r>
    </w:p>
    <w:p w14:paraId="645C8284" w14:textId="77777777" w:rsidR="00000000" w:rsidRPr="00AE62E1" w:rsidRDefault="00542E08">
      <w:pPr>
        <w:pStyle w:val="FORMATTEXT"/>
        <w:ind w:firstLine="568"/>
        <w:jc w:val="both"/>
      </w:pPr>
    </w:p>
    <w:p w14:paraId="4C07F15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937. Приказ Министерства труда </w:t>
      </w:r>
      <w:r w:rsidRPr="00AE62E1">
        <w:t>и социальной защиты Российской Федерации от 14 ноября 2014 г. N 882н "Об утверждении особенностей проведения специальной оценки условий труда на рабочих местах работников, перечень профессий и должностей которых утвержден постановлением Правительства Росси</w:t>
      </w:r>
      <w:r w:rsidRPr="00AE62E1">
        <w:t>йской Федерации от 28 апреля 2007 г. N 252".</w:t>
      </w:r>
    </w:p>
    <w:p w14:paraId="67C3A72C" w14:textId="77777777" w:rsidR="00000000" w:rsidRPr="00AE62E1" w:rsidRDefault="00542E08">
      <w:pPr>
        <w:pStyle w:val="FORMATTEXT"/>
        <w:ind w:firstLine="568"/>
        <w:jc w:val="both"/>
      </w:pPr>
    </w:p>
    <w:p w14:paraId="57F11EC5" w14:textId="77777777" w:rsidR="00000000" w:rsidRPr="00AE62E1" w:rsidRDefault="00542E08">
      <w:pPr>
        <w:pStyle w:val="FORMATTEXT"/>
        <w:ind w:firstLine="568"/>
        <w:jc w:val="both"/>
      </w:pPr>
      <w:r w:rsidRPr="00AE62E1">
        <w:t>938. Приказ Министерства труда и социальной защиты Российской Федерации от 9 декабря 2014 г. N 996н "Об утверждении особенностей проведения специальной оценки условий труда на рабочих местах работников, занятых</w:t>
      </w:r>
      <w:r w:rsidRPr="00AE62E1">
        <w:t xml:space="preserve"> на подземных работах".</w:t>
      </w:r>
    </w:p>
    <w:p w14:paraId="583658F6" w14:textId="77777777" w:rsidR="00000000" w:rsidRPr="00AE62E1" w:rsidRDefault="00542E08">
      <w:pPr>
        <w:pStyle w:val="FORMATTEXT"/>
        <w:ind w:firstLine="568"/>
        <w:jc w:val="both"/>
      </w:pPr>
    </w:p>
    <w:p w14:paraId="37FFB6B3" w14:textId="77777777" w:rsidR="00000000" w:rsidRPr="00AE62E1" w:rsidRDefault="00542E08">
      <w:pPr>
        <w:pStyle w:val="FORMATTEXT"/>
        <w:ind w:firstLine="568"/>
        <w:jc w:val="both"/>
      </w:pPr>
      <w:r w:rsidRPr="00AE62E1">
        <w:t>939. Приказ Министерства здравоохранения Российской Федерации от 15 декабря 2014 г. N 835н "Об утверждении Порядка проведения предсменных, предрейсовых и послесменных, послерейсовых медицинских осмотров".</w:t>
      </w:r>
    </w:p>
    <w:p w14:paraId="6810C8FE" w14:textId="77777777" w:rsidR="00000000" w:rsidRPr="00AE62E1" w:rsidRDefault="00542E08">
      <w:pPr>
        <w:pStyle w:val="FORMATTEXT"/>
        <w:ind w:firstLine="568"/>
        <w:jc w:val="both"/>
      </w:pPr>
    </w:p>
    <w:p w14:paraId="66FB9B8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940. Приказ Министерства </w:t>
      </w:r>
      <w:r w:rsidRPr="00AE62E1">
        <w:t>образования и науки Российской Федерации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</w:t>
      </w:r>
      <w:r w:rsidRPr="00AE62E1">
        <w:t>ботников, оговариваемой в трудовом договоре".</w:t>
      </w:r>
    </w:p>
    <w:p w14:paraId="5D8B63E9" w14:textId="77777777" w:rsidR="00000000" w:rsidRPr="00AE62E1" w:rsidRDefault="00542E08">
      <w:pPr>
        <w:pStyle w:val="FORMATTEXT"/>
        <w:ind w:firstLine="568"/>
        <w:jc w:val="both"/>
      </w:pPr>
    </w:p>
    <w:p w14:paraId="4784CCDE" w14:textId="77777777" w:rsidR="00000000" w:rsidRPr="00AE62E1" w:rsidRDefault="00542E08">
      <w:pPr>
        <w:pStyle w:val="FORMATTEXT"/>
        <w:ind w:firstLine="568"/>
        <w:jc w:val="both"/>
      </w:pPr>
      <w:r w:rsidRPr="00AE62E1">
        <w:t>941. Приказ Министерства труда и социальной защиты Российской Федерации от 27 января 2015 г. N 46н "Об утверждении особенностей проведения специальной оценки условий труда на рабочих местах работников радиацио</w:t>
      </w:r>
      <w:r w:rsidRPr="00AE62E1">
        <w:t>нно опасных и ядерно опасных производств и объектов, занятых на работах с техногенными источниками ионизирующих излучений".</w:t>
      </w:r>
    </w:p>
    <w:p w14:paraId="4CB437B7" w14:textId="77777777" w:rsidR="00000000" w:rsidRPr="00AE62E1" w:rsidRDefault="00542E08">
      <w:pPr>
        <w:pStyle w:val="FORMATTEXT"/>
        <w:ind w:firstLine="568"/>
        <w:jc w:val="both"/>
      </w:pPr>
    </w:p>
    <w:p w14:paraId="38CA43DE" w14:textId="77777777" w:rsidR="00000000" w:rsidRPr="00AE62E1" w:rsidRDefault="00542E08">
      <w:pPr>
        <w:pStyle w:val="FORMATTEXT"/>
        <w:ind w:firstLine="568"/>
        <w:jc w:val="both"/>
      </w:pPr>
      <w:r w:rsidRPr="00AE62E1">
        <w:t>942. Приказ Министерства труда и социальной защиты Российской Федерации от 18 февраля 2015 г. N 96н "Об утверждении особенностей пр</w:t>
      </w:r>
      <w:r w:rsidRPr="00AE62E1">
        <w:t>оведения специальной оценки условий труда на рабочих местах водолазов, а также работников, непосредственно осуществляющих кессонные работы".</w:t>
      </w:r>
    </w:p>
    <w:p w14:paraId="429A7410" w14:textId="77777777" w:rsidR="00000000" w:rsidRPr="00AE62E1" w:rsidRDefault="00542E08">
      <w:pPr>
        <w:pStyle w:val="FORMATTEXT"/>
        <w:ind w:firstLine="568"/>
        <w:jc w:val="both"/>
      </w:pPr>
    </w:p>
    <w:p w14:paraId="3A63708A" w14:textId="77777777" w:rsidR="00000000" w:rsidRPr="00AE62E1" w:rsidRDefault="00542E08">
      <w:pPr>
        <w:pStyle w:val="FORMATTEXT"/>
        <w:ind w:firstLine="568"/>
        <w:jc w:val="both"/>
      </w:pPr>
      <w:r w:rsidRPr="00AE62E1">
        <w:t>943. Приказ Министерства труда и социальной защиты Российской Федерации от 19 февраля 2015 г. N 102н "Об утвержде</w:t>
      </w:r>
      <w:r w:rsidRPr="00AE62E1">
        <w:t>нии особенностей проведения специальной оценки условий труда на рабочих местах, на которых предусматривается пребывание работников в условиях повышенного давления газовой и воздушной среды".</w:t>
      </w:r>
    </w:p>
    <w:p w14:paraId="13E13919" w14:textId="77777777" w:rsidR="00000000" w:rsidRPr="00AE62E1" w:rsidRDefault="00542E08">
      <w:pPr>
        <w:pStyle w:val="FORMATTEXT"/>
        <w:ind w:firstLine="568"/>
        <w:jc w:val="both"/>
      </w:pPr>
    </w:p>
    <w:p w14:paraId="42583B30" w14:textId="77777777" w:rsidR="00000000" w:rsidRPr="00AE62E1" w:rsidRDefault="00542E08">
      <w:pPr>
        <w:pStyle w:val="FORMATTEXT"/>
        <w:ind w:firstLine="568"/>
        <w:jc w:val="both"/>
      </w:pPr>
      <w:r w:rsidRPr="00AE62E1">
        <w:t>944. Приказ Министерства труда и социальной защиты Российской Фе</w:t>
      </w:r>
      <w:r w:rsidRPr="00AE62E1">
        <w:t>дерации от 24 апреля 2015 г. N 250н "Об утверждении особенностей проведения специальной оценки условий труда на рабочих местах отдельных категорий медицинских работников и перечня медицинской аппаратуры (аппаратов, приборов, оборудования), на нормальное фу</w:t>
      </w:r>
      <w:r w:rsidRPr="00AE62E1">
        <w:t>нкционирование которой могут оказывать воздействие средства измерений, используемые в ходе проведения специальной оценки условий труда".</w:t>
      </w:r>
    </w:p>
    <w:p w14:paraId="4DE388BD" w14:textId="77777777" w:rsidR="00000000" w:rsidRPr="00AE62E1" w:rsidRDefault="00542E08">
      <w:pPr>
        <w:pStyle w:val="FORMATTEXT"/>
        <w:ind w:firstLine="568"/>
        <w:jc w:val="both"/>
      </w:pPr>
    </w:p>
    <w:p w14:paraId="2D018E82" w14:textId="77777777" w:rsidR="00000000" w:rsidRPr="00AE62E1" w:rsidRDefault="00542E08">
      <w:pPr>
        <w:pStyle w:val="FORMATTEXT"/>
        <w:ind w:firstLine="568"/>
        <w:jc w:val="both"/>
      </w:pPr>
      <w:r w:rsidRPr="00AE62E1">
        <w:t>945. Приказ Министерства труда и социальной защиты Российской Федерации от 18 мая 2015 г. N 301н "Об утверждении особе</w:t>
      </w:r>
      <w:r w:rsidRPr="00AE62E1">
        <w:t>нностей проведения специальной оценки условий труда на рабочих местах членов экипажей морских судов, судов внутреннего плавания и рыбопромысловых судов".</w:t>
      </w:r>
    </w:p>
    <w:p w14:paraId="2FC4CE85" w14:textId="77777777" w:rsidR="00000000" w:rsidRPr="00AE62E1" w:rsidRDefault="00542E08">
      <w:pPr>
        <w:pStyle w:val="FORMATTEXT"/>
        <w:ind w:firstLine="568"/>
        <w:jc w:val="both"/>
      </w:pPr>
    </w:p>
    <w:p w14:paraId="2C338E1F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946. Приказ Министерства образования и науки Российской Федерации от 27 мая 2015 г. N 538 "Об утвержд</w:t>
      </w:r>
      <w:r w:rsidRPr="00AE62E1">
        <w:t>ении Порядка проведения аттестации работников, занимающих должности научных работников".</w:t>
      </w:r>
    </w:p>
    <w:p w14:paraId="50E011E1" w14:textId="77777777" w:rsidR="00000000" w:rsidRPr="00AE62E1" w:rsidRDefault="00542E08">
      <w:pPr>
        <w:pStyle w:val="FORMATTEXT"/>
        <w:ind w:firstLine="568"/>
        <w:jc w:val="both"/>
      </w:pPr>
    </w:p>
    <w:p w14:paraId="3F1ABDAE" w14:textId="77777777" w:rsidR="00000000" w:rsidRPr="00AE62E1" w:rsidRDefault="00542E08">
      <w:pPr>
        <w:pStyle w:val="FORMATTEXT"/>
        <w:ind w:firstLine="568"/>
        <w:jc w:val="both"/>
      </w:pPr>
      <w:r w:rsidRPr="00AE62E1">
        <w:t>947. Приказ Министерства труда и социальной защиты Российской Федерации от 1 июня 2015 г. N 335н "Об утверждении особенностей проведения специальной оценки условий тр</w:t>
      </w:r>
      <w:r w:rsidRPr="00AE62E1">
        <w:t>уда на рабочих местах работников, трудовая функция которых состоит в подготовке к спортивным соревнованиям и в участии в спортивных соревнованиях по определенному виду или видам спорта".</w:t>
      </w:r>
    </w:p>
    <w:p w14:paraId="7FEB86FC" w14:textId="77777777" w:rsidR="00000000" w:rsidRPr="00AE62E1" w:rsidRDefault="00542E08">
      <w:pPr>
        <w:pStyle w:val="FORMATTEXT"/>
        <w:ind w:firstLine="568"/>
        <w:jc w:val="both"/>
      </w:pPr>
    </w:p>
    <w:p w14:paraId="09A67C65" w14:textId="77777777" w:rsidR="00000000" w:rsidRPr="00AE62E1" w:rsidRDefault="00542E08">
      <w:pPr>
        <w:pStyle w:val="FORMATTEXT"/>
        <w:ind w:firstLine="568"/>
        <w:jc w:val="both"/>
      </w:pPr>
      <w:r w:rsidRPr="00AE62E1">
        <w:t>948. Приказ Министерства образования и науки Российской Федерации от</w:t>
      </w:r>
      <w:r w:rsidRPr="00AE62E1">
        <w:t xml:space="preserve"> 23 июля 2015 г. N 749 "Об утверждении Положения о порядке замещения должностей педагогических работников, относящихся к профессорско-преподавательскому составу".</w:t>
      </w:r>
    </w:p>
    <w:p w14:paraId="52FED222" w14:textId="77777777" w:rsidR="00000000" w:rsidRPr="00AE62E1" w:rsidRDefault="00542E08">
      <w:pPr>
        <w:pStyle w:val="FORMATTEXT"/>
        <w:ind w:firstLine="568"/>
        <w:jc w:val="both"/>
      </w:pPr>
    </w:p>
    <w:p w14:paraId="14D038F9" w14:textId="77777777" w:rsidR="00000000" w:rsidRPr="00AE62E1" w:rsidRDefault="00542E08">
      <w:pPr>
        <w:pStyle w:val="FORMATTEXT"/>
        <w:ind w:firstLine="568"/>
        <w:jc w:val="both"/>
      </w:pPr>
      <w:r w:rsidRPr="00AE62E1">
        <w:t>949. Приказ Министерства образования и науки Российской Федерации от 2 сентября 2015 г. N 93</w:t>
      </w:r>
      <w:r w:rsidRPr="00AE62E1">
        <w:t>7 "Об утверждении перечня должностей научных работников, подлежащих замещению по конкурсу, и порядка проведения указанного конкурса".</w:t>
      </w:r>
    </w:p>
    <w:p w14:paraId="13265B09" w14:textId="77777777" w:rsidR="00000000" w:rsidRPr="00AE62E1" w:rsidRDefault="00542E08">
      <w:pPr>
        <w:pStyle w:val="FORMATTEXT"/>
        <w:ind w:firstLine="568"/>
        <w:jc w:val="both"/>
      </w:pPr>
    </w:p>
    <w:p w14:paraId="417F330C" w14:textId="77777777" w:rsidR="00000000" w:rsidRPr="00AE62E1" w:rsidRDefault="00542E08">
      <w:pPr>
        <w:pStyle w:val="FORMATTEXT"/>
        <w:ind w:firstLine="568"/>
        <w:jc w:val="both"/>
      </w:pPr>
      <w:r w:rsidRPr="00AE62E1">
        <w:t>950. Приказ Министерства транспорта Российской Федерации от 9 марта 2016 г. N 44 "Об утверждении Особенностей режима рабо</w:t>
      </w:r>
      <w:r w:rsidRPr="00AE62E1">
        <w:t>чего времени и времени отдыха, условий труда отдельных категорий работников железнодорожного транспорта общего пользования, работа которых непосредственно связана с движением поездов".</w:t>
      </w:r>
    </w:p>
    <w:p w14:paraId="47D637D7" w14:textId="77777777" w:rsidR="00000000" w:rsidRPr="00AE62E1" w:rsidRDefault="00542E08">
      <w:pPr>
        <w:pStyle w:val="FORMATTEXT"/>
        <w:ind w:firstLine="568"/>
        <w:jc w:val="both"/>
      </w:pPr>
    </w:p>
    <w:p w14:paraId="0028FCD7" w14:textId="77777777" w:rsidR="00000000" w:rsidRPr="00AE62E1" w:rsidRDefault="00542E08">
      <w:pPr>
        <w:pStyle w:val="FORMATTEXT"/>
        <w:ind w:firstLine="568"/>
        <w:jc w:val="both"/>
      </w:pPr>
      <w:r w:rsidRPr="00AE62E1">
        <w:t>951. Приказ Министерства образования и науки Российской Федерации от 1</w:t>
      </w:r>
      <w:r w:rsidRPr="00AE62E1">
        <w:t>1 мая 2016 г. N 536 "Об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деятельность".</w:t>
      </w:r>
    </w:p>
    <w:p w14:paraId="3F786D64" w14:textId="77777777" w:rsidR="00000000" w:rsidRPr="00AE62E1" w:rsidRDefault="00542E08">
      <w:pPr>
        <w:pStyle w:val="FORMATTEXT"/>
        <w:ind w:firstLine="568"/>
        <w:jc w:val="both"/>
      </w:pPr>
    </w:p>
    <w:p w14:paraId="0A097265" w14:textId="77777777" w:rsidR="00000000" w:rsidRPr="00AE62E1" w:rsidRDefault="00542E08">
      <w:pPr>
        <w:pStyle w:val="FORMATTEXT"/>
        <w:ind w:firstLine="568"/>
        <w:jc w:val="both"/>
      </w:pPr>
      <w:r w:rsidRPr="00AE62E1">
        <w:t>952. Приказ Министерства образования и науки Российской Федерации от 31 м</w:t>
      </w:r>
      <w:r w:rsidRPr="00AE62E1">
        <w:t>ая 2016 г. N 644 "Об утверждении Порядка предоставления педагогическим работникам организаций, осуществляющих образовательную деятельность, длительного отпуска сроком до одного года".</w:t>
      </w:r>
    </w:p>
    <w:p w14:paraId="27763F1F" w14:textId="77777777" w:rsidR="00000000" w:rsidRPr="00AE62E1" w:rsidRDefault="00542E08">
      <w:pPr>
        <w:pStyle w:val="FORMATTEXT"/>
        <w:ind w:firstLine="568"/>
        <w:jc w:val="both"/>
      </w:pPr>
    </w:p>
    <w:p w14:paraId="7E60451A" w14:textId="77777777" w:rsidR="00000000" w:rsidRPr="00AE62E1" w:rsidRDefault="00542E08">
      <w:pPr>
        <w:pStyle w:val="FORMATTEXT"/>
        <w:ind w:firstLine="568"/>
        <w:jc w:val="both"/>
      </w:pPr>
      <w:r w:rsidRPr="00AE62E1">
        <w:t>953. Приказ Министерства здравоохранения Российской Федерации от 27 июн</w:t>
      </w:r>
      <w:r w:rsidRPr="00AE62E1">
        <w:t>я 2016 г. N 419н "Об утверждении Порядка допуска лиц, не завершивших освоение образовательных программ высшего медицинского или высшего фармацевтического образования, а также лиц с высшим медицинским или высшим фармацевтическим образованием к осуществлению</w:t>
      </w:r>
      <w:r w:rsidRPr="00AE62E1">
        <w:t xml:space="preserve"> медицинской деятельности или фармацевтической деятельности на должностях среднего медицинского или среднего фармацевтического персонала".</w:t>
      </w:r>
    </w:p>
    <w:p w14:paraId="4E47E32A" w14:textId="77777777" w:rsidR="00000000" w:rsidRPr="00AE62E1" w:rsidRDefault="00542E08">
      <w:pPr>
        <w:pStyle w:val="FORMATTEXT"/>
        <w:ind w:firstLine="568"/>
        <w:jc w:val="both"/>
      </w:pPr>
    </w:p>
    <w:p w14:paraId="36E2B1AD" w14:textId="77777777" w:rsidR="00000000" w:rsidRPr="00AE62E1" w:rsidRDefault="00542E08">
      <w:pPr>
        <w:pStyle w:val="FORMATTEXT"/>
        <w:ind w:firstLine="568"/>
        <w:jc w:val="both"/>
      </w:pPr>
      <w:r w:rsidRPr="00AE62E1">
        <w:t>954. Пункт исключен с 1 марта 2022 года - пункт 9 настоящего документа. - См. предыдущую редакцию.    </w:t>
      </w:r>
    </w:p>
    <w:p w14:paraId="31C71782" w14:textId="77777777" w:rsidR="00000000" w:rsidRPr="00AE62E1" w:rsidRDefault="00542E08">
      <w:pPr>
        <w:pStyle w:val="FORMATTEXT"/>
        <w:ind w:firstLine="568"/>
        <w:jc w:val="both"/>
      </w:pPr>
    </w:p>
    <w:p w14:paraId="3DDDB20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D030A7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испол</w:t>
      </w:r>
      <w:r w:rsidRPr="00AE62E1">
        <w:rPr>
          <w:b/>
          <w:bCs/>
          <w:color w:val="auto"/>
        </w:rPr>
        <w:t xml:space="preserve">нительных и распорядительных органов государственной власти РСФСР </w:t>
      </w:r>
    </w:p>
    <w:p w14:paraId="78B61860" w14:textId="77777777" w:rsidR="00000000" w:rsidRPr="00AE62E1" w:rsidRDefault="00542E08">
      <w:pPr>
        <w:pStyle w:val="FORMATTEXT"/>
        <w:ind w:firstLine="568"/>
        <w:jc w:val="both"/>
      </w:pPr>
      <w:r w:rsidRPr="00AE62E1">
        <w:t>955. Постановление Совета Министров РСФСР от 22 октября 1990 г. N 458 "Об упорядочении компенсации гражданам, проживающим в районах Севера".</w:t>
      </w:r>
    </w:p>
    <w:p w14:paraId="7CD21947" w14:textId="77777777" w:rsidR="00000000" w:rsidRPr="00AE62E1" w:rsidRDefault="00542E08">
      <w:pPr>
        <w:pStyle w:val="FORMATTEXT"/>
        <w:ind w:firstLine="568"/>
        <w:jc w:val="both"/>
      </w:pPr>
    </w:p>
    <w:p w14:paraId="2320A31E" w14:textId="77777777" w:rsidR="00000000" w:rsidRPr="00AE62E1" w:rsidRDefault="00542E08">
      <w:pPr>
        <w:pStyle w:val="FORMATTEXT"/>
        <w:ind w:firstLine="568"/>
        <w:jc w:val="both"/>
      </w:pPr>
      <w:r w:rsidRPr="00AE62E1">
        <w:t>956. Постановление Правительства РСФСР от</w:t>
      </w:r>
      <w:r w:rsidRPr="00AE62E1">
        <w:t xml:space="preserve"> 18 декабря 1991 г. N 48 "Об утверждении Положения о государственных природных заповедниках в Российской Федерации".</w:t>
      </w:r>
    </w:p>
    <w:p w14:paraId="361E8626" w14:textId="77777777" w:rsidR="00000000" w:rsidRPr="00AE62E1" w:rsidRDefault="00542E08">
      <w:pPr>
        <w:pStyle w:val="FORMATTEXT"/>
        <w:ind w:firstLine="568"/>
        <w:jc w:val="both"/>
      </w:pPr>
    </w:p>
    <w:p w14:paraId="4C0D27E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FBFFF4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области связи </w:t>
      </w:r>
    </w:p>
    <w:p w14:paraId="73B0985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8D103C4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658A5F0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86C6DC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42BD3EA5" w14:textId="77777777" w:rsidR="00000000" w:rsidRPr="00AE62E1" w:rsidRDefault="00542E08">
      <w:pPr>
        <w:pStyle w:val="FORMATTEXT"/>
        <w:ind w:firstLine="568"/>
        <w:jc w:val="both"/>
      </w:pPr>
      <w:r w:rsidRPr="00AE62E1">
        <w:t>957. Постановление Правительства</w:t>
      </w:r>
      <w:r w:rsidRPr="00AE62E1">
        <w:t xml:space="preserve"> Российской Федерации от 9 июня 1995 г. N 578 "Об утверждении Правил охраны линий и сооружений связи Российской Федерации".</w:t>
      </w:r>
    </w:p>
    <w:p w14:paraId="71190C5E" w14:textId="77777777" w:rsidR="00000000" w:rsidRPr="00AE62E1" w:rsidRDefault="00542E08">
      <w:pPr>
        <w:pStyle w:val="FORMATTEXT"/>
        <w:ind w:firstLine="568"/>
        <w:jc w:val="both"/>
      </w:pPr>
    </w:p>
    <w:p w14:paraId="68FC567A" w14:textId="77777777" w:rsidR="00000000" w:rsidRPr="00AE62E1" w:rsidRDefault="00542E08">
      <w:pPr>
        <w:pStyle w:val="FORMATTEXT"/>
        <w:ind w:firstLine="568"/>
        <w:jc w:val="both"/>
      </w:pPr>
      <w:r w:rsidRPr="00AE62E1">
        <w:t>958. Постановление Правительства Российской Федерации от 13 июля 2004 г. N 350 "Об утверждении Правил распределения и использования</w:t>
      </w:r>
      <w:r w:rsidRPr="00AE62E1">
        <w:t xml:space="preserve"> ресурсов нумерации единой сети электросвязи Российской Федерации".</w:t>
      </w:r>
    </w:p>
    <w:p w14:paraId="338E688D" w14:textId="77777777" w:rsidR="00000000" w:rsidRPr="00AE62E1" w:rsidRDefault="00542E08">
      <w:pPr>
        <w:pStyle w:val="FORMATTEXT"/>
        <w:ind w:firstLine="568"/>
        <w:jc w:val="both"/>
      </w:pPr>
    </w:p>
    <w:p w14:paraId="794DC81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959. Пункт исключен с 1 марта 2022 года - постановление Правительства Российской Федерации от 20 октября 2021 года N 1800. - См. предыдущую редакцию. </w:t>
      </w:r>
    </w:p>
    <w:p w14:paraId="3801A5D2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2433B30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960. Постановление Правите</w:t>
      </w:r>
      <w:r w:rsidRPr="00AE62E1">
        <w:t>льства Российской Федерации от 9 ноября 2004 г. N 610 "Об утверждении Положения о строительстве и эксплуатации линий связи при пересечении государственной границы Российской Федерации, на приграничной территории, во внутренних морских водах и в территориал</w:t>
      </w:r>
      <w:r w:rsidRPr="00AE62E1">
        <w:t>ьном море Российской Федерации".</w:t>
      </w:r>
    </w:p>
    <w:p w14:paraId="5842685E" w14:textId="77777777" w:rsidR="00000000" w:rsidRPr="00AE62E1" w:rsidRDefault="00542E08">
      <w:pPr>
        <w:pStyle w:val="FORMATTEXT"/>
        <w:ind w:firstLine="568"/>
        <w:jc w:val="both"/>
      </w:pPr>
    </w:p>
    <w:p w14:paraId="06AAC66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961. Пункт исключен с 1 марта 2022 года - постановление Правительства Российской Федерации от 31 декабря 2021 года N 2600. - См. предыдущую редакцию. </w:t>
      </w:r>
    </w:p>
    <w:p w14:paraId="60891DC0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07473688" w14:textId="77777777" w:rsidR="00000000" w:rsidRPr="00AE62E1" w:rsidRDefault="00542E08">
      <w:pPr>
        <w:pStyle w:val="FORMATTEXT"/>
        <w:ind w:firstLine="568"/>
        <w:jc w:val="both"/>
      </w:pPr>
      <w:r w:rsidRPr="00AE62E1">
        <w:t>962. Постановление Правительства Российской Федерации от 31 д</w:t>
      </w:r>
      <w:r w:rsidRPr="00AE62E1">
        <w:t>екабря 2004 г. N 895 "Об утверждении Положения о приоритетном использовании, а также приостановлении или ограничении использования любых сетей связи и средств связи во время чрезвычайных ситуаций природного и техногенного характера".</w:t>
      </w:r>
    </w:p>
    <w:p w14:paraId="5203A279" w14:textId="77777777" w:rsidR="00000000" w:rsidRPr="00AE62E1" w:rsidRDefault="00542E08">
      <w:pPr>
        <w:pStyle w:val="FORMATTEXT"/>
        <w:ind w:firstLine="568"/>
        <w:jc w:val="both"/>
      </w:pPr>
    </w:p>
    <w:p w14:paraId="707CD618" w14:textId="77777777" w:rsidR="00000000" w:rsidRPr="00AE62E1" w:rsidRDefault="00542E08">
      <w:pPr>
        <w:pStyle w:val="FORMATTEXT"/>
        <w:ind w:firstLine="568"/>
        <w:jc w:val="both"/>
      </w:pPr>
      <w:r w:rsidRPr="00AE62E1">
        <w:t>963. Пункт исключен с</w:t>
      </w:r>
      <w:r w:rsidRPr="00AE62E1">
        <w:t xml:space="preserve"> 11 декабря 2021 года - постановление Правительства Российской Федерации от 2 декабря 2021 года N 2182. - См. предыдущую редакцию. </w:t>
      </w:r>
    </w:p>
    <w:p w14:paraId="002E4445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09FDADC3" w14:textId="77777777" w:rsidR="00000000" w:rsidRPr="00AE62E1" w:rsidRDefault="00542E08">
      <w:pPr>
        <w:pStyle w:val="FORMATTEXT"/>
        <w:ind w:firstLine="568"/>
        <w:jc w:val="both"/>
      </w:pPr>
      <w:r w:rsidRPr="00AE62E1">
        <w:t>964. Постановление Правительства Российской Федерации от 28 марта 2005 г. N 161 "Об утверждении Правил присоединен</w:t>
      </w:r>
      <w:r w:rsidRPr="00AE62E1">
        <w:t xml:space="preserve">ия сетей электросвязи и их взаимодействия". </w:t>
      </w:r>
    </w:p>
    <w:p w14:paraId="63FFC92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D42DE0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4F0EA0D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964 настоящего Перечня действует до 1 сентября 2022 года - см. пункт 11 настоящего постановления (с изменениями, внесенными постановлением Пра</w:t>
      </w:r>
      <w:r w:rsidRPr="00AE62E1">
        <w:t xml:space="preserve">вительства Российской Федерации от 31 декабря 2021 года N 2600). </w:t>
      </w:r>
    </w:p>
    <w:p w14:paraId="594FE25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8AB19E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0E1EF2" w14:textId="77777777" w:rsidR="00000000" w:rsidRPr="00AE62E1" w:rsidRDefault="00542E08">
      <w:pPr>
        <w:pStyle w:val="FORMATTEXT"/>
        <w:jc w:val="both"/>
      </w:pPr>
    </w:p>
    <w:p w14:paraId="43C5E3D5" w14:textId="77777777" w:rsidR="00000000" w:rsidRPr="00AE62E1" w:rsidRDefault="00542E08">
      <w:pPr>
        <w:pStyle w:val="FORMATTEXT"/>
        <w:ind w:firstLine="568"/>
        <w:jc w:val="both"/>
      </w:pPr>
      <w:r w:rsidRPr="00AE62E1">
        <w:t>965. Постановление Правительства Российской Федерации от 13 апреля 2005 г. N 214 "Об утве</w:t>
      </w:r>
      <w:r w:rsidRPr="00AE62E1">
        <w:t xml:space="preserve">рждении Правил организации и проведения работ по обязательному подтверждению соответствия средств связи". </w:t>
      </w:r>
    </w:p>
    <w:p w14:paraId="19C24BE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E5C6FC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30F9FFF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965 настоящего Перечня действует до 1 сентября 2022 года - см. пункт 11 настоящег</w:t>
      </w:r>
      <w:r w:rsidRPr="00AE62E1">
        <w:t xml:space="preserve">о постановления (с изменениями, внесенными постановлением Правительства Российской Федерации от 31 декабря 2021 года N 2600). </w:t>
      </w:r>
    </w:p>
    <w:p w14:paraId="0979A31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A71D48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F38B4A" w14:textId="77777777" w:rsidR="00000000" w:rsidRPr="00AE62E1" w:rsidRDefault="00542E08">
      <w:pPr>
        <w:pStyle w:val="FORMATTEXT"/>
        <w:jc w:val="both"/>
      </w:pPr>
    </w:p>
    <w:p w14:paraId="69336651" w14:textId="77777777" w:rsidR="00000000" w:rsidRPr="00AE62E1" w:rsidRDefault="00542E08">
      <w:pPr>
        <w:pStyle w:val="FORMATTEXT"/>
        <w:ind w:firstLine="568"/>
        <w:jc w:val="both"/>
      </w:pPr>
      <w:r w:rsidRPr="00AE62E1">
        <w:t>966. Постановление Правитель</w:t>
      </w:r>
      <w:r w:rsidRPr="00AE62E1">
        <w:t>ства Российской Федерации от 15 апреля 2005 г. N 222 "Об утверждении Правил оказания услуг телеграфной связи".</w:t>
      </w:r>
    </w:p>
    <w:p w14:paraId="73E91E1B" w14:textId="77777777" w:rsidR="00000000" w:rsidRPr="00AE62E1" w:rsidRDefault="00542E08">
      <w:pPr>
        <w:pStyle w:val="FORMATTEXT"/>
        <w:ind w:firstLine="568"/>
        <w:jc w:val="both"/>
      </w:pPr>
    </w:p>
    <w:p w14:paraId="5134F0E3" w14:textId="77777777" w:rsidR="00000000" w:rsidRPr="00AE62E1" w:rsidRDefault="00542E08">
      <w:pPr>
        <w:pStyle w:val="FORMATTEXT"/>
        <w:ind w:firstLine="568"/>
        <w:jc w:val="both"/>
      </w:pPr>
      <w:r w:rsidRPr="00AE62E1">
        <w:t>967. Постановление Правительства Российской Федерации от 21 апреля 2005 г. N 241 "О мерах по организации оказания универсальных услуг связи".</w:t>
      </w:r>
    </w:p>
    <w:p w14:paraId="770A10B3" w14:textId="77777777" w:rsidR="00000000" w:rsidRPr="00AE62E1" w:rsidRDefault="00542E08">
      <w:pPr>
        <w:pStyle w:val="FORMATTEXT"/>
        <w:ind w:firstLine="568"/>
        <w:jc w:val="both"/>
      </w:pPr>
    </w:p>
    <w:p w14:paraId="582F93DE" w14:textId="77777777" w:rsidR="00000000" w:rsidRPr="00AE62E1" w:rsidRDefault="00542E08">
      <w:pPr>
        <w:pStyle w:val="FORMATTEXT"/>
        <w:ind w:firstLine="568"/>
        <w:jc w:val="both"/>
      </w:pPr>
      <w:r w:rsidRPr="00AE62E1">
        <w:t>9</w:t>
      </w:r>
      <w:r w:rsidRPr="00AE62E1">
        <w:t>68. Постановление Правительства Российской Федерации от 6 июня 2005 г. N 353 "Об утверждении Правил оказания услуг связи проводного радиовещания".</w:t>
      </w:r>
    </w:p>
    <w:p w14:paraId="34489AC5" w14:textId="77777777" w:rsidR="00000000" w:rsidRPr="00AE62E1" w:rsidRDefault="00542E08">
      <w:pPr>
        <w:pStyle w:val="FORMATTEXT"/>
        <w:ind w:firstLine="568"/>
        <w:jc w:val="both"/>
      </w:pPr>
    </w:p>
    <w:p w14:paraId="6066395A" w14:textId="77777777" w:rsidR="00000000" w:rsidRPr="00AE62E1" w:rsidRDefault="00542E08">
      <w:pPr>
        <w:pStyle w:val="FORMATTEXT"/>
        <w:ind w:firstLine="568"/>
        <w:jc w:val="both"/>
      </w:pPr>
      <w:r w:rsidRPr="00AE62E1">
        <w:t>969. Постановление Правительства Российской Федерации от 23 января 2006 г. N 32 "Об утверждении Правил оказа</w:t>
      </w:r>
      <w:r w:rsidRPr="00AE62E1">
        <w:t>ния услуг связи по передаче данных".</w:t>
      </w:r>
    </w:p>
    <w:p w14:paraId="4CB31DF7" w14:textId="77777777" w:rsidR="00000000" w:rsidRPr="00AE62E1" w:rsidRDefault="00542E08">
      <w:pPr>
        <w:pStyle w:val="FORMATTEXT"/>
        <w:ind w:firstLine="568"/>
        <w:jc w:val="both"/>
      </w:pPr>
    </w:p>
    <w:p w14:paraId="0E9178A1" w14:textId="77777777" w:rsidR="00000000" w:rsidRPr="00AE62E1" w:rsidRDefault="00542E08">
      <w:pPr>
        <w:pStyle w:val="FORMATTEXT"/>
        <w:ind w:firstLine="568"/>
        <w:jc w:val="both"/>
      </w:pPr>
      <w:r w:rsidRPr="00AE62E1">
        <w:t>970. Пункт исключен с 1 марта 2022 года - постановление Правительства Российской Федерации от 31 декабря 2021 года N 2600. - См. предыдущую редакцию.    </w:t>
      </w:r>
    </w:p>
    <w:p w14:paraId="7DCD818A" w14:textId="77777777" w:rsidR="00000000" w:rsidRPr="00AE62E1" w:rsidRDefault="00542E08">
      <w:pPr>
        <w:pStyle w:val="FORMATTEXT"/>
        <w:ind w:firstLine="568"/>
        <w:jc w:val="both"/>
      </w:pPr>
    </w:p>
    <w:p w14:paraId="4FEF8F28" w14:textId="77777777" w:rsidR="00000000" w:rsidRPr="00AE62E1" w:rsidRDefault="00542E08">
      <w:pPr>
        <w:pStyle w:val="FORMATTEXT"/>
        <w:ind w:firstLine="568"/>
        <w:jc w:val="both"/>
      </w:pPr>
      <w:r w:rsidRPr="00AE62E1">
        <w:t>971. Постановление Правительства Российской Федерации от 22 дек</w:t>
      </w:r>
      <w:r w:rsidRPr="00AE62E1">
        <w:t>абря 2006 N 785 "Об утверждении Правил оказания услуг связи для целей телевизионного вещания и (или) радиовещания".</w:t>
      </w:r>
    </w:p>
    <w:p w14:paraId="3453CD78" w14:textId="77777777" w:rsidR="00000000" w:rsidRPr="00AE62E1" w:rsidRDefault="00542E08">
      <w:pPr>
        <w:pStyle w:val="FORMATTEXT"/>
        <w:ind w:firstLine="568"/>
        <w:jc w:val="both"/>
      </w:pPr>
    </w:p>
    <w:p w14:paraId="0DFE4991" w14:textId="77777777" w:rsidR="00000000" w:rsidRPr="00AE62E1" w:rsidRDefault="00542E08">
      <w:pPr>
        <w:pStyle w:val="FORMATTEXT"/>
        <w:ind w:firstLine="568"/>
        <w:jc w:val="both"/>
      </w:pPr>
      <w:r w:rsidRPr="00AE62E1">
        <w:t>972. Постановление Правительства Российской Федерации от 10 сентября 2007 г. N 575 "Об утверждении Правил оказания телематических услуг свя</w:t>
      </w:r>
      <w:r w:rsidRPr="00AE62E1">
        <w:t>зи".</w:t>
      </w:r>
    </w:p>
    <w:p w14:paraId="6F58F266" w14:textId="77777777" w:rsidR="00000000" w:rsidRPr="00AE62E1" w:rsidRDefault="00542E08">
      <w:pPr>
        <w:pStyle w:val="FORMATTEXT"/>
        <w:ind w:firstLine="568"/>
        <w:jc w:val="both"/>
      </w:pPr>
    </w:p>
    <w:p w14:paraId="4258322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973. Постановление Правительства Российской Федерации от 25 июня 2009 г. N 532 "Об утверждении перечня средств связи, подлежащих обязательной сертификации". </w:t>
      </w:r>
    </w:p>
    <w:p w14:paraId="4C881E9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0A515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2FDF18D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973 настоящего Перечня действует до 1 сентября 2022 года - см. пункт 11 настоящего </w:t>
      </w:r>
      <w:r w:rsidRPr="00AE62E1">
        <w:lastRenderedPageBreak/>
        <w:t xml:space="preserve">постановления (с изменениями, внесенными постановлением Правительства Российской Федерации от 31 декабря </w:t>
      </w:r>
      <w:r w:rsidRPr="00AE62E1">
        <w:t xml:space="preserve">2021 года N 2600). </w:t>
      </w:r>
    </w:p>
    <w:p w14:paraId="1CC9170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985F58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286760" w14:textId="77777777" w:rsidR="00000000" w:rsidRPr="00AE62E1" w:rsidRDefault="00542E08">
      <w:pPr>
        <w:pStyle w:val="FORMATTEXT"/>
        <w:jc w:val="both"/>
      </w:pPr>
    </w:p>
    <w:p w14:paraId="50129DF9" w14:textId="77777777" w:rsidR="00000000" w:rsidRPr="00AE62E1" w:rsidRDefault="00542E08">
      <w:pPr>
        <w:pStyle w:val="FORMATTEXT"/>
        <w:ind w:firstLine="568"/>
        <w:jc w:val="both"/>
      </w:pPr>
      <w:r w:rsidRPr="00AE62E1">
        <w:t>974. Постановление Правительства Российской Федерации от 16 марта 2011 г. N 171 "Об установлении размеров разовой платы и ежегодной пла</w:t>
      </w:r>
      <w:r w:rsidRPr="00AE62E1">
        <w:t xml:space="preserve">ты за использование в Российской Федерации радиочастотного спектра и взимания такой платы". </w:t>
      </w:r>
    </w:p>
    <w:p w14:paraId="754339F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1390C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CA5BFE4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974 настоящего Перечня действует до 1 сентября 2022 года - см. пункт 11 настоящего постановлени</w:t>
      </w:r>
      <w:r w:rsidRPr="00AE62E1">
        <w:t xml:space="preserve">я (с изменениями, внесенными постановлением Правительства Российской Федерации от 31 декабря 2021 года N 2600). </w:t>
      </w:r>
    </w:p>
    <w:p w14:paraId="1DBF5E0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51860D7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EBFD53E" w14:textId="77777777" w:rsidR="00000000" w:rsidRPr="00AE62E1" w:rsidRDefault="00542E08">
      <w:pPr>
        <w:pStyle w:val="FORMATTEXT"/>
        <w:jc w:val="both"/>
      </w:pPr>
    </w:p>
    <w:p w14:paraId="40646FC9" w14:textId="77777777" w:rsidR="00000000" w:rsidRPr="00AE62E1" w:rsidRDefault="00542E08">
      <w:pPr>
        <w:pStyle w:val="FORMATTEXT"/>
        <w:ind w:firstLine="568"/>
        <w:jc w:val="both"/>
      </w:pPr>
      <w:r w:rsidRPr="00AE62E1">
        <w:t>975. Постановление Правительства Российско</w:t>
      </w:r>
      <w:r w:rsidRPr="00AE62E1">
        <w:t>й Федерации от 5 июня 2013 г. N 476 "О вопросах государственного контроля (надзора) и признании утратившими силу некоторых актов Правительства Российской Федерации".</w:t>
      </w:r>
    </w:p>
    <w:p w14:paraId="682137B3" w14:textId="77777777" w:rsidR="00000000" w:rsidRPr="00AE62E1" w:rsidRDefault="00542E08">
      <w:pPr>
        <w:pStyle w:val="FORMATTEXT"/>
        <w:ind w:firstLine="568"/>
        <w:jc w:val="both"/>
      </w:pPr>
    </w:p>
    <w:p w14:paraId="5D62CB62" w14:textId="77777777" w:rsidR="00000000" w:rsidRPr="00AE62E1" w:rsidRDefault="00542E08">
      <w:pPr>
        <w:pStyle w:val="FORMATTEXT"/>
        <w:ind w:firstLine="568"/>
        <w:jc w:val="both"/>
      </w:pPr>
      <w:r w:rsidRPr="00AE62E1">
        <w:t>976. Постановление Правительства Российской Федерации от 14 ноября 2014 г. N 1194 "О межд</w:t>
      </w:r>
      <w:r w:rsidRPr="00AE62E1">
        <w:t>ународно-правовой защите присвоения (назначения) радиочастот или радиочастотных каналов и порядке использования на территории Российской Федерации спутниковых сетей связи, находящихся под юрисдикцией иностранных государств, а также о внесении изменений в н</w:t>
      </w:r>
      <w:r w:rsidRPr="00AE62E1">
        <w:t>екоторые акты Правительства Российской Федерации".</w:t>
      </w:r>
    </w:p>
    <w:p w14:paraId="32214405" w14:textId="77777777" w:rsidR="00000000" w:rsidRPr="00AE62E1" w:rsidRDefault="00542E08">
      <w:pPr>
        <w:pStyle w:val="FORMATTEXT"/>
        <w:ind w:firstLine="568"/>
        <w:jc w:val="both"/>
      </w:pPr>
    </w:p>
    <w:p w14:paraId="413B505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977. Постановление Правительства Российской Федерации от 29 ноября 2014 г. N 1284 "Об утверждении Правил недискриминационного доступа к инфраструктуре для размещения сетей электросвязи". </w:t>
      </w:r>
    </w:p>
    <w:p w14:paraId="1B86730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</w:t>
      </w:r>
      <w:r w:rsidRPr="00AE62E1">
        <w:rPr>
          <w:rFonts w:ascii="Arial" w:hAnsi="Arial" w:cs="Arial"/>
          <w:sz w:val="20"/>
          <w:szCs w:val="20"/>
        </w:rPr>
        <w:t>___________________________________________</w:t>
      </w:r>
    </w:p>
    <w:p w14:paraId="0FF871D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934472E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977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</w:t>
      </w:r>
      <w:r w:rsidRPr="00AE62E1">
        <w:t xml:space="preserve">). </w:t>
      </w:r>
    </w:p>
    <w:p w14:paraId="759B962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CDBA22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E9235D" w14:textId="77777777" w:rsidR="00000000" w:rsidRPr="00AE62E1" w:rsidRDefault="00542E08">
      <w:pPr>
        <w:pStyle w:val="FORMATTEXT"/>
        <w:jc w:val="both"/>
      </w:pPr>
    </w:p>
    <w:p w14:paraId="4AFE753C" w14:textId="77777777" w:rsidR="00000000" w:rsidRPr="00AE62E1" w:rsidRDefault="00542E08">
      <w:pPr>
        <w:pStyle w:val="FORMATTEXT"/>
        <w:ind w:firstLine="568"/>
        <w:jc w:val="both"/>
      </w:pPr>
      <w:r w:rsidRPr="00AE62E1">
        <w:t>978. Постановление Правительства Российской Федерации от 9 декабря 2014 г. N 1342 "О порядке оказания услуг телефонной связи".</w:t>
      </w:r>
    </w:p>
    <w:p w14:paraId="1EE45F75" w14:textId="77777777" w:rsidR="00000000" w:rsidRPr="00AE62E1" w:rsidRDefault="00542E08">
      <w:pPr>
        <w:pStyle w:val="FORMATTEXT"/>
        <w:ind w:firstLine="568"/>
        <w:jc w:val="both"/>
      </w:pPr>
    </w:p>
    <w:p w14:paraId="3A2ECB1E" w14:textId="77777777" w:rsidR="00000000" w:rsidRPr="00AE62E1" w:rsidRDefault="00542E08">
      <w:pPr>
        <w:pStyle w:val="FORMATTEXT"/>
        <w:ind w:firstLine="568"/>
        <w:jc w:val="both"/>
      </w:pPr>
      <w:r w:rsidRPr="00AE62E1">
        <w:t>979. Постановление Прав</w:t>
      </w:r>
      <w:r w:rsidRPr="00AE62E1">
        <w:t>ительства Российской Федерации от 12 апреля 2018 г. N 445 "Об утверждении Правил хранения операторами связи текстовых сообщений пользователей услугами связи, голосовой информации, изображений, звуков, видео- и иных сообщений пользователей услугами связи".</w:t>
      </w:r>
    </w:p>
    <w:p w14:paraId="30331FE8" w14:textId="77777777" w:rsidR="00000000" w:rsidRPr="00AE62E1" w:rsidRDefault="00542E08">
      <w:pPr>
        <w:pStyle w:val="FORMATTEXT"/>
        <w:ind w:firstLine="568"/>
        <w:jc w:val="both"/>
      </w:pPr>
    </w:p>
    <w:p w14:paraId="345BD13D" w14:textId="77777777" w:rsidR="00000000" w:rsidRPr="00AE62E1" w:rsidRDefault="00542E08">
      <w:pPr>
        <w:pStyle w:val="FORMATTEXT"/>
        <w:ind w:firstLine="568"/>
        <w:jc w:val="both"/>
      </w:pPr>
      <w:r w:rsidRPr="00AE62E1">
        <w:t>980. Пункт исключен с 11 декабря 2021 года - постановление Правительства Российской Федерации от 2 декабря 2021 года N 2182. - См. предыдущую редакцию.</w:t>
      </w:r>
    </w:p>
    <w:p w14:paraId="4176CF5A" w14:textId="77777777" w:rsidR="00000000" w:rsidRPr="00AE62E1" w:rsidRDefault="00542E08">
      <w:pPr>
        <w:pStyle w:val="FORMATTEXT"/>
        <w:ind w:firstLine="568"/>
        <w:jc w:val="both"/>
      </w:pPr>
    </w:p>
    <w:p w14:paraId="05FD8066" w14:textId="77777777" w:rsidR="00000000" w:rsidRPr="00AE62E1" w:rsidRDefault="00542E08">
      <w:pPr>
        <w:pStyle w:val="FORMATTEXT"/>
        <w:ind w:firstLine="568"/>
        <w:jc w:val="both"/>
      </w:pPr>
      <w:r w:rsidRPr="00AE62E1">
        <w:t>981. Пункт исключен с 11 декабря 2021 года - постановление Правительства Российской Федерации от 2 дек</w:t>
      </w:r>
      <w:r w:rsidRPr="00AE62E1">
        <w:t>абря 2021 года N 2182. - См. предыдущую редакцию.</w:t>
      </w:r>
    </w:p>
    <w:p w14:paraId="69336E38" w14:textId="77777777" w:rsidR="00000000" w:rsidRPr="00AE62E1" w:rsidRDefault="00542E08">
      <w:pPr>
        <w:pStyle w:val="FORMATTEXT"/>
        <w:ind w:firstLine="568"/>
        <w:jc w:val="both"/>
      </w:pPr>
    </w:p>
    <w:p w14:paraId="751837C7" w14:textId="77777777" w:rsidR="00000000" w:rsidRPr="00AE62E1" w:rsidRDefault="00542E08">
      <w:pPr>
        <w:pStyle w:val="FORMATTEXT"/>
        <w:ind w:firstLine="568"/>
        <w:jc w:val="both"/>
      </w:pPr>
      <w:r w:rsidRPr="00AE62E1">
        <w:t>982. Пункт исключен с 11 декабря 2021 года - постановление Правительства Российской Федерации от 2 декабря 2021 года N 2182. - См. предыдущую редакцию.</w:t>
      </w:r>
    </w:p>
    <w:p w14:paraId="3D20BA8A" w14:textId="77777777" w:rsidR="00000000" w:rsidRPr="00AE62E1" w:rsidRDefault="00542E08">
      <w:pPr>
        <w:pStyle w:val="FORMATTEXT"/>
        <w:ind w:firstLine="568"/>
        <w:jc w:val="both"/>
      </w:pPr>
    </w:p>
    <w:p w14:paraId="2BA113AE" w14:textId="77777777" w:rsidR="00000000" w:rsidRPr="00AE62E1" w:rsidRDefault="00542E08">
      <w:pPr>
        <w:pStyle w:val="FORMATTEXT"/>
        <w:ind w:firstLine="568"/>
        <w:jc w:val="both"/>
      </w:pPr>
      <w:r w:rsidRPr="00AE62E1">
        <w:t>983. Пункт исключен с 11 декабря 2021 года - постано</w:t>
      </w:r>
      <w:r w:rsidRPr="00AE62E1">
        <w:t>вление Правительства Российской Федерации от 2 декабря 2021 года N 2182. - См. предыдущую редакцию.</w:t>
      </w:r>
    </w:p>
    <w:p w14:paraId="5D7CC1FE" w14:textId="77777777" w:rsidR="00000000" w:rsidRPr="00AE62E1" w:rsidRDefault="00542E08">
      <w:pPr>
        <w:pStyle w:val="FORMATTEXT"/>
        <w:ind w:firstLine="568"/>
        <w:jc w:val="both"/>
      </w:pPr>
    </w:p>
    <w:p w14:paraId="162B0791" w14:textId="77777777" w:rsidR="00000000" w:rsidRPr="00AE62E1" w:rsidRDefault="00542E08">
      <w:pPr>
        <w:pStyle w:val="FORMATTEXT"/>
        <w:ind w:firstLine="568"/>
        <w:jc w:val="both"/>
      </w:pPr>
      <w:r w:rsidRPr="00AE62E1">
        <w:t>984. Постановление Правительства Российской Федерации от 10 декабря 2019 г. N 1631 "Об утверждении Правил трансляции муниципального обязательного общедосту</w:t>
      </w:r>
      <w:r w:rsidRPr="00AE62E1">
        <w:t>пного телеканала оператором обязательных общедоступных телеканалов и (или) радиоканалов (кроме оператора, осуществляющего трансляцию обязательных общедоступных телеканалов и (или) радиоканалов с использованием сетей спутникового телерадиовещания) в эксплуа</w:t>
      </w:r>
      <w:r w:rsidRPr="00AE62E1">
        <w:t>тируемых им сетях связи на территории соответствующего муниципального образования на 22 позиции".</w:t>
      </w:r>
    </w:p>
    <w:p w14:paraId="0BCDF46F" w14:textId="77777777" w:rsidR="00000000" w:rsidRPr="00AE62E1" w:rsidRDefault="00542E08">
      <w:pPr>
        <w:pStyle w:val="FORMATTEXT"/>
        <w:ind w:firstLine="568"/>
        <w:jc w:val="both"/>
      </w:pPr>
    </w:p>
    <w:p w14:paraId="772706FC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F43E86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5B36D4BC" w14:textId="77777777" w:rsidR="00000000" w:rsidRPr="00AE62E1" w:rsidRDefault="00542E08">
      <w:pPr>
        <w:pStyle w:val="FORMATTEXT"/>
        <w:ind w:firstLine="568"/>
        <w:jc w:val="both"/>
      </w:pPr>
      <w:r w:rsidRPr="00AE62E1">
        <w:t>985. Приказ Министерства Российской Федерации по связи и информатизации от 9 ноября 2004 г. N 26 "О введени</w:t>
      </w:r>
      <w:r w:rsidRPr="00AE62E1">
        <w:t>и в действие Порядка присвоения почтовых индексов объектам почтовой связи организаций федеральной почтовой связи".</w:t>
      </w:r>
    </w:p>
    <w:p w14:paraId="618C2808" w14:textId="77777777" w:rsidR="00000000" w:rsidRPr="00AE62E1" w:rsidRDefault="00542E08">
      <w:pPr>
        <w:pStyle w:val="FORMATTEXT"/>
        <w:ind w:firstLine="568"/>
        <w:jc w:val="both"/>
      </w:pPr>
    </w:p>
    <w:p w14:paraId="58E89EC9" w14:textId="77777777" w:rsidR="00000000" w:rsidRPr="00AE62E1" w:rsidRDefault="00542E08">
      <w:pPr>
        <w:pStyle w:val="FORMATTEXT"/>
        <w:ind w:firstLine="568"/>
        <w:jc w:val="both"/>
      </w:pPr>
      <w:r w:rsidRPr="00AE62E1">
        <w:t>986. Пункт исключен с 1 марта 2022 года - пункт 9 настоящего документа. - См. предыдущую редакцию.</w:t>
      </w:r>
    </w:p>
    <w:p w14:paraId="6F2063BA" w14:textId="77777777" w:rsidR="00000000" w:rsidRPr="00AE62E1" w:rsidRDefault="00542E08">
      <w:pPr>
        <w:pStyle w:val="FORMATTEXT"/>
        <w:ind w:firstLine="568"/>
        <w:jc w:val="both"/>
      </w:pPr>
    </w:p>
    <w:p w14:paraId="489EC73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987. Приказ Министерства информационных </w:t>
      </w:r>
      <w:r w:rsidRPr="00AE62E1">
        <w:t xml:space="preserve">технологий и связи Российской Федерации от 8 августа 2005 г. N 98 "Об утверждении требований к порядку пропуска трафика в телефонной сети связи общего пользования". </w:t>
      </w:r>
    </w:p>
    <w:p w14:paraId="0E4C569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A232F3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6895D2E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987 настоящего Перечня</w:t>
      </w:r>
      <w:r w:rsidRPr="00AE62E1">
        <w:t xml:space="preserve">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3EC8A3C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3240AD2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</w:t>
      </w:r>
      <w:r w:rsidRPr="00AE62E1">
        <w:rPr>
          <w:rFonts w:ascii="Arial" w:hAnsi="Arial" w:cs="Arial"/>
          <w:sz w:val="20"/>
          <w:szCs w:val="20"/>
        </w:rPr>
        <w:t>_____________________________</w:t>
      </w:r>
    </w:p>
    <w:p w14:paraId="763F045C" w14:textId="77777777" w:rsidR="00000000" w:rsidRPr="00AE62E1" w:rsidRDefault="00542E08">
      <w:pPr>
        <w:pStyle w:val="FORMATTEXT"/>
        <w:jc w:val="both"/>
      </w:pPr>
    </w:p>
    <w:p w14:paraId="6A9725CB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4391DDFF" w14:textId="77777777" w:rsidR="00000000" w:rsidRPr="00AE62E1" w:rsidRDefault="00542E08">
      <w:pPr>
        <w:pStyle w:val="FORMATTEXT"/>
        <w:ind w:firstLine="568"/>
        <w:jc w:val="both"/>
      </w:pPr>
      <w:r w:rsidRPr="00AE62E1">
        <w:t>988. Приказ Министерства информационных технологий и связи Российской Федерации от 11 января 2006 г. N 3 "Об утверждении требований к защите от несанкционированного доступа к программам, транслируемым с применением</w:t>
      </w:r>
      <w:r w:rsidRPr="00AE62E1">
        <w:t xml:space="preserve"> системы цифрового телевизионного вещания DVB, при их передаче по каналам связи, образованным спутниковыми линиями передачи сети связи общего пользования".</w:t>
      </w:r>
    </w:p>
    <w:p w14:paraId="4DFE6623" w14:textId="77777777" w:rsidR="00000000" w:rsidRPr="00AE62E1" w:rsidRDefault="00542E08">
      <w:pPr>
        <w:pStyle w:val="FORMATTEXT"/>
        <w:ind w:firstLine="568"/>
        <w:jc w:val="both"/>
      </w:pPr>
    </w:p>
    <w:p w14:paraId="33A13923" w14:textId="77777777" w:rsidR="00000000" w:rsidRPr="00AE62E1" w:rsidRDefault="00542E08">
      <w:pPr>
        <w:pStyle w:val="FORMATTEXT"/>
        <w:ind w:firstLine="568"/>
        <w:jc w:val="both"/>
      </w:pPr>
      <w:r w:rsidRPr="00AE62E1">
        <w:t>989. Приказ Министерства информационных технологий и связи Российской Федерации от 14 июня</w:t>
      </w:r>
      <w:r w:rsidRPr="00AE62E1">
        <w:t xml:space="preserve"> 2006 г. N 75 "Об утверждении Методики по организации и проведению мероприятий по контролю за деятельностью в области почтовой связи". </w:t>
      </w:r>
    </w:p>
    <w:p w14:paraId="4B19C72F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FB3D40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F699EA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989 настоящего Перечня действует до 1 сентября 2022 </w:t>
      </w:r>
      <w:r w:rsidRPr="00AE62E1">
        <w:t xml:space="preserve">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71F88E2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771BF4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1C35292" w14:textId="77777777" w:rsidR="00000000" w:rsidRPr="00AE62E1" w:rsidRDefault="00542E08">
      <w:pPr>
        <w:pStyle w:val="FORMATTEXT"/>
        <w:jc w:val="both"/>
      </w:pPr>
    </w:p>
    <w:p w14:paraId="0D436DBB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6ED5455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990. Пункт исключен с 4 января 2022 года - постановление Правительства Российской Федерации от 31 декабря 2021 года N 2600. - См. предыдущую редакцию. </w:t>
      </w:r>
    </w:p>
    <w:p w14:paraId="06D32E53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6EA4CD56" w14:textId="77777777" w:rsidR="00000000" w:rsidRPr="00AE62E1" w:rsidRDefault="00542E08">
      <w:pPr>
        <w:pStyle w:val="FORMATTEXT"/>
        <w:ind w:firstLine="568"/>
        <w:jc w:val="both"/>
      </w:pPr>
      <w:r w:rsidRPr="00AE62E1">
        <w:t>991. Приказ Министерства информационных технологий и связи Российской Федерации о</w:t>
      </w:r>
      <w:r w:rsidRPr="00AE62E1">
        <w:t xml:space="preserve">т 11 сентября 2007 г. N 108 "Об утверждении Требований к оказанию услуг телеграфной связи в части приема, передачи, обработки, хранения и доставки телеграмм". </w:t>
      </w:r>
    </w:p>
    <w:p w14:paraId="43665C5F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F2735D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840A23C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991 настоящего Перечня дейст</w:t>
      </w:r>
      <w:r w:rsidRPr="00AE62E1">
        <w:t xml:space="preserve">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029C9D6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4D4F6EC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</w:t>
      </w:r>
      <w:r w:rsidRPr="00AE62E1">
        <w:rPr>
          <w:rFonts w:ascii="Arial" w:hAnsi="Arial" w:cs="Arial"/>
          <w:sz w:val="20"/>
          <w:szCs w:val="20"/>
        </w:rPr>
        <w:t>_______________________</w:t>
      </w:r>
    </w:p>
    <w:p w14:paraId="7B5AAE60" w14:textId="77777777" w:rsidR="00000000" w:rsidRPr="00AE62E1" w:rsidRDefault="00542E08">
      <w:pPr>
        <w:pStyle w:val="FORMATTEXT"/>
        <w:jc w:val="both"/>
      </w:pPr>
    </w:p>
    <w:p w14:paraId="60E08C0A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21693C84" w14:textId="77777777" w:rsidR="00000000" w:rsidRPr="00AE62E1" w:rsidRDefault="00542E08">
      <w:pPr>
        <w:pStyle w:val="FORMATTEXT"/>
        <w:ind w:firstLine="568"/>
        <w:jc w:val="both"/>
      </w:pPr>
      <w:r w:rsidRPr="00AE62E1">
        <w:t>992. Приказ Министерства информационных технологий и связи Российской Федерации от 26 сентября 2007 г. N 112 "Об утверждении Порядка взаимодействия сетей фиксированной телефонной связи сети связи общего пользования для ц</w:t>
      </w:r>
      <w:r w:rsidRPr="00AE62E1">
        <w:t xml:space="preserve">елей обеспечения права абонентов этих сетей на выбор оператора связи, оказывающего услуги междугородной и международной телефонной связи при автоматическом способе установления телефонного соединения". </w:t>
      </w:r>
    </w:p>
    <w:p w14:paraId="5D436879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</w:t>
      </w:r>
      <w:r w:rsidRPr="00AE62E1">
        <w:rPr>
          <w:rFonts w:ascii="Arial" w:hAnsi="Arial" w:cs="Arial"/>
          <w:sz w:val="20"/>
          <w:szCs w:val="20"/>
        </w:rPr>
        <w:t>______</w:t>
      </w:r>
    </w:p>
    <w:p w14:paraId="7E0BBF9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23C2420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992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6E6BBA51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- Примечание изготовителя базы да</w:t>
      </w:r>
      <w:r w:rsidRPr="00AE62E1">
        <w:t xml:space="preserve">нных.   </w:t>
      </w:r>
    </w:p>
    <w:p w14:paraId="35D7A2F9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93F383" w14:textId="77777777" w:rsidR="00000000" w:rsidRPr="00AE62E1" w:rsidRDefault="00542E08">
      <w:pPr>
        <w:pStyle w:val="FORMATTEXT"/>
        <w:jc w:val="both"/>
      </w:pPr>
    </w:p>
    <w:p w14:paraId="42F1C640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504F6109" w14:textId="77777777" w:rsidR="00000000" w:rsidRPr="00AE62E1" w:rsidRDefault="00542E08">
      <w:pPr>
        <w:pStyle w:val="FORMATTEXT"/>
        <w:ind w:firstLine="568"/>
        <w:jc w:val="both"/>
      </w:pPr>
      <w:r w:rsidRPr="00AE62E1">
        <w:t>993. Приказ Министерства информационных технологий и связи Российской Федерации от 27 сентября 2007 г. N 113 "Об утверждении Требований к организационно-техническому обеспече</w:t>
      </w:r>
      <w:r w:rsidRPr="00AE62E1">
        <w:t xml:space="preserve">нию устойчивого функционирования сети связи общего пользования". </w:t>
      </w:r>
    </w:p>
    <w:p w14:paraId="104A83A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5A9F218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3B93453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993 настоящего Перечня действует до 1 сентября 2022 года - см. пункт 11 настоящего постановления (с изменениями, внесенным</w:t>
      </w:r>
      <w:r w:rsidRPr="00AE62E1">
        <w:t xml:space="preserve">и постановлением Правительства Российской Федерации от 31 декабря 2021 года N 2600). </w:t>
      </w:r>
    </w:p>
    <w:p w14:paraId="6319111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53B0ACD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E48582" w14:textId="77777777" w:rsidR="00000000" w:rsidRPr="00AE62E1" w:rsidRDefault="00542E08">
      <w:pPr>
        <w:pStyle w:val="FORMATTEXT"/>
        <w:jc w:val="both"/>
      </w:pPr>
    </w:p>
    <w:p w14:paraId="48E2A34B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399F50A2" w14:textId="77777777" w:rsidR="00000000" w:rsidRPr="00AE62E1" w:rsidRDefault="00542E08">
      <w:pPr>
        <w:pStyle w:val="FORMATTEXT"/>
        <w:ind w:firstLine="568"/>
        <w:jc w:val="both"/>
      </w:pPr>
      <w:r w:rsidRPr="00AE62E1">
        <w:t>994. Приказ Министерства информационных технологий и связи</w:t>
      </w:r>
      <w:r w:rsidRPr="00AE62E1">
        <w:t xml:space="preserve"> Российской Федерации от 9 января 2008 г. N 1 "Об утверждении требований по защите сетей связи от несанкционированного доступа к ним и передаваемой посредством их информации".</w:t>
      </w:r>
    </w:p>
    <w:p w14:paraId="2FE52F45" w14:textId="77777777" w:rsidR="00000000" w:rsidRPr="00AE62E1" w:rsidRDefault="00542E08">
      <w:pPr>
        <w:pStyle w:val="FORMATTEXT"/>
        <w:ind w:firstLine="568"/>
        <w:jc w:val="both"/>
      </w:pPr>
    </w:p>
    <w:p w14:paraId="06532A6F" w14:textId="77777777" w:rsidR="00000000" w:rsidRPr="00AE62E1" w:rsidRDefault="00542E08">
      <w:pPr>
        <w:pStyle w:val="FORMATTEXT"/>
        <w:ind w:firstLine="568"/>
        <w:jc w:val="both"/>
      </w:pPr>
      <w:r w:rsidRPr="00AE62E1">
        <w:t>995. Приказ Министерства информационных технологий и связи Российской Федерации</w:t>
      </w:r>
      <w:r w:rsidRPr="00AE62E1">
        <w:t xml:space="preserve"> от 16 января 2008 г. N 6 "Об утверждении Требований к сетям электросвязи для проведения оперативно-разыскных мероприятий. Часть I. Общие требования".</w:t>
      </w:r>
    </w:p>
    <w:p w14:paraId="3F8F98ED" w14:textId="77777777" w:rsidR="00000000" w:rsidRPr="00AE62E1" w:rsidRDefault="00542E08">
      <w:pPr>
        <w:pStyle w:val="FORMATTEXT"/>
        <w:ind w:firstLine="568"/>
        <w:jc w:val="both"/>
      </w:pPr>
    </w:p>
    <w:p w14:paraId="02EA833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996. Приказ Министерства связи и массовых коммуникаций Российской Федерации от 16 сентября 2008 г. N 41 </w:t>
      </w:r>
      <w:r w:rsidRPr="00AE62E1">
        <w:t xml:space="preserve">"Об утверждении Порядка предоставления сведений о базе расчета обязательных отчислений (неналоговых платежей) в резерв универсального обслуживания". </w:t>
      </w:r>
    </w:p>
    <w:p w14:paraId="79B84A30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E030DA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62F6D9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996 настоящего Перечня действует до 1 </w:t>
      </w:r>
      <w:r w:rsidRPr="00AE62E1">
        <w:t xml:space="preserve">марта 2023 года - см. пункт 11_1 настоящего постановления. </w:t>
      </w:r>
    </w:p>
    <w:p w14:paraId="248C6DA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3A58AA0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7F3451" w14:textId="77777777" w:rsidR="00000000" w:rsidRPr="00AE62E1" w:rsidRDefault="00542E08">
      <w:pPr>
        <w:pStyle w:val="FORMATTEXT"/>
        <w:jc w:val="both"/>
      </w:pPr>
    </w:p>
    <w:p w14:paraId="0906F19A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6A6F6341" w14:textId="77777777" w:rsidR="00000000" w:rsidRPr="00AE62E1" w:rsidRDefault="00542E08">
      <w:pPr>
        <w:pStyle w:val="FORMATTEXT"/>
        <w:ind w:firstLine="568"/>
        <w:jc w:val="both"/>
      </w:pPr>
      <w:r w:rsidRPr="00AE62E1">
        <w:t>997. Приказ Министерства связи и массовых коммуникаций Российской Федерации от 29 де</w:t>
      </w:r>
      <w:r w:rsidRPr="00AE62E1">
        <w:t>кабря 2008 г. N 117 "Об утверждении Требований к оказанию услуг связи в части установления формата набора номера для выбора оператора связи, оказывающего услуги междугородной и международной телефонной связи при автоматическом способе установления телефонн</w:t>
      </w:r>
      <w:r w:rsidRPr="00AE62E1">
        <w:t xml:space="preserve">ого соединения". </w:t>
      </w:r>
    </w:p>
    <w:p w14:paraId="4E3FAB4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B9B7805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65849DC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997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</w:t>
      </w:r>
      <w:r w:rsidRPr="00AE62E1">
        <w:t xml:space="preserve">ции от 31 декабря 2021 года N 2600). </w:t>
      </w:r>
    </w:p>
    <w:p w14:paraId="5416421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74F1EC3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FFF7927" w14:textId="77777777" w:rsidR="00000000" w:rsidRPr="00AE62E1" w:rsidRDefault="00542E08">
      <w:pPr>
        <w:pStyle w:val="FORMATTEXT"/>
        <w:jc w:val="both"/>
      </w:pPr>
    </w:p>
    <w:p w14:paraId="06D7CD86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1FF44701" w14:textId="77777777" w:rsidR="00000000" w:rsidRPr="00AE62E1" w:rsidRDefault="00542E08">
      <w:pPr>
        <w:pStyle w:val="FORMATTEXT"/>
        <w:ind w:firstLine="568"/>
        <w:jc w:val="both"/>
      </w:pPr>
      <w:r w:rsidRPr="00AE62E1">
        <w:t>998. Приказ Министерства связи и массовых коммуникаций Российской Федерации от 19 мая 2009 г</w:t>
      </w:r>
      <w:r w:rsidRPr="00AE62E1">
        <w:t>. N 65 "Об утверждении Требований к сетям и средствам почтовой связи для проведения оперативно-разыскных мероприятий".</w:t>
      </w:r>
    </w:p>
    <w:p w14:paraId="7954A31D" w14:textId="77777777" w:rsidR="00000000" w:rsidRPr="00AE62E1" w:rsidRDefault="00542E08">
      <w:pPr>
        <w:pStyle w:val="FORMATTEXT"/>
        <w:ind w:firstLine="568"/>
        <w:jc w:val="both"/>
      </w:pPr>
    </w:p>
    <w:p w14:paraId="3F0280C1" w14:textId="77777777" w:rsidR="00000000" w:rsidRPr="00AE62E1" w:rsidRDefault="00542E08">
      <w:pPr>
        <w:pStyle w:val="FORMATTEXT"/>
        <w:ind w:firstLine="568"/>
        <w:jc w:val="both"/>
      </w:pPr>
      <w:r w:rsidRPr="00AE62E1">
        <w:t>999. Приказ Министерства связи и массовых коммуникаций Российской Федерации от 30 октября 2009 г. N 137 "Об утверждении требований к пос</w:t>
      </w:r>
      <w:r w:rsidRPr="00AE62E1">
        <w:t xml:space="preserve">троению сетей связи, порядку пропуска трафика и использованию ресурса нумерации на территории города Москвы и Московской области с учетом их социально-экономических особенностей". </w:t>
      </w:r>
    </w:p>
    <w:p w14:paraId="5E123145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F91701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0F473A1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999 нас</w:t>
      </w:r>
      <w:r w:rsidRPr="00AE62E1">
        <w:t xml:space="preserve">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7D04C17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3A7F44E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</w:t>
      </w:r>
      <w:r w:rsidRPr="00AE62E1">
        <w:rPr>
          <w:rFonts w:ascii="Arial" w:hAnsi="Arial" w:cs="Arial"/>
          <w:sz w:val="20"/>
          <w:szCs w:val="20"/>
        </w:rPr>
        <w:t>____________________________________________</w:t>
      </w:r>
    </w:p>
    <w:p w14:paraId="3F842F9C" w14:textId="77777777" w:rsidR="00000000" w:rsidRPr="00AE62E1" w:rsidRDefault="00542E08">
      <w:pPr>
        <w:pStyle w:val="FORMATTEXT"/>
        <w:jc w:val="both"/>
      </w:pPr>
    </w:p>
    <w:p w14:paraId="4D2342A5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5CC09F03" w14:textId="77777777" w:rsidR="00000000" w:rsidRPr="00AE62E1" w:rsidRDefault="00542E08">
      <w:pPr>
        <w:pStyle w:val="FORMATTEXT"/>
        <w:ind w:firstLine="568"/>
        <w:jc w:val="both"/>
      </w:pPr>
      <w:r w:rsidRPr="00AE62E1">
        <w:t>1000. Приказ Министерства связи и массовых коммуникаций Российской Федерации от 27 мая 2010 г. N 73 "Об утверждении Требований к сетям электросвязи для проведения оперативно-разыскных мероприятий. Ча</w:t>
      </w:r>
      <w:r w:rsidRPr="00AE62E1">
        <w:t>сть II. Требования к сетям передачи данных".</w:t>
      </w:r>
    </w:p>
    <w:p w14:paraId="64A12595" w14:textId="77777777" w:rsidR="00000000" w:rsidRPr="00AE62E1" w:rsidRDefault="00542E08">
      <w:pPr>
        <w:pStyle w:val="FORMATTEXT"/>
        <w:ind w:firstLine="568"/>
        <w:jc w:val="both"/>
      </w:pPr>
    </w:p>
    <w:p w14:paraId="152BA9C3" w14:textId="77777777" w:rsidR="00000000" w:rsidRPr="00AE62E1" w:rsidRDefault="00542E08">
      <w:pPr>
        <w:pStyle w:val="FORMATTEXT"/>
        <w:ind w:firstLine="568"/>
        <w:jc w:val="both"/>
      </w:pPr>
      <w:r w:rsidRPr="00AE62E1">
        <w:t>1001. Пункт исключен с 11 декабря 2021 года - постановление Правительства Российской Федерации от 2 декабря 2021 года N 2182. - См. предыдущую редакцию.</w:t>
      </w:r>
    </w:p>
    <w:p w14:paraId="471C4F24" w14:textId="77777777" w:rsidR="00000000" w:rsidRPr="00AE62E1" w:rsidRDefault="00542E08">
      <w:pPr>
        <w:pStyle w:val="FORMATTEXT"/>
        <w:ind w:firstLine="568"/>
        <w:jc w:val="both"/>
      </w:pPr>
    </w:p>
    <w:p w14:paraId="241505DA" w14:textId="77777777" w:rsidR="00000000" w:rsidRPr="00AE62E1" w:rsidRDefault="00542E08">
      <w:pPr>
        <w:pStyle w:val="FORMATTEXT"/>
        <w:ind w:firstLine="568"/>
        <w:jc w:val="both"/>
      </w:pPr>
      <w:r w:rsidRPr="00AE62E1">
        <w:t>1002. Пункт исключен с 4 января 2022 года - постановлени</w:t>
      </w:r>
      <w:r w:rsidRPr="00AE62E1">
        <w:t xml:space="preserve">е Правительства Российской Федерации от 31 декабря 2021 года N 2600. - См. предыдущую редакцию. </w:t>
      </w:r>
    </w:p>
    <w:p w14:paraId="558E33A4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4B60044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1003. Приказ Министерства связи и массовых коммуникаций Российской Федерации от 12 декабря 2011 г. N 342 "Об утверждении Положений о функциональных </w:t>
      </w:r>
      <w:r w:rsidRPr="00AE62E1">
        <w:t>подсистемах информационно-технологической инфраструктуры и электросвязи и почтовой связи единой государственной системы предупреждения и ликвидации чрезвычайных ситуаций".</w:t>
      </w:r>
    </w:p>
    <w:p w14:paraId="3D91E320" w14:textId="77777777" w:rsidR="00000000" w:rsidRPr="00AE62E1" w:rsidRDefault="00542E08">
      <w:pPr>
        <w:pStyle w:val="FORMATTEXT"/>
        <w:ind w:firstLine="568"/>
        <w:jc w:val="both"/>
      </w:pPr>
    </w:p>
    <w:p w14:paraId="20C324B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1004. Приказ Министерства связи и массовых коммуникаций Российской Федерации от 12 </w:t>
      </w:r>
      <w:r w:rsidRPr="00AE62E1">
        <w:t xml:space="preserve">января 2012 г. N 4 "Об утверждении Порядка образования позывных сигналов для опознавания радиоэлектронных средств гражданского назначения". </w:t>
      </w:r>
    </w:p>
    <w:p w14:paraId="796404AC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144149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D19384D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1004 настоящего Перечня действует до 1 марта 20</w:t>
      </w:r>
      <w:r w:rsidRPr="00AE62E1">
        <w:t xml:space="preserve">23 года - см. пункт 11_1 настоящего постановления. </w:t>
      </w:r>
    </w:p>
    <w:p w14:paraId="2B91D75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14FDDCC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A0B610F" w14:textId="77777777" w:rsidR="00000000" w:rsidRPr="00AE62E1" w:rsidRDefault="00542E08">
      <w:pPr>
        <w:pStyle w:val="FORMATTEXT"/>
        <w:jc w:val="both"/>
      </w:pPr>
    </w:p>
    <w:p w14:paraId="51976114" w14:textId="77777777" w:rsidR="00000000" w:rsidRPr="00AE62E1" w:rsidRDefault="00542E08">
      <w:pPr>
        <w:pStyle w:val="FORMATTEXT"/>
        <w:ind w:firstLine="568"/>
        <w:jc w:val="both"/>
      </w:pPr>
      <w:r w:rsidRPr="00AE62E1">
        <w:t>1005. Приказ Министерства связи и массовых коммуникаций Российской Федерации от 19 ноября 2012 г. N 268</w:t>
      </w:r>
      <w:r w:rsidRPr="00AE62E1">
        <w:t xml:space="preserve"> "Об утверждении Правил применения оборудования систем коммутации, включая программное обеспечение, обеспечивающего выполнение установленных действий при проведении оперативно-разыскных мероприятий. Часть II. Правила применения оборудования транзитных, око</w:t>
      </w:r>
      <w:r w:rsidRPr="00AE62E1">
        <w:t>нечно-транзитных и оконечных узлов связи сети фиксированной телефонной связи, включая программное обеспечение, обеспечивающего выполнение установленных действий при проведении оперативно-разыскных мероприятий".</w:t>
      </w:r>
    </w:p>
    <w:p w14:paraId="377413EF" w14:textId="77777777" w:rsidR="00000000" w:rsidRPr="00AE62E1" w:rsidRDefault="00542E08">
      <w:pPr>
        <w:pStyle w:val="FORMATTEXT"/>
        <w:ind w:firstLine="568"/>
        <w:jc w:val="both"/>
      </w:pPr>
    </w:p>
    <w:p w14:paraId="7B2D7F3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1006. Приказ Министерства связи и массовых </w:t>
      </w:r>
      <w:r w:rsidRPr="00AE62E1">
        <w:t>коммуникаций Российской Федерации от 16 апреля 2014 г. N 83 "Об утверждении Правил применения оборудования систем коммутации, включая программное обеспечение, обеспечивающего выполнение установленных действий при проведении оперативно-розыскных мероприятий</w:t>
      </w:r>
      <w:r w:rsidRPr="00AE62E1">
        <w:t>. Часть III. Правила применения оборудования коммутации и маршрутизации пакетов информации сетей передачи данных, включая программное обеспечение, обеспечивающего выполнение установленных действий при проведении оперативно-розыскных мероприятий".</w:t>
      </w:r>
    </w:p>
    <w:p w14:paraId="1B76D83F" w14:textId="77777777" w:rsidR="00000000" w:rsidRPr="00AE62E1" w:rsidRDefault="00542E08">
      <w:pPr>
        <w:pStyle w:val="FORMATTEXT"/>
        <w:ind w:firstLine="568"/>
        <w:jc w:val="both"/>
      </w:pPr>
    </w:p>
    <w:p w14:paraId="3952AC3F" w14:textId="77777777" w:rsidR="00000000" w:rsidRPr="00AE62E1" w:rsidRDefault="00542E08">
      <w:pPr>
        <w:pStyle w:val="FORMATTEXT"/>
        <w:ind w:firstLine="568"/>
        <w:jc w:val="both"/>
      </w:pPr>
      <w:r w:rsidRPr="00AE62E1">
        <w:t>1007. Пр</w:t>
      </w:r>
      <w:r w:rsidRPr="00AE62E1">
        <w:t xml:space="preserve">иказ Министерства связи и массовых коммуникаций Российской Федерации от 31 июля 2014 г. N 234 "Об утверждении Правил оказания услуг почтовой связи". </w:t>
      </w:r>
    </w:p>
    <w:p w14:paraId="33A6D20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D4ABB7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6CC5C66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1007 настоящего Перечня действует до 1</w:t>
      </w:r>
      <w:r w:rsidRPr="00AE62E1">
        <w:t xml:space="preserve">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1901BBD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72906B57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</w:t>
      </w:r>
    </w:p>
    <w:p w14:paraId="2972DDF2" w14:textId="77777777" w:rsidR="00000000" w:rsidRPr="00AE62E1" w:rsidRDefault="00542E08">
      <w:pPr>
        <w:pStyle w:val="FORMATTEXT"/>
        <w:jc w:val="both"/>
      </w:pPr>
    </w:p>
    <w:p w14:paraId="36B951C6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1008. Приказ Министерства связи и массовых коммуникаций Российской Федерации от 26 августа 2014 г. N 258 "Об утверждении Требований к порядку ввода сетей электросвязи в эксплуатацию". </w:t>
      </w:r>
    </w:p>
    <w:p w14:paraId="7E82EFF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</w:t>
      </w:r>
      <w:r w:rsidRPr="00AE62E1">
        <w:rPr>
          <w:rFonts w:ascii="Arial" w:hAnsi="Arial" w:cs="Arial"/>
          <w:sz w:val="20"/>
          <w:szCs w:val="20"/>
        </w:rPr>
        <w:t>____</w:t>
      </w:r>
    </w:p>
    <w:p w14:paraId="003DE607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1AE4CA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1008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76C029D1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изготовителя базы дан</w:t>
      </w:r>
      <w:r w:rsidRPr="00AE62E1">
        <w:t xml:space="preserve">ных. </w:t>
      </w:r>
    </w:p>
    <w:p w14:paraId="45111C27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71ED4B" w14:textId="77777777" w:rsidR="00000000" w:rsidRPr="00AE62E1" w:rsidRDefault="00542E08">
      <w:pPr>
        <w:pStyle w:val="FORMATTEXT"/>
        <w:jc w:val="both"/>
      </w:pPr>
    </w:p>
    <w:p w14:paraId="79A92A03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 xml:space="preserve">1009. Пункт исключен с 4 января 2022 года - постановление Правительства Российской Федерации от 31 декабря 2021 года N 2600. - См. предыдущую редакцию. </w:t>
      </w:r>
    </w:p>
    <w:p w14:paraId="69BDB823" w14:textId="77777777" w:rsidR="00000000" w:rsidRPr="00AE62E1" w:rsidRDefault="00542E08">
      <w:pPr>
        <w:pStyle w:val="FORMATTEXT"/>
        <w:ind w:firstLine="568"/>
        <w:jc w:val="both"/>
      </w:pPr>
    </w:p>
    <w:p w14:paraId="2E4E0B14" w14:textId="77777777" w:rsidR="00000000" w:rsidRPr="00AE62E1" w:rsidRDefault="00542E08">
      <w:pPr>
        <w:pStyle w:val="FORMATTEXT"/>
        <w:ind w:firstLine="568"/>
        <w:jc w:val="both"/>
      </w:pPr>
      <w:r w:rsidRPr="00AE62E1">
        <w:t>1010. Пункт исключен с 1 марта 2022</w:t>
      </w:r>
      <w:r w:rsidRPr="00AE62E1">
        <w:t xml:space="preserve"> года - пункт 9 настоящего документа. - См. предыдущую редакцию.</w:t>
      </w:r>
    </w:p>
    <w:p w14:paraId="030BDB7B" w14:textId="77777777" w:rsidR="00000000" w:rsidRPr="00AE62E1" w:rsidRDefault="00542E08">
      <w:pPr>
        <w:pStyle w:val="FORMATTEXT"/>
        <w:ind w:firstLine="568"/>
        <w:jc w:val="both"/>
      </w:pPr>
    </w:p>
    <w:p w14:paraId="78EFAFA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1011. Пункт исключен с 1 марта 2022 года - пункт 9 настоящего документа. - См. предыдущую редакцию. </w:t>
      </w:r>
    </w:p>
    <w:p w14:paraId="1E32C628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CE8BC55" w14:textId="77777777" w:rsidR="00000000" w:rsidRPr="00AE62E1" w:rsidRDefault="00542E08">
      <w:pPr>
        <w:pStyle w:val="FORMATTEXT"/>
        <w:ind w:firstLine="568"/>
        <w:jc w:val="both"/>
      </w:pPr>
      <w:r w:rsidRPr="00AE62E1">
        <w:t>1012. Приказ Министерства связи и массовых коммуникаций Российской Федерации от</w:t>
      </w:r>
      <w:r w:rsidRPr="00AE62E1">
        <w:t xml:space="preserve"> 22 сентября 2015 г. N 355 "Об утверждении Порядка обеспечения операторами почтовой связи условий доступности для инвалидов объектов почтовой связи и предоставляемых услуг почтовой связи". </w:t>
      </w:r>
    </w:p>
    <w:p w14:paraId="278DCD8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12031E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C0E5848" w14:textId="77777777" w:rsidR="00000000" w:rsidRPr="00AE62E1" w:rsidRDefault="00542E08">
      <w:pPr>
        <w:pStyle w:val="FORMATTEXT"/>
        <w:ind w:firstLine="568"/>
        <w:jc w:val="both"/>
      </w:pPr>
      <w:r w:rsidRPr="00AE62E1">
        <w:t>Пунк</w:t>
      </w:r>
      <w:r w:rsidRPr="00AE62E1">
        <w:t xml:space="preserve">т 1012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4D5DBFC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094599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3CE2B1" w14:textId="77777777" w:rsidR="00000000" w:rsidRPr="00AE62E1" w:rsidRDefault="00542E08">
      <w:pPr>
        <w:pStyle w:val="FORMATTEXT"/>
        <w:jc w:val="both"/>
      </w:pPr>
    </w:p>
    <w:p w14:paraId="18D1AA65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E82B58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1013. Пункт исключен с 1 марта 2022 года - пункт 9 настоящего документа. - См. предыдущую редакцию. </w:t>
      </w:r>
    </w:p>
    <w:p w14:paraId="377B4899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0F9CEAC7" w14:textId="77777777" w:rsidR="00000000" w:rsidRPr="00AE62E1" w:rsidRDefault="00542E08">
      <w:pPr>
        <w:pStyle w:val="FORMATTEXT"/>
        <w:ind w:firstLine="568"/>
        <w:jc w:val="both"/>
      </w:pPr>
      <w:r w:rsidRPr="00AE62E1">
        <w:t>1014. Приказ Министерства связи и массовых коммуникаций Российской Федерац</w:t>
      </w:r>
      <w:r w:rsidRPr="00AE62E1">
        <w:t xml:space="preserve">ии от 28 октября 2015 г. N 428 "Об утверждении требований к порядку пропуска трафика в сетях фиксированной телефонной связи на территориях Республики Крым и города федерального значения Севастополя с учетом их социально-экономических особенностей". </w:t>
      </w:r>
    </w:p>
    <w:p w14:paraId="11E79BE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</w:t>
      </w:r>
      <w:r w:rsidRPr="00AE62E1">
        <w:rPr>
          <w:rFonts w:ascii="Arial" w:hAnsi="Arial" w:cs="Arial"/>
          <w:sz w:val="20"/>
          <w:szCs w:val="20"/>
        </w:rPr>
        <w:t>_____________________________________________________</w:t>
      </w:r>
    </w:p>
    <w:p w14:paraId="7D559F72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8D2DC2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1014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</w:t>
      </w:r>
      <w:r w:rsidRPr="00AE62E1">
        <w:t xml:space="preserve">года N 2600). </w:t>
      </w:r>
    </w:p>
    <w:p w14:paraId="2C54112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3022778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5507400" w14:textId="77777777" w:rsidR="00000000" w:rsidRPr="00AE62E1" w:rsidRDefault="00542E08">
      <w:pPr>
        <w:pStyle w:val="FORMATTEXT"/>
        <w:jc w:val="both"/>
      </w:pPr>
    </w:p>
    <w:p w14:paraId="6A7EE470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210E7E9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1015. Приказ Министерства связи и массовых коммуникаций Российской Федерации от 21 марта 2016 г. N 113 "Об утверждении Требований </w:t>
      </w:r>
      <w:r w:rsidRPr="00AE62E1">
        <w:t xml:space="preserve">к построению сети связи общего пользования в части системы обеспечения тактовой сетевой синхронизации". </w:t>
      </w:r>
    </w:p>
    <w:p w14:paraId="441C5CBF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1EF411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185DA2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1015 настоящего Перечня действует до 1 марта 2023 года - см. пункт 11_1 настоящего </w:t>
      </w:r>
      <w:r w:rsidRPr="00AE62E1">
        <w:t xml:space="preserve">постановления. </w:t>
      </w:r>
    </w:p>
    <w:p w14:paraId="770E3FC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78B10DE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6E5C43" w14:textId="77777777" w:rsidR="00000000" w:rsidRPr="00AE62E1" w:rsidRDefault="00542E08">
      <w:pPr>
        <w:pStyle w:val="FORMATTEXT"/>
        <w:jc w:val="both"/>
      </w:pPr>
    </w:p>
    <w:p w14:paraId="13D642FF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DD4DD26" w14:textId="77777777" w:rsidR="00000000" w:rsidRPr="00AE62E1" w:rsidRDefault="00542E08">
      <w:pPr>
        <w:pStyle w:val="FORMATTEXT"/>
        <w:ind w:firstLine="568"/>
        <w:jc w:val="both"/>
      </w:pPr>
      <w:r w:rsidRPr="00AE62E1">
        <w:t>1016. Приказ Министерства связи и массовых коммуникаций Российской Федерации от 4 апреля 2016 г. N 135 "Об утверждении Требований</w:t>
      </w:r>
      <w:r w:rsidRPr="00AE62E1">
        <w:t xml:space="preserve"> к эксплуатации сетей связи и управлению сетями связи в части использования операторами связи услуг сторонних организаций". </w:t>
      </w:r>
    </w:p>
    <w:p w14:paraId="0A34AA3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7398D0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ABA354F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1016 настоящего Перечня действует до 1 сентября 2022 года - см.</w:t>
      </w:r>
      <w:r w:rsidRPr="00AE62E1">
        <w:t xml:space="preserve">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049BF81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E88218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</w:t>
      </w:r>
      <w:r w:rsidRPr="00AE62E1">
        <w:rPr>
          <w:rFonts w:ascii="Arial" w:hAnsi="Arial" w:cs="Arial"/>
          <w:sz w:val="20"/>
          <w:szCs w:val="20"/>
        </w:rPr>
        <w:t>_______________________________________</w:t>
      </w:r>
    </w:p>
    <w:p w14:paraId="777C10B6" w14:textId="77777777" w:rsidR="00000000" w:rsidRPr="00AE62E1" w:rsidRDefault="00542E08">
      <w:pPr>
        <w:pStyle w:val="FORMATTEXT"/>
        <w:jc w:val="both"/>
      </w:pPr>
    </w:p>
    <w:p w14:paraId="6D9A04EF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48BC378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1017. Приказ Министерства связи и массовых коммуникаций Российской Федерации от 30 июня 2016 г. N 298 "Об утверждении Порядка обеспечения операторами связи условий доступности для инвалидов объектов связи </w:t>
      </w:r>
      <w:r w:rsidRPr="00AE62E1">
        <w:t xml:space="preserve">и предоставляемых услуг электросвязи". </w:t>
      </w:r>
    </w:p>
    <w:p w14:paraId="77AB8691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5655ED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 </w:t>
      </w:r>
    </w:p>
    <w:p w14:paraId="2D2B1248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1017 настоящего Перечня действует до 1 сентября 2022 года - см. пункт 11 настоящего постановления (с изменениями, внесенными постановлением Правител</w:t>
      </w:r>
      <w:r w:rsidRPr="00AE62E1">
        <w:t xml:space="preserve">ьства Российской Федерации от 31 декабря 2021 года N 2600). </w:t>
      </w:r>
    </w:p>
    <w:p w14:paraId="68691BE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361A07A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563D70" w14:textId="77777777" w:rsidR="00000000" w:rsidRPr="00AE62E1" w:rsidRDefault="00542E08">
      <w:pPr>
        <w:pStyle w:val="FORMATTEXT"/>
        <w:jc w:val="both"/>
      </w:pPr>
    </w:p>
    <w:p w14:paraId="4E7FD8B7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9A9B508" w14:textId="77777777" w:rsidR="00000000" w:rsidRPr="00AE62E1" w:rsidRDefault="00542E08">
      <w:pPr>
        <w:pStyle w:val="FORMATTEXT"/>
        <w:ind w:firstLine="568"/>
        <w:jc w:val="both"/>
      </w:pPr>
      <w:r w:rsidRPr="00AE62E1">
        <w:t>1018. Приказ Министерства связи и массовых коммуникаций Российской Федерации от 8 ав</w:t>
      </w:r>
      <w:r w:rsidRPr="00AE62E1">
        <w:t xml:space="preserve">густа 2016 г. N 368 "Об утверждении Порядка применения франкировальных машин". </w:t>
      </w:r>
    </w:p>
    <w:p w14:paraId="1E92B180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CB03AD0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FCD2A10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1018 настоящего Перечня действует до 1 сентября 2022 года - см. пункт 11 настоящего постановления (с изменен</w:t>
      </w:r>
      <w:r w:rsidRPr="00AE62E1">
        <w:t xml:space="preserve">иями, внесенными постановлением Правительства Российской Федерации от 31 декабря 2021 года N 2600). </w:t>
      </w:r>
    </w:p>
    <w:p w14:paraId="4CD35BE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378F685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962B1A" w14:textId="77777777" w:rsidR="00000000" w:rsidRPr="00AE62E1" w:rsidRDefault="00542E08">
      <w:pPr>
        <w:pStyle w:val="FORMATTEXT"/>
        <w:jc w:val="both"/>
      </w:pPr>
    </w:p>
    <w:p w14:paraId="460055AB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15E35711" w14:textId="77777777" w:rsidR="00000000" w:rsidRPr="00AE62E1" w:rsidRDefault="00542E08">
      <w:pPr>
        <w:pStyle w:val="FORMATTEXT"/>
        <w:ind w:firstLine="568"/>
        <w:jc w:val="both"/>
      </w:pPr>
      <w:r w:rsidRPr="00AE62E1">
        <w:t>1019. Приказ Министерства связи и массовых к</w:t>
      </w:r>
      <w:r w:rsidRPr="00AE62E1">
        <w:t>оммуникаций Российской Федерации от 1 декабря 2016 г. N 607 "Об утверждении Правил определения места нахождения пользовательского оборудования (оконечного оборудования), с которого были осуществлены вызов или передача сообщения о происшествии по единому но</w:t>
      </w:r>
      <w:r w:rsidRPr="00AE62E1">
        <w:t xml:space="preserve">меру вызова экстренных оперативных служб "112", и Порядка предоставления и объема информации, необходимой для обеспечения реагирования по вызову или сообщению о происшествии по единому номеру вызова экстренных оперативных служб "112". </w:t>
      </w:r>
    </w:p>
    <w:p w14:paraId="4D8FE7C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</w:t>
      </w:r>
      <w:r w:rsidRPr="00AE62E1">
        <w:rPr>
          <w:rFonts w:ascii="Arial" w:hAnsi="Arial" w:cs="Arial"/>
          <w:sz w:val="20"/>
          <w:szCs w:val="20"/>
        </w:rPr>
        <w:t>_______________________________________</w:t>
      </w:r>
    </w:p>
    <w:p w14:paraId="24BB13B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37EFE7D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1019 настоящего Перечня действует до 1 сентября 2022 года - см. пункт 11 настоящего постановления (с изменениями, внесенными постановлением Правительства Российской Федерации от 31 декабря 2021 года N 2600). </w:t>
      </w:r>
    </w:p>
    <w:p w14:paraId="099ECC5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C123B9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85C23D" w14:textId="77777777" w:rsidR="00000000" w:rsidRPr="00AE62E1" w:rsidRDefault="00542E08">
      <w:pPr>
        <w:pStyle w:val="FORMATTEXT"/>
        <w:jc w:val="both"/>
      </w:pPr>
    </w:p>
    <w:p w14:paraId="70796D95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7D6DDBA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1020. Пункт исключен с 1 марта 2022 года - пункт 9 настоящего документа. - См. предыдущую редакцию. </w:t>
      </w:r>
    </w:p>
    <w:p w14:paraId="7A904625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0BDFE75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1021. Приказ Министерства связи </w:t>
      </w:r>
      <w:r w:rsidRPr="00AE62E1">
        <w:t>и массовых коммуникаций Российской Федерации от 25 апреля 2017 г. N 205 "Об утверждении и введении в действие российской системы и плана нумерации".</w:t>
      </w:r>
    </w:p>
    <w:p w14:paraId="27BBA03F" w14:textId="77777777" w:rsidR="00000000" w:rsidRPr="00AE62E1" w:rsidRDefault="00542E08">
      <w:pPr>
        <w:pStyle w:val="FORMATTEXT"/>
        <w:ind w:firstLine="568"/>
        <w:jc w:val="both"/>
      </w:pPr>
    </w:p>
    <w:p w14:paraId="63FF52F9" w14:textId="77777777" w:rsidR="00000000" w:rsidRPr="00AE62E1" w:rsidRDefault="00542E08">
      <w:pPr>
        <w:pStyle w:val="FORMATTEXT"/>
        <w:ind w:firstLine="568"/>
        <w:jc w:val="both"/>
      </w:pPr>
      <w:r w:rsidRPr="00AE62E1">
        <w:t>1022. Пункт исключен с 1 марта 2022 года - пункт 9 настоящего документа. - См. предыдущую редакцию.</w:t>
      </w:r>
    </w:p>
    <w:p w14:paraId="551EFC3D" w14:textId="77777777" w:rsidR="00000000" w:rsidRPr="00AE62E1" w:rsidRDefault="00542E08">
      <w:pPr>
        <w:pStyle w:val="FORMATTEXT"/>
        <w:ind w:firstLine="568"/>
        <w:jc w:val="both"/>
      </w:pPr>
    </w:p>
    <w:p w14:paraId="20BF8B93" w14:textId="77777777" w:rsidR="00000000" w:rsidRPr="00AE62E1" w:rsidRDefault="00542E08">
      <w:pPr>
        <w:pStyle w:val="FORMATTEXT"/>
        <w:ind w:firstLine="568"/>
        <w:jc w:val="both"/>
      </w:pPr>
      <w:r w:rsidRPr="00AE62E1">
        <w:t>1023.</w:t>
      </w:r>
      <w:r w:rsidRPr="00AE62E1">
        <w:t xml:space="preserve"> Приказ Министерства связи и массовых коммуникаций Российской Федерации N 391, Федеральной службы безопасности Российской Федерации N 437 от 1 августа 2017 г. "Об утверждении типовых Требований к плану мероприятий по внедрению технических средств для прове</w:t>
      </w:r>
      <w:r w:rsidRPr="00AE62E1">
        <w:t xml:space="preserve">дения оперативно-разыскных мероприятий". </w:t>
      </w:r>
    </w:p>
    <w:p w14:paraId="6F5A50F4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E09693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20FD8203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1023 настоящего Перечня действует до 1 сентября 2022 года - см. пункт 11 настоящего постановления (с изменениями, внесенными постановлением Правит</w:t>
      </w:r>
      <w:r w:rsidRPr="00AE62E1">
        <w:t xml:space="preserve">ельства Российской Федерации от 31 декабря 2021 года N 2600). </w:t>
      </w:r>
    </w:p>
    <w:p w14:paraId="3871634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70F9E7B0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3A4FC9" w14:textId="77777777" w:rsidR="00000000" w:rsidRPr="00AE62E1" w:rsidRDefault="00542E08">
      <w:pPr>
        <w:pStyle w:val="FORMATTEXT"/>
        <w:jc w:val="both"/>
      </w:pPr>
    </w:p>
    <w:p w14:paraId="5E13ADCE" w14:textId="77777777" w:rsidR="00000000" w:rsidRPr="00AE62E1" w:rsidRDefault="00542E08">
      <w:pPr>
        <w:pStyle w:val="FORMATTEXT"/>
        <w:ind w:firstLine="568"/>
        <w:jc w:val="both"/>
      </w:pPr>
      <w:r w:rsidRPr="00AE62E1">
        <w:t>1024. Приказ Министерства связи и массовых коммуникаций Российской Федерации от 20 октября 2</w:t>
      </w:r>
      <w:r w:rsidRPr="00AE62E1">
        <w:t xml:space="preserve">017 г. N 570 "Об утверждении Требований к оказанию услуг подвижной радиосвязи и радиотелефонной связи при использовании бизнес-моделей виртуальных сетей подвижной радиосвязи и радиотелефонной связи". </w:t>
      </w:r>
    </w:p>
    <w:p w14:paraId="33FFA53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</w:t>
      </w:r>
      <w:r w:rsidRPr="00AE62E1">
        <w:rPr>
          <w:rFonts w:ascii="Arial" w:hAnsi="Arial" w:cs="Arial"/>
          <w:sz w:val="20"/>
          <w:szCs w:val="20"/>
        </w:rPr>
        <w:t>____</w:t>
      </w:r>
    </w:p>
    <w:p w14:paraId="7172A9C3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6E79C2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1024 настоящего Перечня действует до 1 сентября 2022 года - см. пункт 11 настоящего </w:t>
      </w:r>
      <w:r w:rsidRPr="00AE62E1">
        <w:lastRenderedPageBreak/>
        <w:t xml:space="preserve">постановления (с изменениями, внесенными постановлением Правительства Российской Федерации от 31 декабря 2021 года N 2600). </w:t>
      </w:r>
    </w:p>
    <w:p w14:paraId="0E5F010E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изготовителя базы дан</w:t>
      </w:r>
      <w:r w:rsidRPr="00AE62E1">
        <w:t xml:space="preserve">ных. </w:t>
      </w:r>
    </w:p>
    <w:p w14:paraId="6DB82AFC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55E887" w14:textId="77777777" w:rsidR="00000000" w:rsidRPr="00AE62E1" w:rsidRDefault="00542E08">
      <w:pPr>
        <w:pStyle w:val="FORMATTEXT"/>
        <w:jc w:val="both"/>
      </w:pPr>
    </w:p>
    <w:p w14:paraId="73C65AEE" w14:textId="77777777" w:rsidR="00000000" w:rsidRPr="00AE62E1" w:rsidRDefault="00542E08">
      <w:pPr>
        <w:pStyle w:val="FORMATTEXT"/>
        <w:ind w:firstLine="568"/>
        <w:jc w:val="both"/>
      </w:pPr>
      <w:r w:rsidRPr="00AE62E1">
        <w:t>1025. Приказ Министерства связи и массовых коммуникаций Российской Федерации от 4 июня 2018 г. N 257 "Об утверждении нормативов частоты сбора из почтовых ящиков, обмена, перевозки и доставк</w:t>
      </w:r>
      <w:r w:rsidRPr="00AE62E1">
        <w:t xml:space="preserve">и письменной корреспонденции, а также контрольных сроков пересылки письменной корреспонденции". </w:t>
      </w:r>
    </w:p>
    <w:p w14:paraId="1B9B5F2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9D932A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22376BE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1025 настоящего Перечня действует до 1 сентября 2022 года - см. пункт 11 настоящего постано</w:t>
      </w:r>
      <w:r w:rsidRPr="00AE62E1">
        <w:t xml:space="preserve">вления (с изменениями, внесенными постановлением Правительства Российской Федерации от 31 декабря 2021 года N 2600). </w:t>
      </w:r>
    </w:p>
    <w:p w14:paraId="058F319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616F1EA9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EF8364C" w14:textId="77777777" w:rsidR="00000000" w:rsidRPr="00AE62E1" w:rsidRDefault="00542E08">
      <w:pPr>
        <w:pStyle w:val="FORMATTEXT"/>
        <w:jc w:val="both"/>
      </w:pPr>
    </w:p>
    <w:p w14:paraId="1347F9F3" w14:textId="77777777" w:rsidR="00000000" w:rsidRPr="00AE62E1" w:rsidRDefault="00542E08">
      <w:pPr>
        <w:pStyle w:val="FORMATTEXT"/>
        <w:ind w:firstLine="568"/>
        <w:jc w:val="both"/>
      </w:pPr>
      <w:r w:rsidRPr="00AE62E1">
        <w:t>1026. Пункт исключен с 4 января</w:t>
      </w:r>
      <w:r w:rsidRPr="00AE62E1">
        <w:t xml:space="preserve"> 2022 года - постановление Правительства Российской Федерации от 31 декабря 2021 года N 2600. - См. предыдущую редакцию. </w:t>
      </w:r>
    </w:p>
    <w:p w14:paraId="4B4C87F7" w14:textId="77777777" w:rsidR="00000000" w:rsidRPr="00AE62E1" w:rsidRDefault="00542E08">
      <w:pPr>
        <w:pStyle w:val="FORMATTEXT"/>
        <w:ind w:firstLine="568"/>
        <w:jc w:val="both"/>
      </w:pPr>
    </w:p>
    <w:p w14:paraId="5208DA68" w14:textId="77777777" w:rsidR="00000000" w:rsidRPr="00AE62E1" w:rsidRDefault="00542E08">
      <w:pPr>
        <w:pStyle w:val="FORMATTEXT"/>
        <w:ind w:firstLine="568"/>
        <w:jc w:val="both"/>
      </w:pPr>
      <w:r w:rsidRPr="00AE62E1">
        <w:t>1027. Пункт исключен с 11 декабря 2021 года - постановление Правительства Российской Федерации от 2 декабря 2021 года N 2182. - См. п</w:t>
      </w:r>
      <w:r w:rsidRPr="00AE62E1">
        <w:t>редыдущую редакцию.</w:t>
      </w:r>
    </w:p>
    <w:p w14:paraId="38AFB327" w14:textId="77777777" w:rsidR="00000000" w:rsidRPr="00AE62E1" w:rsidRDefault="00542E08">
      <w:pPr>
        <w:pStyle w:val="FORMATTEXT"/>
        <w:ind w:firstLine="568"/>
        <w:jc w:val="both"/>
      </w:pPr>
    </w:p>
    <w:p w14:paraId="4778C42C" w14:textId="77777777" w:rsidR="00000000" w:rsidRPr="00AE62E1" w:rsidRDefault="00542E08">
      <w:pPr>
        <w:pStyle w:val="FORMATTEXT"/>
        <w:ind w:firstLine="568"/>
        <w:jc w:val="both"/>
      </w:pPr>
      <w:r w:rsidRPr="00AE62E1">
        <w:t>1028. Пункт исключен с 11 декабря 2021 года - постановление Правительства Российской Федерации от 2 декабря 2021 года N 2182. - См. предыдущую редакцию.</w:t>
      </w:r>
    </w:p>
    <w:p w14:paraId="7F0AA020" w14:textId="77777777" w:rsidR="00000000" w:rsidRPr="00AE62E1" w:rsidRDefault="00542E08">
      <w:pPr>
        <w:pStyle w:val="FORMATTEXT"/>
        <w:ind w:firstLine="568"/>
        <w:jc w:val="both"/>
      </w:pPr>
    </w:p>
    <w:p w14:paraId="55ADEB27" w14:textId="77777777" w:rsidR="00000000" w:rsidRPr="00AE62E1" w:rsidRDefault="00542E08">
      <w:pPr>
        <w:pStyle w:val="FORMATTEXT"/>
        <w:ind w:firstLine="568"/>
        <w:jc w:val="both"/>
      </w:pPr>
      <w:r w:rsidRPr="00AE62E1">
        <w:t>1029. Пункт исключен с 11 декабря 2021 года - постановление Правительства Российс</w:t>
      </w:r>
      <w:r w:rsidRPr="00AE62E1">
        <w:t>кой Федерации от 2 декабря 2021 года N 2182. - См. предыдущую редакцию.</w:t>
      </w:r>
    </w:p>
    <w:p w14:paraId="0C231701" w14:textId="77777777" w:rsidR="00000000" w:rsidRPr="00AE62E1" w:rsidRDefault="00542E08">
      <w:pPr>
        <w:pStyle w:val="FORMATTEXT"/>
        <w:ind w:firstLine="568"/>
        <w:jc w:val="both"/>
      </w:pPr>
    </w:p>
    <w:p w14:paraId="3936410E" w14:textId="77777777" w:rsidR="00000000" w:rsidRPr="00AE62E1" w:rsidRDefault="00542E08">
      <w:pPr>
        <w:pStyle w:val="FORMATTEXT"/>
        <w:ind w:firstLine="568"/>
        <w:jc w:val="both"/>
      </w:pPr>
      <w:r w:rsidRPr="00AE62E1">
        <w:t>1030. Пункт исключен с 11 декабря 2021 года - постановление Правительства Российской Федерации от 2 декабря 2021 года N 2182. - См. предыдущую редакцию.</w:t>
      </w:r>
    </w:p>
    <w:p w14:paraId="716A78B2" w14:textId="77777777" w:rsidR="00000000" w:rsidRPr="00AE62E1" w:rsidRDefault="00542E08">
      <w:pPr>
        <w:pStyle w:val="FORMATTEXT"/>
        <w:ind w:firstLine="568"/>
        <w:jc w:val="both"/>
      </w:pPr>
    </w:p>
    <w:p w14:paraId="1CA530DD" w14:textId="77777777" w:rsidR="00000000" w:rsidRPr="00AE62E1" w:rsidRDefault="00542E08">
      <w:pPr>
        <w:pStyle w:val="FORMATTEXT"/>
        <w:ind w:firstLine="568"/>
        <w:jc w:val="both"/>
      </w:pPr>
      <w:r w:rsidRPr="00AE62E1">
        <w:t>1031. Пункт исключен с 11 дек</w:t>
      </w:r>
      <w:r w:rsidRPr="00AE62E1">
        <w:t>абря 2021 года - постановление Правительства Российской Федерации от 2 декабря 2021 года N 2182. - См. предыдущую редакцию.</w:t>
      </w:r>
    </w:p>
    <w:p w14:paraId="08504CDB" w14:textId="77777777" w:rsidR="00000000" w:rsidRPr="00AE62E1" w:rsidRDefault="00542E08">
      <w:pPr>
        <w:pStyle w:val="FORMATTEXT"/>
        <w:ind w:firstLine="568"/>
        <w:jc w:val="both"/>
      </w:pPr>
    </w:p>
    <w:p w14:paraId="0BA11460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D975DC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Решения Государственной Комиссии по радиочастотам </w:t>
      </w:r>
    </w:p>
    <w:p w14:paraId="72F63A6A" w14:textId="77777777" w:rsidR="00000000" w:rsidRPr="00AE62E1" w:rsidRDefault="00542E08">
      <w:pPr>
        <w:pStyle w:val="FORMATTEXT"/>
        <w:ind w:firstLine="568"/>
        <w:jc w:val="both"/>
      </w:pPr>
      <w:r w:rsidRPr="00AE62E1">
        <w:t>1032. Пункт исключен с 1 марта 2022 года - пункт 9 настоящего документа. - См.</w:t>
      </w:r>
      <w:r w:rsidRPr="00AE62E1">
        <w:t xml:space="preserve"> предыдущую редакцию.</w:t>
      </w:r>
    </w:p>
    <w:p w14:paraId="6B2BF682" w14:textId="77777777" w:rsidR="00000000" w:rsidRPr="00AE62E1" w:rsidRDefault="00542E08">
      <w:pPr>
        <w:pStyle w:val="FORMATTEXT"/>
        <w:ind w:firstLine="568"/>
        <w:jc w:val="both"/>
      </w:pPr>
    </w:p>
    <w:p w14:paraId="109CB8C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1033. Пункт исключен с 1 марта 2022 года - пункт 9 настоящего документа. - См. предыдущую редакцию. </w:t>
      </w:r>
    </w:p>
    <w:p w14:paraId="6768DB17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3CAA01C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1034. Пункт исключен с 1 марта 2022 года - пункт 9 настоящего документа. - См. предыдущую редакцию. </w:t>
      </w:r>
    </w:p>
    <w:p w14:paraId="61133C3B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39FA96D3" w14:textId="77777777" w:rsidR="00000000" w:rsidRPr="00AE62E1" w:rsidRDefault="00542E08">
      <w:pPr>
        <w:pStyle w:val="FORMATTEXT"/>
        <w:ind w:firstLine="568"/>
        <w:jc w:val="both"/>
      </w:pPr>
      <w:r w:rsidRPr="00AE62E1">
        <w:t>1035. Пун</w:t>
      </w:r>
      <w:r w:rsidRPr="00AE62E1">
        <w:t xml:space="preserve">кт исключен с 1 марта 2022 года - пункт 9 настоящего документа. - См. предыдущую редакцию. </w:t>
      </w:r>
    </w:p>
    <w:p w14:paraId="5D78EC00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0302A38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1036. Пункт исключен с 1 марта 2022 года - пункт 9 настоящего документа. - См. предыдущую редакцию. </w:t>
      </w:r>
    </w:p>
    <w:p w14:paraId="1749331D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6E3A9FA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1037. Пункт исключен с 1 марта 2022 года </w:t>
      </w:r>
      <w:r w:rsidRPr="00AE62E1">
        <w:t xml:space="preserve">- пункт 9 настоящего документа. - См. предыдущую редакцию. </w:t>
      </w:r>
    </w:p>
    <w:p w14:paraId="5A0C8CE8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2E86913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1038. Пункт исключен с 1 марта 2022 года - пункт 9 настоящего документа. - См. предыдущую редакцию. </w:t>
      </w:r>
    </w:p>
    <w:p w14:paraId="7B7D2119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0A6BB88B" w14:textId="77777777" w:rsidR="00000000" w:rsidRPr="00AE62E1" w:rsidRDefault="00542E08">
      <w:pPr>
        <w:pStyle w:val="FORMATTEXT"/>
        <w:ind w:firstLine="568"/>
        <w:jc w:val="both"/>
      </w:pPr>
      <w:r w:rsidRPr="00AE62E1">
        <w:t>1039. Пункт исключен с 1 марта 2022 года - пункт 9 настоящего документа</w:t>
      </w:r>
      <w:r w:rsidRPr="00AE62E1">
        <w:t xml:space="preserve">. - См. предыдущую редакцию. </w:t>
      </w:r>
    </w:p>
    <w:p w14:paraId="619354BB" w14:textId="77777777" w:rsidR="00000000" w:rsidRPr="00AE62E1" w:rsidRDefault="00542E08">
      <w:pPr>
        <w:pStyle w:val="FORMATTEXT"/>
        <w:jc w:val="both"/>
      </w:pPr>
      <w:r w:rsidRPr="00AE62E1">
        <w:t>         </w:t>
      </w:r>
    </w:p>
    <w:p w14:paraId="6C267886" w14:textId="77777777" w:rsidR="00000000" w:rsidRPr="00AE62E1" w:rsidRDefault="00542E08">
      <w:pPr>
        <w:pStyle w:val="FORMATTEXT"/>
        <w:jc w:val="both"/>
      </w:pPr>
    </w:p>
    <w:p w14:paraId="1AEAB0C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88CA520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надзор в сфере электронной подписи </w:t>
      </w:r>
    </w:p>
    <w:p w14:paraId="06A7868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3DFE07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1EB2709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3E9668B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2B3CD54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1040. Пункт исключен с 1 марта 2022 года - пункт 9 настоящего документа. - См. предыдущую </w:t>
      </w:r>
      <w:r w:rsidRPr="00AE62E1">
        <w:t xml:space="preserve">редакцию. </w:t>
      </w:r>
    </w:p>
    <w:p w14:paraId="57CDFA19" w14:textId="77777777" w:rsidR="00000000" w:rsidRPr="00AE62E1" w:rsidRDefault="00542E08">
      <w:pPr>
        <w:pStyle w:val="FORMATTEXT"/>
        <w:jc w:val="both"/>
      </w:pPr>
      <w:r w:rsidRPr="00AE62E1">
        <w:t xml:space="preserve">          </w:t>
      </w:r>
    </w:p>
    <w:p w14:paraId="140088F8" w14:textId="77777777" w:rsidR="00000000" w:rsidRPr="00AE62E1" w:rsidRDefault="00542E08">
      <w:pPr>
        <w:pStyle w:val="FORMATTEXT"/>
        <w:ind w:firstLine="568"/>
        <w:jc w:val="both"/>
      </w:pPr>
      <w:r w:rsidRPr="00AE62E1">
        <w:t>1041. Пункт исключен с 1 марта 2022 года - пункт 9 настоящего документа. - См. предыдущую редакцию.</w:t>
      </w:r>
    </w:p>
    <w:p w14:paraId="73935D8B" w14:textId="77777777" w:rsidR="00000000" w:rsidRPr="00AE62E1" w:rsidRDefault="00542E08">
      <w:pPr>
        <w:pStyle w:val="FORMATTEXT"/>
        <w:ind w:firstLine="568"/>
        <w:jc w:val="both"/>
      </w:pPr>
    </w:p>
    <w:p w14:paraId="77789A53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8C553A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контроль и надзор за соблюдением законодательства Российской Федерации в сфере средств массовой информации и массов</w:t>
      </w:r>
      <w:r w:rsidRPr="00AE62E1">
        <w:rPr>
          <w:b/>
          <w:bCs/>
          <w:color w:val="auto"/>
        </w:rPr>
        <w:t xml:space="preserve">ых коммуникаций, телевизионного вещания и радиовещания </w:t>
      </w:r>
    </w:p>
    <w:p w14:paraId="7527A826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D6AC2A1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53B941A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519639E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Правительства Российской Федерации </w:t>
      </w:r>
    </w:p>
    <w:p w14:paraId="3A0F48BD" w14:textId="77777777" w:rsidR="00000000" w:rsidRPr="00AE62E1" w:rsidRDefault="00542E08">
      <w:pPr>
        <w:pStyle w:val="FORMATTEXT"/>
        <w:ind w:firstLine="568"/>
        <w:jc w:val="both"/>
      </w:pPr>
      <w:r w:rsidRPr="00AE62E1">
        <w:t>1042. Постановление Правительства Российской Федерации от 26 июня 2018 г. N 728 "Об утверждении Правил хранения организатором распространения информ</w:t>
      </w:r>
      <w:r w:rsidRPr="00AE62E1">
        <w:t>ации в информационно-телекоммуникационной сети "Интернет" текстовых сообщений пользователей информационно-телекоммуникационной сети "Интернет", голосовой информации, изображений, звуков, видео-, иных электронных сообщений пользователей информационно-телеко</w:t>
      </w:r>
      <w:r w:rsidRPr="00AE62E1">
        <w:t xml:space="preserve">ммуникационной сети "Интернет". </w:t>
      </w:r>
    </w:p>
    <w:p w14:paraId="7766582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515DD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4889AA17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1042 настоящего Перечня действует до 1 сентября 2022 года - см. пункт 11 настоящего постановления (с изменениями, внесенными постановлением Правительства Р</w:t>
      </w:r>
      <w:r w:rsidRPr="00AE62E1">
        <w:t xml:space="preserve">оссийской Федерации от 31 декабря 2021 года N 2600). </w:t>
      </w:r>
    </w:p>
    <w:p w14:paraId="644F1BE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49EE6E2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054E1F" w14:textId="77777777" w:rsidR="00000000" w:rsidRPr="00AE62E1" w:rsidRDefault="00542E08">
      <w:pPr>
        <w:pStyle w:val="FORMATTEXT"/>
        <w:jc w:val="both"/>
      </w:pPr>
    </w:p>
    <w:p w14:paraId="7592E7AE" w14:textId="77777777" w:rsidR="00000000" w:rsidRPr="00AE62E1" w:rsidRDefault="00542E08">
      <w:pPr>
        <w:pStyle w:val="FORMATTEXT"/>
        <w:ind w:firstLine="568"/>
        <w:jc w:val="both"/>
      </w:pPr>
      <w:r w:rsidRPr="00AE62E1">
        <w:t>1043. Пункт исключен с 1 марта 2022 года - постановление Правительства Российской Федерации от</w:t>
      </w:r>
      <w:r w:rsidRPr="00AE62E1">
        <w:t xml:space="preserve"> 20 октября 2021 года N 1801; </w:t>
      </w:r>
    </w:p>
    <w:p w14:paraId="1FCEF80C" w14:textId="77777777" w:rsidR="00000000" w:rsidRPr="00AE62E1" w:rsidRDefault="00542E08">
      <w:pPr>
        <w:pStyle w:val="FORMATTEXT"/>
        <w:jc w:val="both"/>
      </w:pPr>
      <w:r w:rsidRPr="00AE62E1">
        <w:t xml:space="preserve">постановлением Правительства Российской Федерации от 31 декабря 2021 года N 2600. - См. предыдущую редакцию.   </w:t>
      </w:r>
    </w:p>
    <w:p w14:paraId="620EA55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6E9272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Федеральный государственный санитарно-эпидемиологический надзор </w:t>
      </w:r>
    </w:p>
    <w:p w14:paraId="198F363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261FC74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2C2CCCD4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DBAB94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</w:t>
      </w:r>
      <w:r w:rsidRPr="00AE62E1">
        <w:rPr>
          <w:b/>
          <w:bCs/>
          <w:color w:val="auto"/>
        </w:rPr>
        <w:t xml:space="preserve">ции </w:t>
      </w:r>
    </w:p>
    <w:p w14:paraId="0F62D7F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1044. Постановление Правительства Российской Федерации от 3 марта 2018 г. N 222 "Об утверждении Правил установления санитарно-защитных зон и использования земельных участков, расположенных в границах санитарно-защитных зон". </w:t>
      </w:r>
    </w:p>
    <w:p w14:paraId="5E03421E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</w:t>
      </w:r>
      <w:r w:rsidRPr="00AE62E1">
        <w:rPr>
          <w:rFonts w:ascii="Arial" w:hAnsi="Arial" w:cs="Arial"/>
          <w:sz w:val="20"/>
          <w:szCs w:val="20"/>
        </w:rPr>
        <w:t>__________________________________</w:t>
      </w:r>
    </w:p>
    <w:p w14:paraId="3E0C659F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7CA34DB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1044 настоящего Перечня действует до 1 января 2025 года - см. пункт 8_1 настоящего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1FEA48B8" w14:textId="77777777" w:rsidR="00000000" w:rsidRPr="00AE62E1" w:rsidRDefault="00542E08">
      <w:pPr>
        <w:pStyle w:val="FORMATTEXT"/>
        <w:ind w:firstLine="568"/>
        <w:jc w:val="both"/>
      </w:pPr>
      <w:r w:rsidRPr="00AE62E1">
        <w:t>- При</w:t>
      </w:r>
      <w:r w:rsidRPr="00AE62E1">
        <w:t xml:space="preserve">мечание изготовителя базы данных. </w:t>
      </w:r>
    </w:p>
    <w:p w14:paraId="79F47476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24C6DB" w14:textId="77777777" w:rsidR="00000000" w:rsidRPr="00AE62E1" w:rsidRDefault="00542E08">
      <w:pPr>
        <w:pStyle w:val="FORMATTEXT"/>
        <w:jc w:val="both"/>
      </w:pPr>
      <w:r w:rsidRPr="00AE62E1">
        <w:t xml:space="preserve">      </w:t>
      </w:r>
    </w:p>
    <w:p w14:paraId="47EDA04A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22B23D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4C0A59E6" w14:textId="77777777" w:rsidR="00000000" w:rsidRPr="00AE62E1" w:rsidRDefault="00542E08">
      <w:pPr>
        <w:pStyle w:val="FORMATTEXT"/>
        <w:ind w:firstLine="568"/>
        <w:jc w:val="both"/>
      </w:pPr>
      <w:r w:rsidRPr="00AE62E1">
        <w:t>1045. Пункт действовал до 1 марта 2021 года - пункт 4 настоящего документа (с изменениями, внесенными по</w:t>
      </w:r>
      <w:r w:rsidRPr="00AE62E1">
        <w:t xml:space="preserve">становлением Правительства Российской Федерации от 26 февраля 2021 года N 274). - См. предыдущую редакцию. </w:t>
      </w:r>
    </w:p>
    <w:p w14:paraId="4427BD4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39411EC" w14:textId="77777777" w:rsidR="00000000" w:rsidRPr="00AE62E1" w:rsidRDefault="00542E08">
      <w:pPr>
        <w:pStyle w:val="FORMATTEXT"/>
        <w:ind w:firstLine="568"/>
        <w:jc w:val="both"/>
      </w:pPr>
      <w:r w:rsidRPr="00AE62E1">
        <w:t>1046. Пункт действовал до 1 сентября 2021 года - пункт 7 настоящего документа (с изменениями, внесенными постановлением Правительства Р</w:t>
      </w:r>
      <w:r w:rsidRPr="00AE62E1">
        <w:t xml:space="preserve">оссийской Федерации от 26 февраля 2021 года N 274). - См. предыдущую редакцию. </w:t>
      </w:r>
    </w:p>
    <w:p w14:paraId="2280642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28DEDD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1047. Пункт действовал до 1 марта 2021 года - пункт 4 настоящего документа (с изменениями, </w:t>
      </w:r>
      <w:r w:rsidRPr="00AE62E1">
        <w:lastRenderedPageBreak/>
        <w:t>внесенными постановлением Правительства Российской Федерации от 26 февра</w:t>
      </w:r>
      <w:r w:rsidRPr="00AE62E1">
        <w:t xml:space="preserve">ля 2021 года N 274). - См. предыдущую редакцию. </w:t>
      </w:r>
    </w:p>
    <w:p w14:paraId="09EA8FF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6A12942" w14:textId="77777777" w:rsidR="00000000" w:rsidRPr="00AE62E1" w:rsidRDefault="00542E08">
      <w:pPr>
        <w:pStyle w:val="FORMATTEXT"/>
        <w:ind w:firstLine="568"/>
        <w:jc w:val="both"/>
      </w:pPr>
      <w:r w:rsidRPr="00AE62E1">
        <w:t>1048.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</w:t>
      </w:r>
      <w:r w:rsidRPr="00AE62E1">
        <w:t xml:space="preserve">редыдущую редакцию. </w:t>
      </w:r>
    </w:p>
    <w:p w14:paraId="6FB8837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49973A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1049.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DF6C9AC" w14:textId="77777777" w:rsidR="00000000" w:rsidRPr="00AE62E1" w:rsidRDefault="00542E08">
      <w:pPr>
        <w:pStyle w:val="FORMATTEXT"/>
        <w:jc w:val="both"/>
      </w:pPr>
      <w:r w:rsidRPr="00AE62E1">
        <w:t>         </w:t>
      </w:r>
      <w:r w:rsidRPr="00AE62E1">
        <w:t xml:space="preserve">   </w:t>
      </w:r>
    </w:p>
    <w:p w14:paraId="5FA3BCE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1050.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793AA1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6F0ED99" w14:textId="77777777" w:rsidR="00000000" w:rsidRPr="00AE62E1" w:rsidRDefault="00542E08">
      <w:pPr>
        <w:pStyle w:val="FORMATTEXT"/>
        <w:ind w:firstLine="568"/>
        <w:jc w:val="both"/>
      </w:pPr>
      <w:r w:rsidRPr="00AE62E1">
        <w:t>1051. Пункт действовал до 1</w:t>
      </w:r>
      <w:r w:rsidRPr="00AE62E1">
        <w:t xml:space="preserve">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3D7FE1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03BADB1" w14:textId="77777777" w:rsidR="00000000" w:rsidRPr="00AE62E1" w:rsidRDefault="00542E08">
      <w:pPr>
        <w:pStyle w:val="FORMATTEXT"/>
        <w:ind w:firstLine="568"/>
        <w:jc w:val="both"/>
      </w:pPr>
      <w:r w:rsidRPr="00AE62E1">
        <w:t>1052. Пункт действовал до 1 марта 2021 года - пункт 4 наст</w:t>
      </w:r>
      <w:r w:rsidRPr="00AE62E1">
        <w:t xml:space="preserve">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C834A6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3C90E01" w14:textId="77777777" w:rsidR="00000000" w:rsidRPr="00AE62E1" w:rsidRDefault="00542E08">
      <w:pPr>
        <w:pStyle w:val="FORMATTEXT"/>
        <w:ind w:firstLine="568"/>
        <w:jc w:val="both"/>
      </w:pPr>
      <w:r w:rsidRPr="00AE62E1">
        <w:t>1053. Пункт действовал до 1 сентября 2021 года - пункт 7 настоящего документа (с изменени</w:t>
      </w:r>
      <w:r w:rsidRPr="00AE62E1">
        <w:t xml:space="preserve">ями, внесенными постановлением Правительства Российской Федерации от 26 февраля 2021 года N 274). - См. предыдущую редакцию. </w:t>
      </w:r>
    </w:p>
    <w:p w14:paraId="032B20F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89D880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1054. Пункт действовал до 1 марта 2021 года - пункт 4 настоящего документа (с изменениями, внесенными постановлением </w:t>
      </w:r>
      <w:r w:rsidRPr="00AE62E1">
        <w:t xml:space="preserve">Правительства Российской Федерации от 26 февраля 2021 года N 274). - См. предыдущую редакцию. </w:t>
      </w:r>
    </w:p>
    <w:p w14:paraId="3E77CFD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56CE8B6" w14:textId="77777777" w:rsidR="00000000" w:rsidRPr="00AE62E1" w:rsidRDefault="00542E08">
      <w:pPr>
        <w:pStyle w:val="FORMATTEXT"/>
        <w:ind w:firstLine="568"/>
        <w:jc w:val="both"/>
      </w:pPr>
      <w:r w:rsidRPr="00AE62E1">
        <w:t>1055. Пункт действовал до 1 марта 2021 года - пункт 4 настоящего документа (с изменениями, внесенными постановлением Правительства Российской Федера</w:t>
      </w:r>
      <w:r w:rsidRPr="00AE62E1">
        <w:t xml:space="preserve">ции от 26 февраля 2021 года N 274). - См. предыдущую редакцию. </w:t>
      </w:r>
    </w:p>
    <w:p w14:paraId="0E2848C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A7D297A" w14:textId="77777777" w:rsidR="00000000" w:rsidRPr="00AE62E1" w:rsidRDefault="00542E08">
      <w:pPr>
        <w:pStyle w:val="FORMATTEXT"/>
        <w:ind w:firstLine="568"/>
        <w:jc w:val="both"/>
      </w:pPr>
      <w:r w:rsidRPr="00AE62E1">
        <w:t>1056.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</w:t>
      </w:r>
      <w:r w:rsidRPr="00AE62E1">
        <w:t xml:space="preserve">74). - См. предыдущую редакцию. </w:t>
      </w:r>
    </w:p>
    <w:p w14:paraId="6EACFAB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D1B5708" w14:textId="77777777" w:rsidR="00000000" w:rsidRPr="00AE62E1" w:rsidRDefault="00542E08">
      <w:pPr>
        <w:pStyle w:val="FORMATTEXT"/>
        <w:ind w:firstLine="568"/>
        <w:jc w:val="both"/>
      </w:pPr>
      <w:r w:rsidRPr="00AE62E1">
        <w:t>1057. Абзац третий пункта 2.4, пункты 3.1, 3.2-3.4, абзац второй 3.7 постановления Главного государственного санитарного врача Российской Федерации от 25 июля 2001 г. N 19 "О введении в действие Санитарных прав</w:t>
      </w:r>
      <w:r w:rsidRPr="00AE62E1">
        <w:t xml:space="preserve">ил - СП 2.1.5.1059-01" *. </w:t>
      </w:r>
    </w:p>
    <w:p w14:paraId="1CE6C738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7565D1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1ECFDECA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1057 настоящего Перечня действует до 1 января 2025 года - см. пункт 8_1 настоящего постановления (с изменениями, внесенными постановлением Правительства Российск</w:t>
      </w:r>
      <w:r w:rsidRPr="00AE62E1">
        <w:t xml:space="preserve">ой Федерации от 25 декабря 2021 года N 2480). </w:t>
      </w:r>
    </w:p>
    <w:p w14:paraId="27A2B96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8AEC1D0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34E20E7" w14:textId="77777777" w:rsidR="00000000" w:rsidRPr="00AE62E1" w:rsidRDefault="00542E08">
      <w:pPr>
        <w:pStyle w:val="FORMATTEXT"/>
        <w:jc w:val="both"/>
      </w:pPr>
      <w:r w:rsidRPr="00AE62E1">
        <w:t xml:space="preserve">     </w:t>
      </w:r>
    </w:p>
    <w:p w14:paraId="77511DAC" w14:textId="77777777" w:rsidR="00000000" w:rsidRPr="00AE62E1" w:rsidRDefault="00542E08">
      <w:pPr>
        <w:pStyle w:val="FORMATTEXT"/>
        <w:jc w:val="both"/>
      </w:pPr>
      <w:r w:rsidRPr="00AE62E1">
        <w:t xml:space="preserve">_______________ </w:t>
      </w:r>
    </w:p>
    <w:p w14:paraId="7DEC54E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* Текст документа соответствует оригиналу. - Примечание изготовителя базы данных. </w:t>
      </w:r>
    </w:p>
    <w:p w14:paraId="6E831BA1" w14:textId="77777777" w:rsidR="00000000" w:rsidRPr="00AE62E1" w:rsidRDefault="00542E08">
      <w:pPr>
        <w:pStyle w:val="FORMATTEXT"/>
        <w:jc w:val="both"/>
      </w:pPr>
      <w:r w:rsidRPr="00AE62E1">
        <w:t>   </w:t>
      </w:r>
      <w:r w:rsidRPr="00AE62E1">
        <w:t>      </w:t>
      </w:r>
    </w:p>
    <w:p w14:paraId="36C7E25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1058.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D43821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1E1AB2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1059. Пункт действовал </w:t>
      </w:r>
      <w:r w:rsidRPr="00AE62E1">
        <w:t xml:space="preserve">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970D7DC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915C5BA" w14:textId="77777777" w:rsidR="00000000" w:rsidRPr="00AE62E1" w:rsidRDefault="00542E08">
      <w:pPr>
        <w:pStyle w:val="FORMATTEXT"/>
        <w:ind w:firstLine="568"/>
        <w:jc w:val="both"/>
      </w:pPr>
      <w:r w:rsidRPr="00AE62E1">
        <w:t>1060. Постановление Главного государственного санитарн</w:t>
      </w:r>
      <w:r w:rsidRPr="00AE62E1">
        <w:t xml:space="preserve">ого врача Российской Федерации от 14 марта 2002 г. N 10 "О введении в действие санитарных правил и норм "Зоны санитарной охраны источников водоснабжения и водопроводов питьевого назначения. СанПиН 2.1.4.1110-02". </w:t>
      </w:r>
    </w:p>
    <w:p w14:paraId="734F29E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lastRenderedPageBreak/>
        <w:t>__________________________________________</w:t>
      </w:r>
      <w:r w:rsidRPr="00AE62E1">
        <w:rPr>
          <w:rFonts w:ascii="Arial" w:hAnsi="Arial" w:cs="Arial"/>
          <w:sz w:val="20"/>
          <w:szCs w:val="20"/>
        </w:rPr>
        <w:t>_________________</w:t>
      </w:r>
    </w:p>
    <w:p w14:paraId="3F06E7F2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06FCF9C5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1060 настоящего Перечня действует до 1 января 2025 года - см. пункт 8_1 настоящего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3206BFA7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</w:t>
      </w:r>
      <w:r w:rsidRPr="00AE62E1">
        <w:t xml:space="preserve">еля базы данных. </w:t>
      </w:r>
    </w:p>
    <w:p w14:paraId="47F32F47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6986D1" w14:textId="77777777" w:rsidR="00000000" w:rsidRPr="00AE62E1" w:rsidRDefault="00542E08">
      <w:pPr>
        <w:pStyle w:val="FORMATTEXT"/>
        <w:jc w:val="both"/>
      </w:pPr>
      <w:r w:rsidRPr="00AE62E1">
        <w:t xml:space="preserve">    </w:t>
      </w:r>
    </w:p>
    <w:p w14:paraId="0665D978" w14:textId="77777777" w:rsidR="00000000" w:rsidRPr="00AE62E1" w:rsidRDefault="00542E08">
      <w:pPr>
        <w:pStyle w:val="FORMATTEXT"/>
        <w:ind w:firstLine="568"/>
        <w:jc w:val="both"/>
      </w:pPr>
      <w:r w:rsidRPr="00AE62E1">
        <w:t>1061. Пункт  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</w:t>
      </w:r>
      <w:r w:rsidRPr="00AE62E1">
        <w:t xml:space="preserve">ода N 274). - См. предыдущую редакцию. </w:t>
      </w:r>
    </w:p>
    <w:p w14:paraId="0C54866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1B4943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1062. Пункт исключен с 6 января 2022 года - постановление Правительства Российской Федерации от 25 декабря 2021 года N 2480. - См. предыдущую редакцию. </w:t>
      </w:r>
    </w:p>
    <w:p w14:paraId="27A65B9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415963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1063. Пункты 3.16-3.19 постановления </w:t>
      </w:r>
      <w:r w:rsidRPr="00AE62E1">
        <w:t xml:space="preserve">Главного государственного санитарного врача Российской Федерации от 13 марта 2003 г. N 18 "О введении в действие Санитарных правил и нормативов СанПиН 2.1.8/2.2.4.1190-03" *. </w:t>
      </w:r>
    </w:p>
    <w:p w14:paraId="3B3173D5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358BC4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683FD2CA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1063 настоящ</w:t>
      </w:r>
      <w:r w:rsidRPr="00AE62E1">
        <w:t xml:space="preserve">его Перечня действует до 1 января 2025 года - см. пункт 8_1 настоящего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7386817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0A22D77B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</w:t>
      </w:r>
      <w:r w:rsidRPr="00AE62E1">
        <w:rPr>
          <w:rFonts w:ascii="Arial" w:hAnsi="Arial" w:cs="Arial"/>
          <w:sz w:val="20"/>
          <w:szCs w:val="20"/>
        </w:rPr>
        <w:t>_______________________________________</w:t>
      </w:r>
    </w:p>
    <w:p w14:paraId="75B14459" w14:textId="77777777" w:rsidR="00000000" w:rsidRPr="00AE62E1" w:rsidRDefault="00542E08">
      <w:pPr>
        <w:pStyle w:val="FORMATTEXT"/>
        <w:jc w:val="both"/>
      </w:pPr>
      <w:r w:rsidRPr="00AE62E1">
        <w:t xml:space="preserve">     </w:t>
      </w:r>
    </w:p>
    <w:p w14:paraId="2C981327" w14:textId="77777777" w:rsidR="00000000" w:rsidRPr="00AE62E1" w:rsidRDefault="00542E08">
      <w:pPr>
        <w:pStyle w:val="FORMATTEXT"/>
        <w:jc w:val="both"/>
      </w:pPr>
      <w:r w:rsidRPr="00AE62E1">
        <w:t xml:space="preserve">_______________ </w:t>
      </w:r>
    </w:p>
    <w:p w14:paraId="61238CB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* Текст документа соответствует оригиналу. - Примечание изготовителя базы данных.      </w:t>
      </w:r>
    </w:p>
    <w:p w14:paraId="2BDA489C" w14:textId="77777777" w:rsidR="00000000" w:rsidRPr="00AE62E1" w:rsidRDefault="00542E08">
      <w:pPr>
        <w:pStyle w:val="FORMATTEXT"/>
        <w:jc w:val="both"/>
      </w:pPr>
      <w:r w:rsidRPr="00AE62E1">
        <w:t>          </w:t>
      </w:r>
    </w:p>
    <w:p w14:paraId="7020535F" w14:textId="77777777" w:rsidR="00000000" w:rsidRPr="00AE62E1" w:rsidRDefault="00542E08">
      <w:pPr>
        <w:pStyle w:val="FORMATTEXT"/>
        <w:ind w:firstLine="568"/>
        <w:jc w:val="both"/>
      </w:pPr>
      <w:r w:rsidRPr="00AE62E1">
        <w:t>1064. Пункт действовал до 1 марта 2021 года - пункт 4 настоящего документа (с изменениями, вне</w:t>
      </w:r>
      <w:r w:rsidRPr="00AE62E1">
        <w:t xml:space="preserve">сенными постановлением Правительства Российской Федерации от 26 февраля 2021 года N 274). - См. предыдущую редакцию. </w:t>
      </w:r>
    </w:p>
    <w:p w14:paraId="232B6763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32A0ED1" w14:textId="77777777" w:rsidR="00000000" w:rsidRPr="00AE62E1" w:rsidRDefault="00542E08">
      <w:pPr>
        <w:pStyle w:val="FORMATTEXT"/>
        <w:ind w:firstLine="568"/>
        <w:jc w:val="both"/>
      </w:pPr>
      <w:r w:rsidRPr="00AE62E1">
        <w:t>1065. Пункт действовал до 1 марта 2021 года - пункт 4 настоящего документа (с изменениями, внесенными постановлением Правител</w:t>
      </w:r>
      <w:r w:rsidRPr="00AE62E1">
        <w:t xml:space="preserve">ьства Российской Федерации от 26 февраля 2021 года N 274). - См. предыдущую редакцию. </w:t>
      </w:r>
    </w:p>
    <w:p w14:paraId="0F87373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15D801C" w14:textId="77777777" w:rsidR="00000000" w:rsidRPr="00AE62E1" w:rsidRDefault="00542E08">
      <w:pPr>
        <w:pStyle w:val="FORMATTEXT"/>
        <w:ind w:firstLine="568"/>
        <w:jc w:val="both"/>
      </w:pPr>
      <w:r w:rsidRPr="00AE62E1">
        <w:t>1066. Пункт действовал до 1 марта 2021 года - пункт 4 настоящего документа (с изменениями, внесенными постановлением Правительства Российской Федерации от</w:t>
      </w:r>
      <w:r w:rsidRPr="00AE62E1">
        <w:t xml:space="preserve"> 26 февраля 2021 года N 274). - См. предыдущую редакцию. </w:t>
      </w:r>
    </w:p>
    <w:p w14:paraId="0B08912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2B677D6" w14:textId="77777777" w:rsidR="00000000" w:rsidRPr="00AE62E1" w:rsidRDefault="00542E08">
      <w:pPr>
        <w:pStyle w:val="FORMATTEXT"/>
        <w:ind w:firstLine="568"/>
        <w:jc w:val="both"/>
      </w:pPr>
      <w:r w:rsidRPr="00AE62E1">
        <w:t>1067.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</w:t>
      </w:r>
      <w:r w:rsidRPr="00AE62E1">
        <w:t xml:space="preserve"> См. предыдущую редакцию. </w:t>
      </w:r>
    </w:p>
    <w:p w14:paraId="0D203CB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8C4EDA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1068.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5DDDE9C" w14:textId="77777777" w:rsidR="00000000" w:rsidRPr="00AE62E1" w:rsidRDefault="00542E08">
      <w:pPr>
        <w:pStyle w:val="FORMATTEXT"/>
        <w:jc w:val="both"/>
      </w:pPr>
      <w:r w:rsidRPr="00AE62E1">
        <w:t> </w:t>
      </w:r>
      <w:r w:rsidRPr="00AE62E1">
        <w:t xml:space="preserve">           </w:t>
      </w:r>
    </w:p>
    <w:p w14:paraId="4BB1D053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1069.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F91EF3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C923259" w14:textId="77777777" w:rsidR="00000000" w:rsidRPr="00AE62E1" w:rsidRDefault="00542E08">
      <w:pPr>
        <w:pStyle w:val="FORMATTEXT"/>
        <w:ind w:firstLine="568"/>
        <w:jc w:val="both"/>
      </w:pPr>
      <w:r w:rsidRPr="00AE62E1">
        <w:t>1070. Пункт действо</w:t>
      </w:r>
      <w:r w:rsidRPr="00AE62E1">
        <w:t xml:space="preserve">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FA24A7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00E76D2" w14:textId="77777777" w:rsidR="00000000" w:rsidRPr="00AE62E1" w:rsidRDefault="00542E08">
      <w:pPr>
        <w:pStyle w:val="FORMATTEXT"/>
        <w:ind w:firstLine="568"/>
        <w:jc w:val="both"/>
      </w:pPr>
      <w:r w:rsidRPr="00AE62E1">
        <w:t>1071. Пункт действовал до 1 марта 2021 года - пунк</w:t>
      </w:r>
      <w:r w:rsidRPr="00AE62E1">
        <w:t xml:space="preserve">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5F0F86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87593E1" w14:textId="77777777" w:rsidR="00000000" w:rsidRPr="00AE62E1" w:rsidRDefault="00542E08">
      <w:pPr>
        <w:pStyle w:val="FORMATTEXT"/>
        <w:ind w:firstLine="568"/>
        <w:jc w:val="both"/>
      </w:pPr>
      <w:r w:rsidRPr="00AE62E1">
        <w:t>1072. Пункт действовал до 1 марта 2021 года - пункт 4 настоящего документа (с изм</w:t>
      </w:r>
      <w:r w:rsidRPr="00AE62E1">
        <w:t xml:space="preserve">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1B702C4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            </w:t>
      </w:r>
    </w:p>
    <w:p w14:paraId="44F205D9" w14:textId="77777777" w:rsidR="00000000" w:rsidRPr="00AE62E1" w:rsidRDefault="00542E08">
      <w:pPr>
        <w:pStyle w:val="FORMATTEXT"/>
        <w:ind w:firstLine="568"/>
        <w:jc w:val="both"/>
      </w:pPr>
      <w:r w:rsidRPr="00AE62E1">
        <w:t>1073. Пункт действовал до 1 сентября 2021 года - пункт 7 настоящего документа (с изменениями, внесенными постано</w:t>
      </w:r>
      <w:r w:rsidRPr="00AE62E1">
        <w:t xml:space="preserve">влением Правительства Российской Федерации от 26 февраля 2021 года N 274). - См. предыдущую редакцию. </w:t>
      </w:r>
    </w:p>
    <w:p w14:paraId="13D73E3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37A5211" w14:textId="77777777" w:rsidR="00000000" w:rsidRPr="00AE62E1" w:rsidRDefault="00542E08">
      <w:pPr>
        <w:pStyle w:val="FORMATTEXT"/>
        <w:ind w:firstLine="568"/>
        <w:jc w:val="both"/>
      </w:pPr>
      <w:r w:rsidRPr="00AE62E1">
        <w:t>1074. Пункт действовал до 1 сентября 2021 года - пункт 7 настоящего документа (с изменениями, внесенными постановлением Правительства Россий</w:t>
      </w:r>
      <w:r w:rsidRPr="00AE62E1">
        <w:t xml:space="preserve">ской Федерации от 26 февраля 2021 года N 274). - См. предыдущую редакцию. </w:t>
      </w:r>
    </w:p>
    <w:p w14:paraId="46AB35B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138514C" w14:textId="77777777" w:rsidR="00000000" w:rsidRPr="00AE62E1" w:rsidRDefault="00542E08">
      <w:pPr>
        <w:pStyle w:val="FORMATTEXT"/>
        <w:ind w:firstLine="568"/>
        <w:jc w:val="both"/>
      </w:pPr>
      <w:r w:rsidRPr="00AE62E1">
        <w:t>1075.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</w:t>
      </w:r>
      <w:r w:rsidRPr="00AE62E1">
        <w:t xml:space="preserve">21 года N 274). - См. предыдущую редакцию. </w:t>
      </w:r>
    </w:p>
    <w:p w14:paraId="5893A3B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2FC1B17" w14:textId="77777777" w:rsidR="00000000" w:rsidRPr="00AE62E1" w:rsidRDefault="00542E08">
      <w:pPr>
        <w:pStyle w:val="FORMATTEXT"/>
        <w:ind w:firstLine="568"/>
        <w:jc w:val="both"/>
      </w:pPr>
      <w:r w:rsidRPr="00AE62E1">
        <w:t>1076.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</w:t>
      </w:r>
      <w:r w:rsidRPr="00AE62E1">
        <w:t xml:space="preserve">ю редакцию. </w:t>
      </w:r>
    </w:p>
    <w:p w14:paraId="0CA80E03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62E359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1077.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5CB046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873AFE3" w14:textId="77777777" w:rsidR="00000000" w:rsidRPr="00AE62E1" w:rsidRDefault="00542E08">
      <w:pPr>
        <w:pStyle w:val="FORMATTEXT"/>
        <w:ind w:firstLine="568"/>
        <w:jc w:val="both"/>
      </w:pPr>
      <w:r w:rsidRPr="00AE62E1">
        <w:t>10</w:t>
      </w:r>
      <w:r w:rsidRPr="00AE62E1">
        <w:t xml:space="preserve">78. Пункты 3.17, 3.19, 3.20-3.22 постановления Главного государственного санитарного врача Российской Федерации от 9 июня 2003 г. N 135 "О введении в действие Санитарных правил и нормативов - СанПиН 2.1.8./2.2.4.1383-03". </w:t>
      </w:r>
    </w:p>
    <w:p w14:paraId="392F8F93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</w:t>
      </w:r>
      <w:r w:rsidRPr="00AE62E1">
        <w:rPr>
          <w:rFonts w:ascii="Arial" w:hAnsi="Arial" w:cs="Arial"/>
          <w:sz w:val="20"/>
          <w:szCs w:val="20"/>
        </w:rPr>
        <w:t>__________________________</w:t>
      </w:r>
    </w:p>
    <w:p w14:paraId="70A3DAC2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90C34F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1078 настоящего Перечня действует до 1 января 2025 года - см. пункт 8_1 настоящего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4457F41E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</w:t>
      </w:r>
      <w:r w:rsidRPr="00AE62E1">
        <w:t xml:space="preserve"> изготовителя базы данных. </w:t>
      </w:r>
    </w:p>
    <w:p w14:paraId="7D3CF25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29224F" w14:textId="77777777" w:rsidR="00000000" w:rsidRPr="00AE62E1" w:rsidRDefault="00542E08">
      <w:pPr>
        <w:pStyle w:val="FORMATTEXT"/>
        <w:jc w:val="both"/>
      </w:pPr>
      <w:r w:rsidRPr="00AE62E1">
        <w:t xml:space="preserve">    </w:t>
      </w:r>
    </w:p>
    <w:p w14:paraId="1316078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F2C26FA" w14:textId="77777777" w:rsidR="00000000" w:rsidRPr="00AE62E1" w:rsidRDefault="00542E08">
      <w:pPr>
        <w:pStyle w:val="FORMATTEXT"/>
        <w:ind w:firstLine="568"/>
        <w:jc w:val="both"/>
      </w:pPr>
      <w:r w:rsidRPr="00AE62E1">
        <w:t>1079. Пункт действовал до 1 марта 2021 года - пункт 4 настоящего документа (с изменениями, внесенными постановлением Правительства Российской Федераци</w:t>
      </w:r>
      <w:r w:rsidRPr="00AE62E1">
        <w:t xml:space="preserve">и от 26 февраля 2021 года N 274). - См. предыдущую редакцию. </w:t>
      </w:r>
    </w:p>
    <w:p w14:paraId="6BE02999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1A8B830" w14:textId="77777777" w:rsidR="00000000" w:rsidRPr="00AE62E1" w:rsidRDefault="00542E08">
      <w:pPr>
        <w:pStyle w:val="FORMATTEXT"/>
        <w:ind w:firstLine="568"/>
        <w:jc w:val="both"/>
      </w:pPr>
      <w:r w:rsidRPr="00AE62E1">
        <w:t>1080.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</w:t>
      </w:r>
      <w:r w:rsidRPr="00AE62E1">
        <w:t xml:space="preserve">). - См. предыдущую редакцию. </w:t>
      </w:r>
    </w:p>
    <w:p w14:paraId="10AEC89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C529A8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1081.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7FE298C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C8C9BC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1082.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941ED4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139770C" w14:textId="77777777" w:rsidR="00000000" w:rsidRPr="00AE62E1" w:rsidRDefault="00542E08">
      <w:pPr>
        <w:pStyle w:val="FORMATTEXT"/>
        <w:ind w:firstLine="568"/>
        <w:jc w:val="both"/>
      </w:pPr>
      <w:r w:rsidRPr="00AE62E1">
        <w:t>1083. Пункт действ</w:t>
      </w:r>
      <w:r w:rsidRPr="00AE62E1">
        <w:t xml:space="preserve">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498B33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11F429B" w14:textId="77777777" w:rsidR="00000000" w:rsidRPr="00AE62E1" w:rsidRDefault="00542E08">
      <w:pPr>
        <w:pStyle w:val="FORMATTEXT"/>
        <w:ind w:firstLine="568"/>
        <w:jc w:val="both"/>
      </w:pPr>
      <w:r w:rsidRPr="00AE62E1">
        <w:t>1084. Пункт действовал до 1 марта 2021 года - пун</w:t>
      </w:r>
      <w:r w:rsidRPr="00AE62E1">
        <w:t xml:space="preserve">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74B0C0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51A1D19" w14:textId="77777777" w:rsidR="00000000" w:rsidRPr="00AE62E1" w:rsidRDefault="00542E08">
      <w:pPr>
        <w:pStyle w:val="FORMATTEXT"/>
        <w:ind w:firstLine="568"/>
        <w:jc w:val="both"/>
      </w:pPr>
      <w:r w:rsidRPr="00AE62E1">
        <w:t>1085. Пункт действовал до 1 марта 2021 года - пункт 4 настоящего документа (с из</w:t>
      </w:r>
      <w:r w:rsidRPr="00AE62E1">
        <w:t xml:space="preserve">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5DB21C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2AB6CAB" w14:textId="77777777" w:rsidR="00000000" w:rsidRPr="00AE62E1" w:rsidRDefault="00542E08">
      <w:pPr>
        <w:pStyle w:val="FORMATTEXT"/>
        <w:ind w:firstLine="568"/>
        <w:jc w:val="both"/>
      </w:pPr>
      <w:r w:rsidRPr="00AE62E1">
        <w:t>1086. Пункт действовал до 1 марта 2021 года - пункт 4 настоящего документа (с изменениями, внесенными постановл</w:t>
      </w:r>
      <w:r w:rsidRPr="00AE62E1">
        <w:t xml:space="preserve">ением Правительства Российской Федерации от 26 февраля 2021 года N 274). - См. предыдущую редакцию. </w:t>
      </w:r>
    </w:p>
    <w:p w14:paraId="25749764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            </w:t>
      </w:r>
    </w:p>
    <w:p w14:paraId="04E0A4C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1087. Пункт действовал до 1 марта 2021 года - пункт 4 настоящего документа (с изменениями, внесенными постановлением Правительства Российской </w:t>
      </w:r>
      <w:r w:rsidRPr="00AE62E1">
        <w:t xml:space="preserve">Федерации от 26 февраля 2021 года N 274). - См. предыдущую редакцию. </w:t>
      </w:r>
    </w:p>
    <w:p w14:paraId="391F45A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FBF26AC" w14:textId="77777777" w:rsidR="00000000" w:rsidRPr="00AE62E1" w:rsidRDefault="00542E08">
      <w:pPr>
        <w:pStyle w:val="FORMATTEXT"/>
        <w:ind w:firstLine="568"/>
        <w:jc w:val="both"/>
      </w:pPr>
      <w:r w:rsidRPr="00AE62E1">
        <w:t>1088.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</w:t>
      </w:r>
      <w:r w:rsidRPr="00AE62E1">
        <w:t xml:space="preserve">да N 274). - См. предыдущую редакцию. </w:t>
      </w:r>
    </w:p>
    <w:p w14:paraId="633B97F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0427000" w14:textId="77777777" w:rsidR="00000000" w:rsidRPr="00AE62E1" w:rsidRDefault="00542E08">
      <w:pPr>
        <w:pStyle w:val="FORMATTEXT"/>
        <w:ind w:firstLine="568"/>
        <w:jc w:val="both"/>
      </w:pPr>
      <w:r w:rsidRPr="00AE62E1">
        <w:t>1089.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</w:t>
      </w:r>
      <w:r w:rsidRPr="00AE62E1">
        <w:t xml:space="preserve">акцию. </w:t>
      </w:r>
    </w:p>
    <w:p w14:paraId="0FCF4E2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EF4D5D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1090.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1BCE53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6B1626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1091.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E195FA3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E76D5F8" w14:textId="77777777" w:rsidR="00000000" w:rsidRPr="00AE62E1" w:rsidRDefault="00542E08">
      <w:pPr>
        <w:pStyle w:val="FORMATTEXT"/>
        <w:ind w:firstLine="568"/>
        <w:jc w:val="both"/>
      </w:pPr>
      <w:r w:rsidRPr="00AE62E1">
        <w:t>1092. Пункт действовал до 1 мар</w:t>
      </w:r>
      <w:r w:rsidRPr="00AE62E1">
        <w:t xml:space="preserve">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FFB583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8734C7C" w14:textId="77777777" w:rsidR="00000000" w:rsidRPr="00AE62E1" w:rsidRDefault="00542E08">
      <w:pPr>
        <w:pStyle w:val="FORMATTEXT"/>
        <w:ind w:firstLine="568"/>
        <w:jc w:val="both"/>
      </w:pPr>
      <w:r w:rsidRPr="00AE62E1">
        <w:t>1093. Пункт действовал до 1 марта 2021 года - пункт 4 настояще</w:t>
      </w:r>
      <w:r w:rsidRPr="00AE62E1">
        <w:t xml:space="preserve">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A49EE1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140A9CD" w14:textId="77777777" w:rsidR="00000000" w:rsidRPr="00AE62E1" w:rsidRDefault="00542E08">
      <w:pPr>
        <w:pStyle w:val="FORMATTEXT"/>
        <w:ind w:firstLine="568"/>
        <w:jc w:val="both"/>
      </w:pPr>
      <w:r w:rsidRPr="00AE62E1">
        <w:t>1094. Пункт действовал до 1 сентября 2021 года - пункт 7 настоящего документа (с изменениями,</w:t>
      </w:r>
      <w:r w:rsidRPr="00AE62E1">
        <w:t xml:space="preserve"> внесенными постановлением Правительства Российской Федерации от 26 февраля 2021 года N 274). - См. предыдущую редакцию. </w:t>
      </w:r>
    </w:p>
    <w:p w14:paraId="48BEDA1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CC17C2C" w14:textId="77777777" w:rsidR="00000000" w:rsidRPr="00AE62E1" w:rsidRDefault="00542E08">
      <w:pPr>
        <w:pStyle w:val="FORMATTEXT"/>
        <w:ind w:firstLine="568"/>
        <w:jc w:val="both"/>
      </w:pPr>
      <w:r w:rsidRPr="00AE62E1">
        <w:t>1095. Постановление Главного государственного санитарного врача Российской Федерации от 25 сентября 2007 г. N 74 "О введе</w:t>
      </w:r>
      <w:r w:rsidRPr="00AE62E1">
        <w:t xml:space="preserve">нии в действие новой редакции санитарно-эпидемиологических правил и нормативов СанПиН 2.2.1/2.1.1.1200-03 "Санитарно-защитные зоны и санитарная классификация предприятий, сооружений и иных объектов". </w:t>
      </w:r>
    </w:p>
    <w:p w14:paraId="05C57955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</w:t>
      </w:r>
      <w:r w:rsidRPr="00AE62E1">
        <w:rPr>
          <w:rFonts w:ascii="Arial" w:hAnsi="Arial" w:cs="Arial"/>
          <w:sz w:val="20"/>
          <w:szCs w:val="20"/>
        </w:rPr>
        <w:t>____</w:t>
      </w:r>
    </w:p>
    <w:p w14:paraId="03CC6116" w14:textId="77777777" w:rsidR="00000000" w:rsidRPr="00AE62E1" w:rsidRDefault="00542E08">
      <w:pPr>
        <w:pStyle w:val="FORMATTEXT"/>
        <w:jc w:val="both"/>
      </w:pPr>
      <w:r w:rsidRPr="00AE62E1">
        <w:t xml:space="preserve"> </w:t>
      </w:r>
    </w:p>
    <w:p w14:paraId="52B54D1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Пункт 1095 настоящего Перечня действует до 1 января 2025 года - см. пункт 8_1 настоящего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105BBC8F" w14:textId="77777777" w:rsidR="00000000" w:rsidRPr="00AE62E1" w:rsidRDefault="00542E08">
      <w:pPr>
        <w:pStyle w:val="FORMATTEXT"/>
        <w:ind w:firstLine="568"/>
        <w:jc w:val="both"/>
      </w:pPr>
      <w:r w:rsidRPr="00AE62E1">
        <w:t>- Примечание изготовителя базы данн</w:t>
      </w:r>
      <w:r w:rsidRPr="00AE62E1">
        <w:t xml:space="preserve">ых. </w:t>
      </w:r>
    </w:p>
    <w:p w14:paraId="2A5D72D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0AB6F5" w14:textId="77777777" w:rsidR="00000000" w:rsidRPr="00AE62E1" w:rsidRDefault="00542E08">
      <w:pPr>
        <w:pStyle w:val="FORMATTEXT"/>
        <w:jc w:val="both"/>
      </w:pPr>
    </w:p>
    <w:p w14:paraId="5C19B895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 </w:t>
      </w:r>
    </w:p>
    <w:p w14:paraId="61CB1554" w14:textId="77777777" w:rsidR="00000000" w:rsidRPr="00AE62E1" w:rsidRDefault="00542E08">
      <w:pPr>
        <w:pStyle w:val="FORMATTEXT"/>
        <w:ind w:firstLine="568"/>
        <w:jc w:val="both"/>
      </w:pPr>
      <w:r w:rsidRPr="00AE62E1">
        <w:t>1096.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</w:t>
      </w:r>
      <w:r w:rsidRPr="00AE62E1">
        <w:t xml:space="preserve">да N 274). - См. предыдущую редакцию. </w:t>
      </w:r>
    </w:p>
    <w:p w14:paraId="46FE124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C0F202E" w14:textId="77777777" w:rsidR="00000000" w:rsidRPr="00AE62E1" w:rsidRDefault="00542E08">
      <w:pPr>
        <w:pStyle w:val="FORMATTEXT"/>
        <w:ind w:firstLine="568"/>
        <w:jc w:val="both"/>
      </w:pPr>
      <w:r w:rsidRPr="00AE62E1">
        <w:t>1097.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</w:t>
      </w:r>
      <w:r w:rsidRPr="00AE62E1">
        <w:t xml:space="preserve">акцию. </w:t>
      </w:r>
    </w:p>
    <w:p w14:paraId="0B52530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0476CCF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1098.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F262F6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6F5FD33" w14:textId="77777777" w:rsidR="00000000" w:rsidRPr="00AE62E1" w:rsidRDefault="00542E08">
      <w:pPr>
        <w:pStyle w:val="FORMATTEXT"/>
        <w:ind w:firstLine="568"/>
        <w:jc w:val="both"/>
      </w:pPr>
      <w:r w:rsidRPr="00AE62E1">
        <w:t>1099. Пунк</w:t>
      </w:r>
      <w:r w:rsidRPr="00AE62E1">
        <w:t xml:space="preserve">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5FF8BE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7A813C9" w14:textId="77777777" w:rsidR="00000000" w:rsidRPr="00AE62E1" w:rsidRDefault="00542E08">
      <w:pPr>
        <w:pStyle w:val="FORMATTEXT"/>
        <w:ind w:firstLine="568"/>
        <w:jc w:val="both"/>
      </w:pPr>
      <w:r w:rsidRPr="00AE62E1">
        <w:t>1100. Пункт действовал до 1 сентября</w:t>
      </w:r>
      <w:r w:rsidRPr="00AE62E1">
        <w:t xml:space="preserve"> 2021 года - пункт 7 настоящего документа (с изменениями, внесенными постановлением Правительства Российской Федерации от 26 февраля </w:t>
      </w:r>
      <w:r w:rsidRPr="00AE62E1">
        <w:lastRenderedPageBreak/>
        <w:t xml:space="preserve">2021 года N 274). - См. предыдущую редакцию. </w:t>
      </w:r>
    </w:p>
    <w:p w14:paraId="160BD63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F24FD46" w14:textId="77777777" w:rsidR="00000000" w:rsidRPr="00AE62E1" w:rsidRDefault="00542E08">
      <w:pPr>
        <w:pStyle w:val="FORMATTEXT"/>
        <w:ind w:firstLine="568"/>
        <w:jc w:val="both"/>
      </w:pPr>
      <w:r w:rsidRPr="00AE62E1">
        <w:t>1101. Пункт действовал до 1 сентября 2021 года - пункт 7 настоящ</w:t>
      </w:r>
      <w:r w:rsidRPr="00AE62E1">
        <w:t xml:space="preserve">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91560B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42C10BE" w14:textId="77777777" w:rsidR="00000000" w:rsidRPr="00AE62E1" w:rsidRDefault="00542E08">
      <w:pPr>
        <w:pStyle w:val="FORMATTEXT"/>
        <w:ind w:firstLine="568"/>
        <w:jc w:val="both"/>
      </w:pPr>
      <w:r w:rsidRPr="00AE62E1">
        <w:t>1102. Пункт действовал до 1 сентября 2021 года - пункт 7 настоящего документа (с изменениями</w:t>
      </w:r>
      <w:r w:rsidRPr="00AE62E1">
        <w:t xml:space="preserve">, внесенными постановлением Правительства Российской Федерации от 26 февраля 2021 года N 274). - См. предыдущую редакцию. </w:t>
      </w:r>
    </w:p>
    <w:p w14:paraId="198B0EB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6C00CC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1103. Пункт действовал до 1 сентября 2021 года - пункт 7 настоящего документа (с изменениями, внесенными постановлением </w:t>
      </w:r>
      <w:r w:rsidRPr="00AE62E1">
        <w:t xml:space="preserve">Правительства Российской Федерации от 26 февраля 2021 года N 274). - См. предыдущую редакцию. </w:t>
      </w:r>
    </w:p>
    <w:p w14:paraId="10B5D0C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A184B60" w14:textId="77777777" w:rsidR="00000000" w:rsidRPr="00AE62E1" w:rsidRDefault="00542E08">
      <w:pPr>
        <w:pStyle w:val="FORMATTEXT"/>
        <w:ind w:firstLine="568"/>
        <w:jc w:val="both"/>
      </w:pPr>
      <w:r w:rsidRPr="00AE62E1">
        <w:t>1104. Пункт действовал до 1 сентября 2021 года - пункт 7 настоящего документа (с изменениями, внесенными постановлением Правительства Российской Фед</w:t>
      </w:r>
      <w:r w:rsidRPr="00AE62E1">
        <w:t xml:space="preserve">ерации от 26 февраля 2021 года N 274). - См. предыдущую редакцию. </w:t>
      </w:r>
    </w:p>
    <w:p w14:paraId="011061D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C8739C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1105.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</w:t>
      </w:r>
      <w:r w:rsidRPr="00AE62E1">
        <w:t xml:space="preserve">N 274). - См. предыдущую редакцию. </w:t>
      </w:r>
    </w:p>
    <w:p w14:paraId="1AC0164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62393C2" w14:textId="77777777" w:rsidR="00000000" w:rsidRPr="00AE62E1" w:rsidRDefault="00542E08">
      <w:pPr>
        <w:pStyle w:val="FORMATTEXT"/>
        <w:ind w:firstLine="568"/>
        <w:jc w:val="both"/>
      </w:pPr>
      <w:r w:rsidRPr="00AE62E1">
        <w:t>1106.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</w:t>
      </w:r>
      <w:r w:rsidRPr="00AE62E1">
        <w:t xml:space="preserve">ию. </w:t>
      </w:r>
    </w:p>
    <w:p w14:paraId="2DE85DE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66669D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1107.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1F8170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59950C7" w14:textId="77777777" w:rsidR="00000000" w:rsidRPr="00AE62E1" w:rsidRDefault="00542E08">
      <w:pPr>
        <w:pStyle w:val="FORMATTEXT"/>
        <w:ind w:firstLine="568"/>
        <w:jc w:val="both"/>
      </w:pPr>
      <w:r w:rsidRPr="00AE62E1">
        <w:t>1108. Пункт д</w:t>
      </w:r>
      <w:r w:rsidRPr="00AE62E1">
        <w:t xml:space="preserve">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5BC89D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D016CCE" w14:textId="77777777" w:rsidR="00000000" w:rsidRPr="00AE62E1" w:rsidRDefault="00542E08">
      <w:pPr>
        <w:pStyle w:val="FORMATTEXT"/>
        <w:ind w:firstLine="568"/>
        <w:jc w:val="both"/>
      </w:pPr>
      <w:r w:rsidRPr="00AE62E1">
        <w:t>1109. Постановление Главного государственног</w:t>
      </w:r>
      <w:r w:rsidRPr="00AE62E1">
        <w:t>о санитарного врача Российской Федерации от 18 мая 2009 г. N 34 "Об утверждении СП 2.2.1.2513-09".</w:t>
      </w:r>
    </w:p>
    <w:p w14:paraId="0AB7D0F0" w14:textId="77777777" w:rsidR="00000000" w:rsidRPr="00AE62E1" w:rsidRDefault="00542E08">
      <w:pPr>
        <w:pStyle w:val="FORMATTEXT"/>
        <w:ind w:firstLine="568"/>
        <w:jc w:val="both"/>
      </w:pPr>
    </w:p>
    <w:p w14:paraId="48D74035" w14:textId="77777777" w:rsidR="00000000" w:rsidRPr="00AE62E1" w:rsidRDefault="00542E08">
      <w:pPr>
        <w:pStyle w:val="FORMATTEXT"/>
        <w:ind w:firstLine="568"/>
        <w:jc w:val="both"/>
      </w:pPr>
      <w:r w:rsidRPr="00AE62E1">
        <w:t>1110. Пункт действовал до 1 сентября 2021 года - пункт 7 настоящего документа (с изменениями, внесенными постановлением Правительства Российской Федерации о</w:t>
      </w:r>
      <w:r w:rsidRPr="00AE62E1">
        <w:t xml:space="preserve">т 26 февраля 2021 года N 274). - См. предыдущую редакцию. </w:t>
      </w:r>
    </w:p>
    <w:p w14:paraId="04C713D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451BA4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1111.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</w:t>
      </w:r>
      <w:r w:rsidRPr="00AE62E1">
        <w:t xml:space="preserve">- См. предыдущую редакцию. </w:t>
      </w:r>
    </w:p>
    <w:p w14:paraId="2E635FE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563DAC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1112.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2CD7377" w14:textId="77777777" w:rsidR="00000000" w:rsidRPr="00AE62E1" w:rsidRDefault="00542E08">
      <w:pPr>
        <w:pStyle w:val="FORMATTEXT"/>
        <w:jc w:val="both"/>
      </w:pPr>
      <w:r w:rsidRPr="00AE62E1">
        <w:t>   </w:t>
      </w:r>
      <w:r w:rsidRPr="00AE62E1">
        <w:t xml:space="preserve">         </w:t>
      </w:r>
    </w:p>
    <w:p w14:paraId="2ED36E4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1113.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03A6FA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CDA8660" w14:textId="77777777" w:rsidR="00000000" w:rsidRPr="00AE62E1" w:rsidRDefault="00542E08">
      <w:pPr>
        <w:pStyle w:val="FORMATTEXT"/>
        <w:ind w:firstLine="568"/>
        <w:jc w:val="both"/>
      </w:pPr>
      <w:r w:rsidRPr="00AE62E1">
        <w:t>1114. Пункт действов</w:t>
      </w:r>
      <w:r w:rsidRPr="00AE62E1">
        <w:t xml:space="preserve">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66204D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9618168" w14:textId="77777777" w:rsidR="00000000" w:rsidRPr="00AE62E1" w:rsidRDefault="00542E08">
      <w:pPr>
        <w:pStyle w:val="FORMATTEXT"/>
        <w:ind w:firstLine="568"/>
        <w:jc w:val="both"/>
      </w:pPr>
      <w:r w:rsidRPr="00AE62E1">
        <w:t>1115. Пункт действовал до 1 марта 2021 года - пункт</w:t>
      </w:r>
      <w:r w:rsidRPr="00AE62E1">
        <w:t xml:space="preserve">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CAE349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2238AF2" w14:textId="77777777" w:rsidR="00000000" w:rsidRPr="00AE62E1" w:rsidRDefault="00542E08">
      <w:pPr>
        <w:pStyle w:val="FORMATTEXT"/>
        <w:ind w:firstLine="568"/>
        <w:jc w:val="both"/>
      </w:pPr>
      <w:r w:rsidRPr="00AE62E1">
        <w:t>1116. Пункт действовал до 1 марта 2021 года - пункт 4 настоящего документа (с изме</w:t>
      </w:r>
      <w:r w:rsidRPr="00AE62E1">
        <w:t xml:space="preserve">нениями, внесенными постановлением Правительства Российской Федерации от 26 февраля 2021 года N 274). - См. предыдущую редакцию. </w:t>
      </w:r>
    </w:p>
    <w:p w14:paraId="589651E2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            </w:t>
      </w:r>
    </w:p>
    <w:p w14:paraId="19D04191" w14:textId="77777777" w:rsidR="00000000" w:rsidRPr="00AE62E1" w:rsidRDefault="00542E08">
      <w:pPr>
        <w:pStyle w:val="FORMATTEXT"/>
        <w:ind w:firstLine="568"/>
        <w:jc w:val="both"/>
      </w:pPr>
      <w:r w:rsidRPr="00AE62E1">
        <w:t>1117. Пункт действовал до 1 марта 2021 года - пункт 4 настоящего документа (с изменениями, внесенными постановлен</w:t>
      </w:r>
      <w:r w:rsidRPr="00AE62E1">
        <w:t xml:space="preserve">ием Правительства Российской Федерации от 26 февраля 2021 года N 274). - См. предыдущую редакцию. </w:t>
      </w:r>
    </w:p>
    <w:p w14:paraId="657011D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7687D55" w14:textId="77777777" w:rsidR="00000000" w:rsidRPr="00AE62E1" w:rsidRDefault="00542E08">
      <w:pPr>
        <w:pStyle w:val="FORMATTEXT"/>
        <w:ind w:firstLine="568"/>
        <w:jc w:val="both"/>
      </w:pPr>
      <w:r w:rsidRPr="00AE62E1">
        <w:t>1118. Пункт действовал до 1 марта 2021 года - пункт 4 настоящего документа (с изменениями, внесенными постановлением Правительства Российской Фе</w:t>
      </w:r>
      <w:r w:rsidRPr="00AE62E1">
        <w:t xml:space="preserve">дерации от 26 февраля 2021 года N 274). - См. предыдущую редакцию. </w:t>
      </w:r>
    </w:p>
    <w:p w14:paraId="1E9CE9C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4C0CD69" w14:textId="77777777" w:rsidR="00000000" w:rsidRPr="00AE62E1" w:rsidRDefault="00542E08">
      <w:pPr>
        <w:pStyle w:val="FORMATTEXT"/>
        <w:ind w:firstLine="568"/>
        <w:jc w:val="both"/>
      </w:pPr>
      <w:r w:rsidRPr="00AE62E1">
        <w:t>1119.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</w:t>
      </w:r>
      <w:r w:rsidRPr="00AE62E1">
        <w:t xml:space="preserve"> N 274). - См. предыдущую редакцию. </w:t>
      </w:r>
    </w:p>
    <w:p w14:paraId="7394FA6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5562EC9" w14:textId="77777777" w:rsidR="00000000" w:rsidRPr="00AE62E1" w:rsidRDefault="00542E08">
      <w:pPr>
        <w:pStyle w:val="FORMATTEXT"/>
        <w:ind w:firstLine="568"/>
        <w:jc w:val="both"/>
      </w:pPr>
      <w:r w:rsidRPr="00AE62E1">
        <w:t>1120.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</w:t>
      </w:r>
      <w:r w:rsidRPr="00AE62E1">
        <w:t xml:space="preserve">цию. </w:t>
      </w:r>
    </w:p>
    <w:p w14:paraId="464D9CE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A881EA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1121.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30BFDD9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E16553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1122. Пункт </w:t>
      </w:r>
      <w:r w:rsidRPr="00AE62E1">
        <w:t xml:space="preserve">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9D0ABB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559AD21" w14:textId="77777777" w:rsidR="00000000" w:rsidRPr="00AE62E1" w:rsidRDefault="00542E08">
      <w:pPr>
        <w:pStyle w:val="FORMATTEXT"/>
        <w:ind w:firstLine="568"/>
        <w:jc w:val="both"/>
      </w:pPr>
      <w:r w:rsidRPr="00AE62E1">
        <w:t>1123. Пункт действовал до 1 марта 2021 года</w:t>
      </w:r>
      <w:r w:rsidRPr="00AE62E1">
        <w:t xml:space="preserve">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C53B6C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2990BA6" w14:textId="77777777" w:rsidR="00000000" w:rsidRPr="00AE62E1" w:rsidRDefault="00542E08">
      <w:pPr>
        <w:pStyle w:val="FORMATTEXT"/>
        <w:ind w:firstLine="568"/>
        <w:jc w:val="both"/>
      </w:pPr>
      <w:r w:rsidRPr="00AE62E1">
        <w:t>1124. Пункт действовал до 1 марта 2021 года - пункт 4 настоящего документа</w:t>
      </w:r>
      <w:r w:rsidRPr="00AE62E1">
        <w:t xml:space="preserve">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460C13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EE20426" w14:textId="77777777" w:rsidR="00000000" w:rsidRPr="00AE62E1" w:rsidRDefault="00542E08">
      <w:pPr>
        <w:pStyle w:val="FORMATTEXT"/>
        <w:ind w:firstLine="568"/>
        <w:jc w:val="both"/>
      </w:pPr>
      <w:r w:rsidRPr="00AE62E1">
        <w:t>1125. Пункт действовал до 1 марта 2021 года - пункт 4 настоящего документа (с изменениями, внесенными пос</w:t>
      </w:r>
      <w:r w:rsidRPr="00AE62E1">
        <w:t xml:space="preserve">тановлением Правительства Российской Федерации от 26 февраля 2021 года N 274). - См. предыдущую редакцию. </w:t>
      </w:r>
    </w:p>
    <w:p w14:paraId="2FC5E81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6669738" w14:textId="77777777" w:rsidR="00000000" w:rsidRPr="00AE62E1" w:rsidRDefault="00542E08">
      <w:pPr>
        <w:pStyle w:val="FORMATTEXT"/>
        <w:ind w:firstLine="568"/>
        <w:jc w:val="both"/>
      </w:pPr>
      <w:r w:rsidRPr="00AE62E1">
        <w:t>1126. Пункт действовал до 1 марта 2021 года - пункт 4 настоящего документа (с изменениями, внесенными постановлением Правительства Росси</w:t>
      </w:r>
      <w:r w:rsidRPr="00AE62E1">
        <w:t xml:space="preserve">йской Федерации от 26 февраля 2021 года N 274). - См. предыдущую редакцию. </w:t>
      </w:r>
    </w:p>
    <w:p w14:paraId="38C434C2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A28C227" w14:textId="77777777" w:rsidR="00000000" w:rsidRPr="00AE62E1" w:rsidRDefault="00542E08">
      <w:pPr>
        <w:pStyle w:val="FORMATTEXT"/>
        <w:ind w:firstLine="568"/>
        <w:jc w:val="both"/>
      </w:pPr>
      <w:r w:rsidRPr="00AE62E1">
        <w:t>1127.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</w:t>
      </w:r>
      <w:r w:rsidRPr="00AE62E1">
        <w:t xml:space="preserve">021 года N 274). - См. предыдущую редакцию. </w:t>
      </w:r>
    </w:p>
    <w:p w14:paraId="68AD3D8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91EBC23" w14:textId="77777777" w:rsidR="00000000" w:rsidRPr="00AE62E1" w:rsidRDefault="00542E08">
      <w:pPr>
        <w:pStyle w:val="FORMATTEXT"/>
        <w:ind w:firstLine="568"/>
        <w:jc w:val="both"/>
      </w:pPr>
      <w:r w:rsidRPr="00AE62E1">
        <w:t>1128.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</w:t>
      </w:r>
      <w:r w:rsidRPr="00AE62E1">
        <w:t xml:space="preserve"> N 274). - См. предыдущую редакцию. </w:t>
      </w:r>
    </w:p>
    <w:p w14:paraId="0B245ED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D57F717" w14:textId="77777777" w:rsidR="00000000" w:rsidRPr="00AE62E1" w:rsidRDefault="00542E08">
      <w:pPr>
        <w:pStyle w:val="FORMATTEXT"/>
        <w:ind w:firstLine="568"/>
        <w:jc w:val="both"/>
      </w:pPr>
      <w:r w:rsidRPr="00AE62E1">
        <w:t>1129.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</w:t>
      </w:r>
      <w:r w:rsidRPr="00AE62E1">
        <w:t xml:space="preserve">дакцию. </w:t>
      </w:r>
    </w:p>
    <w:p w14:paraId="02AEE6A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AD452F8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1130.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E7F989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00D8E9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1131. </w:t>
      </w:r>
      <w:r w:rsidRPr="00AE62E1">
        <w:t xml:space="preserve">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3234AB3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BF5741D" w14:textId="77777777" w:rsidR="00000000" w:rsidRPr="00AE62E1" w:rsidRDefault="00542E08">
      <w:pPr>
        <w:pStyle w:val="FORMATTEXT"/>
        <w:ind w:firstLine="568"/>
        <w:jc w:val="both"/>
      </w:pPr>
      <w:r w:rsidRPr="00AE62E1">
        <w:t>1132. Постановление Главного госуд</w:t>
      </w:r>
      <w:r w:rsidRPr="00AE62E1">
        <w:t xml:space="preserve">арственного санитарного врача Российской Федерации от 30 апреля 2010 г. N 45 "Об утверждении СП 2.1.4.2625-10". </w:t>
      </w:r>
    </w:p>
    <w:p w14:paraId="42747A7D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8BF44A" w14:textId="77777777" w:rsidR="00000000" w:rsidRPr="00AE62E1" w:rsidRDefault="00542E08">
      <w:pPr>
        <w:pStyle w:val="FORMATTEXT"/>
        <w:jc w:val="both"/>
      </w:pPr>
      <w:r w:rsidRPr="00AE62E1">
        <w:lastRenderedPageBreak/>
        <w:t xml:space="preserve"> </w:t>
      </w:r>
    </w:p>
    <w:p w14:paraId="59277D6B" w14:textId="77777777" w:rsidR="00000000" w:rsidRPr="00AE62E1" w:rsidRDefault="00542E08">
      <w:pPr>
        <w:pStyle w:val="FORMATTEXT"/>
        <w:ind w:firstLine="568"/>
        <w:jc w:val="both"/>
      </w:pPr>
      <w:r w:rsidRPr="00AE62E1">
        <w:t>Пункт 1132 настоящего Перечня действует до 1 января 2025 года - см. пункт 8_1 нас</w:t>
      </w:r>
      <w:r w:rsidRPr="00AE62E1">
        <w:t xml:space="preserve">тоящего постановления (с изменениями, внесенными постановлением Правительства Российской Федерации от 25 декабря 2021 года N 2480). </w:t>
      </w:r>
    </w:p>
    <w:p w14:paraId="5B03571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- Примечание изготовителя базы данных. </w:t>
      </w:r>
    </w:p>
    <w:p w14:paraId="2A314322" w14:textId="77777777" w:rsidR="00000000" w:rsidRPr="00AE62E1" w:rsidRDefault="00542E0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E62E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E93C27" w14:textId="77777777" w:rsidR="00000000" w:rsidRPr="00AE62E1" w:rsidRDefault="00542E08">
      <w:pPr>
        <w:pStyle w:val="FORMATTEXT"/>
        <w:jc w:val="both"/>
      </w:pPr>
      <w:r w:rsidRPr="00AE62E1">
        <w:t xml:space="preserve">   </w:t>
      </w:r>
    </w:p>
    <w:p w14:paraId="14B584F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2BB386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1133. </w:t>
      </w:r>
      <w:r w:rsidRPr="00AE62E1">
        <w:t xml:space="preserve">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36E6E4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E89647F" w14:textId="77777777" w:rsidR="00000000" w:rsidRPr="00AE62E1" w:rsidRDefault="00542E08">
      <w:pPr>
        <w:pStyle w:val="FORMATTEXT"/>
        <w:ind w:firstLine="568"/>
        <w:jc w:val="both"/>
      </w:pPr>
      <w:r w:rsidRPr="00AE62E1">
        <w:t>1134. Пункт действовал до 1 сентяб</w:t>
      </w:r>
      <w:r w:rsidRPr="00AE62E1">
        <w:t xml:space="preserve">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7E139A5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66D6328" w14:textId="77777777" w:rsidR="00000000" w:rsidRPr="00AE62E1" w:rsidRDefault="00542E08">
      <w:pPr>
        <w:pStyle w:val="FORMATTEXT"/>
        <w:ind w:firstLine="568"/>
        <w:jc w:val="both"/>
      </w:pPr>
      <w:r w:rsidRPr="00AE62E1">
        <w:t>1135. Пункт действовал до 1 сентября 2021 года - пункт 7 насто</w:t>
      </w:r>
      <w:r w:rsidRPr="00AE62E1">
        <w:t xml:space="preserve">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D81C4C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667F36C" w14:textId="77777777" w:rsidR="00000000" w:rsidRPr="00AE62E1" w:rsidRDefault="00542E08">
      <w:pPr>
        <w:pStyle w:val="FORMATTEXT"/>
        <w:ind w:firstLine="568"/>
        <w:jc w:val="both"/>
      </w:pPr>
      <w:r w:rsidRPr="00AE62E1">
        <w:t>1136. Пункт действовал до 1 сентября 2021 года - пункт 7 настоящего документа (с изменения</w:t>
      </w:r>
      <w:r w:rsidRPr="00AE62E1">
        <w:t xml:space="preserve">ми, внесенными постановлением Правительства Российской Федерации от 26 февраля 2021 года N 274). - См. предыдущую редакцию. </w:t>
      </w:r>
    </w:p>
    <w:p w14:paraId="7CF22EF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20033BC" w14:textId="77777777" w:rsidR="00000000" w:rsidRPr="00AE62E1" w:rsidRDefault="00542E08">
      <w:pPr>
        <w:pStyle w:val="FORMATTEXT"/>
        <w:ind w:firstLine="568"/>
        <w:jc w:val="both"/>
      </w:pPr>
      <w:r w:rsidRPr="00AE62E1">
        <w:t>1137. Пункт действовал до 1 сентября 2021 года - пункт 7 настоящего документа (с изменениями, внесенными постановление</w:t>
      </w:r>
      <w:r w:rsidRPr="00AE62E1">
        <w:t xml:space="preserve">м Правительства Российской Федерации от 26 февраля 2021 года N 274). - См. предыдущую редакцию. </w:t>
      </w:r>
    </w:p>
    <w:p w14:paraId="0CCD9F1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75E2A6C" w14:textId="77777777" w:rsidR="00000000" w:rsidRPr="00AE62E1" w:rsidRDefault="00542E08">
      <w:pPr>
        <w:pStyle w:val="FORMATTEXT"/>
        <w:ind w:firstLine="568"/>
        <w:jc w:val="both"/>
      </w:pPr>
      <w:r w:rsidRPr="00AE62E1">
        <w:t>1138. Пункт действовал до 1 марта 2021 года - пункт 4 настоящего документа (с изменениями, внесенными постановлением Правительства Российской Феде</w:t>
      </w:r>
      <w:r w:rsidRPr="00AE62E1">
        <w:t xml:space="preserve">рации от 26 февраля 2021 года N 274). - См. предыдущую редакцию. </w:t>
      </w:r>
    </w:p>
    <w:p w14:paraId="028E59F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A1EEFD7" w14:textId="77777777" w:rsidR="00000000" w:rsidRPr="00AE62E1" w:rsidRDefault="00542E08">
      <w:pPr>
        <w:pStyle w:val="FORMATTEXT"/>
        <w:ind w:firstLine="568"/>
        <w:jc w:val="both"/>
      </w:pPr>
      <w:r w:rsidRPr="00AE62E1">
        <w:t>1139.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</w:t>
      </w:r>
      <w:r w:rsidRPr="00AE62E1">
        <w:t xml:space="preserve"> N 274). - См. предыдущую редакцию. </w:t>
      </w:r>
    </w:p>
    <w:p w14:paraId="7FE3D60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296FA53" w14:textId="77777777" w:rsidR="00000000" w:rsidRPr="00AE62E1" w:rsidRDefault="00542E08">
      <w:pPr>
        <w:pStyle w:val="FORMATTEXT"/>
        <w:ind w:firstLine="568"/>
        <w:jc w:val="both"/>
      </w:pPr>
      <w:r w:rsidRPr="00AE62E1">
        <w:t>1140.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</w:t>
      </w:r>
      <w:r w:rsidRPr="00AE62E1">
        <w:t xml:space="preserve">цию. </w:t>
      </w:r>
    </w:p>
    <w:p w14:paraId="550E211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A18282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1141.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BC92DD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FF1855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1142. Пункт </w:t>
      </w:r>
      <w:r w:rsidRPr="00AE62E1">
        <w:t xml:space="preserve">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F95902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7C82CCB" w14:textId="77777777" w:rsidR="00000000" w:rsidRPr="00AE62E1" w:rsidRDefault="00542E08">
      <w:pPr>
        <w:pStyle w:val="FORMATTEXT"/>
        <w:ind w:firstLine="568"/>
        <w:jc w:val="both"/>
      </w:pPr>
      <w:r w:rsidRPr="00AE62E1">
        <w:t>1143. Пункт действовал до 1 марта 2021 года</w:t>
      </w:r>
      <w:r w:rsidRPr="00AE62E1">
        <w:t xml:space="preserve">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56B2E8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BE5CA03" w14:textId="77777777" w:rsidR="00000000" w:rsidRPr="00AE62E1" w:rsidRDefault="00542E08">
      <w:pPr>
        <w:pStyle w:val="FORMATTEXT"/>
        <w:ind w:firstLine="568"/>
        <w:jc w:val="both"/>
      </w:pPr>
      <w:r w:rsidRPr="00AE62E1">
        <w:t>1144. Пункт действовал до 1 марта 2021 года - пункт 4 настоящего документа</w:t>
      </w:r>
      <w:r w:rsidRPr="00AE62E1">
        <w:t xml:space="preserve">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983B96B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D6D2007" w14:textId="77777777" w:rsidR="00000000" w:rsidRPr="00AE62E1" w:rsidRDefault="00542E08">
      <w:pPr>
        <w:pStyle w:val="FORMATTEXT"/>
        <w:ind w:firstLine="568"/>
        <w:jc w:val="both"/>
      </w:pPr>
      <w:r w:rsidRPr="00AE62E1">
        <w:t>1145. Пункт действовал до 1 марта 2021 года - пункт 4 настоящего документа (с изменениями, внесенными пос</w:t>
      </w:r>
      <w:r w:rsidRPr="00AE62E1">
        <w:t xml:space="preserve">тановлением Правительства Российской Федерации от 26 февраля 2021 года N 274). - См. предыдущую редакцию. </w:t>
      </w:r>
    </w:p>
    <w:p w14:paraId="3E72846F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A4F72A3" w14:textId="77777777" w:rsidR="00000000" w:rsidRPr="00AE62E1" w:rsidRDefault="00542E08">
      <w:pPr>
        <w:pStyle w:val="FORMATTEXT"/>
        <w:ind w:firstLine="568"/>
        <w:jc w:val="both"/>
      </w:pPr>
      <w:r w:rsidRPr="00AE62E1">
        <w:t>1146. Пункт действовал до 1 марта 2021 года - пункт 4 настоящего документа (с изменениями, внесенными постановлением Правительства Росси</w:t>
      </w:r>
      <w:r w:rsidRPr="00AE62E1">
        <w:t xml:space="preserve">йской Федерации от 26 февраля 2021 года N 274). - См. предыдущую редакцию. </w:t>
      </w:r>
    </w:p>
    <w:p w14:paraId="64EDA8A9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C6C463F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1147.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</w:t>
      </w:r>
      <w:r w:rsidRPr="00AE62E1">
        <w:t xml:space="preserve">021 года N 274). - См. предыдущую редакцию. </w:t>
      </w:r>
    </w:p>
    <w:p w14:paraId="30CF931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64B8A2A" w14:textId="77777777" w:rsidR="00000000" w:rsidRPr="00AE62E1" w:rsidRDefault="00542E08">
      <w:pPr>
        <w:pStyle w:val="FORMATTEXT"/>
        <w:ind w:firstLine="568"/>
        <w:jc w:val="both"/>
      </w:pPr>
      <w:r w:rsidRPr="00AE62E1">
        <w:t>1148.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</w:t>
      </w:r>
      <w:r w:rsidRPr="00AE62E1">
        <w:t xml:space="preserve">ую редакцию. </w:t>
      </w:r>
    </w:p>
    <w:p w14:paraId="3B0043CD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435E17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1149.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216A15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9375E2A" w14:textId="77777777" w:rsidR="00000000" w:rsidRPr="00AE62E1" w:rsidRDefault="00542E08">
      <w:pPr>
        <w:pStyle w:val="FORMATTEXT"/>
        <w:ind w:firstLine="568"/>
        <w:jc w:val="both"/>
      </w:pPr>
      <w:r w:rsidRPr="00AE62E1">
        <w:t>1</w:t>
      </w:r>
      <w:r w:rsidRPr="00AE62E1">
        <w:t xml:space="preserve">150.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C2464E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B3EA343" w14:textId="77777777" w:rsidR="00000000" w:rsidRPr="00AE62E1" w:rsidRDefault="00542E08">
      <w:pPr>
        <w:pStyle w:val="FORMATTEXT"/>
        <w:ind w:firstLine="568"/>
        <w:jc w:val="both"/>
      </w:pPr>
      <w:r w:rsidRPr="00AE62E1">
        <w:t>1151. Пункт действовал до 1 с</w:t>
      </w:r>
      <w:r w:rsidRPr="00AE62E1">
        <w:t xml:space="preserve">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D0A42E4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6DB500E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1152. Пункт действовал до 1 сентября 2021 года - пункт 7 </w:t>
      </w:r>
      <w:r w:rsidRPr="00AE62E1">
        <w:t xml:space="preserve">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3F0F3EA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5DCA28DB" w14:textId="77777777" w:rsidR="00000000" w:rsidRPr="00AE62E1" w:rsidRDefault="00542E08">
      <w:pPr>
        <w:pStyle w:val="FORMATTEXT"/>
        <w:ind w:firstLine="568"/>
        <w:jc w:val="both"/>
      </w:pPr>
      <w:r w:rsidRPr="00AE62E1">
        <w:t>1153. Пункт действовал до 1 сентября 2021 года - пункт 7 настоящего документа (с изм</w:t>
      </w:r>
      <w:r w:rsidRPr="00AE62E1">
        <w:t xml:space="preserve">енениями, внесенными постановлением Правительства Российской Федерации от 26 февраля 2021 года N 274). - См. предыдущую редакцию. </w:t>
      </w:r>
    </w:p>
    <w:p w14:paraId="2F8E330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D48425F" w14:textId="77777777" w:rsidR="00000000" w:rsidRPr="00AE62E1" w:rsidRDefault="00542E08">
      <w:pPr>
        <w:pStyle w:val="FORMATTEXT"/>
        <w:ind w:firstLine="568"/>
        <w:jc w:val="both"/>
      </w:pPr>
      <w:r w:rsidRPr="00AE62E1">
        <w:t>1154. Пункт действовал до 1 сентября 2021 года - пункт 7 настоящего документа (с изменениями, внесенными постано</w:t>
      </w:r>
      <w:r w:rsidRPr="00AE62E1">
        <w:t xml:space="preserve">влением Правительства Российской Федерации от 26 февраля 2021 года N 274). - См. предыдущую редакцию. </w:t>
      </w:r>
    </w:p>
    <w:p w14:paraId="5827248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0B05B93" w14:textId="77777777" w:rsidR="00000000" w:rsidRPr="00AE62E1" w:rsidRDefault="00542E08">
      <w:pPr>
        <w:pStyle w:val="FORMATTEXT"/>
        <w:ind w:firstLine="568"/>
        <w:jc w:val="both"/>
      </w:pPr>
      <w:r w:rsidRPr="00AE62E1">
        <w:t>1155. Пункт действовал до 1 марта 2021 года - пункт 4 настоящего документа (с изменениями, внесенными постановлением Правительства Российско</w:t>
      </w:r>
      <w:r w:rsidRPr="00AE62E1">
        <w:t xml:space="preserve">й Федерации от 26 февраля 2021 года N 274). - См. предыдущую редакцию. </w:t>
      </w:r>
    </w:p>
    <w:p w14:paraId="38B61A2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3D15240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1156.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</w:t>
      </w:r>
      <w:r w:rsidRPr="00AE62E1">
        <w:t xml:space="preserve">года N 274). - См. предыдущую редакцию. </w:t>
      </w:r>
    </w:p>
    <w:p w14:paraId="6F14EC2C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0B551F1" w14:textId="77777777" w:rsidR="00000000" w:rsidRPr="00AE62E1" w:rsidRDefault="00542E08">
      <w:pPr>
        <w:pStyle w:val="FORMATTEXT"/>
        <w:ind w:firstLine="568"/>
        <w:jc w:val="both"/>
      </w:pPr>
      <w:r w:rsidRPr="00AE62E1">
        <w:t>1157.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</w:t>
      </w:r>
      <w:r w:rsidRPr="00AE62E1">
        <w:t xml:space="preserve">ю редакцию. </w:t>
      </w:r>
    </w:p>
    <w:p w14:paraId="17154B11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26ED8DB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1158.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2626459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3B06D05" w14:textId="77777777" w:rsidR="00000000" w:rsidRPr="00AE62E1" w:rsidRDefault="00542E08">
      <w:pPr>
        <w:pStyle w:val="FORMATTEXT"/>
        <w:ind w:firstLine="568"/>
        <w:jc w:val="both"/>
      </w:pPr>
      <w:r w:rsidRPr="00AE62E1">
        <w:t>1159.</w:t>
      </w:r>
      <w:r w:rsidRPr="00AE62E1">
        <w:t xml:space="preserve">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253259E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AD71635" w14:textId="77777777" w:rsidR="00000000" w:rsidRPr="00AE62E1" w:rsidRDefault="00542E08">
      <w:pPr>
        <w:pStyle w:val="FORMATTEXT"/>
        <w:ind w:firstLine="568"/>
        <w:jc w:val="both"/>
      </w:pPr>
      <w:r w:rsidRPr="00AE62E1">
        <w:t>1160. Постановление Главного государ</w:t>
      </w:r>
      <w:r w:rsidRPr="00AE62E1">
        <w:t>ственного санитарного врача Российской Федерации от 12 июля 2011 г. N 99 "Об утверждении СП 2.3.3.2892-11 "Санитарно-гигиенические требования к организации и проведению работ с метанолом".</w:t>
      </w:r>
    </w:p>
    <w:p w14:paraId="287BDA2E" w14:textId="77777777" w:rsidR="00000000" w:rsidRPr="00AE62E1" w:rsidRDefault="00542E08">
      <w:pPr>
        <w:pStyle w:val="FORMATTEXT"/>
        <w:ind w:firstLine="568"/>
        <w:jc w:val="both"/>
      </w:pPr>
    </w:p>
    <w:p w14:paraId="326DD1FB" w14:textId="77777777" w:rsidR="00000000" w:rsidRPr="00AE62E1" w:rsidRDefault="00542E08">
      <w:pPr>
        <w:pStyle w:val="FORMATTEXT"/>
        <w:ind w:firstLine="568"/>
        <w:jc w:val="both"/>
      </w:pPr>
      <w:r w:rsidRPr="00AE62E1">
        <w:t>1161. Пункт действовал до 1 марта 2021 года - пункт 4 настоящего д</w:t>
      </w:r>
      <w:r w:rsidRPr="00AE62E1">
        <w:t xml:space="preserve">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A1D57A9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2B8C132" w14:textId="77777777" w:rsidR="00000000" w:rsidRPr="00AE62E1" w:rsidRDefault="00542E08">
      <w:pPr>
        <w:pStyle w:val="FORMATTEXT"/>
        <w:ind w:firstLine="568"/>
        <w:jc w:val="both"/>
      </w:pPr>
      <w:r w:rsidRPr="00AE62E1">
        <w:t>1162. Пункт действовал до 1 марта 2021 года - пункт 4 настоящего документа (с изменениями, внесен</w:t>
      </w:r>
      <w:r w:rsidRPr="00AE62E1">
        <w:t xml:space="preserve">ными постановлением Правительства Российской Федерации от 26 февраля 2021 года N 274). - См. предыдущую редакцию. </w:t>
      </w:r>
    </w:p>
    <w:p w14:paraId="54D843A0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07A72E44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1163. Пункт действовал до 1 марта 2021 года - пункт 4 настоящего документа (с изменениями, внесенными постановлением Правительст</w:t>
      </w:r>
      <w:r w:rsidRPr="00AE62E1">
        <w:t xml:space="preserve">ва Российской Федерации от 26 февраля 2021 года N 274). - См. предыдущую редакцию. </w:t>
      </w:r>
    </w:p>
    <w:p w14:paraId="33A691B7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1830D700" w14:textId="77777777" w:rsidR="00000000" w:rsidRPr="00AE62E1" w:rsidRDefault="00542E08">
      <w:pPr>
        <w:pStyle w:val="FORMATTEXT"/>
        <w:ind w:firstLine="568"/>
        <w:jc w:val="both"/>
      </w:pPr>
      <w:r w:rsidRPr="00AE62E1">
        <w:t>1164. Пункт действовал до 1 марта 2021 года - пункт 4 настоящего документа (с изменениями, внесенными постановлением Правительства Российской Федерации от</w:t>
      </w:r>
      <w:r w:rsidRPr="00AE62E1">
        <w:t xml:space="preserve"> 26 февраля 2021 года N 274). - См. предыдущую редакцию. </w:t>
      </w:r>
    </w:p>
    <w:p w14:paraId="24B4D359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481CC796" w14:textId="77777777" w:rsidR="00000000" w:rsidRPr="00AE62E1" w:rsidRDefault="00542E08">
      <w:pPr>
        <w:pStyle w:val="FORMATTEXT"/>
        <w:ind w:firstLine="568"/>
        <w:jc w:val="both"/>
      </w:pPr>
      <w:r w:rsidRPr="00AE62E1">
        <w:t>1165.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</w:t>
      </w:r>
      <w:r w:rsidRPr="00AE62E1">
        <w:t xml:space="preserve"> 274). - См. предыдущую редакцию. </w:t>
      </w:r>
    </w:p>
    <w:p w14:paraId="13219F8F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0BF2F12B" w14:textId="77777777" w:rsidR="00000000" w:rsidRPr="00AE62E1" w:rsidRDefault="00542E08">
      <w:pPr>
        <w:pStyle w:val="FORMATTEXT"/>
        <w:ind w:firstLine="568"/>
        <w:jc w:val="both"/>
      </w:pPr>
      <w:r w:rsidRPr="00AE62E1">
        <w:t>1166.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</w:t>
      </w:r>
      <w:r w:rsidRPr="00AE62E1">
        <w:t xml:space="preserve"> редакцию. </w:t>
      </w:r>
    </w:p>
    <w:p w14:paraId="021AA54A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5343B0D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1167.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6E51C33" w14:textId="77777777" w:rsidR="00000000" w:rsidRPr="00AE62E1" w:rsidRDefault="00542E08">
      <w:pPr>
        <w:pStyle w:val="FORMATTEXT"/>
        <w:jc w:val="both"/>
      </w:pPr>
      <w:r w:rsidRPr="00AE62E1">
        <w:t>          </w:t>
      </w:r>
      <w:r w:rsidRPr="00AE62E1">
        <w:t xml:space="preserve">       </w:t>
      </w:r>
    </w:p>
    <w:p w14:paraId="7E77C26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1168.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36A604E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32FD7DA8" w14:textId="77777777" w:rsidR="00000000" w:rsidRPr="00AE62E1" w:rsidRDefault="00542E08">
      <w:pPr>
        <w:pStyle w:val="FORMATTEXT"/>
        <w:ind w:firstLine="568"/>
        <w:jc w:val="both"/>
      </w:pPr>
      <w:r w:rsidRPr="00AE62E1">
        <w:t>1169. Пункт дей</w:t>
      </w:r>
      <w:r w:rsidRPr="00AE62E1">
        <w:t xml:space="preserve">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1CA7065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0E46AEC8" w14:textId="77777777" w:rsidR="00000000" w:rsidRPr="00AE62E1" w:rsidRDefault="00542E08">
      <w:pPr>
        <w:pStyle w:val="FORMATTEXT"/>
        <w:ind w:firstLine="568"/>
        <w:jc w:val="both"/>
      </w:pPr>
      <w:r w:rsidRPr="00AE62E1">
        <w:t>1170. Пункт действовал до 1 сентября 2</w:t>
      </w:r>
      <w:r w:rsidRPr="00AE62E1">
        <w:t xml:space="preserve">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8ABEB33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 </w:t>
      </w:r>
    </w:p>
    <w:p w14:paraId="066AD461" w14:textId="77777777" w:rsidR="00000000" w:rsidRPr="00AE62E1" w:rsidRDefault="00542E08">
      <w:pPr>
        <w:pStyle w:val="FORMATTEXT"/>
        <w:ind w:firstLine="568"/>
        <w:jc w:val="both"/>
      </w:pPr>
      <w:r w:rsidRPr="00AE62E1">
        <w:t>1171. Пункт действовал до 1 сентября 2021 года - пункт 7 наст</w:t>
      </w:r>
      <w:r w:rsidRPr="00AE62E1">
        <w:t xml:space="preserve">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B624057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134B1ECD" w14:textId="77777777" w:rsidR="00000000" w:rsidRPr="00AE62E1" w:rsidRDefault="00542E08">
      <w:pPr>
        <w:pStyle w:val="FORMATTEXT"/>
        <w:ind w:firstLine="568"/>
        <w:jc w:val="both"/>
      </w:pPr>
      <w:r w:rsidRPr="00AE62E1">
        <w:t>1172. Пункт действовал до 1 сентября 2021 года - пункт 7 настоящего документа (с</w:t>
      </w:r>
      <w:r w:rsidRPr="00AE62E1">
        <w:t xml:space="preserve">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3E9661B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6BFEE628" w14:textId="77777777" w:rsidR="00000000" w:rsidRPr="00AE62E1" w:rsidRDefault="00542E08">
      <w:pPr>
        <w:pStyle w:val="FORMATTEXT"/>
        <w:ind w:firstLine="568"/>
        <w:jc w:val="both"/>
      </w:pPr>
      <w:r w:rsidRPr="00AE62E1">
        <w:t>1173. Пункт действовал до 1 сентября 2021 года - пункт 7 настоящего документа (с изменениями, внесе</w:t>
      </w:r>
      <w:r w:rsidRPr="00AE62E1">
        <w:t xml:space="preserve">нными постановлением Правительства Российской Федерации от 26 февраля 2021 года N 274). - См. предыдущую редакцию. </w:t>
      </w:r>
    </w:p>
    <w:p w14:paraId="2CD09042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583AF40A" w14:textId="77777777" w:rsidR="00000000" w:rsidRPr="00AE62E1" w:rsidRDefault="00542E08">
      <w:pPr>
        <w:pStyle w:val="FORMATTEXT"/>
        <w:ind w:firstLine="568"/>
        <w:jc w:val="both"/>
      </w:pPr>
      <w:r w:rsidRPr="00AE62E1">
        <w:t>1174. Пункт действовал до 1 сентября 2021 года - пункт 7 настоящего документа (с изменениями, внесенными постановление</w:t>
      </w:r>
      <w:r w:rsidRPr="00AE62E1">
        <w:t xml:space="preserve">м Правительства Российской Федерации от 26 февраля 2021 года N 274). - См. предыдущую редакцию. </w:t>
      </w:r>
    </w:p>
    <w:p w14:paraId="68B10915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6AB66895" w14:textId="77777777" w:rsidR="00000000" w:rsidRPr="00AE62E1" w:rsidRDefault="00542E08">
      <w:pPr>
        <w:pStyle w:val="FORMATTEXT"/>
        <w:ind w:firstLine="568"/>
        <w:jc w:val="both"/>
      </w:pPr>
      <w:r w:rsidRPr="00AE62E1">
        <w:t>1175. Пункт действовал до 1 сентября 2021 года - пункт 7 настоящего документа (с изменениями, внесенными постановлением Правительства Рос</w:t>
      </w:r>
      <w:r w:rsidRPr="00AE62E1">
        <w:t xml:space="preserve">сийской Федерации от 26 февраля 2021 года N 274). - См. предыдущую редакцию. </w:t>
      </w:r>
    </w:p>
    <w:p w14:paraId="72D702EE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3D984665" w14:textId="77777777" w:rsidR="00000000" w:rsidRPr="00AE62E1" w:rsidRDefault="00542E08">
      <w:pPr>
        <w:pStyle w:val="FORMATTEXT"/>
        <w:ind w:firstLine="568"/>
        <w:jc w:val="both"/>
      </w:pPr>
      <w:r w:rsidRPr="00AE62E1">
        <w:t>1176. Пункт действовал до 1 сентября 2021 года - пункт 7 настоящего документа (с изменениями, внесенными постановлением Правительства Российской Федерации о</w:t>
      </w:r>
      <w:r w:rsidRPr="00AE62E1">
        <w:t xml:space="preserve">т 26 февраля 2021 года N 274). - См. предыдущую редакцию. </w:t>
      </w:r>
    </w:p>
    <w:p w14:paraId="15D153C1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1A86DC65" w14:textId="77777777" w:rsidR="00000000" w:rsidRPr="00AE62E1" w:rsidRDefault="00542E08">
      <w:pPr>
        <w:pStyle w:val="FORMATTEXT"/>
        <w:ind w:firstLine="568"/>
        <w:jc w:val="both"/>
      </w:pPr>
      <w:r w:rsidRPr="00AE62E1">
        <w:t>1177.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</w:t>
      </w:r>
      <w:r w:rsidRPr="00AE62E1">
        <w:t xml:space="preserve">ода N 274). - См. предыдущую редакцию. </w:t>
      </w:r>
    </w:p>
    <w:p w14:paraId="42C1DAE5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21F7529E" w14:textId="77777777" w:rsidR="00000000" w:rsidRPr="00AE62E1" w:rsidRDefault="00542E08">
      <w:pPr>
        <w:pStyle w:val="FORMATTEXT"/>
        <w:ind w:firstLine="568"/>
        <w:jc w:val="both"/>
      </w:pPr>
      <w:r w:rsidRPr="00AE62E1">
        <w:t>1178.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</w:t>
      </w:r>
      <w:r w:rsidRPr="00AE62E1">
        <w:t xml:space="preserve">редыдущую редакцию. </w:t>
      </w:r>
    </w:p>
    <w:p w14:paraId="28293F8E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5178015A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1179.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  <w:r w:rsidRPr="00AE62E1">
        <w:t xml:space="preserve"> </w:t>
      </w:r>
    </w:p>
    <w:p w14:paraId="03D8C093" w14:textId="77777777" w:rsidR="00000000" w:rsidRPr="00AE62E1" w:rsidRDefault="00542E08">
      <w:pPr>
        <w:pStyle w:val="FORMATTEXT"/>
        <w:jc w:val="both"/>
      </w:pPr>
      <w:r w:rsidRPr="00AE62E1">
        <w:t xml:space="preserve">                     </w:t>
      </w:r>
    </w:p>
    <w:p w14:paraId="2D6089F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1180.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6B98A16A" w14:textId="77777777" w:rsidR="00000000" w:rsidRPr="00AE62E1" w:rsidRDefault="00542E08">
      <w:pPr>
        <w:pStyle w:val="FORMATTEXT"/>
        <w:jc w:val="both"/>
      </w:pPr>
      <w:r w:rsidRPr="00AE62E1">
        <w:t>                </w:t>
      </w:r>
      <w:r w:rsidRPr="00AE62E1">
        <w:t xml:space="preserve">     </w:t>
      </w:r>
    </w:p>
    <w:p w14:paraId="5975488E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1181.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036D62E8" w14:textId="77777777" w:rsidR="00000000" w:rsidRPr="00AE62E1" w:rsidRDefault="00542E08">
      <w:pPr>
        <w:pStyle w:val="FORMATTEXT"/>
        <w:ind w:firstLine="568"/>
        <w:jc w:val="both"/>
      </w:pPr>
    </w:p>
    <w:p w14:paraId="1678004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1182. Пункт действовал до 1 марта </w:t>
      </w:r>
      <w:r w:rsidRPr="00AE62E1">
        <w:t>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14B04F49" w14:textId="77777777" w:rsidR="00000000" w:rsidRPr="00AE62E1" w:rsidRDefault="00542E08">
      <w:pPr>
        <w:pStyle w:val="FORMATTEXT"/>
        <w:ind w:firstLine="568"/>
        <w:jc w:val="both"/>
      </w:pPr>
    </w:p>
    <w:p w14:paraId="4ADE57A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1183. Пункт действовал до 1 марта 2021 года - пункт 4 настоящего документа (с </w:t>
      </w:r>
      <w:r w:rsidRPr="00AE62E1">
        <w:t>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4ED62525" w14:textId="77777777" w:rsidR="00000000" w:rsidRPr="00AE62E1" w:rsidRDefault="00542E08">
      <w:pPr>
        <w:pStyle w:val="FORMATTEXT"/>
        <w:ind w:firstLine="568"/>
        <w:jc w:val="both"/>
      </w:pPr>
    </w:p>
    <w:p w14:paraId="085BD71C" w14:textId="77777777" w:rsidR="00000000" w:rsidRPr="00AE62E1" w:rsidRDefault="00542E08">
      <w:pPr>
        <w:pStyle w:val="FORMATTEXT"/>
        <w:ind w:firstLine="568"/>
        <w:jc w:val="both"/>
      </w:pPr>
      <w:r w:rsidRPr="00AE62E1">
        <w:t>1184. Пункт действовал до 1 марта 2021 года - пункт 4 настоящего документа (с изменениями, внесенными постановлением Прави</w:t>
      </w:r>
      <w:r w:rsidRPr="00AE62E1">
        <w:t>тельства Российской Федерации от 26 февраля 2021 года N 274). - См. предыдущую редакцию.</w:t>
      </w:r>
    </w:p>
    <w:p w14:paraId="4657F868" w14:textId="77777777" w:rsidR="00000000" w:rsidRPr="00AE62E1" w:rsidRDefault="00542E08">
      <w:pPr>
        <w:pStyle w:val="FORMATTEXT"/>
        <w:ind w:firstLine="568"/>
        <w:jc w:val="both"/>
      </w:pPr>
    </w:p>
    <w:p w14:paraId="37E1803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1185.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</w:t>
      </w:r>
      <w:r w:rsidRPr="00AE62E1">
        <w:t>2021 года N 274). - См. предыдущую редакцию.</w:t>
      </w:r>
    </w:p>
    <w:p w14:paraId="61001D3C" w14:textId="77777777" w:rsidR="00000000" w:rsidRPr="00AE62E1" w:rsidRDefault="00542E08">
      <w:pPr>
        <w:pStyle w:val="FORMATTEXT"/>
        <w:ind w:firstLine="568"/>
        <w:jc w:val="both"/>
      </w:pPr>
    </w:p>
    <w:p w14:paraId="5C6E7889" w14:textId="77777777" w:rsidR="00000000" w:rsidRPr="00AE62E1" w:rsidRDefault="00542E08">
      <w:pPr>
        <w:pStyle w:val="FORMATTEXT"/>
        <w:ind w:firstLine="568"/>
        <w:jc w:val="both"/>
      </w:pPr>
      <w:r w:rsidRPr="00AE62E1">
        <w:t>1186.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</w:t>
      </w:r>
      <w:r w:rsidRPr="00AE62E1">
        <w:t xml:space="preserve">ию. </w:t>
      </w:r>
    </w:p>
    <w:p w14:paraId="151315A2" w14:textId="77777777" w:rsidR="00000000" w:rsidRPr="00AE62E1" w:rsidRDefault="00542E08">
      <w:pPr>
        <w:pStyle w:val="FORMATTEXT"/>
        <w:ind w:firstLine="568"/>
        <w:jc w:val="both"/>
      </w:pPr>
    </w:p>
    <w:p w14:paraId="1831B6F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1187.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46456777" w14:textId="77777777" w:rsidR="00000000" w:rsidRPr="00AE62E1" w:rsidRDefault="00542E08">
      <w:pPr>
        <w:pStyle w:val="FORMATTEXT"/>
        <w:ind w:firstLine="568"/>
        <w:jc w:val="both"/>
      </w:pPr>
    </w:p>
    <w:p w14:paraId="6F9F277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1188. Пункт действовал до 1 марта </w:t>
      </w:r>
      <w:r w:rsidRPr="00AE62E1">
        <w:t>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47BA7F10" w14:textId="77777777" w:rsidR="00000000" w:rsidRPr="00AE62E1" w:rsidRDefault="00542E08">
      <w:pPr>
        <w:pStyle w:val="FORMATTEXT"/>
        <w:ind w:firstLine="568"/>
        <w:jc w:val="both"/>
      </w:pPr>
    </w:p>
    <w:p w14:paraId="58A9598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1189. Пункт действовал до 1 марта 2021 года - пункт 4 настоящего документа (с </w:t>
      </w:r>
      <w:r w:rsidRPr="00AE62E1">
        <w:t>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73DBC21D" w14:textId="77777777" w:rsidR="00000000" w:rsidRPr="00AE62E1" w:rsidRDefault="00542E08">
      <w:pPr>
        <w:pStyle w:val="FORMATTEXT"/>
        <w:ind w:firstLine="568"/>
        <w:jc w:val="both"/>
      </w:pPr>
    </w:p>
    <w:p w14:paraId="50B2D655" w14:textId="77777777" w:rsidR="00000000" w:rsidRPr="00AE62E1" w:rsidRDefault="00542E08">
      <w:pPr>
        <w:pStyle w:val="FORMATTEXT"/>
        <w:ind w:firstLine="568"/>
        <w:jc w:val="both"/>
      </w:pPr>
      <w:r w:rsidRPr="00AE62E1">
        <w:t>1190. Пункт действовал до 1 марта 2021 года - пункт 4 настоящего документа (с изменениями, внесенными постановлением Прави</w:t>
      </w:r>
      <w:r w:rsidRPr="00AE62E1">
        <w:t>тельства Российской Федерации от 26 февраля 2021 года N 274). - См. предыдущую редакцию.</w:t>
      </w:r>
    </w:p>
    <w:p w14:paraId="77D56832" w14:textId="77777777" w:rsidR="00000000" w:rsidRPr="00AE62E1" w:rsidRDefault="00542E08">
      <w:pPr>
        <w:pStyle w:val="FORMATTEXT"/>
        <w:ind w:firstLine="568"/>
        <w:jc w:val="both"/>
      </w:pPr>
    </w:p>
    <w:p w14:paraId="510B46E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1191.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</w:t>
      </w:r>
      <w:r w:rsidRPr="00AE62E1">
        <w:t>2021 года N 274). - См. предыдущую редакцию.</w:t>
      </w:r>
    </w:p>
    <w:p w14:paraId="38AB7511" w14:textId="77777777" w:rsidR="00000000" w:rsidRPr="00AE62E1" w:rsidRDefault="00542E08">
      <w:pPr>
        <w:pStyle w:val="FORMATTEXT"/>
        <w:ind w:firstLine="568"/>
        <w:jc w:val="both"/>
      </w:pPr>
    </w:p>
    <w:p w14:paraId="24B6D7A8" w14:textId="77777777" w:rsidR="00000000" w:rsidRPr="00AE62E1" w:rsidRDefault="00542E08">
      <w:pPr>
        <w:pStyle w:val="FORMATTEXT"/>
        <w:ind w:firstLine="568"/>
        <w:jc w:val="both"/>
      </w:pPr>
      <w:r w:rsidRPr="00AE62E1">
        <w:t>1192.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157C10A4" w14:textId="77777777" w:rsidR="00000000" w:rsidRPr="00AE62E1" w:rsidRDefault="00542E08">
      <w:pPr>
        <w:pStyle w:val="FORMATTEXT"/>
        <w:ind w:firstLine="568"/>
        <w:jc w:val="both"/>
      </w:pPr>
    </w:p>
    <w:p w14:paraId="5397176D" w14:textId="77777777" w:rsidR="00000000" w:rsidRPr="00AE62E1" w:rsidRDefault="00542E08">
      <w:pPr>
        <w:pStyle w:val="FORMATTEXT"/>
        <w:ind w:firstLine="568"/>
        <w:jc w:val="both"/>
      </w:pPr>
      <w:r w:rsidRPr="00AE62E1">
        <w:t>1193.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666AA51C" w14:textId="77777777" w:rsidR="00000000" w:rsidRPr="00AE62E1" w:rsidRDefault="00542E08">
      <w:pPr>
        <w:pStyle w:val="FORMATTEXT"/>
        <w:ind w:firstLine="568"/>
        <w:jc w:val="both"/>
      </w:pPr>
    </w:p>
    <w:p w14:paraId="244D0E52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1194. Пункт действовал до 1 сентября 2021 </w:t>
      </w:r>
      <w:r w:rsidRPr="00AE62E1">
        <w:t xml:space="preserve">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3B2B2FE3" w14:textId="77777777" w:rsidR="00000000" w:rsidRPr="00AE62E1" w:rsidRDefault="00542E08">
      <w:pPr>
        <w:pStyle w:val="FORMATTEXT"/>
        <w:ind w:firstLine="568"/>
        <w:jc w:val="both"/>
      </w:pPr>
    </w:p>
    <w:p w14:paraId="02D8F7FA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1195. Пункт действовал до 1 марта 2021 года - пункт 4 настоящего документа (с изм</w:t>
      </w:r>
      <w:r w:rsidRPr="00AE62E1">
        <w:t>енениями, внесенными постановлением Правительства Российской Федерации от 26 февраля 2021 года N 274). - См. предыдущую редакцию.</w:t>
      </w:r>
    </w:p>
    <w:p w14:paraId="58ADE37F" w14:textId="77777777" w:rsidR="00000000" w:rsidRPr="00AE62E1" w:rsidRDefault="00542E08">
      <w:pPr>
        <w:pStyle w:val="FORMATTEXT"/>
        <w:ind w:firstLine="568"/>
        <w:jc w:val="both"/>
      </w:pPr>
    </w:p>
    <w:p w14:paraId="21FD6964" w14:textId="77777777" w:rsidR="00000000" w:rsidRPr="00AE62E1" w:rsidRDefault="00542E08">
      <w:pPr>
        <w:pStyle w:val="FORMATTEXT"/>
        <w:ind w:firstLine="568"/>
        <w:jc w:val="both"/>
      </w:pPr>
      <w:r w:rsidRPr="00AE62E1">
        <w:t>1196. Пункт действовал до 1 марта 2021 года - пункт 4 настоящего документа (с изменениями, внесенными постановлением Правител</w:t>
      </w:r>
      <w:r w:rsidRPr="00AE62E1">
        <w:t>ьства Российской Федерации от 26 февраля 2021 года N 274). - См. предыдущую редакцию.</w:t>
      </w:r>
    </w:p>
    <w:p w14:paraId="11C0DB2D" w14:textId="77777777" w:rsidR="00000000" w:rsidRPr="00AE62E1" w:rsidRDefault="00542E08">
      <w:pPr>
        <w:pStyle w:val="FORMATTEXT"/>
        <w:ind w:firstLine="568"/>
        <w:jc w:val="both"/>
      </w:pPr>
    </w:p>
    <w:p w14:paraId="2EA50984" w14:textId="77777777" w:rsidR="00000000" w:rsidRPr="00AE62E1" w:rsidRDefault="00542E08">
      <w:pPr>
        <w:pStyle w:val="FORMATTEXT"/>
        <w:ind w:firstLine="568"/>
        <w:jc w:val="both"/>
      </w:pPr>
      <w:r w:rsidRPr="00AE62E1">
        <w:t>1197.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</w:t>
      </w:r>
      <w:r w:rsidRPr="00AE62E1">
        <w:t>1 года N 274). - См. предыдущую редакцию.</w:t>
      </w:r>
    </w:p>
    <w:p w14:paraId="0C6AE153" w14:textId="77777777" w:rsidR="00000000" w:rsidRPr="00AE62E1" w:rsidRDefault="00542E08">
      <w:pPr>
        <w:pStyle w:val="FORMATTEXT"/>
        <w:ind w:firstLine="568"/>
        <w:jc w:val="both"/>
      </w:pPr>
    </w:p>
    <w:p w14:paraId="7B52F4DB" w14:textId="77777777" w:rsidR="00000000" w:rsidRPr="00AE62E1" w:rsidRDefault="00542E08">
      <w:pPr>
        <w:pStyle w:val="FORMATTEXT"/>
        <w:ind w:firstLine="568"/>
        <w:jc w:val="both"/>
      </w:pPr>
      <w:r w:rsidRPr="00AE62E1">
        <w:t>1198.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38886F3E" w14:textId="77777777" w:rsidR="00000000" w:rsidRPr="00AE62E1" w:rsidRDefault="00542E08">
      <w:pPr>
        <w:pStyle w:val="FORMATTEXT"/>
        <w:ind w:firstLine="568"/>
        <w:jc w:val="both"/>
      </w:pPr>
    </w:p>
    <w:p w14:paraId="652076C3" w14:textId="77777777" w:rsidR="00000000" w:rsidRPr="00AE62E1" w:rsidRDefault="00542E08">
      <w:pPr>
        <w:pStyle w:val="FORMATTEXT"/>
        <w:ind w:firstLine="568"/>
        <w:jc w:val="both"/>
      </w:pPr>
      <w:r w:rsidRPr="00AE62E1">
        <w:t>1</w:t>
      </w:r>
      <w:r w:rsidRPr="00AE62E1">
        <w:t>199.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2978FD7E" w14:textId="77777777" w:rsidR="00000000" w:rsidRPr="00AE62E1" w:rsidRDefault="00542E08">
      <w:pPr>
        <w:pStyle w:val="FORMATTEXT"/>
        <w:ind w:firstLine="568"/>
        <w:jc w:val="both"/>
      </w:pPr>
    </w:p>
    <w:p w14:paraId="21A19EC5" w14:textId="77777777" w:rsidR="00000000" w:rsidRPr="00AE62E1" w:rsidRDefault="00542E08">
      <w:pPr>
        <w:pStyle w:val="FORMATTEXT"/>
        <w:ind w:firstLine="568"/>
        <w:jc w:val="both"/>
      </w:pPr>
      <w:r w:rsidRPr="00AE62E1">
        <w:t>1200. Пункт действовал до 1 марта 2021 года -</w:t>
      </w:r>
      <w:r w:rsidRPr="00AE62E1">
        <w:t xml:space="preserve">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5054B6CB" w14:textId="77777777" w:rsidR="00000000" w:rsidRPr="00AE62E1" w:rsidRDefault="00542E08">
      <w:pPr>
        <w:pStyle w:val="FORMATTEXT"/>
        <w:ind w:firstLine="568"/>
        <w:jc w:val="both"/>
      </w:pPr>
    </w:p>
    <w:p w14:paraId="5CF571AC" w14:textId="77777777" w:rsidR="00000000" w:rsidRPr="00AE62E1" w:rsidRDefault="00542E08">
      <w:pPr>
        <w:pStyle w:val="FORMATTEXT"/>
        <w:ind w:firstLine="568"/>
        <w:jc w:val="both"/>
      </w:pPr>
      <w:r w:rsidRPr="00AE62E1">
        <w:t>1201. Пункт действовал до 1 марта 2021 года - пункт 4 настоящего документа (с изменениями</w:t>
      </w:r>
      <w:r w:rsidRPr="00AE62E1">
        <w:t>, внесенными постановлением Правительства Российской Федерации от 26 февраля 2021 года N 274). - См. предыдущую редакцию.</w:t>
      </w:r>
    </w:p>
    <w:p w14:paraId="4F16AADA" w14:textId="77777777" w:rsidR="00000000" w:rsidRPr="00AE62E1" w:rsidRDefault="00542E08">
      <w:pPr>
        <w:pStyle w:val="FORMATTEXT"/>
        <w:ind w:firstLine="568"/>
        <w:jc w:val="both"/>
      </w:pPr>
    </w:p>
    <w:p w14:paraId="33A53F18" w14:textId="77777777" w:rsidR="00000000" w:rsidRPr="00AE62E1" w:rsidRDefault="00542E08">
      <w:pPr>
        <w:pStyle w:val="FORMATTEXT"/>
        <w:ind w:firstLine="568"/>
        <w:jc w:val="both"/>
      </w:pPr>
      <w:r w:rsidRPr="00AE62E1">
        <w:t>1202. Пункт действовал до 1 марта 2021 года - пункт 4 настоящего документа (с изменениями, внесенными постановлением Правительства Ро</w:t>
      </w:r>
      <w:r w:rsidRPr="00AE62E1">
        <w:t>ссийской Федерации от 26 февраля 2021 года N 274). - См. предыдущую редакцию.</w:t>
      </w:r>
    </w:p>
    <w:p w14:paraId="657243A6" w14:textId="77777777" w:rsidR="00000000" w:rsidRPr="00AE62E1" w:rsidRDefault="00542E08">
      <w:pPr>
        <w:pStyle w:val="FORMATTEXT"/>
        <w:ind w:firstLine="568"/>
        <w:jc w:val="both"/>
      </w:pPr>
    </w:p>
    <w:p w14:paraId="6B9A1F87" w14:textId="77777777" w:rsidR="00000000" w:rsidRPr="00AE62E1" w:rsidRDefault="00542E08">
      <w:pPr>
        <w:pStyle w:val="FORMATTEXT"/>
        <w:ind w:firstLine="568"/>
        <w:jc w:val="both"/>
      </w:pPr>
      <w:r w:rsidRPr="00AE62E1">
        <w:t>1203.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</w:t>
      </w:r>
      <w:r w:rsidRPr="00AE62E1">
        <w:t xml:space="preserve"> 274). - См. предыдущую редакцию.</w:t>
      </w:r>
    </w:p>
    <w:p w14:paraId="12B87149" w14:textId="77777777" w:rsidR="00000000" w:rsidRPr="00AE62E1" w:rsidRDefault="00542E08">
      <w:pPr>
        <w:pStyle w:val="FORMATTEXT"/>
        <w:ind w:firstLine="568"/>
        <w:jc w:val="both"/>
      </w:pPr>
    </w:p>
    <w:p w14:paraId="48DEBF15" w14:textId="77777777" w:rsidR="00000000" w:rsidRPr="00AE62E1" w:rsidRDefault="00542E08">
      <w:pPr>
        <w:pStyle w:val="FORMATTEXT"/>
        <w:ind w:firstLine="568"/>
        <w:jc w:val="both"/>
      </w:pPr>
      <w:r w:rsidRPr="00AE62E1">
        <w:t>1204.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24555FFF" w14:textId="77777777" w:rsidR="00000000" w:rsidRPr="00AE62E1" w:rsidRDefault="00542E08">
      <w:pPr>
        <w:pStyle w:val="FORMATTEXT"/>
        <w:ind w:firstLine="568"/>
        <w:jc w:val="both"/>
      </w:pPr>
    </w:p>
    <w:p w14:paraId="7A508B88" w14:textId="77777777" w:rsidR="00000000" w:rsidRPr="00AE62E1" w:rsidRDefault="00542E08">
      <w:pPr>
        <w:pStyle w:val="FORMATTEXT"/>
        <w:ind w:firstLine="568"/>
        <w:jc w:val="both"/>
      </w:pPr>
      <w:r w:rsidRPr="00AE62E1">
        <w:t>1205. Пун</w:t>
      </w:r>
      <w:r w:rsidRPr="00AE62E1">
        <w:t>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7F05CEB2" w14:textId="77777777" w:rsidR="00000000" w:rsidRPr="00AE62E1" w:rsidRDefault="00542E08">
      <w:pPr>
        <w:pStyle w:val="FORMATTEXT"/>
        <w:ind w:firstLine="568"/>
        <w:jc w:val="both"/>
      </w:pPr>
    </w:p>
    <w:p w14:paraId="1CD79141" w14:textId="77777777" w:rsidR="00000000" w:rsidRPr="00AE62E1" w:rsidRDefault="00542E08">
      <w:pPr>
        <w:pStyle w:val="FORMATTEXT"/>
        <w:ind w:firstLine="568"/>
        <w:jc w:val="both"/>
      </w:pPr>
      <w:r w:rsidRPr="00AE62E1">
        <w:t>1206. Пункт действовал до 1 сентября 2021 года - пунк</w:t>
      </w:r>
      <w:r w:rsidRPr="00AE62E1">
        <w:t xml:space="preserve">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14EC3791" w14:textId="77777777" w:rsidR="00000000" w:rsidRPr="00AE62E1" w:rsidRDefault="00542E08">
      <w:pPr>
        <w:pStyle w:val="FORMATTEXT"/>
        <w:ind w:firstLine="568"/>
        <w:jc w:val="both"/>
      </w:pPr>
    </w:p>
    <w:p w14:paraId="451C7E0E" w14:textId="77777777" w:rsidR="00000000" w:rsidRPr="00AE62E1" w:rsidRDefault="00542E08">
      <w:pPr>
        <w:pStyle w:val="FORMATTEXT"/>
        <w:ind w:firstLine="568"/>
        <w:jc w:val="both"/>
      </w:pPr>
      <w:r w:rsidRPr="00AE62E1">
        <w:t>1207. Пункт действовал до 1 сентября 2021 года - пункт 7 настоящего документа (с изменениями,</w:t>
      </w:r>
      <w:r w:rsidRPr="00AE62E1">
        <w:t xml:space="preserve"> внесенными постановлением Правительства Российской Федерации от 26 февраля 2021 года N 274). - См. предыдущую редакцию. </w:t>
      </w:r>
    </w:p>
    <w:p w14:paraId="711CCAC1" w14:textId="77777777" w:rsidR="00000000" w:rsidRPr="00AE62E1" w:rsidRDefault="00542E08">
      <w:pPr>
        <w:pStyle w:val="FORMATTEXT"/>
        <w:ind w:firstLine="568"/>
        <w:jc w:val="both"/>
      </w:pPr>
    </w:p>
    <w:p w14:paraId="789B4EFD" w14:textId="77777777" w:rsidR="00000000" w:rsidRPr="00AE62E1" w:rsidRDefault="00542E08">
      <w:pPr>
        <w:pStyle w:val="FORMATTEXT"/>
        <w:ind w:firstLine="568"/>
        <w:jc w:val="both"/>
      </w:pPr>
      <w:r w:rsidRPr="00AE62E1">
        <w:t>1208. Пункт действовал до 1 марта 2021 года - пункт 4 настоящего документа (с изменениями, внесенными постановлением Правительства Ро</w:t>
      </w:r>
      <w:r w:rsidRPr="00AE62E1">
        <w:t>ссийской Федерации от 26 февраля 2021 года N 274). - См. предыдущую редакцию.</w:t>
      </w:r>
    </w:p>
    <w:p w14:paraId="793229EE" w14:textId="77777777" w:rsidR="00000000" w:rsidRPr="00AE62E1" w:rsidRDefault="00542E08">
      <w:pPr>
        <w:pStyle w:val="FORMATTEXT"/>
        <w:ind w:firstLine="568"/>
        <w:jc w:val="both"/>
      </w:pPr>
    </w:p>
    <w:p w14:paraId="147F9091" w14:textId="77777777" w:rsidR="00000000" w:rsidRPr="00AE62E1" w:rsidRDefault="00542E08">
      <w:pPr>
        <w:pStyle w:val="FORMATTEXT"/>
        <w:ind w:firstLine="568"/>
        <w:jc w:val="both"/>
      </w:pPr>
      <w:r w:rsidRPr="00AE62E1">
        <w:t>1209.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</w:t>
      </w:r>
      <w:r w:rsidRPr="00AE62E1">
        <w:t xml:space="preserve"> N 274). - См. предыдущую редакцию.</w:t>
      </w:r>
    </w:p>
    <w:p w14:paraId="7CD9BCF3" w14:textId="77777777" w:rsidR="00000000" w:rsidRPr="00AE62E1" w:rsidRDefault="00542E08">
      <w:pPr>
        <w:pStyle w:val="FORMATTEXT"/>
        <w:ind w:firstLine="568"/>
        <w:jc w:val="both"/>
      </w:pPr>
    </w:p>
    <w:p w14:paraId="4832B1E9" w14:textId="77777777" w:rsidR="00000000" w:rsidRPr="00AE62E1" w:rsidRDefault="00542E08">
      <w:pPr>
        <w:pStyle w:val="FORMATTEXT"/>
        <w:ind w:firstLine="568"/>
        <w:jc w:val="both"/>
      </w:pPr>
      <w:r w:rsidRPr="00AE62E1">
        <w:t>1210.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5BE00665" w14:textId="77777777" w:rsidR="00000000" w:rsidRPr="00AE62E1" w:rsidRDefault="00542E08">
      <w:pPr>
        <w:pStyle w:val="FORMATTEXT"/>
        <w:ind w:firstLine="568"/>
        <w:jc w:val="both"/>
      </w:pPr>
    </w:p>
    <w:p w14:paraId="3C6226DC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1211. П</w:t>
      </w:r>
      <w:r w:rsidRPr="00AE62E1">
        <w:t>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1C799B6B" w14:textId="77777777" w:rsidR="00000000" w:rsidRPr="00AE62E1" w:rsidRDefault="00542E08">
      <w:pPr>
        <w:pStyle w:val="FORMATTEXT"/>
        <w:ind w:firstLine="568"/>
        <w:jc w:val="both"/>
      </w:pPr>
    </w:p>
    <w:p w14:paraId="004C1504" w14:textId="77777777" w:rsidR="00000000" w:rsidRPr="00AE62E1" w:rsidRDefault="00542E08">
      <w:pPr>
        <w:pStyle w:val="FORMATTEXT"/>
        <w:ind w:firstLine="568"/>
        <w:jc w:val="both"/>
      </w:pPr>
      <w:r w:rsidRPr="00AE62E1">
        <w:t>1212. Пункт действовал до 1 марта 2021 года - пункт</w:t>
      </w:r>
      <w:r w:rsidRPr="00AE62E1">
        <w:t xml:space="preserve">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01CEF653" w14:textId="77777777" w:rsidR="00000000" w:rsidRPr="00AE62E1" w:rsidRDefault="00542E08">
      <w:pPr>
        <w:pStyle w:val="FORMATTEXT"/>
        <w:ind w:firstLine="568"/>
        <w:jc w:val="both"/>
      </w:pPr>
    </w:p>
    <w:p w14:paraId="7BCC86A5" w14:textId="77777777" w:rsidR="00000000" w:rsidRPr="00AE62E1" w:rsidRDefault="00542E08">
      <w:pPr>
        <w:pStyle w:val="FORMATTEXT"/>
        <w:ind w:firstLine="568"/>
        <w:jc w:val="both"/>
      </w:pPr>
      <w:r w:rsidRPr="00AE62E1">
        <w:t>1213. Пункт действовал до 1 марта 2021 года - пункт 4 настоящего документа (с изменениями, внес</w:t>
      </w:r>
      <w:r w:rsidRPr="00AE62E1">
        <w:t>енными постановлением Правительства Российской Федерации от 26 февраля 2021 года N 274). - См. предыдущую редакцию.</w:t>
      </w:r>
    </w:p>
    <w:p w14:paraId="705674DE" w14:textId="77777777" w:rsidR="00000000" w:rsidRPr="00AE62E1" w:rsidRDefault="00542E08">
      <w:pPr>
        <w:pStyle w:val="FORMATTEXT"/>
        <w:ind w:firstLine="568"/>
        <w:jc w:val="both"/>
      </w:pPr>
    </w:p>
    <w:p w14:paraId="3FCE5C43" w14:textId="77777777" w:rsidR="00000000" w:rsidRPr="00AE62E1" w:rsidRDefault="00542E08">
      <w:pPr>
        <w:pStyle w:val="FORMATTEXT"/>
        <w:ind w:firstLine="568"/>
        <w:jc w:val="both"/>
      </w:pPr>
      <w:r w:rsidRPr="00AE62E1">
        <w:t>1214. Пункт действовал до 1 марта 2021 года - пункт 4 настоящего документа (с изменениями, внесенными постановлением Правительства Российск</w:t>
      </w:r>
      <w:r w:rsidRPr="00AE62E1">
        <w:t>ой Федерации от 26 февраля 2021 года N 274). - См. предыдущую редакцию.</w:t>
      </w:r>
    </w:p>
    <w:p w14:paraId="6AB65AAB" w14:textId="77777777" w:rsidR="00000000" w:rsidRPr="00AE62E1" w:rsidRDefault="00542E08">
      <w:pPr>
        <w:pStyle w:val="FORMATTEXT"/>
        <w:ind w:firstLine="568"/>
        <w:jc w:val="both"/>
      </w:pPr>
    </w:p>
    <w:p w14:paraId="70C13446" w14:textId="77777777" w:rsidR="00000000" w:rsidRPr="00AE62E1" w:rsidRDefault="00542E08">
      <w:pPr>
        <w:pStyle w:val="FORMATTEXT"/>
        <w:ind w:firstLine="568"/>
        <w:jc w:val="both"/>
      </w:pPr>
      <w:r w:rsidRPr="00AE62E1">
        <w:t>1215.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</w:t>
      </w:r>
      <w:r w:rsidRPr="00AE62E1">
        <w:t xml:space="preserve"> - См. предыдущую редакцию.</w:t>
      </w:r>
    </w:p>
    <w:p w14:paraId="3EFF5FAF" w14:textId="77777777" w:rsidR="00000000" w:rsidRPr="00AE62E1" w:rsidRDefault="00542E08">
      <w:pPr>
        <w:pStyle w:val="FORMATTEXT"/>
        <w:ind w:firstLine="568"/>
        <w:jc w:val="both"/>
      </w:pPr>
    </w:p>
    <w:p w14:paraId="660698F5" w14:textId="77777777" w:rsidR="00000000" w:rsidRPr="00AE62E1" w:rsidRDefault="00542E08">
      <w:pPr>
        <w:pStyle w:val="FORMATTEXT"/>
        <w:ind w:firstLine="568"/>
        <w:jc w:val="both"/>
      </w:pPr>
      <w:r w:rsidRPr="00AE62E1">
        <w:t>1216.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2626EDC9" w14:textId="77777777" w:rsidR="00000000" w:rsidRPr="00AE62E1" w:rsidRDefault="00542E08">
      <w:pPr>
        <w:pStyle w:val="FORMATTEXT"/>
        <w:ind w:firstLine="568"/>
        <w:jc w:val="both"/>
      </w:pPr>
    </w:p>
    <w:p w14:paraId="3E7CF862" w14:textId="77777777" w:rsidR="00000000" w:rsidRPr="00AE62E1" w:rsidRDefault="00542E08">
      <w:pPr>
        <w:pStyle w:val="FORMATTEXT"/>
        <w:ind w:firstLine="568"/>
        <w:jc w:val="both"/>
      </w:pPr>
      <w:r w:rsidRPr="00AE62E1">
        <w:t>1217. Пункт дей</w:t>
      </w:r>
      <w:r w:rsidRPr="00AE62E1">
        <w:t xml:space="preserve">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5B51A290" w14:textId="77777777" w:rsidR="00000000" w:rsidRPr="00AE62E1" w:rsidRDefault="00542E08">
      <w:pPr>
        <w:pStyle w:val="FORMATTEXT"/>
        <w:ind w:firstLine="568"/>
        <w:jc w:val="both"/>
      </w:pPr>
    </w:p>
    <w:p w14:paraId="65D65BC8" w14:textId="77777777" w:rsidR="00000000" w:rsidRPr="00AE62E1" w:rsidRDefault="00542E08">
      <w:pPr>
        <w:pStyle w:val="FORMATTEXT"/>
        <w:ind w:firstLine="568"/>
        <w:jc w:val="both"/>
      </w:pPr>
      <w:r w:rsidRPr="00AE62E1">
        <w:t>1218. Постановление Главного государственного санитарно</w:t>
      </w:r>
      <w:r w:rsidRPr="00AE62E1">
        <w:t xml:space="preserve">го врача Российской Федерации от 10 мая 2017 г. N 62 "Об утверждении санитарных правил СП 2.2.1.3471-17 "Санитарно-эпидемиологические требования к обеспечению безопасности персонала предприятий и населения прилегающих территорий при испытании и утилизации </w:t>
      </w:r>
      <w:r w:rsidRPr="00AE62E1">
        <w:t>зарядов ракетных двигателей на твердом топливе методом сжигания".</w:t>
      </w:r>
    </w:p>
    <w:p w14:paraId="6B8BEFF4" w14:textId="77777777" w:rsidR="00000000" w:rsidRPr="00AE62E1" w:rsidRDefault="00542E08">
      <w:pPr>
        <w:pStyle w:val="FORMATTEXT"/>
        <w:ind w:firstLine="568"/>
        <w:jc w:val="both"/>
      </w:pPr>
    </w:p>
    <w:p w14:paraId="72815DD9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1219.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</w:t>
      </w:r>
      <w:r w:rsidRPr="00AE62E1">
        <w:t xml:space="preserve">См. предыдущую редакцию. </w:t>
      </w:r>
    </w:p>
    <w:p w14:paraId="67FA318F" w14:textId="77777777" w:rsidR="00000000" w:rsidRPr="00AE62E1" w:rsidRDefault="00542E08">
      <w:pPr>
        <w:pStyle w:val="FORMATTEXT"/>
        <w:ind w:firstLine="568"/>
        <w:jc w:val="both"/>
      </w:pPr>
    </w:p>
    <w:p w14:paraId="044C322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1220. Пункт действовал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A2D285B" w14:textId="77777777" w:rsidR="00000000" w:rsidRPr="00AE62E1" w:rsidRDefault="00542E08">
      <w:pPr>
        <w:pStyle w:val="FORMATTEXT"/>
        <w:ind w:firstLine="568"/>
        <w:jc w:val="both"/>
      </w:pPr>
    </w:p>
    <w:p w14:paraId="3172269E" w14:textId="77777777" w:rsidR="00000000" w:rsidRPr="00AE62E1" w:rsidRDefault="00542E08">
      <w:pPr>
        <w:pStyle w:val="FORMATTEXT"/>
        <w:ind w:firstLine="568"/>
        <w:jc w:val="both"/>
      </w:pPr>
      <w:r w:rsidRPr="00AE62E1">
        <w:t>1221. Пункт д</w:t>
      </w:r>
      <w:r w:rsidRPr="00AE62E1">
        <w:t>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0340431C" w14:textId="77777777" w:rsidR="00000000" w:rsidRPr="00AE62E1" w:rsidRDefault="00542E08">
      <w:pPr>
        <w:pStyle w:val="FORMATTEXT"/>
        <w:ind w:firstLine="568"/>
        <w:jc w:val="both"/>
      </w:pPr>
    </w:p>
    <w:p w14:paraId="535B3621" w14:textId="77777777" w:rsidR="00000000" w:rsidRPr="00AE62E1" w:rsidRDefault="00542E08">
      <w:pPr>
        <w:pStyle w:val="FORMATTEXT"/>
        <w:ind w:firstLine="568"/>
        <w:jc w:val="both"/>
      </w:pPr>
      <w:r w:rsidRPr="00AE62E1">
        <w:t>1222. Пункт действовал до 1 марта 2021 года - пункт 4 нас</w:t>
      </w:r>
      <w:r w:rsidRPr="00AE62E1">
        <w:t>тоящего документа (с изменениями, внесенными постановлением Правительства Российской Федерации от 26 февраля 2021 года N 274). - См. предыдущую редакцию.</w:t>
      </w:r>
    </w:p>
    <w:p w14:paraId="6D38693A" w14:textId="77777777" w:rsidR="00000000" w:rsidRPr="00AE62E1" w:rsidRDefault="00542E08">
      <w:pPr>
        <w:pStyle w:val="FORMATTEXT"/>
        <w:ind w:firstLine="568"/>
        <w:jc w:val="both"/>
      </w:pPr>
    </w:p>
    <w:p w14:paraId="2829D3BA" w14:textId="77777777" w:rsidR="00000000" w:rsidRPr="00AE62E1" w:rsidRDefault="00542E08">
      <w:pPr>
        <w:pStyle w:val="FORMATTEXT"/>
        <w:ind w:firstLine="568"/>
        <w:jc w:val="both"/>
      </w:pPr>
      <w:r w:rsidRPr="00AE62E1">
        <w:t>1223. Пункт действовал до 1 сентября 2021 года - пункт 7 настоящего документа (с изменениями, внесен</w:t>
      </w:r>
      <w:r w:rsidRPr="00AE62E1">
        <w:t xml:space="preserve">ными постановлением Правительства Российской Федерации от 26 февраля 2021 года N 274). - См. предыдущую редакцию. </w:t>
      </w:r>
    </w:p>
    <w:p w14:paraId="67AC5192" w14:textId="77777777" w:rsidR="00000000" w:rsidRPr="00AE62E1" w:rsidRDefault="00542E08">
      <w:pPr>
        <w:pStyle w:val="FORMATTEXT"/>
        <w:ind w:firstLine="568"/>
        <w:jc w:val="both"/>
      </w:pPr>
    </w:p>
    <w:p w14:paraId="58C2476C" w14:textId="77777777" w:rsidR="00000000" w:rsidRPr="00AE62E1" w:rsidRDefault="00542E08">
      <w:pPr>
        <w:pStyle w:val="FORMATTEXT"/>
        <w:ind w:firstLine="568"/>
        <w:jc w:val="both"/>
      </w:pPr>
      <w:r w:rsidRPr="00AE62E1">
        <w:t>1224. Пункт действовал до 1 марта 2021 года - пункт 4 настоящего документа (с изменениями, внесенными постановлением Правительства Российско</w:t>
      </w:r>
      <w:r w:rsidRPr="00AE62E1">
        <w:t>й Федерации от 26 февраля 2021 года N 274). - См. предыдущую редакцию.</w:t>
      </w:r>
    </w:p>
    <w:p w14:paraId="303ADDF7" w14:textId="77777777" w:rsidR="00000000" w:rsidRPr="00AE62E1" w:rsidRDefault="00542E08">
      <w:pPr>
        <w:pStyle w:val="FORMATTEXT"/>
        <w:ind w:firstLine="568"/>
        <w:jc w:val="both"/>
      </w:pPr>
    </w:p>
    <w:p w14:paraId="5D621D80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1225.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</w:t>
      </w:r>
      <w:r w:rsidRPr="00AE62E1">
        <w:t>- См. предыдущую редакцию.</w:t>
      </w:r>
    </w:p>
    <w:p w14:paraId="1812B05D" w14:textId="77777777" w:rsidR="00000000" w:rsidRPr="00AE62E1" w:rsidRDefault="00542E08">
      <w:pPr>
        <w:pStyle w:val="FORMATTEXT"/>
        <w:ind w:firstLine="568"/>
        <w:jc w:val="both"/>
      </w:pPr>
    </w:p>
    <w:p w14:paraId="200492BD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1226. Пункт действовал до 1 марта 2021 года - пункт 4 настоящего документа (с изменениями, внесенными постановлением Правительства Российской Федерации от 26 февраля 2021 года N 274). </w:t>
      </w:r>
      <w:r w:rsidRPr="00AE62E1">
        <w:lastRenderedPageBreak/>
        <w:t>- См. предыдущую редакцию.</w:t>
      </w:r>
    </w:p>
    <w:p w14:paraId="6A7E23EA" w14:textId="77777777" w:rsidR="00000000" w:rsidRPr="00AE62E1" w:rsidRDefault="00542E08">
      <w:pPr>
        <w:pStyle w:val="FORMATTEXT"/>
        <w:ind w:firstLine="568"/>
        <w:jc w:val="both"/>
      </w:pPr>
    </w:p>
    <w:p w14:paraId="0434BE40" w14:textId="77777777" w:rsidR="00000000" w:rsidRPr="00AE62E1" w:rsidRDefault="00542E08">
      <w:pPr>
        <w:pStyle w:val="FORMATTEXT"/>
        <w:ind w:firstLine="568"/>
        <w:jc w:val="both"/>
      </w:pPr>
      <w:r w:rsidRPr="00AE62E1">
        <w:t>1227. Пункт дейс</w:t>
      </w:r>
      <w:r w:rsidRPr="00AE62E1">
        <w:t xml:space="preserve">твовал до 1 сентября 2021 года - пункт 7 настоящего документа (с изменениями, внесенными постановлением Правительства Российской Федерации от 26 февраля 2021 года N 274). - См. предыдущую редакцию. </w:t>
      </w:r>
    </w:p>
    <w:p w14:paraId="7673427D" w14:textId="77777777" w:rsidR="00000000" w:rsidRPr="00AE62E1" w:rsidRDefault="00542E08">
      <w:pPr>
        <w:pStyle w:val="FORMATTEXT"/>
        <w:ind w:firstLine="568"/>
        <w:jc w:val="both"/>
      </w:pPr>
    </w:p>
    <w:p w14:paraId="3ECA99D1" w14:textId="77777777" w:rsidR="00000000" w:rsidRPr="00AE62E1" w:rsidRDefault="00542E08">
      <w:pPr>
        <w:pStyle w:val="FORMATTEXT"/>
        <w:ind w:firstLine="568"/>
        <w:jc w:val="both"/>
      </w:pPr>
      <w:r w:rsidRPr="00AE62E1">
        <w:t>1228. Пункт исключен с 6 января 2022 года - постановлени</w:t>
      </w:r>
      <w:r w:rsidRPr="00AE62E1">
        <w:t xml:space="preserve">е Правительства Российской Федерации от 25 декабря 2021 года N 2480. - См. предыдущую редакцию. </w:t>
      </w:r>
    </w:p>
    <w:p w14:paraId="7D7BA9AF" w14:textId="77777777" w:rsidR="00000000" w:rsidRPr="00AE62E1" w:rsidRDefault="00542E08">
      <w:pPr>
        <w:pStyle w:val="FORMATTEXT"/>
        <w:jc w:val="both"/>
      </w:pPr>
      <w:r w:rsidRPr="00AE62E1">
        <w:t>           </w:t>
      </w:r>
    </w:p>
    <w:p w14:paraId="0C2998B6" w14:textId="77777777" w:rsidR="00000000" w:rsidRPr="00AE62E1" w:rsidRDefault="00542E08">
      <w:pPr>
        <w:pStyle w:val="FORMATTEXT"/>
        <w:jc w:val="both"/>
      </w:pPr>
    </w:p>
    <w:p w14:paraId="32D43497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1F260B8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области обеспечения радиационной безопасности, осуществляемый в рамках федерального государственного санитарно-эпидемио</w:t>
      </w:r>
      <w:r w:rsidRPr="00AE62E1">
        <w:rPr>
          <w:b/>
          <w:bCs/>
          <w:color w:val="auto"/>
        </w:rPr>
        <w:t xml:space="preserve">логического надзора </w:t>
      </w:r>
    </w:p>
    <w:p w14:paraId="1A7540D9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1F457BAF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  </w:t>
      </w:r>
    </w:p>
    <w:p w14:paraId="47A69A8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5D83F2F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Акты федеральных органов исполнительной власти </w:t>
      </w:r>
    </w:p>
    <w:p w14:paraId="2A0D6645" w14:textId="77777777" w:rsidR="00000000" w:rsidRPr="00AE62E1" w:rsidRDefault="00542E08">
      <w:pPr>
        <w:pStyle w:val="FORMATTEXT"/>
        <w:ind w:firstLine="568"/>
        <w:jc w:val="both"/>
      </w:pPr>
      <w:r w:rsidRPr="00AE62E1">
        <w:t>1229. СП 2.6.1.759-99 "Допустимые уровни содержания цезия-137 и стронция-90 в продукции лесного хозяйства", утвержденные Главным государственным санитарным врачом Российской Фе</w:t>
      </w:r>
      <w:r w:rsidRPr="00AE62E1">
        <w:t>дерации 2 июля 1999 г.</w:t>
      </w:r>
    </w:p>
    <w:p w14:paraId="5F192BCC" w14:textId="77777777" w:rsidR="00000000" w:rsidRPr="00AE62E1" w:rsidRDefault="00542E08">
      <w:pPr>
        <w:pStyle w:val="FORMATTEXT"/>
        <w:ind w:firstLine="568"/>
        <w:jc w:val="both"/>
      </w:pPr>
    </w:p>
    <w:p w14:paraId="63B21CEE" w14:textId="77777777" w:rsidR="00000000" w:rsidRPr="00AE62E1" w:rsidRDefault="00542E08">
      <w:pPr>
        <w:pStyle w:val="FORMATTEXT"/>
        <w:ind w:firstLine="568"/>
        <w:jc w:val="both"/>
      </w:pPr>
      <w:r w:rsidRPr="00AE62E1">
        <w:t>1230. СП 2.6.1.28-2000 "Правила радиационной безопасности при эксплуатации атомных станций (ПРБ АС-99)", утвержденные Главным государственным санитарным врачом Российской Федерации 15 декабря 2000 г.</w:t>
      </w:r>
    </w:p>
    <w:p w14:paraId="430CBEE9" w14:textId="77777777" w:rsidR="00000000" w:rsidRPr="00AE62E1" w:rsidRDefault="00542E08">
      <w:pPr>
        <w:pStyle w:val="FORMATTEXT"/>
        <w:ind w:firstLine="568"/>
        <w:jc w:val="both"/>
      </w:pPr>
    </w:p>
    <w:p w14:paraId="5B04D26D" w14:textId="77777777" w:rsidR="00000000" w:rsidRPr="00AE62E1" w:rsidRDefault="00542E08">
      <w:pPr>
        <w:pStyle w:val="FORMATTEXT"/>
        <w:ind w:firstLine="568"/>
        <w:jc w:val="both"/>
      </w:pPr>
      <w:r w:rsidRPr="00AE62E1">
        <w:t>1231. Приказ Министерства здрав</w:t>
      </w:r>
      <w:r w:rsidRPr="00AE62E1">
        <w:t>оохранения Российской Федерации от 10 апреля 2001 г. N 114 "О введении в действие санитарно-эпидемиологических правил и нормативов "Гигиенические требования к обеспечению радиационной безопасности при заготовке и реализации металлолома".</w:t>
      </w:r>
    </w:p>
    <w:p w14:paraId="63097B02" w14:textId="77777777" w:rsidR="00000000" w:rsidRPr="00AE62E1" w:rsidRDefault="00542E08">
      <w:pPr>
        <w:pStyle w:val="FORMATTEXT"/>
        <w:ind w:firstLine="568"/>
        <w:jc w:val="both"/>
      </w:pPr>
    </w:p>
    <w:p w14:paraId="7DC0ECA4" w14:textId="77777777" w:rsidR="00000000" w:rsidRPr="00AE62E1" w:rsidRDefault="00542E08">
      <w:pPr>
        <w:pStyle w:val="FORMATTEXT"/>
        <w:ind w:firstLine="568"/>
        <w:jc w:val="both"/>
      </w:pPr>
      <w:r w:rsidRPr="00AE62E1">
        <w:t>1232. Постановлен</w:t>
      </w:r>
      <w:r w:rsidRPr="00AE62E1">
        <w:t>ие Главного государственного санитарного врача Российской Федерации от 14 марта 2002 г. N 9 "О введении в действие санитарных правил "Гигиенические требования к проведению работ с активированными материалами и изделиями при определении их износа и коррозии</w:t>
      </w:r>
      <w:r w:rsidRPr="00AE62E1">
        <w:t xml:space="preserve"> СП 2.6.4.1115-02".</w:t>
      </w:r>
    </w:p>
    <w:p w14:paraId="6D434583" w14:textId="77777777" w:rsidR="00000000" w:rsidRPr="00AE62E1" w:rsidRDefault="00542E08">
      <w:pPr>
        <w:pStyle w:val="FORMATTEXT"/>
        <w:ind w:firstLine="568"/>
        <w:jc w:val="both"/>
      </w:pPr>
    </w:p>
    <w:p w14:paraId="48CEAF32" w14:textId="77777777" w:rsidR="00000000" w:rsidRPr="00AE62E1" w:rsidRDefault="00542E08">
      <w:pPr>
        <w:pStyle w:val="FORMATTEXT"/>
        <w:ind w:firstLine="568"/>
        <w:jc w:val="both"/>
      </w:pPr>
      <w:r w:rsidRPr="00AE62E1">
        <w:t>1233. Постановление Главного государственного санитарного врача Российской Федерации от 4 февраля 2003 г. N 6 "О введении в действие санитарно-эпидемиологических правил и нормативов СанПиН 2.6.1.07-03 "Гигиенические требования к проек</w:t>
      </w:r>
      <w:r w:rsidRPr="00AE62E1">
        <w:t xml:space="preserve">тированию предприятий и установок атомной промышленности". </w:t>
      </w:r>
    </w:p>
    <w:p w14:paraId="3C23EDB3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962D261" w14:textId="77777777" w:rsidR="00000000" w:rsidRPr="00AE62E1" w:rsidRDefault="00542E08">
      <w:pPr>
        <w:pStyle w:val="FORMATTEXT"/>
        <w:ind w:firstLine="568"/>
        <w:jc w:val="both"/>
      </w:pPr>
      <w:r w:rsidRPr="00AE62E1">
        <w:t>1234. Постановление Главного государственного санитарного врача Российской Федерации от 4 февраля 2003 г. N 7 "О введении в действие санитарно-эпидемиологических правил и нормативов С</w:t>
      </w:r>
      <w:r w:rsidRPr="00AE62E1">
        <w:t xml:space="preserve">анПиН 2.6.1.08-03 "Организация и проведение работ по производству энергетического урана из высокообогащенного оружейного урана". </w:t>
      </w:r>
    </w:p>
    <w:p w14:paraId="6F2DB1B8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707E1EB" w14:textId="77777777" w:rsidR="00000000" w:rsidRPr="00AE62E1" w:rsidRDefault="00542E08">
      <w:pPr>
        <w:pStyle w:val="FORMATTEXT"/>
        <w:ind w:firstLine="568"/>
        <w:jc w:val="both"/>
      </w:pPr>
      <w:r w:rsidRPr="00AE62E1">
        <w:t>1235. Постановление Главного государственного санитарного врача Российской Федерации от 18 февраля 2003 г. N 8 "О</w:t>
      </w:r>
      <w:r w:rsidRPr="00AE62E1">
        <w:t xml:space="preserve"> введении в действие СанПиН 2.6.1.1192-03".</w:t>
      </w:r>
    </w:p>
    <w:p w14:paraId="1472DACD" w14:textId="77777777" w:rsidR="00000000" w:rsidRPr="00AE62E1" w:rsidRDefault="00542E08">
      <w:pPr>
        <w:pStyle w:val="FORMATTEXT"/>
        <w:ind w:firstLine="568"/>
        <w:jc w:val="both"/>
      </w:pPr>
    </w:p>
    <w:p w14:paraId="1540A991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1236. Постановление Главного государственного санитарного врача Российской Федерации от 12 марта 2003 г. N 17 "О введении в действие СанПиН 2.6.1.1202-03". </w:t>
      </w:r>
    </w:p>
    <w:p w14:paraId="6CB5D0E7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161C14B9" w14:textId="77777777" w:rsidR="00000000" w:rsidRPr="00AE62E1" w:rsidRDefault="00542E08">
      <w:pPr>
        <w:pStyle w:val="FORMATTEXT"/>
        <w:ind w:firstLine="568"/>
        <w:jc w:val="both"/>
      </w:pPr>
      <w:r w:rsidRPr="00AE62E1">
        <w:t>1237. Постановление Главного государствен</w:t>
      </w:r>
      <w:r w:rsidRPr="00AE62E1">
        <w:t xml:space="preserve">ного санитарного врача Российской Федерации от 17 апреля 2003 г. N 54 "О введении в действие СанПиН 2.6.1.1281-03". </w:t>
      </w:r>
    </w:p>
    <w:p w14:paraId="4E53B8C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7CE46D47" w14:textId="77777777" w:rsidR="00000000" w:rsidRPr="00AE62E1" w:rsidRDefault="00542E08">
      <w:pPr>
        <w:pStyle w:val="FORMATTEXT"/>
        <w:ind w:firstLine="568"/>
        <w:jc w:val="both"/>
      </w:pPr>
      <w:r w:rsidRPr="00AE62E1">
        <w:t>1238. Постановление Главного государственного санитарного врача Российской Федерации от 28 апреля 2003 г. N 67 "О введении в д</w:t>
      </w:r>
      <w:r w:rsidRPr="00AE62E1">
        <w:t>ействие санитарно-эпидемиологических правил и нормативов СанПиН 2.6.1.23-03 "Гигиенические требования к проектированию и эксплуатации ядерных реакторов исследовательского назначения СП ИР-03".</w:t>
      </w:r>
    </w:p>
    <w:p w14:paraId="62412577" w14:textId="77777777" w:rsidR="00000000" w:rsidRPr="00AE62E1" w:rsidRDefault="00542E08">
      <w:pPr>
        <w:pStyle w:val="FORMATTEXT"/>
        <w:ind w:firstLine="568"/>
        <w:jc w:val="both"/>
      </w:pPr>
    </w:p>
    <w:p w14:paraId="78473CFD" w14:textId="77777777" w:rsidR="00000000" w:rsidRPr="00AE62E1" w:rsidRDefault="00542E08">
      <w:pPr>
        <w:pStyle w:val="FORMATTEXT"/>
        <w:ind w:firstLine="568"/>
        <w:jc w:val="both"/>
      </w:pPr>
      <w:r w:rsidRPr="00AE62E1">
        <w:t>1239. Постановление Главного государственного санитарного врач</w:t>
      </w:r>
      <w:r w:rsidRPr="00AE62E1">
        <w:t>а Российской Федерации от 28 апреля 2003 г. N 69 "О введении в действие санитарно-эпидемиологических правил и нормативов СанПиН 2.6.1.24-03 "Санитарные правила проектирования и эксплуатации атомных станций".</w:t>
      </w:r>
    </w:p>
    <w:p w14:paraId="5FFBB24A" w14:textId="77777777" w:rsidR="00000000" w:rsidRPr="00AE62E1" w:rsidRDefault="00542E08">
      <w:pPr>
        <w:pStyle w:val="FORMATTEXT"/>
        <w:ind w:firstLine="568"/>
        <w:jc w:val="both"/>
      </w:pPr>
    </w:p>
    <w:p w14:paraId="55F3AECD" w14:textId="77777777" w:rsidR="00000000" w:rsidRPr="00AE62E1" w:rsidRDefault="00542E08">
      <w:pPr>
        <w:pStyle w:val="FORMATTEXT"/>
        <w:ind w:firstLine="568"/>
        <w:jc w:val="both"/>
      </w:pPr>
      <w:r w:rsidRPr="00AE62E1">
        <w:t>1240. Постановление Главного государственного с</w:t>
      </w:r>
      <w:r w:rsidRPr="00AE62E1">
        <w:t xml:space="preserve">анитарного врача Российской Федерации от </w:t>
      </w:r>
      <w:r w:rsidRPr="00AE62E1">
        <w:lastRenderedPageBreak/>
        <w:t>5 мая 2003 г. N 90 "О введении в действие санитарно-эпидемиологических правил и нормативов СанПиН 2.6.1.34-03 "Обеспечение радиационной безопасности предприятий ОАО "ТВЭЛ" (СП ТВЭЛ-03)".</w:t>
      </w:r>
    </w:p>
    <w:p w14:paraId="0085DA39" w14:textId="77777777" w:rsidR="00000000" w:rsidRPr="00AE62E1" w:rsidRDefault="00542E08">
      <w:pPr>
        <w:pStyle w:val="FORMATTEXT"/>
        <w:ind w:firstLine="568"/>
        <w:jc w:val="both"/>
      </w:pPr>
    </w:p>
    <w:p w14:paraId="2A1177D4" w14:textId="77777777" w:rsidR="00000000" w:rsidRPr="00AE62E1" w:rsidRDefault="00542E08">
      <w:pPr>
        <w:pStyle w:val="FORMATTEXT"/>
        <w:ind w:firstLine="568"/>
        <w:jc w:val="both"/>
      </w:pPr>
      <w:r w:rsidRPr="00AE62E1">
        <w:t>1241. Постановление Главног</w:t>
      </w:r>
      <w:r w:rsidRPr="00AE62E1">
        <w:t>о государственного санитарного врача Российской Федерации от 28 октября 2003 г. N 154 "О введении в действие санитарно-эпидемиологических правил и норм СанПиН 2.2.8.47-03 "Костюмы изолирующие для защиты от радиоактивных и химически токсичных веществ".</w:t>
      </w:r>
    </w:p>
    <w:p w14:paraId="7B2EBF8D" w14:textId="77777777" w:rsidR="00000000" w:rsidRPr="00AE62E1" w:rsidRDefault="00542E08">
      <w:pPr>
        <w:pStyle w:val="FORMATTEXT"/>
        <w:ind w:firstLine="568"/>
        <w:jc w:val="both"/>
      </w:pPr>
    </w:p>
    <w:p w14:paraId="4B779120" w14:textId="77777777" w:rsidR="00000000" w:rsidRPr="00AE62E1" w:rsidRDefault="00542E08">
      <w:pPr>
        <w:pStyle w:val="FORMATTEXT"/>
        <w:ind w:firstLine="568"/>
        <w:jc w:val="both"/>
      </w:pPr>
      <w:r w:rsidRPr="00AE62E1">
        <w:t>124</w:t>
      </w:r>
      <w:r w:rsidRPr="00AE62E1">
        <w:t>2. Постановление Главного государственного санитарного врача Российской Федерации от 28 октября 2003 г. N 155 "О введении в действие санитарно-эпидемиологических правил и нормативов СанПиН 2.2.8.49-03 "Средства индивидуальной защиты кожных покровов персона</w:t>
      </w:r>
      <w:r w:rsidRPr="00AE62E1">
        <w:t xml:space="preserve">ла радиационно опасных производств". </w:t>
      </w:r>
    </w:p>
    <w:p w14:paraId="45075576" w14:textId="77777777" w:rsidR="00000000" w:rsidRPr="00AE62E1" w:rsidRDefault="00542E08">
      <w:pPr>
        <w:pStyle w:val="FORMATTEXT"/>
        <w:jc w:val="both"/>
      </w:pPr>
      <w:r w:rsidRPr="00AE62E1">
        <w:t xml:space="preserve">            </w:t>
      </w:r>
    </w:p>
    <w:p w14:paraId="45666BBB" w14:textId="77777777" w:rsidR="00000000" w:rsidRPr="00AE62E1" w:rsidRDefault="00542E08">
      <w:pPr>
        <w:pStyle w:val="FORMATTEXT"/>
        <w:ind w:firstLine="568"/>
        <w:jc w:val="both"/>
      </w:pPr>
      <w:r w:rsidRPr="00AE62E1">
        <w:t>1243. Постановление Главного государственного санитарного врача Российской Федерации от 28 октября 2003 г. N 156 "О введении в действие санитарно-эпидемиологических правил и норм СанПиН 2.2.8.48-03 "Средст</w:t>
      </w:r>
      <w:r w:rsidRPr="00AE62E1">
        <w:t xml:space="preserve">ва индивидуальной защиты органов дыхания персонала радиационно опасных производств". </w:t>
      </w:r>
    </w:p>
    <w:p w14:paraId="053FB2F0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77C05808" w14:textId="77777777" w:rsidR="00000000" w:rsidRPr="00AE62E1" w:rsidRDefault="00542E08">
      <w:pPr>
        <w:pStyle w:val="FORMATTEXT"/>
        <w:ind w:firstLine="568"/>
        <w:jc w:val="both"/>
      </w:pPr>
      <w:r w:rsidRPr="00AE62E1">
        <w:t>1244. Постановление Главного государственного санитарного врача Российской Федерации от 28 октября 2003 г. N 157 "О введении в действие санитарно-эпидемиологиче</w:t>
      </w:r>
      <w:r w:rsidRPr="00AE62E1">
        <w:t xml:space="preserve">ских правил и нормативов СанПиН 2.2.8.46-03 "Санитарные правила по дезактивации средств индивидуальной защиты". </w:t>
      </w:r>
    </w:p>
    <w:p w14:paraId="28FE299D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98F2582" w14:textId="77777777" w:rsidR="00000000" w:rsidRPr="00AE62E1" w:rsidRDefault="00542E08">
      <w:pPr>
        <w:pStyle w:val="FORMATTEXT"/>
        <w:ind w:firstLine="568"/>
        <w:jc w:val="both"/>
      </w:pPr>
      <w:r w:rsidRPr="00AE62E1">
        <w:t>1245. Постановление Главного государственного санитарного врача Российской Федерации от 28 октября 2003 г. N 158 "О введении в действ</w:t>
      </w:r>
      <w:r w:rsidRPr="00AE62E1">
        <w:t>ие Санитарных правил СП 2.6.1.45-03 "Обеспечение радиационной безопасности при проектировании, строительстве, эксплуатации и выводе из эксплуатации атомных теплоэлектростанций малой мощности на базе плавучего энергетического блока СП АТЭС-2003".</w:t>
      </w:r>
    </w:p>
    <w:p w14:paraId="439EABEA" w14:textId="77777777" w:rsidR="00000000" w:rsidRPr="00AE62E1" w:rsidRDefault="00542E08">
      <w:pPr>
        <w:pStyle w:val="FORMATTEXT"/>
        <w:ind w:firstLine="568"/>
        <w:jc w:val="both"/>
      </w:pPr>
    </w:p>
    <w:p w14:paraId="393618FC" w14:textId="77777777" w:rsidR="00000000" w:rsidRPr="00AE62E1" w:rsidRDefault="00542E08">
      <w:pPr>
        <w:pStyle w:val="FORMATTEXT"/>
        <w:ind w:firstLine="568"/>
        <w:jc w:val="both"/>
      </w:pPr>
      <w:r w:rsidRPr="00AE62E1">
        <w:t>1246. Пос</w:t>
      </w:r>
      <w:r w:rsidRPr="00AE62E1">
        <w:t>тановление Главного государственного санитарного врача Российской Федерации от 11 февраля 2004 г. N 5 "О введении в действие Санитарных правил СП 2.6.1.01-04 "Обеспечение радиационной безопасности портов Российской Федерации при заходе и стоянке в них атом</w:t>
      </w:r>
      <w:r w:rsidRPr="00AE62E1">
        <w:t xml:space="preserve">ных судов, судов атомно-технологического обслуживания и плавучих энергоблоков атомных теплоэлектростанций СПРБП-04". </w:t>
      </w:r>
    </w:p>
    <w:p w14:paraId="6B694161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FFE0B2B" w14:textId="77777777" w:rsidR="00000000" w:rsidRPr="00AE62E1" w:rsidRDefault="00542E08">
      <w:pPr>
        <w:pStyle w:val="FORMATTEXT"/>
        <w:ind w:firstLine="568"/>
        <w:jc w:val="both"/>
      </w:pPr>
      <w:r w:rsidRPr="00AE62E1">
        <w:t>1247. Постановление Главного государственного санитарного врача Российской Федерации от 22 июля 2005 г. N 17 "Об утверждении са</w:t>
      </w:r>
      <w:r w:rsidRPr="00AE62E1">
        <w:t xml:space="preserve">нитарных правил СП 2.6.1.23-05 "Обеспечение радиационной безопасности при выводе из эксплуатации комплектующего предприятия (СП ВЭ-КП-05)". </w:t>
      </w:r>
    </w:p>
    <w:p w14:paraId="0FFF3DE0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4DF57844" w14:textId="77777777" w:rsidR="00000000" w:rsidRPr="00AE62E1" w:rsidRDefault="00542E08">
      <w:pPr>
        <w:pStyle w:val="FORMATTEXT"/>
        <w:ind w:firstLine="568"/>
        <w:jc w:val="both"/>
      </w:pPr>
      <w:r w:rsidRPr="00AE62E1">
        <w:t>1248. Постановление Главного государственного санитарного врача Российской Федерации от 28 декабря 2005 г</w:t>
      </w:r>
      <w:r w:rsidRPr="00AE62E1">
        <w:t xml:space="preserve">. N 36 "Об утверждении Санитарных правил СП 2.6.1.2040-05 "Обеспечение радиационной безопасности при проектировании, строительстве, эксплуатации и выводе из эксплуатации атомных судов" (СП РБ АС-2005)". </w:t>
      </w:r>
    </w:p>
    <w:p w14:paraId="5D13A3E4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55833DD7" w14:textId="77777777" w:rsidR="00000000" w:rsidRPr="00AE62E1" w:rsidRDefault="00542E08">
      <w:pPr>
        <w:pStyle w:val="FORMATTEXT"/>
        <w:ind w:firstLine="568"/>
        <w:jc w:val="both"/>
      </w:pPr>
      <w:r w:rsidRPr="00AE62E1">
        <w:t>1249. Постановление Главного государственн</w:t>
      </w:r>
      <w:r w:rsidRPr="00AE62E1">
        <w:t xml:space="preserve">ого санитарного врача Российской Федерации от 13 декабря 2006 г. N 33 "Об утверждении санитарных правил СП 2.6.1.2154-06 "Обеспечение радиационной безопасности при комплексной утилизации атомных подводных лодок". </w:t>
      </w:r>
    </w:p>
    <w:p w14:paraId="26E83D0B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367AA3F7" w14:textId="77777777" w:rsidR="00000000" w:rsidRPr="00AE62E1" w:rsidRDefault="00542E08">
      <w:pPr>
        <w:pStyle w:val="FORMATTEXT"/>
        <w:ind w:firstLine="568"/>
        <w:jc w:val="both"/>
      </w:pPr>
      <w:r w:rsidRPr="00AE62E1">
        <w:t>1250. Постановление Главного гос</w:t>
      </w:r>
      <w:r w:rsidRPr="00AE62E1">
        <w:t xml:space="preserve">ударственного санитарного врача Российской Федерации от 28 мая 2007 г. N 29 "Об утверждении санитарных правил СП 2.6.1.2205-07 "Обеспечение радиационной безопасности при выводе из эксплуатации блока атомной станции". </w:t>
      </w:r>
    </w:p>
    <w:p w14:paraId="19F113D3" w14:textId="77777777" w:rsidR="00000000" w:rsidRPr="00AE62E1" w:rsidRDefault="00542E08">
      <w:pPr>
        <w:pStyle w:val="FORMATTEXT"/>
        <w:jc w:val="both"/>
      </w:pPr>
      <w:r w:rsidRPr="00AE62E1">
        <w:t xml:space="preserve">         </w:t>
      </w:r>
    </w:p>
    <w:p w14:paraId="50923801" w14:textId="77777777" w:rsidR="00000000" w:rsidRPr="00AE62E1" w:rsidRDefault="00542E08">
      <w:pPr>
        <w:pStyle w:val="FORMATTEXT"/>
        <w:ind w:firstLine="568"/>
        <w:jc w:val="both"/>
      </w:pPr>
      <w:r w:rsidRPr="00AE62E1">
        <w:t>1251. Постановление Главного</w:t>
      </w:r>
      <w:r w:rsidRPr="00AE62E1">
        <w:t xml:space="preserve"> государственного санитарного врача Российской Федерации от 29 мая 2007 г. N 30 "Об утверждении Санитарных правил СП 2.6.1.2216-07 "Санитарно-защитные зоны и зоны наблюдения радиационных объектов. Условия эксплуатации и обоснование границ".</w:t>
      </w:r>
    </w:p>
    <w:p w14:paraId="147B5A9A" w14:textId="77777777" w:rsidR="00000000" w:rsidRPr="00AE62E1" w:rsidRDefault="00542E08">
      <w:pPr>
        <w:pStyle w:val="FORMATTEXT"/>
        <w:ind w:firstLine="568"/>
        <w:jc w:val="both"/>
      </w:pPr>
    </w:p>
    <w:p w14:paraId="5B4F906C" w14:textId="77777777" w:rsidR="00000000" w:rsidRPr="00AE62E1" w:rsidRDefault="00542E08">
      <w:pPr>
        <w:pStyle w:val="FORMATTEXT"/>
        <w:ind w:firstLine="568"/>
        <w:jc w:val="both"/>
      </w:pPr>
      <w:r w:rsidRPr="00AE62E1">
        <w:t>1252. Постанов</w:t>
      </w:r>
      <w:r w:rsidRPr="00AE62E1">
        <w:t>ление Главного государственного санитарного врача Российской Федерации от 16 июня 2008 г. N 36 "Об утверждении СанПиН 2.6.1.2368 08".</w:t>
      </w:r>
    </w:p>
    <w:p w14:paraId="16646E35" w14:textId="77777777" w:rsidR="00000000" w:rsidRPr="00AE62E1" w:rsidRDefault="00542E08">
      <w:pPr>
        <w:pStyle w:val="FORMATTEXT"/>
        <w:ind w:firstLine="568"/>
        <w:jc w:val="both"/>
      </w:pPr>
    </w:p>
    <w:p w14:paraId="25E49B1B" w14:textId="77777777" w:rsidR="00000000" w:rsidRPr="00AE62E1" w:rsidRDefault="00542E08">
      <w:pPr>
        <w:pStyle w:val="FORMATTEXT"/>
        <w:ind w:firstLine="568"/>
        <w:jc w:val="both"/>
      </w:pPr>
      <w:r w:rsidRPr="00AE62E1">
        <w:t>1253. Постановление Главного государственного санитарного врача Российской Федерации от 7 июля 2009 г. N 47 "Об утвержден</w:t>
      </w:r>
      <w:r w:rsidRPr="00AE62E1">
        <w:t>ии СанПиН 2.6.1.2523-09".</w:t>
      </w:r>
    </w:p>
    <w:p w14:paraId="4E1F28F5" w14:textId="77777777" w:rsidR="00000000" w:rsidRPr="00AE62E1" w:rsidRDefault="00542E08">
      <w:pPr>
        <w:pStyle w:val="FORMATTEXT"/>
        <w:ind w:firstLine="568"/>
        <w:jc w:val="both"/>
      </w:pPr>
    </w:p>
    <w:p w14:paraId="1C732A27" w14:textId="77777777" w:rsidR="00000000" w:rsidRPr="00AE62E1" w:rsidRDefault="00542E08">
      <w:pPr>
        <w:pStyle w:val="FORMATTEXT"/>
        <w:ind w:firstLine="568"/>
        <w:jc w:val="both"/>
      </w:pPr>
      <w:r w:rsidRPr="00AE62E1">
        <w:lastRenderedPageBreak/>
        <w:t>1254. Постановление Главного государственного санитарного врача Российской Федерации от 18 января 2010 г. N 3 "Об утверждении СанПиН 2.6.1.2573-2010".</w:t>
      </w:r>
    </w:p>
    <w:p w14:paraId="0924EA45" w14:textId="77777777" w:rsidR="00000000" w:rsidRPr="00AE62E1" w:rsidRDefault="00542E08">
      <w:pPr>
        <w:pStyle w:val="FORMATTEXT"/>
        <w:ind w:firstLine="568"/>
        <w:jc w:val="both"/>
      </w:pPr>
    </w:p>
    <w:p w14:paraId="683C1335" w14:textId="77777777" w:rsidR="00000000" w:rsidRPr="00AE62E1" w:rsidRDefault="00542E08">
      <w:pPr>
        <w:pStyle w:val="FORMATTEXT"/>
        <w:ind w:firstLine="568"/>
        <w:jc w:val="both"/>
      </w:pPr>
      <w:r w:rsidRPr="00AE62E1">
        <w:t>1255. Постановление Главного государственного санитарного врача Российской Фе</w:t>
      </w:r>
      <w:r w:rsidRPr="00AE62E1">
        <w:t>дерации от 18 января 2010 г. N 4 "Об утверждении СП 2.6.6.2572-2010".</w:t>
      </w:r>
    </w:p>
    <w:p w14:paraId="63B9D6A8" w14:textId="77777777" w:rsidR="00000000" w:rsidRPr="00AE62E1" w:rsidRDefault="00542E08">
      <w:pPr>
        <w:pStyle w:val="FORMATTEXT"/>
        <w:ind w:firstLine="568"/>
        <w:jc w:val="both"/>
      </w:pPr>
    </w:p>
    <w:p w14:paraId="6B6CD547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1256. Постановление Главного государственного санитарного врача Российской Федерации от 26 апреля 2010 г. N 40 "Об утверждении СП 2.6.1.2612-10 "Основные санитарные правила обеспечения </w:t>
      </w:r>
      <w:r w:rsidRPr="00AE62E1">
        <w:t>радиационной безопасности (ОСПОРБ-99/2010)".</w:t>
      </w:r>
    </w:p>
    <w:p w14:paraId="493EF45C" w14:textId="77777777" w:rsidR="00000000" w:rsidRPr="00AE62E1" w:rsidRDefault="00542E08">
      <w:pPr>
        <w:pStyle w:val="FORMATTEXT"/>
        <w:ind w:firstLine="568"/>
        <w:jc w:val="both"/>
      </w:pPr>
    </w:p>
    <w:p w14:paraId="0F315919" w14:textId="77777777" w:rsidR="00000000" w:rsidRPr="00AE62E1" w:rsidRDefault="00542E08">
      <w:pPr>
        <w:pStyle w:val="FORMATTEXT"/>
        <w:ind w:firstLine="568"/>
        <w:jc w:val="both"/>
      </w:pPr>
      <w:r w:rsidRPr="00AE62E1">
        <w:t>1257. Постановление Главного государственного санитарного врача Российской Федерации от 30 апреля 2010 г. N 52 "Об утверждении СП 2.6.1.2622-10".</w:t>
      </w:r>
    </w:p>
    <w:p w14:paraId="7333C83B" w14:textId="77777777" w:rsidR="00000000" w:rsidRPr="00AE62E1" w:rsidRDefault="00542E08">
      <w:pPr>
        <w:pStyle w:val="FORMATTEXT"/>
        <w:ind w:firstLine="568"/>
        <w:jc w:val="both"/>
      </w:pPr>
    </w:p>
    <w:p w14:paraId="24956976" w14:textId="77777777" w:rsidR="00000000" w:rsidRPr="00AE62E1" w:rsidRDefault="00542E08">
      <w:pPr>
        <w:pStyle w:val="FORMATTEXT"/>
        <w:ind w:firstLine="568"/>
        <w:jc w:val="both"/>
      </w:pPr>
      <w:r w:rsidRPr="00AE62E1">
        <w:t>1258. Постановление Главного государственного санитарного врача</w:t>
      </w:r>
      <w:r w:rsidRPr="00AE62E1">
        <w:t xml:space="preserve"> Российской Федерации от 15 октября 2010 г. N 131 "Об утверждении СанПиН 2.6.1.2749-10 "Гигиенические требования по обеспечению радиационной безопасности при обращении с радиоизотопными термоэлектрическими генераторами".</w:t>
      </w:r>
    </w:p>
    <w:p w14:paraId="12FB883F" w14:textId="77777777" w:rsidR="00000000" w:rsidRPr="00AE62E1" w:rsidRDefault="00542E08">
      <w:pPr>
        <w:pStyle w:val="FORMATTEXT"/>
        <w:ind w:firstLine="568"/>
        <w:jc w:val="both"/>
      </w:pPr>
    </w:p>
    <w:p w14:paraId="56A68B16" w14:textId="77777777" w:rsidR="00000000" w:rsidRPr="00AE62E1" w:rsidRDefault="00542E08">
      <w:pPr>
        <w:pStyle w:val="FORMATTEXT"/>
        <w:ind w:firstLine="568"/>
        <w:jc w:val="both"/>
      </w:pPr>
      <w:r w:rsidRPr="00AE62E1">
        <w:t>1259. Постановление Главного госуд</w:t>
      </w:r>
      <w:r w:rsidRPr="00AE62E1">
        <w:t>арственного санитарного врача Российской Федерации от 15 октября 2010 г. N 132 "Об утверждении СанПиН 2.6.1.2748-10 "Гигиенические требования по обеспечению радиационной безопасности при работе с источниками неиспользуемого рентгеновского излучения".</w:t>
      </w:r>
    </w:p>
    <w:p w14:paraId="4E32BFA8" w14:textId="77777777" w:rsidR="00000000" w:rsidRPr="00AE62E1" w:rsidRDefault="00542E08">
      <w:pPr>
        <w:pStyle w:val="FORMATTEXT"/>
        <w:ind w:firstLine="568"/>
        <w:jc w:val="both"/>
      </w:pPr>
    </w:p>
    <w:p w14:paraId="0BEF62C1" w14:textId="77777777" w:rsidR="00000000" w:rsidRPr="00AE62E1" w:rsidRDefault="00542E08">
      <w:pPr>
        <w:pStyle w:val="FORMATTEXT"/>
        <w:ind w:firstLine="568"/>
        <w:jc w:val="both"/>
      </w:pPr>
      <w:r w:rsidRPr="00AE62E1">
        <w:t>1260</w:t>
      </w:r>
      <w:r w:rsidRPr="00AE62E1">
        <w:t>. Постановление Главного государственного санитарного врача Российской Федерации от 24 декабря 2010 г. N 171 "Об утверждении СанПиН 2.6.1.2800-10 "Гигиенические требования по ограничению облучения населения за счет источников ионизирующего излучения".</w:t>
      </w:r>
    </w:p>
    <w:p w14:paraId="79AC4DF7" w14:textId="77777777" w:rsidR="00000000" w:rsidRPr="00AE62E1" w:rsidRDefault="00542E08">
      <w:pPr>
        <w:pStyle w:val="FORMATTEXT"/>
        <w:ind w:firstLine="568"/>
        <w:jc w:val="both"/>
      </w:pPr>
    </w:p>
    <w:p w14:paraId="62380459" w14:textId="77777777" w:rsidR="00000000" w:rsidRPr="00AE62E1" w:rsidRDefault="00542E08">
      <w:pPr>
        <w:pStyle w:val="FORMATTEXT"/>
        <w:ind w:firstLine="568"/>
        <w:jc w:val="both"/>
      </w:pPr>
      <w:r w:rsidRPr="00AE62E1">
        <w:t>1261. Постановление Главного государственного санитарного врача Российской Федерации от 27 декабря 2010 г. N 176 "Об утверждении СанПиН 2.6.1.2802-10 "Гигиенические требования по обеспечению радиационной безопасности при проведении работ со скважинными ген</w:t>
      </w:r>
      <w:r w:rsidRPr="00AE62E1">
        <w:t>ераторами нейтронов".</w:t>
      </w:r>
    </w:p>
    <w:p w14:paraId="1A0BC1D8" w14:textId="77777777" w:rsidR="00000000" w:rsidRPr="00AE62E1" w:rsidRDefault="00542E08">
      <w:pPr>
        <w:pStyle w:val="FORMATTEXT"/>
        <w:ind w:firstLine="568"/>
        <w:jc w:val="both"/>
      </w:pPr>
    </w:p>
    <w:p w14:paraId="50184A71" w14:textId="77777777" w:rsidR="00000000" w:rsidRPr="00AE62E1" w:rsidRDefault="00542E08">
      <w:pPr>
        <w:pStyle w:val="FORMATTEXT"/>
        <w:ind w:firstLine="568"/>
        <w:jc w:val="both"/>
      </w:pPr>
      <w:r w:rsidRPr="00AE62E1">
        <w:t>1262. Постановление Главного государственного санитарного врача Российской Федерации от 29 декабря 2010 г. N 183 "Об утверждении СанПиН 2.6.1.2819-10 "Обеспечение радиационной безопасности населения, проживающего в районах проведения</w:t>
      </w:r>
      <w:r w:rsidRPr="00AE62E1">
        <w:t xml:space="preserve"> (1965-1988 гг.) ядерных взрывов в мирных целях".</w:t>
      </w:r>
    </w:p>
    <w:p w14:paraId="4EECBC1F" w14:textId="77777777" w:rsidR="00000000" w:rsidRPr="00AE62E1" w:rsidRDefault="00542E08">
      <w:pPr>
        <w:pStyle w:val="FORMATTEXT"/>
        <w:ind w:firstLine="568"/>
        <w:jc w:val="both"/>
      </w:pPr>
    </w:p>
    <w:p w14:paraId="6AF9E0C1" w14:textId="77777777" w:rsidR="00000000" w:rsidRPr="00AE62E1" w:rsidRDefault="00542E08">
      <w:pPr>
        <w:pStyle w:val="FORMATTEXT"/>
        <w:ind w:firstLine="568"/>
        <w:jc w:val="both"/>
      </w:pPr>
      <w:r w:rsidRPr="00AE62E1">
        <w:t>1263. Постановление Главного государственного санитарного врача Российской Федерации от 7 июля 2011 г. N 91 "Об утверждении СанПиН 2.6.1.2891-11 "Требования радиационной безопасности при производстве, эксп</w:t>
      </w:r>
      <w:r w:rsidRPr="00AE62E1">
        <w:t>луатации и выводе из эксплуатации (утилизации) медицинской техники, содержащей источники ионизирующего излучения".</w:t>
      </w:r>
    </w:p>
    <w:p w14:paraId="0F3030BF" w14:textId="77777777" w:rsidR="00000000" w:rsidRPr="00AE62E1" w:rsidRDefault="00542E08">
      <w:pPr>
        <w:pStyle w:val="FORMATTEXT"/>
        <w:ind w:firstLine="568"/>
        <w:jc w:val="both"/>
      </w:pPr>
    </w:p>
    <w:p w14:paraId="46CAC0C4" w14:textId="77777777" w:rsidR="00000000" w:rsidRPr="00AE62E1" w:rsidRDefault="00542E08">
      <w:pPr>
        <w:pStyle w:val="FORMATTEXT"/>
        <w:ind w:firstLine="568"/>
        <w:jc w:val="both"/>
      </w:pPr>
      <w:r w:rsidRPr="00AE62E1">
        <w:t>1264. Постановление Главного государственного санитарного врача Российской Федерации от 16 сентября 2013 г. N 44 "Об утверждении СанПиН 2.6.</w:t>
      </w:r>
      <w:r w:rsidRPr="00AE62E1">
        <w:t>1.3106-13 "Гигиенические требования по обеспечению радиационной безопасности при использовании рентгеновских сканеров для персонального досмотра людей".</w:t>
      </w:r>
    </w:p>
    <w:p w14:paraId="6B51ED93" w14:textId="77777777" w:rsidR="00000000" w:rsidRPr="00AE62E1" w:rsidRDefault="00542E08">
      <w:pPr>
        <w:pStyle w:val="FORMATTEXT"/>
        <w:ind w:firstLine="568"/>
        <w:jc w:val="both"/>
      </w:pPr>
    </w:p>
    <w:p w14:paraId="41142074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1265. Постановление Главного государственного санитарного врача Российской Федерации от 5 мая 2014 г. </w:t>
      </w:r>
      <w:r w:rsidRPr="00AE62E1">
        <w:t>N 34 "Об утверждении СанПиН 2.6.1.3164-14 "Гигиенические требования по обеспечению радиационной безопасности при рентгеновской дефектоскопии".</w:t>
      </w:r>
    </w:p>
    <w:p w14:paraId="3C2DEC51" w14:textId="77777777" w:rsidR="00000000" w:rsidRPr="00AE62E1" w:rsidRDefault="00542E08">
      <w:pPr>
        <w:pStyle w:val="FORMATTEXT"/>
        <w:ind w:firstLine="568"/>
        <w:jc w:val="both"/>
      </w:pPr>
    </w:p>
    <w:p w14:paraId="48CFA1AA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1266. Постановление Главного государственного санитарного врача Российской Федерации от 24 декабря 2014 г. N 89 </w:t>
      </w:r>
      <w:r w:rsidRPr="00AE62E1">
        <w:t>"Об утверждении СП 2.6.1.3241-14 "Гигиенические требования по обеспечению радиационной безопасности при радионуклидной дефектоскопии".</w:t>
      </w:r>
    </w:p>
    <w:p w14:paraId="6079C01C" w14:textId="77777777" w:rsidR="00000000" w:rsidRPr="00AE62E1" w:rsidRDefault="00542E08">
      <w:pPr>
        <w:pStyle w:val="FORMATTEXT"/>
        <w:ind w:firstLine="568"/>
        <w:jc w:val="both"/>
      </w:pPr>
    </w:p>
    <w:p w14:paraId="39CBEBB5" w14:textId="77777777" w:rsidR="00000000" w:rsidRPr="00AE62E1" w:rsidRDefault="00542E08">
      <w:pPr>
        <w:pStyle w:val="FORMATTEXT"/>
        <w:ind w:firstLine="568"/>
        <w:jc w:val="both"/>
      </w:pPr>
      <w:r w:rsidRPr="00AE62E1">
        <w:t>1267. Постановление Главного государственного санитарного врача Российской Федерации от 29 декабря 2014 г. N 91 "Об утве</w:t>
      </w:r>
      <w:r w:rsidRPr="00AE62E1">
        <w:t>рждении СанПиН 2.6.1.3239-14 "Производство и применение радиолюминесцентных источников света с газообразным тритием и изделий на их основе".</w:t>
      </w:r>
    </w:p>
    <w:p w14:paraId="5F1E4A0E" w14:textId="77777777" w:rsidR="00000000" w:rsidRPr="00AE62E1" w:rsidRDefault="00542E08">
      <w:pPr>
        <w:pStyle w:val="FORMATTEXT"/>
        <w:ind w:firstLine="568"/>
        <w:jc w:val="both"/>
      </w:pPr>
    </w:p>
    <w:p w14:paraId="280BE9FB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1268. Постановление Главного государственного санитарного врача Российской Федерации от 12 января 2015 г. N 4 "Об </w:t>
      </w:r>
      <w:r w:rsidRPr="00AE62E1">
        <w:t>утверждении СП 2.6.1.3247-15 "Гигиенические требования к размещению, устройству, оборудованию и эксплуатации радоновых лабораторий, отделений радонотерапии".</w:t>
      </w:r>
    </w:p>
    <w:p w14:paraId="6C1C156D" w14:textId="77777777" w:rsidR="00000000" w:rsidRPr="00AE62E1" w:rsidRDefault="00542E08">
      <w:pPr>
        <w:pStyle w:val="FORMATTEXT"/>
        <w:ind w:firstLine="568"/>
        <w:jc w:val="both"/>
      </w:pPr>
    </w:p>
    <w:p w14:paraId="0C6EEF3C" w14:textId="77777777" w:rsidR="00000000" w:rsidRPr="00AE62E1" w:rsidRDefault="00542E08">
      <w:pPr>
        <w:pStyle w:val="FORMATTEXT"/>
        <w:ind w:firstLine="568"/>
        <w:jc w:val="both"/>
      </w:pPr>
      <w:r w:rsidRPr="00AE62E1">
        <w:t xml:space="preserve">1269. Постановление Главного государственного санитарного врача Российской Федерации от </w:t>
      </w:r>
      <w:r w:rsidRPr="00AE62E1">
        <w:lastRenderedPageBreak/>
        <w:t>14 июля 2</w:t>
      </w:r>
      <w:r w:rsidRPr="00AE62E1">
        <w:t>015 г. N 27 "Об утверждении СанПиН 2.6.1.3287-15 "Санитарно-эпидемиологические требования к обращению с радиоизотопными приборами и их устройству".</w:t>
      </w:r>
    </w:p>
    <w:p w14:paraId="16DC955C" w14:textId="77777777" w:rsidR="00000000" w:rsidRPr="00AE62E1" w:rsidRDefault="00542E08">
      <w:pPr>
        <w:pStyle w:val="FORMATTEXT"/>
        <w:ind w:firstLine="568"/>
        <w:jc w:val="both"/>
      </w:pPr>
    </w:p>
    <w:p w14:paraId="275AA59E" w14:textId="77777777" w:rsidR="00000000" w:rsidRPr="00AE62E1" w:rsidRDefault="00542E08">
      <w:pPr>
        <w:pStyle w:val="FORMATTEXT"/>
        <w:ind w:firstLine="568"/>
        <w:jc w:val="both"/>
      </w:pPr>
      <w:r w:rsidRPr="00AE62E1">
        <w:t>1270. Постановление Главного государственного санитарного врача Российской Федерации от 20 июля 2015 г. N 3</w:t>
      </w:r>
      <w:r w:rsidRPr="00AE62E1">
        <w:t>1 "Об утверждении СанПиН 2.6.1.3288-15 "Гигиенические требования по обеспечению радиационной безопасности при подготовке и проведении позитронной эмиссионной томографии".</w:t>
      </w:r>
    </w:p>
    <w:p w14:paraId="5B9064E8" w14:textId="77777777" w:rsidR="00000000" w:rsidRPr="00AE62E1" w:rsidRDefault="00542E08">
      <w:pPr>
        <w:pStyle w:val="FORMATTEXT"/>
        <w:ind w:firstLine="568"/>
        <w:jc w:val="both"/>
      </w:pPr>
    </w:p>
    <w:p w14:paraId="4D7BEF33" w14:textId="77777777" w:rsidR="00000000" w:rsidRPr="00AE62E1" w:rsidRDefault="00542E08">
      <w:pPr>
        <w:pStyle w:val="FORMATTEXT"/>
        <w:ind w:firstLine="568"/>
        <w:jc w:val="both"/>
      </w:pPr>
      <w:r w:rsidRPr="00AE62E1">
        <w:t>1271. Постановление Главного государственного санитарного врача Российской Федерации</w:t>
      </w:r>
      <w:r w:rsidRPr="00AE62E1">
        <w:t xml:space="preserve"> от 20 июля 2015 г. N 32 "Об утверждении СанПиН 2.6.1.3289-15 "Гигиенические требования по обеспечению радиационной безопасности при обращении с источниками, генерирующими рентгеновское излучение при ускоряющем напряжении до 150 кВ".</w:t>
      </w:r>
    </w:p>
    <w:p w14:paraId="269445FB" w14:textId="77777777" w:rsidR="00000000" w:rsidRPr="00AE62E1" w:rsidRDefault="00542E08">
      <w:pPr>
        <w:pStyle w:val="FORMATTEXT"/>
        <w:ind w:firstLine="568"/>
        <w:jc w:val="both"/>
      </w:pPr>
    </w:p>
    <w:p w14:paraId="214D687B" w14:textId="77777777" w:rsidR="00000000" w:rsidRPr="00AE62E1" w:rsidRDefault="00542E08">
      <w:pPr>
        <w:pStyle w:val="FORMATTEXT"/>
        <w:ind w:firstLine="568"/>
        <w:jc w:val="both"/>
      </w:pPr>
      <w:r w:rsidRPr="00AE62E1">
        <w:t>1272. Постановление Г</w:t>
      </w:r>
      <w:r w:rsidRPr="00AE62E1">
        <w:t>лавного государственного санитарного врача Российской Федерации от 4 сентября 2017 г. N 124 "Об утверждении СанПиН 2.6.1.3488-17 "Гигиенические требования по обеспечению радиационной безопасности при обращении с лучевыми досмотровыми установками".</w:t>
      </w:r>
    </w:p>
    <w:p w14:paraId="31ADF64D" w14:textId="77777777" w:rsidR="00000000" w:rsidRPr="00AE62E1" w:rsidRDefault="00542E08">
      <w:pPr>
        <w:pStyle w:val="FORMATTEXT"/>
        <w:ind w:firstLine="568"/>
        <w:jc w:val="both"/>
      </w:pPr>
    </w:p>
    <w:p w14:paraId="79CEA39D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767AE5B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</w:t>
      </w:r>
      <w:r w:rsidRPr="00AE62E1">
        <w:rPr>
          <w:b/>
          <w:bCs/>
          <w:color w:val="auto"/>
        </w:rPr>
        <w:t xml:space="preserve">зионный контроль за деятельностью в области использования источников ионизирующего излучения (генерирующих) (за исключением случаев, если эти источники используются в медицинской деятельности) </w:t>
      </w:r>
    </w:p>
    <w:p w14:paraId="2F989753" w14:textId="77777777" w:rsidR="00000000" w:rsidRPr="00AE62E1" w:rsidRDefault="00542E08">
      <w:pPr>
        <w:pStyle w:val="FORMATTEXT"/>
        <w:jc w:val="center"/>
      </w:pPr>
      <w:r w:rsidRPr="00AE62E1">
        <w:t>(Раздел  исключен с 1 марта 2022 года -  постановление Правит</w:t>
      </w:r>
      <w:r w:rsidRPr="00AE62E1">
        <w:t>ельства Российской Федерации от 24 января 2022 года N 33. - См. предыдущую редакцию)</w:t>
      </w:r>
    </w:p>
    <w:p w14:paraId="0BF222D2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632E99B2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Лицензионный контроль за деятельностью в области использования возбудителей инфекционных заболеваний человека и животных (за исключением случая, если указанная деятельно</w:t>
      </w:r>
      <w:r w:rsidRPr="00AE62E1">
        <w:rPr>
          <w:b/>
          <w:bCs/>
          <w:color w:val="auto"/>
        </w:rPr>
        <w:t xml:space="preserve">сть осуществляется в медицинских целях) и генно-инженерно-модифицированных организмов III и IV степеней потенциальной опасности, осуществляемой в замкнутых системах </w:t>
      </w:r>
    </w:p>
    <w:p w14:paraId="0DCB1F7A" w14:textId="77777777" w:rsidR="00000000" w:rsidRPr="00AE62E1" w:rsidRDefault="00542E08">
      <w:pPr>
        <w:pStyle w:val="FORMATTEXT"/>
        <w:jc w:val="center"/>
      </w:pPr>
      <w:r w:rsidRPr="00AE62E1">
        <w:t>(Раздел исключен с 1 марта 2022 года - постановление Правительства Российской Федерации от</w:t>
      </w:r>
      <w:r w:rsidRPr="00AE62E1">
        <w:t xml:space="preserve"> 21 января 2022 года N 28. - См. предыдущую редакцию)</w:t>
      </w:r>
    </w:p>
    <w:p w14:paraId="44834EA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7C6E4E5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Государственный надзор в области обеспечения санитарной или горно-санитарной охраны природных лечебных ресурсов, лечебно-оздоровительных местностей и курортов на территориях лечебно-оздоровительных ме</w:t>
      </w:r>
      <w:r w:rsidRPr="00AE62E1">
        <w:rPr>
          <w:b/>
          <w:bCs/>
          <w:color w:val="auto"/>
        </w:rPr>
        <w:t xml:space="preserve">стностей и курортов федерального значения, а также на объектах, расположенных за пределами этих территорий, но оказывающих на них вредное техногенное воздействие, при осуществлении федерального государственного санитарно-эпидемиологического надзора </w:t>
      </w:r>
    </w:p>
    <w:p w14:paraId="2EC127DE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432340A5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    </w:t>
      </w:r>
      <w:r w:rsidRPr="00AE62E1">
        <w:rPr>
          <w:b/>
          <w:bCs/>
          <w:color w:val="auto"/>
        </w:rPr>
        <w:t xml:space="preserve">  </w:t>
      </w:r>
    </w:p>
    <w:p w14:paraId="3A73E158" w14:textId="77777777" w:rsidR="00000000" w:rsidRPr="00AE62E1" w:rsidRDefault="00542E08">
      <w:pPr>
        <w:pStyle w:val="HEADERTEXT"/>
        <w:rPr>
          <w:b/>
          <w:bCs/>
          <w:color w:val="auto"/>
        </w:rPr>
      </w:pPr>
    </w:p>
    <w:p w14:paraId="0A98B9EC" w14:textId="77777777" w:rsidR="00000000" w:rsidRPr="00AE62E1" w:rsidRDefault="00542E08">
      <w:pPr>
        <w:pStyle w:val="HEADERTEXT"/>
        <w:jc w:val="center"/>
        <w:rPr>
          <w:b/>
          <w:bCs/>
          <w:color w:val="auto"/>
        </w:rPr>
      </w:pPr>
      <w:r w:rsidRPr="00AE62E1">
        <w:rPr>
          <w:b/>
          <w:bCs/>
          <w:color w:val="auto"/>
        </w:rPr>
        <w:t xml:space="preserve"> Акт Правительства Российской Федерации </w:t>
      </w:r>
    </w:p>
    <w:p w14:paraId="20215B1E" w14:textId="77777777" w:rsidR="00000000" w:rsidRPr="00AE62E1" w:rsidRDefault="00542E08">
      <w:pPr>
        <w:pStyle w:val="FORMATTEXT"/>
        <w:ind w:firstLine="568"/>
        <w:jc w:val="both"/>
      </w:pPr>
      <w:r w:rsidRPr="00AE62E1">
        <w:t>1275. Постановление Правительства Российской Федерации от 7 декабря 1996 г. N 1425 "Об утверждении Положения об округах санитарной и горно-санитарной охраны лечебно-оздоровительных местностей и курортов федераль</w:t>
      </w:r>
      <w:r w:rsidRPr="00AE62E1">
        <w:t xml:space="preserve">ного значения". </w:t>
      </w:r>
    </w:p>
    <w:p w14:paraId="3AB15335" w14:textId="77777777" w:rsidR="00000000" w:rsidRPr="00AE62E1" w:rsidRDefault="00542E08">
      <w:pPr>
        <w:pStyle w:val="FORMATTEXT"/>
      </w:pPr>
    </w:p>
    <w:p w14:paraId="3FD1F2C5" w14:textId="77777777" w:rsidR="00000000" w:rsidRPr="00AE62E1" w:rsidRDefault="00542E08">
      <w:pPr>
        <w:pStyle w:val="FORMATTEXT"/>
      </w:pPr>
    </w:p>
    <w:p w14:paraId="2CF7E32A" w14:textId="77777777" w:rsidR="00542E08" w:rsidRPr="00AE62E1" w:rsidRDefault="00542E08">
      <w:pPr>
        <w:pStyle w:val="FORMATTEXT"/>
      </w:pPr>
      <w:r w:rsidRPr="00AE62E1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