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B3067F3" w14:textId="77777777" w:rsidR="00000000" w:rsidRPr="004777AB" w:rsidRDefault="00F56873">
      <w:pPr>
        <w:pStyle w:val="FORMATTEXT"/>
      </w:pPr>
      <w:r w:rsidRPr="004777AB">
        <w:rPr>
          <w:rFonts w:ascii="Arial, sans-serif" w:hAnsi="Arial, sans-serif"/>
          <w:sz w:val="24"/>
          <w:szCs w:val="24"/>
        </w:rPr>
        <w:t xml:space="preserve">  </w:t>
      </w:r>
      <w:r w:rsidRPr="004777AB">
        <w:t xml:space="preserve">      </w:t>
      </w:r>
    </w:p>
    <w:p w14:paraId="4B10A094" w14:textId="77777777" w:rsidR="00000000" w:rsidRPr="004777AB" w:rsidRDefault="00F56873">
      <w:pPr>
        <w:pStyle w:val="HEADERTEXT"/>
        <w:rPr>
          <w:b/>
          <w:bCs/>
          <w:color w:val="auto"/>
        </w:rPr>
      </w:pPr>
    </w:p>
    <w:p w14:paraId="57ED3CA9" w14:textId="77777777" w:rsidR="00000000" w:rsidRPr="004777AB" w:rsidRDefault="00F56873">
      <w:pPr>
        <w:pStyle w:val="HEADERTEXT"/>
        <w:jc w:val="center"/>
        <w:rPr>
          <w:b/>
          <w:bCs/>
          <w:color w:val="auto"/>
        </w:rPr>
      </w:pPr>
      <w:r w:rsidRPr="004777AB">
        <w:rPr>
          <w:b/>
          <w:bCs/>
          <w:color w:val="auto"/>
        </w:rPr>
        <w:t xml:space="preserve"> РОССИЙСКАЯ ФЕДЕРАЦИЯ</w:t>
      </w:r>
    </w:p>
    <w:p w14:paraId="433CF2A4" w14:textId="77777777" w:rsidR="00000000" w:rsidRPr="004777AB" w:rsidRDefault="00F56873">
      <w:pPr>
        <w:pStyle w:val="HEADERTEXT"/>
        <w:jc w:val="center"/>
        <w:rPr>
          <w:b/>
          <w:bCs/>
          <w:color w:val="auto"/>
        </w:rPr>
      </w:pPr>
    </w:p>
    <w:p w14:paraId="14354FDA" w14:textId="77777777" w:rsidR="00000000" w:rsidRPr="004777AB" w:rsidRDefault="00F56873">
      <w:pPr>
        <w:pStyle w:val="HEADERTEXT"/>
        <w:jc w:val="center"/>
        <w:rPr>
          <w:b/>
          <w:bCs/>
          <w:color w:val="auto"/>
        </w:rPr>
      </w:pPr>
      <w:r w:rsidRPr="004777AB">
        <w:rPr>
          <w:b/>
          <w:bCs/>
          <w:color w:val="auto"/>
        </w:rPr>
        <w:t>ФЕДЕРАЛЬНЫЙ ЗАКОН</w:t>
      </w:r>
    </w:p>
    <w:p w14:paraId="5C45229A" w14:textId="77777777" w:rsidR="00000000" w:rsidRPr="004777AB" w:rsidRDefault="00F56873">
      <w:pPr>
        <w:pStyle w:val="HEADERTEXT"/>
        <w:jc w:val="center"/>
        <w:rPr>
          <w:b/>
          <w:bCs/>
          <w:color w:val="auto"/>
        </w:rPr>
      </w:pPr>
    </w:p>
    <w:p w14:paraId="634D67ED" w14:textId="77777777" w:rsidR="00000000" w:rsidRPr="004777AB" w:rsidRDefault="00F56873">
      <w:pPr>
        <w:pStyle w:val="HEADERTEXT"/>
        <w:jc w:val="center"/>
        <w:rPr>
          <w:b/>
          <w:bCs/>
          <w:color w:val="auto"/>
        </w:rPr>
      </w:pPr>
    </w:p>
    <w:p w14:paraId="2B98E436" w14:textId="77777777" w:rsidR="00000000" w:rsidRPr="004777AB" w:rsidRDefault="00F56873">
      <w:pPr>
        <w:pStyle w:val="HEADERTEXT"/>
        <w:jc w:val="center"/>
        <w:rPr>
          <w:b/>
          <w:bCs/>
          <w:color w:val="auto"/>
        </w:rPr>
      </w:pPr>
      <w:r w:rsidRPr="004777AB">
        <w:rPr>
          <w:b/>
          <w:bCs/>
          <w:color w:val="auto"/>
        </w:rPr>
        <w:t xml:space="preserve">О введении в действие Земельного кодекса Российской Федерации   </w:t>
      </w:r>
    </w:p>
    <w:p w14:paraId="2377C1C9" w14:textId="77777777" w:rsidR="00000000" w:rsidRPr="004777AB" w:rsidRDefault="00F56873">
      <w:pPr>
        <w:pStyle w:val="FORMATTEXT"/>
        <w:jc w:val="center"/>
      </w:pPr>
      <w:r w:rsidRPr="004777AB">
        <w:t xml:space="preserve">(с изменениями на 5 апреля 2021 года) </w:t>
      </w:r>
    </w:p>
    <w:p w14:paraId="44521183"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____________________________________________________</w:t>
      </w:r>
      <w:r w:rsidRPr="004777AB">
        <w:rPr>
          <w:rFonts w:ascii="Arial" w:hAnsi="Arial" w:cs="Arial"/>
          <w:sz w:val="20"/>
          <w:szCs w:val="20"/>
        </w:rPr>
        <w:t>_______</w:t>
      </w:r>
    </w:p>
    <w:p w14:paraId="1B76B219" w14:textId="77777777" w:rsidR="00000000" w:rsidRPr="004777AB" w:rsidRDefault="00F56873">
      <w:pPr>
        <w:pStyle w:val="FORMATTEXT"/>
        <w:jc w:val="both"/>
      </w:pPr>
      <w:r w:rsidRPr="004777AB">
        <w:t xml:space="preserve"> </w:t>
      </w:r>
    </w:p>
    <w:p w14:paraId="339B24F3" w14:textId="77777777" w:rsidR="00000000" w:rsidRPr="004777AB" w:rsidRDefault="00F56873">
      <w:pPr>
        <w:pStyle w:val="FORMATTEXT"/>
        <w:ind w:firstLine="568"/>
        <w:jc w:val="both"/>
      </w:pPr>
      <w:r w:rsidRPr="004777AB">
        <w:t xml:space="preserve">Документ с изменениями, внесенными: </w:t>
      </w:r>
    </w:p>
    <w:p w14:paraId="61E55D23" w14:textId="77777777" w:rsidR="00000000" w:rsidRPr="004777AB" w:rsidRDefault="00F56873">
      <w:pPr>
        <w:pStyle w:val="FORMATTEXT"/>
        <w:ind w:firstLine="568"/>
        <w:jc w:val="both"/>
      </w:pPr>
      <w:r w:rsidRPr="004777AB">
        <w:t xml:space="preserve">Федеральным законом от 7 июля 2003 года N 106-ФЗ (Российская газета, N 135, 10.07.2003); </w:t>
      </w:r>
    </w:p>
    <w:p w14:paraId="3732DFE8" w14:textId="77777777" w:rsidR="00000000" w:rsidRPr="004777AB" w:rsidRDefault="00F56873">
      <w:pPr>
        <w:pStyle w:val="FORMATTEXT"/>
        <w:ind w:firstLine="568"/>
        <w:jc w:val="both"/>
      </w:pPr>
      <w:r w:rsidRPr="004777AB">
        <w:t xml:space="preserve">Федеральным законом от 8 декабря 2003 года N 160-ФЗ (Парламентская газета, N 231, 11.12.2003); </w:t>
      </w:r>
    </w:p>
    <w:p w14:paraId="35C4991B" w14:textId="77777777" w:rsidR="00000000" w:rsidRPr="004777AB" w:rsidRDefault="00F56873">
      <w:pPr>
        <w:pStyle w:val="FORMATTEXT"/>
        <w:ind w:firstLine="568"/>
        <w:jc w:val="both"/>
      </w:pPr>
      <w:r w:rsidRPr="004777AB">
        <w:t>Федеральным законом от</w:t>
      </w:r>
      <w:r w:rsidRPr="004777AB">
        <w:t xml:space="preserve"> 3 октября 2004 года N 123-ФЗ (Российская газета, N 220, 07.10.2004); </w:t>
      </w:r>
    </w:p>
    <w:p w14:paraId="523261C5" w14:textId="77777777" w:rsidR="00000000" w:rsidRPr="004777AB" w:rsidRDefault="00F56873">
      <w:pPr>
        <w:pStyle w:val="FORMATTEXT"/>
        <w:ind w:firstLine="568"/>
        <w:jc w:val="both"/>
      </w:pPr>
      <w:r w:rsidRPr="004777AB">
        <w:t>Федеральным законом от 29 декабря 2004 года N 191-ФЗ (Российская газета, N 290, 30.12.2004) (о порядке вступления в силу см. статью 18 Федерального закона от 29 декабря 2004 года N 191-</w:t>
      </w:r>
      <w:r w:rsidRPr="004777AB">
        <w:t xml:space="preserve">ФЗ); </w:t>
      </w:r>
    </w:p>
    <w:p w14:paraId="71DDAEE9" w14:textId="77777777" w:rsidR="00000000" w:rsidRPr="004777AB" w:rsidRDefault="00F56873">
      <w:pPr>
        <w:pStyle w:val="FORMATTEXT"/>
        <w:ind w:firstLine="568"/>
        <w:jc w:val="both"/>
      </w:pPr>
      <w:r w:rsidRPr="004777AB">
        <w:t xml:space="preserve">Федеральным законом от 18 июня 2005 года N 60-ФЗ (Российская газета, N 132, 22.06.2005); </w:t>
      </w:r>
    </w:p>
    <w:p w14:paraId="608C1382" w14:textId="77777777" w:rsidR="00000000" w:rsidRPr="004777AB" w:rsidRDefault="00F56873">
      <w:pPr>
        <w:pStyle w:val="FORMATTEXT"/>
        <w:ind w:firstLine="568"/>
        <w:jc w:val="both"/>
      </w:pPr>
      <w:r w:rsidRPr="004777AB">
        <w:t xml:space="preserve">Федеральным законом от 27 декабря 2005 года N 192-ФЗ (Российская газета, N 294, 29.12.2005); </w:t>
      </w:r>
    </w:p>
    <w:p w14:paraId="78D54D98" w14:textId="77777777" w:rsidR="00000000" w:rsidRPr="004777AB" w:rsidRDefault="00F56873">
      <w:pPr>
        <w:pStyle w:val="FORMATTEXT"/>
        <w:ind w:firstLine="568"/>
        <w:jc w:val="both"/>
      </w:pPr>
      <w:r w:rsidRPr="004777AB">
        <w:t>Федеральным законом от 31 декабря 2005 года N 206-ФЗ (Российская г</w:t>
      </w:r>
      <w:r w:rsidRPr="004777AB">
        <w:t xml:space="preserve">азета, N 297, 31.12.2005) (вступил в силу с 31 декабря 2005 года); </w:t>
      </w:r>
    </w:p>
    <w:p w14:paraId="2A0ECB96" w14:textId="77777777" w:rsidR="00000000" w:rsidRPr="004777AB" w:rsidRDefault="00F56873">
      <w:pPr>
        <w:pStyle w:val="FORMATTEXT"/>
        <w:ind w:firstLine="568"/>
        <w:jc w:val="both"/>
      </w:pPr>
      <w:r w:rsidRPr="004777AB">
        <w:t xml:space="preserve">Федеральным законом от 17 апреля 2006 года N 53-ФЗ (Российская газета, N 84, 21.04.2006) (вступил в силу с 1 июля 2006 года); </w:t>
      </w:r>
    </w:p>
    <w:p w14:paraId="14A50DA4" w14:textId="77777777" w:rsidR="00000000" w:rsidRPr="004777AB" w:rsidRDefault="00F56873">
      <w:pPr>
        <w:pStyle w:val="FORMATTEXT"/>
        <w:ind w:firstLine="568"/>
        <w:jc w:val="both"/>
      </w:pPr>
      <w:r w:rsidRPr="004777AB">
        <w:t xml:space="preserve">Федеральным законом от 30 июня 2006 года N 93-ФЗ (Российская </w:t>
      </w:r>
      <w:r w:rsidRPr="004777AB">
        <w:t xml:space="preserve">газета, N 146, 07.07.2006) (о порядке вступления в силу см. статью 13 Федерального закона от 30 июня 2006 года N 93-ФЗ); </w:t>
      </w:r>
    </w:p>
    <w:p w14:paraId="1B08FF62" w14:textId="77777777" w:rsidR="00000000" w:rsidRPr="004777AB" w:rsidRDefault="00F56873">
      <w:pPr>
        <w:pStyle w:val="FORMATTEXT"/>
        <w:ind w:firstLine="568"/>
        <w:jc w:val="both"/>
      </w:pPr>
      <w:r w:rsidRPr="004777AB">
        <w:t>Федеральным законом от 18 декабря 2006 года N 232-ФЗ (Парламентская газета, N 214-215, 21.12.2006) (о порядке вступления в силу см. ст</w:t>
      </w:r>
      <w:r w:rsidRPr="004777AB">
        <w:t xml:space="preserve">атью 38 Федерального закона от 18 декабря 2006 года N 232-ФЗ); </w:t>
      </w:r>
    </w:p>
    <w:p w14:paraId="433A0BEC" w14:textId="77777777" w:rsidR="00000000" w:rsidRPr="004777AB" w:rsidRDefault="00F56873">
      <w:pPr>
        <w:pStyle w:val="FORMATTEXT"/>
        <w:ind w:firstLine="568"/>
        <w:jc w:val="both"/>
      </w:pPr>
      <w:r w:rsidRPr="004777AB">
        <w:t xml:space="preserve">Федеральным законом от 5 февраля 2007 года N 13-ФЗ (Парламентская газета, N 20, 08.02.2007); </w:t>
      </w:r>
    </w:p>
    <w:p w14:paraId="24E834DA" w14:textId="77777777" w:rsidR="00000000" w:rsidRPr="004777AB" w:rsidRDefault="00F56873">
      <w:pPr>
        <w:pStyle w:val="FORMATTEXT"/>
        <w:ind w:firstLine="568"/>
        <w:jc w:val="both"/>
      </w:pPr>
      <w:r w:rsidRPr="004777AB">
        <w:t>Федеральным законом от 24 июля 2007 года N 212-ФЗ (Российская газета, N 164, 31.07.2007) (о порядк</w:t>
      </w:r>
      <w:r w:rsidRPr="004777AB">
        <w:t xml:space="preserve">е вступления в силу см. статью 7 Федерального закона от 24 июля 2007 года N 212-ФЗ); </w:t>
      </w:r>
    </w:p>
    <w:p w14:paraId="7B405A0C" w14:textId="77777777" w:rsidR="00000000" w:rsidRPr="004777AB" w:rsidRDefault="00F56873">
      <w:pPr>
        <w:pStyle w:val="FORMATTEXT"/>
        <w:ind w:firstLine="568"/>
        <w:jc w:val="both"/>
      </w:pPr>
      <w:r w:rsidRPr="004777AB">
        <w:t>Федеральным законом от 18 октября 2007 года N 230-ФЗ (Российская газета, N 237, 24.10.2007) (о порядке вступления в силу см. статью 38 Федерального закона от 18 октября 2</w:t>
      </w:r>
      <w:r w:rsidRPr="004777AB">
        <w:t xml:space="preserve">007 года N 230-ФЗ); </w:t>
      </w:r>
    </w:p>
    <w:p w14:paraId="6ECB69CE" w14:textId="77777777" w:rsidR="00000000" w:rsidRPr="004777AB" w:rsidRDefault="00F56873">
      <w:pPr>
        <w:pStyle w:val="FORMATTEXT"/>
        <w:ind w:firstLine="568"/>
        <w:jc w:val="both"/>
      </w:pPr>
      <w:r w:rsidRPr="004777AB">
        <w:t xml:space="preserve">Федеральным законом от 8 ноября 2007 года N 257-ФЗ (Российская газета, N 254, 14.11.2007) (о порядке вступления в силу см. статью 63 Федерального закона от 8 ноября 2007 года N 257-ФЗ); </w:t>
      </w:r>
    </w:p>
    <w:p w14:paraId="0CA6EFF6" w14:textId="77777777" w:rsidR="00000000" w:rsidRPr="004777AB" w:rsidRDefault="00F56873">
      <w:pPr>
        <w:pStyle w:val="FORMATTEXT"/>
        <w:ind w:firstLine="568"/>
        <w:jc w:val="both"/>
      </w:pPr>
      <w:r w:rsidRPr="004777AB">
        <w:t>Федеральным законом от 23 ноября 2007 года N 268</w:t>
      </w:r>
      <w:r w:rsidRPr="004777AB">
        <w:t xml:space="preserve">-ФЗ (Российская газета, N 265, 27.11.2007); </w:t>
      </w:r>
    </w:p>
    <w:p w14:paraId="7B506809" w14:textId="77777777" w:rsidR="00000000" w:rsidRPr="004777AB" w:rsidRDefault="00F56873">
      <w:pPr>
        <w:pStyle w:val="FORMATTEXT"/>
        <w:ind w:firstLine="568"/>
        <w:jc w:val="both"/>
      </w:pPr>
      <w:r w:rsidRPr="004777AB">
        <w:t xml:space="preserve">Федеральным законом от 1 декабря 2007 года N 310-ФЗ (Российская газета, N 272, 05.12.2007) (о порядке вступления в силу см. статью 31 Федерального закона от 1 декабря 2007 года N 310-ФЗ); </w:t>
      </w:r>
    </w:p>
    <w:p w14:paraId="56B41FE6" w14:textId="77777777" w:rsidR="00000000" w:rsidRPr="004777AB" w:rsidRDefault="00F56873">
      <w:pPr>
        <w:pStyle w:val="FORMATTEXT"/>
        <w:ind w:firstLine="568"/>
        <w:jc w:val="both"/>
      </w:pPr>
      <w:r w:rsidRPr="004777AB">
        <w:t>Федеральным законом от</w:t>
      </w:r>
      <w:r w:rsidRPr="004777AB">
        <w:t xml:space="preserve"> 22 июля 2008 года N 141-ФЗ (Российская газета, N 158, 25.07.2008) (о порядке вступления в силу см. статью 16 Федерального закона от 22 июля 2008 года N 141-ФЗ); </w:t>
      </w:r>
    </w:p>
    <w:p w14:paraId="5738937E" w14:textId="77777777" w:rsidR="00000000" w:rsidRPr="004777AB" w:rsidRDefault="00F56873">
      <w:pPr>
        <w:pStyle w:val="FORMATTEXT"/>
        <w:ind w:firstLine="568"/>
        <w:jc w:val="both"/>
      </w:pPr>
      <w:r w:rsidRPr="004777AB">
        <w:t>Федеральным законом от 30 декабря 2008 года N 311-ФЗ (Российская газета, N 267, 31.12.2008) (</w:t>
      </w:r>
      <w:r w:rsidRPr="004777AB">
        <w:t xml:space="preserve">о порядке вступления в силу см. статью 11 Федерального закона от 30 декабря 2008 года N 311-ФЗ); </w:t>
      </w:r>
    </w:p>
    <w:p w14:paraId="307F39EB" w14:textId="77777777" w:rsidR="00000000" w:rsidRPr="004777AB" w:rsidRDefault="00F56873">
      <w:pPr>
        <w:pStyle w:val="FORMATTEXT"/>
        <w:ind w:firstLine="568"/>
        <w:jc w:val="both"/>
      </w:pPr>
      <w:r w:rsidRPr="004777AB">
        <w:t xml:space="preserve">Федеральным законом от 7 мая 2009 года N 91-ФЗ (Российская газета, N 84, 13.05.2009); </w:t>
      </w:r>
    </w:p>
    <w:p w14:paraId="1BDDAA7D" w14:textId="77777777" w:rsidR="00000000" w:rsidRPr="004777AB" w:rsidRDefault="00F56873">
      <w:pPr>
        <w:pStyle w:val="FORMATTEXT"/>
        <w:ind w:firstLine="568"/>
        <w:jc w:val="both"/>
      </w:pPr>
      <w:r w:rsidRPr="004777AB">
        <w:t>Федеральным законом от 8 мая 2009 года N 93-ФЗ (Российская газета, N 87</w:t>
      </w:r>
      <w:r w:rsidRPr="004777AB">
        <w:t xml:space="preserve">, 15.05.2009) (о порядке вступления в силу см. статью 30 Федерального закона от 8 мая 2009 года N 93-ФЗ); </w:t>
      </w:r>
    </w:p>
    <w:p w14:paraId="21E24724" w14:textId="77777777" w:rsidR="00000000" w:rsidRPr="004777AB" w:rsidRDefault="00F56873">
      <w:pPr>
        <w:pStyle w:val="FORMATTEXT"/>
        <w:ind w:firstLine="568"/>
        <w:jc w:val="both"/>
      </w:pPr>
      <w:r w:rsidRPr="004777AB">
        <w:t xml:space="preserve">Федеральным законом от 17 июля 2009 года N 145-ФЗ (Российская газета, N 131п, 20.07.2009); </w:t>
      </w:r>
    </w:p>
    <w:p w14:paraId="00CFFFBB" w14:textId="77777777" w:rsidR="00000000" w:rsidRPr="004777AB" w:rsidRDefault="00F56873">
      <w:pPr>
        <w:pStyle w:val="FORMATTEXT"/>
        <w:ind w:firstLine="568"/>
        <w:jc w:val="both"/>
      </w:pPr>
      <w:r w:rsidRPr="004777AB">
        <w:t>Федеральным законом от 27 декабря 2009 года N 342-ФЗ (Рос</w:t>
      </w:r>
      <w:r w:rsidRPr="004777AB">
        <w:t xml:space="preserve">сийская газета, N 252, 29.12.2009); </w:t>
      </w:r>
    </w:p>
    <w:p w14:paraId="46925FA2" w14:textId="77777777" w:rsidR="00000000" w:rsidRPr="004777AB" w:rsidRDefault="00F56873">
      <w:pPr>
        <w:pStyle w:val="FORMATTEXT"/>
        <w:ind w:firstLine="568"/>
        <w:jc w:val="both"/>
      </w:pPr>
      <w:r w:rsidRPr="004777AB">
        <w:t xml:space="preserve">Федеральным законом от 27 декабря 2009 года N 351-ФЗ (Российская газета, N 252, 29.12.2009); </w:t>
      </w:r>
    </w:p>
    <w:p w14:paraId="786B9441" w14:textId="77777777" w:rsidR="00000000" w:rsidRPr="004777AB" w:rsidRDefault="00F56873">
      <w:pPr>
        <w:pStyle w:val="FORMATTEXT"/>
        <w:ind w:firstLine="568"/>
        <w:jc w:val="both"/>
      </w:pPr>
      <w:r w:rsidRPr="004777AB">
        <w:t xml:space="preserve">Федеральным законом от 22 июля 2010 года N 168-ФЗ (Российская газета, N 163, 26.07.2010); </w:t>
      </w:r>
    </w:p>
    <w:p w14:paraId="52237514" w14:textId="77777777" w:rsidR="00000000" w:rsidRPr="004777AB" w:rsidRDefault="00F56873">
      <w:pPr>
        <w:pStyle w:val="FORMATTEXT"/>
        <w:ind w:firstLine="568"/>
        <w:jc w:val="both"/>
      </w:pPr>
      <w:r w:rsidRPr="004777AB">
        <w:t xml:space="preserve">Федеральным законом от 29 декабря </w:t>
      </w:r>
      <w:r w:rsidRPr="004777AB">
        <w:t xml:space="preserve">2010 года N 435-ФЗ (Российская газета, N 297, 31.12.2010) (о порядке вступления в силу см. статью 8 Федерального закона от 29 декабря 2010 года N 435-ФЗ); </w:t>
      </w:r>
    </w:p>
    <w:p w14:paraId="354F56A9" w14:textId="77777777" w:rsidR="00000000" w:rsidRPr="004777AB" w:rsidRDefault="00F56873">
      <w:pPr>
        <w:pStyle w:val="FORMATTEXT"/>
        <w:ind w:firstLine="568"/>
        <w:jc w:val="both"/>
      </w:pPr>
      <w:r w:rsidRPr="004777AB">
        <w:t>Федеральным законом от 20 марта 2011 года N 41-ФЗ (Российская газета</w:t>
      </w:r>
      <w:r w:rsidRPr="004777AB">
        <w:t xml:space="preserve">, N 63, 25.03.2011) (о порядке вступления в силу см. статью 12 Федерального закона от 20 марта 2011 года N 41-ФЗ); </w:t>
      </w:r>
    </w:p>
    <w:p w14:paraId="3FBC556E" w14:textId="77777777" w:rsidR="00000000" w:rsidRPr="004777AB" w:rsidRDefault="00F56873">
      <w:pPr>
        <w:pStyle w:val="FORMATTEXT"/>
        <w:ind w:firstLine="568"/>
        <w:jc w:val="both"/>
      </w:pPr>
      <w:r w:rsidRPr="004777AB">
        <w:t xml:space="preserve">Федеральным законом от 12 июля 2011 года N 209-ФЗ (Российская газета, N 153, 15.07.2011); </w:t>
      </w:r>
    </w:p>
    <w:p w14:paraId="3726341A" w14:textId="77777777" w:rsidR="00000000" w:rsidRPr="004777AB" w:rsidRDefault="00F56873">
      <w:pPr>
        <w:pStyle w:val="FORMATTEXT"/>
        <w:ind w:firstLine="568"/>
        <w:jc w:val="both"/>
      </w:pPr>
      <w:r w:rsidRPr="004777AB">
        <w:t>Федеральным законом от 18 июля 2011 года N 214-ФЗ</w:t>
      </w:r>
      <w:r w:rsidRPr="004777AB">
        <w:t xml:space="preserve"> (Российская газета, N 159, 22.07.2011); </w:t>
      </w:r>
    </w:p>
    <w:p w14:paraId="4FA9ACCD" w14:textId="77777777" w:rsidR="00000000" w:rsidRPr="004777AB" w:rsidRDefault="00F56873">
      <w:pPr>
        <w:pStyle w:val="FORMATTEXT"/>
        <w:ind w:firstLine="568"/>
        <w:jc w:val="both"/>
      </w:pPr>
      <w:r w:rsidRPr="004777AB">
        <w:t xml:space="preserve">Федеральным законом от 30 ноября 2011 года N 349-ФЗ (Официальный интернет-портал правовой информации www.pravo.gov.ru, 01.12.2011); </w:t>
      </w:r>
    </w:p>
    <w:p w14:paraId="3B5708C5" w14:textId="77777777" w:rsidR="00000000" w:rsidRPr="004777AB" w:rsidRDefault="00F56873">
      <w:pPr>
        <w:pStyle w:val="FORMATTEXT"/>
        <w:ind w:firstLine="568"/>
        <w:jc w:val="both"/>
      </w:pPr>
      <w:r w:rsidRPr="004777AB">
        <w:t>Федеральным законом от 12 декабря 2011 года N 427-ФЗ (Официальный интернет-портал</w:t>
      </w:r>
      <w:r w:rsidRPr="004777AB">
        <w:t xml:space="preserve"> правовой информации www.pravo.gov.ru, 14.12.2011) (о порядке вступления в силу см. статью 7 </w:t>
      </w:r>
      <w:r w:rsidRPr="004777AB">
        <w:lastRenderedPageBreak/>
        <w:t xml:space="preserve">Федерального закона от 12 декабря 2011 года N 427-ФЗ). </w:t>
      </w:r>
    </w:p>
    <w:p w14:paraId="14F82E4F" w14:textId="77777777" w:rsidR="00000000" w:rsidRPr="004777AB" w:rsidRDefault="00F56873">
      <w:pPr>
        <w:pStyle w:val="FORMATTEXT"/>
        <w:ind w:firstLine="568"/>
        <w:jc w:val="both"/>
      </w:pPr>
      <w:r w:rsidRPr="004777AB">
        <w:t>Федеральным законом от 29 июня 2012 года N 96-ФЗ (Официальный интернет-портал правовой информации www.pravo</w:t>
      </w:r>
      <w:r w:rsidRPr="004777AB">
        <w:t xml:space="preserve">.gov.ru, 01.07.2012); </w:t>
      </w:r>
    </w:p>
    <w:p w14:paraId="10153DC8" w14:textId="77777777" w:rsidR="00000000" w:rsidRPr="004777AB" w:rsidRDefault="00F56873">
      <w:pPr>
        <w:pStyle w:val="FORMATTEXT"/>
        <w:ind w:firstLine="568"/>
        <w:jc w:val="both"/>
      </w:pPr>
      <w:r w:rsidRPr="004777AB">
        <w:t xml:space="preserve">Федеральным законом от 30 декабря 2012 года N 289-ФЗ (Официальный интернет-портал правовой информации www.pravo.gov.ru, 31.12.2012) (о порядке вступления в силу см. статью 9 Федерального закона от 30 декабря 2012 года N 289-ФЗ); </w:t>
      </w:r>
    </w:p>
    <w:p w14:paraId="19EFD429" w14:textId="77777777" w:rsidR="00000000" w:rsidRPr="004777AB" w:rsidRDefault="00F56873">
      <w:pPr>
        <w:pStyle w:val="FORMATTEXT"/>
        <w:ind w:firstLine="568"/>
        <w:jc w:val="both"/>
      </w:pPr>
      <w:r w:rsidRPr="004777AB">
        <w:t>Фед</w:t>
      </w:r>
      <w:r w:rsidRPr="004777AB">
        <w:t xml:space="preserve">еральным законом от 30 декабря 2012 года N 290-ФЗ (Официальный интернет-портал правовой информации www.pravo.gov.ru, 31.12.2012); </w:t>
      </w:r>
    </w:p>
    <w:p w14:paraId="20AAECB5" w14:textId="77777777" w:rsidR="00000000" w:rsidRPr="004777AB" w:rsidRDefault="00F56873">
      <w:pPr>
        <w:pStyle w:val="FORMATTEXT"/>
        <w:ind w:firstLine="568"/>
        <w:jc w:val="both"/>
      </w:pPr>
      <w:r w:rsidRPr="004777AB">
        <w:t>Федеральным законом от 5 апреля 2013 года N 43-ФЗ (Официальный интернет-портал правовой информации www.pravo.gov.ru, 08.04.20</w:t>
      </w:r>
      <w:r w:rsidRPr="004777AB">
        <w:t xml:space="preserve">13); </w:t>
      </w:r>
    </w:p>
    <w:p w14:paraId="58479DFD" w14:textId="77777777" w:rsidR="00000000" w:rsidRPr="004777AB" w:rsidRDefault="00F56873">
      <w:pPr>
        <w:pStyle w:val="FORMATTEXT"/>
        <w:ind w:firstLine="568"/>
        <w:jc w:val="both"/>
      </w:pPr>
      <w:r w:rsidRPr="004777AB">
        <w:t xml:space="preserve">Федеральным законом от 7 июня 2013 года N 108-ФЗ (Официальный интернет-портал правовой информации www.pravo.gov.ru, 07.06.2013) (о порядке вступления в силу см. статью 58 Федерального закона от 7 июня 2013 года N 108-ФЗ); </w:t>
      </w:r>
    </w:p>
    <w:p w14:paraId="4E84E2A1" w14:textId="77777777" w:rsidR="00000000" w:rsidRPr="004777AB" w:rsidRDefault="00F56873">
      <w:pPr>
        <w:pStyle w:val="FORMATTEXT"/>
        <w:ind w:firstLine="568"/>
        <w:jc w:val="both"/>
      </w:pPr>
      <w:r w:rsidRPr="004777AB">
        <w:t>Федеральным законом от 7 ию</w:t>
      </w:r>
      <w:r w:rsidRPr="004777AB">
        <w:t xml:space="preserve">ня 2013 года N 123-ФЗ (Официальный интернет-портал правовой информации www.pravo.gov.ru, 07.06.2013). </w:t>
      </w:r>
    </w:p>
    <w:p w14:paraId="5AF70DA8" w14:textId="77777777" w:rsidR="00000000" w:rsidRPr="004777AB" w:rsidRDefault="00F56873">
      <w:pPr>
        <w:pStyle w:val="FORMATTEXT"/>
        <w:ind w:firstLine="568"/>
        <w:jc w:val="both"/>
      </w:pPr>
      <w:r w:rsidRPr="004777AB">
        <w:t>Федеральным законом от 2 июля 2013 года N 185-ФЗ (Официальный интернет-портал правовой информации www.pravo.gov.ru, 08.07.2013) (о порядке вступления в с</w:t>
      </w:r>
      <w:r w:rsidRPr="004777AB">
        <w:t xml:space="preserve">илу см. статью 163 Федерального закона от 2 июля 2013 года N 185-ФЗ); </w:t>
      </w:r>
    </w:p>
    <w:p w14:paraId="52D3D7B2" w14:textId="77777777" w:rsidR="00000000" w:rsidRPr="004777AB" w:rsidRDefault="00F56873">
      <w:pPr>
        <w:pStyle w:val="FORMATTEXT"/>
        <w:ind w:firstLine="568"/>
        <w:jc w:val="both"/>
      </w:pPr>
      <w:r w:rsidRPr="004777AB">
        <w:t xml:space="preserve">Федеральным законом от 23 июля 2013 года N 239-ФЗ (Официальный интернет-портал правовой информации www.pravo.gov.ru, 24.07.2013); </w:t>
      </w:r>
    </w:p>
    <w:p w14:paraId="2406B68F" w14:textId="77777777" w:rsidR="00000000" w:rsidRPr="004777AB" w:rsidRDefault="00F56873">
      <w:pPr>
        <w:pStyle w:val="FORMATTEXT"/>
        <w:ind w:firstLine="568"/>
        <w:jc w:val="both"/>
      </w:pPr>
      <w:r w:rsidRPr="004777AB">
        <w:t>Федеральным законом от 23 июня 2014 года N 171-ФЗ (Офи</w:t>
      </w:r>
      <w:r w:rsidRPr="004777AB">
        <w:t xml:space="preserve">циальный интернет-портал правовой информации www.pravo.gov.ru, 24.06.2014) (о порядке вступления в силу см. статью 35 Федерального закона от 23 июня 2014 года N 171-ФЗ); </w:t>
      </w:r>
    </w:p>
    <w:p w14:paraId="30965F32" w14:textId="77777777" w:rsidR="00000000" w:rsidRPr="004777AB" w:rsidRDefault="00F56873">
      <w:pPr>
        <w:pStyle w:val="FORMATTEXT"/>
        <w:ind w:firstLine="568"/>
        <w:jc w:val="both"/>
      </w:pPr>
      <w:r w:rsidRPr="004777AB">
        <w:t>Федеральным законом от 29 декабря 2014 года N 456-ФЗ (Официальный интернет-портал пра</w:t>
      </w:r>
      <w:r w:rsidRPr="004777AB">
        <w:t xml:space="preserve">вовой информации www.pravo.gov.ru, 29.12.2014, N 0001201412290005) (вступил в силу с 1 января 2015 года); </w:t>
      </w:r>
    </w:p>
    <w:p w14:paraId="13CED370" w14:textId="77777777" w:rsidR="00000000" w:rsidRPr="004777AB" w:rsidRDefault="00F56873">
      <w:pPr>
        <w:pStyle w:val="FORMATTEXT"/>
        <w:ind w:firstLine="568"/>
        <w:jc w:val="both"/>
      </w:pPr>
      <w:r w:rsidRPr="004777AB">
        <w:t>Федеральным законом от 29 декабря 2014 года N 485-ФЗ (Официальный интернет-портал правовой информации www.pravo.gov.ru, 29.12.2014, N 000120141229001</w:t>
      </w:r>
      <w:r w:rsidRPr="004777AB">
        <w:t xml:space="preserve">6); </w:t>
      </w:r>
    </w:p>
    <w:p w14:paraId="0092341A" w14:textId="77777777" w:rsidR="00000000" w:rsidRPr="004777AB" w:rsidRDefault="00F56873">
      <w:pPr>
        <w:pStyle w:val="FORMATTEXT"/>
        <w:ind w:firstLine="568"/>
        <w:jc w:val="both"/>
      </w:pPr>
      <w:r w:rsidRPr="004777AB">
        <w:t xml:space="preserve">Федеральным законом от 31 декабря 2014 года N 519-ФЗ (Официальный интернет-портал правовой информации www.pravo.gov.ru, 31.12.2014, N 0001201412310043) (о порядке вступления в силу см. статью 23 Федерального закона от 31 декабря 2014 года N 519-ФЗ); </w:t>
      </w:r>
    </w:p>
    <w:p w14:paraId="03E576B5" w14:textId="77777777" w:rsidR="00000000" w:rsidRPr="004777AB" w:rsidRDefault="00F56873">
      <w:pPr>
        <w:pStyle w:val="FORMATTEXT"/>
        <w:ind w:firstLine="568"/>
        <w:jc w:val="both"/>
      </w:pPr>
      <w:r w:rsidRPr="004777AB">
        <w:t xml:space="preserve">Федеральным законом от 8 марта 2015 года N 48-ФЗ (Официальный интернет-портал правовой информации www.pravo.gov.ru, 09.03.2015, N 0001201503090040) (о порядке вступления в силу см. статью 12 Федерального закона от 8 марта 2015 года N 48-ФЗ); </w:t>
      </w:r>
    </w:p>
    <w:p w14:paraId="1507A625" w14:textId="77777777" w:rsidR="00000000" w:rsidRPr="004777AB" w:rsidRDefault="00F56873">
      <w:pPr>
        <w:pStyle w:val="FORMATTEXT"/>
        <w:ind w:firstLine="568"/>
        <w:jc w:val="both"/>
      </w:pPr>
      <w:r w:rsidRPr="004777AB">
        <w:t>Федеральным з</w:t>
      </w:r>
      <w:r w:rsidRPr="004777AB">
        <w:t xml:space="preserve">аконом от 8 июня 2015 года N 142-ФЗ (Официальный интернет-портал правовой информации www.pravo.gov.ru, 08.06.2015, N 0001201506080031); </w:t>
      </w:r>
    </w:p>
    <w:p w14:paraId="617D94BE" w14:textId="77777777" w:rsidR="00000000" w:rsidRPr="004777AB" w:rsidRDefault="00F56873">
      <w:pPr>
        <w:pStyle w:val="FORMATTEXT"/>
        <w:ind w:firstLine="568"/>
        <w:jc w:val="both"/>
      </w:pPr>
      <w:r w:rsidRPr="004777AB">
        <w:t>Федеральным законом от 23 мая 2016 года N 149-ФЗ (Официальный интернет-портал правовой информации www.pravo.gov.ru, 23.</w:t>
      </w:r>
      <w:r w:rsidRPr="004777AB">
        <w:t xml:space="preserve">05.2016, N 0001201605230056); </w:t>
      </w:r>
    </w:p>
    <w:p w14:paraId="29C0198B" w14:textId="77777777" w:rsidR="00000000" w:rsidRPr="004777AB" w:rsidRDefault="00F56873">
      <w:pPr>
        <w:pStyle w:val="FORMATTEXT"/>
        <w:ind w:firstLine="568"/>
        <w:jc w:val="both"/>
      </w:pPr>
      <w:r w:rsidRPr="004777AB">
        <w:t xml:space="preserve">Федеральным законом от 23 июня 2016 года N 221-ФЗ (Официальный интернет-портал правовой информации www.pravo.gov.ru, 23.06.2016, N 0001201606230076) (вступил в силу с 1 сентября 2016 года); </w:t>
      </w:r>
    </w:p>
    <w:p w14:paraId="49A0B15A" w14:textId="77777777" w:rsidR="00000000" w:rsidRPr="004777AB" w:rsidRDefault="00F56873">
      <w:pPr>
        <w:pStyle w:val="FORMATTEXT"/>
        <w:ind w:firstLine="568"/>
        <w:jc w:val="both"/>
      </w:pPr>
      <w:r w:rsidRPr="004777AB">
        <w:t>Федеральным законом от 3 июля 2016</w:t>
      </w:r>
      <w:r w:rsidRPr="004777AB">
        <w:t xml:space="preserve"> года N 334-ФЗ (Официальный интернет-портал правовой информации www.pravo.gov.ru, 04.07.2016, N 0001201607040128) (о порядке вступления в силу см. статью 5 Федерального закона от 3 июля 2016 года N 334-ФЗ); </w:t>
      </w:r>
    </w:p>
    <w:p w14:paraId="34C0AAF4" w14:textId="77777777" w:rsidR="00000000" w:rsidRPr="004777AB" w:rsidRDefault="00F56873">
      <w:pPr>
        <w:pStyle w:val="FORMATTEXT"/>
        <w:ind w:firstLine="568"/>
        <w:jc w:val="both"/>
      </w:pPr>
      <w:r w:rsidRPr="004777AB">
        <w:t>Федеральным законом от 3 июля 2016 года N 354-ФЗ</w:t>
      </w:r>
      <w:r w:rsidRPr="004777AB">
        <w:t xml:space="preserve"> (Официальный интернет-портал правовой информации www.pravo.gov.ru, 04.07.2016, N 0001201607040150) (о порядке вступления в силу см. статью 8 Федерального закона от 3 июля 2016 года N 354-ФЗ); </w:t>
      </w:r>
    </w:p>
    <w:p w14:paraId="5E6B23A3" w14:textId="77777777" w:rsidR="00000000" w:rsidRPr="004777AB" w:rsidRDefault="00F56873">
      <w:pPr>
        <w:pStyle w:val="FORMATTEXT"/>
        <w:ind w:firstLine="568"/>
        <w:jc w:val="both"/>
      </w:pPr>
      <w:r w:rsidRPr="004777AB">
        <w:t xml:space="preserve">Федеральным законом от 3 июля 2016 года N 361-ФЗ (Официальный </w:t>
      </w:r>
      <w:r w:rsidRPr="004777AB">
        <w:t xml:space="preserve">интернет-портал правовой информации www.pravo.gov.ru, 04.07.2016, N 0001201607040165) (о порядке вступления в силу см. статью 32 Федерального закона от 3 июля 2016 года N 361-ФЗ); </w:t>
      </w:r>
    </w:p>
    <w:p w14:paraId="4F430B9E" w14:textId="77777777" w:rsidR="00000000" w:rsidRPr="004777AB" w:rsidRDefault="00F56873">
      <w:pPr>
        <w:pStyle w:val="FORMATTEXT"/>
        <w:ind w:firstLine="568"/>
        <w:jc w:val="both"/>
      </w:pPr>
      <w:r w:rsidRPr="004777AB">
        <w:t>Федеральным законом от 3 июля 2016 года N 373-ФЗ (Официальный интернет-порт</w:t>
      </w:r>
      <w:r w:rsidRPr="004777AB">
        <w:t xml:space="preserve">ал правовой информации www.pravo.gov.ru, 04.07.2016, N 0001201607040167) (о порядке вступления в силу см. статью 10 Федерального закона от 3 июля 2016 года N 373-ФЗ); </w:t>
      </w:r>
    </w:p>
    <w:p w14:paraId="5A217959" w14:textId="77777777" w:rsidR="00000000" w:rsidRPr="004777AB" w:rsidRDefault="00F56873">
      <w:pPr>
        <w:pStyle w:val="FORMATTEXT"/>
        <w:ind w:firstLine="568"/>
        <w:jc w:val="both"/>
      </w:pPr>
      <w:r w:rsidRPr="004777AB">
        <w:t xml:space="preserve">Федеральным законом от 18 июня 2017 года N 124-ФЗ (Официальный интернет-портал правовой </w:t>
      </w:r>
      <w:r w:rsidRPr="004777AB">
        <w:t xml:space="preserve">информации www.pravo.gov.ru, 18.06.2017, N 0001201706180001); </w:t>
      </w:r>
    </w:p>
    <w:p w14:paraId="51393A13" w14:textId="77777777" w:rsidR="00000000" w:rsidRPr="004777AB" w:rsidRDefault="00F56873">
      <w:pPr>
        <w:pStyle w:val="FORMATTEXT"/>
        <w:ind w:firstLine="568"/>
        <w:jc w:val="both"/>
      </w:pPr>
      <w:r w:rsidRPr="004777AB">
        <w:t xml:space="preserve">Федеральным законом от 1 июля 2017 года N 141-ФЗ (Официальный интернет-портал правовой информации www.pravo.gov.ru, 01.07.2017, N 0001201707010003); </w:t>
      </w:r>
    </w:p>
    <w:p w14:paraId="1B75D694" w14:textId="77777777" w:rsidR="00000000" w:rsidRPr="004777AB" w:rsidRDefault="00F56873">
      <w:pPr>
        <w:pStyle w:val="FORMATTEXT"/>
        <w:ind w:firstLine="568"/>
        <w:jc w:val="both"/>
      </w:pPr>
      <w:r w:rsidRPr="004777AB">
        <w:t>Федеральным законом от 1 июля 2017 года N 1</w:t>
      </w:r>
      <w:r w:rsidRPr="004777AB">
        <w:t xml:space="preserve">43-ФЗ (Официальный интернет-портал правовой информации www.pravo.gov.ru, 01.07.2017, N 0001201707010008); </w:t>
      </w:r>
    </w:p>
    <w:p w14:paraId="12B59FEB" w14:textId="77777777" w:rsidR="00000000" w:rsidRPr="004777AB" w:rsidRDefault="00F56873">
      <w:pPr>
        <w:pStyle w:val="FORMATTEXT"/>
        <w:ind w:firstLine="568"/>
        <w:jc w:val="both"/>
      </w:pPr>
      <w:r w:rsidRPr="004777AB">
        <w:t>Федеральным законом от 29 июля 2017 года N 217-ФЗ (Официальный интернет-портал правовой информации</w:t>
      </w:r>
      <w:r w:rsidRPr="004777AB">
        <w:t xml:space="preserve"> www.pravo.gov.ru, 30.07.2017, N 0001201707300007) (о порядке вступления в силу см. статью 55 Федерального закона от 29 июля 2017 года N 217-ФЗ); </w:t>
      </w:r>
    </w:p>
    <w:p w14:paraId="5CC4BE08" w14:textId="77777777" w:rsidR="00000000" w:rsidRPr="004777AB" w:rsidRDefault="00F56873">
      <w:pPr>
        <w:pStyle w:val="FORMATTEXT"/>
        <w:ind w:firstLine="568"/>
        <w:jc w:val="both"/>
      </w:pPr>
      <w:r w:rsidRPr="004777AB">
        <w:t>Федеральным законом от 29 июля 2017 года N 280-ФЗ (Официальный интернет-портал правовой информации www.pravo.</w:t>
      </w:r>
      <w:r w:rsidRPr="004777AB">
        <w:t xml:space="preserve">gov.ru, 31.07.2017, N 0001201707310001); </w:t>
      </w:r>
    </w:p>
    <w:p w14:paraId="02BB1393" w14:textId="77777777" w:rsidR="00000000" w:rsidRPr="004777AB" w:rsidRDefault="00F56873">
      <w:pPr>
        <w:pStyle w:val="FORMATTEXT"/>
        <w:ind w:firstLine="568"/>
        <w:jc w:val="both"/>
      </w:pPr>
      <w:r w:rsidRPr="004777AB">
        <w:lastRenderedPageBreak/>
        <w:t xml:space="preserve">Федеральным законом от 31 декабря 2017 года N 506-ФЗ (Официальный интернет-портал правовой информации www.pravo.gov.ru, 31.12.2017, N 0001201712310036); </w:t>
      </w:r>
    </w:p>
    <w:p w14:paraId="5DEA99A2" w14:textId="77777777" w:rsidR="00000000" w:rsidRPr="004777AB" w:rsidRDefault="00F56873">
      <w:pPr>
        <w:pStyle w:val="FORMATTEXT"/>
        <w:ind w:firstLine="568"/>
        <w:jc w:val="both"/>
      </w:pPr>
      <w:r w:rsidRPr="004777AB">
        <w:t>Федеральным законом от 3 августа 2018 года N 341-ФЗ (Официал</w:t>
      </w:r>
      <w:r w:rsidRPr="004777AB">
        <w:t xml:space="preserve">ьный интернет-портал правовой информации www.pravo.gov.ru, 04.08.2018, N 0001201808040007) (вступил в силу с 1 сентября 2018 года); </w:t>
      </w:r>
    </w:p>
    <w:p w14:paraId="0C14D4A4" w14:textId="77777777" w:rsidR="00000000" w:rsidRPr="004777AB" w:rsidRDefault="00F56873">
      <w:pPr>
        <w:pStyle w:val="FORMATTEXT"/>
        <w:ind w:firstLine="568"/>
        <w:jc w:val="both"/>
      </w:pPr>
      <w:r w:rsidRPr="004777AB">
        <w:t>Федеральным законом от 27 декабря 2018 года N 538-ФЗ (Официальный интернет-портал правовой информации www.pravo.gov.ru, 28.</w:t>
      </w:r>
      <w:r w:rsidRPr="004777AB">
        <w:t xml:space="preserve">12.2018, N 0001201812280035) (вступил в силу с 1 июля 2019 года); </w:t>
      </w:r>
    </w:p>
    <w:p w14:paraId="162E5A91" w14:textId="77777777" w:rsidR="00000000" w:rsidRPr="004777AB" w:rsidRDefault="00F56873">
      <w:pPr>
        <w:pStyle w:val="FORMATTEXT"/>
        <w:ind w:firstLine="568"/>
        <w:jc w:val="both"/>
      </w:pPr>
      <w:r w:rsidRPr="004777AB">
        <w:t xml:space="preserve">Федеральным законом от 1 мая 2019 года N 100-ФЗ (Официальный интернет-портал правовой информации www.pravo.gov.ru, 01.05.2019, N 0001201905010040); </w:t>
      </w:r>
    </w:p>
    <w:p w14:paraId="0B552EFE" w14:textId="77777777" w:rsidR="00000000" w:rsidRPr="004777AB" w:rsidRDefault="00F56873">
      <w:pPr>
        <w:pStyle w:val="FORMATTEXT"/>
        <w:ind w:firstLine="568"/>
        <w:jc w:val="both"/>
      </w:pPr>
      <w:r w:rsidRPr="004777AB">
        <w:t>Федеральным законом от 2 августа 2019 го</w:t>
      </w:r>
      <w:r w:rsidRPr="004777AB">
        <w:t xml:space="preserve">да N 267-ФЗ (Официальный интернет-портал правовой информации www.pravo.gov.ru, 02.08.2019, N 0001201908020036); </w:t>
      </w:r>
    </w:p>
    <w:p w14:paraId="5DF8703B" w14:textId="77777777" w:rsidR="00000000" w:rsidRPr="004777AB" w:rsidRDefault="00F56873">
      <w:pPr>
        <w:pStyle w:val="FORMATTEXT"/>
        <w:ind w:firstLine="568"/>
        <w:jc w:val="both"/>
      </w:pPr>
      <w:r w:rsidRPr="004777AB">
        <w:t>Федеральным законом от 4 ноября 2019 года N 358-ФЗ (Официальный интернет-портал правовой информации www.pravo.gov.ru, 04.11.2019, N 00012019110</w:t>
      </w:r>
      <w:r w:rsidRPr="004777AB">
        <w:t xml:space="preserve">40018); </w:t>
      </w:r>
    </w:p>
    <w:p w14:paraId="1EF67CD9" w14:textId="77777777" w:rsidR="00000000" w:rsidRPr="004777AB" w:rsidRDefault="00F56873">
      <w:pPr>
        <w:pStyle w:val="FORMATTEXT"/>
        <w:ind w:firstLine="568"/>
        <w:jc w:val="both"/>
      </w:pPr>
      <w:r w:rsidRPr="004777AB">
        <w:t xml:space="preserve">Федеральным законом от 27 декабря 2019 года N 455-ФЗ (Официальный интернет-портал правовой информации www.pravo.gov.ru, 28.12.2019, N 0001201912280010) (вступил в силу с 31 декабря 2019 года); </w:t>
      </w:r>
    </w:p>
    <w:p w14:paraId="71205C82" w14:textId="77777777" w:rsidR="00000000" w:rsidRPr="004777AB" w:rsidRDefault="00F56873">
      <w:pPr>
        <w:pStyle w:val="FORMATTEXT"/>
        <w:ind w:firstLine="568"/>
        <w:jc w:val="both"/>
      </w:pPr>
      <w:r w:rsidRPr="004777AB">
        <w:t>Федеральным законом от 13 июля 2020 года N 194-ФЗ (Оф</w:t>
      </w:r>
      <w:r w:rsidRPr="004777AB">
        <w:t xml:space="preserve">ициальный интернет-портал правовой информации www.pravo.gov.ru, 13.07.2020, N 0001202007130054); </w:t>
      </w:r>
    </w:p>
    <w:p w14:paraId="0189D29A" w14:textId="77777777" w:rsidR="00000000" w:rsidRPr="004777AB" w:rsidRDefault="00F56873">
      <w:pPr>
        <w:pStyle w:val="FORMATTEXT"/>
        <w:ind w:firstLine="568"/>
        <w:jc w:val="both"/>
      </w:pPr>
      <w:r w:rsidRPr="004777AB">
        <w:t xml:space="preserve">Федеральным законом от 31 июля 2020 года N 254-ФЗ (Официальный интернет-портал правовой информации www.pravo.gov.ru, 31.07.2020, N 0001202007310026); </w:t>
      </w:r>
    </w:p>
    <w:p w14:paraId="1F611CAA" w14:textId="77777777" w:rsidR="00000000" w:rsidRPr="004777AB" w:rsidRDefault="00F56873">
      <w:pPr>
        <w:pStyle w:val="FORMATTEXT"/>
        <w:ind w:firstLine="568"/>
        <w:jc w:val="both"/>
      </w:pPr>
      <w:r w:rsidRPr="004777AB">
        <w:t>Федерал</w:t>
      </w:r>
      <w:r w:rsidRPr="004777AB">
        <w:t xml:space="preserve">ьным законом от 5 апреля 2021 года N 79-ФЗ (Официальный интернет-портал правовой информации www.pravo.gov.ru, 05.04.2021, N 0001202104050040) (вступил в силу с 1 сентября 2021 года). </w:t>
      </w:r>
    </w:p>
    <w:p w14:paraId="6B955A82"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___________________________________________________________</w:t>
      </w:r>
    </w:p>
    <w:p w14:paraId="5BBE0DC5" w14:textId="77777777" w:rsidR="00000000" w:rsidRPr="004777AB" w:rsidRDefault="00F56873">
      <w:pPr>
        <w:pStyle w:val="FORMATTEXT"/>
        <w:jc w:val="both"/>
      </w:pPr>
      <w:r w:rsidRPr="004777AB">
        <w:t xml:space="preserve"> </w:t>
      </w:r>
    </w:p>
    <w:p w14:paraId="25232D63" w14:textId="77777777" w:rsidR="00000000" w:rsidRPr="004777AB" w:rsidRDefault="00F56873">
      <w:pPr>
        <w:pStyle w:val="FORMATTEXT"/>
        <w:jc w:val="right"/>
      </w:pPr>
    </w:p>
    <w:p w14:paraId="5190FB3E" w14:textId="77777777" w:rsidR="00000000" w:rsidRPr="004777AB" w:rsidRDefault="00F56873">
      <w:pPr>
        <w:pStyle w:val="FORMATTEXT"/>
        <w:jc w:val="right"/>
      </w:pPr>
      <w:r w:rsidRPr="004777AB">
        <w:t>Принят</w:t>
      </w:r>
    </w:p>
    <w:p w14:paraId="42034FEA" w14:textId="77777777" w:rsidR="00000000" w:rsidRPr="004777AB" w:rsidRDefault="00F56873">
      <w:pPr>
        <w:pStyle w:val="FORMATTEXT"/>
        <w:jc w:val="right"/>
      </w:pPr>
      <w:r w:rsidRPr="004777AB">
        <w:t> Г</w:t>
      </w:r>
      <w:r w:rsidRPr="004777AB">
        <w:t>осударственной Думой</w:t>
      </w:r>
    </w:p>
    <w:p w14:paraId="141DAE69" w14:textId="77777777" w:rsidR="00000000" w:rsidRPr="004777AB" w:rsidRDefault="00F56873">
      <w:pPr>
        <w:pStyle w:val="FORMATTEXT"/>
        <w:jc w:val="right"/>
      </w:pPr>
      <w:r w:rsidRPr="004777AB">
        <w:t>28 сентября 2001 года</w:t>
      </w:r>
    </w:p>
    <w:p w14:paraId="51B8A2EC" w14:textId="77777777" w:rsidR="00000000" w:rsidRPr="004777AB" w:rsidRDefault="00F56873">
      <w:pPr>
        <w:pStyle w:val="FORMATTEXT"/>
        <w:jc w:val="right"/>
      </w:pPr>
    </w:p>
    <w:p w14:paraId="334F1B17" w14:textId="77777777" w:rsidR="00000000" w:rsidRPr="004777AB" w:rsidRDefault="00F56873">
      <w:pPr>
        <w:pStyle w:val="FORMATTEXT"/>
        <w:jc w:val="right"/>
      </w:pPr>
      <w:r w:rsidRPr="004777AB">
        <w:t>Одобрен</w:t>
      </w:r>
    </w:p>
    <w:p w14:paraId="7CCF15A5" w14:textId="77777777" w:rsidR="00000000" w:rsidRPr="004777AB" w:rsidRDefault="00F56873">
      <w:pPr>
        <w:pStyle w:val="FORMATTEXT"/>
        <w:jc w:val="right"/>
      </w:pPr>
      <w:r w:rsidRPr="004777AB">
        <w:t> Советом Федерации</w:t>
      </w:r>
    </w:p>
    <w:p w14:paraId="2F7E6868" w14:textId="77777777" w:rsidR="00000000" w:rsidRPr="004777AB" w:rsidRDefault="00F56873">
      <w:pPr>
        <w:pStyle w:val="FORMATTEXT"/>
        <w:jc w:val="right"/>
      </w:pPr>
      <w:r w:rsidRPr="004777AB">
        <w:t>10 октября  2001 года</w:t>
      </w:r>
    </w:p>
    <w:p w14:paraId="1F78353A" w14:textId="77777777" w:rsidR="00000000" w:rsidRPr="004777AB" w:rsidRDefault="00F56873">
      <w:pPr>
        <w:pStyle w:val="FORMATTEXT"/>
        <w:jc w:val="right"/>
      </w:pPr>
      <w:r w:rsidRPr="004777AB">
        <w:t xml:space="preserve">     </w:t>
      </w:r>
    </w:p>
    <w:p w14:paraId="619EA492" w14:textId="77777777" w:rsidR="00000000" w:rsidRPr="004777AB" w:rsidRDefault="00F56873">
      <w:pPr>
        <w:pStyle w:val="HEADERTEXT"/>
        <w:rPr>
          <w:b/>
          <w:bCs/>
          <w:color w:val="auto"/>
        </w:rPr>
      </w:pPr>
    </w:p>
    <w:p w14:paraId="1E1C5F37" w14:textId="77777777" w:rsidR="00000000" w:rsidRPr="004777AB" w:rsidRDefault="00F56873">
      <w:pPr>
        <w:pStyle w:val="HEADERTEXT"/>
        <w:jc w:val="center"/>
        <w:rPr>
          <w:b/>
          <w:bCs/>
          <w:color w:val="auto"/>
        </w:rPr>
      </w:pPr>
      <w:r w:rsidRPr="004777AB">
        <w:rPr>
          <w:b/>
          <w:bCs/>
          <w:color w:val="auto"/>
        </w:rPr>
        <w:t xml:space="preserve"> Статья 1 </w:t>
      </w:r>
    </w:p>
    <w:p w14:paraId="417D8338" w14:textId="77777777" w:rsidR="00000000" w:rsidRPr="004777AB" w:rsidRDefault="00F56873">
      <w:pPr>
        <w:pStyle w:val="FORMATTEXT"/>
        <w:ind w:firstLine="568"/>
        <w:jc w:val="both"/>
      </w:pPr>
      <w:r w:rsidRPr="004777AB">
        <w:t>Ввести в действие Земельный кодекс Российской Федерации со дня его официального опубликования.</w:t>
      </w:r>
    </w:p>
    <w:p w14:paraId="071FC4B4" w14:textId="77777777" w:rsidR="00000000" w:rsidRPr="004777AB" w:rsidRDefault="00F56873">
      <w:pPr>
        <w:pStyle w:val="FORMATTEXT"/>
        <w:ind w:firstLine="568"/>
        <w:jc w:val="both"/>
      </w:pPr>
    </w:p>
    <w:p w14:paraId="68C9DA32" w14:textId="77777777" w:rsidR="00000000" w:rsidRPr="004777AB" w:rsidRDefault="00F56873">
      <w:pPr>
        <w:pStyle w:val="HEADERTEXT"/>
        <w:rPr>
          <w:b/>
          <w:bCs/>
          <w:color w:val="auto"/>
        </w:rPr>
      </w:pPr>
    </w:p>
    <w:p w14:paraId="22C4A1D5" w14:textId="77777777" w:rsidR="00000000" w:rsidRPr="004777AB" w:rsidRDefault="00F56873">
      <w:pPr>
        <w:pStyle w:val="HEADERTEXT"/>
        <w:jc w:val="center"/>
        <w:rPr>
          <w:b/>
          <w:bCs/>
          <w:color w:val="auto"/>
        </w:rPr>
      </w:pPr>
      <w:r w:rsidRPr="004777AB">
        <w:rPr>
          <w:b/>
          <w:bCs/>
          <w:color w:val="auto"/>
        </w:rPr>
        <w:t xml:space="preserve"> Статья 2 </w:t>
      </w:r>
    </w:p>
    <w:p w14:paraId="6C8130E8" w14:textId="77777777" w:rsidR="00000000" w:rsidRPr="004777AB" w:rsidRDefault="00F56873">
      <w:pPr>
        <w:pStyle w:val="FORMATTEXT"/>
        <w:ind w:firstLine="568"/>
        <w:jc w:val="both"/>
      </w:pPr>
      <w:r w:rsidRPr="004777AB">
        <w:t>1. До 1 июля 2012 года в соответстви</w:t>
      </w:r>
      <w:r w:rsidRPr="004777AB">
        <w:t xml:space="preserve">и с настоящим пунктом осуществляется продажа земельных участков, находящихся в государственной или муниципальной собственности: </w:t>
      </w:r>
    </w:p>
    <w:p w14:paraId="333E2DE4" w14:textId="77777777" w:rsidR="00000000" w:rsidRPr="004777AB" w:rsidRDefault="00F56873">
      <w:pPr>
        <w:pStyle w:val="FORMATTEXT"/>
        <w:ind w:firstLine="568"/>
        <w:jc w:val="both"/>
      </w:pPr>
      <w:r w:rsidRPr="004777AB">
        <w:t>(Абзац в редакции, введенной в действие с 29 декабря 2009 года Федеральным законом от 27 декабря 2009 года N 342-ФЗ; в редакции</w:t>
      </w:r>
      <w:r w:rsidRPr="004777AB">
        <w:t>, введенной в действие с 14 декабря 2011 года Федеральным законом от 12 декабря 2011 года N 427-ФЗ. - См. предыдущую редакцию)</w:t>
      </w:r>
    </w:p>
    <w:p w14:paraId="7373562C" w14:textId="77777777" w:rsidR="00000000" w:rsidRPr="004777AB" w:rsidRDefault="00F56873">
      <w:pPr>
        <w:pStyle w:val="FORMATTEXT"/>
        <w:ind w:firstLine="568"/>
        <w:jc w:val="both"/>
      </w:pPr>
    </w:p>
    <w:p w14:paraId="2ABDC7BA" w14:textId="77777777" w:rsidR="00000000" w:rsidRPr="004777AB" w:rsidRDefault="00F56873">
      <w:pPr>
        <w:pStyle w:val="FORMATTEXT"/>
        <w:ind w:firstLine="568"/>
        <w:jc w:val="both"/>
      </w:pPr>
      <w:r w:rsidRPr="004777AB">
        <w:t>коммерческим организациям и индивидуальным предпринимателям, являющимся собственниками расположенных на таких земельных участках</w:t>
      </w:r>
      <w:r w:rsidRPr="004777AB">
        <w:t xml:space="preserve"> зданий, строений, сооружений, если эти здания, строения, сооружения были отчуждены из государственной или муниципальной собственности, в том числе в случае, если на таких земельных участках возведены или реконструированы здания, строения, сооружения; </w:t>
      </w:r>
    </w:p>
    <w:p w14:paraId="4DA3FA38" w14:textId="77777777" w:rsidR="00000000" w:rsidRPr="004777AB" w:rsidRDefault="00F56873">
      <w:pPr>
        <w:pStyle w:val="FORMATTEXT"/>
        <w:ind w:firstLine="568"/>
        <w:jc w:val="both"/>
      </w:pPr>
      <w:r w:rsidRPr="004777AB">
        <w:t>(Аб</w:t>
      </w:r>
      <w:r w:rsidRPr="004777AB">
        <w:t>зац в редакции, введенной в действие с 25 июля 2008 года Федеральным законом от 22 июля 2008 года N 141-ФЗ. - См. предыдущую редакцию)</w:t>
      </w:r>
    </w:p>
    <w:p w14:paraId="26C31368" w14:textId="77777777" w:rsidR="00000000" w:rsidRPr="004777AB" w:rsidRDefault="00F56873">
      <w:pPr>
        <w:pStyle w:val="FORMATTEXT"/>
        <w:ind w:firstLine="568"/>
        <w:jc w:val="both"/>
      </w:pPr>
    </w:p>
    <w:p w14:paraId="24CC4730" w14:textId="77777777" w:rsidR="00000000" w:rsidRPr="004777AB" w:rsidRDefault="00F56873">
      <w:pPr>
        <w:pStyle w:val="FORMATTEXT"/>
        <w:ind w:firstLine="568"/>
        <w:jc w:val="both"/>
      </w:pPr>
      <w:r w:rsidRPr="004777AB">
        <w:t xml:space="preserve">коммерческим организациям и индивидуальным предпринимателям, являющимся собственниками расположенных на таких земельных </w:t>
      </w:r>
      <w:r w:rsidRPr="004777AB">
        <w:t xml:space="preserve">участках зданий, строений, сооружений, если эти здания, строения, сооружения были возведены на таких земельных участках вместо разрушенных или снесенных и ранее отчужденных из государственной или муниципальной собственности зданий, строений, сооружений; </w:t>
      </w:r>
    </w:p>
    <w:p w14:paraId="4BD3BE13" w14:textId="77777777" w:rsidR="00000000" w:rsidRPr="004777AB" w:rsidRDefault="00F56873">
      <w:pPr>
        <w:pStyle w:val="FORMATTEXT"/>
        <w:ind w:firstLine="568"/>
        <w:jc w:val="both"/>
      </w:pPr>
      <w:r w:rsidRPr="004777AB">
        <w:t>(</w:t>
      </w:r>
      <w:r w:rsidRPr="004777AB">
        <w:t>Абзац дополнительно включен с 25 июля 2008 года Федеральным законом от 22 июля 2008 года N 141-ФЗ)</w:t>
      </w:r>
    </w:p>
    <w:p w14:paraId="152FBD3D" w14:textId="77777777" w:rsidR="00000000" w:rsidRPr="004777AB" w:rsidRDefault="00F56873">
      <w:pPr>
        <w:pStyle w:val="FORMATTEXT"/>
        <w:ind w:firstLine="568"/>
        <w:jc w:val="both"/>
      </w:pPr>
    </w:p>
    <w:p w14:paraId="637B9AEF" w14:textId="77777777" w:rsidR="00000000" w:rsidRPr="004777AB" w:rsidRDefault="00F56873">
      <w:pPr>
        <w:pStyle w:val="FORMATTEXT"/>
        <w:ind w:firstLine="568"/>
        <w:jc w:val="both"/>
      </w:pPr>
      <w:r w:rsidRPr="004777AB">
        <w:lastRenderedPageBreak/>
        <w:t>юридическим лицам, являющимся собственниками расположенных на таких земельных участках зданий, строений, сооружений, при переоформлении ими права постоянног</w:t>
      </w:r>
      <w:r w:rsidRPr="004777AB">
        <w:t xml:space="preserve">о (бессрочного) пользования земельными участками; </w:t>
      </w:r>
    </w:p>
    <w:p w14:paraId="17F3B17F" w14:textId="77777777" w:rsidR="00000000" w:rsidRPr="004777AB" w:rsidRDefault="00F56873">
      <w:pPr>
        <w:pStyle w:val="FORMATTEXT"/>
        <w:ind w:firstLine="568"/>
        <w:jc w:val="both"/>
      </w:pPr>
      <w:r w:rsidRPr="004777AB">
        <w:t xml:space="preserve">(Абзац дополнительно включен с 22 июля 2011 года Федеральным законом от 18 июля 2011 года N 214-ФЗ) </w:t>
      </w:r>
    </w:p>
    <w:p w14:paraId="7AED1379"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___________________________________________________________</w:t>
      </w:r>
    </w:p>
    <w:p w14:paraId="74110DF4" w14:textId="77777777" w:rsidR="00000000" w:rsidRPr="004777AB" w:rsidRDefault="00F56873">
      <w:pPr>
        <w:pStyle w:val="FORMATTEXT"/>
        <w:jc w:val="both"/>
      </w:pPr>
      <w:r w:rsidRPr="004777AB">
        <w:t xml:space="preserve"> </w:t>
      </w:r>
    </w:p>
    <w:p w14:paraId="4D51335D" w14:textId="77777777" w:rsidR="00000000" w:rsidRPr="004777AB" w:rsidRDefault="00F56873">
      <w:pPr>
        <w:pStyle w:val="FORMATTEXT"/>
        <w:ind w:firstLine="568"/>
        <w:jc w:val="both"/>
      </w:pPr>
      <w:r w:rsidRPr="004777AB">
        <w:t>Абзацы четвертый - восьмой пункта 1 предыд</w:t>
      </w:r>
      <w:r w:rsidRPr="004777AB">
        <w:t xml:space="preserve">ущей редакции с 22 июля 2011 года считаются соответственно абзацами пятым - девятым настоящей редакции - Федеральный закон от 18 июля 2011 года N 214-ФЗ. </w:t>
      </w:r>
    </w:p>
    <w:p w14:paraId="3F2C5C03"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___________________________________________________________</w:t>
      </w:r>
    </w:p>
    <w:p w14:paraId="23D2C824" w14:textId="77777777" w:rsidR="00000000" w:rsidRPr="004777AB" w:rsidRDefault="00F56873">
      <w:pPr>
        <w:pStyle w:val="FORMATTEXT"/>
        <w:jc w:val="both"/>
      </w:pPr>
    </w:p>
    <w:p w14:paraId="6854D9E1" w14:textId="77777777" w:rsidR="00000000" w:rsidRPr="004777AB" w:rsidRDefault="00F56873">
      <w:pPr>
        <w:pStyle w:val="FORMATTEXT"/>
        <w:jc w:val="both"/>
      </w:pPr>
      <w:r w:rsidRPr="004777AB">
        <w:t xml:space="preserve">            </w:t>
      </w:r>
    </w:p>
    <w:p w14:paraId="1A376D8C" w14:textId="77777777" w:rsidR="00000000" w:rsidRPr="004777AB" w:rsidRDefault="00F56873">
      <w:pPr>
        <w:pStyle w:val="FORMATTEXT"/>
        <w:ind w:firstLine="568"/>
        <w:jc w:val="both"/>
      </w:pPr>
      <w:r w:rsidRPr="004777AB">
        <w:t xml:space="preserve">гражданам и некоммерческим </w:t>
      </w:r>
      <w:r w:rsidRPr="004777AB">
        <w:t>организациям, являющимся собственниками расположенных на таких земельных участках зданий, строений, сооружений, если право собственности указанных лиц на эти здания, строения, сооружения возникло до вступления в силу Земельного кодекса Российской Федерации</w:t>
      </w:r>
      <w:r w:rsidRPr="004777AB">
        <w:t xml:space="preserve"> и если федеральными законами для указанных собственников не установлен иной порядок приобретения земельных участков в собственность.</w:t>
      </w:r>
    </w:p>
    <w:p w14:paraId="5B726169" w14:textId="77777777" w:rsidR="00000000" w:rsidRPr="004777AB" w:rsidRDefault="00F56873">
      <w:pPr>
        <w:pStyle w:val="FORMATTEXT"/>
        <w:ind w:firstLine="568"/>
        <w:jc w:val="both"/>
      </w:pPr>
    </w:p>
    <w:p w14:paraId="4E0FD2E8" w14:textId="77777777" w:rsidR="00000000" w:rsidRPr="004777AB" w:rsidRDefault="00F56873">
      <w:pPr>
        <w:pStyle w:val="FORMATTEXT"/>
        <w:ind w:firstLine="568"/>
        <w:jc w:val="both"/>
      </w:pPr>
      <w:r w:rsidRPr="004777AB">
        <w:t>При приобретении указанными лицами таких земельных участков их цена устанавливается субъектами Российской Федерации в пре</w:t>
      </w:r>
      <w:r w:rsidRPr="004777AB">
        <w:t>делах:</w:t>
      </w:r>
    </w:p>
    <w:p w14:paraId="501AFF59" w14:textId="77777777" w:rsidR="00000000" w:rsidRPr="004777AB" w:rsidRDefault="00F56873">
      <w:pPr>
        <w:pStyle w:val="FORMATTEXT"/>
        <w:ind w:firstLine="568"/>
        <w:jc w:val="both"/>
      </w:pPr>
    </w:p>
    <w:p w14:paraId="36C2D6D8" w14:textId="77777777" w:rsidR="00000000" w:rsidRPr="004777AB" w:rsidRDefault="00F56873">
      <w:pPr>
        <w:pStyle w:val="FORMATTEXT"/>
        <w:ind w:firstLine="568"/>
        <w:jc w:val="both"/>
      </w:pPr>
      <w:r w:rsidRPr="004777AB">
        <w:t>двадцати процентов кадастровой стоимости земельного участка, расположенного в городах с численностью населения свыше 3 миллионов человек;</w:t>
      </w:r>
    </w:p>
    <w:p w14:paraId="6BB8EA51" w14:textId="77777777" w:rsidR="00000000" w:rsidRPr="004777AB" w:rsidRDefault="00F56873">
      <w:pPr>
        <w:pStyle w:val="FORMATTEXT"/>
        <w:ind w:firstLine="568"/>
        <w:jc w:val="both"/>
      </w:pPr>
    </w:p>
    <w:p w14:paraId="30021B11" w14:textId="77777777" w:rsidR="00000000" w:rsidRPr="004777AB" w:rsidRDefault="00F56873">
      <w:pPr>
        <w:pStyle w:val="FORMATTEXT"/>
        <w:ind w:firstLine="568"/>
        <w:jc w:val="both"/>
      </w:pPr>
      <w:r w:rsidRPr="004777AB">
        <w:t>двух с половиной процентов кадастровой стоимости земельного участка, расположенного в иной местности.</w:t>
      </w:r>
    </w:p>
    <w:p w14:paraId="5BD5158B" w14:textId="77777777" w:rsidR="00000000" w:rsidRPr="004777AB" w:rsidRDefault="00F56873">
      <w:pPr>
        <w:pStyle w:val="FORMATTEXT"/>
        <w:ind w:firstLine="568"/>
        <w:jc w:val="both"/>
      </w:pPr>
    </w:p>
    <w:p w14:paraId="18A86272" w14:textId="77777777" w:rsidR="00000000" w:rsidRPr="004777AB" w:rsidRDefault="00F56873">
      <w:pPr>
        <w:pStyle w:val="FORMATTEXT"/>
        <w:ind w:firstLine="568"/>
        <w:jc w:val="both"/>
      </w:pPr>
      <w:r w:rsidRPr="004777AB">
        <w:t>До ус</w:t>
      </w:r>
      <w:r w:rsidRPr="004777AB">
        <w:t>тановления субъектами Российской Федерации цены земельного участка применяется наибольшая для соответствующей местности цена земельного участка.</w:t>
      </w:r>
    </w:p>
    <w:p w14:paraId="0ED566F0" w14:textId="77777777" w:rsidR="00000000" w:rsidRPr="004777AB" w:rsidRDefault="00F56873">
      <w:pPr>
        <w:pStyle w:val="FORMATTEXT"/>
        <w:ind w:firstLine="568"/>
        <w:jc w:val="both"/>
      </w:pPr>
    </w:p>
    <w:p w14:paraId="2BDACF85" w14:textId="77777777" w:rsidR="00000000" w:rsidRPr="004777AB" w:rsidRDefault="00F56873">
      <w:pPr>
        <w:pStyle w:val="FORMATTEXT"/>
        <w:ind w:firstLine="568"/>
        <w:jc w:val="both"/>
      </w:pPr>
      <w:r w:rsidRPr="004777AB">
        <w:t>2. До 1 июля 2012 года лица, не указанные в пункте 1 настоящей статьи и являющиеся собственниками зданий, стро</w:t>
      </w:r>
      <w:r w:rsidRPr="004777AB">
        <w:t>ений, сооружений, расположенных на земельных участках, находящихся в государственной или муниципальной собственности, приобретают такие земельные участки по цене, устанавливаемой субъектами Российской Федерации, в населенных пунктах с численностью населени</w:t>
      </w:r>
      <w:r w:rsidRPr="004777AB">
        <w:t xml:space="preserve">я: </w:t>
      </w:r>
    </w:p>
    <w:p w14:paraId="0457DBFD" w14:textId="77777777" w:rsidR="00000000" w:rsidRPr="004777AB" w:rsidRDefault="00F56873">
      <w:pPr>
        <w:pStyle w:val="FORMATTEXT"/>
        <w:ind w:firstLine="568"/>
        <w:jc w:val="both"/>
      </w:pPr>
      <w:r w:rsidRPr="004777AB">
        <w:t>(Абзац в редакции, введенной в действие с 29 декабря 2009 года Федеральным законом от 27 декабря 2009 года N 342-ФЗ; в редакции, введенной в действие с 14 декабря 2011 года Федеральным законом от 12 декабря 2011 года N 427-ФЗ. - См. предыдущую редакцию</w:t>
      </w:r>
      <w:r w:rsidRPr="004777AB">
        <w:t>)</w:t>
      </w:r>
    </w:p>
    <w:p w14:paraId="399F3501" w14:textId="77777777" w:rsidR="00000000" w:rsidRPr="004777AB" w:rsidRDefault="00F56873">
      <w:pPr>
        <w:pStyle w:val="FORMATTEXT"/>
        <w:ind w:firstLine="568"/>
        <w:jc w:val="both"/>
      </w:pPr>
    </w:p>
    <w:p w14:paraId="2BC134C4" w14:textId="77777777" w:rsidR="00000000" w:rsidRPr="004777AB" w:rsidRDefault="00F56873">
      <w:pPr>
        <w:pStyle w:val="FORMATTEXT"/>
        <w:ind w:firstLine="568"/>
        <w:jc w:val="both"/>
      </w:pPr>
      <w:r w:rsidRPr="004777AB">
        <w:t>свыше 3 миллионов человек в размере от пяти- до тридцатикратного размера ставки земельного налога за единицу площади земельного участка;</w:t>
      </w:r>
    </w:p>
    <w:p w14:paraId="2E120F08" w14:textId="77777777" w:rsidR="00000000" w:rsidRPr="004777AB" w:rsidRDefault="00F56873">
      <w:pPr>
        <w:pStyle w:val="FORMATTEXT"/>
        <w:ind w:firstLine="568"/>
        <w:jc w:val="both"/>
      </w:pPr>
    </w:p>
    <w:p w14:paraId="05D778DB" w14:textId="77777777" w:rsidR="00000000" w:rsidRPr="004777AB" w:rsidRDefault="00F56873">
      <w:pPr>
        <w:pStyle w:val="FORMATTEXT"/>
        <w:ind w:firstLine="568"/>
        <w:jc w:val="both"/>
      </w:pPr>
      <w:r w:rsidRPr="004777AB">
        <w:t>от 500 тысяч до 3 миллионов человек в размере от пяти- до семнадцатикратного размера ставки земельного налога за ед</w:t>
      </w:r>
      <w:r w:rsidRPr="004777AB">
        <w:t>иницу площади земельного участка;</w:t>
      </w:r>
    </w:p>
    <w:p w14:paraId="36441FF5" w14:textId="77777777" w:rsidR="00000000" w:rsidRPr="004777AB" w:rsidRDefault="00F56873">
      <w:pPr>
        <w:pStyle w:val="FORMATTEXT"/>
        <w:ind w:firstLine="568"/>
        <w:jc w:val="both"/>
      </w:pPr>
    </w:p>
    <w:p w14:paraId="6E8ACEE5" w14:textId="77777777" w:rsidR="00000000" w:rsidRPr="004777AB" w:rsidRDefault="00F56873">
      <w:pPr>
        <w:pStyle w:val="FORMATTEXT"/>
        <w:ind w:firstLine="568"/>
        <w:jc w:val="both"/>
      </w:pPr>
      <w:r w:rsidRPr="004777AB">
        <w:t>до 500 тысяч человек, а также за пределами границ населенных пунктов в размере от трех- до десятикратного размера ставки земельного налога за единицу площади земельного участка.</w:t>
      </w:r>
    </w:p>
    <w:p w14:paraId="5E301FAD" w14:textId="77777777" w:rsidR="00000000" w:rsidRPr="004777AB" w:rsidRDefault="00F56873">
      <w:pPr>
        <w:pStyle w:val="FORMATTEXT"/>
        <w:ind w:firstLine="568"/>
        <w:jc w:val="both"/>
      </w:pPr>
    </w:p>
    <w:p w14:paraId="773C0CAE" w14:textId="77777777" w:rsidR="00000000" w:rsidRPr="004777AB" w:rsidRDefault="00F56873">
      <w:pPr>
        <w:pStyle w:val="FORMATTEXT"/>
        <w:ind w:firstLine="568"/>
        <w:jc w:val="both"/>
      </w:pPr>
      <w:r w:rsidRPr="004777AB">
        <w:t>До установления субъектами Российской Феде</w:t>
      </w:r>
      <w:r w:rsidRPr="004777AB">
        <w:t>рации цены земельного участка применяется минимальный для соответствующей местности размер ставки земельного налога за единицу площади земельного участка.</w:t>
      </w:r>
    </w:p>
    <w:p w14:paraId="55BF716F" w14:textId="77777777" w:rsidR="00000000" w:rsidRPr="004777AB" w:rsidRDefault="00F56873">
      <w:pPr>
        <w:pStyle w:val="FORMATTEXT"/>
        <w:ind w:firstLine="568"/>
        <w:jc w:val="both"/>
      </w:pPr>
    </w:p>
    <w:p w14:paraId="2C6FA3D7" w14:textId="77777777" w:rsidR="00000000" w:rsidRPr="004777AB" w:rsidRDefault="00F56873">
      <w:pPr>
        <w:pStyle w:val="FORMATTEXT"/>
        <w:ind w:firstLine="568"/>
        <w:jc w:val="both"/>
      </w:pPr>
      <w:r w:rsidRPr="004777AB">
        <w:t>3. В городах с численностью населения свыше 3 миллионов человек одновременно с приобретением указанн</w:t>
      </w:r>
      <w:r w:rsidRPr="004777AB">
        <w:t xml:space="preserve">ыми в пункте 1 настоящей статьи лицами в собственность земельных участков, находящихся в государственной собственности, органы государственной власти могут устанавливать запрет на строительство, реконструкцию зданий, строений, сооружений, расположенных на </w:t>
      </w:r>
      <w:r w:rsidRPr="004777AB">
        <w:t>соответствующем земельном участке (далее - запрет на строительство, реконструкцию).</w:t>
      </w:r>
    </w:p>
    <w:p w14:paraId="51ED33E4" w14:textId="77777777" w:rsidR="00000000" w:rsidRPr="004777AB" w:rsidRDefault="00F56873">
      <w:pPr>
        <w:pStyle w:val="FORMATTEXT"/>
        <w:ind w:firstLine="568"/>
        <w:jc w:val="both"/>
      </w:pPr>
    </w:p>
    <w:p w14:paraId="13EC81EE" w14:textId="77777777" w:rsidR="00000000" w:rsidRPr="004777AB" w:rsidRDefault="00F56873">
      <w:pPr>
        <w:pStyle w:val="FORMATTEXT"/>
        <w:ind w:firstLine="568"/>
        <w:jc w:val="both"/>
      </w:pPr>
      <w:r w:rsidRPr="004777AB">
        <w:t>Запрет на строительство, реконструкцию не распространяется на реконструкцию объектов капитального строительства, использование которых предусмотрено частью 8 статьи 36 Гра</w:t>
      </w:r>
      <w:r w:rsidRPr="004777AB">
        <w:t>достроительного кодекса Российской Федерации или реконструкция которых не приведет к изменению вида разрешенного использования земельного участка.</w:t>
      </w:r>
    </w:p>
    <w:p w14:paraId="7341419A" w14:textId="77777777" w:rsidR="00000000" w:rsidRPr="004777AB" w:rsidRDefault="00F56873">
      <w:pPr>
        <w:pStyle w:val="FORMATTEXT"/>
        <w:ind w:firstLine="568"/>
        <w:jc w:val="both"/>
      </w:pPr>
    </w:p>
    <w:p w14:paraId="297EAF5A" w14:textId="77777777" w:rsidR="00000000" w:rsidRPr="004777AB" w:rsidRDefault="00F56873">
      <w:pPr>
        <w:pStyle w:val="FORMATTEXT"/>
        <w:ind w:firstLine="568"/>
        <w:jc w:val="both"/>
      </w:pPr>
      <w:r w:rsidRPr="004777AB">
        <w:t>Запрет на строительство, реконструкцию подлежит снятию по заявлению собственника соответствующего земельного</w:t>
      </w:r>
      <w:r w:rsidRPr="004777AB">
        <w:t xml:space="preserve"> участка, которое подается в исполнительный орган государственной власти, в течение месяца после внесения этим собственником платы за снятие такого запрета. Размер платы за снятие такого запрета не может превышать восемьдесят процентов кадастровой стоимост</w:t>
      </w:r>
      <w:r w:rsidRPr="004777AB">
        <w:t>и земельного участка.</w:t>
      </w:r>
    </w:p>
    <w:p w14:paraId="7C19D3A7" w14:textId="77777777" w:rsidR="00000000" w:rsidRPr="004777AB" w:rsidRDefault="00F56873">
      <w:pPr>
        <w:pStyle w:val="FORMATTEXT"/>
        <w:ind w:firstLine="568"/>
        <w:jc w:val="both"/>
      </w:pPr>
    </w:p>
    <w:p w14:paraId="05D9A435" w14:textId="77777777" w:rsidR="00000000" w:rsidRPr="004777AB" w:rsidRDefault="00F56873">
      <w:pPr>
        <w:pStyle w:val="FORMATTEXT"/>
        <w:ind w:firstLine="568"/>
        <w:jc w:val="both"/>
      </w:pPr>
      <w:r w:rsidRPr="004777AB">
        <w:t xml:space="preserve">Установление и снятие запрета на строительство, реконструкцию осуществляются в порядке, предусмотренном законами субъектов Российской Федерации. </w:t>
      </w:r>
    </w:p>
    <w:p w14:paraId="097D4685" w14:textId="77777777" w:rsidR="00000000" w:rsidRPr="004777AB" w:rsidRDefault="00F56873">
      <w:pPr>
        <w:pStyle w:val="FORMATTEXT"/>
        <w:jc w:val="both"/>
      </w:pPr>
      <w:r w:rsidRPr="004777AB">
        <w:t xml:space="preserve">           </w:t>
      </w:r>
    </w:p>
    <w:p w14:paraId="260717D0" w14:textId="77777777" w:rsidR="00000000" w:rsidRPr="004777AB" w:rsidRDefault="00F56873">
      <w:pPr>
        <w:pStyle w:val="FORMATTEXT"/>
        <w:ind w:firstLine="568"/>
        <w:jc w:val="both"/>
      </w:pPr>
      <w:r w:rsidRPr="004777AB">
        <w:t>4. Полномочия органов местного самоуправления и органов государственной вла</w:t>
      </w:r>
      <w:r w:rsidRPr="004777AB">
        <w:t>сти субъекта Российской Федерации в области земельных отношений, установленные настоящим Федеральным законом, могут быть перераспределены между ними в порядке, предусмотренном частью 1_2 статьи 17 Федерального закона от 6 октября 2003 года N 131-ФЗ "Об общ</w:t>
      </w:r>
      <w:r w:rsidRPr="004777AB">
        <w:t xml:space="preserve">их принципах организации местного самоуправления в Российской Федерации". </w:t>
      </w:r>
    </w:p>
    <w:p w14:paraId="79294294" w14:textId="77777777" w:rsidR="00000000" w:rsidRPr="004777AB" w:rsidRDefault="00F56873">
      <w:pPr>
        <w:pStyle w:val="FORMATTEXT"/>
        <w:ind w:firstLine="568"/>
        <w:jc w:val="both"/>
      </w:pPr>
      <w:r w:rsidRPr="004777AB">
        <w:t xml:space="preserve">(Пункт дополнительно включен с 9 января 2015 года Федеральным законом от 29 декабря 2014 года N 485-ФЗ) </w:t>
      </w:r>
    </w:p>
    <w:p w14:paraId="3EEC1490" w14:textId="77777777" w:rsidR="00000000" w:rsidRPr="004777AB" w:rsidRDefault="00F56873">
      <w:pPr>
        <w:pStyle w:val="FORMATTEXT"/>
        <w:ind w:firstLine="568"/>
        <w:jc w:val="both"/>
      </w:pPr>
      <w:r w:rsidRPr="004777AB">
        <w:t xml:space="preserve">(Статья в редакции, введенной в действие с 30 октября 2007 года Федеральным </w:t>
      </w:r>
      <w:r w:rsidRPr="004777AB">
        <w:t>законом от 24 июля 2007 года N 212-ФЗ. - См. предыдущую редакцию)</w:t>
      </w:r>
    </w:p>
    <w:p w14:paraId="01DDA844" w14:textId="77777777" w:rsidR="00000000" w:rsidRPr="004777AB" w:rsidRDefault="00F56873">
      <w:pPr>
        <w:pStyle w:val="FORMATTEXT"/>
        <w:ind w:firstLine="568"/>
        <w:jc w:val="both"/>
      </w:pPr>
    </w:p>
    <w:p w14:paraId="2F8CE4EA" w14:textId="77777777" w:rsidR="00000000" w:rsidRPr="004777AB" w:rsidRDefault="00F56873">
      <w:pPr>
        <w:pStyle w:val="HEADERTEXT"/>
        <w:rPr>
          <w:b/>
          <w:bCs/>
          <w:color w:val="auto"/>
        </w:rPr>
      </w:pPr>
    </w:p>
    <w:p w14:paraId="4B369EEE" w14:textId="77777777" w:rsidR="00000000" w:rsidRPr="004777AB" w:rsidRDefault="00F56873">
      <w:pPr>
        <w:pStyle w:val="HEADERTEXT"/>
        <w:jc w:val="center"/>
        <w:rPr>
          <w:b/>
          <w:bCs/>
          <w:color w:val="auto"/>
        </w:rPr>
      </w:pPr>
      <w:r w:rsidRPr="004777AB">
        <w:rPr>
          <w:b/>
          <w:bCs/>
          <w:color w:val="auto"/>
        </w:rPr>
        <w:t xml:space="preserve"> Статья 3 </w:t>
      </w:r>
    </w:p>
    <w:p w14:paraId="097BEA9A" w14:textId="77777777" w:rsidR="00000000" w:rsidRPr="004777AB" w:rsidRDefault="00F56873">
      <w:pPr>
        <w:pStyle w:val="FORMATTEXT"/>
        <w:ind w:firstLine="568"/>
        <w:jc w:val="both"/>
      </w:pPr>
      <w:r w:rsidRPr="004777AB">
        <w:t>1. Права на землю, не предусмотренные Земельным кодексом Российской Федерации, подлежат переоформлению со дня введения в действие Земельного кодекса Российской Федерации. Право</w:t>
      </w:r>
      <w:r w:rsidRPr="004777AB">
        <w:t xml:space="preserve"> постоянного (бессрочного) пользования находящимися в государственной или муниципальной собственности земельными участками, возникшее у граждан или юридических лиц до дня введения в действие Земельного кодекса Российской Федерации, сохраняется. Право пожиз</w:t>
      </w:r>
      <w:r w:rsidRPr="004777AB">
        <w:t xml:space="preserve">ненного наследуемого владения находящимися в государственной или муниципальной собственности земельными участками, приобретенное гражданином до дня введения в действие Земельного кодекса Российской Федерации, сохраняется. </w:t>
      </w:r>
    </w:p>
    <w:p w14:paraId="71E3DD20" w14:textId="77777777" w:rsidR="00000000" w:rsidRPr="004777AB" w:rsidRDefault="00F56873">
      <w:pPr>
        <w:pStyle w:val="FORMATTEXT"/>
        <w:ind w:firstLine="568"/>
        <w:jc w:val="both"/>
      </w:pPr>
      <w:r w:rsidRPr="004777AB">
        <w:t>(Пункт в редакции, введенной в де</w:t>
      </w:r>
      <w:r w:rsidRPr="004777AB">
        <w:t>йствие с 1 марта 2015 года Федеральным законом от 23 июня 2014 года N 171-ФЗ. - См. предыдущую редакцию)</w:t>
      </w:r>
    </w:p>
    <w:p w14:paraId="4DA703E5" w14:textId="77777777" w:rsidR="00000000" w:rsidRPr="004777AB" w:rsidRDefault="00F56873">
      <w:pPr>
        <w:pStyle w:val="FORMATTEXT"/>
        <w:ind w:firstLine="568"/>
        <w:jc w:val="both"/>
      </w:pPr>
    </w:p>
    <w:p w14:paraId="1B4D37FE" w14:textId="77777777" w:rsidR="00000000" w:rsidRPr="004777AB" w:rsidRDefault="00F56873">
      <w:pPr>
        <w:pStyle w:val="FORMATTEXT"/>
        <w:ind w:firstLine="568"/>
        <w:jc w:val="both"/>
      </w:pPr>
      <w:r w:rsidRPr="004777AB">
        <w:t>2. Юридические лица, за исключением указанных в пункте 2 статьи 39_9 Земельного кодекса Российской Федерации юридических лиц, обязаны переоформить пра</w:t>
      </w:r>
      <w:r w:rsidRPr="004777AB">
        <w:t xml:space="preserve">во постоянного (бессрочного) пользования земельными участками на право аренды земельных участков или приобрести земельные участки в собственность, религиозные организации, кроме того, переоформить на право безвозмездного пользования по своему желанию до 1 </w:t>
      </w:r>
      <w:r w:rsidRPr="004777AB">
        <w:t>июля 2012 года в соответствии с правилами, установленными главой V_1 Земельного кодекса Российской Федерации. Юридические лица могут переоформить право постоянного (бессрочного) пользования земельными участками, на которых расположены линии электропередачи</w:t>
      </w:r>
      <w:r w:rsidRPr="004777AB">
        <w:t>, линии связи, трубопроводы, дороги, железнодорожные линии и другие подобные сооружения (линейные объекты), на право аренды таких земельных участков, установить сервитуты в отношении таких земельных участков или приобрести такие земельные участки в собстве</w:t>
      </w:r>
      <w:r w:rsidRPr="004777AB">
        <w:t xml:space="preserve">нность в соответствии с правилами, установленными настоящим абзацем, до 1 января 2016 года по ценам, предусмотренным соответственно пунктами 1 и 2 статьи 2 настоящего Федерального закона. </w:t>
      </w:r>
    </w:p>
    <w:p w14:paraId="7C69CFE8" w14:textId="77777777" w:rsidR="00000000" w:rsidRPr="004777AB" w:rsidRDefault="00F56873">
      <w:pPr>
        <w:pStyle w:val="FORMATTEXT"/>
        <w:ind w:firstLine="568"/>
        <w:jc w:val="both"/>
      </w:pPr>
      <w:r w:rsidRPr="004777AB">
        <w:t>(Абзац в редакции, введенной в действие с 29 декабря 2009 года Феде</w:t>
      </w:r>
      <w:r w:rsidRPr="004777AB">
        <w:t xml:space="preserve">ральным законом от 27 декабря 2009 года N 342-ФЗ; в редакции, введенной в действие с 14 декабря 2011 года Федеральным законом от 12 декабря 2011 года N 427-ФЗ; в редакции, введенной в действие с 1 марта 2015 года Федеральным законом от 23 июня 2014 года N </w:t>
      </w:r>
      <w:r w:rsidRPr="004777AB">
        <w:t>171-ФЗ. - См. предыдущую редакцию)</w:t>
      </w:r>
    </w:p>
    <w:p w14:paraId="0259DFCF" w14:textId="77777777" w:rsidR="00000000" w:rsidRPr="004777AB" w:rsidRDefault="00F56873">
      <w:pPr>
        <w:pStyle w:val="FORMATTEXT"/>
        <w:ind w:firstLine="568"/>
        <w:jc w:val="both"/>
      </w:pPr>
    </w:p>
    <w:p w14:paraId="4CEBCAA9" w14:textId="77777777" w:rsidR="00000000" w:rsidRPr="004777AB" w:rsidRDefault="00F56873">
      <w:pPr>
        <w:pStyle w:val="FORMATTEXT"/>
        <w:ind w:firstLine="568"/>
        <w:jc w:val="both"/>
      </w:pPr>
      <w:r w:rsidRPr="004777AB">
        <w:t>Абзац утратил силу с 1 марта 2015 года - Федеральный закон от 23 июня 2014 года N 171-ФЗ. - См. предыдущую редакцию.</w:t>
      </w:r>
    </w:p>
    <w:p w14:paraId="0CCA93A9" w14:textId="77777777" w:rsidR="00000000" w:rsidRPr="004777AB" w:rsidRDefault="00F56873">
      <w:pPr>
        <w:pStyle w:val="FORMATTEXT"/>
        <w:ind w:firstLine="568"/>
        <w:jc w:val="both"/>
      </w:pPr>
    </w:p>
    <w:p w14:paraId="528F71D7" w14:textId="77777777" w:rsidR="00000000" w:rsidRPr="004777AB" w:rsidRDefault="00F56873">
      <w:pPr>
        <w:pStyle w:val="FORMATTEXT"/>
        <w:ind w:firstLine="568"/>
        <w:jc w:val="both"/>
      </w:pPr>
      <w:r w:rsidRPr="004777AB">
        <w:t>В случае переоформления права постоянного (бессрочного) пользования земельными участками на право арен</w:t>
      </w:r>
      <w:r w:rsidRPr="004777AB">
        <w:t xml:space="preserve">ды земельных участков годовой размер арендной платы устанавливается в пределах: </w:t>
      </w:r>
    </w:p>
    <w:p w14:paraId="640F2ED4" w14:textId="77777777" w:rsidR="00000000" w:rsidRPr="004777AB" w:rsidRDefault="00F56873">
      <w:pPr>
        <w:pStyle w:val="FORMATTEXT"/>
        <w:ind w:firstLine="568"/>
        <w:jc w:val="both"/>
      </w:pPr>
      <w:r w:rsidRPr="004777AB">
        <w:t>(Абзац в редакции, введенной в действие с 29 декабря 2009 года Федеральным законом от 27 декабря 2009 года N 342-ФЗ; в редакции, введенной в действие с 1 марта 2015 года Федер</w:t>
      </w:r>
      <w:r w:rsidRPr="004777AB">
        <w:t>альным законом от 23 июня 2014 года N 171-ФЗ. - См. предыдущую редакцию)</w:t>
      </w:r>
    </w:p>
    <w:p w14:paraId="3584602B" w14:textId="77777777" w:rsidR="00000000" w:rsidRPr="004777AB" w:rsidRDefault="00F56873">
      <w:pPr>
        <w:pStyle w:val="FORMATTEXT"/>
        <w:ind w:firstLine="568"/>
        <w:jc w:val="both"/>
      </w:pPr>
    </w:p>
    <w:p w14:paraId="326A33B4" w14:textId="77777777" w:rsidR="00000000" w:rsidRPr="004777AB" w:rsidRDefault="00F56873">
      <w:pPr>
        <w:pStyle w:val="FORMATTEXT"/>
        <w:ind w:firstLine="568"/>
        <w:jc w:val="both"/>
      </w:pPr>
      <w:r w:rsidRPr="004777AB">
        <w:t>двух процентов кадастровой стоимости арендуемых земельных участков;</w:t>
      </w:r>
    </w:p>
    <w:p w14:paraId="2F4E5151" w14:textId="77777777" w:rsidR="00000000" w:rsidRPr="004777AB" w:rsidRDefault="00F56873">
      <w:pPr>
        <w:pStyle w:val="FORMATTEXT"/>
        <w:ind w:firstLine="568"/>
        <w:jc w:val="both"/>
      </w:pPr>
    </w:p>
    <w:p w14:paraId="6A924A7E" w14:textId="77777777" w:rsidR="00000000" w:rsidRPr="004777AB" w:rsidRDefault="00F56873">
      <w:pPr>
        <w:pStyle w:val="FORMATTEXT"/>
        <w:ind w:firstLine="568"/>
        <w:jc w:val="both"/>
      </w:pPr>
      <w:r w:rsidRPr="004777AB">
        <w:t xml:space="preserve">трех десятых процента кадастровой стоимости арендуемых земельных участков из земель </w:t>
      </w:r>
      <w:r w:rsidRPr="004777AB">
        <w:lastRenderedPageBreak/>
        <w:t>сельскохозяйственного назначе</w:t>
      </w:r>
      <w:r w:rsidRPr="004777AB">
        <w:t>ния;</w:t>
      </w:r>
    </w:p>
    <w:p w14:paraId="0940BB36" w14:textId="77777777" w:rsidR="00000000" w:rsidRPr="004777AB" w:rsidRDefault="00F56873">
      <w:pPr>
        <w:pStyle w:val="FORMATTEXT"/>
        <w:ind w:firstLine="568"/>
        <w:jc w:val="both"/>
      </w:pPr>
    </w:p>
    <w:p w14:paraId="135ACEA0" w14:textId="77777777" w:rsidR="00000000" w:rsidRPr="004777AB" w:rsidRDefault="00F56873">
      <w:pPr>
        <w:pStyle w:val="FORMATTEXT"/>
        <w:ind w:firstLine="568"/>
        <w:jc w:val="both"/>
      </w:pPr>
      <w:r w:rsidRPr="004777AB">
        <w:t>полутора процентов кадастровой стоимости арендуемых земельных участков, изъятых из оборота или ограниченных в обороте.</w:t>
      </w:r>
    </w:p>
    <w:p w14:paraId="1DB598F5" w14:textId="77777777" w:rsidR="00000000" w:rsidRPr="004777AB" w:rsidRDefault="00F56873">
      <w:pPr>
        <w:pStyle w:val="FORMATTEXT"/>
        <w:ind w:firstLine="568"/>
        <w:jc w:val="both"/>
      </w:pPr>
    </w:p>
    <w:p w14:paraId="5AB9B7C2" w14:textId="77777777" w:rsidR="00000000" w:rsidRPr="004777AB" w:rsidRDefault="00F56873">
      <w:pPr>
        <w:pStyle w:val="FORMATTEXT"/>
        <w:ind w:firstLine="568"/>
        <w:jc w:val="both"/>
      </w:pPr>
      <w:r w:rsidRPr="004777AB">
        <w:t>Изменение годового размера арендной платы, определенного в соответствии с настоящим пунктом, может предусматриваться договорами ар</w:t>
      </w:r>
      <w:r w:rsidRPr="004777AB">
        <w:t xml:space="preserve">енды указанных земельных участков только в связи с изменением кадастровой стоимости соответствующего земельного участка. </w:t>
      </w:r>
    </w:p>
    <w:p w14:paraId="21CB75A1" w14:textId="77777777" w:rsidR="00000000" w:rsidRPr="004777AB" w:rsidRDefault="00F56873">
      <w:pPr>
        <w:pStyle w:val="FORMATTEXT"/>
        <w:ind w:firstLine="568"/>
        <w:jc w:val="both"/>
      </w:pPr>
      <w:r w:rsidRPr="004777AB">
        <w:t xml:space="preserve">(Абзац дополнительно включен с 29 декабря 2009 года Федеральным законом от 27 декабря 2009 года N 342-ФЗ) </w:t>
      </w:r>
    </w:p>
    <w:p w14:paraId="156C6766"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w:t>
      </w:r>
      <w:r w:rsidRPr="004777AB">
        <w:rPr>
          <w:rFonts w:ascii="Arial" w:hAnsi="Arial" w:cs="Arial"/>
          <w:sz w:val="20"/>
          <w:szCs w:val="20"/>
        </w:rPr>
        <w:t>________________________________</w:t>
      </w:r>
    </w:p>
    <w:p w14:paraId="7AC77996" w14:textId="77777777" w:rsidR="00000000" w:rsidRPr="004777AB" w:rsidRDefault="00F56873">
      <w:pPr>
        <w:pStyle w:val="FORMATTEXT"/>
        <w:jc w:val="both"/>
      </w:pPr>
      <w:r w:rsidRPr="004777AB">
        <w:t xml:space="preserve"> </w:t>
      </w:r>
    </w:p>
    <w:p w14:paraId="51905EE9" w14:textId="77777777" w:rsidR="00000000" w:rsidRPr="004777AB" w:rsidRDefault="00F56873">
      <w:pPr>
        <w:pStyle w:val="FORMATTEXT"/>
        <w:ind w:firstLine="568"/>
        <w:jc w:val="both"/>
      </w:pPr>
      <w:r w:rsidRPr="004777AB">
        <w:t xml:space="preserve">Абзац седьмой предыдущей редакции с 29 декабря 2009 года считается абзацем восьмым настоящей редакции - Федеральный закон от 27 декабря 2009 года N 342-ФЗ. </w:t>
      </w:r>
    </w:p>
    <w:p w14:paraId="2A95EE62"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___________________________________________________________</w:t>
      </w:r>
    </w:p>
    <w:p w14:paraId="54E6E1FE" w14:textId="77777777" w:rsidR="00000000" w:rsidRPr="004777AB" w:rsidRDefault="00F56873">
      <w:pPr>
        <w:pStyle w:val="FORMATTEXT"/>
        <w:jc w:val="both"/>
      </w:pPr>
      <w:r w:rsidRPr="004777AB">
        <w:t xml:space="preserve"> </w:t>
      </w:r>
    </w:p>
    <w:p w14:paraId="3878B68C" w14:textId="77777777" w:rsidR="00000000" w:rsidRPr="004777AB" w:rsidRDefault="00F56873">
      <w:pPr>
        <w:pStyle w:val="FORMATTEXT"/>
        <w:ind w:firstLine="568"/>
        <w:jc w:val="both"/>
      </w:pPr>
      <w:r w:rsidRPr="004777AB">
        <w:t>Зе</w:t>
      </w:r>
      <w:r w:rsidRPr="004777AB">
        <w:t>мельные участки, которые находятся в государственной или муниципальной собственности и на которых расположены здания, строения и сооружения, находящиеся на день введения в действие Земельного кодекса Российской Федерации в собственности общероссийских обще</w:t>
      </w:r>
      <w:r w:rsidRPr="004777AB">
        <w:t xml:space="preserve">ственных организаций инвалидов и организаций, единственными учредителями которых являются общероссийские общественные организации инвалидов, предоставляются в собственность указанных организаций бесплатно. </w:t>
      </w:r>
    </w:p>
    <w:p w14:paraId="09FFFA92" w14:textId="77777777" w:rsidR="00000000" w:rsidRPr="004777AB" w:rsidRDefault="00F56873">
      <w:pPr>
        <w:pStyle w:val="FORMATTEXT"/>
        <w:ind w:firstLine="568"/>
        <w:jc w:val="both"/>
      </w:pPr>
      <w:r w:rsidRPr="004777AB">
        <w:t>(Пункт в редакции, введенной в действие с 30 окт</w:t>
      </w:r>
      <w:r w:rsidRPr="004777AB">
        <w:t>ября 2007 года Федеральным законом от 24 июля 2007 года N 212-ФЗ. - См. предыдущую редакцию)</w:t>
      </w:r>
    </w:p>
    <w:p w14:paraId="3C3C611F" w14:textId="77777777" w:rsidR="00000000" w:rsidRPr="004777AB" w:rsidRDefault="00F56873">
      <w:pPr>
        <w:pStyle w:val="FORMATTEXT"/>
        <w:ind w:firstLine="568"/>
        <w:jc w:val="both"/>
      </w:pPr>
    </w:p>
    <w:p w14:paraId="7366B0EF" w14:textId="77777777" w:rsidR="00000000" w:rsidRPr="004777AB" w:rsidRDefault="00F56873">
      <w:pPr>
        <w:pStyle w:val="FORMATTEXT"/>
        <w:ind w:firstLine="568"/>
        <w:jc w:val="both"/>
      </w:pPr>
      <w:r w:rsidRPr="004777AB">
        <w:t>2_1. Пункт 2 настоящей статьи не распространяется на случаи, если земельные участки на праве постоянного (бессрочного) пользования предоставлены:</w:t>
      </w:r>
    </w:p>
    <w:p w14:paraId="459EB663" w14:textId="77777777" w:rsidR="00000000" w:rsidRPr="004777AB" w:rsidRDefault="00F56873">
      <w:pPr>
        <w:pStyle w:val="FORMATTEXT"/>
        <w:ind w:firstLine="568"/>
        <w:jc w:val="both"/>
      </w:pPr>
    </w:p>
    <w:p w14:paraId="74C7CDA7" w14:textId="77777777" w:rsidR="00000000" w:rsidRPr="004777AB" w:rsidRDefault="00F56873">
      <w:pPr>
        <w:pStyle w:val="FORMATTEXT"/>
        <w:ind w:firstLine="568"/>
        <w:jc w:val="both"/>
      </w:pPr>
      <w:r w:rsidRPr="004777AB">
        <w:t xml:space="preserve">некоммерческим </w:t>
      </w:r>
      <w:r w:rsidRPr="004777AB">
        <w:t>организациям, созданным до дня вступления в силу настоящего Федерального закона для ведения садоводства, огородничества или дачного хозяйства;</w:t>
      </w:r>
    </w:p>
    <w:p w14:paraId="302969C5" w14:textId="77777777" w:rsidR="00000000" w:rsidRPr="004777AB" w:rsidRDefault="00F56873">
      <w:pPr>
        <w:pStyle w:val="FORMATTEXT"/>
        <w:ind w:firstLine="568"/>
        <w:jc w:val="both"/>
      </w:pPr>
    </w:p>
    <w:p w14:paraId="3FCB65D6" w14:textId="77777777" w:rsidR="00000000" w:rsidRPr="004777AB" w:rsidRDefault="00F56873">
      <w:pPr>
        <w:pStyle w:val="FORMATTEXT"/>
        <w:ind w:firstLine="568"/>
        <w:jc w:val="both"/>
      </w:pPr>
      <w:r w:rsidRPr="004777AB">
        <w:t>организациям, при которых до дня вступления в силу настоящего Федерального закона были созданы (организованы) не</w:t>
      </w:r>
      <w:r w:rsidRPr="004777AB">
        <w:t>коммерческие организации для ведения садоводства, огородничества или дачного хозяйства, пользующиеся такими земельными участками;</w:t>
      </w:r>
    </w:p>
    <w:p w14:paraId="790E9037" w14:textId="77777777" w:rsidR="00000000" w:rsidRPr="004777AB" w:rsidRDefault="00F56873">
      <w:pPr>
        <w:pStyle w:val="FORMATTEXT"/>
        <w:ind w:firstLine="568"/>
        <w:jc w:val="both"/>
      </w:pPr>
    </w:p>
    <w:p w14:paraId="3EBF8724" w14:textId="77777777" w:rsidR="00000000" w:rsidRPr="004777AB" w:rsidRDefault="00F56873">
      <w:pPr>
        <w:pStyle w:val="FORMATTEXT"/>
        <w:ind w:firstLine="568"/>
        <w:jc w:val="both"/>
      </w:pPr>
      <w:r w:rsidRPr="004777AB">
        <w:t>гаражным потребительским кооперативам.</w:t>
      </w:r>
    </w:p>
    <w:p w14:paraId="54B03EFA" w14:textId="77777777" w:rsidR="00000000" w:rsidRPr="004777AB" w:rsidRDefault="00F56873">
      <w:pPr>
        <w:pStyle w:val="FORMATTEXT"/>
        <w:ind w:firstLine="568"/>
        <w:jc w:val="both"/>
      </w:pPr>
    </w:p>
    <w:p w14:paraId="086CE0EE" w14:textId="77777777" w:rsidR="00000000" w:rsidRPr="004777AB" w:rsidRDefault="00F56873">
      <w:pPr>
        <w:pStyle w:val="FORMATTEXT"/>
        <w:ind w:firstLine="568"/>
        <w:jc w:val="both"/>
      </w:pPr>
      <w:r w:rsidRPr="004777AB">
        <w:t>Переоформление гаражными потребительскими кооперативами права постоянного (бессрочног</w:t>
      </w:r>
      <w:r w:rsidRPr="004777AB">
        <w:t>о) пользования земельными участками осуществляется в порядке, установленном главой V_1 Земельного кодекса Российской Федерации, и сроком не ограничивается.</w:t>
      </w:r>
    </w:p>
    <w:p w14:paraId="53FDB159" w14:textId="77777777" w:rsidR="00000000" w:rsidRPr="004777AB" w:rsidRDefault="00F56873">
      <w:pPr>
        <w:pStyle w:val="FORMATTEXT"/>
        <w:ind w:firstLine="568"/>
        <w:jc w:val="both"/>
      </w:pPr>
    </w:p>
    <w:p w14:paraId="46898796" w14:textId="77777777" w:rsidR="00000000" w:rsidRPr="004777AB" w:rsidRDefault="00F56873">
      <w:pPr>
        <w:pStyle w:val="FORMATTEXT"/>
        <w:ind w:firstLine="568"/>
        <w:jc w:val="both"/>
      </w:pPr>
      <w:r w:rsidRPr="004777AB">
        <w:t>Переоформление права постоянного (бессрочного) пользования земельными участками, предоставленными ю</w:t>
      </w:r>
      <w:r w:rsidRPr="004777AB">
        <w:t xml:space="preserve">ридическим лицам, указанным во втором и в третьем абзацах настоящего пункта, должно быть осуществлено до 1 января 2024 года в порядке, установленном настоящим Федеральным законом. </w:t>
      </w:r>
    </w:p>
    <w:p w14:paraId="252360AF" w14:textId="77777777" w:rsidR="00000000" w:rsidRPr="004777AB" w:rsidRDefault="00F56873">
      <w:pPr>
        <w:pStyle w:val="FORMATTEXT"/>
        <w:ind w:firstLine="568"/>
        <w:jc w:val="both"/>
      </w:pPr>
      <w:r w:rsidRPr="004777AB">
        <w:t xml:space="preserve">(Пункт дополнительно включен с 1 сентября 2006 года Федеральным законом от </w:t>
      </w:r>
      <w:r w:rsidRPr="004777AB">
        <w:t>30 июня 2006 года N 93-ФЗ; в редакции, введенной в действие с 1 января 2019 года Федеральным законом от 29 июля 2017 года N 217-ФЗ. - См. предыдущую редакцию)</w:t>
      </w:r>
    </w:p>
    <w:p w14:paraId="5940CF39" w14:textId="77777777" w:rsidR="00000000" w:rsidRPr="004777AB" w:rsidRDefault="00F56873">
      <w:pPr>
        <w:pStyle w:val="FORMATTEXT"/>
        <w:ind w:firstLine="568"/>
        <w:jc w:val="both"/>
      </w:pPr>
    </w:p>
    <w:p w14:paraId="265A99A5" w14:textId="77777777" w:rsidR="00000000" w:rsidRPr="004777AB" w:rsidRDefault="00F56873">
      <w:pPr>
        <w:pStyle w:val="FORMATTEXT"/>
        <w:ind w:firstLine="568"/>
        <w:jc w:val="both"/>
      </w:pPr>
      <w:r w:rsidRPr="004777AB">
        <w:t>2_2. Собственники зданий, строений, сооружений вправе приобрести в собственность находящиеся у н</w:t>
      </w:r>
      <w:r w:rsidRPr="004777AB">
        <w:t>их на праве аренды земельные участки независимо от того, когда был заключен договор аренды этих земельных участков - до или после дня вступления в силу Земельного кодекса Российской Федерации.</w:t>
      </w:r>
    </w:p>
    <w:p w14:paraId="7CC523E8" w14:textId="77777777" w:rsidR="00000000" w:rsidRPr="004777AB" w:rsidRDefault="00F56873">
      <w:pPr>
        <w:pStyle w:val="FORMATTEXT"/>
        <w:ind w:firstLine="568"/>
        <w:jc w:val="both"/>
      </w:pPr>
    </w:p>
    <w:p w14:paraId="31FF7ABC" w14:textId="77777777" w:rsidR="00000000" w:rsidRPr="004777AB" w:rsidRDefault="00F56873">
      <w:pPr>
        <w:pStyle w:val="FORMATTEXT"/>
        <w:ind w:firstLine="568"/>
        <w:jc w:val="both"/>
      </w:pPr>
      <w:r w:rsidRPr="004777AB">
        <w:t>С 1 июля 2012 года собственники зданий, строений, сооружений п</w:t>
      </w:r>
      <w:r w:rsidRPr="004777AB">
        <w:t xml:space="preserve">риобретают в собственность находящиеся у них на праве аренды земельные участки по цене, установленной по правилам и в порядке, которые предусмотрены пунктом 1 статьи 2 настоящего Федерального закона, в случаях, если: </w:t>
      </w:r>
    </w:p>
    <w:p w14:paraId="31145717" w14:textId="77777777" w:rsidR="00000000" w:rsidRPr="004777AB" w:rsidRDefault="00F56873">
      <w:pPr>
        <w:pStyle w:val="FORMATTEXT"/>
        <w:ind w:firstLine="568"/>
        <w:jc w:val="both"/>
      </w:pPr>
      <w:r w:rsidRPr="004777AB">
        <w:t>(Абзац дополнительно включен с 22 июля</w:t>
      </w:r>
      <w:r w:rsidRPr="004777AB">
        <w:t xml:space="preserve"> 2011 года Федеральным законом от 18 июля 2011 года N 214-ФЗ; в редакции, введенной в действие с 14 декабря 2011 года Федеральным законом от 12 декабря 2011 года N 427-ФЗ. - См. предыдущую редакцию)</w:t>
      </w:r>
    </w:p>
    <w:p w14:paraId="745DCA32" w14:textId="77777777" w:rsidR="00000000" w:rsidRPr="004777AB" w:rsidRDefault="00F56873">
      <w:pPr>
        <w:pStyle w:val="FORMATTEXT"/>
        <w:ind w:firstLine="568"/>
        <w:jc w:val="both"/>
      </w:pPr>
    </w:p>
    <w:p w14:paraId="4D22CCE2" w14:textId="77777777" w:rsidR="00000000" w:rsidRPr="004777AB" w:rsidRDefault="00F56873">
      <w:pPr>
        <w:pStyle w:val="FORMATTEXT"/>
        <w:ind w:firstLine="568"/>
        <w:jc w:val="both"/>
      </w:pPr>
      <w:r w:rsidRPr="004777AB">
        <w:t>в период со дня вступления в силу настоящего Федеральног</w:t>
      </w:r>
      <w:r w:rsidRPr="004777AB">
        <w:t xml:space="preserve">о закона до 1 июля 2012 года в отношении таких земельных участков осуществлено переоформление права постоянного </w:t>
      </w:r>
      <w:r w:rsidRPr="004777AB">
        <w:lastRenderedPageBreak/>
        <w:t xml:space="preserve">(бессрочного) пользования на право аренды; </w:t>
      </w:r>
    </w:p>
    <w:p w14:paraId="4B1AE985" w14:textId="77777777" w:rsidR="00000000" w:rsidRPr="004777AB" w:rsidRDefault="00F56873">
      <w:pPr>
        <w:pStyle w:val="FORMATTEXT"/>
        <w:ind w:firstLine="568"/>
        <w:jc w:val="both"/>
      </w:pPr>
      <w:r w:rsidRPr="004777AB">
        <w:t xml:space="preserve">(Абзац дополнительно включен с 22 июля 2011 года Федеральным законом от 18 июля 2011 года N 214-ФЗ; </w:t>
      </w:r>
      <w:r w:rsidRPr="004777AB">
        <w:t>в редакции, введенной в действие с 14 декабря 2011 года Федеральным законом от 12 декабря 2011 года N 427-ФЗ. - См. предыдущую редакцию)</w:t>
      </w:r>
    </w:p>
    <w:p w14:paraId="627D70FA" w14:textId="77777777" w:rsidR="00000000" w:rsidRPr="004777AB" w:rsidRDefault="00F56873">
      <w:pPr>
        <w:pStyle w:val="FORMATTEXT"/>
        <w:ind w:firstLine="568"/>
        <w:jc w:val="both"/>
      </w:pPr>
    </w:p>
    <w:p w14:paraId="0164029D" w14:textId="77777777" w:rsidR="00000000" w:rsidRPr="004777AB" w:rsidRDefault="00F56873">
      <w:pPr>
        <w:pStyle w:val="FORMATTEXT"/>
        <w:ind w:firstLine="568"/>
        <w:jc w:val="both"/>
      </w:pPr>
      <w:r w:rsidRPr="004777AB">
        <w:t xml:space="preserve">такие земельные участки образованы из земельных участков, указанных в абзаце третьем настоящего пункта. </w:t>
      </w:r>
    </w:p>
    <w:p w14:paraId="74C4E1B3" w14:textId="77777777" w:rsidR="00000000" w:rsidRPr="004777AB" w:rsidRDefault="00F56873">
      <w:pPr>
        <w:pStyle w:val="FORMATTEXT"/>
        <w:ind w:firstLine="568"/>
        <w:jc w:val="both"/>
      </w:pPr>
      <w:r w:rsidRPr="004777AB">
        <w:t>(Абзац дополн</w:t>
      </w:r>
      <w:r w:rsidRPr="004777AB">
        <w:t xml:space="preserve">ительно включен с 22 июля 2011 года Федеральным законом от 18 июля 2011 года N 214-ФЗ) </w:t>
      </w:r>
    </w:p>
    <w:p w14:paraId="401397B9" w14:textId="77777777" w:rsidR="00000000" w:rsidRPr="004777AB" w:rsidRDefault="00F56873">
      <w:pPr>
        <w:pStyle w:val="FORMATTEXT"/>
        <w:ind w:firstLine="568"/>
        <w:jc w:val="both"/>
      </w:pPr>
      <w:r w:rsidRPr="004777AB">
        <w:t>(Пункт дополнительно включен с 30 октября 2007 года Федеральным законом от 24 июля 2007 года N 212-ФЗ)    </w:t>
      </w:r>
    </w:p>
    <w:p w14:paraId="4AB077C9" w14:textId="77777777" w:rsidR="00000000" w:rsidRPr="004777AB" w:rsidRDefault="00F56873">
      <w:pPr>
        <w:pStyle w:val="FORMATTEXT"/>
        <w:ind w:firstLine="568"/>
        <w:jc w:val="both"/>
      </w:pPr>
    </w:p>
    <w:p w14:paraId="6EF04337" w14:textId="77777777" w:rsidR="00000000" w:rsidRPr="004777AB" w:rsidRDefault="00F56873">
      <w:pPr>
        <w:pStyle w:val="FORMATTEXT"/>
        <w:ind w:firstLine="568"/>
        <w:jc w:val="both"/>
      </w:pPr>
      <w:r w:rsidRPr="004777AB">
        <w:t>2_3. Пункт дополнительно включен с 25 июля 2008 года Федерал</w:t>
      </w:r>
      <w:r w:rsidRPr="004777AB">
        <w:t>ьным законом от 22 июля 2008 года N 141-ФЗ; утратил силу с 1 марта 2015 года - Федеральный закон от 23 июня 2014 года N 171-ФЗ. - См. предыдущую редакцию.</w:t>
      </w:r>
    </w:p>
    <w:p w14:paraId="124F9616" w14:textId="77777777" w:rsidR="00000000" w:rsidRPr="004777AB" w:rsidRDefault="00F56873">
      <w:pPr>
        <w:pStyle w:val="FORMATTEXT"/>
        <w:ind w:firstLine="568"/>
        <w:jc w:val="both"/>
      </w:pPr>
    </w:p>
    <w:p w14:paraId="123D7C46" w14:textId="77777777" w:rsidR="00000000" w:rsidRPr="004777AB" w:rsidRDefault="00F56873">
      <w:pPr>
        <w:pStyle w:val="FORMATTEXT"/>
        <w:ind w:firstLine="568"/>
        <w:jc w:val="both"/>
      </w:pPr>
      <w:r w:rsidRPr="004777AB">
        <w:t>2_4. Пункт дополнительно включен с 25 июля 2008 года Федеральным законом от 22 июля 2008 года</w:t>
      </w:r>
      <w:r w:rsidRPr="004777AB">
        <w:t xml:space="preserve"> N 141-ФЗ; утратил силу с 1 марта 2015 года - Федеральный закон от 23 июня 2014 года N 171-ФЗ. - См. предыдущую редакцию.</w:t>
      </w:r>
    </w:p>
    <w:p w14:paraId="5BD53855" w14:textId="77777777" w:rsidR="00000000" w:rsidRPr="004777AB" w:rsidRDefault="00F56873">
      <w:pPr>
        <w:pStyle w:val="FORMATTEXT"/>
        <w:ind w:firstLine="568"/>
        <w:jc w:val="both"/>
      </w:pPr>
    </w:p>
    <w:p w14:paraId="1DDF09D8" w14:textId="77777777" w:rsidR="00000000" w:rsidRPr="004777AB" w:rsidRDefault="00F56873">
      <w:pPr>
        <w:pStyle w:val="FORMATTEXT"/>
        <w:ind w:firstLine="568"/>
        <w:jc w:val="both"/>
      </w:pPr>
      <w:r w:rsidRPr="004777AB">
        <w:t>2_5. Государственные учреждения, входящие в структуру Российской академии наук и являющиеся арендаторами находящихся в государственно</w:t>
      </w:r>
      <w:r w:rsidRPr="004777AB">
        <w:t xml:space="preserve">й или муниципальной собственности земельных участков, не вправе: </w:t>
      </w:r>
    </w:p>
    <w:p w14:paraId="10896BB4" w14:textId="77777777" w:rsidR="00000000" w:rsidRPr="004777AB" w:rsidRDefault="00F56873">
      <w:pPr>
        <w:pStyle w:val="FORMATTEXT"/>
        <w:ind w:firstLine="568"/>
        <w:jc w:val="both"/>
      </w:pPr>
      <w:r w:rsidRPr="004777AB">
        <w:t xml:space="preserve">(Абзац в редакции, введенной в действие с 13 мая 2009 года Федеральным законом от 7 мая 2009 года N 91-ФЗ; в редакции, введенной в действие Федеральным законом от 23 мая 2016 года N 149-ФЗ. </w:t>
      </w:r>
      <w:r w:rsidRPr="004777AB">
        <w:t>- См. предыдущую редакцию)</w:t>
      </w:r>
    </w:p>
    <w:p w14:paraId="02F58FC4" w14:textId="77777777" w:rsidR="00000000" w:rsidRPr="004777AB" w:rsidRDefault="00F56873">
      <w:pPr>
        <w:pStyle w:val="FORMATTEXT"/>
        <w:ind w:firstLine="568"/>
        <w:jc w:val="both"/>
      </w:pPr>
    </w:p>
    <w:p w14:paraId="21990E99" w14:textId="77777777" w:rsidR="00000000" w:rsidRPr="004777AB" w:rsidRDefault="00F56873">
      <w:pPr>
        <w:pStyle w:val="FORMATTEXT"/>
        <w:ind w:firstLine="568"/>
        <w:jc w:val="both"/>
      </w:pPr>
      <w:r w:rsidRPr="004777AB">
        <w:t>сдавать такие земельные участки в субаренду;</w:t>
      </w:r>
    </w:p>
    <w:p w14:paraId="07D1C680" w14:textId="77777777" w:rsidR="00000000" w:rsidRPr="004777AB" w:rsidRDefault="00F56873">
      <w:pPr>
        <w:pStyle w:val="FORMATTEXT"/>
        <w:ind w:firstLine="568"/>
        <w:jc w:val="both"/>
      </w:pPr>
    </w:p>
    <w:p w14:paraId="15B8C87C" w14:textId="77777777" w:rsidR="00000000" w:rsidRPr="004777AB" w:rsidRDefault="00F56873">
      <w:pPr>
        <w:pStyle w:val="FORMATTEXT"/>
        <w:ind w:firstLine="568"/>
        <w:jc w:val="both"/>
      </w:pPr>
      <w:r w:rsidRPr="004777AB">
        <w:t>передавать свои права и обязанности по договорам аренды земельных участков третьим лицам;</w:t>
      </w:r>
    </w:p>
    <w:p w14:paraId="6CF0086C" w14:textId="77777777" w:rsidR="00000000" w:rsidRPr="004777AB" w:rsidRDefault="00F56873">
      <w:pPr>
        <w:pStyle w:val="FORMATTEXT"/>
        <w:ind w:firstLine="568"/>
        <w:jc w:val="both"/>
      </w:pPr>
    </w:p>
    <w:p w14:paraId="4F800D19" w14:textId="77777777" w:rsidR="00000000" w:rsidRPr="004777AB" w:rsidRDefault="00F56873">
      <w:pPr>
        <w:pStyle w:val="FORMATTEXT"/>
        <w:ind w:firstLine="568"/>
        <w:jc w:val="both"/>
      </w:pPr>
      <w:r w:rsidRPr="004777AB">
        <w:t>отдавать арендные права в залог;</w:t>
      </w:r>
    </w:p>
    <w:p w14:paraId="7E834747" w14:textId="77777777" w:rsidR="00000000" w:rsidRPr="004777AB" w:rsidRDefault="00F56873">
      <w:pPr>
        <w:pStyle w:val="FORMATTEXT"/>
        <w:ind w:firstLine="568"/>
        <w:jc w:val="both"/>
      </w:pPr>
    </w:p>
    <w:p w14:paraId="0D526EC6" w14:textId="77777777" w:rsidR="00000000" w:rsidRPr="004777AB" w:rsidRDefault="00F56873">
      <w:pPr>
        <w:pStyle w:val="FORMATTEXT"/>
        <w:ind w:firstLine="568"/>
        <w:jc w:val="both"/>
      </w:pPr>
      <w:r w:rsidRPr="004777AB">
        <w:t>вносить арендные права в качестве вкладов в уставные капи</w:t>
      </w:r>
      <w:r w:rsidRPr="004777AB">
        <w:t xml:space="preserve">талы хозяйственных товариществ и обществ или в качестве паевых взносов в производственные кооперативы. </w:t>
      </w:r>
    </w:p>
    <w:p w14:paraId="2E705EB3" w14:textId="77777777" w:rsidR="00000000" w:rsidRPr="004777AB" w:rsidRDefault="00F56873">
      <w:pPr>
        <w:pStyle w:val="FORMATTEXT"/>
        <w:ind w:firstLine="568"/>
        <w:jc w:val="both"/>
      </w:pPr>
      <w:r w:rsidRPr="004777AB">
        <w:t>(Пункт дополнительно включен с 25 июля 2008 года Федеральным законом от 22 июля 2008 года N 141-ФЗ)</w:t>
      </w:r>
    </w:p>
    <w:p w14:paraId="27EDB86B" w14:textId="77777777" w:rsidR="00000000" w:rsidRPr="004777AB" w:rsidRDefault="00F56873">
      <w:pPr>
        <w:pStyle w:val="FORMATTEXT"/>
        <w:ind w:firstLine="568"/>
        <w:jc w:val="both"/>
      </w:pPr>
    </w:p>
    <w:p w14:paraId="65C8ADF8" w14:textId="77777777" w:rsidR="00000000" w:rsidRPr="004777AB" w:rsidRDefault="00F56873">
      <w:pPr>
        <w:pStyle w:val="FORMATTEXT"/>
        <w:ind w:firstLine="568"/>
        <w:jc w:val="both"/>
      </w:pPr>
      <w:r w:rsidRPr="004777AB">
        <w:t>2_6. Пункт дополнительно включен с 22 июля 2011 год</w:t>
      </w:r>
      <w:r w:rsidRPr="004777AB">
        <w:t>а Федеральным законом от 18 июля 2011 года N 214-ФЗ; утратил силу с 1 марта 2015 года - Федеральный закон от 23 июня 2014 года N 171-ФЗ. - См. предыдущую редакцию.</w:t>
      </w:r>
    </w:p>
    <w:p w14:paraId="5EC6FFC6" w14:textId="77777777" w:rsidR="00000000" w:rsidRPr="004777AB" w:rsidRDefault="00F56873">
      <w:pPr>
        <w:pStyle w:val="FORMATTEXT"/>
        <w:ind w:firstLine="568"/>
        <w:jc w:val="both"/>
      </w:pPr>
    </w:p>
    <w:p w14:paraId="134F325D" w14:textId="77777777" w:rsidR="00000000" w:rsidRPr="004777AB" w:rsidRDefault="00F56873">
      <w:pPr>
        <w:pStyle w:val="FORMATTEXT"/>
        <w:ind w:firstLine="568"/>
        <w:jc w:val="both"/>
      </w:pPr>
      <w:r w:rsidRPr="004777AB">
        <w:t>2_7. До 1 марта 2022 года члены некоммерческих организаций, созданных до 1 января 2019 года</w:t>
      </w:r>
      <w:r w:rsidRPr="004777AB">
        <w:t xml:space="preserve"> для ведения садоводства, огородничества или дачного хозяйства, и члены садоводческих или огороднических некоммерческих товариществ, созданных путем реорганизации таких некоммерческих организаций, имеют право независимо от даты вступления в члены указанных</w:t>
      </w:r>
      <w:r w:rsidRPr="004777AB">
        <w:t xml:space="preserve"> некоммерческих организаций приобрести земельный участок, предназначенный для ведения садоводства, огородничества или дачного хозяйства, без проведения торгов в собственность бесплатно, если такой земельный участок соответствует в совокупности следующим ус</w:t>
      </w:r>
      <w:r w:rsidRPr="004777AB">
        <w:t xml:space="preserve">ловиям: </w:t>
      </w:r>
    </w:p>
    <w:p w14:paraId="604BCEAF" w14:textId="77777777" w:rsidR="00000000" w:rsidRPr="004777AB" w:rsidRDefault="00F56873">
      <w:pPr>
        <w:pStyle w:val="FORMATTEXT"/>
        <w:ind w:firstLine="568"/>
        <w:jc w:val="both"/>
      </w:pPr>
      <w:r w:rsidRPr="004777AB">
        <w:t>(Абзац в редакции, введенной в действие Федеральным законом от 2 августа 2019 года N 267-ФЗ. - См. предыдущую редакцию)</w:t>
      </w:r>
    </w:p>
    <w:p w14:paraId="5744F28E" w14:textId="77777777" w:rsidR="00000000" w:rsidRPr="004777AB" w:rsidRDefault="00F56873">
      <w:pPr>
        <w:pStyle w:val="FORMATTEXT"/>
        <w:ind w:firstLine="568"/>
        <w:jc w:val="both"/>
      </w:pPr>
    </w:p>
    <w:p w14:paraId="0B1A0968" w14:textId="77777777" w:rsidR="00000000" w:rsidRPr="004777AB" w:rsidRDefault="00F56873">
      <w:pPr>
        <w:pStyle w:val="FORMATTEXT"/>
        <w:ind w:firstLine="568"/>
        <w:jc w:val="both"/>
      </w:pPr>
      <w:r w:rsidRPr="004777AB">
        <w:t>земельный участок образован из земельного участка, предоставленного до дня вступления в силу настоящего Федерального закона дл</w:t>
      </w:r>
      <w:r w:rsidRPr="004777AB">
        <w:t>я ведения садоводства, огородничества или дачного хозяйства некоммерческой организации, указанной в абзаце первом настоящего пункта, либо иной организации, при которой была создана или организована такая некоммерческая организация;</w:t>
      </w:r>
    </w:p>
    <w:p w14:paraId="00E789C4" w14:textId="77777777" w:rsidR="00000000" w:rsidRPr="004777AB" w:rsidRDefault="00F56873">
      <w:pPr>
        <w:pStyle w:val="FORMATTEXT"/>
        <w:ind w:firstLine="568"/>
        <w:jc w:val="both"/>
      </w:pPr>
    </w:p>
    <w:p w14:paraId="4D9CD368" w14:textId="77777777" w:rsidR="00000000" w:rsidRPr="004777AB" w:rsidRDefault="00F56873">
      <w:pPr>
        <w:pStyle w:val="FORMATTEXT"/>
        <w:ind w:firstLine="568"/>
        <w:jc w:val="both"/>
      </w:pPr>
      <w:r w:rsidRPr="004777AB">
        <w:t>по решению общего собра</w:t>
      </w:r>
      <w:r w:rsidRPr="004777AB">
        <w:t>ния членов указанной некоммерческой организации о распределении земельных участков между членами указанной некоммерческой организации либо на основании другого документа, устанавливающего распределение земельных участков в указанной некоммерческой организа</w:t>
      </w:r>
      <w:r w:rsidRPr="004777AB">
        <w:t>ции, земельный участок распределен данному члену указанной некоммерческой организации;</w:t>
      </w:r>
    </w:p>
    <w:p w14:paraId="14672742" w14:textId="77777777" w:rsidR="00000000" w:rsidRPr="004777AB" w:rsidRDefault="00F56873">
      <w:pPr>
        <w:pStyle w:val="FORMATTEXT"/>
        <w:ind w:firstLine="568"/>
        <w:jc w:val="both"/>
      </w:pPr>
    </w:p>
    <w:p w14:paraId="5459D230" w14:textId="77777777" w:rsidR="00000000" w:rsidRPr="004777AB" w:rsidRDefault="00F56873">
      <w:pPr>
        <w:pStyle w:val="FORMATTEXT"/>
        <w:ind w:firstLine="568"/>
        <w:jc w:val="both"/>
      </w:pPr>
      <w:r w:rsidRPr="004777AB">
        <w:lastRenderedPageBreak/>
        <w:t>земельный участок не является изъятым из оборота, ограниченным в обороте и в отношении земельного участка не принято решение о резервировании для государственных или му</w:t>
      </w:r>
      <w:r w:rsidRPr="004777AB">
        <w:t>ниципальных нужд.</w:t>
      </w:r>
    </w:p>
    <w:p w14:paraId="14E152A8" w14:textId="77777777" w:rsidR="00000000" w:rsidRPr="004777AB" w:rsidRDefault="00F56873">
      <w:pPr>
        <w:pStyle w:val="FORMATTEXT"/>
        <w:ind w:firstLine="568"/>
        <w:jc w:val="both"/>
      </w:pPr>
    </w:p>
    <w:p w14:paraId="232CBAFE" w14:textId="77777777" w:rsidR="00000000" w:rsidRPr="004777AB" w:rsidRDefault="00F56873">
      <w:pPr>
        <w:pStyle w:val="FORMATTEXT"/>
        <w:ind w:firstLine="568"/>
        <w:jc w:val="both"/>
      </w:pPr>
      <w:r w:rsidRPr="004777AB">
        <w:t>В случае, если земельный участок, указанный в абзаце втором настоящего пункта, относится к имуществу общего пользования, указанный земельный участок до 1 марта 2022 года предоставляется бесплатно в общую долевую собственность собственник</w:t>
      </w:r>
      <w:r w:rsidRPr="004777AB">
        <w:t xml:space="preserve">ов земельных участков, расположенных в границах территории ведения гражданами садоводства или огородничества для собственных нужд, пропорционально площади таких земельных участков. </w:t>
      </w:r>
    </w:p>
    <w:p w14:paraId="060E7273" w14:textId="77777777" w:rsidR="00000000" w:rsidRPr="004777AB" w:rsidRDefault="00F56873">
      <w:pPr>
        <w:pStyle w:val="FORMATTEXT"/>
        <w:ind w:firstLine="568"/>
        <w:jc w:val="both"/>
      </w:pPr>
      <w:r w:rsidRPr="004777AB">
        <w:t>(Абзац в редакции, введенной в действие Федеральным законом от 2 августа 2</w:t>
      </w:r>
      <w:r w:rsidRPr="004777AB">
        <w:t>019 года N 267-ФЗ. - См. предыдущую редакцию)</w:t>
      </w:r>
    </w:p>
    <w:p w14:paraId="734966E3" w14:textId="77777777" w:rsidR="00000000" w:rsidRPr="004777AB" w:rsidRDefault="00F56873">
      <w:pPr>
        <w:pStyle w:val="FORMATTEXT"/>
        <w:ind w:firstLine="568"/>
        <w:jc w:val="both"/>
      </w:pPr>
    </w:p>
    <w:p w14:paraId="61FD0CBF" w14:textId="77777777" w:rsidR="00000000" w:rsidRPr="004777AB" w:rsidRDefault="00F56873">
      <w:pPr>
        <w:pStyle w:val="FORMATTEXT"/>
        <w:ind w:firstLine="568"/>
        <w:jc w:val="both"/>
      </w:pPr>
      <w:r w:rsidRPr="004777AB">
        <w:t>В случае, если указанные в абзацах втором и пятом настоящего пункта земельные участки являются зарезервированными для государственных или муниципальных нужд либо ограниченными в обороте, они предоставляются ч</w:t>
      </w:r>
      <w:r w:rsidRPr="004777AB">
        <w:t xml:space="preserve">лену некоммерческой организации, указанной в абзаце первом настоящего пункта, или в аренду с множественностью лиц на стороне арендатора собственникам земельных участков, расположенных в границах территории ведения гражданами садоводства или огородничества </w:t>
      </w:r>
      <w:r w:rsidRPr="004777AB">
        <w:t xml:space="preserve">для собственных нужд. При этом размер арендной платы определяется в размере, не превышающем размера земельного налога, установленного в отношении такого земельного участка. </w:t>
      </w:r>
    </w:p>
    <w:p w14:paraId="43DEE603" w14:textId="77777777" w:rsidR="00000000" w:rsidRPr="004777AB" w:rsidRDefault="00F56873">
      <w:pPr>
        <w:pStyle w:val="FORMATTEXT"/>
        <w:ind w:firstLine="568"/>
        <w:jc w:val="both"/>
      </w:pPr>
      <w:r w:rsidRPr="004777AB">
        <w:t>(Пункт дополнительно включен с 1 марта 2015 года Федеральным законом от 23 июня 20</w:t>
      </w:r>
      <w:r w:rsidRPr="004777AB">
        <w:t>14 года N 171-ФЗ; в редакции, введенной в действие с 1 января 2019 года Федеральным законом от 29 июля 2017 года N 217-ФЗ. - См. предыдущую редакцию)</w:t>
      </w:r>
    </w:p>
    <w:p w14:paraId="592AC6C6" w14:textId="77777777" w:rsidR="00000000" w:rsidRPr="004777AB" w:rsidRDefault="00F56873">
      <w:pPr>
        <w:pStyle w:val="FORMATTEXT"/>
        <w:ind w:firstLine="568"/>
        <w:jc w:val="both"/>
      </w:pPr>
    </w:p>
    <w:p w14:paraId="591870EC" w14:textId="77777777" w:rsidR="00000000" w:rsidRPr="004777AB" w:rsidRDefault="00F56873">
      <w:pPr>
        <w:pStyle w:val="FORMATTEXT"/>
        <w:ind w:firstLine="568"/>
        <w:jc w:val="both"/>
      </w:pPr>
      <w:r w:rsidRPr="004777AB">
        <w:t>2_8. В случае, предусмотренном пунктом 2_7 настоящей статьи, предоставление земельного участка гражданину</w:t>
      </w:r>
      <w:r w:rsidRPr="004777AB">
        <w:t xml:space="preserve"> в собственность или в аренду осуществляется на основании решения исполнительного органа государственной власти или органа местного самоуправления, предусмотренных статьей 39_2 Земельного кодекса Российской Федерации, на основании заявления гражданина или </w:t>
      </w:r>
      <w:r w:rsidRPr="004777AB">
        <w:t>его представителя. К указанному заявлению прилагаются:</w:t>
      </w:r>
    </w:p>
    <w:p w14:paraId="19B0E328" w14:textId="77777777" w:rsidR="00000000" w:rsidRPr="004777AB" w:rsidRDefault="00F56873">
      <w:pPr>
        <w:pStyle w:val="FORMATTEXT"/>
        <w:ind w:firstLine="568"/>
        <w:jc w:val="both"/>
      </w:pPr>
    </w:p>
    <w:p w14:paraId="32072BB5" w14:textId="77777777" w:rsidR="00000000" w:rsidRPr="004777AB" w:rsidRDefault="00F56873">
      <w:pPr>
        <w:pStyle w:val="FORMATTEXT"/>
        <w:ind w:firstLine="568"/>
        <w:jc w:val="both"/>
      </w:pPr>
      <w:r w:rsidRPr="004777AB">
        <w:t>схема расположения земельного участка на кадастровом плане территории, подготовленная гражданином. Представление данной схемы не требуется при наличии утвержденных проекта межевания территории, в гран</w:t>
      </w:r>
      <w:r w:rsidRPr="004777AB">
        <w:t>ицах которой расположен земельный участок, проекта организации и застройки территории некоммерческой организации, указанной в абзаце первом пункта 2_7 настоящей статьи, либо при наличии описания местоположения границ такого земельного участка в Едином госу</w:t>
      </w:r>
      <w:r w:rsidRPr="004777AB">
        <w:t>дарственном реестре недвижимости;</w:t>
      </w:r>
    </w:p>
    <w:p w14:paraId="58247EBE" w14:textId="77777777" w:rsidR="00000000" w:rsidRPr="004777AB" w:rsidRDefault="00F56873">
      <w:pPr>
        <w:pStyle w:val="FORMATTEXT"/>
        <w:ind w:firstLine="568"/>
        <w:jc w:val="both"/>
      </w:pPr>
    </w:p>
    <w:p w14:paraId="0B1F1D83" w14:textId="77777777" w:rsidR="00000000" w:rsidRPr="004777AB" w:rsidRDefault="00F56873">
      <w:pPr>
        <w:pStyle w:val="FORMATTEXT"/>
        <w:ind w:firstLine="568"/>
        <w:jc w:val="both"/>
      </w:pPr>
      <w:r w:rsidRPr="004777AB">
        <w:t>протокол общего собрания членов некоммерческой организации, указанной в абзаце первом пункта 2_7 настоящей статьи, о распределении земельных участков между членами такой некоммерческой организации или иной документ, устан</w:t>
      </w:r>
      <w:r w:rsidRPr="004777AB">
        <w:t>авливающий распределение земельных участков в этой некоммерческой организации, либо выписка из указанного протокола или указанного документа.</w:t>
      </w:r>
    </w:p>
    <w:p w14:paraId="43BBDFF0" w14:textId="77777777" w:rsidR="00000000" w:rsidRPr="004777AB" w:rsidRDefault="00F56873">
      <w:pPr>
        <w:pStyle w:val="FORMATTEXT"/>
        <w:ind w:firstLine="568"/>
        <w:jc w:val="both"/>
      </w:pPr>
    </w:p>
    <w:p w14:paraId="198AE09E" w14:textId="77777777" w:rsidR="00000000" w:rsidRPr="004777AB" w:rsidRDefault="00F56873">
      <w:pPr>
        <w:pStyle w:val="FORMATTEXT"/>
        <w:ind w:firstLine="568"/>
        <w:jc w:val="both"/>
      </w:pPr>
      <w:r w:rsidRPr="004777AB">
        <w:t>В случае, если ранее ни один из членов некоммерческой организации, указанной в абзаце первом пункта 2_7 настоящей</w:t>
      </w:r>
      <w:r w:rsidRPr="004777AB">
        <w:t xml:space="preserve"> статьи, не обращался с заявлением о предоставлении земельного участка в собственность, указанные в абзаце первом настоящего пункта органы самостоятельно запрашивают:</w:t>
      </w:r>
    </w:p>
    <w:p w14:paraId="7FD7CC7C" w14:textId="77777777" w:rsidR="00000000" w:rsidRPr="004777AB" w:rsidRDefault="00F56873">
      <w:pPr>
        <w:pStyle w:val="FORMATTEXT"/>
        <w:ind w:firstLine="568"/>
        <w:jc w:val="both"/>
      </w:pPr>
    </w:p>
    <w:p w14:paraId="14CCAF01" w14:textId="77777777" w:rsidR="00000000" w:rsidRPr="004777AB" w:rsidRDefault="00F56873">
      <w:pPr>
        <w:pStyle w:val="FORMATTEXT"/>
        <w:ind w:firstLine="568"/>
        <w:jc w:val="both"/>
      </w:pPr>
      <w:r w:rsidRPr="004777AB">
        <w:t>сведения о правоустанавливающих документах на земельный участок, предоставленный указанн</w:t>
      </w:r>
      <w:r w:rsidRPr="004777AB">
        <w:t>ой некоммерческой организации, в федеральном органе исполнительной власти, уполномоченном на государственную регистрацию прав на недвижимое имущество, если такие сведения содержатся в Едином государственном реестре недвижимости (в иных случаях такие сведен</w:t>
      </w:r>
      <w:r w:rsidRPr="004777AB">
        <w:t>ия запрашиваются у заявителя);</w:t>
      </w:r>
    </w:p>
    <w:p w14:paraId="0B6279E1" w14:textId="77777777" w:rsidR="00000000" w:rsidRPr="004777AB" w:rsidRDefault="00F56873">
      <w:pPr>
        <w:pStyle w:val="FORMATTEXT"/>
        <w:ind w:firstLine="568"/>
        <w:jc w:val="both"/>
      </w:pPr>
    </w:p>
    <w:p w14:paraId="5BEA6F46" w14:textId="77777777" w:rsidR="00000000" w:rsidRPr="004777AB" w:rsidRDefault="00F56873">
      <w:pPr>
        <w:pStyle w:val="FORMATTEXT"/>
        <w:ind w:firstLine="568"/>
        <w:jc w:val="both"/>
      </w:pPr>
      <w:r w:rsidRPr="004777AB">
        <w:t xml:space="preserve">сведения об указанной некоммерческой организации, содержащиеся в едином государственном реестре юридических лиц. </w:t>
      </w:r>
    </w:p>
    <w:p w14:paraId="4BBBB5A8" w14:textId="77777777" w:rsidR="00000000" w:rsidRPr="004777AB" w:rsidRDefault="00F56873">
      <w:pPr>
        <w:pStyle w:val="FORMATTEXT"/>
        <w:ind w:firstLine="568"/>
        <w:jc w:val="both"/>
      </w:pPr>
      <w:r w:rsidRPr="004777AB">
        <w:t>(Пункт дополнительно включен с 1 марта 2015 года Федеральным законом от 23 июня 2014 года N 171-ФЗ; в редакции</w:t>
      </w:r>
      <w:r w:rsidRPr="004777AB">
        <w:t>, введенной в действие с 1 января 2019 года Федеральным законом от 29 июля 2017 года N 217-ФЗ. - См. предыдущую редакцию)</w:t>
      </w:r>
    </w:p>
    <w:p w14:paraId="7B34D714" w14:textId="77777777" w:rsidR="00000000" w:rsidRPr="004777AB" w:rsidRDefault="00F56873">
      <w:pPr>
        <w:pStyle w:val="FORMATTEXT"/>
        <w:ind w:firstLine="568"/>
        <w:jc w:val="both"/>
      </w:pPr>
    </w:p>
    <w:p w14:paraId="352C0D6E" w14:textId="77777777" w:rsidR="00000000" w:rsidRPr="004777AB" w:rsidRDefault="00F56873">
      <w:pPr>
        <w:pStyle w:val="FORMATTEXT"/>
        <w:ind w:firstLine="568"/>
        <w:jc w:val="both"/>
      </w:pPr>
      <w:r w:rsidRPr="004777AB">
        <w:t>2_9. В случае, предусмотренном пунктом 2_7 настоящей статьи, предоставление в собственность или в аренду земельного участка общего на</w:t>
      </w:r>
      <w:r w:rsidRPr="004777AB">
        <w:t>значения осуществляется на основании решения исполнительного органа государственной власти или органа местного самоуправления, предусмотренных статьей 39_2 Земельного кодекса Российской Федерации, заявления собственников земельных участков, расположенных в</w:t>
      </w:r>
      <w:r w:rsidRPr="004777AB">
        <w:t xml:space="preserve"> границах территории ведения гражданами </w:t>
      </w:r>
      <w:r w:rsidRPr="004777AB">
        <w:lastRenderedPageBreak/>
        <w:t>садоводства или огородничества для собственных нужд, указанных в абзаце пятом пункта 2_7 настоящей статьи. К такому заявлению прилагается схема расположения земельного участка на кадастровом плане территории, подгото</w:t>
      </w:r>
      <w:r w:rsidRPr="004777AB">
        <w:t>вленная заявителем (заявителями). Представление данной схемы не требуется при наличии:</w:t>
      </w:r>
    </w:p>
    <w:p w14:paraId="760C15D7" w14:textId="77777777" w:rsidR="00000000" w:rsidRPr="004777AB" w:rsidRDefault="00F56873">
      <w:pPr>
        <w:pStyle w:val="FORMATTEXT"/>
        <w:ind w:firstLine="568"/>
        <w:jc w:val="both"/>
      </w:pPr>
    </w:p>
    <w:p w14:paraId="48AED3FD" w14:textId="77777777" w:rsidR="00000000" w:rsidRPr="004777AB" w:rsidRDefault="00F56873">
      <w:pPr>
        <w:pStyle w:val="FORMATTEXT"/>
        <w:ind w:firstLine="568"/>
        <w:jc w:val="both"/>
      </w:pPr>
      <w:r w:rsidRPr="004777AB">
        <w:t xml:space="preserve">утвержденных проекта межевания территории, в границах которой расположен земельный участок, или проекта организации и застройки территории либо описания местоположения </w:t>
      </w:r>
      <w:r w:rsidRPr="004777AB">
        <w:t>границ такого земельного участка в Едином государственном реестре недвижимости;</w:t>
      </w:r>
    </w:p>
    <w:p w14:paraId="7607668D" w14:textId="77777777" w:rsidR="00000000" w:rsidRPr="004777AB" w:rsidRDefault="00F56873">
      <w:pPr>
        <w:pStyle w:val="FORMATTEXT"/>
        <w:ind w:firstLine="568"/>
        <w:jc w:val="both"/>
      </w:pPr>
    </w:p>
    <w:p w14:paraId="14F620AB" w14:textId="77777777" w:rsidR="00000000" w:rsidRPr="004777AB" w:rsidRDefault="00F56873">
      <w:pPr>
        <w:pStyle w:val="FORMATTEXT"/>
        <w:ind w:firstLine="568"/>
        <w:jc w:val="both"/>
      </w:pPr>
      <w:r w:rsidRPr="004777AB">
        <w:t xml:space="preserve">выписки из решения общего собрания членов указанной в абзаце первом пункта 2_7 настоящей статьи некоммерческой организации о приобретении земельного участка общего назначения </w:t>
      </w:r>
      <w:r w:rsidRPr="004777AB">
        <w:t>в собственность собственников земельных участков, расположенных в границах территории ведения гражданами садоводства или огородничества для собственных нужд;</w:t>
      </w:r>
    </w:p>
    <w:p w14:paraId="414FF3E6" w14:textId="77777777" w:rsidR="00000000" w:rsidRPr="004777AB" w:rsidRDefault="00F56873">
      <w:pPr>
        <w:pStyle w:val="FORMATTEXT"/>
        <w:ind w:firstLine="568"/>
        <w:jc w:val="both"/>
      </w:pPr>
    </w:p>
    <w:p w14:paraId="334C85BD" w14:textId="77777777" w:rsidR="00000000" w:rsidRPr="004777AB" w:rsidRDefault="00F56873">
      <w:pPr>
        <w:pStyle w:val="FORMATTEXT"/>
        <w:ind w:firstLine="568"/>
        <w:jc w:val="both"/>
      </w:pPr>
      <w:r w:rsidRPr="004777AB">
        <w:t>учредительных документов указанной в абзаце первом пункта 2_7 настоящей статьи некоммерческой орг</w:t>
      </w:r>
      <w:r w:rsidRPr="004777AB">
        <w:t>анизации.</w:t>
      </w:r>
    </w:p>
    <w:p w14:paraId="19B36C91" w14:textId="77777777" w:rsidR="00000000" w:rsidRPr="004777AB" w:rsidRDefault="00F56873">
      <w:pPr>
        <w:pStyle w:val="FORMATTEXT"/>
        <w:ind w:firstLine="568"/>
        <w:jc w:val="both"/>
      </w:pPr>
    </w:p>
    <w:p w14:paraId="1358C667" w14:textId="77777777" w:rsidR="00000000" w:rsidRPr="004777AB" w:rsidRDefault="00F56873">
      <w:pPr>
        <w:pStyle w:val="FORMATTEXT"/>
        <w:ind w:firstLine="568"/>
        <w:jc w:val="both"/>
      </w:pPr>
      <w:r w:rsidRPr="004777AB">
        <w:t xml:space="preserve">Сведения о правоустанавливающих документах на земельный участок, предоставленный некоммерческой организации, указанной в абзаце первом пункта 2_7 настоящей статьи, запрашиваются исполнительным органом государственной власти или органом местного </w:t>
      </w:r>
      <w:r w:rsidRPr="004777AB">
        <w:t>самоуправления, предусмотренными статьей 39_2 Земельного кодекса Российской Федерации, в федеральном органе исполнительной власти, уполномоченном на государственную регистрацию прав на недвижимое имущество и сделок с ним, если такие сведения содержатся в Е</w:t>
      </w:r>
      <w:r w:rsidRPr="004777AB">
        <w:t xml:space="preserve">дином государственном реестре недвижимости (в иных случаях указанные сведения запрашиваются у заявителя). </w:t>
      </w:r>
    </w:p>
    <w:p w14:paraId="4FC01B15" w14:textId="77777777" w:rsidR="00000000" w:rsidRPr="004777AB" w:rsidRDefault="00F56873">
      <w:pPr>
        <w:pStyle w:val="FORMATTEXT"/>
        <w:ind w:firstLine="568"/>
        <w:jc w:val="both"/>
      </w:pPr>
      <w:r w:rsidRPr="004777AB">
        <w:t xml:space="preserve">(Пункт дополнительно включен с 1 марта 2015 года Федеральным законом от 23 июня 2014 года N 171-ФЗ; в редакции, введенной в действие с 1 января 2019 </w:t>
      </w:r>
      <w:r w:rsidRPr="004777AB">
        <w:t>года Федеральным законом от 29 июля 2017 года N 217-ФЗ. - См. предыдущую редакцию)</w:t>
      </w:r>
    </w:p>
    <w:p w14:paraId="17DBE147" w14:textId="77777777" w:rsidR="00000000" w:rsidRPr="004777AB" w:rsidRDefault="00F56873">
      <w:pPr>
        <w:pStyle w:val="FORMATTEXT"/>
        <w:ind w:firstLine="568"/>
        <w:jc w:val="both"/>
      </w:pPr>
    </w:p>
    <w:p w14:paraId="695E22CD" w14:textId="77777777" w:rsidR="00000000" w:rsidRPr="004777AB" w:rsidRDefault="00F56873">
      <w:pPr>
        <w:pStyle w:val="FORMATTEXT"/>
        <w:ind w:firstLine="568"/>
        <w:jc w:val="both"/>
      </w:pPr>
      <w:r w:rsidRPr="004777AB">
        <w:t>2_10. Исполнительный орган государственной власти или орган местного самоуправления, предусмотренные статьей 39_2 Земельного кодекса Российской Федерации, в течение четырн</w:t>
      </w:r>
      <w:r w:rsidRPr="004777AB">
        <w:t>адцати дней с даты получения указанных в пункте 2_8 или 2_9 настоящей статьи заявления и документов обязан принять решение о предоставлении в собственность или в аренду указанного в пункте 2_7 настоящей статьи земельного участка либо об отказе в его предос</w:t>
      </w:r>
      <w:r w:rsidRPr="004777AB">
        <w:t xml:space="preserve">тавлении. </w:t>
      </w:r>
    </w:p>
    <w:p w14:paraId="5B6A13A6" w14:textId="77777777" w:rsidR="00000000" w:rsidRPr="004777AB" w:rsidRDefault="00F56873">
      <w:pPr>
        <w:pStyle w:val="FORMATTEXT"/>
        <w:ind w:firstLine="568"/>
        <w:jc w:val="both"/>
      </w:pPr>
      <w:r w:rsidRPr="004777AB">
        <w:t>(Абзац в редакции, введенной в действие с 1 января 2019 года Федеральным законом от 29 июля 2017 года N 217-ФЗ. - См. предыдущую редакцию)</w:t>
      </w:r>
    </w:p>
    <w:p w14:paraId="0F80A6D7" w14:textId="77777777" w:rsidR="00000000" w:rsidRPr="004777AB" w:rsidRDefault="00F56873">
      <w:pPr>
        <w:pStyle w:val="FORMATTEXT"/>
        <w:ind w:firstLine="568"/>
        <w:jc w:val="both"/>
      </w:pPr>
    </w:p>
    <w:p w14:paraId="558D5049" w14:textId="77777777" w:rsidR="00000000" w:rsidRPr="004777AB" w:rsidRDefault="00F56873">
      <w:pPr>
        <w:pStyle w:val="FORMATTEXT"/>
        <w:ind w:firstLine="568"/>
        <w:jc w:val="both"/>
      </w:pPr>
      <w:r w:rsidRPr="004777AB">
        <w:t>Основанием для отказа в предоставлении в собственность земельного участка является установленный федераль</w:t>
      </w:r>
      <w:r w:rsidRPr="004777AB">
        <w:t xml:space="preserve">ным законом запрет на предоставление земельного участка в частную собственность. </w:t>
      </w:r>
    </w:p>
    <w:p w14:paraId="294DD39E" w14:textId="77777777" w:rsidR="00000000" w:rsidRPr="004777AB" w:rsidRDefault="00F56873">
      <w:pPr>
        <w:pStyle w:val="FORMATTEXT"/>
        <w:ind w:firstLine="568"/>
        <w:jc w:val="both"/>
      </w:pPr>
      <w:r w:rsidRPr="004777AB">
        <w:t>(Пункт дополнительно включен с 1 марта 2015 года Федеральным законом от 23 июня 2014 года N 171-ФЗ)</w:t>
      </w:r>
    </w:p>
    <w:p w14:paraId="29BC18BC" w14:textId="77777777" w:rsidR="00000000" w:rsidRPr="004777AB" w:rsidRDefault="00F56873">
      <w:pPr>
        <w:pStyle w:val="FORMATTEXT"/>
        <w:ind w:firstLine="568"/>
        <w:jc w:val="both"/>
      </w:pPr>
    </w:p>
    <w:p w14:paraId="300DB0F3" w14:textId="77777777" w:rsidR="00000000" w:rsidRPr="004777AB" w:rsidRDefault="00F56873">
      <w:pPr>
        <w:pStyle w:val="FORMATTEXT"/>
        <w:ind w:firstLine="568"/>
        <w:jc w:val="both"/>
      </w:pPr>
      <w:r w:rsidRPr="004777AB">
        <w:t>3. Оформление в собственность граждан земельных участков, ранее предостав</w:t>
      </w:r>
      <w:r w:rsidRPr="004777AB">
        <w:t xml:space="preserve">ленных им в постоянное (бессрочное) пользование, пожизненное наследуемое владение, в установленных земельным законодательством случаях, а также переоформление прав на земельные участки, предоставленные в постоянное (бессрочное) пользование государственным </w:t>
      </w:r>
      <w:r w:rsidRPr="004777AB">
        <w:t xml:space="preserve">или муниципальным унитарным предприятиям сроком не ограничивается. </w:t>
      </w:r>
    </w:p>
    <w:p w14:paraId="184A2D27" w14:textId="77777777" w:rsidR="00000000" w:rsidRPr="004777AB" w:rsidRDefault="00F56873">
      <w:pPr>
        <w:pStyle w:val="FORMATTEXT"/>
        <w:ind w:firstLine="568"/>
        <w:jc w:val="both"/>
      </w:pPr>
      <w:r w:rsidRPr="004777AB">
        <w:t>(Пункт в редакции, введенной в действие с 1 сентября 2006 года Федеральным законом от 30 июня 2006 года N 93-ФЗ; в редакции, введенной в действие с 22 июля 2011 года Федеральным законом от</w:t>
      </w:r>
      <w:r w:rsidRPr="004777AB">
        <w:t xml:space="preserve"> 18 июля 2011 года N 214-ФЗ. - См. предыдущую редакцию)</w:t>
      </w:r>
    </w:p>
    <w:p w14:paraId="70B2E098" w14:textId="77777777" w:rsidR="00000000" w:rsidRPr="004777AB" w:rsidRDefault="00F56873">
      <w:pPr>
        <w:pStyle w:val="FORMATTEXT"/>
        <w:ind w:firstLine="568"/>
        <w:jc w:val="both"/>
      </w:pPr>
    </w:p>
    <w:p w14:paraId="195F2699" w14:textId="77777777" w:rsidR="00000000" w:rsidRPr="004777AB" w:rsidRDefault="00F56873">
      <w:pPr>
        <w:pStyle w:val="FORMATTEXT"/>
        <w:ind w:firstLine="568"/>
        <w:jc w:val="both"/>
      </w:pPr>
      <w:r w:rsidRPr="004777AB">
        <w:t>3_1. В случае, если на земельном участке, расположенном в границах населенного пункта (за исключением территорий субъектов Российской Федерации - городов федерального значения Москвы и Санкт-Петербур</w:t>
      </w:r>
      <w:r w:rsidRPr="004777AB">
        <w:t>га) и предназначенном для ведения сельскохозяйственного производства, отсутствуют здания или сооружения и такой земельный участок предоставлен сельскохозяйственной организации или крестьянскому (фермерскому) хозяйству на праве постоянного (бессрочного) пол</w:t>
      </w:r>
      <w:r w:rsidRPr="004777AB">
        <w:t xml:space="preserve">ьзования или на праве пожизненного наследуемого владения, указанные лица вправе приобрести земельный участок в собственность по цене, установленной законом субъекта Российской Федерации в размере не более пятнадцати процентов его кадастровой стоимости. </w:t>
      </w:r>
    </w:p>
    <w:p w14:paraId="72588D53" w14:textId="77777777" w:rsidR="00000000" w:rsidRPr="004777AB" w:rsidRDefault="00F56873">
      <w:pPr>
        <w:pStyle w:val="FORMATTEXT"/>
        <w:ind w:firstLine="568"/>
        <w:jc w:val="both"/>
      </w:pPr>
      <w:r w:rsidRPr="004777AB">
        <w:t>(П</w:t>
      </w:r>
      <w:r w:rsidRPr="004777AB">
        <w:t>ункт дополнительно включен с 24 июня 2014 года Федеральным законом от 23 июня 2014 года N 171-ФЗ)</w:t>
      </w:r>
    </w:p>
    <w:p w14:paraId="4A32AFE0" w14:textId="77777777" w:rsidR="00000000" w:rsidRPr="004777AB" w:rsidRDefault="00F56873">
      <w:pPr>
        <w:pStyle w:val="FORMATTEXT"/>
        <w:ind w:firstLine="568"/>
        <w:jc w:val="both"/>
      </w:pPr>
    </w:p>
    <w:p w14:paraId="1591EEA2" w14:textId="77777777" w:rsidR="00000000" w:rsidRPr="004777AB" w:rsidRDefault="00F56873">
      <w:pPr>
        <w:pStyle w:val="FORMATTEXT"/>
        <w:ind w:firstLine="568"/>
        <w:jc w:val="both"/>
      </w:pPr>
      <w:r w:rsidRPr="004777AB">
        <w:t xml:space="preserve">3_2. Арендатор земельного участка, который предоставлен из земель сельскохозяйственного </w:t>
      </w:r>
      <w:r w:rsidRPr="004777AB">
        <w:lastRenderedPageBreak/>
        <w:t>назначения или земель населенного пункта и предназначен для ведения с</w:t>
      </w:r>
      <w:r w:rsidRPr="004777AB">
        <w:t>ельскохозяйственного производства и на котором отсутствуют здания или сооружения, вправе приобрести такой земельный участок в собственность по цене, установленной по указанным в пункте 3_1 настоящей статьи правилам, в случае, если право аренды этого аренда</w:t>
      </w:r>
      <w:r w:rsidRPr="004777AB">
        <w:t xml:space="preserve">тора возникло в результате переоформления права постоянного (бессрочного) пользования или права пожизненного наследуемого владения таким земельным участком на право аренды. </w:t>
      </w:r>
    </w:p>
    <w:p w14:paraId="1A7C708E" w14:textId="77777777" w:rsidR="00000000" w:rsidRPr="004777AB" w:rsidRDefault="00F56873">
      <w:pPr>
        <w:pStyle w:val="FORMATTEXT"/>
        <w:ind w:firstLine="568"/>
        <w:jc w:val="both"/>
      </w:pPr>
      <w:r w:rsidRPr="004777AB">
        <w:t>(Пункт дополнительно включен с 24 июня 2014 года Федеральным законом от 23 июня 20</w:t>
      </w:r>
      <w:r w:rsidRPr="004777AB">
        <w:t>14 года N 171-ФЗ)</w:t>
      </w:r>
    </w:p>
    <w:p w14:paraId="32F6B7CD" w14:textId="77777777" w:rsidR="00000000" w:rsidRPr="004777AB" w:rsidRDefault="00F56873">
      <w:pPr>
        <w:pStyle w:val="FORMATTEXT"/>
        <w:ind w:firstLine="568"/>
        <w:jc w:val="both"/>
      </w:pPr>
    </w:p>
    <w:p w14:paraId="3DF60080" w14:textId="77777777" w:rsidR="00000000" w:rsidRPr="004777AB" w:rsidRDefault="00F56873">
      <w:pPr>
        <w:pStyle w:val="FORMATTEXT"/>
        <w:ind w:firstLine="568"/>
        <w:jc w:val="both"/>
      </w:pPr>
      <w:r w:rsidRPr="004777AB">
        <w:t>4. Гражданин Российской Федерации вправе приобрести бесплатно в собственность земельный участок, который находится в его фактическом пользовании, если на таком земельном участке расположен жилой дом, право собственности на который возник</w:t>
      </w:r>
      <w:r w:rsidRPr="004777AB">
        <w:t xml:space="preserve">ло у гражданина до дня введения в действие Земельного кодекса Российской Федерации либо после дня введения его в действие, при условии, что право собственности на жилой дом перешло к гражданину в порядке наследования и право собственности наследодателя на </w:t>
      </w:r>
      <w:r w:rsidRPr="004777AB">
        <w:t xml:space="preserve">жилой дом возникло до дня введения в действие Земельного кодекса Российской Федерации. </w:t>
      </w:r>
    </w:p>
    <w:p w14:paraId="217DFDDA" w14:textId="77777777" w:rsidR="00000000" w:rsidRPr="004777AB" w:rsidRDefault="00F56873">
      <w:pPr>
        <w:pStyle w:val="FORMATTEXT"/>
        <w:ind w:firstLine="568"/>
        <w:jc w:val="both"/>
      </w:pPr>
      <w:r w:rsidRPr="004777AB">
        <w:t>(Пункт в редакции, введенной в действие с 24 июня 2014 года Федеральным законом от 23 июня 2014 года N 171-ФЗ. - См. предыдущую редакцию)</w:t>
      </w:r>
    </w:p>
    <w:p w14:paraId="79805561" w14:textId="77777777" w:rsidR="00000000" w:rsidRPr="004777AB" w:rsidRDefault="00F56873">
      <w:pPr>
        <w:pStyle w:val="FORMATTEXT"/>
        <w:ind w:firstLine="568"/>
        <w:jc w:val="both"/>
      </w:pPr>
    </w:p>
    <w:p w14:paraId="4B586B7D" w14:textId="77777777" w:rsidR="00000000" w:rsidRPr="004777AB" w:rsidRDefault="00F56873">
      <w:pPr>
        <w:pStyle w:val="FORMATTEXT"/>
        <w:ind w:firstLine="568"/>
        <w:jc w:val="both"/>
      </w:pPr>
      <w:r w:rsidRPr="004777AB">
        <w:t>5. До установления Президенто</w:t>
      </w:r>
      <w:r w:rsidRPr="004777AB">
        <w:t xml:space="preserve">м Российской Федерации указанного в пункте 3 статьи 15 Земельного кодекса Российской Федерации перечня приграничных территорий не допускается предоставление земельных участков, расположенных на указанных территориях, в собственность иностранным гражданам, </w:t>
      </w:r>
      <w:r w:rsidRPr="004777AB">
        <w:t xml:space="preserve">лицам без гражданства и иностранным юридическим лицам. </w:t>
      </w:r>
    </w:p>
    <w:p w14:paraId="1A2080FD" w14:textId="77777777" w:rsidR="00000000" w:rsidRPr="004777AB" w:rsidRDefault="00F56873">
      <w:pPr>
        <w:pStyle w:val="FORMATTEXT"/>
        <w:ind w:firstLine="568"/>
        <w:jc w:val="both"/>
      </w:pPr>
    </w:p>
    <w:p w14:paraId="6C0136EF" w14:textId="77777777" w:rsidR="00000000" w:rsidRPr="004777AB" w:rsidRDefault="00F56873">
      <w:pPr>
        <w:pStyle w:val="FORMATTEXT"/>
        <w:ind w:firstLine="568"/>
        <w:jc w:val="both"/>
      </w:pPr>
      <w:r w:rsidRPr="004777AB">
        <w:t xml:space="preserve">6. Не допускается внесение права постоянного (бессрочного) пользования земельными участками в уставные (складочные) капиталы коммерческих организаций. Коммерческие и некоммерческие организации могут </w:t>
      </w:r>
      <w:r w:rsidRPr="004777AB">
        <w:t>переоформить свое право постоянного (бессрочного) пользования земельными участками на иное право, в том числе право аренды земельных участков, в установленном федеральными законами порядке.</w:t>
      </w:r>
    </w:p>
    <w:p w14:paraId="05A5648A" w14:textId="77777777" w:rsidR="00000000" w:rsidRPr="004777AB" w:rsidRDefault="00F56873">
      <w:pPr>
        <w:pStyle w:val="FORMATTEXT"/>
        <w:ind w:firstLine="568"/>
        <w:jc w:val="both"/>
      </w:pPr>
    </w:p>
    <w:p w14:paraId="350EC365" w14:textId="77777777" w:rsidR="00000000" w:rsidRPr="004777AB" w:rsidRDefault="00F56873">
      <w:pPr>
        <w:pStyle w:val="FORMATTEXT"/>
        <w:ind w:firstLine="568"/>
        <w:jc w:val="both"/>
      </w:pPr>
      <w:r w:rsidRPr="004777AB">
        <w:t>7. Со дня введения в действие Земельного кодекса Российской Федер</w:t>
      </w:r>
      <w:r w:rsidRPr="004777AB">
        <w:t>ации приватизация зданий, строений, сооружений, в том числе зданий, строений, сооружений промышленного назначения, без одновременной приватизации земельных участков, на которых они расположены, не допускается, за исключением случаев, если такие земельные у</w:t>
      </w:r>
      <w:r w:rsidRPr="004777AB">
        <w:t>частки изъяты из оборота или ограничены в обороте.</w:t>
      </w:r>
    </w:p>
    <w:p w14:paraId="126ADB8D" w14:textId="77777777" w:rsidR="00000000" w:rsidRPr="004777AB" w:rsidRDefault="00F56873">
      <w:pPr>
        <w:pStyle w:val="FORMATTEXT"/>
        <w:ind w:firstLine="568"/>
        <w:jc w:val="both"/>
      </w:pPr>
    </w:p>
    <w:p w14:paraId="28756C3E" w14:textId="77777777" w:rsidR="00000000" w:rsidRPr="004777AB" w:rsidRDefault="00F56873">
      <w:pPr>
        <w:pStyle w:val="FORMATTEXT"/>
        <w:ind w:firstLine="568"/>
        <w:jc w:val="both"/>
      </w:pPr>
      <w:r w:rsidRPr="004777AB">
        <w:t>8. Пункт утратил силу с 1 марта 2015 года - Федеральный закон от 23 июня 2014 года N 171-ФЗ. - См. предыдущую редакцию.</w:t>
      </w:r>
    </w:p>
    <w:p w14:paraId="3BC64CF5" w14:textId="77777777" w:rsidR="00000000" w:rsidRPr="004777AB" w:rsidRDefault="00F56873">
      <w:pPr>
        <w:pStyle w:val="FORMATTEXT"/>
        <w:ind w:firstLine="568"/>
        <w:jc w:val="both"/>
      </w:pPr>
    </w:p>
    <w:p w14:paraId="418322F4" w14:textId="77777777" w:rsidR="00000000" w:rsidRPr="004777AB" w:rsidRDefault="00F56873">
      <w:pPr>
        <w:pStyle w:val="FORMATTEXT"/>
        <w:ind w:firstLine="568"/>
        <w:jc w:val="both"/>
      </w:pPr>
      <w:r w:rsidRPr="004777AB">
        <w:t xml:space="preserve">9. Государственные акты, свидетельства и другие документы, удостоверяющие права на </w:t>
      </w:r>
      <w:r w:rsidRPr="004777AB">
        <w:t>землю и выданные гражданам или юридическим лицам до введения в действие Федерального закона "О государственной регистрации прав на недвижимое имущество и сделок с ним", имеют равную юридическую силу с записями в Едином государственном реестре прав на недви</w:t>
      </w:r>
      <w:r w:rsidRPr="004777AB">
        <w:t>жимое имущество и сделок с ним.</w:t>
      </w:r>
    </w:p>
    <w:p w14:paraId="5EE0BD36" w14:textId="77777777" w:rsidR="00000000" w:rsidRPr="004777AB" w:rsidRDefault="00F56873">
      <w:pPr>
        <w:pStyle w:val="FORMATTEXT"/>
        <w:ind w:firstLine="568"/>
        <w:jc w:val="both"/>
      </w:pPr>
    </w:p>
    <w:p w14:paraId="6EC7A0E6" w14:textId="77777777" w:rsidR="00000000" w:rsidRPr="004777AB" w:rsidRDefault="00F56873">
      <w:pPr>
        <w:pStyle w:val="FORMATTEXT"/>
        <w:ind w:firstLine="568"/>
        <w:jc w:val="both"/>
      </w:pPr>
      <w:r w:rsidRPr="004777AB">
        <w:t>Признаются действительными и имеют равную юридическую силу с записями в Едином государственном реестре прав на недвижимое имущество и сделок с ним выданные после введения в действие Федерального закона от 21 июля</w:t>
      </w:r>
      <w:r w:rsidRPr="004777AB">
        <w:t xml:space="preserve"> 1997 года N 122-ФЗ "О государственной регистрации прав на недвижимое имущество и сделок с ним" до начала выдачи свидетельств о государственной регистрации прав по форме, утвержденной постановлением Правительства Российской Федерации от 18 февраля 1998 год</w:t>
      </w:r>
      <w:r w:rsidRPr="004777AB">
        <w:t xml:space="preserve">а N 219 "Об утверждении Правил ведения Единого государственного реестра прав на недвижимое имущество и сделок с ним", свидетельства о праве собственности на землю по форме, утвержденной Указом Президента Российской Федерации от 27 октября 1993 года N 1767 </w:t>
      </w:r>
      <w:r w:rsidRPr="004777AB">
        <w:t>"О регулировании земельных отношений и развитии аграрной реформы в России", а также государственные акты о праве пожизненного наследуемого владения земельными участками, праве постоянного (бессрочного) пользования земельными участками по формам, утвержденн</w:t>
      </w:r>
      <w:r w:rsidRPr="004777AB">
        <w:t>ым постановлением Совета Министров РСФСР от 17 сентября 1991 года N 493 "Об утверждении форм государственного акта на право собственности на землю, пожизненного наследуемого владения, бессрочного (постоянного) пользования землей", свидетельства о праве соб</w:t>
      </w:r>
      <w:r w:rsidRPr="004777AB">
        <w:t>ственности на землю по форме, утвержденной постановлением Правительства Российской Федерации от 19 марта 1992 года N 177 "Об утверждении форм свидетельства о праве собственности на землю, договора аренды земель сельскохозяйственного назначения и договора в</w:t>
      </w:r>
      <w:r w:rsidRPr="004777AB">
        <w:t xml:space="preserve">ременного пользования землей сельскохозяйственного назначения". </w:t>
      </w:r>
    </w:p>
    <w:p w14:paraId="7B74810D" w14:textId="77777777" w:rsidR="00000000" w:rsidRPr="004777AB" w:rsidRDefault="00F56873">
      <w:pPr>
        <w:pStyle w:val="FORMATTEXT"/>
        <w:ind w:firstLine="568"/>
        <w:jc w:val="both"/>
      </w:pPr>
    </w:p>
    <w:p w14:paraId="3F87C656" w14:textId="77777777" w:rsidR="00000000" w:rsidRPr="004777AB" w:rsidRDefault="00F56873">
      <w:pPr>
        <w:pStyle w:val="FORMATTEXT"/>
        <w:ind w:firstLine="568"/>
        <w:jc w:val="both"/>
      </w:pPr>
      <w:r w:rsidRPr="004777AB">
        <w:lastRenderedPageBreak/>
        <w:t>9_1. Если земельный участок предоставлен до введения в действие Земельного кодекса Российской Федерации для ведения личного подсобного, дачного хозяйства, огородничества, садоводства, индиви</w:t>
      </w:r>
      <w:r w:rsidRPr="004777AB">
        <w:t>дуального гаражного или индивидуального жилищного строительства на праве пожизненного наследуемого владения или постоянного (бессрочного) пользования, гражданин, обладающий таким земельным участком на таком праве, вправе зарегистрировать право собственност</w:t>
      </w:r>
      <w:r w:rsidRPr="004777AB">
        <w:t>и на такой земельный участок, за исключением случаев, если в соответствии с федеральным законом такой земельный участок не может предоставляться в частную собственность.</w:t>
      </w:r>
    </w:p>
    <w:p w14:paraId="56D09966" w14:textId="77777777" w:rsidR="00000000" w:rsidRPr="004777AB" w:rsidRDefault="00F56873">
      <w:pPr>
        <w:pStyle w:val="FORMATTEXT"/>
        <w:ind w:firstLine="568"/>
        <w:jc w:val="both"/>
      </w:pPr>
    </w:p>
    <w:p w14:paraId="1B99B4D3" w14:textId="77777777" w:rsidR="00000000" w:rsidRPr="004777AB" w:rsidRDefault="00F56873">
      <w:pPr>
        <w:pStyle w:val="FORMATTEXT"/>
        <w:ind w:firstLine="568"/>
        <w:jc w:val="both"/>
      </w:pPr>
      <w:r w:rsidRPr="004777AB">
        <w:t>В случае, если в акте, свидетельстве или другом документе, устанавливающих или удосто</w:t>
      </w:r>
      <w:r w:rsidRPr="004777AB">
        <w:t>веряющих право гражданина на земельный участок, предоставленный ему до введения в действие Земельного кодекса Российской Федерации для ведения личного подсобного, дачного хозяйства, огородничества, садоводства, индивидуального гаражного или индивидуального</w:t>
      </w:r>
      <w:r w:rsidRPr="004777AB">
        <w:t xml:space="preserve"> жилищного строительства, не указано право, на котором предоставлен такой земельный участок, или невозможно определить вид этого права, такой земельный участок считается предоставленным указанному гражданину на праве собственности, за исключением случаев, </w:t>
      </w:r>
      <w:r w:rsidRPr="004777AB">
        <w:t>если в соответствии с федеральным законом такой земельный участок не может предоставляться в частную собственность.</w:t>
      </w:r>
    </w:p>
    <w:p w14:paraId="72BAC32A" w14:textId="77777777" w:rsidR="00000000" w:rsidRPr="004777AB" w:rsidRDefault="00F56873">
      <w:pPr>
        <w:pStyle w:val="FORMATTEXT"/>
        <w:ind w:firstLine="568"/>
        <w:jc w:val="both"/>
      </w:pPr>
    </w:p>
    <w:p w14:paraId="01DE0B29" w14:textId="77777777" w:rsidR="00000000" w:rsidRPr="004777AB" w:rsidRDefault="00F56873">
      <w:pPr>
        <w:pStyle w:val="FORMATTEXT"/>
        <w:ind w:firstLine="568"/>
        <w:jc w:val="both"/>
      </w:pPr>
      <w:r w:rsidRPr="004777AB">
        <w:t>Граждане, к которым перешли в порядке наследования или по иным основаниям права собственности на здания, строения и (или) сооружения, распо</w:t>
      </w:r>
      <w:r w:rsidRPr="004777AB">
        <w:t xml:space="preserve">ложенные на земельных участках, указанных в настоящем пункте и находящихся в государственной или муниципальной собственности, вправе зарегистрировать права собственности на такие земельные участки, за исключением случаев, если в соответствии с федеральным </w:t>
      </w:r>
      <w:r w:rsidRPr="004777AB">
        <w:t>законом такие земельные участки не могут предоставляться в частную собственность.</w:t>
      </w:r>
    </w:p>
    <w:p w14:paraId="3E5EE2C3" w14:textId="77777777" w:rsidR="00000000" w:rsidRPr="004777AB" w:rsidRDefault="00F56873">
      <w:pPr>
        <w:pStyle w:val="FORMATTEXT"/>
        <w:ind w:firstLine="568"/>
        <w:jc w:val="both"/>
      </w:pPr>
    </w:p>
    <w:p w14:paraId="592E1587" w14:textId="77777777" w:rsidR="00000000" w:rsidRPr="004777AB" w:rsidRDefault="00F56873">
      <w:pPr>
        <w:pStyle w:val="FORMATTEXT"/>
        <w:ind w:firstLine="568"/>
        <w:jc w:val="both"/>
      </w:pPr>
      <w:r w:rsidRPr="004777AB">
        <w:t>Государственная регистрация прав собственности на указанные в настоящем пункте земельные участки осуществляется в соответствии со статьей 49 Федерального закона от 13 июля 2</w:t>
      </w:r>
      <w:r w:rsidRPr="004777AB">
        <w:t xml:space="preserve">015 года N 218-ФЗ "О государственной регистрации недвижимости". Принятие решений о предоставлении таких земельных участков в собственность граждан не требуется. </w:t>
      </w:r>
    </w:p>
    <w:p w14:paraId="57FCBFD9" w14:textId="77777777" w:rsidR="00000000" w:rsidRPr="004777AB" w:rsidRDefault="00F56873">
      <w:pPr>
        <w:pStyle w:val="FORMATTEXT"/>
        <w:ind w:firstLine="568"/>
        <w:jc w:val="both"/>
      </w:pPr>
      <w:r w:rsidRPr="004777AB">
        <w:t>(Абзац в редакции, введенной в действие с 1 января 2017 года Федеральным законом от 3 июля 201</w:t>
      </w:r>
      <w:r w:rsidRPr="004777AB">
        <w:t>6 года N 361-ФЗ. - См. предыдущую редакцию)</w:t>
      </w:r>
    </w:p>
    <w:p w14:paraId="1658BF93" w14:textId="77777777" w:rsidR="00000000" w:rsidRPr="004777AB" w:rsidRDefault="00F56873">
      <w:pPr>
        <w:pStyle w:val="FORMATTEXT"/>
        <w:ind w:firstLine="568"/>
        <w:jc w:val="both"/>
      </w:pPr>
    </w:p>
    <w:p w14:paraId="65BA38C6" w14:textId="77777777" w:rsidR="00000000" w:rsidRPr="004777AB" w:rsidRDefault="00F56873">
      <w:pPr>
        <w:pStyle w:val="FORMATTEXT"/>
        <w:ind w:firstLine="568"/>
        <w:jc w:val="both"/>
      </w:pPr>
      <w:r w:rsidRPr="004777AB">
        <w:t>В случае, если указанный в настоящем пункте земельный участок был предоставлен на праве пожизненного наследуемого владения или постоянного (бессрочного) пользования, с момента государственной регистрации права с</w:t>
      </w:r>
      <w:r w:rsidRPr="004777AB">
        <w:t xml:space="preserve">обственности гражданина на такой земельный участок право пожизненного наследуемого владения или постоянного (бессрочного) пользования прекращается. </w:t>
      </w:r>
    </w:p>
    <w:p w14:paraId="342103FC" w14:textId="77777777" w:rsidR="00000000" w:rsidRPr="004777AB" w:rsidRDefault="00F56873">
      <w:pPr>
        <w:pStyle w:val="FORMATTEXT"/>
        <w:ind w:firstLine="568"/>
        <w:jc w:val="both"/>
      </w:pPr>
      <w:r w:rsidRPr="004777AB">
        <w:t>(Пункт дополнительно включен с 1 сентября 2006 года Федеральным законом от 30 июня 2006 года N 93-ФЗ; в ред</w:t>
      </w:r>
      <w:r w:rsidRPr="004777AB">
        <w:t>акции, введенной в действие с 8 декабря 2007 года Федеральным законом от 23 ноября 2007 года N 268-ФЗ. - См. предыдущую редакцию)</w:t>
      </w:r>
    </w:p>
    <w:p w14:paraId="71A29E48" w14:textId="77777777" w:rsidR="00000000" w:rsidRPr="004777AB" w:rsidRDefault="00F56873">
      <w:pPr>
        <w:pStyle w:val="FORMATTEXT"/>
        <w:ind w:firstLine="568"/>
        <w:jc w:val="both"/>
      </w:pPr>
    </w:p>
    <w:p w14:paraId="069F11CB" w14:textId="77777777" w:rsidR="00000000" w:rsidRPr="004777AB" w:rsidRDefault="00F56873">
      <w:pPr>
        <w:pStyle w:val="FORMATTEXT"/>
        <w:ind w:firstLine="568"/>
        <w:jc w:val="both"/>
      </w:pPr>
      <w:r w:rsidRPr="004777AB">
        <w:t>9_2. Земельный участок, находящийся в государственной или муниципальной собственности, может быть предоставлен в безвозмездно</w:t>
      </w:r>
      <w:r w:rsidRPr="004777AB">
        <w:t>е пользование жилищно-строительному кооперативу, который создан в целях обеспечения жилыми помещениями граждан из числа работников государственных и муниципальных образовательных организаций, организаций социального обслуживания, находящихся в ведении феде</w:t>
      </w:r>
      <w:r w:rsidRPr="004777AB">
        <w:t xml:space="preserve">ральных органов исполнительной власти или субъекта Российской Федерации, государственных и муниципальных учреждений здравоохранения, государственных и муниципальных учреждений культуры, а также граждан, имеющих трех и более детей (далее - кооператив), для </w:t>
      </w:r>
      <w:r w:rsidRPr="004777AB">
        <w:t xml:space="preserve">строительства многоквартирных домов, которые и все жилые помещения в которых являются стандартным жильем в соответствии с законодательством о градостроительной деятельности. </w:t>
      </w:r>
    </w:p>
    <w:p w14:paraId="1F7A3FF0" w14:textId="77777777" w:rsidR="00000000" w:rsidRPr="004777AB" w:rsidRDefault="00F56873">
      <w:pPr>
        <w:pStyle w:val="FORMATTEXT"/>
        <w:ind w:firstLine="568"/>
        <w:jc w:val="both"/>
      </w:pPr>
      <w:r w:rsidRPr="004777AB">
        <w:t>(Абзац в редакции, введенной в действие с 24 июля 2013 года Федеральным законом о</w:t>
      </w:r>
      <w:r w:rsidRPr="004777AB">
        <w:t>т 23 июля 2013 года N 239-ФЗ; в редакции, введенной в действие с 1 сентября 2013 года Федеральным законом от 2 июля 2013 года N 185-ФЗ; в редакции, введенной в действие с 1 марта 2015 года Федеральным законом от 23 июня 2014 года N 171-ФЗ; в редакции, введ</w:t>
      </w:r>
      <w:r w:rsidRPr="004777AB">
        <w:t>енной в действие с 19 июня 2015 года Федеральным законом от 8 июня 2015 года N 142-ФЗ; в редакции, введенной в действие с 11 января 2018 года Федеральным законом от 31 декабря 2017 года N 506-ФЗ. - См. предыдущую редакцию)</w:t>
      </w:r>
    </w:p>
    <w:p w14:paraId="2FF38D97" w14:textId="77777777" w:rsidR="00000000" w:rsidRPr="004777AB" w:rsidRDefault="00F56873">
      <w:pPr>
        <w:pStyle w:val="FORMATTEXT"/>
        <w:ind w:firstLine="568"/>
        <w:jc w:val="both"/>
      </w:pPr>
    </w:p>
    <w:p w14:paraId="2D8BA48F" w14:textId="77777777" w:rsidR="00000000" w:rsidRPr="004777AB" w:rsidRDefault="00F56873">
      <w:pPr>
        <w:pStyle w:val="FORMATTEXT"/>
        <w:ind w:firstLine="568"/>
        <w:jc w:val="both"/>
      </w:pPr>
      <w:r w:rsidRPr="004777AB">
        <w:t xml:space="preserve">В целях настоящего Федерального </w:t>
      </w:r>
      <w:r w:rsidRPr="004777AB">
        <w:t>закона Правительство Российской Федерации определяет категории граждан из числа лиц, для которых работа в федеральных государственных образовательных организациях, организациях социального обслуживания, находящихся в ведении федеральных органов исполнитель</w:t>
      </w:r>
      <w:r w:rsidRPr="004777AB">
        <w:t>ной власти, федеральных государственных учреждениях здравоохранения, федеральных государственных учреждениях культуры является основным местом работы и которые могут быть приняты в члены кооператива, предусмотренного настоящим Федеральным законом, и основа</w:t>
      </w:r>
      <w:r w:rsidRPr="004777AB">
        <w:t xml:space="preserve">ния включения указанных граждан в списки граждан, имеющих право </w:t>
      </w:r>
      <w:r w:rsidRPr="004777AB">
        <w:lastRenderedPageBreak/>
        <w:t xml:space="preserve">быть принятыми в члены кооператива. </w:t>
      </w:r>
    </w:p>
    <w:p w14:paraId="6134DF75" w14:textId="77777777" w:rsidR="00000000" w:rsidRPr="004777AB" w:rsidRDefault="00F56873">
      <w:pPr>
        <w:pStyle w:val="FORMATTEXT"/>
        <w:ind w:firstLine="568"/>
        <w:jc w:val="both"/>
      </w:pPr>
      <w:r w:rsidRPr="004777AB">
        <w:t>(Абзац в редакции, введенной в действие с 1 сентября 2013 года Федеральным законом от 2 июля 2013 года N 185-ФЗ; в редакции, введенной в действие с 19 июня</w:t>
      </w:r>
      <w:r w:rsidRPr="004777AB">
        <w:t xml:space="preserve"> 2015 года Федеральным законом от 8 июня 2015 года N 142-ФЗ. - См. предыдущую редакцию) </w:t>
      </w:r>
    </w:p>
    <w:p w14:paraId="446D7FB8" w14:textId="77777777" w:rsidR="00000000" w:rsidRPr="004777AB" w:rsidRDefault="00F56873">
      <w:pPr>
        <w:pStyle w:val="FORMATTEXT"/>
        <w:jc w:val="both"/>
      </w:pPr>
      <w:r w:rsidRPr="004777AB">
        <w:t xml:space="preserve">            </w:t>
      </w:r>
    </w:p>
    <w:p w14:paraId="37C9851E" w14:textId="77777777" w:rsidR="00000000" w:rsidRPr="004777AB" w:rsidRDefault="00F56873">
      <w:pPr>
        <w:pStyle w:val="FORMATTEXT"/>
        <w:ind w:firstLine="568"/>
        <w:jc w:val="both"/>
      </w:pPr>
      <w:r w:rsidRPr="004777AB">
        <w:t>В целях настоящего Федерального закона органы государственной власти субъектов Российской Федерации определяют категории граждан из числа лиц, для которых</w:t>
      </w:r>
      <w:r w:rsidRPr="004777AB">
        <w:t xml:space="preserve"> работа в государственных образовательных организациях, находящихся в ведении субъектов Российской Федерации, муниципальных образовательных организациях, организациях социального обслуживания, находящихся в ведении субъектов Российской Федерации, государст</w:t>
      </w:r>
      <w:r w:rsidRPr="004777AB">
        <w:t>венных учреждениях здравоохранения, находящихся в ведении субъектов Российской Федерации, муниципальных учреждениях здравоохранения, государственных учреждениях культуры, находящихся в ведении субъектов Российской Федерации, муниципальных учреждениях культ</w:t>
      </w:r>
      <w:r w:rsidRPr="004777AB">
        <w:t>уры является основным местом работы и которые могут быть приняты в члены кооператива, предусмотренного настоящим Федеральным законом, и основания включения указанных граждан, а также граждан, имеющих трех и более детей, в списки граждан, имеющих право быть</w:t>
      </w:r>
      <w:r w:rsidRPr="004777AB">
        <w:t xml:space="preserve"> принятыми в члены кооператива. </w:t>
      </w:r>
    </w:p>
    <w:p w14:paraId="4904B07B" w14:textId="77777777" w:rsidR="00000000" w:rsidRPr="004777AB" w:rsidRDefault="00F56873">
      <w:pPr>
        <w:pStyle w:val="FORMATTEXT"/>
        <w:ind w:firstLine="568"/>
        <w:jc w:val="both"/>
      </w:pPr>
      <w:r w:rsidRPr="004777AB">
        <w:t>(Абзац в редакции, введенной в действие с 24 июля 2013 года Федеральным законом от 23 июля 2013 года N 239-ФЗ; в редакции, введенной в действие с 1 сентября 2013 года Федеральным законом от 2 июля 2013 года N 185-ФЗ; в реда</w:t>
      </w:r>
      <w:r w:rsidRPr="004777AB">
        <w:t>кции, введенной в действие с 19 июня 2015 года Федеральным законом от 8 июня 2015 года N 142-ФЗ. - См. предыдущую редакцию)</w:t>
      </w:r>
    </w:p>
    <w:p w14:paraId="53F33DB1" w14:textId="77777777" w:rsidR="00000000" w:rsidRPr="004777AB" w:rsidRDefault="00F56873">
      <w:pPr>
        <w:pStyle w:val="FORMATTEXT"/>
        <w:ind w:firstLine="568"/>
        <w:jc w:val="both"/>
      </w:pPr>
    </w:p>
    <w:p w14:paraId="3592956E" w14:textId="77777777" w:rsidR="00000000" w:rsidRPr="004777AB" w:rsidRDefault="00F56873">
      <w:pPr>
        <w:pStyle w:val="FORMATTEXT"/>
        <w:ind w:firstLine="568"/>
        <w:jc w:val="both"/>
      </w:pPr>
      <w:r w:rsidRPr="004777AB">
        <w:t>При создании кооператива и предоставлении земельных участков, находящихся в государственной или муниципальной собственности, в безв</w:t>
      </w:r>
      <w:r w:rsidRPr="004777AB">
        <w:t xml:space="preserve">озмездное срочное пользование кооперативу должны соблюдаться условия, предусмотренные частями 3-3_2, 5-7, 9-15, 18, 19 и 21-32 статьи 16_5 Федерального закона от 24 июля 2008 года N 161-ФЗ "О содействии развитию жилищного строительства". </w:t>
      </w:r>
    </w:p>
    <w:p w14:paraId="537B668A" w14:textId="77777777" w:rsidR="00000000" w:rsidRPr="004777AB" w:rsidRDefault="00F56873">
      <w:pPr>
        <w:pStyle w:val="FORMATTEXT"/>
        <w:ind w:firstLine="568"/>
        <w:jc w:val="both"/>
      </w:pPr>
      <w:r w:rsidRPr="004777AB">
        <w:t>(Абзац в редакции</w:t>
      </w:r>
      <w:r w:rsidRPr="004777AB">
        <w:t xml:space="preserve">, введенной в действие с 24 июля 2013 года Федеральным законом от 23 июля 2013 года N 239-ФЗ; в редакции, введенной в действие с 19 июня 2015 года Федеральным законом от 8 июня 2015 года N 142-ФЗ. - См. предыдущую редакцию) </w:t>
      </w:r>
    </w:p>
    <w:p w14:paraId="4019A435" w14:textId="77777777" w:rsidR="00000000" w:rsidRPr="004777AB" w:rsidRDefault="00F56873">
      <w:pPr>
        <w:pStyle w:val="FORMATTEXT"/>
        <w:ind w:firstLine="568"/>
        <w:jc w:val="both"/>
      </w:pPr>
      <w:r w:rsidRPr="004777AB">
        <w:t xml:space="preserve">(Пункт дополнительно включен с </w:t>
      </w:r>
      <w:r w:rsidRPr="004777AB">
        <w:t>1 декабря 2011 года Федеральным законом от 30 ноября 2011 года N 349-ФЗ)</w:t>
      </w:r>
    </w:p>
    <w:p w14:paraId="32BD6A8F" w14:textId="77777777" w:rsidR="00000000" w:rsidRPr="004777AB" w:rsidRDefault="00F56873">
      <w:pPr>
        <w:pStyle w:val="FORMATTEXT"/>
        <w:ind w:firstLine="568"/>
        <w:jc w:val="both"/>
      </w:pPr>
    </w:p>
    <w:p w14:paraId="27ADB99B" w14:textId="77777777" w:rsidR="00000000" w:rsidRPr="004777AB" w:rsidRDefault="00F56873">
      <w:pPr>
        <w:pStyle w:val="FORMATTEXT"/>
        <w:ind w:firstLine="568"/>
        <w:jc w:val="both"/>
      </w:pPr>
      <w:r w:rsidRPr="004777AB">
        <w:t xml:space="preserve">10. Пункт утратил силу с 1 марта 2015 года - Федеральный закон от 23 июня 2014 года N 171-ФЗ. - См. предыдущую редакцию. </w:t>
      </w:r>
    </w:p>
    <w:p w14:paraId="4EB637FD" w14:textId="77777777" w:rsidR="00000000" w:rsidRPr="004777AB" w:rsidRDefault="00F56873">
      <w:pPr>
        <w:pStyle w:val="FORMATTEXT"/>
        <w:ind w:firstLine="568"/>
        <w:jc w:val="both"/>
      </w:pPr>
      <w:r w:rsidRPr="004777AB">
        <w:t>11. Со дня введения в действие Земельного кодекса Российско</w:t>
      </w:r>
      <w:r w:rsidRPr="004777AB">
        <w:t>й Федерации в фонд перераспределения земель включаются все земли, находившиеся на день введения в действие Земельного кодекса Российской Федерации в образованных в соответствии с Указом Президента Российской Федерации от 27 декабря 1991 года N 323 "О неотл</w:t>
      </w:r>
      <w:r w:rsidRPr="004777AB">
        <w:t>ожных мерах по осуществлению земельной реформы в РСФСР" фондах перераспределения земель.</w:t>
      </w:r>
    </w:p>
    <w:p w14:paraId="3F8EC618" w14:textId="77777777" w:rsidR="00000000" w:rsidRPr="004777AB" w:rsidRDefault="00F56873">
      <w:pPr>
        <w:pStyle w:val="FORMATTEXT"/>
        <w:ind w:firstLine="568"/>
        <w:jc w:val="both"/>
      </w:pPr>
    </w:p>
    <w:p w14:paraId="635250BF" w14:textId="77777777" w:rsidR="00000000" w:rsidRPr="004777AB" w:rsidRDefault="00F56873">
      <w:pPr>
        <w:pStyle w:val="FORMATTEXT"/>
        <w:ind w:firstLine="568"/>
        <w:jc w:val="both"/>
      </w:pPr>
      <w:r w:rsidRPr="004777AB">
        <w:t>12. Предоставленное землепользователям до введения в действие Земельного кодекса Российской Федерации право бессрочного (постоянного) пользования земельными участками</w:t>
      </w:r>
      <w:r w:rsidRPr="004777AB">
        <w:t xml:space="preserve"> соответствует предусмотренному Земельным кодексом Российской Федерации праву постоянного (бессрочного) пользования земельными участками. </w:t>
      </w:r>
    </w:p>
    <w:p w14:paraId="67F09AE8" w14:textId="77777777" w:rsidR="00000000" w:rsidRPr="004777AB" w:rsidRDefault="00F56873">
      <w:pPr>
        <w:pStyle w:val="FORMATTEXT"/>
        <w:ind w:firstLine="568"/>
        <w:jc w:val="both"/>
      </w:pPr>
      <w:r w:rsidRPr="004777AB">
        <w:t>(Пункт в редакции, введенной в действие с 1 сентября 2006 года Федеральным законом от 30 июня 2006 года N 93-ФЗ. - См</w:t>
      </w:r>
      <w:r w:rsidRPr="004777AB">
        <w:t>. предыдущую редакцию)</w:t>
      </w:r>
    </w:p>
    <w:p w14:paraId="1473A939" w14:textId="77777777" w:rsidR="00000000" w:rsidRPr="004777AB" w:rsidRDefault="00F56873">
      <w:pPr>
        <w:pStyle w:val="FORMATTEXT"/>
        <w:ind w:firstLine="568"/>
        <w:jc w:val="both"/>
      </w:pPr>
    </w:p>
    <w:p w14:paraId="342FBB9C" w14:textId="77777777" w:rsidR="00000000" w:rsidRPr="004777AB" w:rsidRDefault="00F56873">
      <w:pPr>
        <w:pStyle w:val="FORMATTEXT"/>
        <w:ind w:firstLine="568"/>
        <w:jc w:val="both"/>
      </w:pPr>
      <w:r w:rsidRPr="004777AB">
        <w:t xml:space="preserve">13. Пункт утратил силу с 1 марта 2015 года - Федеральный закон от 23 июня 2014 года N 171-ФЗ. - См. предыдущую редакцию. </w:t>
      </w:r>
    </w:p>
    <w:p w14:paraId="263D2996" w14:textId="77777777" w:rsidR="00000000" w:rsidRPr="004777AB" w:rsidRDefault="00F56873">
      <w:pPr>
        <w:pStyle w:val="FORMATTEXT"/>
        <w:jc w:val="both"/>
      </w:pPr>
      <w:r w:rsidRPr="004777AB">
        <w:t xml:space="preserve">            </w:t>
      </w:r>
    </w:p>
    <w:p w14:paraId="13713823" w14:textId="77777777" w:rsidR="00000000" w:rsidRPr="004777AB" w:rsidRDefault="00F56873">
      <w:pPr>
        <w:pStyle w:val="FORMATTEXT"/>
        <w:ind w:firstLine="568"/>
        <w:jc w:val="both"/>
      </w:pPr>
      <w:r w:rsidRPr="004777AB">
        <w:t>14. С 31 декабря 2017 года применительно к городу федерального значения Москве, к Московской обла</w:t>
      </w:r>
      <w:r w:rsidRPr="004777AB">
        <w:t>сти и в других случаях применительно к муниципальным образованиям, в которых по состоянию на 1 июля 2016 года правила землепользования и застройки не утверждены, при отсутствии правил землепользования и застройки предоставление земельных участков с основны</w:t>
      </w:r>
      <w:r w:rsidRPr="004777AB">
        <w:t>м видом разрешенного использования, предусматривающим строительство зданий, сооружений, из земель, находящихся в государственной или муниципальной собственности, не осуществляется. Настоящее правило не распространяется на земельные участки, на которые дейс</w:t>
      </w:r>
      <w:r w:rsidRPr="004777AB">
        <w:t xml:space="preserve">твие градостроительных регламентов не распространяется или для которых градостроительные регламенты не устанавливаются. </w:t>
      </w:r>
    </w:p>
    <w:p w14:paraId="7983459E" w14:textId="77777777" w:rsidR="00000000" w:rsidRPr="004777AB" w:rsidRDefault="00F56873">
      <w:pPr>
        <w:pStyle w:val="FORMATTEXT"/>
        <w:ind w:firstLine="568"/>
        <w:jc w:val="both"/>
      </w:pPr>
      <w:r w:rsidRPr="004777AB">
        <w:t>(Пункт дополнительно включен с 10 января 2005 года Федеральным законом от 29 декабря 2004 года N 191-ФЗ; в редакции, введенной в действ</w:t>
      </w:r>
      <w:r w:rsidRPr="004777AB">
        <w:t xml:space="preserve">ие с 1 января 2015 года Федеральным законом от 29 декабря 2014 года N 456-ФЗ; в редакции, введенной в действие с 4 июля 2016 года Федеральным законом от 3 июля 2016 года N 373-ФЗ; в редакции, введенной в действие Федеральным законом от </w:t>
      </w:r>
      <w:r w:rsidRPr="004777AB">
        <w:lastRenderedPageBreak/>
        <w:t xml:space="preserve">18 июня 2017 года N </w:t>
      </w:r>
      <w:r w:rsidRPr="004777AB">
        <w:t>124-ФЗ. - См. предыдущую редакцию)</w:t>
      </w:r>
    </w:p>
    <w:p w14:paraId="3C12B35D" w14:textId="77777777" w:rsidR="00000000" w:rsidRPr="004777AB" w:rsidRDefault="00F56873">
      <w:pPr>
        <w:pStyle w:val="FORMATTEXT"/>
        <w:ind w:firstLine="568"/>
        <w:jc w:val="both"/>
      </w:pPr>
    </w:p>
    <w:p w14:paraId="3477BF18" w14:textId="77777777" w:rsidR="00000000" w:rsidRPr="004777AB" w:rsidRDefault="00F56873">
      <w:pPr>
        <w:pStyle w:val="FORMATTEXT"/>
        <w:ind w:firstLine="568"/>
        <w:jc w:val="both"/>
      </w:pPr>
      <w:r w:rsidRPr="004777AB">
        <w:t>15. До 30 декабря 2007 года земельный участок, находящийся в государственной или муниципальной собственности, предоставляется лицу в аренду для жилищного строительства, комплексного освоения в целях жилищного строительст</w:t>
      </w:r>
      <w:r w:rsidRPr="004777AB">
        <w:t>ва на основании заявления без проведения торгов, если предоставление земельного участка такому лицу предусмотрено соглашением, заключенным таким лицом с исполнительным органом государственной власти или органом местного самоуправления при одновременном соб</w:t>
      </w:r>
      <w:r w:rsidRPr="004777AB">
        <w:t xml:space="preserve">людении следующих условий: </w:t>
      </w:r>
    </w:p>
    <w:p w14:paraId="70EABA0E" w14:textId="77777777" w:rsidR="00000000" w:rsidRPr="004777AB" w:rsidRDefault="00F56873">
      <w:pPr>
        <w:pStyle w:val="FORMATTEXT"/>
        <w:ind w:firstLine="568"/>
        <w:jc w:val="both"/>
      </w:pPr>
    </w:p>
    <w:p w14:paraId="77F0B015" w14:textId="77777777" w:rsidR="00000000" w:rsidRPr="004777AB" w:rsidRDefault="00F56873">
      <w:pPr>
        <w:pStyle w:val="FORMATTEXT"/>
        <w:ind w:firstLine="568"/>
        <w:jc w:val="both"/>
      </w:pPr>
      <w:r w:rsidRPr="004777AB">
        <w:t xml:space="preserve">соглашение заключено с таким лицом до 30 декабря 2004 года; </w:t>
      </w:r>
    </w:p>
    <w:p w14:paraId="679FFF5A" w14:textId="77777777" w:rsidR="00000000" w:rsidRPr="004777AB" w:rsidRDefault="00F56873">
      <w:pPr>
        <w:pStyle w:val="FORMATTEXT"/>
        <w:ind w:firstLine="568"/>
        <w:jc w:val="both"/>
      </w:pPr>
    </w:p>
    <w:p w14:paraId="001404ED" w14:textId="77777777" w:rsidR="00000000" w:rsidRPr="004777AB" w:rsidRDefault="00F56873">
      <w:pPr>
        <w:pStyle w:val="FORMATTEXT"/>
        <w:ind w:firstLine="568"/>
        <w:jc w:val="both"/>
      </w:pPr>
      <w:r w:rsidRPr="004777AB">
        <w:t>соглашением предусмотрены осуществление таким лицом передачи жилых помещений, снос объектов капитального строительства либо строительство объектов коммунальной или с</w:t>
      </w:r>
      <w:r w:rsidRPr="004777AB">
        <w:t xml:space="preserve">оциальной инфраструктуры и на момент заключения договора аренды земельного участка в соответствии с настоящим пунктом указанные обязательства выполнены полностью. </w:t>
      </w:r>
    </w:p>
    <w:p w14:paraId="1B0DBAC9" w14:textId="77777777" w:rsidR="00000000" w:rsidRPr="004777AB" w:rsidRDefault="00F56873">
      <w:pPr>
        <w:pStyle w:val="FORMATTEXT"/>
        <w:ind w:firstLine="568"/>
        <w:jc w:val="both"/>
      </w:pPr>
    </w:p>
    <w:p w14:paraId="78C37DD2" w14:textId="77777777" w:rsidR="00000000" w:rsidRPr="004777AB" w:rsidRDefault="00F56873">
      <w:pPr>
        <w:pStyle w:val="FORMATTEXT"/>
        <w:ind w:firstLine="568"/>
        <w:jc w:val="both"/>
      </w:pPr>
      <w:r w:rsidRPr="004777AB">
        <w:t>До 1 марта 2007 года земельный участок, находящийся в государственной или муниципальной соб</w:t>
      </w:r>
      <w:r w:rsidRPr="004777AB">
        <w:t>ственности, предоставляется лицу в аренду для жилищного строительства на основании заявления без проведения торгов, если предоставление земельного участка такому лицу предусмотрено решением о предварительном согласовании места размещения объекта, которое п</w:t>
      </w:r>
      <w:r w:rsidRPr="004777AB">
        <w:t xml:space="preserve">ринято до 1 октября 2005 года, но не ранее чем за три года до предоставления земельного участка. </w:t>
      </w:r>
    </w:p>
    <w:p w14:paraId="7EBECFBB" w14:textId="77777777" w:rsidR="00000000" w:rsidRPr="004777AB" w:rsidRDefault="00F56873">
      <w:pPr>
        <w:pStyle w:val="FORMATTEXT"/>
        <w:ind w:firstLine="568"/>
        <w:jc w:val="both"/>
      </w:pPr>
    </w:p>
    <w:p w14:paraId="79342F3E" w14:textId="77777777" w:rsidR="00000000" w:rsidRPr="004777AB" w:rsidRDefault="00F56873">
      <w:pPr>
        <w:pStyle w:val="FORMATTEXT"/>
        <w:ind w:firstLine="568"/>
        <w:jc w:val="both"/>
      </w:pPr>
      <w:r w:rsidRPr="004777AB">
        <w:t>В случае, если в соответствии с Земельным кодексом Российской Федерации частично или полностью выполнены процедуры по выбору земельного участка для строитель</w:t>
      </w:r>
      <w:r w:rsidRPr="004777AB">
        <w:t xml:space="preserve">ства, но до 1 октября 2005 года не принято решение о предварительном согласовании места размещения объекта, такой земельный участок не может быть предоставлен для жилищного строительства в аренду или собственность без проведения аукциона. </w:t>
      </w:r>
    </w:p>
    <w:p w14:paraId="62055688"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w:t>
      </w:r>
      <w:r w:rsidRPr="004777AB">
        <w:rPr>
          <w:rFonts w:ascii="Arial" w:hAnsi="Arial" w:cs="Arial"/>
          <w:sz w:val="20"/>
          <w:szCs w:val="20"/>
        </w:rPr>
        <w:t>___________________________________________</w:t>
      </w:r>
    </w:p>
    <w:p w14:paraId="01D586BD" w14:textId="77777777" w:rsidR="00000000" w:rsidRPr="004777AB" w:rsidRDefault="00F56873">
      <w:pPr>
        <w:pStyle w:val="FORMATTEXT"/>
        <w:jc w:val="both"/>
      </w:pPr>
      <w:r w:rsidRPr="004777AB">
        <w:t xml:space="preserve"> </w:t>
      </w:r>
    </w:p>
    <w:p w14:paraId="779EA047" w14:textId="77777777" w:rsidR="00000000" w:rsidRPr="004777AB" w:rsidRDefault="00F56873">
      <w:pPr>
        <w:pStyle w:val="FORMATTEXT"/>
        <w:ind w:firstLine="568"/>
        <w:jc w:val="both"/>
      </w:pPr>
      <w:r w:rsidRPr="004777AB">
        <w:t>Положения абзаца пятого пункта 15 настоящей статьи (в редакции Федерального закона от 18 декабря 2006 года N 232-ФЗ) распространяются на правоотношения, возникшие с 1 октября 2005 года - см. пункт 4 статьи 38 Ф</w:t>
      </w:r>
      <w:r w:rsidRPr="004777AB">
        <w:t xml:space="preserve">едерального закона от 18 декабря 2006 года N 232-ФЗ. </w:t>
      </w:r>
    </w:p>
    <w:p w14:paraId="1B77B6AA" w14:textId="77777777" w:rsidR="00000000" w:rsidRPr="004777AB" w:rsidRDefault="00F56873">
      <w:pPr>
        <w:pStyle w:val="FORMATTEXT"/>
        <w:ind w:firstLine="568"/>
        <w:jc w:val="both"/>
      </w:pPr>
      <w:r w:rsidRPr="004777AB">
        <w:t xml:space="preserve">- Примечание изготовителя базы данных. </w:t>
      </w:r>
    </w:p>
    <w:p w14:paraId="5AA74D55"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___________________________________________________________</w:t>
      </w:r>
    </w:p>
    <w:p w14:paraId="5F4E8AD9" w14:textId="77777777" w:rsidR="00000000" w:rsidRPr="004777AB" w:rsidRDefault="00F56873">
      <w:pPr>
        <w:pStyle w:val="FORMATTEXT"/>
        <w:jc w:val="both"/>
      </w:pPr>
    </w:p>
    <w:p w14:paraId="63317FEC" w14:textId="77777777" w:rsidR="00000000" w:rsidRPr="004777AB" w:rsidRDefault="00F56873">
      <w:pPr>
        <w:pStyle w:val="FORMATTEXT"/>
        <w:jc w:val="both"/>
      </w:pPr>
      <w:r w:rsidRPr="004777AB">
        <w:t xml:space="preserve">            </w:t>
      </w:r>
    </w:p>
    <w:p w14:paraId="7D055972" w14:textId="77777777" w:rsidR="00000000" w:rsidRPr="004777AB" w:rsidRDefault="00F56873">
      <w:pPr>
        <w:pStyle w:val="FORMATTEXT"/>
        <w:ind w:firstLine="568"/>
        <w:jc w:val="both"/>
      </w:pPr>
      <w:r w:rsidRPr="004777AB">
        <w:t>Договор аренды земельного участка, предоставленного в соответствии с настоящим пунктом д</w:t>
      </w:r>
      <w:r w:rsidRPr="004777AB">
        <w:t xml:space="preserve">ля жилищного строительства, может быть заключен на срок не более чем пять лет. </w:t>
      </w:r>
    </w:p>
    <w:p w14:paraId="51456D03" w14:textId="77777777" w:rsidR="00000000" w:rsidRPr="004777AB" w:rsidRDefault="00F56873">
      <w:pPr>
        <w:pStyle w:val="FORMATTEXT"/>
        <w:ind w:firstLine="568"/>
        <w:jc w:val="both"/>
      </w:pPr>
    </w:p>
    <w:p w14:paraId="6F73FD01" w14:textId="77777777" w:rsidR="00000000" w:rsidRPr="004777AB" w:rsidRDefault="00F56873">
      <w:pPr>
        <w:pStyle w:val="FORMATTEXT"/>
        <w:ind w:firstLine="568"/>
        <w:jc w:val="both"/>
      </w:pPr>
      <w:r w:rsidRPr="004777AB">
        <w:t>Договор аренды земельного участка, предоставленного в соответствии с настоящим пунктом для жилищного строительства, прекращается в случае, если лицо, которому предоставлен зе</w:t>
      </w:r>
      <w:r w:rsidRPr="004777AB">
        <w:t xml:space="preserve">мельный участок, или лицо, к которому перешли права и обязанности по такому договору, по истечении шести месяцев с даты заключения договора аренды не получило в установленном порядке разрешение на строительство. </w:t>
      </w:r>
    </w:p>
    <w:p w14:paraId="4FBE054D" w14:textId="77777777" w:rsidR="00000000" w:rsidRPr="004777AB" w:rsidRDefault="00F56873">
      <w:pPr>
        <w:pStyle w:val="FORMATTEXT"/>
        <w:ind w:firstLine="568"/>
        <w:jc w:val="both"/>
      </w:pPr>
    </w:p>
    <w:p w14:paraId="47DE3137" w14:textId="77777777" w:rsidR="00000000" w:rsidRPr="004777AB" w:rsidRDefault="00F56873">
      <w:pPr>
        <w:pStyle w:val="FORMATTEXT"/>
        <w:ind w:firstLine="568"/>
        <w:jc w:val="both"/>
      </w:pPr>
      <w:r w:rsidRPr="004777AB">
        <w:t>Ежегодная арендная плата за земельный учас</w:t>
      </w:r>
      <w:r w:rsidRPr="004777AB">
        <w:t xml:space="preserve">ток, предоставленный лицу в соответствии с настоящим пунктом для жилищного строительства или лицу, к которому перешли права и обязанности по договору аренды такого земельного участка, устанавливается: </w:t>
      </w:r>
    </w:p>
    <w:p w14:paraId="3212E771" w14:textId="77777777" w:rsidR="00000000" w:rsidRPr="004777AB" w:rsidRDefault="00F56873">
      <w:pPr>
        <w:pStyle w:val="FORMATTEXT"/>
        <w:ind w:firstLine="568"/>
        <w:jc w:val="both"/>
      </w:pPr>
    </w:p>
    <w:p w14:paraId="1A45B970" w14:textId="77777777" w:rsidR="00000000" w:rsidRPr="004777AB" w:rsidRDefault="00F56873">
      <w:pPr>
        <w:pStyle w:val="FORMATTEXT"/>
        <w:ind w:firstLine="568"/>
        <w:jc w:val="both"/>
      </w:pPr>
      <w:r w:rsidRPr="004777AB">
        <w:t>в размере не менее двух с половиной процентов от када</w:t>
      </w:r>
      <w:r w:rsidRPr="004777AB">
        <w:t xml:space="preserve">стровой стоимости земельного участка в случае, если объекты недвижимости на предоставленном земельном участке не введены в эксплуатацию по истечении двух лет с даты заключения договора аренды земельного участка; </w:t>
      </w:r>
    </w:p>
    <w:p w14:paraId="7FE7B9ED" w14:textId="77777777" w:rsidR="00000000" w:rsidRPr="004777AB" w:rsidRDefault="00F56873">
      <w:pPr>
        <w:pStyle w:val="FORMATTEXT"/>
        <w:ind w:firstLine="568"/>
        <w:jc w:val="both"/>
      </w:pPr>
    </w:p>
    <w:p w14:paraId="77D4BACC" w14:textId="77777777" w:rsidR="00000000" w:rsidRPr="004777AB" w:rsidRDefault="00F56873">
      <w:pPr>
        <w:pStyle w:val="FORMATTEXT"/>
        <w:ind w:firstLine="568"/>
        <w:jc w:val="both"/>
      </w:pPr>
      <w:r w:rsidRPr="004777AB">
        <w:t>в размере не менее пяти процентов от кадас</w:t>
      </w:r>
      <w:r w:rsidRPr="004777AB">
        <w:t xml:space="preserve">тровой стоимости земельного участка в случае, если объекты недвижимости на предоставленном земельном участке не введены в эксплуатацию по истечении трех лет с даты заключения договора аренды земельного участка. </w:t>
      </w:r>
    </w:p>
    <w:p w14:paraId="370F0E22" w14:textId="77777777" w:rsidR="00000000" w:rsidRPr="004777AB" w:rsidRDefault="00F56873">
      <w:pPr>
        <w:pStyle w:val="FORMATTEXT"/>
        <w:ind w:firstLine="568"/>
        <w:jc w:val="both"/>
      </w:pPr>
    </w:p>
    <w:p w14:paraId="579E0917" w14:textId="77777777" w:rsidR="00000000" w:rsidRPr="004777AB" w:rsidRDefault="00F56873">
      <w:pPr>
        <w:pStyle w:val="FORMATTEXT"/>
        <w:ind w:firstLine="568"/>
        <w:jc w:val="both"/>
      </w:pPr>
      <w:r w:rsidRPr="004777AB">
        <w:t>Договор аренды земельного участка, предоста</w:t>
      </w:r>
      <w:r w:rsidRPr="004777AB">
        <w:t>вленного в соответствии с настоящим пунктом для комплексного освоения в целях жилищного строительства, может быть заключен на срок не более девяти месяцев. Договор аренды земельного участка, предоставленного в соответствии с настоящим пунктом для комплексн</w:t>
      </w:r>
      <w:r w:rsidRPr="004777AB">
        <w:t xml:space="preserve">ого освоения в целях жилищного строительства, не может быть продлен. </w:t>
      </w:r>
    </w:p>
    <w:p w14:paraId="64CF8FEB" w14:textId="77777777" w:rsidR="00000000" w:rsidRPr="004777AB" w:rsidRDefault="00F56873">
      <w:pPr>
        <w:pStyle w:val="FORMATTEXT"/>
        <w:ind w:firstLine="568"/>
        <w:jc w:val="both"/>
      </w:pPr>
    </w:p>
    <w:p w14:paraId="09D11F0A" w14:textId="77777777" w:rsidR="00000000" w:rsidRPr="004777AB" w:rsidRDefault="00F56873">
      <w:pPr>
        <w:pStyle w:val="FORMATTEXT"/>
        <w:ind w:firstLine="568"/>
        <w:jc w:val="both"/>
      </w:pPr>
      <w:r w:rsidRPr="004777AB">
        <w:t xml:space="preserve">Арендатор земельного участка, предоставленного в соответствии с настоящим пунктом для </w:t>
      </w:r>
      <w:r w:rsidRPr="004777AB">
        <w:lastRenderedPageBreak/>
        <w:t>комплексного освоения в целях жилищного строительства, до истечения срока, указанного в абзаце один</w:t>
      </w:r>
      <w:r w:rsidRPr="004777AB">
        <w:t>надцатом настоящего пункта, после утверждения в установленном порядке документации по планировке территории и государственного кадастрового учета земельных участков, предназначенных для жилищного и иного строительства в соответствии с видами разрешенного и</w:t>
      </w:r>
      <w:r w:rsidRPr="004777AB">
        <w:t xml:space="preserve">спользования в границах ранее предоставленного земельного участка, имеет преимущественное право заключить договоры аренды указанных земельных участков. К таким договорам применяются требования, предусмотренные абзацами шестым - десятым настоящего пункта. </w:t>
      </w:r>
    </w:p>
    <w:p w14:paraId="36A06EFE" w14:textId="77777777" w:rsidR="00000000" w:rsidRPr="004777AB" w:rsidRDefault="00F56873">
      <w:pPr>
        <w:pStyle w:val="FORMATTEXT"/>
        <w:ind w:firstLine="568"/>
        <w:jc w:val="both"/>
      </w:pPr>
      <w:r w:rsidRPr="004777AB">
        <w:t>(Пункт дополнительно включен с 31 декабря 2005 года Федеральным законом от 31 декабря 2005 года N 206-ФЗ; в редакции, введенной в действие с 21 декабря 2006 года Федеральным законом от 18 декабря 2006 года N 232-ФЗ. - См. предыдущую редакцию)</w:t>
      </w:r>
    </w:p>
    <w:p w14:paraId="43CECE21" w14:textId="77777777" w:rsidR="00000000" w:rsidRPr="004777AB" w:rsidRDefault="00F56873">
      <w:pPr>
        <w:pStyle w:val="FORMATTEXT"/>
        <w:ind w:firstLine="568"/>
        <w:jc w:val="both"/>
      </w:pPr>
    </w:p>
    <w:p w14:paraId="6FC6A93E" w14:textId="77777777" w:rsidR="00000000" w:rsidRPr="004777AB" w:rsidRDefault="00F56873">
      <w:pPr>
        <w:pStyle w:val="FORMATTEXT"/>
        <w:ind w:firstLine="568"/>
        <w:jc w:val="both"/>
      </w:pPr>
      <w:r w:rsidRPr="004777AB">
        <w:t>16. Не требу</w:t>
      </w:r>
      <w:r w:rsidRPr="004777AB">
        <w:t xml:space="preserve">ется замена или внесение изменений в ранее выданные документы, записи Единого государственного реестра прав на недвижимое имущество и сделок с ним, содержащие наименование категории "земли поселений". </w:t>
      </w:r>
    </w:p>
    <w:p w14:paraId="3357A6E3" w14:textId="77777777" w:rsidR="00000000" w:rsidRPr="004777AB" w:rsidRDefault="00F56873">
      <w:pPr>
        <w:pStyle w:val="FORMATTEXT"/>
        <w:ind w:firstLine="568"/>
        <w:jc w:val="both"/>
      </w:pPr>
      <w:r w:rsidRPr="004777AB">
        <w:t>(Пункт дополнительно включен с 1 января 2007 года Феде</w:t>
      </w:r>
      <w:r w:rsidRPr="004777AB">
        <w:t>ральным законом от 18 декабря 2006 года N 232-ФЗ; в редакции, введенной в действие с 25 июля 2008 года Федеральным законом от 22 июля 2008 года N 141-ФЗ. - См. предыдущую редакцию)</w:t>
      </w:r>
    </w:p>
    <w:p w14:paraId="44AA1394" w14:textId="77777777" w:rsidR="00000000" w:rsidRPr="004777AB" w:rsidRDefault="00F56873">
      <w:pPr>
        <w:pStyle w:val="FORMATTEXT"/>
        <w:ind w:firstLine="568"/>
        <w:jc w:val="both"/>
      </w:pPr>
    </w:p>
    <w:p w14:paraId="4BBDE8AF" w14:textId="77777777" w:rsidR="00000000" w:rsidRPr="004777AB" w:rsidRDefault="00F56873">
      <w:pPr>
        <w:pStyle w:val="FORMATTEXT"/>
        <w:ind w:firstLine="568"/>
        <w:jc w:val="both"/>
      </w:pPr>
      <w:r w:rsidRPr="004777AB">
        <w:t>17. Допускается образование земельных участков из земельных участков, нахо</w:t>
      </w:r>
      <w:r w:rsidRPr="004777AB">
        <w:t>дящихся в государственной или муниципальной собственности, при отсутствии государственной регистрации права государственной или муниципальной собственности на земельный участок, из которого при разделе, объединении или перераспределении образуются земельны</w:t>
      </w:r>
      <w:r w:rsidRPr="004777AB">
        <w:t xml:space="preserve">е участки. </w:t>
      </w:r>
    </w:p>
    <w:p w14:paraId="4F946C32" w14:textId="77777777" w:rsidR="00000000" w:rsidRPr="004777AB" w:rsidRDefault="00F56873">
      <w:pPr>
        <w:pStyle w:val="FORMATTEXT"/>
        <w:ind w:firstLine="568"/>
        <w:jc w:val="both"/>
      </w:pPr>
      <w:r w:rsidRPr="004777AB">
        <w:t>(Пункт дополнительно включен с 24 октября 2008 года Федеральным законом от 22 июля 2008 года N 141-ФЗ)</w:t>
      </w:r>
    </w:p>
    <w:p w14:paraId="0C07A637" w14:textId="77777777" w:rsidR="00000000" w:rsidRPr="004777AB" w:rsidRDefault="00F56873">
      <w:pPr>
        <w:pStyle w:val="FORMATTEXT"/>
        <w:ind w:firstLine="568"/>
        <w:jc w:val="both"/>
      </w:pPr>
    </w:p>
    <w:p w14:paraId="1C803C9D" w14:textId="77777777" w:rsidR="00000000" w:rsidRPr="004777AB" w:rsidRDefault="00F56873">
      <w:pPr>
        <w:pStyle w:val="FORMATTEXT"/>
        <w:ind w:firstLine="568"/>
        <w:jc w:val="both"/>
      </w:pPr>
      <w:r w:rsidRPr="004777AB">
        <w:t>18. Пункт дополнительно включен с 24 октября 2008 года Федеральным законом от 22 июля 2008 года N 141-ФЗ, утратил силу с 22 июля 2011 года -</w:t>
      </w:r>
      <w:r w:rsidRPr="004777AB">
        <w:t xml:space="preserve"> Федеральный закон от 18 июля 2011 года N 214-ФЗ. - См. предыдущую редакцию.</w:t>
      </w:r>
    </w:p>
    <w:p w14:paraId="7EA20216" w14:textId="77777777" w:rsidR="00000000" w:rsidRPr="004777AB" w:rsidRDefault="00F56873">
      <w:pPr>
        <w:pStyle w:val="FORMATTEXT"/>
        <w:ind w:firstLine="568"/>
        <w:jc w:val="both"/>
      </w:pPr>
    </w:p>
    <w:p w14:paraId="283708E5" w14:textId="77777777" w:rsidR="00000000" w:rsidRPr="004777AB" w:rsidRDefault="00F56873">
      <w:pPr>
        <w:pStyle w:val="FORMATTEXT"/>
        <w:ind w:firstLine="568"/>
        <w:jc w:val="both"/>
      </w:pPr>
      <w:r w:rsidRPr="004777AB">
        <w:t>19. Земельные участки, находящиеся в государственной или муниципальной собственности и предоставленные некоммерческим организациям, созданным до 1 января 2019 года для ведения са</w:t>
      </w:r>
      <w:r w:rsidRPr="004777AB">
        <w:t>доводства, огородничества или дачного хозяйства, на праве безвозмездного пользования или срочного пользования, считаются предоставленными на срок пять лет со дня принятия решения о предоставлении таких земельных участков указанным организациям граждан неза</w:t>
      </w:r>
      <w:r w:rsidRPr="004777AB">
        <w:t xml:space="preserve">висимо от срока, установленного таким решением, за исключением случаев, если таким решением установлен более длительный срок. При этом принятие нового решения о предоставлении земельного участка не требуется. </w:t>
      </w:r>
    </w:p>
    <w:p w14:paraId="625CF941" w14:textId="77777777" w:rsidR="00000000" w:rsidRPr="004777AB" w:rsidRDefault="00F56873">
      <w:pPr>
        <w:pStyle w:val="FORMATTEXT"/>
        <w:ind w:firstLine="568"/>
        <w:jc w:val="both"/>
      </w:pPr>
      <w:r w:rsidRPr="004777AB">
        <w:t>(Пункт дополнительно включен с 25 июля 2008 го</w:t>
      </w:r>
      <w:r w:rsidRPr="004777AB">
        <w:t>да Федеральным законом от 22 июля 2008 года N 141-ФЗ; в редакции, введенной в действие с 1 марта 2015 года Федеральным законом от 23 июня 2014 года N 171-ФЗ; в редакции, введенной в действие с 1 января 2019 года Федеральным законом от 29 июля 2017 года N 2</w:t>
      </w:r>
      <w:r w:rsidRPr="004777AB">
        <w:t>17-ФЗ. - См. предыдущую редакцию)</w:t>
      </w:r>
    </w:p>
    <w:p w14:paraId="23D31811" w14:textId="77777777" w:rsidR="00000000" w:rsidRPr="004777AB" w:rsidRDefault="00F56873">
      <w:pPr>
        <w:pStyle w:val="FORMATTEXT"/>
        <w:ind w:firstLine="568"/>
        <w:jc w:val="both"/>
      </w:pPr>
    </w:p>
    <w:p w14:paraId="744F1BC4" w14:textId="77777777" w:rsidR="00000000" w:rsidRPr="004777AB" w:rsidRDefault="00F56873">
      <w:pPr>
        <w:pStyle w:val="FORMATTEXT"/>
        <w:ind w:firstLine="568"/>
        <w:jc w:val="both"/>
      </w:pPr>
      <w:r w:rsidRPr="004777AB">
        <w:t xml:space="preserve">20. Граждане и юридические лица, право собственности которых на многолетние насаждения зарегистрировано в соответствии с Федеральным законом от 21 июля 1997 года N 122-ФЗ "О государственной регистрации прав на недвижимое </w:t>
      </w:r>
      <w:r w:rsidRPr="004777AB">
        <w:t>имущество и сделок с ним" до дня вступления в силу Федерального закона от 4 декабря 2006 года N 201-ФЗ "О введении в действие Лесного кодекса Российской Федерации", приобретают земельные участки, которые находятся в государственной или муниципальной собств</w:t>
      </w:r>
      <w:r w:rsidRPr="004777AB">
        <w:t xml:space="preserve">енности и на которых находятся указанные многолетние насаждения, без торгов в собственность или в аренду по выбору указанных граждан и юридических лиц в соответствии с правилами, установленными главой V_1 Земельного кодекса Российской Федерации. </w:t>
      </w:r>
    </w:p>
    <w:p w14:paraId="19E91502" w14:textId="77777777" w:rsidR="00000000" w:rsidRPr="004777AB" w:rsidRDefault="00F56873">
      <w:pPr>
        <w:pStyle w:val="FORMATTEXT"/>
        <w:ind w:firstLine="568"/>
        <w:jc w:val="both"/>
      </w:pPr>
      <w:r w:rsidRPr="004777AB">
        <w:t>(Пункт до</w:t>
      </w:r>
      <w:r w:rsidRPr="004777AB">
        <w:t>полнительно включен с 31 декабря 2010 года Федеральным законом от 29 декабря 2010 года N 435-ФЗ; в редакции, введенной в действие с 1 марта 2015 года Федеральным законом от 23 июня 2014 года N 171-ФЗ. - См. предыдущую редакцию)</w:t>
      </w:r>
    </w:p>
    <w:p w14:paraId="1DD7A94C" w14:textId="77777777" w:rsidR="00000000" w:rsidRPr="004777AB" w:rsidRDefault="00F56873">
      <w:pPr>
        <w:pStyle w:val="FORMATTEXT"/>
        <w:ind w:firstLine="568"/>
        <w:jc w:val="both"/>
      </w:pPr>
    </w:p>
    <w:p w14:paraId="75868B98" w14:textId="77777777" w:rsidR="00000000" w:rsidRPr="004777AB" w:rsidRDefault="00F56873">
      <w:pPr>
        <w:pStyle w:val="FORMATTEXT"/>
        <w:ind w:firstLine="568"/>
        <w:jc w:val="both"/>
      </w:pPr>
      <w:r w:rsidRPr="004777AB">
        <w:t xml:space="preserve">21. В случае, если объект </w:t>
      </w:r>
      <w:r w:rsidRPr="004777AB">
        <w:t>незавершенного строительства расположен на земельном участке, находящемся в государственной или муниципальной собственности, и право собственности на указанный объект зарегистрировано до 1 марта 2015 года или такой земельный участок предоставлен до 1 марта</w:t>
      </w:r>
      <w:r w:rsidRPr="004777AB">
        <w:t xml:space="preserve"> 2015 года в аренду, собственник указанного объекта имеет право приобрести такой земельный участок в аренду сроком на три года однократно для завершения его строительства без проведения торгов в порядке, установленном статьями 39_14-39_17 Земельного кодекс</w:t>
      </w:r>
      <w:r w:rsidRPr="004777AB">
        <w:t xml:space="preserve">а Российской Федерации. Положения настоящего пункта применяются в случае, если ранее такой земельный участок не предоставлялся любому из предыдущих собственников указанного объекта незавершенного строительства в соответствии с настоящим пунктом. </w:t>
      </w:r>
    </w:p>
    <w:p w14:paraId="45A62EE5" w14:textId="77777777" w:rsidR="00000000" w:rsidRPr="004777AB" w:rsidRDefault="00F56873">
      <w:pPr>
        <w:pStyle w:val="FORMATTEXT"/>
        <w:ind w:firstLine="568"/>
        <w:jc w:val="both"/>
      </w:pPr>
      <w:r w:rsidRPr="004777AB">
        <w:t>(Пункт до</w:t>
      </w:r>
      <w:r w:rsidRPr="004777AB">
        <w:t xml:space="preserve">полнительно включен с 14 декабря 2011 года Федеральным законом от 12 декабря </w:t>
      </w:r>
      <w:r w:rsidRPr="004777AB">
        <w:lastRenderedPageBreak/>
        <w:t>2011 года N 427-ФЗ; в редакции, введенной в действие с 1 марта 2015 года Федеральным законом от 23 июня 2014 года N 171-ФЗ. - См. предыдущую редакцию)</w:t>
      </w:r>
    </w:p>
    <w:p w14:paraId="1361D798" w14:textId="77777777" w:rsidR="00000000" w:rsidRPr="004777AB" w:rsidRDefault="00F56873">
      <w:pPr>
        <w:pStyle w:val="FORMATTEXT"/>
        <w:ind w:firstLine="568"/>
        <w:jc w:val="both"/>
      </w:pPr>
    </w:p>
    <w:p w14:paraId="2B9891E0" w14:textId="77777777" w:rsidR="00000000" w:rsidRPr="004777AB" w:rsidRDefault="00F56873">
      <w:pPr>
        <w:pStyle w:val="FORMATTEXT"/>
        <w:ind w:firstLine="568"/>
        <w:jc w:val="both"/>
      </w:pPr>
      <w:r w:rsidRPr="004777AB">
        <w:t>22. Заключенный до 1 января</w:t>
      </w:r>
      <w:r w:rsidRPr="004777AB">
        <w:t xml:space="preserve"> 2011 года для целей строительства, реконструкции объекта недвижимого имущества договор аренды земельного участка, находящегося в государственной или муниципальной собственности и расположенного в границах субъекта Российской Федерации - города федеральног</w:t>
      </w:r>
      <w:r w:rsidRPr="004777AB">
        <w:t>о значения Москвы или Санкт-Петербурга, может быть расторгнут досрочно в одностороннем порядке соответствующим органом государственной власти или органом местного самоуправления в случае указанных в настоящем пункте существенного нарушения условий договора</w:t>
      </w:r>
      <w:r w:rsidRPr="004777AB">
        <w:t xml:space="preserve"> аренды такого земельного участка и (или) существенного изменения обстоятельств, из которых стороны данного договора исходили при его заключении.</w:t>
      </w:r>
    </w:p>
    <w:p w14:paraId="172105EF" w14:textId="77777777" w:rsidR="00000000" w:rsidRPr="004777AB" w:rsidRDefault="00F56873">
      <w:pPr>
        <w:pStyle w:val="FORMATTEXT"/>
        <w:ind w:firstLine="568"/>
        <w:jc w:val="both"/>
      </w:pPr>
    </w:p>
    <w:p w14:paraId="68ED6735" w14:textId="77777777" w:rsidR="00000000" w:rsidRPr="004777AB" w:rsidRDefault="00F56873">
      <w:pPr>
        <w:pStyle w:val="FORMATTEXT"/>
        <w:ind w:firstLine="568"/>
        <w:jc w:val="both"/>
      </w:pPr>
      <w:r w:rsidRPr="004777AB">
        <w:t>Договор аренды такого земельного участка считается расторгнутым по истечении одного месяца со дня направления</w:t>
      </w:r>
      <w:r w:rsidRPr="004777AB">
        <w:t xml:space="preserve"> органом государственной власти или органом местного самоуправления уведомления о расторжении данного договора.</w:t>
      </w:r>
    </w:p>
    <w:p w14:paraId="769D3DBC" w14:textId="77777777" w:rsidR="00000000" w:rsidRPr="004777AB" w:rsidRDefault="00F56873">
      <w:pPr>
        <w:pStyle w:val="FORMATTEXT"/>
        <w:ind w:firstLine="568"/>
        <w:jc w:val="both"/>
      </w:pPr>
    </w:p>
    <w:p w14:paraId="09563B34" w14:textId="77777777" w:rsidR="00000000" w:rsidRPr="004777AB" w:rsidRDefault="00F56873">
      <w:pPr>
        <w:pStyle w:val="FORMATTEXT"/>
        <w:ind w:firstLine="568"/>
        <w:jc w:val="both"/>
      </w:pPr>
      <w:r w:rsidRPr="004777AB">
        <w:t>До истечения указанного месячного срока сторона по договору вправе направить в орган государственной власти или орган местного самоуправления п</w:t>
      </w:r>
      <w:r w:rsidRPr="004777AB">
        <w:t>исьменные возражения по вопросу расторжения договора. В случае получения органом государственной власти или органом местного самоуправления указанных возражений до истечения указанного месячного срока договор считается расторгнутым со дня направления орган</w:t>
      </w:r>
      <w:r w:rsidRPr="004777AB">
        <w:t>ом государственной власти или органом местного самоуправления уведомления о подтверждении ранее принятого решения о расторжении договора.</w:t>
      </w:r>
    </w:p>
    <w:p w14:paraId="4C29EE91" w14:textId="77777777" w:rsidR="00000000" w:rsidRPr="004777AB" w:rsidRDefault="00F56873">
      <w:pPr>
        <w:pStyle w:val="FORMATTEXT"/>
        <w:ind w:firstLine="568"/>
        <w:jc w:val="both"/>
      </w:pPr>
    </w:p>
    <w:p w14:paraId="7FB1FEBF" w14:textId="77777777" w:rsidR="00000000" w:rsidRPr="004777AB" w:rsidRDefault="00F56873">
      <w:pPr>
        <w:pStyle w:val="FORMATTEXT"/>
        <w:ind w:firstLine="568"/>
        <w:jc w:val="both"/>
      </w:pPr>
      <w:r w:rsidRPr="004777AB">
        <w:t>Существенным нарушением условий данного договора, по которому допускается его расторжение в одностороннем порядке орг</w:t>
      </w:r>
      <w:r w:rsidRPr="004777AB">
        <w:t>аном государственной власти или органом местного самоуправления, является:</w:t>
      </w:r>
    </w:p>
    <w:p w14:paraId="6A86EFED" w14:textId="77777777" w:rsidR="00000000" w:rsidRPr="004777AB" w:rsidRDefault="00F56873">
      <w:pPr>
        <w:pStyle w:val="FORMATTEXT"/>
        <w:ind w:firstLine="568"/>
        <w:jc w:val="both"/>
      </w:pPr>
    </w:p>
    <w:p w14:paraId="55AF51C1" w14:textId="77777777" w:rsidR="00000000" w:rsidRPr="004777AB" w:rsidRDefault="00F56873">
      <w:pPr>
        <w:pStyle w:val="FORMATTEXT"/>
        <w:ind w:firstLine="568"/>
        <w:jc w:val="both"/>
      </w:pPr>
      <w:r w:rsidRPr="004777AB">
        <w:t xml:space="preserve">неисполнение обязательств по строительству, реконструкции объекта недвижимого имущества в срок, предусмотренный данным договором, или при отсутствии такого срока в данном договоре </w:t>
      </w:r>
      <w:r w:rsidRPr="004777AB">
        <w:t>в срок, на который выдано разрешение на строительство, реконструкцию этого объекта, в случае, если строительная готовность объекта недвижимого имущества на последний день такого срока составляет менее чем сорок процентов общего объема его строительства, ре</w:t>
      </w:r>
      <w:r w:rsidRPr="004777AB">
        <w:t>конструкции, предусмотренного утвержденной в установленном законодательством Российской Федерации порядке проектной документацией;</w:t>
      </w:r>
    </w:p>
    <w:p w14:paraId="41E04037" w14:textId="77777777" w:rsidR="00000000" w:rsidRPr="004777AB" w:rsidRDefault="00F56873">
      <w:pPr>
        <w:pStyle w:val="FORMATTEXT"/>
        <w:ind w:firstLine="568"/>
        <w:jc w:val="both"/>
      </w:pPr>
    </w:p>
    <w:p w14:paraId="530C556C" w14:textId="77777777" w:rsidR="00000000" w:rsidRPr="004777AB" w:rsidRDefault="00F56873">
      <w:pPr>
        <w:pStyle w:val="FORMATTEXT"/>
        <w:ind w:firstLine="568"/>
        <w:jc w:val="both"/>
      </w:pPr>
      <w:r w:rsidRPr="004777AB">
        <w:t>отсутствие по истечении пяти лет со дня заключения данного договора разрешения на строительство, реконструкцию объекта недви</w:t>
      </w:r>
      <w:r w:rsidRPr="004777AB">
        <w:t>жимого имущества, строительство которого предусмотрено данным договором, в случае, если в данном договоре не предусмотрен срок окончания строительства, реконструкции этого объекта.</w:t>
      </w:r>
    </w:p>
    <w:p w14:paraId="1B35E91A" w14:textId="77777777" w:rsidR="00000000" w:rsidRPr="004777AB" w:rsidRDefault="00F56873">
      <w:pPr>
        <w:pStyle w:val="FORMATTEXT"/>
        <w:ind w:firstLine="568"/>
        <w:jc w:val="both"/>
      </w:pPr>
    </w:p>
    <w:p w14:paraId="7E3C4E40" w14:textId="77777777" w:rsidR="00000000" w:rsidRPr="004777AB" w:rsidRDefault="00F56873">
      <w:pPr>
        <w:pStyle w:val="FORMATTEXT"/>
        <w:ind w:firstLine="568"/>
        <w:jc w:val="both"/>
      </w:pPr>
      <w:r w:rsidRPr="004777AB">
        <w:t>Существенным изменением обстоятельств, из которых стороны данного договора</w:t>
      </w:r>
      <w:r w:rsidRPr="004777AB">
        <w:t xml:space="preserve"> исходили при заключении договора аренды земельного участка, по которому допускается его расторжение в одностороннем порядке органом государственной власти или органом местного самоуправления, является расторжение иного договора, заключенного с органом гос</w:t>
      </w:r>
      <w:r w:rsidRPr="004777AB">
        <w:t>ударственной власти или органом местного самоуправления, государственным или муниципальным учреждением либо унитарным предприятием и предусматривающего строительство, реконструкцию объекта недвижимого имущества на таком земельном участке, арендованном в со</w:t>
      </w:r>
      <w:r w:rsidRPr="004777AB">
        <w:t xml:space="preserve">ответствии с данным договором. В этом случае договор аренды земельного участка считается расторгнутым со дня расторжения указанного договора, за исключением случаев, если продолжение действия договора аренды земельного участка предусмотрено в соглашении о </w:t>
      </w:r>
      <w:r w:rsidRPr="004777AB">
        <w:t>расторжении указанного иного договора.</w:t>
      </w:r>
    </w:p>
    <w:p w14:paraId="6A92FC36" w14:textId="77777777" w:rsidR="00000000" w:rsidRPr="004777AB" w:rsidRDefault="00F56873">
      <w:pPr>
        <w:pStyle w:val="FORMATTEXT"/>
        <w:ind w:firstLine="568"/>
        <w:jc w:val="both"/>
      </w:pPr>
    </w:p>
    <w:p w14:paraId="23E29356" w14:textId="77777777" w:rsidR="00000000" w:rsidRPr="004777AB" w:rsidRDefault="00F56873">
      <w:pPr>
        <w:pStyle w:val="FORMATTEXT"/>
        <w:ind w:firstLine="568"/>
        <w:jc w:val="both"/>
      </w:pPr>
      <w:r w:rsidRPr="004777AB">
        <w:t>Расторжение договора аренды земельного участка в связи с иными существенными нарушениями условий данного договора и (или) существенным изменением обстоятельств, из которых стороны данного договора исходили при его за</w:t>
      </w:r>
      <w:r w:rsidRPr="004777AB">
        <w:t xml:space="preserve">ключении, осуществляется в соответствии с гражданским законодательством и земельным законодательством. </w:t>
      </w:r>
    </w:p>
    <w:p w14:paraId="463B1D6A" w14:textId="77777777" w:rsidR="00000000" w:rsidRPr="004777AB" w:rsidRDefault="00F56873">
      <w:pPr>
        <w:pStyle w:val="FORMATTEXT"/>
        <w:ind w:firstLine="568"/>
        <w:jc w:val="both"/>
      </w:pPr>
      <w:r w:rsidRPr="004777AB">
        <w:t xml:space="preserve">(Пункт дополнительно включен с 1 апреля 2012 года Федеральным законом от 12 декабря 2011 года N 427-ФЗ) </w:t>
      </w:r>
    </w:p>
    <w:p w14:paraId="64E436CF"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_______________________________________________</w:t>
      </w:r>
      <w:r w:rsidRPr="004777AB">
        <w:rPr>
          <w:rFonts w:ascii="Arial" w:hAnsi="Arial" w:cs="Arial"/>
          <w:sz w:val="20"/>
          <w:szCs w:val="20"/>
        </w:rPr>
        <w:t>____________</w:t>
      </w:r>
    </w:p>
    <w:p w14:paraId="22179218" w14:textId="77777777" w:rsidR="00000000" w:rsidRPr="004777AB" w:rsidRDefault="00F56873">
      <w:pPr>
        <w:pStyle w:val="FORMATTEXT"/>
        <w:jc w:val="both"/>
      </w:pPr>
      <w:r w:rsidRPr="004777AB">
        <w:t xml:space="preserve"> </w:t>
      </w:r>
    </w:p>
    <w:p w14:paraId="7D4C75F6" w14:textId="77777777" w:rsidR="00000000" w:rsidRPr="004777AB" w:rsidRDefault="00F56873">
      <w:pPr>
        <w:pStyle w:val="FORMATTEXT"/>
        <w:ind w:firstLine="568"/>
        <w:jc w:val="both"/>
      </w:pPr>
      <w:r w:rsidRPr="004777AB">
        <w:t>Положения пункта 22 настоящей статьи (в редакции Федерального закона от 12 декабря 2011 года N 427-ФЗ) распространяются на договоры, которые заключены до дня вступления в силу Федерального закона от 12 декабря 2011 года N 427-ФЗ и обязательс</w:t>
      </w:r>
      <w:r w:rsidRPr="004777AB">
        <w:t xml:space="preserve">тва сторон по которым не исполнены на день вступления в силу Федерального закона от 12 декабря 2011 года N 427-ФЗ - см. пункт 4 статьи 7 Федерального закона от 12 декабря 2011 года N 427-ФЗ. </w:t>
      </w:r>
    </w:p>
    <w:p w14:paraId="79565700"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lastRenderedPageBreak/>
        <w:t>___________________________________________________________</w:t>
      </w:r>
    </w:p>
    <w:p w14:paraId="005485ED" w14:textId="77777777" w:rsidR="00000000" w:rsidRPr="004777AB" w:rsidRDefault="00F56873">
      <w:pPr>
        <w:pStyle w:val="FORMATTEXT"/>
        <w:jc w:val="both"/>
      </w:pPr>
    </w:p>
    <w:p w14:paraId="45A2905E" w14:textId="77777777" w:rsidR="00000000" w:rsidRPr="004777AB" w:rsidRDefault="00F56873">
      <w:pPr>
        <w:pStyle w:val="FORMATTEXT"/>
        <w:jc w:val="both"/>
      </w:pPr>
      <w:r w:rsidRPr="004777AB">
        <w:t>   </w:t>
      </w:r>
      <w:r w:rsidRPr="004777AB">
        <w:t xml:space="preserve">       </w:t>
      </w:r>
    </w:p>
    <w:p w14:paraId="088933A1" w14:textId="77777777" w:rsidR="00000000" w:rsidRPr="004777AB" w:rsidRDefault="00F56873">
      <w:pPr>
        <w:pStyle w:val="FORMATTEXT"/>
        <w:ind w:firstLine="568"/>
        <w:jc w:val="both"/>
      </w:pPr>
      <w:r w:rsidRPr="004777AB">
        <w:t>23. До установления Правительством Российской Федерации предусмотренного пунктом 3 статьи 54 Земельного кодекса Российской Федерации порядка принятия решения об изъятии земельного участка, предоставленного государственному или муниципальному учрежд</w:t>
      </w:r>
      <w:r w:rsidRPr="004777AB">
        <w:t xml:space="preserve">ению либо казенному предприятию, ввиду его ненадлежащего использования решение об изъятии земельного участка принимается судом. </w:t>
      </w:r>
    </w:p>
    <w:p w14:paraId="128E624F" w14:textId="77777777" w:rsidR="00000000" w:rsidRPr="004777AB" w:rsidRDefault="00F56873">
      <w:pPr>
        <w:pStyle w:val="FORMATTEXT"/>
        <w:ind w:firstLine="568"/>
        <w:jc w:val="both"/>
      </w:pPr>
      <w:r w:rsidRPr="004777AB">
        <w:t>(Пункт дополнительно включен с 6 сентября 2013 года Федеральным законом от 7 июня 2013 года N 123-ФЗ; в редакции, введенной в д</w:t>
      </w:r>
      <w:r w:rsidRPr="004777AB">
        <w:t>ействие Федеральным законом от 23 мая 2016 года N 149-ФЗ. - См. предыдущую редакцию)</w:t>
      </w:r>
    </w:p>
    <w:p w14:paraId="7B5E3ABA" w14:textId="77777777" w:rsidR="00000000" w:rsidRPr="004777AB" w:rsidRDefault="00F56873">
      <w:pPr>
        <w:pStyle w:val="FORMATTEXT"/>
        <w:ind w:firstLine="568"/>
        <w:jc w:val="both"/>
      </w:pPr>
    </w:p>
    <w:p w14:paraId="68FFDD17" w14:textId="77777777" w:rsidR="00000000" w:rsidRPr="004777AB" w:rsidRDefault="00F56873">
      <w:pPr>
        <w:pStyle w:val="FORMATTEXT"/>
        <w:ind w:firstLine="568"/>
        <w:jc w:val="both"/>
      </w:pPr>
      <w:r w:rsidRPr="004777AB">
        <w:t>24. Принудительное прекращение права постоянного (бессрочного) пользования земельным участком, предоставленным до дня введения в действие Земельного кодекса Российской Ф</w:t>
      </w:r>
      <w:r w:rsidRPr="004777AB">
        <w:t>едерации федеральному государственному унитарному предприятию, государственному унитарному предприятию субъекта Российской Федерации или муниципальному унитарному предприятию, по основаниям, предусмотренным подпунктом 1 пункта 2 статьи 45 Земельного кодекс</w:t>
      </w:r>
      <w:r w:rsidRPr="004777AB">
        <w:t>а Российской Федерации, осуществляется по правилам, установленным статьей 54 Земельного кодекса Российской Федерации для принудительного прекращения права постоянного (бессрочного) пользования земельным участком, предоставленным государственному или муници</w:t>
      </w:r>
      <w:r w:rsidRPr="004777AB">
        <w:t xml:space="preserve">пальному учреждению либо казенному предприятию. </w:t>
      </w:r>
    </w:p>
    <w:p w14:paraId="3AD1AE5F" w14:textId="77777777" w:rsidR="00000000" w:rsidRPr="004777AB" w:rsidRDefault="00F56873">
      <w:pPr>
        <w:pStyle w:val="FORMATTEXT"/>
        <w:ind w:firstLine="568"/>
        <w:jc w:val="both"/>
      </w:pPr>
      <w:r w:rsidRPr="004777AB">
        <w:t>(Пункт дополнительно включен с 6 сентября 2013 года Федеральным законом от 7 июня 2013 года N 123-ФЗ; в редакции, введенной в действие Федеральным законом от 23 мая 2016 года N 149-ФЗ. - См. предыдущую редак</w:t>
      </w:r>
      <w:r w:rsidRPr="004777AB">
        <w:t>цию)</w:t>
      </w:r>
    </w:p>
    <w:p w14:paraId="191B4563" w14:textId="77777777" w:rsidR="00000000" w:rsidRPr="004777AB" w:rsidRDefault="00F56873">
      <w:pPr>
        <w:pStyle w:val="FORMATTEXT"/>
        <w:ind w:firstLine="568"/>
        <w:jc w:val="both"/>
      </w:pPr>
    </w:p>
    <w:p w14:paraId="46419665" w14:textId="77777777" w:rsidR="00000000" w:rsidRPr="004777AB" w:rsidRDefault="00F56873">
      <w:pPr>
        <w:pStyle w:val="FORMATTEXT"/>
        <w:ind w:firstLine="568"/>
        <w:jc w:val="both"/>
      </w:pPr>
      <w:r w:rsidRPr="004777AB">
        <w:t>25. В случае отсутствия в Едином государственном реестре недвижимости записи о праве пожизненного наследуемого владения земельным участком, праве постоянного (бессрочного) пользования земельным участком такое право прекращается со дня вступления в за</w:t>
      </w:r>
      <w:r w:rsidRPr="004777AB">
        <w:t>конную силу судебного акта об изъятии земельного участка или со дня принятия в соответствии с пунктом 2 статьи 54 Земельного кодекса Российской Федерации решения исполнительного органа государственной власти или органа местного самоуправления об изъятии зе</w:t>
      </w:r>
      <w:r w:rsidRPr="004777AB">
        <w:t xml:space="preserve">мельного участка. </w:t>
      </w:r>
    </w:p>
    <w:p w14:paraId="5D3379B4" w14:textId="77777777" w:rsidR="00000000" w:rsidRPr="004777AB" w:rsidRDefault="00F56873">
      <w:pPr>
        <w:pStyle w:val="FORMATTEXT"/>
        <w:ind w:firstLine="568"/>
        <w:jc w:val="both"/>
      </w:pPr>
      <w:r w:rsidRPr="004777AB">
        <w:t>(Пункт дополнительно включен с 6 сентября 2013 года Федеральным законом от 7 июня 2013 года N 123-ФЗ; в редакции, введенной в действие с 1 января 2017 года Федеральным законом от 3 июля 2016 года N 361-ФЗ. - См. предыдущую редакцию)</w:t>
      </w:r>
    </w:p>
    <w:p w14:paraId="1AD0E681" w14:textId="77777777" w:rsidR="00000000" w:rsidRPr="004777AB" w:rsidRDefault="00F56873">
      <w:pPr>
        <w:pStyle w:val="FORMATTEXT"/>
        <w:ind w:firstLine="568"/>
        <w:jc w:val="both"/>
      </w:pPr>
    </w:p>
    <w:p w14:paraId="5B279CDB" w14:textId="77777777" w:rsidR="00000000" w:rsidRPr="004777AB" w:rsidRDefault="00F56873">
      <w:pPr>
        <w:pStyle w:val="FORMATTEXT"/>
        <w:ind w:firstLine="568"/>
        <w:jc w:val="both"/>
      </w:pPr>
      <w:r w:rsidRPr="004777AB">
        <w:t>26.</w:t>
      </w:r>
      <w:r w:rsidRPr="004777AB">
        <w:t xml:space="preserve"> Для образования земельных участков из земельных участков, предоставленных гражданам на праве постоянного (бессрочного) пользования или принадлежащих гражданам на праве пожизненного наследуемого владения, подготовка и утверждение проекта межевания территор</w:t>
      </w:r>
      <w:r w:rsidRPr="004777AB">
        <w:t xml:space="preserve">ии или схемы расположения земельного участка на кадастровом плане территории не требуются. </w:t>
      </w:r>
    </w:p>
    <w:p w14:paraId="19B96E07" w14:textId="77777777" w:rsidR="00000000" w:rsidRPr="004777AB" w:rsidRDefault="00F56873">
      <w:pPr>
        <w:pStyle w:val="FORMATTEXT"/>
        <w:ind w:firstLine="568"/>
        <w:jc w:val="both"/>
      </w:pPr>
      <w:r w:rsidRPr="004777AB">
        <w:t>(Пункт дополнительно включен с 1 марта 2015 года Федеральным законом от 23 июня 2014 года N 171-ФЗ)</w:t>
      </w:r>
    </w:p>
    <w:p w14:paraId="79BECEAB" w14:textId="77777777" w:rsidR="00000000" w:rsidRPr="004777AB" w:rsidRDefault="00F56873">
      <w:pPr>
        <w:pStyle w:val="FORMATTEXT"/>
        <w:ind w:firstLine="568"/>
        <w:jc w:val="both"/>
      </w:pPr>
    </w:p>
    <w:p w14:paraId="280B64F1" w14:textId="77777777" w:rsidR="00000000" w:rsidRPr="004777AB" w:rsidRDefault="00F56873">
      <w:pPr>
        <w:pStyle w:val="FORMATTEXT"/>
        <w:ind w:firstLine="568"/>
        <w:jc w:val="both"/>
      </w:pPr>
      <w:r w:rsidRPr="004777AB">
        <w:t>27. В случае изъятия для государственных или муниципальных нужд</w:t>
      </w:r>
      <w:r w:rsidRPr="004777AB">
        <w:t xml:space="preserve"> земельного участка, находящегося в государственной или муниципальной собственности и предоставленного на праве постоянного (бессрочного) пользования или на праве пожизненного наследуемого владения гражданину до дня введения в действие Земельного кодекса Р</w:t>
      </w:r>
      <w:r w:rsidRPr="004777AB">
        <w:t xml:space="preserve">оссийской Федерации, этому гражданину может быть предоставлен без проведения торгов бесплатно в собственность другой земельный участок, находящийся в государственной или муниципальной собственности, взамен изымаемого земельного участка. </w:t>
      </w:r>
    </w:p>
    <w:p w14:paraId="582C3DE7" w14:textId="77777777" w:rsidR="00000000" w:rsidRPr="004777AB" w:rsidRDefault="00F56873">
      <w:pPr>
        <w:pStyle w:val="FORMATTEXT"/>
        <w:ind w:firstLine="568"/>
        <w:jc w:val="both"/>
      </w:pPr>
      <w:r w:rsidRPr="004777AB">
        <w:t>(Пункт дополнитель</w:t>
      </w:r>
      <w:r w:rsidRPr="004777AB">
        <w:t>но включен с 1 марта 2015 года Федеральным законом от 23 июня 2014 года N 171-ФЗ)</w:t>
      </w:r>
    </w:p>
    <w:p w14:paraId="344FA448" w14:textId="77777777" w:rsidR="00000000" w:rsidRPr="004777AB" w:rsidRDefault="00F56873">
      <w:pPr>
        <w:pStyle w:val="FORMATTEXT"/>
        <w:ind w:firstLine="568"/>
        <w:jc w:val="both"/>
      </w:pPr>
    </w:p>
    <w:p w14:paraId="6E5E1E11" w14:textId="77777777" w:rsidR="00000000" w:rsidRPr="004777AB" w:rsidRDefault="00F56873">
      <w:pPr>
        <w:pStyle w:val="FORMATTEXT"/>
        <w:ind w:firstLine="568"/>
        <w:jc w:val="both"/>
      </w:pPr>
      <w:r w:rsidRPr="004777AB">
        <w:t>28. В случае изъятия для государственных или муниципальных нужд земельного участка, находящегося в государственной или муниципальной собственности и предоставленного на прав</w:t>
      </w:r>
      <w:r w:rsidRPr="004777AB">
        <w:t>е постоянного (бессрочного) пользования не указанному в пункте 2 статьи 39_9 Земельного кодекса Российской Федерации юридическому лицу до дня введения в действие Земельного кодекса Российской Федерации, этому юридическому лицу может быть предоставлен без п</w:t>
      </w:r>
      <w:r w:rsidRPr="004777AB">
        <w:t>роведения торгов в аренду или в случае, если это юридическое лицо имеет право на бесплатное переоформление изымаемого земельного участка в собственность, в собственность другой земельный участок, находящийся в государственной или муниципальной собственност</w:t>
      </w:r>
      <w:r w:rsidRPr="004777AB">
        <w:t xml:space="preserve">и, взамен изымаемого земельного участка. При этом договор аренды другого земельного участка заключается на срок по выбору его арендатора, но не более чем на сорок девять лет. </w:t>
      </w:r>
    </w:p>
    <w:p w14:paraId="2BB4700F" w14:textId="77777777" w:rsidR="00000000" w:rsidRPr="004777AB" w:rsidRDefault="00F56873">
      <w:pPr>
        <w:pStyle w:val="FORMATTEXT"/>
        <w:ind w:firstLine="568"/>
        <w:jc w:val="both"/>
      </w:pPr>
      <w:r w:rsidRPr="004777AB">
        <w:t xml:space="preserve">(Пункт дополнительно включен с 1 марта 2015 года Федеральным законом от 23 июня </w:t>
      </w:r>
      <w:r w:rsidRPr="004777AB">
        <w:t>2014 года N 171-ФЗ)</w:t>
      </w:r>
    </w:p>
    <w:p w14:paraId="443BA8EB" w14:textId="77777777" w:rsidR="00000000" w:rsidRPr="004777AB" w:rsidRDefault="00F56873">
      <w:pPr>
        <w:pStyle w:val="FORMATTEXT"/>
        <w:ind w:firstLine="568"/>
        <w:jc w:val="both"/>
      </w:pPr>
    </w:p>
    <w:p w14:paraId="3FCC256C" w14:textId="77777777" w:rsidR="00000000" w:rsidRPr="004777AB" w:rsidRDefault="00F56873">
      <w:pPr>
        <w:pStyle w:val="FORMATTEXT"/>
        <w:ind w:firstLine="568"/>
        <w:jc w:val="both"/>
      </w:pPr>
      <w:r w:rsidRPr="004777AB">
        <w:t>29. В случае, если в соответствии с Федеральным законом от 24 июля 2008 года N 161-ФЗ "О содействии развитию жилищного строительства" право постоянного (бессрочного) пользования федерального государственного унитарного предприятия земе</w:t>
      </w:r>
      <w:r w:rsidRPr="004777AB">
        <w:t>льным участком, находящимся в федеральной собственности, прекращено или с этим предприятием расторгнут договор аренды земельного участка, находящегося в федеральной собственности, этому предприятию взамен такого земельного участка может быть предоставлен б</w:t>
      </w:r>
      <w:r w:rsidRPr="004777AB">
        <w:t xml:space="preserve">ез проведения торгов другой земельный участок, находящийся в государственной или муниципальной собственности, для осуществления этим предприятием уставной деятельности. </w:t>
      </w:r>
    </w:p>
    <w:p w14:paraId="15C48936" w14:textId="77777777" w:rsidR="00000000" w:rsidRPr="004777AB" w:rsidRDefault="00F56873">
      <w:pPr>
        <w:pStyle w:val="FORMATTEXT"/>
        <w:ind w:firstLine="568"/>
        <w:jc w:val="both"/>
      </w:pPr>
      <w:r w:rsidRPr="004777AB">
        <w:t>(Пункт дополнительно включен с 1 марта 2015 года Федеральным законом от 23 июня 2014 г</w:t>
      </w:r>
      <w:r w:rsidRPr="004777AB">
        <w:t>ода N 171-ФЗ)</w:t>
      </w:r>
    </w:p>
    <w:p w14:paraId="2FD0A274" w14:textId="77777777" w:rsidR="00000000" w:rsidRPr="004777AB" w:rsidRDefault="00F56873">
      <w:pPr>
        <w:pStyle w:val="FORMATTEXT"/>
        <w:ind w:firstLine="568"/>
        <w:jc w:val="both"/>
      </w:pPr>
    </w:p>
    <w:p w14:paraId="71F4FAB4" w14:textId="77777777" w:rsidR="00000000" w:rsidRPr="004777AB" w:rsidRDefault="00F56873">
      <w:pPr>
        <w:pStyle w:val="FORMATTEXT"/>
        <w:ind w:firstLine="568"/>
        <w:jc w:val="both"/>
      </w:pPr>
      <w:r w:rsidRPr="004777AB">
        <w:t xml:space="preserve">30. Право собственности на земельные участки, на которых построены пруды (в том числе образованные водоподпорными сооружениями на водотоках), сохраняется, за исключением случаев, установленных законодательством Российской Федерации. </w:t>
      </w:r>
    </w:p>
    <w:p w14:paraId="5E42BEEE" w14:textId="77777777" w:rsidR="00000000" w:rsidRPr="004777AB" w:rsidRDefault="00F56873">
      <w:pPr>
        <w:pStyle w:val="FORMATTEXT"/>
        <w:ind w:firstLine="568"/>
        <w:jc w:val="both"/>
      </w:pPr>
      <w:r w:rsidRPr="004777AB">
        <w:t xml:space="preserve">(Пункт </w:t>
      </w:r>
      <w:r w:rsidRPr="004777AB">
        <w:t>дополнительно включен с 12 июля 2017 года Федеральным законом от 1 июля 2017 года N 143-ФЗ)</w:t>
      </w:r>
    </w:p>
    <w:p w14:paraId="41A38DE6" w14:textId="77777777" w:rsidR="00000000" w:rsidRPr="004777AB" w:rsidRDefault="00F56873">
      <w:pPr>
        <w:pStyle w:val="FORMATTEXT"/>
        <w:ind w:firstLine="568"/>
        <w:jc w:val="both"/>
      </w:pPr>
    </w:p>
    <w:p w14:paraId="3A877770" w14:textId="77777777" w:rsidR="00000000" w:rsidRPr="004777AB" w:rsidRDefault="00F56873">
      <w:pPr>
        <w:pStyle w:val="FORMATTEXT"/>
        <w:ind w:firstLine="568"/>
        <w:jc w:val="both"/>
      </w:pPr>
      <w:r w:rsidRPr="004777AB">
        <w:t>Примечание. Для целей настоящей статьи, за исключением предусмотренных пунктом 9_1 настоящей статьи случаев, переоформление права на земельный участок включает в с</w:t>
      </w:r>
      <w:r w:rsidRPr="004777AB">
        <w:t xml:space="preserve">ебя: </w:t>
      </w:r>
    </w:p>
    <w:p w14:paraId="79FDD714" w14:textId="77777777" w:rsidR="00000000" w:rsidRPr="004777AB" w:rsidRDefault="00F56873">
      <w:pPr>
        <w:pStyle w:val="FORMATTEXT"/>
        <w:ind w:firstLine="568"/>
        <w:jc w:val="both"/>
      </w:pPr>
      <w:r w:rsidRPr="004777AB">
        <w:t>(Абзац в редакции, введенной в действие с 1 сентября 2006 года Федеральным законом от 30 июня 2006 года N 93-ФЗ. - См. предыдущую редакцию)</w:t>
      </w:r>
    </w:p>
    <w:p w14:paraId="1A3120D7" w14:textId="77777777" w:rsidR="00000000" w:rsidRPr="004777AB" w:rsidRDefault="00F56873">
      <w:pPr>
        <w:pStyle w:val="FORMATTEXT"/>
        <w:ind w:firstLine="568"/>
        <w:jc w:val="both"/>
      </w:pPr>
    </w:p>
    <w:p w14:paraId="69C59445" w14:textId="77777777" w:rsidR="00000000" w:rsidRPr="004777AB" w:rsidRDefault="00F56873">
      <w:pPr>
        <w:pStyle w:val="FORMATTEXT"/>
        <w:ind w:firstLine="568"/>
        <w:jc w:val="both"/>
      </w:pPr>
      <w:r w:rsidRPr="004777AB">
        <w:t xml:space="preserve">подачу заявления заинтересованным лицом о предоставлении ему земельного участка на соответствующем праве при </w:t>
      </w:r>
      <w:r w:rsidRPr="004777AB">
        <w:t>переоформлении этого права в соответствии с настоящей статьей или подачу заявления заинтересованным лицом о предоставлении ему земельного участка на праве, предусмотренном статьями 15 или 22 Земельного кодекса Российской Федерации, при переоформлении этого</w:t>
      </w:r>
      <w:r w:rsidRPr="004777AB">
        <w:t xml:space="preserve"> права в соответствии с пунктами 2 и 5 настоящей статьи; </w:t>
      </w:r>
    </w:p>
    <w:p w14:paraId="5BD615CC" w14:textId="77777777" w:rsidR="00000000" w:rsidRPr="004777AB" w:rsidRDefault="00F56873">
      <w:pPr>
        <w:pStyle w:val="FORMATTEXT"/>
        <w:ind w:firstLine="568"/>
        <w:jc w:val="both"/>
      </w:pPr>
      <w:r w:rsidRPr="004777AB">
        <w:t>(Абзац в редакции, введенной в действие с 1 сентября 2006 года Федеральным законом от 30 июня 2006 года N 93-ФЗ. - См. предыдущую редакцию)</w:t>
      </w:r>
    </w:p>
    <w:p w14:paraId="3F0F212E" w14:textId="77777777" w:rsidR="00000000" w:rsidRPr="004777AB" w:rsidRDefault="00F56873">
      <w:pPr>
        <w:pStyle w:val="FORMATTEXT"/>
        <w:ind w:firstLine="568"/>
        <w:jc w:val="both"/>
      </w:pPr>
    </w:p>
    <w:p w14:paraId="4278B508" w14:textId="77777777" w:rsidR="00000000" w:rsidRPr="004777AB" w:rsidRDefault="00F56873">
      <w:pPr>
        <w:pStyle w:val="FORMATTEXT"/>
        <w:ind w:firstLine="568"/>
        <w:jc w:val="both"/>
      </w:pPr>
      <w:r w:rsidRPr="004777AB">
        <w:t xml:space="preserve">принятие решения исполнительным органом государственной </w:t>
      </w:r>
      <w:r w:rsidRPr="004777AB">
        <w:t>власти или органом местного самоуправления, предусмотренными статьей 29 Земельного кодекса Российской Федерации, о предоставлении земельного участка на соответствующем праве;</w:t>
      </w:r>
    </w:p>
    <w:p w14:paraId="2BC5CD26" w14:textId="77777777" w:rsidR="00000000" w:rsidRPr="004777AB" w:rsidRDefault="00F56873">
      <w:pPr>
        <w:pStyle w:val="FORMATTEXT"/>
        <w:ind w:firstLine="568"/>
        <w:jc w:val="both"/>
      </w:pPr>
    </w:p>
    <w:p w14:paraId="5E5BEB17" w14:textId="77777777" w:rsidR="00000000" w:rsidRPr="004777AB" w:rsidRDefault="00F56873">
      <w:pPr>
        <w:pStyle w:val="FORMATTEXT"/>
        <w:ind w:firstLine="568"/>
        <w:jc w:val="both"/>
      </w:pPr>
      <w:r w:rsidRPr="004777AB">
        <w:t>государственную регистрацию права в соответствии с Федеральным законом "О госуда</w:t>
      </w:r>
      <w:r w:rsidRPr="004777AB">
        <w:t>рственной регистрации прав на недвижимое имущество и сделок с ним".</w:t>
      </w:r>
    </w:p>
    <w:p w14:paraId="0756CBB8" w14:textId="77777777" w:rsidR="00000000" w:rsidRPr="004777AB" w:rsidRDefault="00F56873">
      <w:pPr>
        <w:pStyle w:val="FORMATTEXT"/>
        <w:ind w:firstLine="568"/>
        <w:jc w:val="both"/>
      </w:pPr>
    </w:p>
    <w:p w14:paraId="27D1F6B6" w14:textId="77777777" w:rsidR="00000000" w:rsidRPr="004777AB" w:rsidRDefault="00F56873">
      <w:pPr>
        <w:pStyle w:val="HEADERTEXT"/>
        <w:rPr>
          <w:b/>
          <w:bCs/>
          <w:color w:val="auto"/>
        </w:rPr>
      </w:pPr>
    </w:p>
    <w:p w14:paraId="3CF265AE" w14:textId="77777777" w:rsidR="00000000" w:rsidRPr="004777AB" w:rsidRDefault="00F56873">
      <w:pPr>
        <w:pStyle w:val="HEADERTEXT"/>
        <w:jc w:val="center"/>
        <w:rPr>
          <w:b/>
          <w:bCs/>
          <w:color w:val="auto"/>
        </w:rPr>
      </w:pPr>
      <w:r w:rsidRPr="004777AB">
        <w:rPr>
          <w:b/>
          <w:bCs/>
          <w:color w:val="auto"/>
        </w:rPr>
        <w:t xml:space="preserve"> Статья 3_1 </w:t>
      </w:r>
    </w:p>
    <w:p w14:paraId="3A339B94" w14:textId="77777777" w:rsidR="00000000" w:rsidRPr="004777AB" w:rsidRDefault="00F56873">
      <w:pPr>
        <w:pStyle w:val="FORMATTEXT"/>
        <w:ind w:firstLine="568"/>
        <w:jc w:val="both"/>
      </w:pPr>
      <w:r w:rsidRPr="004777AB">
        <w:t>1. В целях разграничения государственной собственности на землю к федеральной собственности относятся:</w:t>
      </w:r>
    </w:p>
    <w:p w14:paraId="68E44EA9" w14:textId="77777777" w:rsidR="00000000" w:rsidRPr="004777AB" w:rsidRDefault="00F56873">
      <w:pPr>
        <w:pStyle w:val="FORMATTEXT"/>
        <w:ind w:firstLine="568"/>
        <w:jc w:val="both"/>
      </w:pPr>
    </w:p>
    <w:p w14:paraId="19AA97B1" w14:textId="77777777" w:rsidR="00000000" w:rsidRPr="004777AB" w:rsidRDefault="00F56873">
      <w:pPr>
        <w:pStyle w:val="FORMATTEXT"/>
        <w:ind w:firstLine="568"/>
        <w:jc w:val="both"/>
      </w:pPr>
      <w:r w:rsidRPr="004777AB">
        <w:t>земельные участки, занятые зданиями, строениями, сооружениями, находя</w:t>
      </w:r>
      <w:r w:rsidRPr="004777AB">
        <w:t>щимися в собственности Российской Федерации;</w:t>
      </w:r>
    </w:p>
    <w:p w14:paraId="408A232A" w14:textId="77777777" w:rsidR="00000000" w:rsidRPr="004777AB" w:rsidRDefault="00F56873">
      <w:pPr>
        <w:pStyle w:val="FORMATTEXT"/>
        <w:ind w:firstLine="568"/>
        <w:jc w:val="both"/>
      </w:pPr>
    </w:p>
    <w:p w14:paraId="0E73CF23" w14:textId="77777777" w:rsidR="00000000" w:rsidRPr="004777AB" w:rsidRDefault="00F56873">
      <w:pPr>
        <w:pStyle w:val="FORMATTEXT"/>
        <w:ind w:firstLine="568"/>
        <w:jc w:val="both"/>
      </w:pPr>
      <w:r w:rsidRPr="004777AB">
        <w:t>земельные участки, предоставленные органам государственной власти Российской Федерации, их территориальным органам, а также казенным предприятиям, государственным унитарным предприятиям или некоммерческим орган</w:t>
      </w:r>
      <w:r w:rsidRPr="004777AB">
        <w:t>изациям, созданным федеральными органами государственной власти;</w:t>
      </w:r>
    </w:p>
    <w:p w14:paraId="0BDE3321" w14:textId="77777777" w:rsidR="00000000" w:rsidRPr="004777AB" w:rsidRDefault="00F56873">
      <w:pPr>
        <w:pStyle w:val="FORMATTEXT"/>
        <w:ind w:firstLine="568"/>
        <w:jc w:val="both"/>
      </w:pPr>
    </w:p>
    <w:p w14:paraId="665C426A" w14:textId="77777777" w:rsidR="00000000" w:rsidRPr="004777AB" w:rsidRDefault="00F56873">
      <w:pPr>
        <w:pStyle w:val="FORMATTEXT"/>
        <w:ind w:firstLine="568"/>
        <w:jc w:val="both"/>
      </w:pPr>
      <w:r w:rsidRPr="004777AB">
        <w:t>земельные участки, находящиеся на праве постоянного (бессрочного) пользования, праве аренды, праве безвозмездного пользования у государственных академий наук, у организаций, находившихся в в</w:t>
      </w:r>
      <w:r w:rsidRPr="004777AB">
        <w:t>едении государственных академий наук до дня вступления в силу Федерального закона от 27 сентября 2013 года N 253-ФЗ "О Российской академии наук, реорганизации государственных академий наук и внесении изменений в отдельные законодательные акты Российской Фе</w:t>
      </w:r>
      <w:r w:rsidRPr="004777AB">
        <w:t>дерации", а также у государственных учреждений, входящих в структуру Российской академии наук</w:t>
      </w:r>
      <w:r w:rsidRPr="004777AB">
        <w:t>;</w:t>
      </w:r>
      <w:r w:rsidRPr="004777AB">
        <w:t xml:space="preserve"> </w:t>
      </w:r>
    </w:p>
    <w:p w14:paraId="7C6CDD02" w14:textId="77777777" w:rsidR="00000000" w:rsidRPr="004777AB" w:rsidRDefault="00F56873">
      <w:pPr>
        <w:pStyle w:val="FORMATTEXT"/>
        <w:ind w:firstLine="568"/>
        <w:jc w:val="both"/>
      </w:pPr>
      <w:r w:rsidRPr="004777AB">
        <w:t>(Абзац дополнительно включен с 25 июля 2008 года Федеральным законом от 22 июля 2008 года N 141-ФЗ; в редакции, введенной в действие с 13 мая 2009 года Федераль</w:t>
      </w:r>
      <w:r w:rsidRPr="004777AB">
        <w:t>ным законом от 7 мая 2009 года N 91-ФЗ; в редакции, введенной в действие с 1 марта 2015 года Федеральным законом от 23 июня 2014 года N 171-ФЗ; в редакции, введенной в действие Федеральным законом от 23 мая 2016 года N 149-ФЗ. - См. предыдущую редакцию)</w:t>
      </w:r>
    </w:p>
    <w:p w14:paraId="77678345" w14:textId="77777777" w:rsidR="00000000" w:rsidRPr="004777AB" w:rsidRDefault="00F56873">
      <w:pPr>
        <w:pStyle w:val="FORMATTEXT"/>
        <w:ind w:firstLine="568"/>
        <w:jc w:val="both"/>
      </w:pPr>
    </w:p>
    <w:p w14:paraId="5923DD7C" w14:textId="77777777" w:rsidR="00000000" w:rsidRPr="004777AB" w:rsidRDefault="00F56873">
      <w:pPr>
        <w:pStyle w:val="FORMATTEXT"/>
        <w:ind w:firstLine="568"/>
        <w:jc w:val="both"/>
      </w:pPr>
      <w:r w:rsidRPr="004777AB">
        <w:lastRenderedPageBreak/>
        <w:t>з</w:t>
      </w:r>
      <w:r w:rsidRPr="004777AB">
        <w:t>емельные участки, предоставленные в аренду Государственной компании "Российские автомобильные дороги" федеральным органом исполнительной власти, осуществляющим функции по оказанию государственных услуг и управлению государственным имуществом в сфере дорожн</w:t>
      </w:r>
      <w:r w:rsidRPr="004777AB">
        <w:t xml:space="preserve">ого хозяйства; </w:t>
      </w:r>
    </w:p>
    <w:p w14:paraId="4FF4BBC8" w14:textId="77777777" w:rsidR="00000000" w:rsidRPr="004777AB" w:rsidRDefault="00F56873">
      <w:pPr>
        <w:pStyle w:val="FORMATTEXT"/>
        <w:ind w:firstLine="568"/>
        <w:jc w:val="both"/>
      </w:pPr>
      <w:r w:rsidRPr="004777AB">
        <w:t xml:space="preserve">(Абзац дополнительно включен с 26 июля 2010 года Федеральным законом от 22 июля 2010 года N 168-ФЗ) </w:t>
      </w:r>
    </w:p>
    <w:p w14:paraId="7AD4CA69" w14:textId="77777777" w:rsidR="00000000" w:rsidRPr="004777AB" w:rsidRDefault="00F56873">
      <w:pPr>
        <w:pStyle w:val="HORIZLINE"/>
        <w:rPr>
          <w:rFonts w:ascii="Arial" w:hAnsi="Arial" w:cs="Arial"/>
          <w:sz w:val="20"/>
          <w:szCs w:val="20"/>
        </w:rPr>
      </w:pPr>
      <w:r w:rsidRPr="004777AB">
        <w:rPr>
          <w:rFonts w:ascii="Arial" w:hAnsi="Arial" w:cs="Arial"/>
          <w:sz w:val="20"/>
          <w:szCs w:val="20"/>
        </w:rPr>
        <w:t>___________________________________________________________</w:t>
      </w:r>
    </w:p>
    <w:p w14:paraId="5066076B" w14:textId="77777777" w:rsidR="00000000" w:rsidRPr="004777AB" w:rsidRDefault="00F56873">
      <w:pPr>
        <w:pStyle w:val="FORMATTEXT"/>
      </w:pPr>
      <w:r w:rsidRPr="004777AB">
        <w:t xml:space="preserve"> </w:t>
      </w:r>
    </w:p>
    <w:p w14:paraId="753775A6" w14:textId="77777777" w:rsidR="00000000" w:rsidRPr="004777AB" w:rsidRDefault="00F56873">
      <w:pPr>
        <w:pStyle w:val="FORMATTEXT"/>
        <w:ind w:firstLine="568"/>
        <w:jc w:val="both"/>
      </w:pPr>
      <w:r w:rsidRPr="004777AB">
        <w:t xml:space="preserve">Абзац пятый предыдущей редакции с 26 июля 2010 года считается абзацем шестым </w:t>
      </w:r>
      <w:r w:rsidRPr="004777AB">
        <w:t xml:space="preserve">настоящей редакции - Федеральный закон от 22 июля 2010 года N 168-ФЗ. </w:t>
      </w:r>
    </w:p>
    <w:p w14:paraId="6BA96314"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___________________________________________________________</w:t>
      </w:r>
    </w:p>
    <w:p w14:paraId="5C4AE72E" w14:textId="77777777" w:rsidR="00000000" w:rsidRPr="004777AB" w:rsidRDefault="00F56873">
      <w:pPr>
        <w:pStyle w:val="FORMATTEXT"/>
        <w:jc w:val="both"/>
      </w:pPr>
      <w:r w:rsidRPr="004777AB">
        <w:t xml:space="preserve"> </w:t>
      </w:r>
    </w:p>
    <w:p w14:paraId="4093C5B9" w14:textId="77777777" w:rsidR="00000000" w:rsidRPr="004777AB" w:rsidRDefault="00F56873">
      <w:pPr>
        <w:pStyle w:val="FORMATTEXT"/>
        <w:ind w:firstLine="568"/>
        <w:jc w:val="both"/>
      </w:pPr>
      <w:r w:rsidRPr="004777AB">
        <w:t xml:space="preserve">иные предусмотренные федеральными законами земельные участки и предусмотренные федеральными законами земли. </w:t>
      </w:r>
    </w:p>
    <w:p w14:paraId="00152746" w14:textId="77777777" w:rsidR="00000000" w:rsidRPr="004777AB" w:rsidRDefault="00F56873">
      <w:pPr>
        <w:pStyle w:val="FORMATTEXT"/>
        <w:ind w:firstLine="568"/>
        <w:jc w:val="both"/>
      </w:pPr>
    </w:p>
    <w:p w14:paraId="46904C78" w14:textId="77777777" w:rsidR="00000000" w:rsidRPr="004777AB" w:rsidRDefault="00F56873">
      <w:pPr>
        <w:pStyle w:val="FORMATTEXT"/>
        <w:ind w:firstLine="568"/>
        <w:jc w:val="both"/>
      </w:pPr>
      <w:r w:rsidRPr="004777AB">
        <w:t>2. В целях ра</w:t>
      </w:r>
      <w:r w:rsidRPr="004777AB">
        <w:t>зграничения государственной собственности на землю к собственности субъектов Российской Федерации относятся:</w:t>
      </w:r>
    </w:p>
    <w:p w14:paraId="28D27F99" w14:textId="77777777" w:rsidR="00000000" w:rsidRPr="004777AB" w:rsidRDefault="00F56873">
      <w:pPr>
        <w:pStyle w:val="FORMATTEXT"/>
        <w:ind w:firstLine="568"/>
        <w:jc w:val="both"/>
      </w:pPr>
    </w:p>
    <w:p w14:paraId="2E75D631" w14:textId="77777777" w:rsidR="00000000" w:rsidRPr="004777AB" w:rsidRDefault="00F56873">
      <w:pPr>
        <w:pStyle w:val="FORMATTEXT"/>
        <w:ind w:firstLine="568"/>
        <w:jc w:val="both"/>
      </w:pPr>
      <w:r w:rsidRPr="004777AB">
        <w:t>земельные участки, занятые зданиями, строениями, сооружениями, находящимися в собственности субъектов Российской Федерации;</w:t>
      </w:r>
    </w:p>
    <w:p w14:paraId="79A6E5D2" w14:textId="77777777" w:rsidR="00000000" w:rsidRPr="004777AB" w:rsidRDefault="00F56873">
      <w:pPr>
        <w:pStyle w:val="FORMATTEXT"/>
        <w:ind w:firstLine="568"/>
        <w:jc w:val="both"/>
      </w:pPr>
    </w:p>
    <w:p w14:paraId="12CBA932" w14:textId="77777777" w:rsidR="00000000" w:rsidRPr="004777AB" w:rsidRDefault="00F56873">
      <w:pPr>
        <w:pStyle w:val="FORMATTEXT"/>
        <w:ind w:firstLine="568"/>
        <w:jc w:val="both"/>
      </w:pPr>
      <w:r w:rsidRPr="004777AB">
        <w:t>земельные участки, п</w:t>
      </w:r>
      <w:r w:rsidRPr="004777AB">
        <w:t>редоставленные органам государственной власти субъектов Российской Федерации, а также казенным предприятиям, государственным унитарным предприятиям или некоммерческим организациям, созданным органами государственной власти субъектов Российской Федерации;</w:t>
      </w:r>
    </w:p>
    <w:p w14:paraId="2A26990A" w14:textId="77777777" w:rsidR="00000000" w:rsidRPr="004777AB" w:rsidRDefault="00F56873">
      <w:pPr>
        <w:pStyle w:val="FORMATTEXT"/>
        <w:ind w:firstLine="568"/>
        <w:jc w:val="both"/>
      </w:pPr>
    </w:p>
    <w:p w14:paraId="25C9DF1D" w14:textId="77777777" w:rsidR="00000000" w:rsidRPr="004777AB" w:rsidRDefault="00F56873">
      <w:pPr>
        <w:pStyle w:val="FORMATTEXT"/>
        <w:ind w:firstLine="568"/>
        <w:jc w:val="both"/>
      </w:pPr>
      <w:r w:rsidRPr="004777AB">
        <w:t>земельные участки из земель сельскохозяйственного назначения, занятые внутрихозяйственными дорогами, коммуникациями, лесными насаждениями, предназначенными для обеспечения защиты земель от негативного воздействия, водными объектами, за исключением таких зе</w:t>
      </w:r>
      <w:r w:rsidRPr="004777AB">
        <w:t xml:space="preserve">мельных участков, находящихся в собственности Российской Федерации, собственности муниципальных образований, граждан и юридических лиц либо предоставленных физическим или юридическим лицам на ином вещном праве; </w:t>
      </w:r>
    </w:p>
    <w:p w14:paraId="4C812424" w14:textId="77777777" w:rsidR="00000000" w:rsidRPr="004777AB" w:rsidRDefault="00F56873">
      <w:pPr>
        <w:pStyle w:val="FORMATTEXT"/>
        <w:ind w:firstLine="568"/>
        <w:jc w:val="both"/>
      </w:pPr>
      <w:r w:rsidRPr="004777AB">
        <w:t>(Абзац дополнительно включен с 4 июля 2016 г</w:t>
      </w:r>
      <w:r w:rsidRPr="004777AB">
        <w:t xml:space="preserve">ода Федеральным законом от 3 июля 2016 года N 354-ФЗ)     </w:t>
      </w:r>
    </w:p>
    <w:p w14:paraId="1154534C" w14:textId="77777777" w:rsidR="00000000" w:rsidRPr="004777AB" w:rsidRDefault="00F56873">
      <w:pPr>
        <w:pStyle w:val="HORIZLINE"/>
        <w:rPr>
          <w:rFonts w:ascii="Arial" w:hAnsi="Arial" w:cs="Arial"/>
          <w:sz w:val="20"/>
          <w:szCs w:val="20"/>
        </w:rPr>
      </w:pPr>
      <w:r w:rsidRPr="004777AB">
        <w:rPr>
          <w:rFonts w:ascii="Arial" w:hAnsi="Arial" w:cs="Arial"/>
          <w:sz w:val="20"/>
          <w:szCs w:val="20"/>
        </w:rPr>
        <w:t>___________________________________________________________</w:t>
      </w:r>
    </w:p>
    <w:p w14:paraId="6B0C3265" w14:textId="77777777" w:rsidR="00000000" w:rsidRPr="004777AB" w:rsidRDefault="00F56873">
      <w:pPr>
        <w:pStyle w:val="FORMATTEXT"/>
      </w:pPr>
      <w:r w:rsidRPr="004777AB">
        <w:t xml:space="preserve"> </w:t>
      </w:r>
    </w:p>
    <w:p w14:paraId="4DF637D7" w14:textId="77777777" w:rsidR="00000000" w:rsidRPr="004777AB" w:rsidRDefault="00F56873">
      <w:pPr>
        <w:pStyle w:val="FORMATTEXT"/>
        <w:ind w:firstLine="568"/>
        <w:jc w:val="both"/>
      </w:pPr>
      <w:r w:rsidRPr="004777AB">
        <w:t>Абзац четвертый пункта 2 предыдущей редакции с 4 июля 2016 года считается абзацем пятым настоящей редакции - Федеральный закон от 3 июл</w:t>
      </w:r>
      <w:r w:rsidRPr="004777AB">
        <w:t xml:space="preserve">я 2016 года N 354-ФЗ. </w:t>
      </w:r>
    </w:p>
    <w:p w14:paraId="79C9035A" w14:textId="77777777" w:rsidR="00000000" w:rsidRPr="004777AB" w:rsidRDefault="00F56873">
      <w:pPr>
        <w:pStyle w:val="HORIZLINE"/>
        <w:jc w:val="both"/>
        <w:rPr>
          <w:rFonts w:ascii="Arial" w:hAnsi="Arial" w:cs="Arial"/>
          <w:sz w:val="20"/>
          <w:szCs w:val="20"/>
        </w:rPr>
      </w:pPr>
      <w:r w:rsidRPr="004777AB">
        <w:rPr>
          <w:rFonts w:ascii="Arial" w:hAnsi="Arial" w:cs="Arial"/>
          <w:sz w:val="20"/>
          <w:szCs w:val="20"/>
        </w:rPr>
        <w:t>___________________________________________________________</w:t>
      </w:r>
    </w:p>
    <w:p w14:paraId="2F928224" w14:textId="77777777" w:rsidR="00000000" w:rsidRPr="004777AB" w:rsidRDefault="00F56873">
      <w:pPr>
        <w:pStyle w:val="FORMATTEXT"/>
        <w:jc w:val="both"/>
      </w:pPr>
      <w:r w:rsidRPr="004777AB">
        <w:t xml:space="preserve"> </w:t>
      </w:r>
    </w:p>
    <w:p w14:paraId="22976F07" w14:textId="77777777" w:rsidR="00000000" w:rsidRPr="004777AB" w:rsidRDefault="00F56873">
      <w:pPr>
        <w:pStyle w:val="FORMATTEXT"/>
        <w:ind w:firstLine="568"/>
        <w:jc w:val="both"/>
      </w:pPr>
      <w:r w:rsidRPr="004777AB">
        <w:t>иные предусмотренные федеральными законами земельные участки и предусмотренные федеральными законами земли.</w:t>
      </w:r>
    </w:p>
    <w:p w14:paraId="268B321E" w14:textId="77777777" w:rsidR="00000000" w:rsidRPr="004777AB" w:rsidRDefault="00F56873">
      <w:pPr>
        <w:pStyle w:val="FORMATTEXT"/>
        <w:ind w:firstLine="568"/>
        <w:jc w:val="both"/>
      </w:pPr>
    </w:p>
    <w:p w14:paraId="450E62D1" w14:textId="77777777" w:rsidR="00000000" w:rsidRPr="004777AB" w:rsidRDefault="00F56873">
      <w:pPr>
        <w:pStyle w:val="FORMATTEXT"/>
        <w:ind w:firstLine="568"/>
        <w:jc w:val="both"/>
      </w:pPr>
      <w:r w:rsidRPr="004777AB">
        <w:t>3. В целях разграничения государственной собственности на земл</w:t>
      </w:r>
      <w:r w:rsidRPr="004777AB">
        <w:t xml:space="preserve">ю к собственности поселений, городских округов, муниципальных районов относятся: </w:t>
      </w:r>
    </w:p>
    <w:p w14:paraId="53F1D56D" w14:textId="77777777" w:rsidR="00000000" w:rsidRPr="004777AB" w:rsidRDefault="00F56873">
      <w:pPr>
        <w:pStyle w:val="FORMATTEXT"/>
        <w:ind w:firstLine="568"/>
        <w:jc w:val="both"/>
      </w:pPr>
    </w:p>
    <w:p w14:paraId="7F9586D8" w14:textId="77777777" w:rsidR="00000000" w:rsidRPr="004777AB" w:rsidRDefault="00F56873">
      <w:pPr>
        <w:pStyle w:val="FORMATTEXT"/>
        <w:ind w:firstLine="568"/>
        <w:jc w:val="both"/>
      </w:pPr>
      <w:r w:rsidRPr="004777AB">
        <w:t>земельные участки, занятые зданиями, строениями, сооружениями, находящимися в собственности соответствующих муниципальных образований;</w:t>
      </w:r>
    </w:p>
    <w:p w14:paraId="2662FAEA" w14:textId="77777777" w:rsidR="00000000" w:rsidRPr="004777AB" w:rsidRDefault="00F56873">
      <w:pPr>
        <w:pStyle w:val="FORMATTEXT"/>
        <w:ind w:firstLine="568"/>
        <w:jc w:val="both"/>
      </w:pPr>
    </w:p>
    <w:p w14:paraId="3E40B2F5" w14:textId="77777777" w:rsidR="00000000" w:rsidRPr="004777AB" w:rsidRDefault="00F56873">
      <w:pPr>
        <w:pStyle w:val="FORMATTEXT"/>
        <w:ind w:firstLine="568"/>
        <w:jc w:val="both"/>
      </w:pPr>
      <w:r w:rsidRPr="004777AB">
        <w:t>земельные участки, предоставленные ор</w:t>
      </w:r>
      <w:r w:rsidRPr="004777AB">
        <w:t>ганам местного самоуправления соответствующих муниципальных образований, а также казенным предприятиям, муниципальным унитарным предприятиям или некоммерческим организациям, созданным указанными органами местного самоуправления;</w:t>
      </w:r>
    </w:p>
    <w:p w14:paraId="531E3393" w14:textId="77777777" w:rsidR="00000000" w:rsidRPr="004777AB" w:rsidRDefault="00F56873">
      <w:pPr>
        <w:pStyle w:val="FORMATTEXT"/>
        <w:ind w:firstLine="568"/>
        <w:jc w:val="both"/>
      </w:pPr>
    </w:p>
    <w:p w14:paraId="48AD6EAF" w14:textId="77777777" w:rsidR="00000000" w:rsidRPr="004777AB" w:rsidRDefault="00F56873">
      <w:pPr>
        <w:pStyle w:val="FORMATTEXT"/>
        <w:ind w:firstLine="568"/>
        <w:jc w:val="both"/>
      </w:pPr>
      <w:r w:rsidRPr="004777AB">
        <w:t>иные предусмотренные федер</w:t>
      </w:r>
      <w:r w:rsidRPr="004777AB">
        <w:t>альными законами и принятыми в соответствии с ними законами субъектов Российской Федерации земельные участки и предусмотренные федеральными законами и принятыми в соответствии с ними законами субъектов Российской Федерации земли.</w:t>
      </w:r>
    </w:p>
    <w:p w14:paraId="407C1913" w14:textId="77777777" w:rsidR="00000000" w:rsidRPr="004777AB" w:rsidRDefault="00F56873">
      <w:pPr>
        <w:pStyle w:val="FORMATTEXT"/>
        <w:ind w:firstLine="568"/>
        <w:jc w:val="both"/>
      </w:pPr>
    </w:p>
    <w:p w14:paraId="73DABE26" w14:textId="77777777" w:rsidR="00000000" w:rsidRPr="004777AB" w:rsidRDefault="00F56873">
      <w:pPr>
        <w:pStyle w:val="FORMATTEXT"/>
        <w:ind w:firstLine="568"/>
        <w:jc w:val="both"/>
      </w:pPr>
      <w:r w:rsidRPr="004777AB">
        <w:t>4. К собственности субъек</w:t>
      </w:r>
      <w:r w:rsidRPr="004777AB">
        <w:t>тов Российской Федерации - городов федерального значения Москвы и Санкт-Петербурга относятся земельные участки, указанные в пунктах 2 и 3 настоящей статьи и расположенные в границах этих субъектов Российской Федерации.</w:t>
      </w:r>
    </w:p>
    <w:p w14:paraId="29BDA640" w14:textId="77777777" w:rsidR="00000000" w:rsidRPr="004777AB" w:rsidRDefault="00F56873">
      <w:pPr>
        <w:pStyle w:val="FORMATTEXT"/>
        <w:ind w:firstLine="568"/>
        <w:jc w:val="both"/>
      </w:pPr>
    </w:p>
    <w:p w14:paraId="6B9FB532" w14:textId="77777777" w:rsidR="00000000" w:rsidRPr="004777AB" w:rsidRDefault="00F56873">
      <w:pPr>
        <w:pStyle w:val="FORMATTEXT"/>
        <w:ind w:firstLine="568"/>
        <w:jc w:val="both"/>
      </w:pPr>
      <w:r w:rsidRPr="004777AB">
        <w:t>5. Изданные Правительством Российско</w:t>
      </w:r>
      <w:r w:rsidRPr="004777AB">
        <w:t xml:space="preserve">й Федерации до 1 июля 2006 года акты об утверждении перечней земельных участков, на которые соответственно у Российской Федерации, субъектов </w:t>
      </w:r>
      <w:r w:rsidRPr="004777AB">
        <w:lastRenderedPageBreak/>
        <w:t>Российской Федерации и муниципальных образований возникает право собственности при разграничении государственной со</w:t>
      </w:r>
      <w:r w:rsidRPr="004777AB">
        <w:t xml:space="preserve">бственности на землю, являются основанием для государственной регистрации права собственности соответственно Российской Федерации, субъектов Российской Федерации и муниципальных образований на такие земельные участки. </w:t>
      </w:r>
    </w:p>
    <w:p w14:paraId="68F73819" w14:textId="77777777" w:rsidR="00000000" w:rsidRPr="004777AB" w:rsidRDefault="00F56873">
      <w:pPr>
        <w:pStyle w:val="FORMATTEXT"/>
        <w:ind w:firstLine="568"/>
        <w:jc w:val="both"/>
      </w:pPr>
      <w:r w:rsidRPr="004777AB">
        <w:t>(Статья дополнительно включена с 1 ию</w:t>
      </w:r>
      <w:r w:rsidRPr="004777AB">
        <w:t>ля 2006 года Федеральным законом от 17 апреля 2006 года N 53-ФЗ)</w:t>
      </w:r>
    </w:p>
    <w:p w14:paraId="6F2FF783" w14:textId="77777777" w:rsidR="00000000" w:rsidRPr="004777AB" w:rsidRDefault="00F56873">
      <w:pPr>
        <w:pStyle w:val="FORMATTEXT"/>
        <w:ind w:firstLine="568"/>
        <w:jc w:val="both"/>
      </w:pPr>
    </w:p>
    <w:p w14:paraId="1E375407" w14:textId="77777777" w:rsidR="00000000" w:rsidRPr="004777AB" w:rsidRDefault="00F56873">
      <w:pPr>
        <w:pStyle w:val="HEADERTEXT"/>
        <w:rPr>
          <w:b/>
          <w:bCs/>
          <w:color w:val="auto"/>
        </w:rPr>
      </w:pPr>
    </w:p>
    <w:p w14:paraId="4B9F58B3" w14:textId="77777777" w:rsidR="00000000" w:rsidRPr="004777AB" w:rsidRDefault="00F56873">
      <w:pPr>
        <w:pStyle w:val="HEADERTEXT"/>
        <w:jc w:val="center"/>
        <w:rPr>
          <w:b/>
          <w:bCs/>
          <w:color w:val="auto"/>
        </w:rPr>
      </w:pPr>
      <w:r w:rsidRPr="004777AB">
        <w:rPr>
          <w:b/>
          <w:bCs/>
          <w:color w:val="auto"/>
        </w:rPr>
        <w:t xml:space="preserve"> Статья 3_2 </w:t>
      </w:r>
    </w:p>
    <w:p w14:paraId="3B1AA1CC" w14:textId="77777777" w:rsidR="00000000" w:rsidRPr="004777AB" w:rsidRDefault="00F56873">
      <w:pPr>
        <w:pStyle w:val="FORMATTEXT"/>
        <w:jc w:val="center"/>
      </w:pPr>
      <w:r w:rsidRPr="004777AB">
        <w:t>(Дополнительно включена с 21 декабря 2006 года Федеральным законом от 18 декабря 2006 года N 232-ФЗ; утратила силу с 1 марта 2015 года - Федеральный закон от 23 июня</w:t>
      </w:r>
      <w:r w:rsidRPr="004777AB">
        <w:t xml:space="preserve"> 2014 года N 171-ФЗ. - См. предыдущую редакцию) </w:t>
      </w:r>
    </w:p>
    <w:p w14:paraId="07BDCFA0" w14:textId="77777777" w:rsidR="00000000" w:rsidRPr="004777AB" w:rsidRDefault="00F56873">
      <w:pPr>
        <w:pStyle w:val="HEADERTEXT"/>
        <w:rPr>
          <w:b/>
          <w:bCs/>
          <w:color w:val="auto"/>
        </w:rPr>
      </w:pPr>
    </w:p>
    <w:p w14:paraId="17D2EFAA" w14:textId="77777777" w:rsidR="00000000" w:rsidRPr="004777AB" w:rsidRDefault="00F56873">
      <w:pPr>
        <w:pStyle w:val="HEADERTEXT"/>
        <w:jc w:val="center"/>
        <w:rPr>
          <w:b/>
          <w:bCs/>
          <w:color w:val="auto"/>
        </w:rPr>
      </w:pPr>
      <w:r w:rsidRPr="004777AB">
        <w:rPr>
          <w:b/>
          <w:bCs/>
          <w:color w:val="auto"/>
        </w:rPr>
        <w:t xml:space="preserve"> Статья 3_3 </w:t>
      </w:r>
    </w:p>
    <w:p w14:paraId="12410BA0" w14:textId="77777777" w:rsidR="00000000" w:rsidRPr="004777AB" w:rsidRDefault="00F56873">
      <w:pPr>
        <w:pStyle w:val="FORMATTEXT"/>
        <w:ind w:firstLine="568"/>
        <w:jc w:val="both"/>
      </w:pPr>
      <w:r w:rsidRPr="004777AB">
        <w:t>1. Распоряжение земельными участками, указанными в статье 3_1 настоящего Федерального закона, осуществляется после государственной регистрации права собственности на них, если настоящим Федерал</w:t>
      </w:r>
      <w:r w:rsidRPr="004777AB">
        <w:t>ьным законом или другими федеральными законами не установлено иное.</w:t>
      </w:r>
    </w:p>
    <w:p w14:paraId="6467BBCF" w14:textId="77777777" w:rsidR="00000000" w:rsidRPr="004777AB" w:rsidRDefault="00F56873">
      <w:pPr>
        <w:pStyle w:val="FORMATTEXT"/>
        <w:ind w:firstLine="568"/>
        <w:jc w:val="both"/>
      </w:pPr>
    </w:p>
    <w:p w14:paraId="7A9CE75C" w14:textId="77777777" w:rsidR="00000000" w:rsidRPr="004777AB" w:rsidRDefault="00F56873">
      <w:pPr>
        <w:pStyle w:val="FORMATTEXT"/>
        <w:ind w:firstLine="568"/>
        <w:jc w:val="both"/>
      </w:pPr>
      <w:r w:rsidRPr="004777AB">
        <w:t>Отсутствие государственной регистрации права собственности на земельные участки, государственная собственность на которые не разграничена, не является препятствием для распоряжения ими.</w:t>
      </w:r>
    </w:p>
    <w:p w14:paraId="7064BB97" w14:textId="77777777" w:rsidR="00000000" w:rsidRPr="004777AB" w:rsidRDefault="00F56873">
      <w:pPr>
        <w:pStyle w:val="FORMATTEXT"/>
        <w:ind w:firstLine="568"/>
        <w:jc w:val="both"/>
      </w:pPr>
    </w:p>
    <w:p w14:paraId="637D83C5" w14:textId="77777777" w:rsidR="00000000" w:rsidRPr="004777AB" w:rsidRDefault="00F56873">
      <w:pPr>
        <w:pStyle w:val="FORMATTEXT"/>
        <w:ind w:firstLine="568"/>
        <w:jc w:val="both"/>
      </w:pPr>
      <w:r w:rsidRPr="004777AB">
        <w:t xml:space="preserve">2. Предоставление земельных участков, государственная собственность на которые не разграничена, осуществляется: </w:t>
      </w:r>
    </w:p>
    <w:p w14:paraId="6134F667" w14:textId="77777777" w:rsidR="00000000" w:rsidRPr="004777AB" w:rsidRDefault="00F56873">
      <w:pPr>
        <w:pStyle w:val="FORMATTEXT"/>
        <w:ind w:firstLine="568"/>
        <w:jc w:val="both"/>
      </w:pPr>
      <w:r w:rsidRPr="004777AB">
        <w:t>(Абзац в редакции, введенной в действие с 4 июля 2016 года Федеральным законом от 3 июля 2016 года N 334-ФЗ. - См. предыдущую редакцию)</w:t>
      </w:r>
    </w:p>
    <w:p w14:paraId="47DDC574" w14:textId="77777777" w:rsidR="00000000" w:rsidRPr="004777AB" w:rsidRDefault="00F56873">
      <w:pPr>
        <w:pStyle w:val="FORMATTEXT"/>
        <w:ind w:firstLine="568"/>
        <w:jc w:val="both"/>
      </w:pPr>
    </w:p>
    <w:p w14:paraId="21ECCC88" w14:textId="77777777" w:rsidR="00000000" w:rsidRPr="004777AB" w:rsidRDefault="00F56873">
      <w:pPr>
        <w:pStyle w:val="FORMATTEXT"/>
        <w:ind w:firstLine="568"/>
        <w:jc w:val="both"/>
      </w:pPr>
      <w:r w:rsidRPr="004777AB">
        <w:t>органо</w:t>
      </w:r>
      <w:r w:rsidRPr="004777AB">
        <w:t>м местного самоуправления городского округа в отношении земельных участков, расположенных на территории городского округа, за исключением случаев, предусмотренных настоящим пунктом;</w:t>
      </w:r>
    </w:p>
    <w:p w14:paraId="146F4BA2" w14:textId="77777777" w:rsidR="00000000" w:rsidRPr="004777AB" w:rsidRDefault="00F56873">
      <w:pPr>
        <w:pStyle w:val="FORMATTEXT"/>
        <w:ind w:firstLine="568"/>
        <w:jc w:val="both"/>
      </w:pPr>
    </w:p>
    <w:p w14:paraId="0CB5519C" w14:textId="77777777" w:rsidR="00000000" w:rsidRPr="004777AB" w:rsidRDefault="00F56873">
      <w:pPr>
        <w:pStyle w:val="FORMATTEXT"/>
        <w:ind w:firstLine="568"/>
        <w:jc w:val="both"/>
      </w:pPr>
      <w:r w:rsidRPr="004777AB">
        <w:t>органом местного самоуправления городского поселения в отношении земельны</w:t>
      </w:r>
      <w:r w:rsidRPr="004777AB">
        <w:t xml:space="preserve">х участков, расположенных на территории такого поселения, за исключением случаев, предусмотренных настоящим пунктом; </w:t>
      </w:r>
    </w:p>
    <w:p w14:paraId="2308734A" w14:textId="77777777" w:rsidR="00000000" w:rsidRPr="004777AB" w:rsidRDefault="00F56873">
      <w:pPr>
        <w:pStyle w:val="FORMATTEXT"/>
        <w:ind w:firstLine="568"/>
        <w:jc w:val="both"/>
      </w:pPr>
      <w:r w:rsidRPr="004777AB">
        <w:t xml:space="preserve">(Абзац в редакции, введенной в действие с 1 января 2017 года Федеральным законом от 3 июля 2016 года N 334-ФЗ. - См. предыдущую редакцию) </w:t>
      </w:r>
    </w:p>
    <w:p w14:paraId="163B9868" w14:textId="77777777" w:rsidR="00000000" w:rsidRPr="004777AB" w:rsidRDefault="00F56873">
      <w:pPr>
        <w:pStyle w:val="FORMATTEXT"/>
        <w:ind w:firstLine="568"/>
        <w:jc w:val="both"/>
      </w:pPr>
      <w:r w:rsidRPr="004777AB">
        <w:t>органом местного самоуправления муниципального района в отношении земельных участков, расположенных на территории сельского поселения, входящего в состав этого муниципального района, и земельных участков, расположенных на межселенных территориях муниципал</w:t>
      </w:r>
      <w:r w:rsidRPr="004777AB">
        <w:t xml:space="preserve">ьного района, за исключением случаев, предусмотренных настоящим пунктом; </w:t>
      </w:r>
    </w:p>
    <w:p w14:paraId="07527BF1" w14:textId="77777777" w:rsidR="00000000" w:rsidRPr="004777AB" w:rsidRDefault="00F56873">
      <w:pPr>
        <w:pStyle w:val="FORMATTEXT"/>
        <w:ind w:firstLine="568"/>
        <w:jc w:val="both"/>
      </w:pPr>
      <w:r w:rsidRPr="004777AB">
        <w:t>(Абзац в редакции, введенной в действие с 1 января 2017 года Федеральным законом от 3 июля 2016 года N 334-ФЗ. - См. предыдущую редакцию)</w:t>
      </w:r>
    </w:p>
    <w:p w14:paraId="02697BD6" w14:textId="77777777" w:rsidR="00000000" w:rsidRPr="004777AB" w:rsidRDefault="00F56873">
      <w:pPr>
        <w:pStyle w:val="FORMATTEXT"/>
        <w:ind w:firstLine="568"/>
        <w:jc w:val="both"/>
      </w:pPr>
    </w:p>
    <w:p w14:paraId="23C06576" w14:textId="77777777" w:rsidR="00000000" w:rsidRPr="004777AB" w:rsidRDefault="00F56873">
      <w:pPr>
        <w:pStyle w:val="FORMATTEXT"/>
        <w:ind w:firstLine="568"/>
        <w:jc w:val="both"/>
      </w:pPr>
      <w:r w:rsidRPr="004777AB">
        <w:t>органами исполнительной власти субъектов Ро</w:t>
      </w:r>
      <w:r w:rsidRPr="004777AB">
        <w:t>ссийской Федерации - городов федерального значения Москвы, Санкт-Петербурга, Севастополя в отношении земельных участков, расположенных в границах указанных субъектов, если законами указанных субъектов не установлено, что данные полномочия осуществляются ор</w:t>
      </w:r>
      <w:r w:rsidRPr="004777AB">
        <w:t>ганами местного самоуправления внутригородских муниципальных образований субъектов Российской Федерации - городов федерального значения Москвы, Санкт-Петербурга, Севастополя;</w:t>
      </w:r>
    </w:p>
    <w:p w14:paraId="2701137F" w14:textId="77777777" w:rsidR="00000000" w:rsidRPr="004777AB" w:rsidRDefault="00F56873">
      <w:pPr>
        <w:pStyle w:val="FORMATTEXT"/>
        <w:ind w:firstLine="568"/>
        <w:jc w:val="both"/>
      </w:pPr>
    </w:p>
    <w:p w14:paraId="6F55BF62" w14:textId="77777777" w:rsidR="00000000" w:rsidRPr="004777AB" w:rsidRDefault="00F56873">
      <w:pPr>
        <w:pStyle w:val="FORMATTEXT"/>
        <w:ind w:firstLine="568"/>
        <w:jc w:val="both"/>
      </w:pPr>
      <w:r w:rsidRPr="004777AB">
        <w:t>федеральным органом исполнительной власти, осуществляющим функции по оказанию го</w:t>
      </w:r>
      <w:r w:rsidRPr="004777AB">
        <w:t>сударственных услуг и управлению государственным имуществом в сфере дорожного хозяйства, в случае предоставления земельных участков для размещения автомобильных дорог федерального значения;</w:t>
      </w:r>
    </w:p>
    <w:p w14:paraId="479C010C" w14:textId="77777777" w:rsidR="00000000" w:rsidRPr="004777AB" w:rsidRDefault="00F56873">
      <w:pPr>
        <w:pStyle w:val="FORMATTEXT"/>
        <w:ind w:firstLine="568"/>
        <w:jc w:val="both"/>
      </w:pPr>
    </w:p>
    <w:p w14:paraId="46E0F94F" w14:textId="77777777" w:rsidR="00000000" w:rsidRPr="004777AB" w:rsidRDefault="00F56873">
      <w:pPr>
        <w:pStyle w:val="FORMATTEXT"/>
        <w:ind w:firstLine="568"/>
        <w:jc w:val="both"/>
      </w:pPr>
      <w:r w:rsidRPr="004777AB">
        <w:t>федеральным органом исполнительной власти, осуществляющим функции</w:t>
      </w:r>
      <w:r w:rsidRPr="004777AB">
        <w:t xml:space="preserve"> по управлению федеральным имуществом, в случае, предусмотренном пунктом 12 статьи 3_4 настоящего Федерального закона;</w:t>
      </w:r>
    </w:p>
    <w:p w14:paraId="3FC91E45" w14:textId="77777777" w:rsidR="00000000" w:rsidRPr="004777AB" w:rsidRDefault="00F56873">
      <w:pPr>
        <w:pStyle w:val="FORMATTEXT"/>
        <w:ind w:firstLine="568"/>
        <w:jc w:val="both"/>
      </w:pPr>
    </w:p>
    <w:p w14:paraId="219B1D5A" w14:textId="77777777" w:rsidR="00000000" w:rsidRPr="004777AB" w:rsidRDefault="00F56873">
      <w:pPr>
        <w:pStyle w:val="FORMATTEXT"/>
        <w:ind w:firstLine="568"/>
        <w:jc w:val="both"/>
      </w:pPr>
      <w:r w:rsidRPr="004777AB">
        <w:t>органом исполнительной власти субъекта Российской Федерации в случае предоставления земельных участков для размещения автомобильных доро</w:t>
      </w:r>
      <w:r w:rsidRPr="004777AB">
        <w:t>г регионального или межмуниципального значения.</w:t>
      </w:r>
    </w:p>
    <w:p w14:paraId="56C1C8D4" w14:textId="77777777" w:rsidR="00000000" w:rsidRPr="004777AB" w:rsidRDefault="00F56873">
      <w:pPr>
        <w:pStyle w:val="FORMATTEXT"/>
        <w:ind w:firstLine="568"/>
        <w:jc w:val="both"/>
      </w:pPr>
    </w:p>
    <w:p w14:paraId="634263A0" w14:textId="77777777" w:rsidR="00000000" w:rsidRPr="004777AB" w:rsidRDefault="00F56873">
      <w:pPr>
        <w:pStyle w:val="FORMATTEXT"/>
        <w:ind w:firstLine="568"/>
        <w:jc w:val="both"/>
      </w:pPr>
      <w:r w:rsidRPr="004777AB">
        <w:t xml:space="preserve">3. Пункт утратил силу с 1 января 2017 года - Федеральный закон от 3 июля 2016 года N 334-ФЗ. </w:t>
      </w:r>
      <w:r w:rsidRPr="004777AB">
        <w:lastRenderedPageBreak/>
        <w:t>- См. предыдущую редакцию.</w:t>
      </w:r>
    </w:p>
    <w:p w14:paraId="04F4DF93" w14:textId="77777777" w:rsidR="00000000" w:rsidRPr="004777AB" w:rsidRDefault="00F56873">
      <w:pPr>
        <w:pStyle w:val="FORMATTEXT"/>
        <w:ind w:firstLine="568"/>
        <w:jc w:val="both"/>
      </w:pPr>
    </w:p>
    <w:p w14:paraId="4131B3D7" w14:textId="77777777" w:rsidR="00000000" w:rsidRPr="004777AB" w:rsidRDefault="00F56873">
      <w:pPr>
        <w:pStyle w:val="FORMATTEXT"/>
        <w:ind w:firstLine="568"/>
        <w:jc w:val="both"/>
      </w:pPr>
      <w:r w:rsidRPr="004777AB">
        <w:t>4. Исполнительный орган государственной власти или орган местного самоуправления, упо</w:t>
      </w:r>
      <w:r w:rsidRPr="004777AB">
        <w:t>лномоченные на предоставление земельных участков, государственная собственность на которые не разграничена, также являются органами, уполномоченными на заключение в отношении таких земельных участков договора мены, соглашения об установлении сервитута, сог</w:t>
      </w:r>
      <w:r w:rsidRPr="004777AB">
        <w:t>лашения о перераспределении земель и земельных участков, государственная собственность на которые не разграничена, на принятие решений о перераспределении земель и земельных участков, государственная собственность на которые не разграничена, и на выдачу ра</w:t>
      </w:r>
      <w:r w:rsidRPr="004777AB">
        <w:t xml:space="preserve">зрешения на использование земель и земельных участков, государственная собственность на которые не разграничена, в соответствии с Земельным кодексом Российской Федерации. </w:t>
      </w:r>
    </w:p>
    <w:p w14:paraId="2ACD03BE" w14:textId="77777777" w:rsidR="00000000" w:rsidRPr="004777AB" w:rsidRDefault="00F56873">
      <w:pPr>
        <w:pStyle w:val="FORMATTEXT"/>
        <w:ind w:firstLine="568"/>
        <w:jc w:val="both"/>
      </w:pPr>
      <w:r w:rsidRPr="004777AB">
        <w:t xml:space="preserve">(Пункт в редакции, введенной в действие с 4 июля 2016 года Федеральным законом от 3 </w:t>
      </w:r>
      <w:r w:rsidRPr="004777AB">
        <w:t xml:space="preserve">июля 2016 года N 334-ФЗ. - См. предыдущую редакцию) </w:t>
      </w:r>
    </w:p>
    <w:p w14:paraId="16155230" w14:textId="77777777" w:rsidR="00000000" w:rsidRPr="004777AB" w:rsidRDefault="00F56873">
      <w:pPr>
        <w:pStyle w:val="FORMATTEXT"/>
        <w:ind w:firstLine="568"/>
        <w:jc w:val="both"/>
      </w:pPr>
      <w:r w:rsidRPr="004777AB">
        <w:t>(Статья дополнительно включена с 1 марта 2015 года Федеральным законом от 23 июня 2014 года N 171-ФЗ)</w:t>
      </w:r>
    </w:p>
    <w:p w14:paraId="4AFEBDD3" w14:textId="77777777" w:rsidR="00000000" w:rsidRPr="004777AB" w:rsidRDefault="00F56873">
      <w:pPr>
        <w:pStyle w:val="FORMATTEXT"/>
        <w:ind w:firstLine="568"/>
        <w:jc w:val="both"/>
      </w:pPr>
    </w:p>
    <w:p w14:paraId="29C51EF2" w14:textId="77777777" w:rsidR="00000000" w:rsidRPr="004777AB" w:rsidRDefault="00F56873">
      <w:pPr>
        <w:pStyle w:val="HEADERTEXT"/>
        <w:rPr>
          <w:b/>
          <w:bCs/>
          <w:color w:val="auto"/>
        </w:rPr>
      </w:pPr>
    </w:p>
    <w:p w14:paraId="0A40F4D9" w14:textId="77777777" w:rsidR="00000000" w:rsidRPr="004777AB" w:rsidRDefault="00F56873">
      <w:pPr>
        <w:pStyle w:val="HEADERTEXT"/>
        <w:jc w:val="center"/>
        <w:rPr>
          <w:b/>
          <w:bCs/>
          <w:color w:val="auto"/>
        </w:rPr>
      </w:pPr>
      <w:r w:rsidRPr="004777AB">
        <w:rPr>
          <w:b/>
          <w:bCs/>
          <w:color w:val="auto"/>
        </w:rPr>
        <w:t xml:space="preserve"> Статья 3_4 </w:t>
      </w:r>
    </w:p>
    <w:p w14:paraId="78FDCE85" w14:textId="77777777" w:rsidR="00000000" w:rsidRPr="004777AB" w:rsidRDefault="00F56873">
      <w:pPr>
        <w:pStyle w:val="FORMATTEXT"/>
        <w:ind w:firstLine="568"/>
        <w:jc w:val="both"/>
      </w:pPr>
      <w:r w:rsidRPr="004777AB">
        <w:t>1. Единый институт развития в жилищной сфере вправе обратиться в орган местного самоуп</w:t>
      </w:r>
      <w:r w:rsidRPr="004777AB">
        <w:t>равления, уполномоченный на распоряжение земельными участками, государственная собственность на которые не разграничена (за исключением земельных участков, расположенных в границах субъектов Российской Федерации - городов федерального значения Москвы, Санк</w:t>
      </w:r>
      <w:r w:rsidRPr="004777AB">
        <w:t>т-Петербурга, Севастополя), с заявлением о целесообразности осуществления федеральным органом исполнительной власти, осуществляющим функции по управлению федеральным имуществом, полномочий по распоряжению земельным участком, государственная собственность н</w:t>
      </w:r>
      <w:r w:rsidRPr="004777AB">
        <w:t xml:space="preserve">а который не разграничена (далее в настоящей статье - заявление). </w:t>
      </w:r>
    </w:p>
    <w:p w14:paraId="3BE8AC2B" w14:textId="77777777" w:rsidR="00000000" w:rsidRPr="004777AB" w:rsidRDefault="00F56873">
      <w:pPr>
        <w:pStyle w:val="FORMATTEXT"/>
        <w:ind w:firstLine="568"/>
        <w:jc w:val="both"/>
      </w:pPr>
      <w:r w:rsidRPr="004777AB">
        <w:t>(Пункт в редакции, введенной в действие с 1 сентября 2016 года Федеральным законом от 23 июня 2016 года N 221-ФЗ. - См. предыдущую редакцию)</w:t>
      </w:r>
    </w:p>
    <w:p w14:paraId="6821BE2B" w14:textId="77777777" w:rsidR="00000000" w:rsidRPr="004777AB" w:rsidRDefault="00F56873">
      <w:pPr>
        <w:pStyle w:val="FORMATTEXT"/>
        <w:ind w:firstLine="568"/>
        <w:jc w:val="both"/>
      </w:pPr>
    </w:p>
    <w:p w14:paraId="71895B93" w14:textId="77777777" w:rsidR="00000000" w:rsidRPr="004777AB" w:rsidRDefault="00F56873">
      <w:pPr>
        <w:pStyle w:val="FORMATTEXT"/>
        <w:ind w:firstLine="568"/>
        <w:jc w:val="both"/>
      </w:pPr>
      <w:r w:rsidRPr="004777AB">
        <w:t>2. В заявлении указываются следующие сведения (</w:t>
      </w:r>
      <w:r w:rsidRPr="004777AB">
        <w:t>при их наличии):</w:t>
      </w:r>
    </w:p>
    <w:p w14:paraId="3D8AFC15" w14:textId="77777777" w:rsidR="00000000" w:rsidRPr="004777AB" w:rsidRDefault="00F56873">
      <w:pPr>
        <w:pStyle w:val="FORMATTEXT"/>
        <w:ind w:firstLine="568"/>
        <w:jc w:val="both"/>
      </w:pPr>
    </w:p>
    <w:p w14:paraId="17F577D7" w14:textId="77777777" w:rsidR="00000000" w:rsidRPr="004777AB" w:rsidRDefault="00F56873">
      <w:pPr>
        <w:pStyle w:val="FORMATTEXT"/>
        <w:ind w:firstLine="568"/>
        <w:jc w:val="both"/>
      </w:pPr>
      <w:r w:rsidRPr="004777AB">
        <w:t>1) кадастровый номер земельного участка, о целесообразности осуществления полномочий по распоряжению которым подано заявление;</w:t>
      </w:r>
    </w:p>
    <w:p w14:paraId="3F032E26" w14:textId="77777777" w:rsidR="00000000" w:rsidRPr="004777AB" w:rsidRDefault="00F56873">
      <w:pPr>
        <w:pStyle w:val="FORMATTEXT"/>
        <w:ind w:firstLine="568"/>
        <w:jc w:val="both"/>
      </w:pPr>
    </w:p>
    <w:p w14:paraId="780E46BC" w14:textId="77777777" w:rsidR="00000000" w:rsidRPr="004777AB" w:rsidRDefault="00F56873">
      <w:pPr>
        <w:pStyle w:val="FORMATTEXT"/>
        <w:ind w:firstLine="568"/>
        <w:jc w:val="both"/>
      </w:pPr>
      <w:r w:rsidRPr="004777AB">
        <w:t>2) реквизиты решения об утверждении проекта межевания территории, если образование указанного в заявлении земе</w:t>
      </w:r>
      <w:r w:rsidRPr="004777AB">
        <w:t>льного участка предусмотрено данным проектом;</w:t>
      </w:r>
    </w:p>
    <w:p w14:paraId="56BC9FD1" w14:textId="77777777" w:rsidR="00000000" w:rsidRPr="004777AB" w:rsidRDefault="00F56873">
      <w:pPr>
        <w:pStyle w:val="FORMATTEXT"/>
        <w:ind w:firstLine="568"/>
        <w:jc w:val="both"/>
      </w:pPr>
    </w:p>
    <w:p w14:paraId="1D4C0924" w14:textId="77777777" w:rsidR="00000000" w:rsidRPr="004777AB" w:rsidRDefault="00F56873">
      <w:pPr>
        <w:pStyle w:val="FORMATTEXT"/>
        <w:ind w:firstLine="568"/>
        <w:jc w:val="both"/>
      </w:pPr>
      <w:r w:rsidRPr="004777AB">
        <w:t>3) кадастровый номер земельного участка или кадастровые номера земельных участков, из которых в соответствии с проектом межевания территории либо со схемой расположения земельного участка или земельных участко</w:t>
      </w:r>
      <w:r w:rsidRPr="004777AB">
        <w:t>в на кадастровом плане территории (далее в настоящей статье - схема расположения земельного участка) предусмотрено образование указанного в заявлении земельного участка, если сведения о таких земельных участках внесены в Единый государственный реестр недви</w:t>
      </w:r>
      <w:r w:rsidRPr="004777AB">
        <w:t xml:space="preserve">жимости. </w:t>
      </w:r>
    </w:p>
    <w:p w14:paraId="0907795B" w14:textId="77777777" w:rsidR="00000000" w:rsidRPr="004777AB" w:rsidRDefault="00F56873">
      <w:pPr>
        <w:pStyle w:val="FORMATTEXT"/>
        <w:ind w:firstLine="568"/>
        <w:jc w:val="both"/>
      </w:pPr>
      <w:r w:rsidRPr="004777AB">
        <w:t>(Пункт в редакции, введенной в действие с 1 января 2017 года Федеральным законом от 3 июля 2016 года N 361-ФЗ. - См. предыдущую редакцию)</w:t>
      </w:r>
    </w:p>
    <w:p w14:paraId="7EC75246" w14:textId="77777777" w:rsidR="00000000" w:rsidRPr="004777AB" w:rsidRDefault="00F56873">
      <w:pPr>
        <w:pStyle w:val="FORMATTEXT"/>
        <w:ind w:firstLine="568"/>
        <w:jc w:val="both"/>
      </w:pPr>
    </w:p>
    <w:p w14:paraId="3FAC4CCD" w14:textId="77777777" w:rsidR="00000000" w:rsidRPr="004777AB" w:rsidRDefault="00F56873">
      <w:pPr>
        <w:pStyle w:val="FORMATTEXT"/>
        <w:ind w:firstLine="568"/>
        <w:jc w:val="both"/>
      </w:pPr>
      <w:r w:rsidRPr="004777AB">
        <w:t>3. В случае, если указанный в заявлении земельный участок предстоит образовать и отсутствует проект межеван</w:t>
      </w:r>
      <w:r w:rsidRPr="004777AB">
        <w:t xml:space="preserve">ия соответствующей территории, к заявлению прилагается схема расположения земельного участка, подготовленная единым институтом развития в жилищной сфере. </w:t>
      </w:r>
    </w:p>
    <w:p w14:paraId="500B3A99" w14:textId="77777777" w:rsidR="00000000" w:rsidRPr="004777AB" w:rsidRDefault="00F56873">
      <w:pPr>
        <w:pStyle w:val="FORMATTEXT"/>
        <w:ind w:firstLine="568"/>
        <w:jc w:val="both"/>
      </w:pPr>
      <w:r w:rsidRPr="004777AB">
        <w:t>(Пункт в редакции, введенной в действие с 1 сентября 2016 года Федеральным законом от 23 июня 2016 го</w:t>
      </w:r>
      <w:r w:rsidRPr="004777AB">
        <w:t>да N 221-ФЗ. - См. предыдущую редакцию)</w:t>
      </w:r>
    </w:p>
    <w:p w14:paraId="59D3EF86" w14:textId="77777777" w:rsidR="00000000" w:rsidRPr="004777AB" w:rsidRDefault="00F56873">
      <w:pPr>
        <w:pStyle w:val="FORMATTEXT"/>
        <w:ind w:firstLine="568"/>
        <w:jc w:val="both"/>
      </w:pPr>
    </w:p>
    <w:p w14:paraId="3298CFC2" w14:textId="77777777" w:rsidR="00000000" w:rsidRPr="004777AB" w:rsidRDefault="00F56873">
      <w:pPr>
        <w:pStyle w:val="FORMATTEXT"/>
        <w:ind w:firstLine="568"/>
        <w:jc w:val="both"/>
      </w:pPr>
      <w:r w:rsidRPr="004777AB">
        <w:t xml:space="preserve">4. Орган местного самоуправления в срок не более чем два месяца со дня получения заявления направляет в единый институт развития в жилищной сфере одно из следующих уведомлений: </w:t>
      </w:r>
    </w:p>
    <w:p w14:paraId="2B67046B" w14:textId="77777777" w:rsidR="00000000" w:rsidRPr="004777AB" w:rsidRDefault="00F56873">
      <w:pPr>
        <w:pStyle w:val="FORMATTEXT"/>
        <w:ind w:firstLine="568"/>
        <w:jc w:val="both"/>
      </w:pPr>
      <w:r w:rsidRPr="004777AB">
        <w:t>(Абзац в редакции, введенной в действ</w:t>
      </w:r>
      <w:r w:rsidRPr="004777AB">
        <w:t>ие с 1 сентября 2016 года Федеральным законом от 23 июня 2016 года N 221-ФЗ. - См. предыдущую редакцию)</w:t>
      </w:r>
    </w:p>
    <w:p w14:paraId="2A214687" w14:textId="77777777" w:rsidR="00000000" w:rsidRPr="004777AB" w:rsidRDefault="00F56873">
      <w:pPr>
        <w:pStyle w:val="FORMATTEXT"/>
        <w:ind w:firstLine="568"/>
        <w:jc w:val="both"/>
      </w:pPr>
    </w:p>
    <w:p w14:paraId="599B71B9" w14:textId="77777777" w:rsidR="00000000" w:rsidRPr="004777AB" w:rsidRDefault="00F56873">
      <w:pPr>
        <w:pStyle w:val="FORMATTEXT"/>
        <w:ind w:firstLine="568"/>
        <w:jc w:val="both"/>
      </w:pPr>
      <w:r w:rsidRPr="004777AB">
        <w:t>1) о согласии с осуществлением федеральным органом исполнительной власти, осуществляющим функции по управлению федеральным имуществом, полномочий по ра</w:t>
      </w:r>
      <w:r w:rsidRPr="004777AB">
        <w:t>споряжению земельным участком, государственная собственность на который не разграничена. В случае, если указанный в заявлении земельный участок предстоит образовать в соответствии со схемой расположения земельного участка, обязательным приложением к указан</w:t>
      </w:r>
      <w:r w:rsidRPr="004777AB">
        <w:t>ному уведомлению является решение об утверждении такой схемы;</w:t>
      </w:r>
    </w:p>
    <w:p w14:paraId="3B66A764" w14:textId="77777777" w:rsidR="00000000" w:rsidRPr="004777AB" w:rsidRDefault="00F56873">
      <w:pPr>
        <w:pStyle w:val="FORMATTEXT"/>
        <w:ind w:firstLine="568"/>
        <w:jc w:val="both"/>
      </w:pPr>
    </w:p>
    <w:p w14:paraId="6C30715B" w14:textId="77777777" w:rsidR="00000000" w:rsidRPr="004777AB" w:rsidRDefault="00F56873">
      <w:pPr>
        <w:pStyle w:val="FORMATTEXT"/>
        <w:ind w:firstLine="568"/>
        <w:jc w:val="both"/>
      </w:pPr>
      <w:r w:rsidRPr="004777AB">
        <w:t>2) о несогласии с осуществлением федеральным органом исполнительной власти, осуществляющим функции по управлению федеральным имуществом, полномочий по распоряжению земельным участком, государс</w:t>
      </w:r>
      <w:r w:rsidRPr="004777AB">
        <w:t>твенная собственность на который не разграничена;</w:t>
      </w:r>
    </w:p>
    <w:p w14:paraId="19799B95" w14:textId="77777777" w:rsidR="00000000" w:rsidRPr="004777AB" w:rsidRDefault="00F56873">
      <w:pPr>
        <w:pStyle w:val="FORMATTEXT"/>
        <w:ind w:firstLine="568"/>
        <w:jc w:val="both"/>
      </w:pPr>
    </w:p>
    <w:p w14:paraId="69526FC7" w14:textId="77777777" w:rsidR="00000000" w:rsidRPr="004777AB" w:rsidRDefault="00F56873">
      <w:pPr>
        <w:pStyle w:val="FORMATTEXT"/>
        <w:ind w:firstLine="568"/>
        <w:jc w:val="both"/>
      </w:pPr>
      <w:r w:rsidRPr="004777AB">
        <w:t>3) об отказе в удовлетворении заявления при наличии хотя бы одного из оснований, предусмотренных пунктом 16 статьи 11_10, подпунктами 7-10, 12-19 пункта 8 статьи 39_11 или подпунктами 11-13 статьи 39_16 Зе</w:t>
      </w:r>
      <w:r w:rsidRPr="004777AB">
        <w:t>мельного кодекса Российской Федерации, с указанием всех оснований отказа и приложением подтверждающих их документов.</w:t>
      </w:r>
    </w:p>
    <w:p w14:paraId="1A971E88" w14:textId="77777777" w:rsidR="00000000" w:rsidRPr="004777AB" w:rsidRDefault="00F56873">
      <w:pPr>
        <w:pStyle w:val="FORMATTEXT"/>
        <w:ind w:firstLine="568"/>
        <w:jc w:val="both"/>
      </w:pPr>
    </w:p>
    <w:p w14:paraId="327AF6D6" w14:textId="77777777" w:rsidR="00000000" w:rsidRPr="004777AB" w:rsidRDefault="00F56873">
      <w:pPr>
        <w:pStyle w:val="FORMATTEXT"/>
        <w:ind w:firstLine="568"/>
        <w:jc w:val="both"/>
      </w:pPr>
      <w:r w:rsidRPr="004777AB">
        <w:t>5. В случае направления органом местного самоуправления в единый институт развития в жилищной сфере предусмотренного подпунктом 1 пункта 4</w:t>
      </w:r>
      <w:r w:rsidRPr="004777AB">
        <w:t xml:space="preserve"> настоящей статьи уведомления указанный орган местного самоуправления не вправе распоряжаться земельным участком, о целесообразности осуществления полномочий по распоряжению которым подано заявление, со дня направления такого уведомления. </w:t>
      </w:r>
    </w:p>
    <w:p w14:paraId="325C48C2" w14:textId="77777777" w:rsidR="00000000" w:rsidRPr="004777AB" w:rsidRDefault="00F56873">
      <w:pPr>
        <w:pStyle w:val="FORMATTEXT"/>
        <w:ind w:firstLine="568"/>
        <w:jc w:val="both"/>
      </w:pPr>
      <w:r w:rsidRPr="004777AB">
        <w:t>(Пункт в редакци</w:t>
      </w:r>
      <w:r w:rsidRPr="004777AB">
        <w:t>и, введенной в действие с 1 сентября 2016 года Федеральным законом от 23 июня 2016 года N 221-ФЗ. - См. предыдущую редакцию)</w:t>
      </w:r>
    </w:p>
    <w:p w14:paraId="19600C3A" w14:textId="77777777" w:rsidR="00000000" w:rsidRPr="004777AB" w:rsidRDefault="00F56873">
      <w:pPr>
        <w:pStyle w:val="FORMATTEXT"/>
        <w:ind w:firstLine="568"/>
        <w:jc w:val="both"/>
      </w:pPr>
    </w:p>
    <w:p w14:paraId="14C1C711" w14:textId="77777777" w:rsidR="00000000" w:rsidRPr="004777AB" w:rsidRDefault="00F56873">
      <w:pPr>
        <w:pStyle w:val="FORMATTEXT"/>
        <w:ind w:firstLine="568"/>
        <w:jc w:val="both"/>
      </w:pPr>
      <w:r w:rsidRPr="004777AB">
        <w:t xml:space="preserve">6. В случае направления органом местного самоуправления в единый институт развития в жилищной сфере уведомления, предусмотренного </w:t>
      </w:r>
      <w:r w:rsidRPr="004777AB">
        <w:t>подпунктом 2 пункта 4 настоящей статьи, либо ненаправления в единый институт развития в жилищной сфере ни одного из уведомлений, предусмотренных пунктом 4 настоящей статьи, указанный орган местного самоуправления не вправе распоряжаться земельным участком,</w:t>
      </w:r>
      <w:r w:rsidRPr="004777AB">
        <w:t xml:space="preserve"> о целесообразности осуществления полномочий по распоряжению которым подано заявление, по истечении шести месяцев со дня получения указанным органом местного самоуправления заявления, если иное не предусмотрено пунктом 7 настоящей статьи. </w:t>
      </w:r>
    </w:p>
    <w:p w14:paraId="68FEA147" w14:textId="77777777" w:rsidR="00000000" w:rsidRPr="004777AB" w:rsidRDefault="00F56873">
      <w:pPr>
        <w:pStyle w:val="FORMATTEXT"/>
        <w:ind w:firstLine="568"/>
        <w:jc w:val="both"/>
      </w:pPr>
      <w:r w:rsidRPr="004777AB">
        <w:t>(Пункт в редакци</w:t>
      </w:r>
      <w:r w:rsidRPr="004777AB">
        <w:t>и, введенной в действие с 1 сентября 2016 года Федеральным законом от 23 июня 2016 года N 221-ФЗ. - См. предыдущую редакцию)</w:t>
      </w:r>
    </w:p>
    <w:p w14:paraId="0B7E1349" w14:textId="77777777" w:rsidR="00000000" w:rsidRPr="004777AB" w:rsidRDefault="00F56873">
      <w:pPr>
        <w:pStyle w:val="FORMATTEXT"/>
        <w:ind w:firstLine="568"/>
        <w:jc w:val="both"/>
      </w:pPr>
    </w:p>
    <w:p w14:paraId="7EB69FF9" w14:textId="77777777" w:rsidR="00000000" w:rsidRPr="004777AB" w:rsidRDefault="00F56873">
      <w:pPr>
        <w:pStyle w:val="FORMATTEXT"/>
        <w:ind w:firstLine="568"/>
        <w:jc w:val="both"/>
      </w:pPr>
      <w:r w:rsidRPr="004777AB">
        <w:t>7. Орган местного самоуправления вправе распоряжаться земельным участком, находящимся в государственной или муниципальной собствен</w:t>
      </w:r>
      <w:r w:rsidRPr="004777AB">
        <w:t>ности, по истечении шести месяцев со дня получения указанным органом местного самоуправления заявления, если в течение данного срока:</w:t>
      </w:r>
    </w:p>
    <w:p w14:paraId="3F240619" w14:textId="77777777" w:rsidR="00000000" w:rsidRPr="004777AB" w:rsidRDefault="00F56873">
      <w:pPr>
        <w:pStyle w:val="FORMATTEXT"/>
        <w:ind w:firstLine="568"/>
        <w:jc w:val="both"/>
      </w:pPr>
    </w:p>
    <w:p w14:paraId="640AC39F" w14:textId="77777777" w:rsidR="00000000" w:rsidRPr="004777AB" w:rsidRDefault="00F56873">
      <w:pPr>
        <w:pStyle w:val="FORMATTEXT"/>
        <w:ind w:firstLine="568"/>
        <w:jc w:val="both"/>
      </w:pPr>
      <w:r w:rsidRPr="004777AB">
        <w:t>1) им принято решение о предоставлении такого земельного участка в постоянное (бессрочное) пользование;</w:t>
      </w:r>
    </w:p>
    <w:p w14:paraId="0BFFA31A" w14:textId="77777777" w:rsidR="00000000" w:rsidRPr="004777AB" w:rsidRDefault="00F56873">
      <w:pPr>
        <w:pStyle w:val="FORMATTEXT"/>
        <w:ind w:firstLine="568"/>
        <w:jc w:val="both"/>
      </w:pPr>
    </w:p>
    <w:p w14:paraId="6920C4FB" w14:textId="77777777" w:rsidR="00000000" w:rsidRPr="004777AB" w:rsidRDefault="00F56873">
      <w:pPr>
        <w:pStyle w:val="FORMATTEXT"/>
        <w:ind w:firstLine="568"/>
        <w:jc w:val="both"/>
      </w:pPr>
      <w:r w:rsidRPr="004777AB">
        <w:t>2) им заключен д</w:t>
      </w:r>
      <w:r w:rsidRPr="004777AB">
        <w:t>оговор аренды или договор безвозмездного пользования таким земельным участком;</w:t>
      </w:r>
    </w:p>
    <w:p w14:paraId="2931B54A" w14:textId="77777777" w:rsidR="00000000" w:rsidRPr="004777AB" w:rsidRDefault="00F56873">
      <w:pPr>
        <w:pStyle w:val="FORMATTEXT"/>
        <w:ind w:firstLine="568"/>
        <w:jc w:val="both"/>
      </w:pPr>
    </w:p>
    <w:p w14:paraId="7304A522" w14:textId="77777777" w:rsidR="00000000" w:rsidRPr="004777AB" w:rsidRDefault="00F56873">
      <w:pPr>
        <w:pStyle w:val="FORMATTEXT"/>
        <w:ind w:firstLine="568"/>
        <w:jc w:val="both"/>
      </w:pPr>
      <w:r w:rsidRPr="004777AB">
        <w:t>3) им принято решение о предварительном согласовании предоставления такого земельного участка;</w:t>
      </w:r>
    </w:p>
    <w:p w14:paraId="143FED9C" w14:textId="77777777" w:rsidR="00000000" w:rsidRPr="004777AB" w:rsidRDefault="00F56873">
      <w:pPr>
        <w:pStyle w:val="FORMATTEXT"/>
        <w:ind w:firstLine="568"/>
        <w:jc w:val="both"/>
      </w:pPr>
    </w:p>
    <w:p w14:paraId="738B2EA5" w14:textId="77777777" w:rsidR="00000000" w:rsidRPr="004777AB" w:rsidRDefault="00F56873">
      <w:pPr>
        <w:pStyle w:val="FORMATTEXT"/>
        <w:ind w:firstLine="568"/>
        <w:jc w:val="both"/>
      </w:pPr>
      <w:r w:rsidRPr="004777AB">
        <w:t>4) им размещено в порядке, установленном Земельным кодексом Российской Федерации</w:t>
      </w:r>
      <w:r w:rsidRPr="004777AB">
        <w:t>, извещение о проведении аукциона по продаже земельного участка или аукциона на право заключения договора аренды земельного участка;</w:t>
      </w:r>
    </w:p>
    <w:p w14:paraId="3D8959E4" w14:textId="77777777" w:rsidR="00000000" w:rsidRPr="004777AB" w:rsidRDefault="00F56873">
      <w:pPr>
        <w:pStyle w:val="FORMATTEXT"/>
        <w:ind w:firstLine="568"/>
        <w:jc w:val="both"/>
      </w:pPr>
    </w:p>
    <w:p w14:paraId="594A53AC" w14:textId="77777777" w:rsidR="00000000" w:rsidRPr="004777AB" w:rsidRDefault="00F56873">
      <w:pPr>
        <w:pStyle w:val="FORMATTEXT"/>
        <w:ind w:firstLine="568"/>
        <w:jc w:val="both"/>
      </w:pPr>
      <w:r w:rsidRPr="004777AB">
        <w:t>5) им размещено и (или) опубликовано извещение о предоставлении земельного участка для целей, указанных в статье 39_18 Зем</w:t>
      </w:r>
      <w:r w:rsidRPr="004777AB">
        <w:t>ельного кодекса Российской Федерации;</w:t>
      </w:r>
    </w:p>
    <w:p w14:paraId="1378D124" w14:textId="77777777" w:rsidR="00000000" w:rsidRPr="004777AB" w:rsidRDefault="00F56873">
      <w:pPr>
        <w:pStyle w:val="FORMATTEXT"/>
        <w:ind w:firstLine="568"/>
        <w:jc w:val="both"/>
      </w:pPr>
    </w:p>
    <w:p w14:paraId="1CFC1BE3" w14:textId="77777777" w:rsidR="00000000" w:rsidRPr="004777AB" w:rsidRDefault="00F56873">
      <w:pPr>
        <w:pStyle w:val="FORMATTEXT"/>
        <w:ind w:firstLine="568"/>
        <w:jc w:val="both"/>
      </w:pPr>
      <w:r w:rsidRPr="004777AB">
        <w:t>6) в отношении такого земельного участка поступило заявление о его продаже или предоставлении в аренду на аукционе при условии, что такой земельный участок образован в соответствии с подпунктом 4 пункта 4 статьи 39_11</w:t>
      </w:r>
      <w:r w:rsidRPr="004777AB">
        <w:t xml:space="preserve"> Земельного кодекса Российской Федерации и органом местного самоуправления не принято решение об отказе в проведении данного аукциона.</w:t>
      </w:r>
    </w:p>
    <w:p w14:paraId="0EC683B9" w14:textId="77777777" w:rsidR="00000000" w:rsidRPr="004777AB" w:rsidRDefault="00F56873">
      <w:pPr>
        <w:pStyle w:val="FORMATTEXT"/>
        <w:ind w:firstLine="568"/>
        <w:jc w:val="both"/>
      </w:pPr>
    </w:p>
    <w:p w14:paraId="70B802C8" w14:textId="77777777" w:rsidR="00000000" w:rsidRPr="004777AB" w:rsidRDefault="00F56873">
      <w:pPr>
        <w:pStyle w:val="FORMATTEXT"/>
        <w:ind w:firstLine="568"/>
        <w:jc w:val="both"/>
      </w:pPr>
      <w:r w:rsidRPr="004777AB">
        <w:t>8. Не позднее чем в течение пяти рабочих дней со дня совершения действий, предусмотренных подпунктами 1-6 пункта 7 насто</w:t>
      </w:r>
      <w:r w:rsidRPr="004777AB">
        <w:t xml:space="preserve">ящей статьи, орган местного самоуправления уведомляет единый институт развития в жилищной сфере о совершении этих действий с приложением подтверждающих их документов. </w:t>
      </w:r>
    </w:p>
    <w:p w14:paraId="5E4FA3CC" w14:textId="77777777" w:rsidR="00000000" w:rsidRPr="004777AB" w:rsidRDefault="00F56873">
      <w:pPr>
        <w:pStyle w:val="FORMATTEXT"/>
        <w:ind w:firstLine="568"/>
        <w:jc w:val="both"/>
      </w:pPr>
      <w:r w:rsidRPr="004777AB">
        <w:t>(Пункт в редакции, введенной в действие с 1 сентября 2016 года Федеральным законом от 23</w:t>
      </w:r>
      <w:r w:rsidRPr="004777AB">
        <w:t xml:space="preserve"> июня 2016 года N 221-ФЗ. - См. предыдущую редакцию)</w:t>
      </w:r>
    </w:p>
    <w:p w14:paraId="304BADBD" w14:textId="77777777" w:rsidR="00000000" w:rsidRPr="004777AB" w:rsidRDefault="00F56873">
      <w:pPr>
        <w:pStyle w:val="FORMATTEXT"/>
        <w:ind w:firstLine="568"/>
        <w:jc w:val="both"/>
      </w:pPr>
    </w:p>
    <w:p w14:paraId="62550353" w14:textId="77777777" w:rsidR="00000000" w:rsidRPr="004777AB" w:rsidRDefault="00F56873">
      <w:pPr>
        <w:pStyle w:val="FORMATTEXT"/>
        <w:ind w:firstLine="568"/>
        <w:jc w:val="both"/>
      </w:pPr>
      <w:r w:rsidRPr="004777AB">
        <w:t>9. Поступление в орган местного самоуправления подготовленной единым институтом развития в жилищной сфере схемы расположения земельного участка, в отношении которой не принято решение о ее утверждении в</w:t>
      </w:r>
      <w:r w:rsidRPr="004777AB">
        <w:t xml:space="preserve"> соответствии с подпунктом 1 пункта 4 настоящей статьи, не является </w:t>
      </w:r>
      <w:r w:rsidRPr="004777AB">
        <w:lastRenderedPageBreak/>
        <w:t>основанием для приостановления срока рассмотрения поступивших позднее заявления об утверждении схемы расположения земельного участка в целях его образования для проведения аукциона или зая</w:t>
      </w:r>
      <w:r w:rsidRPr="004777AB">
        <w:t>вления о предварительном согласовании предоставления земельного участка с приложением схемы расположения земельного участка в случае, если местоположение земельных участков, предусмотренных этими схемами, частично или полностью совпадает, а также основание</w:t>
      </w:r>
      <w:r w:rsidRPr="004777AB">
        <w:t xml:space="preserve">м для отказа в утверждении схем, приложенных к указанным заявлениям. </w:t>
      </w:r>
    </w:p>
    <w:p w14:paraId="726D74EB" w14:textId="77777777" w:rsidR="00000000" w:rsidRPr="004777AB" w:rsidRDefault="00F56873">
      <w:pPr>
        <w:pStyle w:val="FORMATTEXT"/>
        <w:ind w:firstLine="568"/>
        <w:jc w:val="both"/>
      </w:pPr>
      <w:r w:rsidRPr="004777AB">
        <w:t>(Пункт в редакции, введенной в действие с 1 сентября 2016 года Федеральным законом от 23 июня 2016 года N 221-ФЗ. - См. предыдущую редакцию)</w:t>
      </w:r>
    </w:p>
    <w:p w14:paraId="6C2B5F8B" w14:textId="77777777" w:rsidR="00000000" w:rsidRPr="004777AB" w:rsidRDefault="00F56873">
      <w:pPr>
        <w:pStyle w:val="FORMATTEXT"/>
        <w:ind w:firstLine="568"/>
        <w:jc w:val="both"/>
      </w:pPr>
    </w:p>
    <w:p w14:paraId="56FD4138" w14:textId="77777777" w:rsidR="00000000" w:rsidRPr="004777AB" w:rsidRDefault="00F56873">
      <w:pPr>
        <w:pStyle w:val="FORMATTEXT"/>
        <w:ind w:firstLine="568"/>
        <w:jc w:val="both"/>
      </w:pPr>
      <w:r w:rsidRPr="004777AB">
        <w:t>10. В случае принятия решения, предусматрив</w:t>
      </w:r>
      <w:r w:rsidRPr="004777AB">
        <w:t>ающего утверждение схемы расположения земельного участка, местоположение которого частично или полностью совпадает с местоположением земельного участка, образование которого предусмотрено схемой расположения земельного участка, подготовленной единым инстит</w:t>
      </w:r>
      <w:r w:rsidRPr="004777AB">
        <w:t>утом развития в жилищной сфере, орган местного самоуправления в течение пяти рабочих дней со дня принятия данного решения направляет его копию с приложением копии утвержденной схемы расположения земельного участка в единый институт развития в жилищной сфер</w:t>
      </w:r>
      <w:r w:rsidRPr="004777AB">
        <w:t xml:space="preserve">е. </w:t>
      </w:r>
    </w:p>
    <w:p w14:paraId="4CBBE692" w14:textId="77777777" w:rsidR="00000000" w:rsidRPr="004777AB" w:rsidRDefault="00F56873">
      <w:pPr>
        <w:pStyle w:val="FORMATTEXT"/>
        <w:ind w:firstLine="568"/>
        <w:jc w:val="both"/>
      </w:pPr>
      <w:r w:rsidRPr="004777AB">
        <w:t>(Пункт в редакции, введенной в действие с 1 сентября 2016 года Федеральным законом от 23 июня 2016 года N 221-ФЗ. - См. предыдущую редакцию)</w:t>
      </w:r>
    </w:p>
    <w:p w14:paraId="5F895816" w14:textId="77777777" w:rsidR="00000000" w:rsidRPr="004777AB" w:rsidRDefault="00F56873">
      <w:pPr>
        <w:pStyle w:val="FORMATTEXT"/>
        <w:ind w:firstLine="568"/>
        <w:jc w:val="both"/>
      </w:pPr>
    </w:p>
    <w:p w14:paraId="33053728" w14:textId="77777777" w:rsidR="00000000" w:rsidRPr="004777AB" w:rsidRDefault="00F56873">
      <w:pPr>
        <w:pStyle w:val="FORMATTEXT"/>
        <w:ind w:firstLine="568"/>
        <w:jc w:val="both"/>
      </w:pPr>
      <w:r w:rsidRPr="004777AB">
        <w:t xml:space="preserve">11. В отношении земельных участков, государственная собственность на которые не разграничена и орган местного </w:t>
      </w:r>
      <w:r w:rsidRPr="004777AB">
        <w:t>самоуправления которыми не вправе распоряжаться в соответствии с пунктом 5 или 6 настоящей статьи, единый институт развития в жилищной сфере подготавливает предложения о целесообразности осуществления федеральным органом исполнительной власти, осуществляющ</w:t>
      </w:r>
      <w:r w:rsidRPr="004777AB">
        <w:t>им функции по управлению федеральным имуществом, полномочий по распоряжению такими земельными участками в соответствии с Федеральным законом от 24 июля 2008 года N 161-ФЗ "О содействии развитию жилищного строительства". О подготовке указанных предложений е</w:t>
      </w:r>
      <w:r w:rsidRPr="004777AB">
        <w:t xml:space="preserve">диный институт развития в жилищной сфере уведомляет орган местного самоуправления. </w:t>
      </w:r>
    </w:p>
    <w:p w14:paraId="6A21DA56" w14:textId="77777777" w:rsidR="00000000" w:rsidRPr="004777AB" w:rsidRDefault="00F56873">
      <w:pPr>
        <w:pStyle w:val="FORMATTEXT"/>
        <w:ind w:firstLine="568"/>
        <w:jc w:val="both"/>
      </w:pPr>
      <w:r w:rsidRPr="004777AB">
        <w:t>(Пункт в редакции, введенной в действие с 1 сентября 2016 года Федеральным законом от 23 июня 2016 года N 221-ФЗ. - См. предыдущую редакцию)</w:t>
      </w:r>
    </w:p>
    <w:p w14:paraId="2FC20928" w14:textId="77777777" w:rsidR="00000000" w:rsidRPr="004777AB" w:rsidRDefault="00F56873">
      <w:pPr>
        <w:pStyle w:val="FORMATTEXT"/>
        <w:ind w:firstLine="568"/>
        <w:jc w:val="both"/>
      </w:pPr>
    </w:p>
    <w:p w14:paraId="41E61D4C" w14:textId="77777777" w:rsidR="00000000" w:rsidRPr="004777AB" w:rsidRDefault="00F56873">
      <w:pPr>
        <w:pStyle w:val="FORMATTEXT"/>
        <w:ind w:firstLine="568"/>
        <w:jc w:val="both"/>
      </w:pPr>
      <w:r w:rsidRPr="004777AB">
        <w:t>12. Федеральный орган исполнит</w:t>
      </w:r>
      <w:r w:rsidRPr="004777AB">
        <w:t>ельной власти, осуществляющий функции по управлению федеральным имуществом, вправе распоряжаться земельным участком, государственная собственность на который не разграничена, со дня принятия межведомственным коллегиальным органом, образованным в соответств</w:t>
      </w:r>
      <w:r w:rsidRPr="004777AB">
        <w:t>ии с Федеральным законом от 24 июля 2008 года N 161-ФЗ "О содействии развитию жилищного строительства", решения о целесообразности осуществления федеральным органом исполнительной власти, осуществляющим функции по управлению федеральным имуществом, полномо</w:t>
      </w:r>
      <w:r w:rsidRPr="004777AB">
        <w:t>чий по распоряжению таким земельным участком в целях, способами и в порядке, которые предусмотрены Федеральным законом от 24 июля 2008 года N 161-ФЗ "О содействии развитию жилищного строительства".</w:t>
      </w:r>
    </w:p>
    <w:p w14:paraId="33FEB750" w14:textId="77777777" w:rsidR="00000000" w:rsidRPr="004777AB" w:rsidRDefault="00F56873">
      <w:pPr>
        <w:pStyle w:val="FORMATTEXT"/>
        <w:ind w:firstLine="568"/>
        <w:jc w:val="both"/>
      </w:pPr>
    </w:p>
    <w:p w14:paraId="4DCB5593" w14:textId="77777777" w:rsidR="00000000" w:rsidRPr="004777AB" w:rsidRDefault="00F56873">
      <w:pPr>
        <w:pStyle w:val="FORMATTEXT"/>
        <w:ind w:firstLine="568"/>
        <w:jc w:val="both"/>
      </w:pPr>
      <w:r w:rsidRPr="004777AB">
        <w:t>13. Орган местного самоуправления вправе распоряжаться зе</w:t>
      </w:r>
      <w:r w:rsidRPr="004777AB">
        <w:t>мельным участком, государственная собственность на который не разграничена и распоряжение которым этот орган был не вправе осуществлять в соответствии с пунктом 5 или 6 настоящей статьи, в следующих случаях:</w:t>
      </w:r>
    </w:p>
    <w:p w14:paraId="0C9EB642" w14:textId="77777777" w:rsidR="00000000" w:rsidRPr="004777AB" w:rsidRDefault="00F56873">
      <w:pPr>
        <w:pStyle w:val="FORMATTEXT"/>
        <w:ind w:firstLine="568"/>
        <w:jc w:val="both"/>
      </w:pPr>
    </w:p>
    <w:p w14:paraId="3FC2AAE3" w14:textId="77777777" w:rsidR="00000000" w:rsidRPr="004777AB" w:rsidRDefault="00F56873">
      <w:pPr>
        <w:pStyle w:val="FORMATTEXT"/>
        <w:ind w:firstLine="568"/>
        <w:jc w:val="both"/>
      </w:pPr>
      <w:r w:rsidRPr="004777AB">
        <w:t>1) межведомственным коллегиальным органом, обра</w:t>
      </w:r>
      <w:r w:rsidRPr="004777AB">
        <w:t xml:space="preserve">зованным в соответствии с Федеральным законом от 24 июля 2008 года N 161-ФЗ "О содействии развитию жилищного строительства", принято решение о нецелесообразности осуществления федеральным органом исполнительной власти, осуществляющим функции по управлению </w:t>
      </w:r>
      <w:r w:rsidRPr="004777AB">
        <w:t>федеральным имуществом, полномочий по распоряжению таким земельным участком;</w:t>
      </w:r>
    </w:p>
    <w:p w14:paraId="2A22A70D" w14:textId="77777777" w:rsidR="00000000" w:rsidRPr="004777AB" w:rsidRDefault="00F56873">
      <w:pPr>
        <w:pStyle w:val="FORMATTEXT"/>
        <w:ind w:firstLine="568"/>
        <w:jc w:val="both"/>
      </w:pPr>
    </w:p>
    <w:p w14:paraId="0E6F565F" w14:textId="77777777" w:rsidR="00000000" w:rsidRPr="004777AB" w:rsidRDefault="00F56873">
      <w:pPr>
        <w:pStyle w:val="FORMATTEXT"/>
        <w:ind w:firstLine="568"/>
        <w:jc w:val="both"/>
      </w:pPr>
      <w:r w:rsidRPr="004777AB">
        <w:t>2) указанным в подпункте 1 настоящего пункта межведомственным коллегиальным органом принято решение о целесообразности осуществления федеральным органом исполнительной власти, ос</w:t>
      </w:r>
      <w:r w:rsidRPr="004777AB">
        <w:t>уществляющим функции по управлению федеральным имуществом, полномочий по распоряжению таким земельным участком и в течение одного года со дня принятия данного решения этот федеральный орган исполнительной власти или по его поручению единый институт развити</w:t>
      </w:r>
      <w:r w:rsidRPr="004777AB">
        <w:t xml:space="preserve">я в жилищной сфере не распорядился таким земельным участком в целях, способами и в порядке, которые предусмотрены Федеральным законом от 24 июля 2008 года N 161-ФЗ "О содействии развитию жилищного строительства"; </w:t>
      </w:r>
    </w:p>
    <w:p w14:paraId="60513A46" w14:textId="77777777" w:rsidR="00000000" w:rsidRPr="004777AB" w:rsidRDefault="00F56873">
      <w:pPr>
        <w:pStyle w:val="FORMATTEXT"/>
        <w:ind w:firstLine="568"/>
        <w:jc w:val="both"/>
      </w:pPr>
      <w:r w:rsidRPr="004777AB">
        <w:t>(Подпункт в редакции, введенной в действие</w:t>
      </w:r>
      <w:r w:rsidRPr="004777AB">
        <w:t xml:space="preserve"> с 1 сентября 2016 года Федеральным законом от 23 июня 2016 года N 221-ФЗ. - См. предыдущую редакцию)</w:t>
      </w:r>
    </w:p>
    <w:p w14:paraId="27357F60" w14:textId="77777777" w:rsidR="00000000" w:rsidRPr="004777AB" w:rsidRDefault="00F56873">
      <w:pPr>
        <w:pStyle w:val="FORMATTEXT"/>
        <w:ind w:firstLine="568"/>
        <w:jc w:val="both"/>
      </w:pPr>
    </w:p>
    <w:p w14:paraId="4A644796" w14:textId="77777777" w:rsidR="00000000" w:rsidRPr="004777AB" w:rsidRDefault="00F56873">
      <w:pPr>
        <w:pStyle w:val="FORMATTEXT"/>
        <w:ind w:firstLine="568"/>
        <w:jc w:val="both"/>
      </w:pPr>
      <w:r w:rsidRPr="004777AB">
        <w:t xml:space="preserve">3) в течение шести месяцев со дня прекращения в соответствии с пунктом 5 или 6 настоящей статьи права распоряжения органом местного самоуправления таким </w:t>
      </w:r>
      <w:r w:rsidRPr="004777AB">
        <w:t xml:space="preserve">земельным участком указанный в подпункте 1 настоящего пункта межведомственный коллегиальный орган не принял решение о </w:t>
      </w:r>
      <w:r w:rsidRPr="004777AB">
        <w:lastRenderedPageBreak/>
        <w:t>целесообразности осуществления федеральным органом исполнительной власти, осуществляющим функции по управлению федеральным имуществом, пол</w:t>
      </w:r>
      <w:r w:rsidRPr="004777AB">
        <w:t>номочий по распоряжению таким земельным участком;</w:t>
      </w:r>
    </w:p>
    <w:p w14:paraId="041B2ACD" w14:textId="77777777" w:rsidR="00000000" w:rsidRPr="004777AB" w:rsidRDefault="00F56873">
      <w:pPr>
        <w:pStyle w:val="FORMATTEXT"/>
        <w:ind w:firstLine="568"/>
        <w:jc w:val="both"/>
      </w:pPr>
    </w:p>
    <w:p w14:paraId="21459DC4" w14:textId="77777777" w:rsidR="00000000" w:rsidRPr="004777AB" w:rsidRDefault="00F56873">
      <w:pPr>
        <w:pStyle w:val="FORMATTEXT"/>
        <w:ind w:firstLine="568"/>
        <w:jc w:val="both"/>
      </w:pPr>
      <w:r w:rsidRPr="004777AB">
        <w:t>4) со дня получения уведомления единого института развития в жилищной сфере о досрочном расторжении заключенных единым институтом развития в жилищной сфере договора аренды земельного участка, государственн</w:t>
      </w:r>
      <w:r w:rsidRPr="004777AB">
        <w:t>ая собственность на который не разграничена, договора безвозмездного пользования таким земельным участком, в том числе в целях комплексного освоения территории, или о полном выполнении обязательств сторон по этим договорам в отношении таких земельных участ</w:t>
      </w:r>
      <w:r w:rsidRPr="004777AB">
        <w:t xml:space="preserve">ков; </w:t>
      </w:r>
    </w:p>
    <w:p w14:paraId="06C230E3" w14:textId="77777777" w:rsidR="00000000" w:rsidRPr="004777AB" w:rsidRDefault="00F56873">
      <w:pPr>
        <w:pStyle w:val="FORMATTEXT"/>
        <w:ind w:firstLine="568"/>
        <w:jc w:val="both"/>
      </w:pPr>
      <w:r w:rsidRPr="004777AB">
        <w:t>(Подпункт в редакции, введенной в действие с 1 сентября 2016 года Федеральным законом от 23 июня 2016 года N 221-ФЗ. - См. предыдущую редакцию)</w:t>
      </w:r>
    </w:p>
    <w:p w14:paraId="62DA2F48" w14:textId="77777777" w:rsidR="00000000" w:rsidRPr="004777AB" w:rsidRDefault="00F56873">
      <w:pPr>
        <w:pStyle w:val="FORMATTEXT"/>
        <w:ind w:firstLine="568"/>
        <w:jc w:val="both"/>
      </w:pPr>
    </w:p>
    <w:p w14:paraId="6754CD8C" w14:textId="77777777" w:rsidR="00000000" w:rsidRPr="004777AB" w:rsidRDefault="00F56873">
      <w:pPr>
        <w:pStyle w:val="FORMATTEXT"/>
        <w:ind w:firstLine="568"/>
        <w:jc w:val="both"/>
      </w:pPr>
      <w:r w:rsidRPr="004777AB">
        <w:t>5) со дня получения уведомления единого института развития в жилищной сфере об образовании земельных учас</w:t>
      </w:r>
      <w:r w:rsidRPr="004777AB">
        <w:t>тков из земельного участка, в отношении которого единым институтом развития в жилищной сфере заключен договор комплексного освоения территории, и у лица, с которым единым институтом развития в жилищной сфере заключен этот договор, в отношении таких земельн</w:t>
      </w:r>
      <w:r w:rsidRPr="004777AB">
        <w:t xml:space="preserve">ых участков в соответствии с этим договором не возникают обязательства по строительству и иному освоению территории в соответствии с проектом планировки территории. </w:t>
      </w:r>
    </w:p>
    <w:p w14:paraId="3B5E5F62" w14:textId="77777777" w:rsidR="00000000" w:rsidRPr="004777AB" w:rsidRDefault="00F56873">
      <w:pPr>
        <w:pStyle w:val="FORMATTEXT"/>
        <w:ind w:firstLine="568"/>
        <w:jc w:val="both"/>
      </w:pPr>
      <w:r w:rsidRPr="004777AB">
        <w:t>(Подпункт в редакции, введенной в действие с 1 сентября 2016 года Федеральным законом от 2</w:t>
      </w:r>
      <w:r w:rsidRPr="004777AB">
        <w:t>3 июня 2016 года N 221-ФЗ. - См. предыдущую редакцию)</w:t>
      </w:r>
    </w:p>
    <w:p w14:paraId="2E7DFF2E" w14:textId="77777777" w:rsidR="00000000" w:rsidRPr="004777AB" w:rsidRDefault="00F56873">
      <w:pPr>
        <w:pStyle w:val="FORMATTEXT"/>
        <w:ind w:firstLine="568"/>
        <w:jc w:val="both"/>
      </w:pPr>
    </w:p>
    <w:p w14:paraId="32B3539D" w14:textId="77777777" w:rsidR="00000000" w:rsidRPr="004777AB" w:rsidRDefault="00F56873">
      <w:pPr>
        <w:pStyle w:val="FORMATTEXT"/>
        <w:ind w:firstLine="568"/>
        <w:jc w:val="both"/>
      </w:pPr>
      <w:r w:rsidRPr="004777AB">
        <w:t xml:space="preserve">14. В течение пяти рабочих дней со дня принятия межведомственным коллегиальным органом, образованным в соответствии с Федеральным законом от 24 июля 2008 года N 161-ФЗ "О содействии развитию жилищного </w:t>
      </w:r>
      <w:r w:rsidRPr="004777AB">
        <w:t>строительства", решения, предусмотренного подпунктом 1 или 2 пункта 13 настоящей статьи, федеральный орган исполнительной власти, осуществляющий функции по управлению федеральным имуществом, направляет копию данного решения в орган местного самоуправления.</w:t>
      </w:r>
    </w:p>
    <w:p w14:paraId="249B87F3" w14:textId="77777777" w:rsidR="00000000" w:rsidRPr="004777AB" w:rsidRDefault="00F56873">
      <w:pPr>
        <w:pStyle w:val="FORMATTEXT"/>
        <w:ind w:firstLine="568"/>
        <w:jc w:val="both"/>
      </w:pPr>
    </w:p>
    <w:p w14:paraId="7DBB4DEA" w14:textId="77777777" w:rsidR="00000000" w:rsidRPr="004777AB" w:rsidRDefault="00F56873">
      <w:pPr>
        <w:pStyle w:val="FORMATTEXT"/>
        <w:ind w:firstLine="568"/>
        <w:jc w:val="both"/>
      </w:pPr>
      <w:r w:rsidRPr="004777AB">
        <w:t>15. Доходы от продажи или передачи в аренду земельных участков, государственная собственность на которые не разграничена и распоряжение которыми осуществил федеральный орган исполнительной власти или по его поручению единый институт развития в жилищной с</w:t>
      </w:r>
      <w:r w:rsidRPr="004777AB">
        <w:t xml:space="preserve">фере, плата по соглашению об установлении сервитута в отношении таких земельных участков подлежат зачислению в местные бюджеты в соответствии с бюджетным законодательством Российской Федерации. </w:t>
      </w:r>
    </w:p>
    <w:p w14:paraId="15A905A4" w14:textId="77777777" w:rsidR="00000000" w:rsidRPr="004777AB" w:rsidRDefault="00F56873">
      <w:pPr>
        <w:pStyle w:val="FORMATTEXT"/>
        <w:ind w:firstLine="568"/>
        <w:jc w:val="both"/>
      </w:pPr>
      <w:r w:rsidRPr="004777AB">
        <w:t>(Пункт в редакции, введенной в действие с 1 сентября</w:t>
      </w:r>
      <w:r w:rsidRPr="004777AB">
        <w:t xml:space="preserve"> 2016 года Федеральным законом от 23 июня 2016 года N 221-ФЗ. - См. предыдущую редакцию)</w:t>
      </w:r>
    </w:p>
    <w:p w14:paraId="104A3355" w14:textId="77777777" w:rsidR="00000000" w:rsidRPr="004777AB" w:rsidRDefault="00F56873">
      <w:pPr>
        <w:pStyle w:val="FORMATTEXT"/>
        <w:ind w:firstLine="568"/>
        <w:jc w:val="both"/>
      </w:pPr>
    </w:p>
    <w:p w14:paraId="099FF3B0" w14:textId="77777777" w:rsidR="00000000" w:rsidRPr="004777AB" w:rsidRDefault="00F56873">
      <w:pPr>
        <w:pStyle w:val="FORMATTEXT"/>
        <w:ind w:firstLine="568"/>
        <w:jc w:val="both"/>
      </w:pPr>
      <w:r w:rsidRPr="004777AB">
        <w:t>16. Продажа, предоставление в аренду земельных участков, которые находятся в федеральной собственности и в отношении которых единый институт развития в жилищной сфере</w:t>
      </w:r>
      <w:r w:rsidRPr="004777AB">
        <w:t xml:space="preserve"> совершает юридические и иные действия, в том числе сделки, в качестве агента Российской Федерации, и земельных участков, государственная собственность на которые не разграничена и распоряжение которыми осуществляет единый институт развития в жилищной сфер</w:t>
      </w:r>
      <w:r w:rsidRPr="004777AB">
        <w:t>е в соответствии с Федеральным законом от 24 июля 2008 года N 161-ФЗ "О содействии развитию жилищного строительства", или предоставление в безвозмездное пользование указанных земельных участков, заключение, исполнение в отношении указанных земельных участк</w:t>
      </w:r>
      <w:r w:rsidRPr="004777AB">
        <w:t xml:space="preserve">ов договоров купли-продажи, договоров аренды или договоров безвозмездного пользования осуществляются в порядке, установленном Земельным кодексом Российской Федерации, с учетом особенностей, предусмотренных Федеральным законом от 24 июля 2008 года N 161-ФЗ </w:t>
      </w:r>
      <w:r w:rsidRPr="004777AB">
        <w:t xml:space="preserve">"О содействии развитию жилищного строительства". </w:t>
      </w:r>
    </w:p>
    <w:p w14:paraId="58545611" w14:textId="77777777" w:rsidR="00000000" w:rsidRPr="004777AB" w:rsidRDefault="00F56873">
      <w:pPr>
        <w:pStyle w:val="FORMATTEXT"/>
        <w:ind w:firstLine="568"/>
        <w:jc w:val="both"/>
      </w:pPr>
      <w:r w:rsidRPr="004777AB">
        <w:t>(Пункт дополнительно включен с 9 марта 2015 года Федеральным законом от 8 марта 2015 года N 48-ФЗ, распространяется на правоотношения, возникшие с 1 марта 2015 года; в редакции, введенной в действие с 1 сен</w:t>
      </w:r>
      <w:r w:rsidRPr="004777AB">
        <w:t xml:space="preserve">тября 2016 года Федеральным законом от 23 июня 2016 года N 221-ФЗ. - См. предыдущую редакцию) </w:t>
      </w:r>
    </w:p>
    <w:p w14:paraId="3676ADAE" w14:textId="77777777" w:rsidR="00000000" w:rsidRPr="004777AB" w:rsidRDefault="00F56873">
      <w:pPr>
        <w:pStyle w:val="FORMATTEXT"/>
        <w:ind w:firstLine="568"/>
        <w:jc w:val="both"/>
      </w:pPr>
      <w:r w:rsidRPr="004777AB">
        <w:t>(Статья дополнительно включена с 24 июня 2014 года Федеральным законом от 23 июня 2014 года N 171-ФЗ)</w:t>
      </w:r>
    </w:p>
    <w:p w14:paraId="01F1CE72" w14:textId="77777777" w:rsidR="00000000" w:rsidRPr="004777AB" w:rsidRDefault="00F56873">
      <w:pPr>
        <w:pStyle w:val="FORMATTEXT"/>
        <w:ind w:firstLine="568"/>
        <w:jc w:val="both"/>
      </w:pPr>
    </w:p>
    <w:p w14:paraId="3489A3E9" w14:textId="77777777" w:rsidR="00000000" w:rsidRPr="004777AB" w:rsidRDefault="00F56873">
      <w:pPr>
        <w:pStyle w:val="HEADERTEXT"/>
        <w:rPr>
          <w:b/>
          <w:bCs/>
          <w:color w:val="auto"/>
        </w:rPr>
      </w:pPr>
    </w:p>
    <w:p w14:paraId="1F61F9D7" w14:textId="77777777" w:rsidR="00000000" w:rsidRPr="004777AB" w:rsidRDefault="00F56873">
      <w:pPr>
        <w:pStyle w:val="HEADERTEXT"/>
        <w:jc w:val="center"/>
        <w:rPr>
          <w:b/>
          <w:bCs/>
          <w:color w:val="auto"/>
        </w:rPr>
      </w:pPr>
      <w:r w:rsidRPr="004777AB">
        <w:rPr>
          <w:b/>
          <w:bCs/>
          <w:color w:val="auto"/>
        </w:rPr>
        <w:t xml:space="preserve"> Статья 3_5 </w:t>
      </w:r>
    </w:p>
    <w:p w14:paraId="0CBA6F92" w14:textId="77777777" w:rsidR="00000000" w:rsidRPr="004777AB" w:rsidRDefault="00F56873">
      <w:pPr>
        <w:pStyle w:val="FORMATTEXT"/>
        <w:ind w:firstLine="568"/>
        <w:jc w:val="both"/>
      </w:pPr>
      <w:r w:rsidRPr="004777AB">
        <w:t>1. При образовании земельного участка из зем</w:t>
      </w:r>
      <w:r w:rsidRPr="004777AB">
        <w:t>ель, находящихся в государственной собственности, схема расположения земельного участка на кадастровом плане территории (далее в настоящей статье - схема) подлежит согласованию с органом исполнительной власти субъекта Российской Федерации, уполномоченным в</w:t>
      </w:r>
      <w:r w:rsidRPr="004777AB">
        <w:t xml:space="preserve"> области лесных отношений.</w:t>
      </w:r>
    </w:p>
    <w:p w14:paraId="6756EBEF" w14:textId="77777777" w:rsidR="00000000" w:rsidRPr="004777AB" w:rsidRDefault="00F56873">
      <w:pPr>
        <w:pStyle w:val="FORMATTEXT"/>
        <w:ind w:firstLine="568"/>
        <w:jc w:val="both"/>
      </w:pPr>
    </w:p>
    <w:p w14:paraId="0CA61D00" w14:textId="77777777" w:rsidR="00000000" w:rsidRPr="004777AB" w:rsidRDefault="00F56873">
      <w:pPr>
        <w:pStyle w:val="FORMATTEXT"/>
        <w:ind w:firstLine="568"/>
        <w:jc w:val="both"/>
      </w:pPr>
      <w:r w:rsidRPr="004777AB">
        <w:lastRenderedPageBreak/>
        <w:t>2. Исполнительный орган государственной власти или орган местного самоуправления, уполномоченные на предоставление земельных участков, находящихся в государственной или муниципальной собственности, в течение десяти дней со дня п</w:t>
      </w:r>
      <w:r w:rsidRPr="004777AB">
        <w:t>оступления заявления об утверждении схемы, заявления о предварительном согласовании предоставления земельного участка, находящегося в государственной или муниципальной собственности, либо заявления о перераспределении земель и (или) земельных участков, нах</w:t>
      </w:r>
      <w:r w:rsidRPr="004777AB">
        <w:t>одящихся в государственной или муниципальной собственности, и земельных участков, находящихся в частной собственности, к которым приложена схема, предусматривающая образование земельного участка из земель, находящихся в государственной собственности, при о</w:t>
      </w:r>
      <w:r w:rsidRPr="004777AB">
        <w:t>тсутствии оснований для возврата указанных заявлений, предусмотренных Земельным кодексом Российской Федерации, направляет такую схему на согласование в орган исполнительной власти субъекта Российской Федерации, уполномоченный в области лесных отношений, за</w:t>
      </w:r>
      <w:r w:rsidRPr="004777AB">
        <w:t xml:space="preserve"> исключением случаев, если в соответствии с пунктом 10 настоящей статьи согласование схемы не требуется.</w:t>
      </w:r>
    </w:p>
    <w:p w14:paraId="5BB32F10" w14:textId="77777777" w:rsidR="00000000" w:rsidRPr="004777AB" w:rsidRDefault="00F56873">
      <w:pPr>
        <w:pStyle w:val="FORMATTEXT"/>
        <w:ind w:firstLine="568"/>
        <w:jc w:val="both"/>
      </w:pPr>
    </w:p>
    <w:p w14:paraId="04215D25" w14:textId="77777777" w:rsidR="00000000" w:rsidRPr="004777AB" w:rsidRDefault="00F56873">
      <w:pPr>
        <w:pStyle w:val="FORMATTEXT"/>
        <w:ind w:firstLine="568"/>
        <w:jc w:val="both"/>
      </w:pPr>
      <w:r w:rsidRPr="004777AB">
        <w:t>В случае направления схемы в орган исполнительной власти субъекта Российской Федерации, уполномоченный в области лесных отношений, для согласования ус</w:t>
      </w:r>
      <w:r w:rsidRPr="004777AB">
        <w:t>тановленный Земельным кодексом Российской Федерации срок рассмотрения заявления о предварительном согласовании предоставления земельного участка, находящегося в государственной или муниципальной собственности, либо заявления о перераспределении земель и (и</w:t>
      </w:r>
      <w:r w:rsidRPr="004777AB">
        <w:t>ли) земельных участков, находящихся в государственной или муниципальной собственности, и земельных участков, находящихся в частной собственности, может быть продлен, но не более чем до сорока пяти дней со дня поступления указанных заявлений.</w:t>
      </w:r>
    </w:p>
    <w:p w14:paraId="0EFF103D" w14:textId="77777777" w:rsidR="00000000" w:rsidRPr="004777AB" w:rsidRDefault="00F56873">
      <w:pPr>
        <w:pStyle w:val="FORMATTEXT"/>
        <w:ind w:firstLine="568"/>
        <w:jc w:val="both"/>
      </w:pPr>
    </w:p>
    <w:p w14:paraId="6A1EA5AF" w14:textId="77777777" w:rsidR="00000000" w:rsidRPr="004777AB" w:rsidRDefault="00F56873">
      <w:pPr>
        <w:pStyle w:val="FORMATTEXT"/>
        <w:ind w:firstLine="568"/>
        <w:jc w:val="both"/>
      </w:pPr>
      <w:r w:rsidRPr="004777AB">
        <w:t xml:space="preserve">3. В случае, </w:t>
      </w:r>
      <w:r w:rsidRPr="004777AB">
        <w:t>если органом исполнительной власти субъекта Российской Федерации, уполномоченным в области лесных отношений, выявлено пересечение границ образуемого в соответствии со схемой земельного участка с границами расположенного на землях обороны и безопасности лес</w:t>
      </w:r>
      <w:r w:rsidRPr="004777AB">
        <w:t>ничества или нахождение образуемого земельного участка в границах такого лесничества, указанный орган в срок не позднее трех рабочих дней со дня поступления от исполнительного органа государственной власти или органа местного самоуправления, уполномоченных</w:t>
      </w:r>
      <w:r w:rsidRPr="004777AB">
        <w:t xml:space="preserve"> на предоставление земельных участков, находящихся в государственной или муниципальной собственности, схемы направляет ее соответственно в федеральный орган исполнительной власти, осуществляющий функции по выработке и реализации государственной политики, н</w:t>
      </w:r>
      <w:r w:rsidRPr="004777AB">
        <w:t>ормативно-правовому регулированию в области обороны, федеральный орган исполнительной власти, осуществляющий государственное управление в области обеспечения безопасности Российской Федерации. Указанные федеральные органы исполнительной власти в срок не бо</w:t>
      </w:r>
      <w:r w:rsidRPr="004777AB">
        <w:t xml:space="preserve">лее пятнадцати рабочих дней со дня поступления схемы уведомляют орган исполнительной власти субъекта Российской Федерации, уполномоченный в области лесных отношений, о наличии или об отсутствии оснований для отказа в согласовании схемы. </w:t>
      </w:r>
    </w:p>
    <w:p w14:paraId="34C72D40" w14:textId="77777777" w:rsidR="00000000" w:rsidRPr="004777AB" w:rsidRDefault="00F56873">
      <w:pPr>
        <w:pStyle w:val="FORMATTEXT"/>
        <w:ind w:firstLine="568"/>
        <w:jc w:val="both"/>
      </w:pPr>
      <w:r w:rsidRPr="004777AB">
        <w:t>(Пункт в редакции,</w:t>
      </w:r>
      <w:r w:rsidRPr="004777AB">
        <w:t xml:space="preserve"> введенной в действие с 1 июля 2019 года Федеральным законом от 27 декабря 2018 года N 538-ФЗ. - См. предыдущую редакцию)</w:t>
      </w:r>
    </w:p>
    <w:p w14:paraId="581FC1B2" w14:textId="77777777" w:rsidR="00000000" w:rsidRPr="004777AB" w:rsidRDefault="00F56873">
      <w:pPr>
        <w:pStyle w:val="FORMATTEXT"/>
        <w:ind w:firstLine="568"/>
        <w:jc w:val="both"/>
      </w:pPr>
    </w:p>
    <w:p w14:paraId="5556B483" w14:textId="77777777" w:rsidR="00000000" w:rsidRPr="004777AB" w:rsidRDefault="00F56873">
      <w:pPr>
        <w:pStyle w:val="FORMATTEXT"/>
        <w:ind w:firstLine="568"/>
        <w:jc w:val="both"/>
      </w:pPr>
      <w:r w:rsidRPr="004777AB">
        <w:t>4. В течение тридцати дней со дня получения от исполнительного органа государственной власти или органа местного самоуправления, упол</w:t>
      </w:r>
      <w:r w:rsidRPr="004777AB">
        <w:t>номоченных на предоставление земельных участков, находящихся в государственной или муниципальной собственности, схемы орган исполнительной власти субъекта Российской Федерации, уполномоченный в области лесных отношений, обязан направить в указанные исполни</w:t>
      </w:r>
      <w:r w:rsidRPr="004777AB">
        <w:t>тельный орган государственной власти или орган местного самоуправления уведомление о согласовании схемы либо об отказе в ее согласовании.</w:t>
      </w:r>
    </w:p>
    <w:p w14:paraId="7A57E02D" w14:textId="77777777" w:rsidR="00000000" w:rsidRPr="004777AB" w:rsidRDefault="00F56873">
      <w:pPr>
        <w:pStyle w:val="FORMATTEXT"/>
        <w:ind w:firstLine="568"/>
        <w:jc w:val="both"/>
      </w:pPr>
    </w:p>
    <w:p w14:paraId="18400F58" w14:textId="77777777" w:rsidR="00000000" w:rsidRPr="004777AB" w:rsidRDefault="00F56873">
      <w:pPr>
        <w:pStyle w:val="FORMATTEXT"/>
        <w:ind w:firstLine="568"/>
        <w:jc w:val="both"/>
      </w:pPr>
      <w:r w:rsidRPr="004777AB">
        <w:t>5. Направление документов органами государственной власти и органами местного самоуправления в соответствии с настоящ</w:t>
      </w:r>
      <w:r w:rsidRPr="004777AB">
        <w:t>ей статьей осуществляется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если иное не предусмотрено Правительством Российской Федерации.</w:t>
      </w:r>
    </w:p>
    <w:p w14:paraId="6C995325" w14:textId="77777777" w:rsidR="00000000" w:rsidRPr="004777AB" w:rsidRDefault="00F56873">
      <w:pPr>
        <w:pStyle w:val="FORMATTEXT"/>
        <w:ind w:firstLine="568"/>
        <w:jc w:val="both"/>
      </w:pPr>
    </w:p>
    <w:p w14:paraId="5117AAC7" w14:textId="77777777" w:rsidR="00000000" w:rsidRPr="004777AB" w:rsidRDefault="00F56873">
      <w:pPr>
        <w:pStyle w:val="FORMATTEXT"/>
        <w:ind w:firstLine="568"/>
        <w:jc w:val="both"/>
      </w:pPr>
      <w:r w:rsidRPr="004777AB">
        <w:t>Требования к формату документов, направляемых органами государственной власти и органами местного самоуправления в соответствии с настоящей статьей, устанавливаются федеральным органом исполнительной власти, уполномоченным Правительством Российской Федера</w:t>
      </w:r>
      <w:r w:rsidRPr="004777AB">
        <w:t>ции 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w:t>
      </w:r>
    </w:p>
    <w:p w14:paraId="13FF6358" w14:textId="77777777" w:rsidR="00000000" w:rsidRPr="004777AB" w:rsidRDefault="00F56873">
      <w:pPr>
        <w:pStyle w:val="FORMATTEXT"/>
        <w:ind w:firstLine="568"/>
        <w:jc w:val="both"/>
      </w:pPr>
    </w:p>
    <w:p w14:paraId="4792F2A5" w14:textId="77777777" w:rsidR="00000000" w:rsidRPr="004777AB" w:rsidRDefault="00F56873">
      <w:pPr>
        <w:pStyle w:val="FORMATTEXT"/>
        <w:ind w:firstLine="568"/>
        <w:jc w:val="both"/>
      </w:pPr>
      <w:r w:rsidRPr="004777AB">
        <w:t>6. Отказ в согласовани</w:t>
      </w:r>
      <w:r w:rsidRPr="004777AB">
        <w:t xml:space="preserve">и схемы допускается только в случае пересечения границ образуемого земельного участка с границами лесного участка и (или) лесничества, сведения о которых содержатся в государственном лесном реестре, или в случае нахождения образуемого земельного участка в </w:t>
      </w:r>
      <w:r w:rsidRPr="004777AB">
        <w:lastRenderedPageBreak/>
        <w:t xml:space="preserve">границах такого лесничества. В этом случае к уведомлению об отказе в согласовании схемы должны быть приложены документы, подтверждающие пересечение границ образуемого земельного участка и границ лесного участка и (или) лесничества, с приложением схемы, на </w:t>
      </w:r>
      <w:r w:rsidRPr="004777AB">
        <w:t xml:space="preserve">которой отображается местоположение части границы лесного участка, лесничества, с которой пересекаются границы образуемого земельного участка, либо документы, подтверждающие нахождение данного земельного участка в границах лесничества. </w:t>
      </w:r>
    </w:p>
    <w:p w14:paraId="6B738F50" w14:textId="77777777" w:rsidR="00000000" w:rsidRPr="004777AB" w:rsidRDefault="00F56873">
      <w:pPr>
        <w:pStyle w:val="FORMATTEXT"/>
        <w:ind w:firstLine="568"/>
        <w:jc w:val="both"/>
      </w:pPr>
      <w:r w:rsidRPr="004777AB">
        <w:t xml:space="preserve">(Пункт в редакции, </w:t>
      </w:r>
      <w:r w:rsidRPr="004777AB">
        <w:t>введенной в действие с 1 июля 2019 года Федеральным законом от 27 декабря 2018 года N 538-ФЗ. - См. предыдущую редакцию)  </w:t>
      </w:r>
    </w:p>
    <w:p w14:paraId="4B4DD511" w14:textId="77777777" w:rsidR="00000000" w:rsidRPr="004777AB" w:rsidRDefault="00F56873">
      <w:pPr>
        <w:pStyle w:val="FORMATTEXT"/>
        <w:ind w:firstLine="568"/>
        <w:jc w:val="both"/>
      </w:pPr>
    </w:p>
    <w:p w14:paraId="03F3C153" w14:textId="77777777" w:rsidR="00000000" w:rsidRPr="004777AB" w:rsidRDefault="00F56873">
      <w:pPr>
        <w:pStyle w:val="FORMATTEXT"/>
        <w:ind w:firstLine="568"/>
        <w:jc w:val="both"/>
      </w:pPr>
      <w:r w:rsidRPr="004777AB">
        <w:t>7. Отказ в согласовании схемы по основаниям, указанным в пункте 6 настоящей статьи, не допускается в случае согласования схемы, подг</w:t>
      </w:r>
      <w:r w:rsidRPr="004777AB">
        <w:t xml:space="preserve">отовленной для образования земельного участка, который расположен в границах лесничества или границы которого пересекают границы лесных участков и (или) лесничества, если на таком земельном участке расположен объект недвижимого имущества, права на который </w:t>
      </w:r>
      <w:r w:rsidRPr="004777AB">
        <w:t>возникли до 1 января 2016 года, зарегистрированы в Едином государственном реестре недвижимости и использование (назначение) которого не связано с использованием лесов. В указанных случаях отказ в согласовании схемы допускается только при условии, что площа</w:t>
      </w:r>
      <w:r w:rsidRPr="004777AB">
        <w:t>дь образуемого земельного участка превышает предельные (максимальные) размеры земельных участков, установленные в соответствии с частью 20 статьи 34 Федерального закона от 23 июня 2014 года N 171-ФЗ "О внесении изменений в Земельный кодекс Российской Федер</w:t>
      </w:r>
      <w:r w:rsidRPr="004777AB">
        <w:t xml:space="preserve">ации и отдельные законодательные акты Российской Федерации", а если указанные предельные (максимальные) размеры не установлены, - в случае, если площадь образуемого земельного участка превышает площадь, занятую объектом недвижимого имущества и необходимую </w:t>
      </w:r>
      <w:r w:rsidRPr="004777AB">
        <w:t xml:space="preserve">для его использования. В уведомлении об отказе в согласовании схемы должны быть указаны основания для такого отказа. </w:t>
      </w:r>
    </w:p>
    <w:p w14:paraId="394C3FF4" w14:textId="77777777" w:rsidR="00000000" w:rsidRPr="004777AB" w:rsidRDefault="00F56873">
      <w:pPr>
        <w:pStyle w:val="FORMATTEXT"/>
        <w:ind w:firstLine="568"/>
        <w:jc w:val="both"/>
      </w:pPr>
      <w:r w:rsidRPr="004777AB">
        <w:t>(Пункт в редакции, введенной в действие с 1 июля 2019 года Федеральным законом от 27 декабря 2018 года N 538-ФЗ. - См. предыдущую редакци</w:t>
      </w:r>
      <w:r w:rsidRPr="004777AB">
        <w:t>ю)  </w:t>
      </w:r>
    </w:p>
    <w:p w14:paraId="3D3E5353" w14:textId="77777777" w:rsidR="00000000" w:rsidRPr="004777AB" w:rsidRDefault="00F56873">
      <w:pPr>
        <w:pStyle w:val="FORMATTEXT"/>
        <w:ind w:firstLine="568"/>
        <w:jc w:val="both"/>
      </w:pPr>
    </w:p>
    <w:p w14:paraId="1B0F6F45" w14:textId="77777777" w:rsidR="00000000" w:rsidRPr="004777AB" w:rsidRDefault="00F56873">
      <w:pPr>
        <w:pStyle w:val="FORMATTEXT"/>
        <w:ind w:firstLine="568"/>
        <w:jc w:val="both"/>
      </w:pPr>
      <w:r w:rsidRPr="004777AB">
        <w:t>8. Отказ в согласовании схемы может быть обжалован в суд.</w:t>
      </w:r>
    </w:p>
    <w:p w14:paraId="3A2C74EC" w14:textId="77777777" w:rsidR="00000000" w:rsidRPr="004777AB" w:rsidRDefault="00F56873">
      <w:pPr>
        <w:pStyle w:val="FORMATTEXT"/>
        <w:ind w:firstLine="568"/>
        <w:jc w:val="both"/>
      </w:pPr>
    </w:p>
    <w:p w14:paraId="568E46D1" w14:textId="77777777" w:rsidR="00000000" w:rsidRPr="004777AB" w:rsidRDefault="00F56873">
      <w:pPr>
        <w:pStyle w:val="FORMATTEXT"/>
        <w:ind w:firstLine="568"/>
        <w:jc w:val="both"/>
      </w:pPr>
      <w:r w:rsidRPr="004777AB">
        <w:t>9. В случае непоступления в исполнительный орган государственной власти или орган местного самоуправления, уполномоченные на предоставление земельных участков, находящихся в государственной и</w:t>
      </w:r>
      <w:r w:rsidRPr="004777AB">
        <w:t>ли муниципальной собственности, уведомления об отказе в согласовании схемы в срок, предусмотренный пунктом 4 настоящей статьи, в том числе в случае, если уведомление о наличии или об отсутствии оснований для отказа в согласовании схемы не направлено указан</w:t>
      </w:r>
      <w:r w:rsidRPr="004777AB">
        <w:t>ными в пункте 3 настоящей статьи федеральными органами исполнительной власти в орган исполнительной власти субъекта Российской Федерации, уполномоченный в области лесных отношений, схема считается согласованной.</w:t>
      </w:r>
    </w:p>
    <w:p w14:paraId="2B3FABE6" w14:textId="77777777" w:rsidR="00000000" w:rsidRPr="004777AB" w:rsidRDefault="00F56873">
      <w:pPr>
        <w:pStyle w:val="FORMATTEXT"/>
        <w:ind w:firstLine="568"/>
        <w:jc w:val="both"/>
      </w:pPr>
    </w:p>
    <w:p w14:paraId="44B26694" w14:textId="77777777" w:rsidR="00000000" w:rsidRPr="004777AB" w:rsidRDefault="00F56873">
      <w:pPr>
        <w:pStyle w:val="FORMATTEXT"/>
        <w:ind w:firstLine="568"/>
        <w:jc w:val="both"/>
      </w:pPr>
      <w:r w:rsidRPr="004777AB">
        <w:t>10. Согласование схемы в порядке, установле</w:t>
      </w:r>
      <w:r w:rsidRPr="004777AB">
        <w:t>нном настоящей статьей, не требуется в случаях образования земельного участка из земель, которые находятся в государственной собственности и расположены:</w:t>
      </w:r>
    </w:p>
    <w:p w14:paraId="0B16154F" w14:textId="77777777" w:rsidR="00000000" w:rsidRPr="004777AB" w:rsidRDefault="00F56873">
      <w:pPr>
        <w:pStyle w:val="FORMATTEXT"/>
        <w:ind w:firstLine="568"/>
        <w:jc w:val="both"/>
      </w:pPr>
    </w:p>
    <w:p w14:paraId="693C2D7F" w14:textId="77777777" w:rsidR="00000000" w:rsidRPr="004777AB" w:rsidRDefault="00F56873">
      <w:pPr>
        <w:pStyle w:val="FORMATTEXT"/>
        <w:ind w:firstLine="568"/>
        <w:jc w:val="both"/>
      </w:pPr>
      <w:r w:rsidRPr="004777AB">
        <w:t>1) в границах населенного пункта;</w:t>
      </w:r>
    </w:p>
    <w:p w14:paraId="44AA4B03" w14:textId="77777777" w:rsidR="00000000" w:rsidRPr="004777AB" w:rsidRDefault="00F56873">
      <w:pPr>
        <w:pStyle w:val="FORMATTEXT"/>
        <w:ind w:firstLine="568"/>
        <w:jc w:val="both"/>
      </w:pPr>
    </w:p>
    <w:p w14:paraId="540C7ED1" w14:textId="77777777" w:rsidR="00000000" w:rsidRPr="004777AB" w:rsidRDefault="00F56873">
      <w:pPr>
        <w:pStyle w:val="FORMATTEXT"/>
        <w:ind w:firstLine="568"/>
        <w:jc w:val="both"/>
      </w:pPr>
      <w:r w:rsidRPr="004777AB">
        <w:t>2) в границах территориальной зоны, которая не является территориа</w:t>
      </w:r>
      <w:r w:rsidRPr="004777AB">
        <w:t xml:space="preserve">льной зоной сельскохозяйственного использования, расположена за границами населенного пункта, разрешенное использование земельных участков в пределах которой не связано с использованием лесов и которая не является смежной с лесничеством; </w:t>
      </w:r>
    </w:p>
    <w:p w14:paraId="7E69F1C3" w14:textId="77777777" w:rsidR="00000000" w:rsidRPr="004777AB" w:rsidRDefault="00F56873">
      <w:pPr>
        <w:pStyle w:val="FORMATTEXT"/>
        <w:ind w:firstLine="568"/>
        <w:jc w:val="both"/>
      </w:pPr>
      <w:r w:rsidRPr="004777AB">
        <w:t>(Подпункт в редак</w:t>
      </w:r>
      <w:r w:rsidRPr="004777AB">
        <w:t>ции, введенной в действие с 1 июля 2019 года Федеральным законом от 27 декабря 2018 года N 538-ФЗ. - См. предыдущую редакцию)</w:t>
      </w:r>
    </w:p>
    <w:p w14:paraId="416CBDE0" w14:textId="77777777" w:rsidR="00000000" w:rsidRPr="004777AB" w:rsidRDefault="00F56873">
      <w:pPr>
        <w:pStyle w:val="FORMATTEXT"/>
        <w:ind w:firstLine="568"/>
        <w:jc w:val="both"/>
      </w:pPr>
    </w:p>
    <w:p w14:paraId="03BD13EB" w14:textId="77777777" w:rsidR="00000000" w:rsidRPr="004777AB" w:rsidRDefault="00F56873">
      <w:pPr>
        <w:pStyle w:val="FORMATTEXT"/>
        <w:ind w:firstLine="568"/>
        <w:jc w:val="both"/>
      </w:pPr>
      <w:r w:rsidRPr="004777AB">
        <w:t>3) в границах территориальной зоны, сведения о границах которой внесены в Единый государственный реестр недвижимости;</w:t>
      </w:r>
    </w:p>
    <w:p w14:paraId="07B1D42C" w14:textId="77777777" w:rsidR="00000000" w:rsidRPr="004777AB" w:rsidRDefault="00F56873">
      <w:pPr>
        <w:pStyle w:val="FORMATTEXT"/>
        <w:ind w:firstLine="568"/>
        <w:jc w:val="both"/>
      </w:pPr>
    </w:p>
    <w:p w14:paraId="4C255F7F" w14:textId="77777777" w:rsidR="00000000" w:rsidRPr="004777AB" w:rsidRDefault="00F56873">
      <w:pPr>
        <w:pStyle w:val="FORMATTEXT"/>
        <w:ind w:firstLine="568"/>
        <w:jc w:val="both"/>
      </w:pPr>
      <w:r w:rsidRPr="004777AB">
        <w:t>4) в грани</w:t>
      </w:r>
      <w:r w:rsidRPr="004777AB">
        <w:t xml:space="preserve">цах поселения, городского округа, межселенной территории, в которых отсутствуют лесничества; </w:t>
      </w:r>
    </w:p>
    <w:p w14:paraId="50CD57DD" w14:textId="77777777" w:rsidR="00000000" w:rsidRPr="004777AB" w:rsidRDefault="00F56873">
      <w:pPr>
        <w:pStyle w:val="FORMATTEXT"/>
        <w:ind w:firstLine="568"/>
        <w:jc w:val="both"/>
      </w:pPr>
      <w:r w:rsidRPr="004777AB">
        <w:t>(Подпункт в редакции, введенной в действие с 1 июля 2019 года Федеральным законом от 27 декабря 2018 года N 538-ФЗ. - См. предыдущую редакцию)</w:t>
      </w:r>
    </w:p>
    <w:p w14:paraId="70B0931F" w14:textId="77777777" w:rsidR="00000000" w:rsidRPr="004777AB" w:rsidRDefault="00F56873">
      <w:pPr>
        <w:pStyle w:val="FORMATTEXT"/>
        <w:ind w:firstLine="568"/>
        <w:jc w:val="both"/>
      </w:pPr>
    </w:p>
    <w:p w14:paraId="4109044C" w14:textId="77777777" w:rsidR="00000000" w:rsidRPr="004777AB" w:rsidRDefault="00F56873">
      <w:pPr>
        <w:pStyle w:val="FORMATTEXT"/>
        <w:ind w:firstLine="568"/>
        <w:jc w:val="both"/>
      </w:pPr>
      <w:r w:rsidRPr="004777AB">
        <w:t>5) в границах посе</w:t>
      </w:r>
      <w:r w:rsidRPr="004777AB">
        <w:t xml:space="preserve">ления, городского округа, межселенной территории, в которых сведения о границах лесничеств внесены в Единый государственный реестр недвижимости. </w:t>
      </w:r>
    </w:p>
    <w:p w14:paraId="11F6B127" w14:textId="77777777" w:rsidR="00000000" w:rsidRPr="004777AB" w:rsidRDefault="00F56873">
      <w:pPr>
        <w:pStyle w:val="FORMATTEXT"/>
        <w:ind w:firstLine="568"/>
        <w:jc w:val="both"/>
      </w:pPr>
      <w:r w:rsidRPr="004777AB">
        <w:t>(Подпункт в редакции, введенной в действие с 1 июля 2019 года Федеральным законом от 27 декабря 2018 года N 53</w:t>
      </w:r>
      <w:r w:rsidRPr="004777AB">
        <w:t>8-ФЗ. - См. предыдущую редакцию)</w:t>
      </w:r>
    </w:p>
    <w:p w14:paraId="3FF6DAF8" w14:textId="77777777" w:rsidR="00000000" w:rsidRPr="004777AB" w:rsidRDefault="00F56873">
      <w:pPr>
        <w:pStyle w:val="FORMATTEXT"/>
        <w:ind w:firstLine="568"/>
        <w:jc w:val="both"/>
      </w:pPr>
    </w:p>
    <w:p w14:paraId="7C3B1F9A" w14:textId="77777777" w:rsidR="00000000" w:rsidRPr="004777AB" w:rsidRDefault="00F56873">
      <w:pPr>
        <w:pStyle w:val="FORMATTEXT"/>
        <w:ind w:firstLine="568"/>
        <w:jc w:val="both"/>
      </w:pPr>
      <w:r w:rsidRPr="004777AB">
        <w:lastRenderedPageBreak/>
        <w:t xml:space="preserve">11. Основанием для отказа в утверждении схемы наряду с основаниями для отказа в утверждении схемы, предусмотренными пунктом 16 статьи 11_10 Земельного кодекса Российской Федерации, является поступившее в срок, указанный в </w:t>
      </w:r>
      <w:r w:rsidRPr="004777AB">
        <w:t>пункте 4 настоящей статьи, уведомление органа исполнительной власти субъекта Российской Федерации, уполномоченного в области лесных отношений, об отказе в согласовании схемы.</w:t>
      </w:r>
    </w:p>
    <w:p w14:paraId="03384A0A" w14:textId="77777777" w:rsidR="00000000" w:rsidRPr="004777AB" w:rsidRDefault="00F56873">
      <w:pPr>
        <w:pStyle w:val="FORMATTEXT"/>
        <w:ind w:firstLine="568"/>
        <w:jc w:val="both"/>
      </w:pPr>
    </w:p>
    <w:p w14:paraId="217D151C" w14:textId="77777777" w:rsidR="00000000" w:rsidRPr="004777AB" w:rsidRDefault="00F56873">
      <w:pPr>
        <w:pStyle w:val="FORMATTEXT"/>
        <w:ind w:firstLine="568"/>
        <w:jc w:val="both"/>
      </w:pPr>
      <w:r w:rsidRPr="004777AB">
        <w:t>12. До 1 октября 2017 года орган исполнительной власти субъекта Российской Федер</w:t>
      </w:r>
      <w:r w:rsidRPr="004777AB">
        <w:t>ации, уполномоченный в области лесных отношений, направляет уведомление о наличии или об отсутствии лесничеств в границах поселения, городского округа, межселенной территории в органы местного самоуправления соответствующих муниципальных районов, городских</w:t>
      </w:r>
      <w:r w:rsidRPr="004777AB">
        <w:t xml:space="preserve"> округов, а также размещает на своем официальном сайте в информационно-телекоммуникационной сети "Интернет" такую информацию. </w:t>
      </w:r>
    </w:p>
    <w:p w14:paraId="569FA4D8" w14:textId="77777777" w:rsidR="00000000" w:rsidRPr="004777AB" w:rsidRDefault="00F56873">
      <w:pPr>
        <w:pStyle w:val="FORMATTEXT"/>
        <w:ind w:firstLine="568"/>
        <w:jc w:val="both"/>
      </w:pPr>
      <w:r w:rsidRPr="004777AB">
        <w:t>(Пункт в редакции, введенной в действие с 1 июля 2019 года Федеральным законом от 27 декабря 2018 года N 538-ФЗ. - См. предыдущую</w:t>
      </w:r>
      <w:r w:rsidRPr="004777AB">
        <w:t xml:space="preserve"> редакцию)</w:t>
      </w:r>
    </w:p>
    <w:p w14:paraId="4583E2DC" w14:textId="77777777" w:rsidR="00000000" w:rsidRPr="004777AB" w:rsidRDefault="00F56873">
      <w:pPr>
        <w:pStyle w:val="FORMATTEXT"/>
        <w:ind w:firstLine="568"/>
        <w:jc w:val="both"/>
      </w:pPr>
    </w:p>
    <w:p w14:paraId="6FA2FD71" w14:textId="77777777" w:rsidR="00000000" w:rsidRPr="004777AB" w:rsidRDefault="00F56873">
      <w:pPr>
        <w:pStyle w:val="FORMATTEXT"/>
        <w:ind w:firstLine="568"/>
        <w:jc w:val="both"/>
      </w:pPr>
      <w:r w:rsidRPr="004777AB">
        <w:t>13. О внесении в Единый государственный реестр недвижимости сведений о границах всех лесничеств, расположенных на территориях поселения, городского округа, межселенной территории, орган местного самоуправления муниципального района или городско</w:t>
      </w:r>
      <w:r w:rsidRPr="004777AB">
        <w:t>го округа уведомляется в течение одного месяца со дня внесения в Единый государственный реестр недвижимости таких сведений соответствующим исполнительным органом государственной власти, представившим сведения о границах лесничеств, для внесения в указанный</w:t>
      </w:r>
      <w:r w:rsidRPr="004777AB">
        <w:t xml:space="preserve"> реестр. </w:t>
      </w:r>
    </w:p>
    <w:p w14:paraId="5AE1CAFD" w14:textId="77777777" w:rsidR="00000000" w:rsidRPr="004777AB" w:rsidRDefault="00F56873">
      <w:pPr>
        <w:pStyle w:val="FORMATTEXT"/>
        <w:ind w:firstLine="568"/>
        <w:jc w:val="both"/>
      </w:pPr>
      <w:r w:rsidRPr="004777AB">
        <w:t xml:space="preserve">(Пункт в редакции, введенной в действие с 1 июля 2019 года Федеральным законом от 27 декабря 2018 года N 538-ФЗ. - См. предыдущую редакцию) </w:t>
      </w:r>
    </w:p>
    <w:p w14:paraId="23353E54" w14:textId="77777777" w:rsidR="00000000" w:rsidRPr="004777AB" w:rsidRDefault="00F56873">
      <w:pPr>
        <w:pStyle w:val="FORMATTEXT"/>
        <w:ind w:firstLine="568"/>
        <w:jc w:val="both"/>
      </w:pPr>
      <w:r w:rsidRPr="004777AB">
        <w:t>(Статья дополнительно включена с 11 августа 2017 года Федеральным законом от 29 июля 2017 года</w:t>
      </w:r>
      <w:r w:rsidRPr="004777AB">
        <w:t xml:space="preserve"> N 280-ФЗ)</w:t>
      </w:r>
    </w:p>
    <w:p w14:paraId="4CA4DE01" w14:textId="77777777" w:rsidR="00000000" w:rsidRPr="004777AB" w:rsidRDefault="00F56873">
      <w:pPr>
        <w:pStyle w:val="FORMATTEXT"/>
        <w:ind w:firstLine="568"/>
        <w:jc w:val="both"/>
      </w:pPr>
    </w:p>
    <w:p w14:paraId="6BE59CC2" w14:textId="77777777" w:rsidR="00000000" w:rsidRPr="004777AB" w:rsidRDefault="00F56873">
      <w:pPr>
        <w:pStyle w:val="HEADERTEXT"/>
        <w:rPr>
          <w:b/>
          <w:bCs/>
          <w:color w:val="auto"/>
        </w:rPr>
      </w:pPr>
    </w:p>
    <w:p w14:paraId="62BBBADB" w14:textId="77777777" w:rsidR="00000000" w:rsidRPr="004777AB" w:rsidRDefault="00F56873">
      <w:pPr>
        <w:pStyle w:val="HEADERTEXT"/>
        <w:jc w:val="center"/>
        <w:rPr>
          <w:b/>
          <w:bCs/>
          <w:color w:val="auto"/>
        </w:rPr>
      </w:pPr>
      <w:r w:rsidRPr="004777AB">
        <w:rPr>
          <w:b/>
          <w:bCs/>
          <w:color w:val="auto"/>
        </w:rPr>
        <w:t xml:space="preserve"> Статья 3_6 </w:t>
      </w:r>
    </w:p>
    <w:p w14:paraId="56FC517A" w14:textId="77777777" w:rsidR="00000000" w:rsidRPr="004777AB" w:rsidRDefault="00F56873">
      <w:pPr>
        <w:pStyle w:val="FORMATTEXT"/>
        <w:ind w:firstLine="568"/>
        <w:jc w:val="both"/>
      </w:pPr>
      <w:r w:rsidRPr="004777AB">
        <w:t>1. Юридические лица, имеющие на праве собственности, праве оперативного управления или праве хозяйственного ведения сооружения, которые в соответствии с Земельным кодексом Российской Федерации могут размещаться на земельном участк</w:t>
      </w:r>
      <w:r w:rsidRPr="004777AB">
        <w:t>е и (или) землях на основании публичного сервитута, имеют право переоформить право постоянного (бессрочного) пользования земельным участком, право аренды земельного участка на публичный сервитут в порядке, установленном пунктом 2 настоящей статьи, при усло</w:t>
      </w:r>
      <w:r w:rsidRPr="004777AB">
        <w:t xml:space="preserve">вии, что право собственности, право оперативного управления или право хозяйственного ведения на указанные сооружения возникло до 1 сентября 2018 года. </w:t>
      </w:r>
    </w:p>
    <w:p w14:paraId="28CEA112" w14:textId="77777777" w:rsidR="00000000" w:rsidRPr="004777AB" w:rsidRDefault="00F56873">
      <w:pPr>
        <w:pStyle w:val="FORMATTEXT"/>
        <w:ind w:firstLine="568"/>
        <w:jc w:val="both"/>
      </w:pPr>
      <w:r w:rsidRPr="004777AB">
        <w:t>2. В целях переоформления права постоянного (бессрочного) пользования земельным участком, права аренды з</w:t>
      </w:r>
      <w:r w:rsidRPr="004777AB">
        <w:t>емельного участка на публичный сервитут лица, указанные в пункте 1 настоящей статьи, вправе обратиться с ходатайством об установлении публичного сервитута в соответствии с правилами, установленными главой V_7 Земельного кодекса Российской Федерации. В этом</w:t>
      </w:r>
      <w:r w:rsidRPr="004777AB">
        <w:t xml:space="preserve"> случае право постоянного (бессрочного) пользования или договор аренды земельного участка прекращается на основании решения об установлении публичного сервитута. </w:t>
      </w:r>
    </w:p>
    <w:p w14:paraId="1A05EAA9" w14:textId="77777777" w:rsidR="00000000" w:rsidRPr="004777AB" w:rsidRDefault="00F56873">
      <w:pPr>
        <w:pStyle w:val="FORMATTEXT"/>
        <w:ind w:firstLine="568"/>
        <w:jc w:val="both"/>
      </w:pPr>
      <w:r w:rsidRPr="004777AB">
        <w:t>Решение об установлении публичного сервитута является основанием для внесения записи в Единый</w:t>
      </w:r>
      <w:r w:rsidRPr="004777AB">
        <w:t xml:space="preserve"> государственный реестр недвижимости о прекращении права постоянного (бессрочного) пользования земельным участком и прекращении аренды земельного участка. Уполномоченный исполнительный орган государственной власти или орган местного самоуправления, принявш</w:t>
      </w:r>
      <w:r w:rsidRPr="004777AB">
        <w:t>ие решение об установлении публичного сервитута, в срок не более чем пять рабочих дней со дня принятия указанного решения обязан обратиться в орган регистрации прав с заявлением о государственной регистрации прекращения права постоянного (бессрочного) поль</w:t>
      </w:r>
      <w:r w:rsidRPr="004777AB">
        <w:t xml:space="preserve">зования или прекращения права аренды земельного участка, в отношении которого принято решение об установлении публичного сервитута и сведения о котором внесены в Единый государственный реестр недвижимости. </w:t>
      </w:r>
    </w:p>
    <w:p w14:paraId="700814EE" w14:textId="77777777" w:rsidR="00000000" w:rsidRPr="004777AB" w:rsidRDefault="00F56873">
      <w:pPr>
        <w:pStyle w:val="FORMATTEXT"/>
        <w:ind w:firstLine="568"/>
        <w:jc w:val="both"/>
      </w:pPr>
      <w:r w:rsidRPr="004777AB">
        <w:t>Уполномоченный исполнительный орган государственн</w:t>
      </w:r>
      <w:r w:rsidRPr="004777AB">
        <w:t>ой власти или орган местного самоуправления, принявшие решение об установлении публичного сервитута, в срок не более чем пять рабочих дней со дня принятия указанного решения направляет его копию в исполнительный орган государственной власти или орган местн</w:t>
      </w:r>
      <w:r w:rsidRPr="004777AB">
        <w:t xml:space="preserve">ого самоуправления, предусмотренные статьей 39_2 Земельного кодекса Российской Федерации. </w:t>
      </w:r>
    </w:p>
    <w:p w14:paraId="0117EFDE" w14:textId="77777777" w:rsidR="00000000" w:rsidRPr="004777AB" w:rsidRDefault="00F56873">
      <w:pPr>
        <w:pStyle w:val="FORMATTEXT"/>
        <w:ind w:firstLine="568"/>
        <w:jc w:val="both"/>
      </w:pPr>
      <w:r w:rsidRPr="004777AB">
        <w:t>3. Юридические лица, право собственности, право хозяйственного ведения или право оперативного управления которых на сооружения, которые в соответствии с Земельным ко</w:t>
      </w:r>
      <w:r w:rsidRPr="004777AB">
        <w:t>дексом Российской Федерации могут размещаться на земельном участке и (или) землях на основании публичного сервитута, возникло в порядке, установленном законодательством Российской Федерации, до 1 сентября 2018 года и у которых отсутствуют права на земельны</w:t>
      </w:r>
      <w:r w:rsidRPr="004777AB">
        <w:t xml:space="preserve">й участок, на котором находятся такие сооружения, вправе оформить публичный сервитут в порядке, установленном главой V_7 Земельного кодекса Российской Федерации, в целях размещения таких </w:t>
      </w:r>
      <w:r w:rsidRPr="004777AB">
        <w:lastRenderedPageBreak/>
        <w:t xml:space="preserve">сооружений или приобрести соответствующий земельный участок в аренду </w:t>
      </w:r>
      <w:r w:rsidRPr="004777AB">
        <w:t xml:space="preserve">до 1 января 2022 года. </w:t>
      </w:r>
    </w:p>
    <w:p w14:paraId="0E59BF70" w14:textId="77777777" w:rsidR="00000000" w:rsidRPr="004777AB" w:rsidRDefault="00F56873">
      <w:pPr>
        <w:pStyle w:val="FORMATTEXT"/>
        <w:ind w:firstLine="568"/>
        <w:jc w:val="both"/>
      </w:pPr>
      <w:r w:rsidRPr="004777AB">
        <w:t>4. Плата за публичный сервитут, устанавливаемый в случаях, предусмотренных пунктами 1 и 3 настоящей статьи, не устанавливается в том числе в случае установления публичного сервитута в отношении земельных участков, находящихся в част</w:t>
      </w:r>
      <w:r w:rsidRPr="004777AB">
        <w:t xml:space="preserve">ной собственности. </w:t>
      </w:r>
    </w:p>
    <w:p w14:paraId="2411F07A" w14:textId="77777777" w:rsidR="00000000" w:rsidRPr="004777AB" w:rsidRDefault="00F56873">
      <w:pPr>
        <w:pStyle w:val="FORMATTEXT"/>
        <w:ind w:firstLine="568"/>
        <w:jc w:val="both"/>
      </w:pPr>
      <w:r w:rsidRPr="004777AB">
        <w:t xml:space="preserve">5. В случаях, предусмотренных пунктами 1 и 3 настоящей статьи, в решении об установлении публичного сервитута указываются сроки и график выполнения работ при осуществлении деятельности, для обеспечения которой устанавливается публичный </w:t>
      </w:r>
      <w:r w:rsidRPr="004777AB">
        <w:t xml:space="preserve">сервитут. </w:t>
      </w:r>
    </w:p>
    <w:p w14:paraId="5F432D8E" w14:textId="77777777" w:rsidR="00000000" w:rsidRPr="004777AB" w:rsidRDefault="00F56873">
      <w:pPr>
        <w:pStyle w:val="FORMATTEXT"/>
        <w:ind w:firstLine="568"/>
        <w:jc w:val="both"/>
      </w:pPr>
      <w:r w:rsidRPr="004777AB">
        <w:t>6. Лица, указанные в пунктах 1 и 3 настоящей статьи, вправе заключить с правообладателем земельного участка соглашение об осуществлении публичного сервитута в соответствии с Земельным кодексом Российской Федерации. В случае отсутствия соглашения</w:t>
      </w:r>
      <w:r w:rsidRPr="004777AB">
        <w:t xml:space="preserve"> об осуществлении публичного сервитута обладатель публичного сервитута осуществляет деятельность на условиях, указанных в решении об установлении публичного сервитута. </w:t>
      </w:r>
    </w:p>
    <w:p w14:paraId="2F378FBE" w14:textId="77777777" w:rsidR="00000000" w:rsidRPr="004777AB" w:rsidRDefault="00F56873">
      <w:pPr>
        <w:pStyle w:val="FORMATTEXT"/>
        <w:ind w:firstLine="568"/>
        <w:jc w:val="both"/>
      </w:pPr>
      <w:r w:rsidRPr="004777AB">
        <w:t>7. Если для размещения сооружений, указанных в пунктах 1 и 3 настоящей статьи, были обр</w:t>
      </w:r>
      <w:r w:rsidRPr="004777AB">
        <w:t>азованы земельные участки, при переоформлении права постоянного (бессрочного) пользования или права аренды таких земельных участков на публичный сервитут такие земельные участки могут быть перераспределены с землями и (или) земельными участками или объедин</w:t>
      </w:r>
      <w:r w:rsidRPr="004777AB">
        <w:t xml:space="preserve">ены с земельными участками по правилам, установленным Земельным кодексом Российской Федерации. При этом ограничения, предусмотренные пунктом 1 статьи 39_27 и пунктом 1 статьи 39_28 Земельного кодекса, не применяются. </w:t>
      </w:r>
    </w:p>
    <w:p w14:paraId="01924471" w14:textId="77777777" w:rsidR="00000000" w:rsidRPr="004777AB" w:rsidRDefault="00F56873">
      <w:pPr>
        <w:pStyle w:val="FORMATTEXT"/>
        <w:ind w:firstLine="568"/>
        <w:jc w:val="both"/>
      </w:pPr>
      <w:r w:rsidRPr="004777AB">
        <w:t>В случае, если земельные участки, прав</w:t>
      </w:r>
      <w:r w:rsidRPr="004777AB">
        <w:t>о постоянного (бессрочного) пользования которыми или право аренды которых переоформлено на публичный сервитут, перераспределяются с земельными участками, находящимися в частной собственности, либо находятся в государственной или муниципальной собственности</w:t>
      </w:r>
      <w:r w:rsidRPr="004777AB">
        <w:t xml:space="preserve"> и предоставлены третьим лицам, плата за их перераспределение не взимается. </w:t>
      </w:r>
    </w:p>
    <w:p w14:paraId="6358636A" w14:textId="77777777" w:rsidR="00000000" w:rsidRPr="004777AB" w:rsidRDefault="00F56873">
      <w:pPr>
        <w:pStyle w:val="FORMATTEXT"/>
        <w:ind w:firstLine="568"/>
        <w:jc w:val="both"/>
      </w:pPr>
      <w:r w:rsidRPr="004777AB">
        <w:t>(Статья дополнительно включена с 1 сентября 2018 года Федеральным законом от 3 августа 2018 года N 341-ФЗ)</w:t>
      </w:r>
    </w:p>
    <w:p w14:paraId="50EAB479" w14:textId="77777777" w:rsidR="00000000" w:rsidRPr="004777AB" w:rsidRDefault="00F56873">
      <w:pPr>
        <w:pStyle w:val="FORMATTEXT"/>
        <w:ind w:firstLine="568"/>
        <w:jc w:val="both"/>
      </w:pPr>
    </w:p>
    <w:p w14:paraId="571A5887" w14:textId="77777777" w:rsidR="00000000" w:rsidRPr="004777AB" w:rsidRDefault="00F56873">
      <w:pPr>
        <w:pStyle w:val="HEADERTEXT"/>
        <w:rPr>
          <w:b/>
          <w:bCs/>
          <w:color w:val="auto"/>
        </w:rPr>
      </w:pPr>
    </w:p>
    <w:p w14:paraId="28C31354" w14:textId="77777777" w:rsidR="00000000" w:rsidRPr="004777AB" w:rsidRDefault="00F56873">
      <w:pPr>
        <w:pStyle w:val="HEADERTEXT"/>
        <w:jc w:val="center"/>
        <w:rPr>
          <w:b/>
          <w:bCs/>
          <w:color w:val="auto"/>
        </w:rPr>
      </w:pPr>
      <w:r w:rsidRPr="004777AB">
        <w:rPr>
          <w:b/>
          <w:bCs/>
          <w:color w:val="auto"/>
        </w:rPr>
        <w:t xml:space="preserve"> Статья 3_7 </w:t>
      </w:r>
    </w:p>
    <w:p w14:paraId="5EC940A6" w14:textId="77777777" w:rsidR="00000000" w:rsidRPr="004777AB" w:rsidRDefault="00F56873">
      <w:pPr>
        <w:pStyle w:val="FORMATTEXT"/>
      </w:pPr>
      <w:r w:rsidRPr="004777AB">
        <w:t xml:space="preserve">      </w:t>
      </w:r>
    </w:p>
    <w:p w14:paraId="69C216EA" w14:textId="77777777" w:rsidR="00000000" w:rsidRPr="004777AB" w:rsidRDefault="00F56873">
      <w:pPr>
        <w:pStyle w:val="FORMATTEXT"/>
        <w:ind w:firstLine="568"/>
        <w:jc w:val="both"/>
      </w:pPr>
      <w:r w:rsidRPr="004777AB">
        <w:t>1. Предоставление гражданам для собственных нужд з</w:t>
      </w:r>
      <w:r w:rsidRPr="004777AB">
        <w:t>емельных участков, находящихся в государственной или муниципальной собственности, для размещения гаражей осуществляется в порядке, установленном главой V_1 Земельного кодекса Российской Федерации, с учетом особенностей, установленных настоящей статьей.</w:t>
      </w:r>
    </w:p>
    <w:p w14:paraId="55F5FD73" w14:textId="77777777" w:rsidR="00000000" w:rsidRPr="004777AB" w:rsidRDefault="00F56873">
      <w:pPr>
        <w:pStyle w:val="FORMATTEXT"/>
        <w:ind w:firstLine="568"/>
        <w:jc w:val="both"/>
      </w:pPr>
    </w:p>
    <w:p w14:paraId="59091AF0" w14:textId="77777777" w:rsidR="00000000" w:rsidRPr="004777AB" w:rsidRDefault="00F56873">
      <w:pPr>
        <w:pStyle w:val="FORMATTEXT"/>
        <w:ind w:firstLine="568"/>
        <w:jc w:val="both"/>
      </w:pPr>
      <w:r w:rsidRPr="004777AB">
        <w:t>2.</w:t>
      </w:r>
      <w:r w:rsidRPr="004777AB">
        <w:t xml:space="preserve"> До 1 сентября 2026 года гражданин, использующий гараж, являющийся объектом капитального строительства и возведенный до дня введения в действие Градостроительного кодекса Российской Федерации от 29 декабря 2004 года N 190-ФЗ (далее в настоящей статье - Гра</w:t>
      </w:r>
      <w:r w:rsidRPr="004777AB">
        <w:t>достроительный кодекс Российской Федерации), имеет право на предоставление в собственность бесплатно земельного участка, находящегося в государственной или муниципальной собственности, на котором он расположен, в следующих случаях:</w:t>
      </w:r>
    </w:p>
    <w:p w14:paraId="4D5B542F" w14:textId="77777777" w:rsidR="00000000" w:rsidRPr="004777AB" w:rsidRDefault="00F56873">
      <w:pPr>
        <w:pStyle w:val="FORMATTEXT"/>
        <w:ind w:firstLine="568"/>
        <w:jc w:val="both"/>
      </w:pPr>
    </w:p>
    <w:p w14:paraId="43B97799" w14:textId="77777777" w:rsidR="00000000" w:rsidRPr="004777AB" w:rsidRDefault="00F56873">
      <w:pPr>
        <w:pStyle w:val="FORMATTEXT"/>
        <w:ind w:firstLine="568"/>
        <w:jc w:val="both"/>
      </w:pPr>
      <w:r w:rsidRPr="004777AB">
        <w:t>1) земельный участок дл</w:t>
      </w:r>
      <w:r w:rsidRPr="004777AB">
        <w:t>я размещения гаража был предоставлен гражданину или передан ему какой-либо организацией (в том числе с которой этот гражданин состоял в трудовых или иных отношениях) либо иным образом выделен ему либо право на использование такого земельного участка возник</w:t>
      </w:r>
      <w:r w:rsidRPr="004777AB">
        <w:t>ло у гражданина по иным основаниям;</w:t>
      </w:r>
    </w:p>
    <w:p w14:paraId="3D2E1155" w14:textId="77777777" w:rsidR="00000000" w:rsidRPr="004777AB" w:rsidRDefault="00F56873">
      <w:pPr>
        <w:pStyle w:val="FORMATTEXT"/>
        <w:ind w:firstLine="568"/>
        <w:jc w:val="both"/>
      </w:pPr>
    </w:p>
    <w:p w14:paraId="2B5BC12C" w14:textId="77777777" w:rsidR="00000000" w:rsidRPr="004777AB" w:rsidRDefault="00F56873">
      <w:pPr>
        <w:pStyle w:val="FORMATTEXT"/>
        <w:ind w:firstLine="568"/>
        <w:jc w:val="both"/>
      </w:pPr>
      <w:r w:rsidRPr="004777AB">
        <w:t xml:space="preserve">2) земельный участок образован из земельного участка, предоставленного или выделенного иным способом гаражному кооперативу либо иной организации, при которой был организован гаражный кооператив, для размещения гаражей, </w:t>
      </w:r>
      <w:r w:rsidRPr="004777AB">
        <w:t>либо право на использование такого земельного участка возникло у таких кооператива либо организации по иным основаниям и гараж и (или) земельный участок, на котором он расположен, распределены соответствующему гражданину на основании решения общего собрани</w:t>
      </w:r>
      <w:r w:rsidRPr="004777AB">
        <w:t>я членов гаражного кооператива либо иного документа, устанавливающего такое распределение.</w:t>
      </w:r>
    </w:p>
    <w:p w14:paraId="7A0E7FE9" w14:textId="77777777" w:rsidR="00000000" w:rsidRPr="004777AB" w:rsidRDefault="00F56873">
      <w:pPr>
        <w:pStyle w:val="FORMATTEXT"/>
        <w:ind w:firstLine="568"/>
        <w:jc w:val="both"/>
      </w:pPr>
    </w:p>
    <w:p w14:paraId="194E0010" w14:textId="77777777" w:rsidR="00000000" w:rsidRPr="004777AB" w:rsidRDefault="00F56873">
      <w:pPr>
        <w:pStyle w:val="FORMATTEXT"/>
        <w:ind w:firstLine="568"/>
        <w:jc w:val="both"/>
      </w:pPr>
      <w:r w:rsidRPr="004777AB">
        <w:t>Указанные гаражи могут быть блокированы общими стенами с другими гаражами в одном ряду, иметь общие с ними крышу, фундамент и коммуникации либо быть отдельно стоящ</w:t>
      </w:r>
      <w:r w:rsidRPr="004777AB">
        <w:t>ими объектами капитального строительства.</w:t>
      </w:r>
    </w:p>
    <w:p w14:paraId="60652760" w14:textId="77777777" w:rsidR="00000000" w:rsidRPr="004777AB" w:rsidRDefault="00F56873">
      <w:pPr>
        <w:pStyle w:val="FORMATTEXT"/>
        <w:ind w:firstLine="568"/>
        <w:jc w:val="both"/>
      </w:pPr>
    </w:p>
    <w:p w14:paraId="23A4653E" w14:textId="77777777" w:rsidR="00000000" w:rsidRPr="004777AB" w:rsidRDefault="00F56873">
      <w:pPr>
        <w:pStyle w:val="FORMATTEXT"/>
        <w:ind w:firstLine="568"/>
        <w:jc w:val="both"/>
      </w:pPr>
      <w:r w:rsidRPr="004777AB">
        <w:t>3. На отношения, регулируемые пунктом 2 настоящей статьи, не распространяются положения подпункта 4 пункта 3 статьи 11_3, подпункта 6 пункта 1, пунктов 2, 10, 10_1 статьи 39_15, подпунктов 8, 14 и 20 статьи 39_16,</w:t>
      </w:r>
      <w:r w:rsidRPr="004777AB">
        <w:t xml:space="preserve"> подпункта 4 пункта 1 статьи 39_17 Земельного кодекса Российской Федерации.</w:t>
      </w:r>
    </w:p>
    <w:p w14:paraId="74CCCD6B" w14:textId="77777777" w:rsidR="00000000" w:rsidRPr="004777AB" w:rsidRDefault="00F56873">
      <w:pPr>
        <w:pStyle w:val="FORMATTEXT"/>
        <w:ind w:firstLine="568"/>
        <w:jc w:val="both"/>
      </w:pPr>
    </w:p>
    <w:p w14:paraId="6FF1702A" w14:textId="77777777" w:rsidR="00000000" w:rsidRPr="004777AB" w:rsidRDefault="00F56873">
      <w:pPr>
        <w:pStyle w:val="FORMATTEXT"/>
        <w:ind w:firstLine="568"/>
        <w:jc w:val="both"/>
      </w:pPr>
      <w:r w:rsidRPr="004777AB">
        <w:lastRenderedPageBreak/>
        <w:t>4. В заявлении о предварительном согласовании предоставления земельного участка или о предоставлении земельного участка, указанного в пункте 2 настоящей статьи, заявитель отдельно</w:t>
      </w:r>
      <w:r w:rsidRPr="004777AB">
        <w:t xml:space="preserve"> указывает, что гараж возведен до дня введения в действие Градостроительного кодекса Российской Федерации.</w:t>
      </w:r>
    </w:p>
    <w:p w14:paraId="1C68E37C" w14:textId="77777777" w:rsidR="00000000" w:rsidRPr="004777AB" w:rsidRDefault="00F56873">
      <w:pPr>
        <w:pStyle w:val="FORMATTEXT"/>
        <w:ind w:firstLine="568"/>
        <w:jc w:val="both"/>
      </w:pPr>
    </w:p>
    <w:p w14:paraId="7EEBD8FF" w14:textId="77777777" w:rsidR="00000000" w:rsidRPr="004777AB" w:rsidRDefault="00F56873">
      <w:pPr>
        <w:pStyle w:val="FORMATTEXT"/>
        <w:ind w:firstLine="568"/>
        <w:jc w:val="both"/>
      </w:pPr>
      <w:r w:rsidRPr="004777AB">
        <w:t>5. В случае, предусмотренном подпунктом 1 пункта 2 настоящей статьи, к заявлению о предварительном согласовании предоставления земельного участка ил</w:t>
      </w:r>
      <w:r w:rsidRPr="004777AB">
        <w:t>и о предоставлении земельного участка прилагаются документ о предоставлении или ином выделении гражданину земельного участка либо о возникновении у гражданина права на использование такого земельного участка по иным основаниям, схема расположения земельног</w:t>
      </w:r>
      <w:r w:rsidRPr="004777AB">
        <w:t>о участка на кадастровом плане территории (далее - схема расположения земельного участка)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w:t>
      </w:r>
      <w:r w:rsidRPr="004777AB">
        <w:t xml:space="preserve"> участок, и документ, подтверждающий полномочия представителя заявителя в случае, если с заявлением обращается представитель заявителя.</w:t>
      </w:r>
    </w:p>
    <w:p w14:paraId="38F09D62" w14:textId="77777777" w:rsidR="00000000" w:rsidRPr="004777AB" w:rsidRDefault="00F56873">
      <w:pPr>
        <w:pStyle w:val="FORMATTEXT"/>
        <w:ind w:firstLine="568"/>
        <w:jc w:val="both"/>
      </w:pPr>
    </w:p>
    <w:p w14:paraId="01D27E10" w14:textId="77777777" w:rsidR="00000000" w:rsidRPr="004777AB" w:rsidRDefault="00F56873">
      <w:pPr>
        <w:pStyle w:val="FORMATTEXT"/>
        <w:ind w:firstLine="568"/>
        <w:jc w:val="both"/>
      </w:pPr>
      <w:r w:rsidRPr="004777AB">
        <w:t>В случае отсутствия у гражданина документа, подтверждающего предоставление или иное выделение ему земельного участка ли</w:t>
      </w:r>
      <w:r w:rsidRPr="004777AB">
        <w:t>бо возникновение у него права на использование такого земельного участка по иным основаниям, к заявлению может быть приложен один или несколько из следующих документов:</w:t>
      </w:r>
    </w:p>
    <w:p w14:paraId="033AEDE7" w14:textId="77777777" w:rsidR="00000000" w:rsidRPr="004777AB" w:rsidRDefault="00F56873">
      <w:pPr>
        <w:pStyle w:val="FORMATTEXT"/>
        <w:ind w:firstLine="568"/>
        <w:jc w:val="both"/>
      </w:pPr>
    </w:p>
    <w:p w14:paraId="06C57258" w14:textId="77777777" w:rsidR="00000000" w:rsidRPr="004777AB" w:rsidRDefault="00F56873">
      <w:pPr>
        <w:pStyle w:val="FORMATTEXT"/>
        <w:ind w:firstLine="568"/>
        <w:jc w:val="both"/>
      </w:pPr>
      <w:r w:rsidRPr="004777AB">
        <w:t>заключенные до дня введения в действие Градостроительного кодекса Российской Федерации</w:t>
      </w:r>
      <w:r w:rsidRPr="004777AB">
        <w:t xml:space="preserve"> договор о подключении (технологическом присоединении) гаража к сетям инженерно-технического обеспечения, и (или) договор о предоставлении коммунальных услуг в связи с использованием гаража, и (или) документы, подтверждающие исполнение со стороны гражданин</w:t>
      </w:r>
      <w:r w:rsidRPr="004777AB">
        <w:t>а обязательств по оплате коммунальных услуг;</w:t>
      </w:r>
    </w:p>
    <w:p w14:paraId="5FC03FA7" w14:textId="77777777" w:rsidR="00000000" w:rsidRPr="004777AB" w:rsidRDefault="00F56873">
      <w:pPr>
        <w:pStyle w:val="FORMATTEXT"/>
        <w:ind w:firstLine="568"/>
        <w:jc w:val="both"/>
      </w:pPr>
    </w:p>
    <w:p w14:paraId="6D56C9E4" w14:textId="77777777" w:rsidR="00000000" w:rsidRPr="004777AB" w:rsidRDefault="00F56873">
      <w:pPr>
        <w:pStyle w:val="FORMATTEXT"/>
        <w:ind w:firstLine="568"/>
        <w:jc w:val="both"/>
      </w:pPr>
      <w:r w:rsidRPr="004777AB">
        <w:t>документ, подтверждающий проведение государственного технического учета и (или) технической инвентаризации гаража до 1 января 2013 года в соответствии с требованиями законодательства, действовавшими на момент т</w:t>
      </w:r>
      <w:r w:rsidRPr="004777AB">
        <w:t>аких учета и (или) инвентаризации, в котором имеются указания на заявителя в качестве правообладателя гаража либо заказчика изготовления указанного документа и на год его постройки, указывающий на возведение гаража до дня введения в действие Градостроитель</w:t>
      </w:r>
      <w:r w:rsidRPr="004777AB">
        <w:t>ного кодекса Российской Федерации.</w:t>
      </w:r>
    </w:p>
    <w:p w14:paraId="358C30DB" w14:textId="77777777" w:rsidR="00000000" w:rsidRPr="004777AB" w:rsidRDefault="00F56873">
      <w:pPr>
        <w:pStyle w:val="FORMATTEXT"/>
        <w:ind w:firstLine="568"/>
        <w:jc w:val="both"/>
      </w:pPr>
    </w:p>
    <w:p w14:paraId="5E3B134E" w14:textId="77777777" w:rsidR="00000000" w:rsidRPr="004777AB" w:rsidRDefault="00F56873">
      <w:pPr>
        <w:pStyle w:val="FORMATTEXT"/>
        <w:ind w:firstLine="568"/>
        <w:jc w:val="both"/>
      </w:pPr>
      <w:r w:rsidRPr="004777AB">
        <w:t>6. В случае, предусмотренном подпунктом 2 пункта 2 настоящей статьи, к заявлению о предварительном согласовании предоставления земельного участка или о предоставлении земельного участка прилагаются:</w:t>
      </w:r>
    </w:p>
    <w:p w14:paraId="1B6077B2" w14:textId="77777777" w:rsidR="00000000" w:rsidRPr="004777AB" w:rsidRDefault="00F56873">
      <w:pPr>
        <w:pStyle w:val="FORMATTEXT"/>
        <w:ind w:firstLine="568"/>
        <w:jc w:val="both"/>
      </w:pPr>
    </w:p>
    <w:p w14:paraId="5EDCB1C4" w14:textId="77777777" w:rsidR="00000000" w:rsidRPr="004777AB" w:rsidRDefault="00F56873">
      <w:pPr>
        <w:pStyle w:val="FORMATTEXT"/>
        <w:ind w:firstLine="568"/>
        <w:jc w:val="both"/>
      </w:pPr>
      <w:r w:rsidRPr="004777AB">
        <w:t>документ, подтвержда</w:t>
      </w:r>
      <w:r w:rsidRPr="004777AB">
        <w:t>ющий предоставление или иное выделение земельного участка, из которого образован или должен быть образован испрашиваемый земельный участок, гаражному кооперативу либо иной организации, при которой был организован гаражный кооператив, для гаражного строител</w:t>
      </w:r>
      <w:r w:rsidRPr="004777AB">
        <w:t>ьства и (или) размещения гаражей, или документ, подтверждающий приобретение указанными кооперативом либо организацией права на использование такого земельного участка по иным основаниям;</w:t>
      </w:r>
    </w:p>
    <w:p w14:paraId="539C9EB1" w14:textId="77777777" w:rsidR="00000000" w:rsidRPr="004777AB" w:rsidRDefault="00F56873">
      <w:pPr>
        <w:pStyle w:val="FORMATTEXT"/>
        <w:ind w:firstLine="568"/>
        <w:jc w:val="both"/>
      </w:pPr>
    </w:p>
    <w:p w14:paraId="3A80DB1F" w14:textId="77777777" w:rsidR="00000000" w:rsidRPr="004777AB" w:rsidRDefault="00F56873">
      <w:pPr>
        <w:pStyle w:val="FORMATTEXT"/>
        <w:ind w:firstLine="568"/>
        <w:jc w:val="both"/>
      </w:pPr>
      <w:r w:rsidRPr="004777AB">
        <w:t>решение общего собрания членов гаражного кооператива о распределении</w:t>
      </w:r>
      <w:r w:rsidRPr="004777AB">
        <w:t xml:space="preserve"> гражданину гаража и (или) указанного земельного участка либо иной документ, устанавливающий такое распределение, и (или) документ, выданный гаражным кооперативом, подтверждающий выплату таким гражданином пая (паевого взноса), в том числе без указания на т</w:t>
      </w:r>
      <w:r w:rsidRPr="004777AB">
        <w:t>о, что выплата такого пая (паевого взноса) является полной, и (или) подтверждающий факт осуществления строительства гаража данным кооперативом или указанным гражданином;</w:t>
      </w:r>
    </w:p>
    <w:p w14:paraId="7C630089" w14:textId="77777777" w:rsidR="00000000" w:rsidRPr="004777AB" w:rsidRDefault="00F56873">
      <w:pPr>
        <w:pStyle w:val="FORMATTEXT"/>
        <w:ind w:firstLine="568"/>
        <w:jc w:val="both"/>
      </w:pPr>
    </w:p>
    <w:p w14:paraId="7D188486" w14:textId="77777777" w:rsidR="00000000" w:rsidRPr="004777AB" w:rsidRDefault="00F56873">
      <w:pPr>
        <w:pStyle w:val="FORMATTEXT"/>
        <w:ind w:firstLine="568"/>
        <w:jc w:val="both"/>
      </w:pPr>
      <w:r w:rsidRPr="004777AB">
        <w:t>схема расположения земельного участка (в случае, если испрашиваемый земельный участок</w:t>
      </w:r>
      <w:r w:rsidRPr="004777AB">
        <w:t xml:space="preserve"> предстоит образовать и отсутствует проект межевания территории, в границах которой предстоит образовать такой земельный участок);</w:t>
      </w:r>
    </w:p>
    <w:p w14:paraId="30A0F327" w14:textId="77777777" w:rsidR="00000000" w:rsidRPr="004777AB" w:rsidRDefault="00F56873">
      <w:pPr>
        <w:pStyle w:val="FORMATTEXT"/>
        <w:ind w:firstLine="568"/>
        <w:jc w:val="both"/>
      </w:pPr>
    </w:p>
    <w:p w14:paraId="299CFD5B" w14:textId="77777777" w:rsidR="00000000" w:rsidRPr="004777AB" w:rsidRDefault="00F56873">
      <w:pPr>
        <w:pStyle w:val="FORMATTEXT"/>
        <w:ind w:firstLine="568"/>
        <w:jc w:val="both"/>
      </w:pPr>
      <w:r w:rsidRPr="004777AB">
        <w:t>документ, подтверждающий полномочия представителя заявителя (в случае, если с заявлением обращается представитель заявителя)</w:t>
      </w:r>
      <w:r w:rsidRPr="004777AB">
        <w:t>;</w:t>
      </w:r>
    </w:p>
    <w:p w14:paraId="06B04BE7" w14:textId="77777777" w:rsidR="00000000" w:rsidRPr="004777AB" w:rsidRDefault="00F56873">
      <w:pPr>
        <w:pStyle w:val="FORMATTEXT"/>
        <w:ind w:firstLine="568"/>
        <w:jc w:val="both"/>
      </w:pPr>
    </w:p>
    <w:p w14:paraId="345C871B" w14:textId="77777777" w:rsidR="00000000" w:rsidRPr="004777AB" w:rsidRDefault="00F56873">
      <w:pPr>
        <w:pStyle w:val="FORMATTEXT"/>
        <w:ind w:firstLine="568"/>
        <w:jc w:val="both"/>
      </w:pPr>
      <w:r w:rsidRPr="004777AB">
        <w:t>выписка из единого государственного реестра юридических лиц о гаражном кооперативе, членом которого является заявитель.</w:t>
      </w:r>
    </w:p>
    <w:p w14:paraId="5CB7D466" w14:textId="77777777" w:rsidR="00000000" w:rsidRPr="004777AB" w:rsidRDefault="00F56873">
      <w:pPr>
        <w:pStyle w:val="FORMATTEXT"/>
        <w:ind w:firstLine="568"/>
        <w:jc w:val="both"/>
      </w:pPr>
    </w:p>
    <w:p w14:paraId="135C32BC" w14:textId="77777777" w:rsidR="00000000" w:rsidRPr="004777AB" w:rsidRDefault="00F56873">
      <w:pPr>
        <w:pStyle w:val="FORMATTEXT"/>
        <w:ind w:firstLine="568"/>
        <w:jc w:val="both"/>
      </w:pPr>
      <w:r w:rsidRPr="004777AB">
        <w:t>В случае отсутствия у гражданина одного из документов, указанных в абзаце втором или третьем настоящего пункта, вместо данного докум</w:t>
      </w:r>
      <w:r w:rsidRPr="004777AB">
        <w:t>ента к заявлению могут быть приложены один или несколько документов, предусмотренных абзацами третьим и четвертым пункта 5 настоящей статьи.</w:t>
      </w:r>
    </w:p>
    <w:p w14:paraId="53131C6E" w14:textId="77777777" w:rsidR="00000000" w:rsidRPr="004777AB" w:rsidRDefault="00F56873">
      <w:pPr>
        <w:pStyle w:val="FORMATTEXT"/>
        <w:ind w:firstLine="568"/>
        <w:jc w:val="both"/>
      </w:pPr>
    </w:p>
    <w:p w14:paraId="1F368267" w14:textId="77777777" w:rsidR="00000000" w:rsidRPr="004777AB" w:rsidRDefault="00F56873">
      <w:pPr>
        <w:pStyle w:val="FORMATTEXT"/>
        <w:ind w:firstLine="568"/>
        <w:jc w:val="both"/>
      </w:pPr>
      <w:r w:rsidRPr="004777AB">
        <w:t xml:space="preserve">В случае, если заявителем не представлена выписка из единого государственного реестра юридических лиц о гаражном </w:t>
      </w:r>
      <w:r w:rsidRPr="004777AB">
        <w:t>кооперативе, исполнительный орган государственной власти или орган местного самоуправления, предусмотренные статьей 39_2 Земельного кодекса Российской Федерации (далее в настоящей статье - уполномоченный орган), не вправе требовать указанный документ от за</w:t>
      </w:r>
      <w:r w:rsidRPr="004777AB">
        <w:t>явителя и самостоятельно запрашивает необходимые сведения с использованием единой системы межведомственного электронного взаимодействия.</w:t>
      </w:r>
    </w:p>
    <w:p w14:paraId="0935661D" w14:textId="77777777" w:rsidR="00000000" w:rsidRPr="004777AB" w:rsidRDefault="00F56873">
      <w:pPr>
        <w:pStyle w:val="FORMATTEXT"/>
        <w:ind w:firstLine="568"/>
        <w:jc w:val="both"/>
      </w:pPr>
    </w:p>
    <w:p w14:paraId="609B1EF4" w14:textId="77777777" w:rsidR="00000000" w:rsidRPr="004777AB" w:rsidRDefault="00F56873">
      <w:pPr>
        <w:pStyle w:val="FORMATTEXT"/>
        <w:ind w:firstLine="568"/>
        <w:jc w:val="both"/>
      </w:pPr>
      <w:r w:rsidRPr="004777AB">
        <w:t>Заявитель вправе не представлять документы, предусмотренные абзацами вторым и третьим настоящего пункта, если ранее он</w:t>
      </w:r>
      <w:r w:rsidRPr="004777AB">
        <w:t>и представлялись иными членами гаражного кооператива.</w:t>
      </w:r>
    </w:p>
    <w:p w14:paraId="39FF6E3A" w14:textId="77777777" w:rsidR="00000000" w:rsidRPr="004777AB" w:rsidRDefault="00F56873">
      <w:pPr>
        <w:pStyle w:val="FORMATTEXT"/>
        <w:ind w:firstLine="568"/>
        <w:jc w:val="both"/>
      </w:pPr>
    </w:p>
    <w:p w14:paraId="17347D04" w14:textId="77777777" w:rsidR="00000000" w:rsidRPr="004777AB" w:rsidRDefault="00F56873">
      <w:pPr>
        <w:pStyle w:val="FORMATTEXT"/>
        <w:ind w:firstLine="568"/>
        <w:jc w:val="both"/>
      </w:pPr>
      <w:r w:rsidRPr="004777AB">
        <w:t>7. Порядок предоставления земельных участков, установленный пунктами 2-4 и 6 настоящей статьи, распространяется также на граждан, прекративших членство в гаражном кооперативе, в том числе вследствие ег</w:t>
      </w:r>
      <w:r w:rsidRPr="004777AB">
        <w:t>о ликвидации или исключения из единого государственного реестра юридических лиц в связи с прекращением деятельности юридического лица. При этом в заявлении о предварительном согласовании предоставления земельного участка должно быть указано о ликвидации га</w:t>
      </w:r>
      <w:r w:rsidRPr="004777AB">
        <w:t>ражного кооператива или об исключении такого кооператива из единого государственного реестра юридических лиц в связи с прекращением деятельности юридического лица.</w:t>
      </w:r>
    </w:p>
    <w:p w14:paraId="53ACC30A" w14:textId="77777777" w:rsidR="00000000" w:rsidRPr="004777AB" w:rsidRDefault="00F56873">
      <w:pPr>
        <w:pStyle w:val="FORMATTEXT"/>
        <w:ind w:firstLine="568"/>
        <w:jc w:val="both"/>
      </w:pPr>
    </w:p>
    <w:p w14:paraId="25C34681" w14:textId="77777777" w:rsidR="00000000" w:rsidRPr="004777AB" w:rsidRDefault="00F56873">
      <w:pPr>
        <w:pStyle w:val="FORMATTEXT"/>
        <w:ind w:firstLine="568"/>
        <w:jc w:val="both"/>
      </w:pPr>
      <w:r w:rsidRPr="004777AB">
        <w:t>Заявитель вправе представить документ, содержащий сведения единого государственного реестра</w:t>
      </w:r>
      <w:r w:rsidRPr="004777AB">
        <w:t xml:space="preserve"> юридических лиц о ликвидации гаражного кооператива или об исключении такого кооператива из единого государственного реестра юридических лиц в связи с прекращением деятельности юридического лица.</w:t>
      </w:r>
    </w:p>
    <w:p w14:paraId="4F747D9B" w14:textId="77777777" w:rsidR="00000000" w:rsidRPr="004777AB" w:rsidRDefault="00F56873">
      <w:pPr>
        <w:pStyle w:val="FORMATTEXT"/>
        <w:ind w:firstLine="568"/>
        <w:jc w:val="both"/>
      </w:pPr>
    </w:p>
    <w:p w14:paraId="43038CBC" w14:textId="77777777" w:rsidR="00000000" w:rsidRPr="004777AB" w:rsidRDefault="00F56873">
      <w:pPr>
        <w:pStyle w:val="FORMATTEXT"/>
        <w:ind w:firstLine="568"/>
        <w:jc w:val="both"/>
      </w:pPr>
      <w:r w:rsidRPr="004777AB">
        <w:t>8. К заявлению гражданина о предоставлении в соответствии с</w:t>
      </w:r>
      <w:r w:rsidRPr="004777AB">
        <w:t xml:space="preserve"> настоящей статьей земельного участка, на котором расположен гараж, наряду с документами, предусмотренными настоящей статьей, прилагается технический план указанного гаража.</w:t>
      </w:r>
    </w:p>
    <w:p w14:paraId="7A3AD193" w14:textId="77777777" w:rsidR="00000000" w:rsidRPr="004777AB" w:rsidRDefault="00F56873">
      <w:pPr>
        <w:pStyle w:val="FORMATTEXT"/>
        <w:ind w:firstLine="568"/>
        <w:jc w:val="both"/>
      </w:pPr>
    </w:p>
    <w:p w14:paraId="3D86E6F8" w14:textId="77777777" w:rsidR="00000000" w:rsidRPr="004777AB" w:rsidRDefault="00F56873">
      <w:pPr>
        <w:pStyle w:val="FORMATTEXT"/>
        <w:ind w:firstLine="568"/>
        <w:jc w:val="both"/>
      </w:pPr>
      <w:r w:rsidRPr="004777AB">
        <w:t>В случае, если по итогам рассмотрения заявления о предварительном согласовании пр</w:t>
      </w:r>
      <w:r w:rsidRPr="004777AB">
        <w:t>едоставления земельного участка принято решение о предварительном согласовании предоставления земельного участка, подача заявления о предоставлении земельного участка не требуется. Предоставление образованного на основании данного решения земельного участк</w:t>
      </w:r>
      <w:r w:rsidRPr="004777AB">
        <w:t>а осуществляется после государственного кадастрового учета указанного земельного участка не позднее двадцати рабочих дней со дня направления заявителем в адрес уполномоченного органа технического плана гаража, расположенного на указанном земельном участке.</w:t>
      </w:r>
    </w:p>
    <w:p w14:paraId="7B578797" w14:textId="77777777" w:rsidR="00000000" w:rsidRPr="004777AB" w:rsidRDefault="00F56873">
      <w:pPr>
        <w:pStyle w:val="FORMATTEXT"/>
        <w:ind w:firstLine="568"/>
        <w:jc w:val="both"/>
      </w:pPr>
    </w:p>
    <w:p w14:paraId="67F9A157" w14:textId="77777777" w:rsidR="00000000" w:rsidRPr="004777AB" w:rsidRDefault="00F56873">
      <w:pPr>
        <w:pStyle w:val="FORMATTEXT"/>
        <w:ind w:firstLine="568"/>
        <w:jc w:val="both"/>
      </w:pPr>
      <w:r w:rsidRPr="004777AB">
        <w:t>9. Граждане, использующие гаражи, собственники гаражей вправе использовать земельные участки, предназначенные для общего пользования, для прохода и проезда к гаражам свободно и без взимания платы. Никто не вправе ограничивать доступ указанных лиц к данны</w:t>
      </w:r>
      <w:r w:rsidRPr="004777AB">
        <w:t>м объектам.</w:t>
      </w:r>
    </w:p>
    <w:p w14:paraId="6EAF7F9D" w14:textId="77777777" w:rsidR="00000000" w:rsidRPr="004777AB" w:rsidRDefault="00F56873">
      <w:pPr>
        <w:pStyle w:val="FORMATTEXT"/>
        <w:ind w:firstLine="568"/>
        <w:jc w:val="both"/>
      </w:pPr>
    </w:p>
    <w:p w14:paraId="5DBF9149" w14:textId="77777777" w:rsidR="00000000" w:rsidRPr="004777AB" w:rsidRDefault="00F56873">
      <w:pPr>
        <w:pStyle w:val="FORMATTEXT"/>
        <w:ind w:firstLine="568"/>
        <w:jc w:val="both"/>
      </w:pPr>
      <w:r w:rsidRPr="004777AB">
        <w:t>10. Не допускается требовать от заявителя иные документы, за исключением документов, предусмотренных настоящей статьей.</w:t>
      </w:r>
    </w:p>
    <w:p w14:paraId="1935830D" w14:textId="77777777" w:rsidR="00000000" w:rsidRPr="004777AB" w:rsidRDefault="00F56873">
      <w:pPr>
        <w:pStyle w:val="FORMATTEXT"/>
        <w:ind w:firstLine="568"/>
        <w:jc w:val="both"/>
      </w:pPr>
    </w:p>
    <w:p w14:paraId="34F141EB" w14:textId="77777777" w:rsidR="00000000" w:rsidRPr="004777AB" w:rsidRDefault="00F56873">
      <w:pPr>
        <w:pStyle w:val="FORMATTEXT"/>
        <w:ind w:firstLine="568"/>
        <w:jc w:val="both"/>
      </w:pPr>
      <w:r w:rsidRPr="004777AB">
        <w:t>11. Законом субъекта Российской Федерации может быть предусмотрен перечень документов, которые могут быть представлены гра</w:t>
      </w:r>
      <w:r w:rsidRPr="004777AB">
        <w:t>жданином для подтверждения соответствия земельного участка, находящегося в государственной или муниципальной собственности, условиям, предусмотренным пунктом 2 настоящей статьи, в случае отсутствия у гражданина документов, предусмотренных пунктами 5-7 наст</w:t>
      </w:r>
      <w:r w:rsidRPr="004777AB">
        <w:t>оящей статьи, подтверждающих такое соответствие. При этом требование дополнительных документов при наличии у гражданина документов, предусмотренных настоящей статьей, не допускается.</w:t>
      </w:r>
    </w:p>
    <w:p w14:paraId="267AB70E" w14:textId="77777777" w:rsidR="00000000" w:rsidRPr="004777AB" w:rsidRDefault="00F56873">
      <w:pPr>
        <w:pStyle w:val="FORMATTEXT"/>
        <w:ind w:firstLine="568"/>
        <w:jc w:val="both"/>
      </w:pPr>
    </w:p>
    <w:p w14:paraId="4CCD5007" w14:textId="77777777" w:rsidR="00000000" w:rsidRPr="004777AB" w:rsidRDefault="00F56873">
      <w:pPr>
        <w:pStyle w:val="FORMATTEXT"/>
        <w:ind w:firstLine="568"/>
        <w:jc w:val="both"/>
      </w:pPr>
      <w:r w:rsidRPr="004777AB">
        <w:t>12. В принятии решения о предварительном согласовании предоставления зем</w:t>
      </w:r>
      <w:r w:rsidRPr="004777AB">
        <w:t>ельного участка или о предоставлении земельного участка, указанного в пункте 2 настоящей статьи, наряду с основаниями, предусмотренными Земельным кодексом Российской Федерации, должно быть отказано, если данный гараж в судебном или ином предусмотренном зак</w:t>
      </w:r>
      <w:r w:rsidRPr="004777AB">
        <w:t>оном порядке признан самовольной постройкой, подлежащей сносу.</w:t>
      </w:r>
    </w:p>
    <w:p w14:paraId="7B84025E" w14:textId="77777777" w:rsidR="00000000" w:rsidRPr="004777AB" w:rsidRDefault="00F56873">
      <w:pPr>
        <w:pStyle w:val="FORMATTEXT"/>
        <w:ind w:firstLine="568"/>
        <w:jc w:val="both"/>
      </w:pPr>
    </w:p>
    <w:p w14:paraId="125BCA96" w14:textId="77777777" w:rsidR="00000000" w:rsidRPr="004777AB" w:rsidRDefault="00F56873">
      <w:pPr>
        <w:pStyle w:val="FORMATTEXT"/>
        <w:ind w:firstLine="568"/>
        <w:jc w:val="both"/>
      </w:pPr>
      <w:r w:rsidRPr="004777AB">
        <w:t>13. В принятии решения о предварительном согласовании предоставления земельного участка или о предоставлении земельного участка, указанного в пункте 2 настоящей статьи, при отсутствии иных осн</w:t>
      </w:r>
      <w:r w:rsidRPr="004777AB">
        <w:t>ований, предусмотренных Земельным кодексом Российской Федерации и пунктом 12 настоящей статьи, не может быть отказано только на основании отсутствия в градостроительном регламенте, утвержденном применительно к территориальной зоне, в границах которой наход</w:t>
      </w:r>
      <w:r w:rsidRPr="004777AB">
        <w:t xml:space="preserve">ится гараж, вида разрешенного использования земельных участков и объектов капитального </w:t>
      </w:r>
      <w:r w:rsidRPr="004777AB">
        <w:lastRenderedPageBreak/>
        <w:t>строительства, предусматривающего возможность размещения гаражей в границах такой территориальной зоны, либо на основании того, что испрашиваемый земельный участок предо</w:t>
      </w:r>
      <w:r w:rsidRPr="004777AB">
        <w:t>ставлен гаражному кооперативу. В решении о предварительном согласовании предоставления земельного участка или о предоставлении земельного участка указывается вид разрешенного использования земельного участка, предусматривающий возможность размещения гаража</w:t>
      </w:r>
      <w:r w:rsidRPr="004777AB">
        <w:t>.</w:t>
      </w:r>
    </w:p>
    <w:p w14:paraId="66778879" w14:textId="77777777" w:rsidR="00000000" w:rsidRPr="004777AB" w:rsidRDefault="00F56873">
      <w:pPr>
        <w:pStyle w:val="FORMATTEXT"/>
        <w:ind w:firstLine="568"/>
        <w:jc w:val="both"/>
      </w:pPr>
    </w:p>
    <w:p w14:paraId="12BB7BB4" w14:textId="77777777" w:rsidR="00000000" w:rsidRPr="004777AB" w:rsidRDefault="00F56873">
      <w:pPr>
        <w:pStyle w:val="FORMATTEXT"/>
        <w:ind w:firstLine="568"/>
        <w:jc w:val="both"/>
      </w:pPr>
      <w:r w:rsidRPr="004777AB">
        <w:t xml:space="preserve">14. Гражданин вправе в порядке, предусмотренном настоящей статьей, приобрести бесплатно в собственность земельный участок, который находится в его фактическом пользовании и на котором расположен гараж, не являющийся объектом капитального строительства, </w:t>
      </w:r>
      <w:r w:rsidRPr="004777AB">
        <w:t>возведенный до дня введения в действие Градостроительного кодекса Российской Федерации, в случае, если такой земельный участок образован из земельного участка, ранее предоставленного на праве постоянного (бессрочного) пользования гаражному кооперативу, чле</w:t>
      </w:r>
      <w:r w:rsidRPr="004777AB">
        <w:t>ном которого является (являлся) указанный гражданин, если такое право не прекращено либо переоформлено этим кооперативом на право аренды, которое не прекращено, и гараж и (или) земельный участок, на котором он расположен, распределены соответствующему граж</w:t>
      </w:r>
      <w:r w:rsidRPr="004777AB">
        <w:t>данину на основании решения общего собрания членов гаражного кооператива либо иного документа, устанавливающего такое распределение.</w:t>
      </w:r>
    </w:p>
    <w:p w14:paraId="3D855187" w14:textId="77777777" w:rsidR="00000000" w:rsidRPr="004777AB" w:rsidRDefault="00F56873">
      <w:pPr>
        <w:pStyle w:val="FORMATTEXT"/>
        <w:ind w:firstLine="568"/>
        <w:jc w:val="both"/>
      </w:pPr>
    </w:p>
    <w:p w14:paraId="3E95772B" w14:textId="77777777" w:rsidR="00000000" w:rsidRPr="004777AB" w:rsidRDefault="00F56873">
      <w:pPr>
        <w:pStyle w:val="FORMATTEXT"/>
        <w:ind w:firstLine="568"/>
        <w:jc w:val="both"/>
      </w:pPr>
      <w:r w:rsidRPr="004777AB">
        <w:t>15. В порядке, предусмотренном настоящей статьей, земельный участок, находящийся в государственной или муниципальной собст</w:t>
      </w:r>
      <w:r w:rsidRPr="004777AB">
        <w:t>венности, может быть предоставлен наследнику гражданина, указанного в настоящей статье. В этом случае для предоставления земельного участка таким наследником должны быть представлены документы наследодателя, предусмотренные настоящей статьей, а также свиде</w:t>
      </w:r>
      <w:r w:rsidRPr="004777AB">
        <w:t>тельство о праве на наследство, подтверждающее, что таким наследником было унаследовано имущество данного гражданина.</w:t>
      </w:r>
    </w:p>
    <w:p w14:paraId="07097F45" w14:textId="77777777" w:rsidR="00000000" w:rsidRPr="004777AB" w:rsidRDefault="00F56873">
      <w:pPr>
        <w:pStyle w:val="FORMATTEXT"/>
        <w:ind w:firstLine="568"/>
        <w:jc w:val="both"/>
      </w:pPr>
    </w:p>
    <w:p w14:paraId="12643AF5" w14:textId="77777777" w:rsidR="00000000" w:rsidRPr="004777AB" w:rsidRDefault="00F56873">
      <w:pPr>
        <w:pStyle w:val="FORMATTEXT"/>
        <w:ind w:firstLine="568"/>
        <w:jc w:val="both"/>
      </w:pPr>
      <w:r w:rsidRPr="004777AB">
        <w:t>16. В порядке, предусмотренном настоящей статьей, земельный участок, находящийся в государственной или муниципальной собственности, на ко</w:t>
      </w:r>
      <w:r w:rsidRPr="004777AB">
        <w:t>тором расположен гараж, являющийся объектом капитального строительства, может быть также предоставлен гражданину, приобретшему такой гараж по соглашению от лица, указанного в пункте 2 настоящей статьи. В этом случае для предоставления земельного участка та</w:t>
      </w:r>
      <w:r w:rsidRPr="004777AB">
        <w:t>ким гражданином должны быть представлены документы, предусмотренные настоящей статьей, а также документы, подтверждающие передачу ему гаража.</w:t>
      </w:r>
    </w:p>
    <w:p w14:paraId="2A368805" w14:textId="77777777" w:rsidR="00000000" w:rsidRPr="004777AB" w:rsidRDefault="00F56873">
      <w:pPr>
        <w:pStyle w:val="FORMATTEXT"/>
        <w:ind w:firstLine="568"/>
        <w:jc w:val="both"/>
      </w:pPr>
    </w:p>
    <w:p w14:paraId="090CF871" w14:textId="77777777" w:rsidR="00000000" w:rsidRPr="004777AB" w:rsidRDefault="00F56873">
      <w:pPr>
        <w:pStyle w:val="FORMATTEXT"/>
        <w:ind w:firstLine="568"/>
        <w:jc w:val="both"/>
      </w:pPr>
      <w:r w:rsidRPr="004777AB">
        <w:t xml:space="preserve">17. В случае, если земельный участок, указанный в пункте 2 настоящей статьи, предоставлен гаражному кооперативу </w:t>
      </w:r>
      <w:r w:rsidRPr="004777AB">
        <w:t>либо иной организации, при которой был организован гаражный кооператив, согласие таких кооператива или организации на образование земельного участка, подлежащего предоставлению гражданину, использующему расположенный на нем гараж, не требуется, при этом пр</w:t>
      </w:r>
      <w:r w:rsidRPr="004777AB">
        <w:t>аво таких кооператива или организации на образуемый земельный участок прекращается одновременно с предоставлением гражданину такого земельного участка, а право таких кооператива или организации на исходный земельный участок в измененных границах сохраняетс</w:t>
      </w:r>
      <w:r w:rsidRPr="004777AB">
        <w:t>я.</w:t>
      </w:r>
    </w:p>
    <w:p w14:paraId="51A3CB9C" w14:textId="77777777" w:rsidR="00000000" w:rsidRPr="004777AB" w:rsidRDefault="00F56873">
      <w:pPr>
        <w:pStyle w:val="FORMATTEXT"/>
        <w:ind w:firstLine="568"/>
        <w:jc w:val="both"/>
      </w:pPr>
    </w:p>
    <w:p w14:paraId="13C7013B" w14:textId="77777777" w:rsidR="00000000" w:rsidRPr="004777AB" w:rsidRDefault="00F56873">
      <w:pPr>
        <w:pStyle w:val="FORMATTEXT"/>
        <w:ind w:firstLine="568"/>
        <w:jc w:val="both"/>
      </w:pPr>
      <w:r w:rsidRPr="004777AB">
        <w:t>18. Положения настоящей статьи не регулируют правоотношения, связанные с созданием и использованием гражданами и юридическими лицами гаражей:</w:t>
      </w:r>
    </w:p>
    <w:p w14:paraId="5486FAF1" w14:textId="77777777" w:rsidR="00000000" w:rsidRPr="004777AB" w:rsidRDefault="00F56873">
      <w:pPr>
        <w:pStyle w:val="FORMATTEXT"/>
        <w:ind w:firstLine="568"/>
        <w:jc w:val="both"/>
      </w:pPr>
    </w:p>
    <w:p w14:paraId="5955C677" w14:textId="77777777" w:rsidR="00000000" w:rsidRPr="004777AB" w:rsidRDefault="00F56873">
      <w:pPr>
        <w:pStyle w:val="FORMATTEXT"/>
        <w:ind w:firstLine="568"/>
        <w:jc w:val="both"/>
      </w:pPr>
      <w:r w:rsidRPr="004777AB">
        <w:t>1) являющихся объектами вспомогательного использования по отношению к объектам индивидуального жилищного стро</w:t>
      </w:r>
      <w:r w:rsidRPr="004777AB">
        <w:t xml:space="preserve">ительства, садовым домам, объектам производственного, промышленного или коммерческого назначения, в том числе предназначенных и (или) используемых для осуществления предпринимательской деятельности по оказанию услуг по ремонту, техническому обслуживанию и </w:t>
      </w:r>
      <w:r w:rsidRPr="004777AB">
        <w:t>мойке транспортных средств;</w:t>
      </w:r>
    </w:p>
    <w:p w14:paraId="4AABB80B" w14:textId="77777777" w:rsidR="00000000" w:rsidRPr="004777AB" w:rsidRDefault="00F56873">
      <w:pPr>
        <w:pStyle w:val="FORMATTEXT"/>
        <w:ind w:firstLine="568"/>
        <w:jc w:val="both"/>
      </w:pPr>
    </w:p>
    <w:p w14:paraId="38C05EA8" w14:textId="77777777" w:rsidR="00000000" w:rsidRPr="004777AB" w:rsidRDefault="00F56873">
      <w:pPr>
        <w:pStyle w:val="FORMATTEXT"/>
        <w:ind w:firstLine="568"/>
        <w:jc w:val="both"/>
      </w:pPr>
      <w:r w:rsidRPr="004777AB">
        <w:t>2) предназначенных для хранения техники и оборудования, необходимых для обеспечения деятельности государственных органов, их территориальных органов, органов местного самоуправления, организаций, подведомственных государственны</w:t>
      </w:r>
      <w:r w:rsidRPr="004777AB">
        <w:t>м органам или органам местного самоуправления, а также транспортных организаций;</w:t>
      </w:r>
    </w:p>
    <w:p w14:paraId="46FC12A5" w14:textId="77777777" w:rsidR="00000000" w:rsidRPr="004777AB" w:rsidRDefault="00F56873">
      <w:pPr>
        <w:pStyle w:val="FORMATTEXT"/>
        <w:ind w:firstLine="568"/>
        <w:jc w:val="both"/>
      </w:pPr>
    </w:p>
    <w:p w14:paraId="4F6425F2" w14:textId="77777777" w:rsidR="00000000" w:rsidRPr="004777AB" w:rsidRDefault="00F56873">
      <w:pPr>
        <w:pStyle w:val="FORMATTEXT"/>
        <w:ind w:firstLine="568"/>
        <w:jc w:val="both"/>
      </w:pPr>
      <w:r w:rsidRPr="004777AB">
        <w:t>3) находящихся в многоквартирных домах и объектах коммерческого назначения, а также подземных гаражей;</w:t>
      </w:r>
    </w:p>
    <w:p w14:paraId="5010A53B" w14:textId="77777777" w:rsidR="00000000" w:rsidRPr="004777AB" w:rsidRDefault="00F56873">
      <w:pPr>
        <w:pStyle w:val="FORMATTEXT"/>
        <w:ind w:firstLine="568"/>
        <w:jc w:val="both"/>
      </w:pPr>
    </w:p>
    <w:p w14:paraId="299FACFD" w14:textId="77777777" w:rsidR="00000000" w:rsidRPr="004777AB" w:rsidRDefault="00F56873">
      <w:pPr>
        <w:pStyle w:val="FORMATTEXT"/>
        <w:ind w:firstLine="568"/>
        <w:jc w:val="both"/>
      </w:pPr>
      <w:r w:rsidRPr="004777AB">
        <w:t>4) в порядке, предусмотренном Федеральным законом от 30 декабря 2004 г</w:t>
      </w:r>
      <w:r w:rsidRPr="004777AB">
        <w:t>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14:paraId="6DBC369B" w14:textId="77777777" w:rsidR="00000000" w:rsidRPr="004777AB" w:rsidRDefault="00F56873">
      <w:pPr>
        <w:pStyle w:val="FORMATTEXT"/>
        <w:ind w:firstLine="568"/>
        <w:jc w:val="both"/>
      </w:pPr>
    </w:p>
    <w:p w14:paraId="6887CA33" w14:textId="77777777" w:rsidR="00000000" w:rsidRPr="004777AB" w:rsidRDefault="00F56873">
      <w:pPr>
        <w:pStyle w:val="FORMATTEXT"/>
        <w:ind w:firstLine="568"/>
        <w:jc w:val="both"/>
      </w:pPr>
      <w:r w:rsidRPr="004777AB">
        <w:t>19. В случае, если земельные участки, указанные в настоящей статье, являются</w:t>
      </w:r>
      <w:r w:rsidRPr="004777AB">
        <w:t xml:space="preserve"> ограниченными в обороте, такие земельные участки по правилам настоящей статьи подлежат предоставлению гражданам в аренду с установлением арендной платы в размере не выше размера земельного налога за соответствующий земельный участок.</w:t>
      </w:r>
    </w:p>
    <w:p w14:paraId="3C64E3F7" w14:textId="77777777" w:rsidR="00000000" w:rsidRPr="004777AB" w:rsidRDefault="00F56873">
      <w:pPr>
        <w:pStyle w:val="FORMATTEXT"/>
        <w:ind w:firstLine="568"/>
        <w:jc w:val="both"/>
      </w:pPr>
    </w:p>
    <w:p w14:paraId="058A419E" w14:textId="77777777" w:rsidR="00000000" w:rsidRPr="004777AB" w:rsidRDefault="00F56873">
      <w:pPr>
        <w:pStyle w:val="FORMATTEXT"/>
        <w:ind w:firstLine="568"/>
        <w:jc w:val="both"/>
      </w:pPr>
      <w:r w:rsidRPr="004777AB">
        <w:t>20. Наряду со случая</w:t>
      </w:r>
      <w:r w:rsidRPr="004777AB">
        <w:t xml:space="preserve">ми, предусмотренными настоящей статьей и другими федеральными законами, гражданин вправе приобрести в порядке, предусмотренном статьей 39_20 Земельного кодекса Российской Федерации, бесплатно в собственность земельный участок (за исключением случаев, если </w:t>
      </w:r>
      <w:r w:rsidRPr="004777AB">
        <w:t>такой земельный участок не может быть предоставлен в собственность в соответствии с Земельным кодексом Российской Федерации), который находится в его фактическом пользовании, если на таком земельном участке расположен гараж, являющийся объектом капитальног</w:t>
      </w:r>
      <w:r w:rsidRPr="004777AB">
        <w:t xml:space="preserve">о строительства, находящийся в собственности данного гражданина и возведенный до дня введения в действие Градостроительного кодекса Российской Федерации. </w:t>
      </w:r>
    </w:p>
    <w:p w14:paraId="2403F76F" w14:textId="77777777" w:rsidR="00000000" w:rsidRPr="004777AB" w:rsidRDefault="00F56873">
      <w:pPr>
        <w:pStyle w:val="FORMATTEXT"/>
        <w:ind w:firstLine="568"/>
        <w:jc w:val="both"/>
      </w:pPr>
      <w:r w:rsidRPr="004777AB">
        <w:t>(Статья дополнительно включена с 1 сентября 2021 года Федеральным законом от 5 апреля 2021 года N 79-</w:t>
      </w:r>
      <w:r w:rsidRPr="004777AB">
        <w:t>ФЗ)</w:t>
      </w:r>
    </w:p>
    <w:p w14:paraId="4738172B" w14:textId="77777777" w:rsidR="00000000" w:rsidRPr="004777AB" w:rsidRDefault="00F56873">
      <w:pPr>
        <w:pStyle w:val="FORMATTEXT"/>
        <w:ind w:firstLine="568"/>
        <w:jc w:val="both"/>
      </w:pPr>
    </w:p>
    <w:p w14:paraId="4DDDAF27" w14:textId="77777777" w:rsidR="00000000" w:rsidRPr="004777AB" w:rsidRDefault="00F56873">
      <w:pPr>
        <w:pStyle w:val="HEADERTEXT"/>
        <w:rPr>
          <w:b/>
          <w:bCs/>
          <w:color w:val="auto"/>
        </w:rPr>
      </w:pPr>
    </w:p>
    <w:p w14:paraId="4C953F89" w14:textId="77777777" w:rsidR="00000000" w:rsidRPr="004777AB" w:rsidRDefault="00F56873">
      <w:pPr>
        <w:pStyle w:val="HEADERTEXT"/>
        <w:jc w:val="center"/>
        <w:rPr>
          <w:b/>
          <w:bCs/>
          <w:color w:val="auto"/>
        </w:rPr>
      </w:pPr>
      <w:r w:rsidRPr="004777AB">
        <w:rPr>
          <w:b/>
          <w:bCs/>
          <w:color w:val="auto"/>
        </w:rPr>
        <w:t xml:space="preserve"> Статья 4 </w:t>
      </w:r>
    </w:p>
    <w:p w14:paraId="14B358D8" w14:textId="77777777" w:rsidR="00000000" w:rsidRPr="004777AB" w:rsidRDefault="00F56873">
      <w:pPr>
        <w:pStyle w:val="FORMATTEXT"/>
        <w:ind w:firstLine="568"/>
        <w:jc w:val="both"/>
      </w:pPr>
      <w:r w:rsidRPr="004777AB">
        <w:t>1. Признать утратившими силу:</w:t>
      </w:r>
    </w:p>
    <w:p w14:paraId="3F64036D" w14:textId="77777777" w:rsidR="00000000" w:rsidRPr="004777AB" w:rsidRDefault="00F56873">
      <w:pPr>
        <w:pStyle w:val="FORMATTEXT"/>
        <w:ind w:firstLine="568"/>
        <w:jc w:val="both"/>
      </w:pPr>
    </w:p>
    <w:p w14:paraId="7AE445D5" w14:textId="77777777" w:rsidR="00000000" w:rsidRPr="004777AB" w:rsidRDefault="00F56873">
      <w:pPr>
        <w:pStyle w:val="FORMATTEXT"/>
        <w:ind w:firstLine="568"/>
        <w:jc w:val="both"/>
      </w:pPr>
      <w:r w:rsidRPr="004777AB">
        <w:t xml:space="preserve">Земельный кодекс РСФСР (Ведомости Съезда народных депутатов РСФСР и Верховного Совета РСФСР, 1991, N 22, ст.768); </w:t>
      </w:r>
    </w:p>
    <w:p w14:paraId="22580965" w14:textId="77777777" w:rsidR="00000000" w:rsidRPr="004777AB" w:rsidRDefault="00F56873">
      <w:pPr>
        <w:pStyle w:val="FORMATTEXT"/>
        <w:ind w:firstLine="568"/>
        <w:jc w:val="both"/>
      </w:pPr>
    </w:p>
    <w:p w14:paraId="266D3BD6" w14:textId="77777777" w:rsidR="00000000" w:rsidRPr="004777AB" w:rsidRDefault="00F56873">
      <w:pPr>
        <w:pStyle w:val="FORMATTEXT"/>
        <w:ind w:firstLine="568"/>
        <w:jc w:val="both"/>
      </w:pPr>
      <w:r w:rsidRPr="004777AB">
        <w:t>постановление Верховного Совета РСФСР от 25 апреля 1991 года N 1103/1-I "О введении в действ</w:t>
      </w:r>
      <w:r w:rsidRPr="004777AB">
        <w:t>ие Земельного кодекса РСФСР" (Ведомости Съезда народных депутатов РСФСР и Верховного Совета РСФСР, 1991, N 22, ст.769);</w:t>
      </w:r>
    </w:p>
    <w:p w14:paraId="479D59E8" w14:textId="77777777" w:rsidR="00000000" w:rsidRPr="004777AB" w:rsidRDefault="00F56873">
      <w:pPr>
        <w:pStyle w:val="FORMATTEXT"/>
        <w:ind w:firstLine="568"/>
        <w:jc w:val="both"/>
      </w:pPr>
    </w:p>
    <w:p w14:paraId="7A8EF8F6" w14:textId="77777777" w:rsidR="00000000" w:rsidRPr="004777AB" w:rsidRDefault="00F56873">
      <w:pPr>
        <w:pStyle w:val="FORMATTEXT"/>
        <w:ind w:firstLine="568"/>
        <w:jc w:val="both"/>
      </w:pPr>
      <w:r w:rsidRPr="004777AB">
        <w:t xml:space="preserve">Закон РСФСР от 23 ноября 1990 года N 374-I "О земельной реформе" (Ведомости Съезда народных депутатов РСФСР и Верховного Совета РСФСР, </w:t>
      </w:r>
      <w:r w:rsidRPr="004777AB">
        <w:t>1990, N 26, ст.327);</w:t>
      </w:r>
    </w:p>
    <w:p w14:paraId="59F1F3D8" w14:textId="77777777" w:rsidR="00000000" w:rsidRPr="004777AB" w:rsidRDefault="00F56873">
      <w:pPr>
        <w:pStyle w:val="FORMATTEXT"/>
        <w:ind w:firstLine="568"/>
        <w:jc w:val="both"/>
      </w:pPr>
    </w:p>
    <w:p w14:paraId="322496B0" w14:textId="77777777" w:rsidR="00000000" w:rsidRPr="004777AB" w:rsidRDefault="00F56873">
      <w:pPr>
        <w:pStyle w:val="FORMATTEXT"/>
        <w:ind w:firstLine="568"/>
        <w:jc w:val="both"/>
      </w:pPr>
      <w:r w:rsidRPr="004777AB">
        <w:t>постановление Верховного Совета РСФСР от 23 ноября 1990 года N 375-I "О введении в действие Закона РСФСР "О земельной реформе" (Ведомости Съезда народных депутатов РСФСР и Верховного Совета РСФСР, 1990, N 26, ст.328);</w:t>
      </w:r>
    </w:p>
    <w:p w14:paraId="40B5A306" w14:textId="77777777" w:rsidR="00000000" w:rsidRPr="004777AB" w:rsidRDefault="00F56873">
      <w:pPr>
        <w:pStyle w:val="FORMATTEXT"/>
        <w:ind w:firstLine="568"/>
        <w:jc w:val="both"/>
      </w:pPr>
    </w:p>
    <w:p w14:paraId="133BE2CB" w14:textId="77777777" w:rsidR="00000000" w:rsidRPr="004777AB" w:rsidRDefault="00F56873">
      <w:pPr>
        <w:pStyle w:val="FORMATTEXT"/>
        <w:ind w:firstLine="568"/>
        <w:jc w:val="both"/>
      </w:pPr>
      <w:r w:rsidRPr="004777AB">
        <w:t>Закон РСФСР от</w:t>
      </w:r>
      <w:r w:rsidRPr="004777AB">
        <w:t xml:space="preserve"> 27 декабря 1990 года N 460-I "Об изменениях Закона РСФСР "О земельной реформе" в связи с принятием постановления Съезда народных депутатов РСФСР "О программе возрождения российской деревни и развития агропромышленного комплекса" и Закона РСФСР "Об изменен</w:t>
      </w:r>
      <w:r w:rsidRPr="004777AB">
        <w:t>иях и дополнениях Конституции (Основного Закона) РСФСР" (Ведомости Съезда народных депутатов РСФСР и Верховного Совета РСФСР, 1991, N 1, ст.4);</w:t>
      </w:r>
    </w:p>
    <w:p w14:paraId="7B782F67" w14:textId="77777777" w:rsidR="00000000" w:rsidRPr="004777AB" w:rsidRDefault="00F56873">
      <w:pPr>
        <w:pStyle w:val="FORMATTEXT"/>
        <w:ind w:firstLine="568"/>
        <w:jc w:val="both"/>
      </w:pPr>
    </w:p>
    <w:p w14:paraId="4CBF8252" w14:textId="77777777" w:rsidR="00000000" w:rsidRPr="004777AB" w:rsidRDefault="00F56873">
      <w:pPr>
        <w:pStyle w:val="FORMATTEXT"/>
        <w:ind w:firstLine="568"/>
        <w:jc w:val="both"/>
      </w:pPr>
      <w:r w:rsidRPr="004777AB">
        <w:t>статью 8 Закона Российской Федерации от 24 июня 1992 года N 3119-I "О внесении изменений и дополнений в Граждан</w:t>
      </w:r>
      <w:r w:rsidRPr="004777AB">
        <w:t xml:space="preserve">ский кодекс РСФСР, Гражданский процессуальный кодекс РСФСР, Регламент Верховного Совета РСФСР, законы РСФСР "О Еврейской автономной области", "О выборах народных депутатов РСФСР", "О дополнительных полномочиях местных Советов народных депутатов в условиях </w:t>
      </w:r>
      <w:r w:rsidRPr="004777AB">
        <w:t>перехода к рыночным отношениям", "О крестьянском (фермерском) хозяйстве", "О земельной реформе", "О банках и банковской деятельности в РСФСР", "О Центральном банке РСФСР (Банке России)", "О собственности в РСФСР", "О предприятиях и предпринимательской деят</w:t>
      </w:r>
      <w:r w:rsidRPr="004777AB">
        <w:t>ельности", "О государственной налоговой службе РСФСР", "О конкуренции и ограничении монополистической деятельности на товарных рынках", "О приоритетном обеспечении агропромышленного комплекса материально-техническими ресурсами", "О местном самоуправлении в</w:t>
      </w:r>
      <w:r w:rsidRPr="004777AB">
        <w:t xml:space="preserve"> РСФСР", "О приватизации государственных и муниципальных предприятий в РСФСР", "Об основах бюджетного устройства и бюджетного процесса в РСФСР", "О государственной пошлине"; законы Российской Федерации "О краевом, областном Совете народных депутатов и крае</w:t>
      </w:r>
      <w:r w:rsidRPr="004777AB">
        <w:t>вой, областной администрации", "О товарных биржах и биржевой торговле" (Ведомости Съезда народных депутатов Российской Федерации и Верховного Совета Российской Федерации, 1992, N 34, ст. 1966);</w:t>
      </w:r>
    </w:p>
    <w:p w14:paraId="69F76006" w14:textId="77777777" w:rsidR="00000000" w:rsidRPr="004777AB" w:rsidRDefault="00F56873">
      <w:pPr>
        <w:pStyle w:val="FORMATTEXT"/>
        <w:ind w:firstLine="568"/>
        <w:jc w:val="both"/>
      </w:pPr>
    </w:p>
    <w:p w14:paraId="522BB705" w14:textId="77777777" w:rsidR="00000000" w:rsidRPr="004777AB" w:rsidRDefault="00F56873">
      <w:pPr>
        <w:pStyle w:val="FORMATTEXT"/>
        <w:ind w:firstLine="568"/>
        <w:jc w:val="both"/>
      </w:pPr>
      <w:r w:rsidRPr="004777AB">
        <w:t>Закон Российской Федерации от 20 ноября 1992 года N 3936-I "О</w:t>
      </w:r>
      <w:r w:rsidRPr="004777AB">
        <w:t xml:space="preserve"> внесении изменений в статью 7 Закона РСФСР "О земельной реформе" (Ведомости Съезда народных депутатов Российской Федерации и Верховного Совета Российской Федерации, 1992, N 50, ст.2962);</w:t>
      </w:r>
    </w:p>
    <w:p w14:paraId="721929C8" w14:textId="77777777" w:rsidR="00000000" w:rsidRPr="004777AB" w:rsidRDefault="00F56873">
      <w:pPr>
        <w:pStyle w:val="FORMATTEXT"/>
        <w:ind w:firstLine="568"/>
        <w:jc w:val="both"/>
      </w:pPr>
    </w:p>
    <w:p w14:paraId="4A64DE3C" w14:textId="77777777" w:rsidR="00000000" w:rsidRPr="004777AB" w:rsidRDefault="00F56873">
      <w:pPr>
        <w:pStyle w:val="FORMATTEXT"/>
        <w:ind w:firstLine="568"/>
        <w:jc w:val="both"/>
      </w:pPr>
      <w:r w:rsidRPr="004777AB">
        <w:t>Закон Российской Федерации от 23 декабря 1992 года N 4196-I "О прав</w:t>
      </w:r>
      <w:r w:rsidRPr="004777AB">
        <w:t>е граждан Российской Федерации на получение в частную собственность и на продажу земельных участков для ведения личного подсобного и дачного хозяйства, садоводства и индивидуального жилищного строительства" (Ведомости Съезда народных депутатов Российской Ф</w:t>
      </w:r>
      <w:r w:rsidRPr="004777AB">
        <w:t>едерации и Верховного Совета Российской Федерации, 1993, N 1, ст.26);</w:t>
      </w:r>
    </w:p>
    <w:p w14:paraId="1AAE71F3" w14:textId="77777777" w:rsidR="00000000" w:rsidRPr="004777AB" w:rsidRDefault="00F56873">
      <w:pPr>
        <w:pStyle w:val="FORMATTEXT"/>
        <w:ind w:firstLine="568"/>
        <w:jc w:val="both"/>
      </w:pPr>
    </w:p>
    <w:p w14:paraId="31563C10" w14:textId="77777777" w:rsidR="00000000" w:rsidRPr="004777AB" w:rsidRDefault="00F56873">
      <w:pPr>
        <w:pStyle w:val="FORMATTEXT"/>
        <w:ind w:firstLine="568"/>
        <w:jc w:val="both"/>
      </w:pPr>
      <w:r w:rsidRPr="004777AB">
        <w:t xml:space="preserve">постановление Верховного Совета Российской Федерации от 23 декабря 1992 года N 4197-I "О порядке введения в действие Закона Российской Федерации "О праве граждан Российской </w:t>
      </w:r>
      <w:r w:rsidRPr="004777AB">
        <w:lastRenderedPageBreak/>
        <w:t>Федерации на</w:t>
      </w:r>
      <w:r w:rsidRPr="004777AB">
        <w:t xml:space="preserve"> получение в частную собственность и на продажу земельных участков для ведения личного подсобного и дачного хозяйства, садоводства и индивидуального жилищного строительства" (Ведомости Съезда народных депутатов Российской Федерации и Верховного Совета Росс</w:t>
      </w:r>
      <w:r w:rsidRPr="004777AB">
        <w:t>ийской Федерации, 1993, N 1, ст.27);</w:t>
      </w:r>
    </w:p>
    <w:p w14:paraId="544B01E9" w14:textId="77777777" w:rsidR="00000000" w:rsidRPr="004777AB" w:rsidRDefault="00F56873">
      <w:pPr>
        <w:pStyle w:val="FORMATTEXT"/>
        <w:ind w:firstLine="568"/>
        <w:jc w:val="both"/>
      </w:pPr>
    </w:p>
    <w:p w14:paraId="5C952827" w14:textId="77777777" w:rsidR="00000000" w:rsidRPr="004777AB" w:rsidRDefault="00F56873">
      <w:pPr>
        <w:pStyle w:val="FORMATTEXT"/>
        <w:ind w:firstLine="568"/>
        <w:jc w:val="both"/>
      </w:pPr>
      <w:r w:rsidRPr="004777AB">
        <w:t>статьи 3 и 5 Закона Российской Федерации от 28 апреля 1993 года N 4888-I "О внесении изменений и дополнений в некоторые законодательные акты в связи с принятием Закона РСФСР "О плате за землю" и налогового законодатель</w:t>
      </w:r>
      <w:r w:rsidRPr="004777AB">
        <w:t>ства России" (Ведомости Съезда народных депутатов Российской Федерации и Верховного Совета Российской Федерации, 1993, N 21, ст.748).</w:t>
      </w:r>
    </w:p>
    <w:p w14:paraId="61323835" w14:textId="77777777" w:rsidR="00000000" w:rsidRPr="004777AB" w:rsidRDefault="00F56873">
      <w:pPr>
        <w:pStyle w:val="FORMATTEXT"/>
        <w:ind w:firstLine="568"/>
        <w:jc w:val="both"/>
      </w:pPr>
    </w:p>
    <w:p w14:paraId="5EA33380" w14:textId="77777777" w:rsidR="00000000" w:rsidRPr="004777AB" w:rsidRDefault="00F56873">
      <w:pPr>
        <w:pStyle w:val="FORMATTEXT"/>
        <w:ind w:firstLine="568"/>
        <w:jc w:val="both"/>
      </w:pPr>
      <w:r w:rsidRPr="004777AB">
        <w:t>2. Президенту Российской Федерации и Правительству Российской Федерации в трехмесячный срок привести свои нормативные пра</w:t>
      </w:r>
      <w:r w:rsidRPr="004777AB">
        <w:t>вовые акты и заключенные с субъектами Российской Федерации договоры в соответствие с Земельным кодексом Российской Федерации.</w:t>
      </w:r>
    </w:p>
    <w:p w14:paraId="35FBA512" w14:textId="77777777" w:rsidR="00000000" w:rsidRPr="004777AB" w:rsidRDefault="00F56873">
      <w:pPr>
        <w:pStyle w:val="FORMATTEXT"/>
        <w:ind w:firstLine="568"/>
        <w:jc w:val="both"/>
      </w:pPr>
    </w:p>
    <w:p w14:paraId="11F868C7" w14:textId="77777777" w:rsidR="00000000" w:rsidRPr="004777AB" w:rsidRDefault="00F56873">
      <w:pPr>
        <w:pStyle w:val="HEADERTEXT"/>
        <w:rPr>
          <w:b/>
          <w:bCs/>
          <w:color w:val="auto"/>
        </w:rPr>
      </w:pPr>
    </w:p>
    <w:p w14:paraId="01D8477B" w14:textId="77777777" w:rsidR="00000000" w:rsidRPr="004777AB" w:rsidRDefault="00F56873">
      <w:pPr>
        <w:pStyle w:val="HEADERTEXT"/>
        <w:jc w:val="center"/>
        <w:rPr>
          <w:b/>
          <w:bCs/>
          <w:color w:val="auto"/>
        </w:rPr>
      </w:pPr>
      <w:r w:rsidRPr="004777AB">
        <w:rPr>
          <w:b/>
          <w:bCs/>
          <w:color w:val="auto"/>
        </w:rPr>
        <w:t xml:space="preserve"> Статья 5</w:t>
      </w:r>
    </w:p>
    <w:p w14:paraId="613ADB1A" w14:textId="77777777" w:rsidR="00000000" w:rsidRPr="004777AB" w:rsidRDefault="00F56873">
      <w:pPr>
        <w:pStyle w:val="FORMATTEXT"/>
        <w:ind w:firstLine="568"/>
        <w:jc w:val="both"/>
      </w:pPr>
      <w:r w:rsidRPr="004777AB">
        <w:t>Со дня введения в действие Земельного кодекса Российской Федерации законодательные акты Союза ССР, содержащие нормы зе</w:t>
      </w:r>
      <w:r w:rsidRPr="004777AB">
        <w:t>мельного права и действующие на территории Российской Федерации, не применяются.</w:t>
      </w:r>
    </w:p>
    <w:p w14:paraId="29F44EBD" w14:textId="77777777" w:rsidR="00000000" w:rsidRPr="004777AB" w:rsidRDefault="00F56873">
      <w:pPr>
        <w:pStyle w:val="FORMATTEXT"/>
        <w:ind w:firstLine="568"/>
        <w:jc w:val="both"/>
      </w:pPr>
    </w:p>
    <w:p w14:paraId="1C7D6E6C" w14:textId="77777777" w:rsidR="00000000" w:rsidRPr="004777AB" w:rsidRDefault="00F56873">
      <w:pPr>
        <w:pStyle w:val="HEADERTEXT"/>
        <w:rPr>
          <w:b/>
          <w:bCs/>
          <w:color w:val="auto"/>
        </w:rPr>
      </w:pPr>
    </w:p>
    <w:p w14:paraId="1301DCD6" w14:textId="77777777" w:rsidR="00000000" w:rsidRPr="004777AB" w:rsidRDefault="00F56873">
      <w:pPr>
        <w:pStyle w:val="HEADERTEXT"/>
        <w:jc w:val="center"/>
        <w:rPr>
          <w:b/>
          <w:bCs/>
          <w:color w:val="auto"/>
        </w:rPr>
      </w:pPr>
      <w:r w:rsidRPr="004777AB">
        <w:rPr>
          <w:b/>
          <w:bCs/>
          <w:color w:val="auto"/>
        </w:rPr>
        <w:t xml:space="preserve"> Статья 6 </w:t>
      </w:r>
    </w:p>
    <w:p w14:paraId="4981A8AD" w14:textId="77777777" w:rsidR="00000000" w:rsidRPr="004777AB" w:rsidRDefault="00F56873">
      <w:pPr>
        <w:pStyle w:val="FORMATTEXT"/>
        <w:ind w:firstLine="568"/>
        <w:jc w:val="both"/>
      </w:pPr>
      <w:r w:rsidRPr="004777AB">
        <w:t>Изданные до введения в действие Земельного кодекса Российской Федерации и регулирующие земельные отношения нормативные правовые акты Президента Российской Федерац</w:t>
      </w:r>
      <w:r w:rsidRPr="004777AB">
        <w:t>ии и нормативные правовые акты Правительства Российской Федерации применяются в части, не противоречащей Земельному кодексу Российской Федерации.</w:t>
      </w:r>
    </w:p>
    <w:p w14:paraId="0E30D1C3" w14:textId="77777777" w:rsidR="00000000" w:rsidRPr="004777AB" w:rsidRDefault="00F56873">
      <w:pPr>
        <w:pStyle w:val="FORMATTEXT"/>
        <w:ind w:firstLine="568"/>
        <w:jc w:val="both"/>
      </w:pPr>
    </w:p>
    <w:p w14:paraId="01EBE250" w14:textId="77777777" w:rsidR="00000000" w:rsidRPr="004777AB" w:rsidRDefault="00F56873">
      <w:pPr>
        <w:pStyle w:val="HEADERTEXT"/>
        <w:rPr>
          <w:b/>
          <w:bCs/>
          <w:color w:val="auto"/>
        </w:rPr>
      </w:pPr>
    </w:p>
    <w:p w14:paraId="5155BA94" w14:textId="77777777" w:rsidR="00000000" w:rsidRPr="004777AB" w:rsidRDefault="00F56873">
      <w:pPr>
        <w:pStyle w:val="HEADERTEXT"/>
        <w:jc w:val="center"/>
        <w:rPr>
          <w:b/>
          <w:bCs/>
          <w:color w:val="auto"/>
        </w:rPr>
      </w:pPr>
      <w:r w:rsidRPr="004777AB">
        <w:rPr>
          <w:b/>
          <w:bCs/>
          <w:color w:val="auto"/>
        </w:rPr>
        <w:t xml:space="preserve"> Статья 7 </w:t>
      </w:r>
    </w:p>
    <w:p w14:paraId="60E39D5A" w14:textId="77777777" w:rsidR="00000000" w:rsidRPr="004777AB" w:rsidRDefault="00F56873">
      <w:pPr>
        <w:pStyle w:val="FORMATTEXT"/>
        <w:ind w:firstLine="568"/>
        <w:jc w:val="both"/>
      </w:pPr>
      <w:r w:rsidRPr="004777AB">
        <w:t>К земельным отношениям, возникшим до введения в действие Земельного кодекса Российской Федерации,</w:t>
      </w:r>
      <w:r w:rsidRPr="004777AB">
        <w:t xml:space="preserve"> Земельный кодекс Российской Федерации применяется в части тех прав и обязанностей, которые возникнут после введения его в действие, за исключением случаев, предусмотренных настоящим Федеральным законом.</w:t>
      </w:r>
    </w:p>
    <w:p w14:paraId="17187185" w14:textId="77777777" w:rsidR="00000000" w:rsidRPr="004777AB" w:rsidRDefault="00F56873">
      <w:pPr>
        <w:pStyle w:val="FORMATTEXT"/>
        <w:ind w:firstLine="568"/>
        <w:jc w:val="both"/>
      </w:pPr>
    </w:p>
    <w:p w14:paraId="1FC7BD68" w14:textId="77777777" w:rsidR="00000000" w:rsidRPr="004777AB" w:rsidRDefault="00F56873">
      <w:pPr>
        <w:pStyle w:val="HEADERTEXT"/>
        <w:rPr>
          <w:b/>
          <w:bCs/>
          <w:color w:val="auto"/>
        </w:rPr>
      </w:pPr>
    </w:p>
    <w:p w14:paraId="4CB9FA33" w14:textId="77777777" w:rsidR="00000000" w:rsidRPr="004777AB" w:rsidRDefault="00F56873">
      <w:pPr>
        <w:pStyle w:val="HEADERTEXT"/>
        <w:jc w:val="center"/>
        <w:rPr>
          <w:b/>
          <w:bCs/>
          <w:color w:val="auto"/>
        </w:rPr>
      </w:pPr>
      <w:r w:rsidRPr="004777AB">
        <w:rPr>
          <w:b/>
          <w:bCs/>
          <w:color w:val="auto"/>
        </w:rPr>
        <w:t xml:space="preserve"> Статья 8 </w:t>
      </w:r>
    </w:p>
    <w:p w14:paraId="15C051F1" w14:textId="77777777" w:rsidR="00000000" w:rsidRPr="004777AB" w:rsidRDefault="00F56873">
      <w:pPr>
        <w:pStyle w:val="FORMATTEXT"/>
        <w:ind w:firstLine="568"/>
        <w:jc w:val="both"/>
      </w:pPr>
      <w:r w:rsidRPr="004777AB">
        <w:t>До введения в действие федерального за</w:t>
      </w:r>
      <w:r w:rsidRPr="004777AB">
        <w:t>кона об обороте земель сельскохозяйственного назначения оборот земельных участков сельскохозяйственного назначения осуществляется в соответствии с гражданским законодательством и Земельным кодексом Российской Федерации с учетом лесного законодательства, за</w:t>
      </w:r>
      <w:r w:rsidRPr="004777AB">
        <w:t>конодательства об охране окружающей среды, специальных федеральных законов, содержащих нормы земельного права о данной категории земель, а также с учетом следующих положений:</w:t>
      </w:r>
    </w:p>
    <w:p w14:paraId="0E14551C" w14:textId="77777777" w:rsidR="00000000" w:rsidRPr="004777AB" w:rsidRDefault="00F56873">
      <w:pPr>
        <w:pStyle w:val="FORMATTEXT"/>
        <w:ind w:firstLine="568"/>
        <w:jc w:val="both"/>
      </w:pPr>
    </w:p>
    <w:p w14:paraId="3D11BC62" w14:textId="77777777" w:rsidR="00000000" w:rsidRPr="004777AB" w:rsidRDefault="00F56873">
      <w:pPr>
        <w:pStyle w:val="FORMATTEXT"/>
        <w:ind w:firstLine="568"/>
        <w:jc w:val="both"/>
      </w:pPr>
      <w:r w:rsidRPr="004777AB">
        <w:t>при переходе права на земельный участок от одного собственника земельного участк</w:t>
      </w:r>
      <w:r w:rsidRPr="004777AB">
        <w:t>а, землепользователя, землевладельца, арендатора земельного участка к другому категория и целевое назначение такого земельного участка не подлежат изменению;</w:t>
      </w:r>
    </w:p>
    <w:p w14:paraId="6C74D1B1" w14:textId="77777777" w:rsidR="00000000" w:rsidRPr="004777AB" w:rsidRDefault="00F56873">
      <w:pPr>
        <w:pStyle w:val="FORMATTEXT"/>
        <w:ind w:firstLine="568"/>
        <w:jc w:val="both"/>
      </w:pPr>
    </w:p>
    <w:p w14:paraId="589D6830" w14:textId="77777777" w:rsidR="00000000" w:rsidRPr="004777AB" w:rsidRDefault="00F56873">
      <w:pPr>
        <w:pStyle w:val="FORMATTEXT"/>
        <w:ind w:firstLine="568"/>
        <w:jc w:val="both"/>
      </w:pPr>
      <w:r w:rsidRPr="004777AB">
        <w:t>иностранные граждане, лица без гражданства и иностранные юридические лица могут владеть и пользов</w:t>
      </w:r>
      <w:r w:rsidRPr="004777AB">
        <w:t>аться земельными участками сельскохозяйственного назначения только на праве их аренды;</w:t>
      </w:r>
    </w:p>
    <w:p w14:paraId="29B2E111" w14:textId="77777777" w:rsidR="00000000" w:rsidRPr="004777AB" w:rsidRDefault="00F56873">
      <w:pPr>
        <w:pStyle w:val="FORMATTEXT"/>
        <w:ind w:firstLine="568"/>
        <w:jc w:val="both"/>
      </w:pPr>
    </w:p>
    <w:p w14:paraId="4E7104AB" w14:textId="77777777" w:rsidR="00000000" w:rsidRPr="004777AB" w:rsidRDefault="00F56873">
      <w:pPr>
        <w:pStyle w:val="FORMATTEXT"/>
        <w:ind w:firstLine="568"/>
        <w:jc w:val="both"/>
      </w:pPr>
      <w:r w:rsidRPr="004777AB">
        <w:t>приватизация земельных участков сельскохозяйственного назначения, находящихся в государственной или муниципальной собственности, не допускается.</w:t>
      </w:r>
    </w:p>
    <w:p w14:paraId="60CCF680" w14:textId="77777777" w:rsidR="00000000" w:rsidRPr="004777AB" w:rsidRDefault="00F56873">
      <w:pPr>
        <w:pStyle w:val="FORMATTEXT"/>
        <w:ind w:firstLine="568"/>
        <w:jc w:val="both"/>
      </w:pPr>
    </w:p>
    <w:p w14:paraId="3219794C" w14:textId="77777777" w:rsidR="00000000" w:rsidRPr="004777AB" w:rsidRDefault="00F56873">
      <w:pPr>
        <w:pStyle w:val="HEADERTEXT"/>
        <w:rPr>
          <w:b/>
          <w:bCs/>
          <w:color w:val="auto"/>
        </w:rPr>
      </w:pPr>
    </w:p>
    <w:p w14:paraId="164F2890" w14:textId="77777777" w:rsidR="00000000" w:rsidRPr="004777AB" w:rsidRDefault="00F56873">
      <w:pPr>
        <w:pStyle w:val="HEADERTEXT"/>
        <w:jc w:val="center"/>
        <w:rPr>
          <w:b/>
          <w:bCs/>
          <w:color w:val="auto"/>
        </w:rPr>
      </w:pPr>
      <w:r w:rsidRPr="004777AB">
        <w:rPr>
          <w:b/>
          <w:bCs/>
          <w:color w:val="auto"/>
        </w:rPr>
        <w:t xml:space="preserve"> Статья 9 </w:t>
      </w:r>
    </w:p>
    <w:p w14:paraId="75D3C884" w14:textId="77777777" w:rsidR="00000000" w:rsidRPr="004777AB" w:rsidRDefault="00F56873">
      <w:pPr>
        <w:pStyle w:val="FORMATTEXT"/>
        <w:ind w:firstLine="568"/>
        <w:jc w:val="both"/>
      </w:pPr>
      <w:r w:rsidRPr="004777AB">
        <w:t xml:space="preserve">Впредь до </w:t>
      </w:r>
      <w:r w:rsidRPr="004777AB">
        <w:t>введения в действие федерального закона об обороте земель сельскохозяйственного назначения субъекты Российской Федерации, оборот земель в которых до введения в действие Земельного кодекса Российской Федерации регулировался соответствующими законами указанн</w:t>
      </w:r>
      <w:r w:rsidRPr="004777AB">
        <w:t>ых субъектов Российской Федерации, оборот земель сельскохозяйственного назначения продолжают осуществлять в соответствии с законами указанных субъектов Российской Федерации.</w:t>
      </w:r>
    </w:p>
    <w:p w14:paraId="58C07699" w14:textId="77777777" w:rsidR="00000000" w:rsidRPr="004777AB" w:rsidRDefault="00F56873">
      <w:pPr>
        <w:pStyle w:val="FORMATTEXT"/>
        <w:ind w:firstLine="568"/>
        <w:jc w:val="both"/>
      </w:pPr>
    </w:p>
    <w:p w14:paraId="6A92B527" w14:textId="77777777" w:rsidR="00000000" w:rsidRPr="004777AB" w:rsidRDefault="00F56873">
      <w:pPr>
        <w:pStyle w:val="HEADERTEXT"/>
        <w:rPr>
          <w:b/>
          <w:bCs/>
          <w:color w:val="auto"/>
        </w:rPr>
      </w:pPr>
    </w:p>
    <w:p w14:paraId="193C96C0" w14:textId="77777777" w:rsidR="00000000" w:rsidRPr="004777AB" w:rsidRDefault="00F56873">
      <w:pPr>
        <w:pStyle w:val="HEADERTEXT"/>
        <w:jc w:val="center"/>
        <w:rPr>
          <w:b/>
          <w:bCs/>
          <w:color w:val="auto"/>
        </w:rPr>
      </w:pPr>
      <w:r w:rsidRPr="004777AB">
        <w:rPr>
          <w:b/>
          <w:bCs/>
          <w:color w:val="auto"/>
        </w:rPr>
        <w:lastRenderedPageBreak/>
        <w:t xml:space="preserve"> Статья 10 </w:t>
      </w:r>
    </w:p>
    <w:p w14:paraId="447007B6" w14:textId="77777777" w:rsidR="00000000" w:rsidRPr="004777AB" w:rsidRDefault="00F56873">
      <w:pPr>
        <w:pStyle w:val="FORMATTEXT"/>
        <w:ind w:firstLine="568"/>
        <w:jc w:val="both"/>
      </w:pPr>
      <w:r w:rsidRPr="004777AB">
        <w:t>Изъятие земельных участков для государственных или муниципальных нуж</w:t>
      </w:r>
      <w:r w:rsidRPr="004777AB">
        <w:t>д, предоставление земельных участков, находящихся в государственной или муниципальной собственности, резервирование земель, установление сервитутов, перевод земель из одной категории в другую в связи с организацией и проведением XXII Олимпийских зимних игр</w:t>
      </w:r>
      <w:r w:rsidRPr="004777AB">
        <w:t xml:space="preserve"> и XI Паралимпийских зимних игр 2014 года в городе Сочи и развитием города Сочи как горноклиматического курорта регулируются Земельным кодексом Российской Федерации, если иное не предусмотрено Федеральным законом "Об организации и о проведении XXII Олимпий</w:t>
      </w:r>
      <w:r w:rsidRPr="004777AB">
        <w:t xml:space="preserve">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 </w:t>
      </w:r>
    </w:p>
    <w:p w14:paraId="18E4A14B" w14:textId="77777777" w:rsidR="00000000" w:rsidRPr="004777AB" w:rsidRDefault="00F56873">
      <w:pPr>
        <w:pStyle w:val="FORMATTEXT"/>
        <w:ind w:firstLine="568"/>
        <w:jc w:val="both"/>
      </w:pPr>
      <w:r w:rsidRPr="004777AB">
        <w:t xml:space="preserve">(Статья дополнительно включена с 5 декабря 2007 года </w:t>
      </w:r>
      <w:r w:rsidRPr="004777AB">
        <w:t>Федеральным законом от 1 декабря 2007 года N 310-ФЗ; в редакции, введенной в действие с 31 декабря 2008 года Федеральным законом от 30 декабря 2008 года N 311-ФЗ. - См. предыдущую редакцию)</w:t>
      </w:r>
    </w:p>
    <w:p w14:paraId="160C7B5D" w14:textId="77777777" w:rsidR="00000000" w:rsidRPr="004777AB" w:rsidRDefault="00F56873">
      <w:pPr>
        <w:pStyle w:val="FORMATTEXT"/>
        <w:ind w:firstLine="568"/>
        <w:jc w:val="both"/>
      </w:pPr>
    </w:p>
    <w:p w14:paraId="77E54C57" w14:textId="77777777" w:rsidR="00000000" w:rsidRPr="004777AB" w:rsidRDefault="00F56873">
      <w:pPr>
        <w:pStyle w:val="HEADERTEXT"/>
        <w:rPr>
          <w:b/>
          <w:bCs/>
          <w:color w:val="auto"/>
        </w:rPr>
      </w:pPr>
    </w:p>
    <w:p w14:paraId="32AE903B" w14:textId="77777777" w:rsidR="00000000" w:rsidRPr="004777AB" w:rsidRDefault="00F56873">
      <w:pPr>
        <w:pStyle w:val="HEADERTEXT"/>
        <w:jc w:val="center"/>
        <w:rPr>
          <w:b/>
          <w:bCs/>
          <w:color w:val="auto"/>
        </w:rPr>
      </w:pPr>
      <w:r w:rsidRPr="004777AB">
        <w:rPr>
          <w:b/>
          <w:bCs/>
          <w:color w:val="auto"/>
        </w:rPr>
        <w:t xml:space="preserve"> Статья 11 </w:t>
      </w:r>
    </w:p>
    <w:p w14:paraId="6DDFED30" w14:textId="77777777" w:rsidR="00000000" w:rsidRPr="004777AB" w:rsidRDefault="00F56873">
      <w:pPr>
        <w:pStyle w:val="FORMATTEXT"/>
        <w:ind w:firstLine="568"/>
        <w:jc w:val="both"/>
      </w:pPr>
      <w:r w:rsidRPr="004777AB">
        <w:t>Изъятие земельных участков для государственных или м</w:t>
      </w:r>
      <w:r w:rsidRPr="004777AB">
        <w:t>униципальных нужд, предоставление земельных участков, находящихся в государственной или муниципальной собственности, установление сервитутов в связи с организацией проведения встречи глав государств и правительств стран - участников форума "Азиатско-тихоок</w:t>
      </w:r>
      <w:r w:rsidRPr="004777AB">
        <w:t>еанское экономическое сотрудничество" в 2012 году в городе Владивостоке регулируются Земельным кодексом Российской Федерации, если иное не предусмотрено Федеральным законом "Об организации проведения встречи глав государств и правительств стран - участнико</w:t>
      </w:r>
      <w:r w:rsidRPr="004777AB">
        <w:t>в форума "Азиатско-тихоокеанское экономическое сотрудничество" в 2012 году, о развитии города Владивостока как центра международного сотрудничества в Азиатско-Тихоокеанском регионе и о внесении изменений в отдельные законодательные акты Российской Федераци</w:t>
      </w:r>
      <w:r w:rsidRPr="004777AB">
        <w:t xml:space="preserve">и". </w:t>
      </w:r>
    </w:p>
    <w:p w14:paraId="429B4EC3" w14:textId="77777777" w:rsidR="00000000" w:rsidRPr="004777AB" w:rsidRDefault="00F56873">
      <w:pPr>
        <w:pStyle w:val="FORMATTEXT"/>
        <w:ind w:firstLine="568"/>
        <w:jc w:val="both"/>
      </w:pPr>
      <w:r w:rsidRPr="004777AB">
        <w:t>(Статья дополнительно включена с 15 мая 2009 года Федеральным законом от 8 мая 2009 года N 93-ФЗ)</w:t>
      </w:r>
    </w:p>
    <w:p w14:paraId="5B296049" w14:textId="77777777" w:rsidR="00000000" w:rsidRPr="004777AB" w:rsidRDefault="00F56873">
      <w:pPr>
        <w:pStyle w:val="FORMATTEXT"/>
        <w:ind w:firstLine="568"/>
        <w:jc w:val="both"/>
      </w:pPr>
    </w:p>
    <w:p w14:paraId="5D5FBB5E" w14:textId="77777777" w:rsidR="00000000" w:rsidRPr="004777AB" w:rsidRDefault="00F56873">
      <w:pPr>
        <w:pStyle w:val="FORMATTEXT"/>
        <w:jc w:val="both"/>
      </w:pPr>
      <w:r w:rsidRPr="004777AB">
        <w:t> </w:t>
      </w:r>
    </w:p>
    <w:p w14:paraId="3CA3DFBD" w14:textId="77777777" w:rsidR="00000000" w:rsidRPr="004777AB" w:rsidRDefault="00F56873">
      <w:pPr>
        <w:pStyle w:val="FORMATTEXT"/>
        <w:jc w:val="both"/>
      </w:pPr>
    </w:p>
    <w:p w14:paraId="75CB2049" w14:textId="77777777" w:rsidR="00000000" w:rsidRPr="004777AB" w:rsidRDefault="00F56873">
      <w:pPr>
        <w:pStyle w:val="HEADERTEXT"/>
        <w:rPr>
          <w:b/>
          <w:bCs/>
          <w:color w:val="auto"/>
        </w:rPr>
      </w:pPr>
    </w:p>
    <w:p w14:paraId="0CA28D6E" w14:textId="77777777" w:rsidR="00000000" w:rsidRPr="004777AB" w:rsidRDefault="00F56873">
      <w:pPr>
        <w:pStyle w:val="HEADERTEXT"/>
        <w:jc w:val="center"/>
        <w:rPr>
          <w:b/>
          <w:bCs/>
          <w:color w:val="auto"/>
        </w:rPr>
      </w:pPr>
      <w:r w:rsidRPr="004777AB">
        <w:rPr>
          <w:b/>
          <w:bCs/>
          <w:color w:val="auto"/>
        </w:rPr>
        <w:t xml:space="preserve"> Статья 12 </w:t>
      </w:r>
    </w:p>
    <w:p w14:paraId="531860A5" w14:textId="77777777" w:rsidR="00000000" w:rsidRPr="004777AB" w:rsidRDefault="00F56873">
      <w:pPr>
        <w:pStyle w:val="FORMATTEXT"/>
        <w:ind w:firstLine="568"/>
        <w:jc w:val="both"/>
      </w:pPr>
      <w:r w:rsidRPr="004777AB">
        <w:t xml:space="preserve">Положения главы XV Земельного кодекса Российской Федерации применяются в отношении земель населенных пунктов, расположенных в границах </w:t>
      </w:r>
      <w:r w:rsidRPr="004777AB">
        <w:t xml:space="preserve">территориально обособленного комплекса (инновационного центра "Сколково"), если иное не установлено Федеральным законом от 28 сентября 2010 года N 244-ФЗ "Об инновационном центре "Сколково". </w:t>
      </w:r>
    </w:p>
    <w:p w14:paraId="69406FCF" w14:textId="77777777" w:rsidR="00000000" w:rsidRPr="004777AB" w:rsidRDefault="00F56873">
      <w:pPr>
        <w:pStyle w:val="FORMATTEXT"/>
        <w:ind w:firstLine="568"/>
        <w:jc w:val="both"/>
      </w:pPr>
      <w:r w:rsidRPr="004777AB">
        <w:t>(Статья дополнительно включена с 15 июля 2011 года Федеральным з</w:t>
      </w:r>
      <w:r w:rsidRPr="004777AB">
        <w:t>аконом от 12 июля 2011 года N 209-ФЗ)</w:t>
      </w:r>
    </w:p>
    <w:p w14:paraId="680E382E" w14:textId="77777777" w:rsidR="00000000" w:rsidRPr="004777AB" w:rsidRDefault="00F56873">
      <w:pPr>
        <w:pStyle w:val="FORMATTEXT"/>
        <w:ind w:firstLine="568"/>
        <w:jc w:val="both"/>
      </w:pPr>
    </w:p>
    <w:p w14:paraId="048E30B4" w14:textId="77777777" w:rsidR="00000000" w:rsidRPr="004777AB" w:rsidRDefault="00F56873">
      <w:pPr>
        <w:pStyle w:val="HEADERTEXT"/>
        <w:rPr>
          <w:b/>
          <w:bCs/>
          <w:color w:val="auto"/>
        </w:rPr>
      </w:pPr>
    </w:p>
    <w:p w14:paraId="5DEF23C2" w14:textId="77777777" w:rsidR="00000000" w:rsidRPr="004777AB" w:rsidRDefault="00F56873">
      <w:pPr>
        <w:pStyle w:val="HEADERTEXT"/>
        <w:jc w:val="center"/>
        <w:rPr>
          <w:b/>
          <w:bCs/>
          <w:color w:val="auto"/>
        </w:rPr>
      </w:pPr>
      <w:r w:rsidRPr="004777AB">
        <w:rPr>
          <w:b/>
          <w:bCs/>
          <w:color w:val="auto"/>
        </w:rPr>
        <w:t xml:space="preserve"> Статья 13 </w:t>
      </w:r>
    </w:p>
    <w:p w14:paraId="3A3BB66C" w14:textId="77777777" w:rsidR="00000000" w:rsidRPr="004777AB" w:rsidRDefault="00F56873">
      <w:pPr>
        <w:pStyle w:val="FORMATTEXT"/>
        <w:ind w:firstLine="568"/>
        <w:jc w:val="both"/>
      </w:pPr>
      <w:r w:rsidRPr="004777AB">
        <w:t xml:space="preserve">1. Резервирование земель, изъятие недвижимого имущества для государственных нужд, образование и предоставление земельных участков, установление сервитутов и другие отношения, которые возникают в связи с </w:t>
      </w:r>
      <w:r w:rsidRPr="004777AB">
        <w:t>размещением объектов и к которым применяются положения Федерального закона "Об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w:t>
      </w:r>
      <w:r w:rsidRPr="004777AB">
        <w:t>ний в отдельные законодательные акты Российской Федерации", регулируются Земельным кодексом Российской Федерации и настоящим Федеральным законом, если иное не предусмотрено Федеральным законом "Об особенностях регулирования отдельных правоотношений в связи</w:t>
      </w:r>
      <w:r w:rsidRPr="004777AB">
        <w:t xml:space="preserve">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w:t>
      </w:r>
    </w:p>
    <w:p w14:paraId="1FD22B1F" w14:textId="77777777" w:rsidR="00000000" w:rsidRPr="004777AB" w:rsidRDefault="00F56873">
      <w:pPr>
        <w:pStyle w:val="FORMATTEXT"/>
        <w:ind w:firstLine="568"/>
        <w:jc w:val="both"/>
      </w:pPr>
    </w:p>
    <w:p w14:paraId="5CCD0E97" w14:textId="77777777" w:rsidR="00000000" w:rsidRPr="004777AB" w:rsidRDefault="00F56873">
      <w:pPr>
        <w:pStyle w:val="FORMATTEXT"/>
        <w:ind w:firstLine="568"/>
        <w:jc w:val="both"/>
      </w:pPr>
      <w:r w:rsidRPr="004777AB">
        <w:t>2. Резервирование земель, изъятие земельных участков и (или) иных объектов не</w:t>
      </w:r>
      <w:r w:rsidRPr="004777AB">
        <w:t>движимости, осуществление государственного кадастрового учета и государственной регистрации прав для размещения на территории субъекта Российской Федерации - города федерального значения Москвы и территории Московской области объектов, предусмотренных абза</w:t>
      </w:r>
      <w:r w:rsidRPr="004777AB">
        <w:t>цем пятым (в отношении объектов федерального транспорта и объектов транспорта регионального значения), абзацем десятым подпункта 2 пункта 1 статьи 49 Земельного кодекса Российской Федерации, транспортно-пересадочных узлов осуществляются в порядке и на усло</w:t>
      </w:r>
      <w:r w:rsidRPr="004777AB">
        <w:t>виях, которые установлены частью 7 статьи 4 (в отношении объектов регионального значения, расположенных на территории субъекта Российской Федерации - города федерального значения Москвы), статьями 6-11, 13 и 14 Федерального закона "Об особенностях регулиро</w:t>
      </w:r>
      <w:r w:rsidRPr="004777AB">
        <w:t xml:space="preserve">вания отдельных правоотношений в связи с </w:t>
      </w:r>
      <w:r w:rsidRPr="004777AB">
        <w:lastRenderedPageBreak/>
        <w:t>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 а для размещения линейных объектов транс</w:t>
      </w:r>
      <w:r w:rsidRPr="004777AB">
        <w:t>портной инфраструктуры федерального значения или линейных объектов транспортной инфраструктуры регионального значения, предназначенных для модернизации и расширения магистральной инфраструктуры в соответствии с Федеральным законом "Об особенностях регулиро</w:t>
      </w:r>
      <w:r w:rsidRPr="004777AB">
        <w:t>вания отдельных отношений в целях модернизации и расширения магистральной инфраструктуры и о внесении изменений в отдельные законодательные акты Российской Федерации", - в соответствии с земельным законодательством с учетом особенностей, установленных част</w:t>
      </w:r>
      <w:r w:rsidRPr="004777AB">
        <w:t>ями 1-3, 5, 6, 9-14, 19-21 статьи 10 Федерального закона "Об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w:t>
      </w:r>
      <w:r w:rsidRPr="004777AB">
        <w:t xml:space="preserve">конодательные акты Российской Федерации" и статьей 19 настоящего Федерального закона. </w:t>
      </w:r>
    </w:p>
    <w:p w14:paraId="41B597E3" w14:textId="77777777" w:rsidR="00000000" w:rsidRPr="004777AB" w:rsidRDefault="00F56873">
      <w:pPr>
        <w:pStyle w:val="FORMATTEXT"/>
        <w:ind w:firstLine="568"/>
        <w:jc w:val="both"/>
      </w:pPr>
      <w:r w:rsidRPr="004777AB">
        <w:t>(Пункт в редакции, введенной в действие Федеральным законом от 31 июля 2020 года N 254-ФЗ. - См. предыдущую редакцию)</w:t>
      </w:r>
    </w:p>
    <w:p w14:paraId="6E90C1EB" w14:textId="77777777" w:rsidR="00000000" w:rsidRPr="004777AB" w:rsidRDefault="00F56873">
      <w:pPr>
        <w:pStyle w:val="FORMATTEXT"/>
        <w:ind w:firstLine="568"/>
        <w:jc w:val="both"/>
      </w:pPr>
    </w:p>
    <w:p w14:paraId="426C4823" w14:textId="77777777" w:rsidR="00000000" w:rsidRPr="004777AB" w:rsidRDefault="00F56873">
      <w:pPr>
        <w:pStyle w:val="FORMATTEXT"/>
        <w:ind w:firstLine="568"/>
        <w:jc w:val="both"/>
      </w:pPr>
      <w:r w:rsidRPr="004777AB">
        <w:t>3. Установление сервитутов для обеспечения строите</w:t>
      </w:r>
      <w:r w:rsidRPr="004777AB">
        <w:t>льства на территории субъекта Российской Федерации - города федерального значения Москвы и территории Московской области объектов федерального транспорта и объектов транспорта регионального значения, автомобильных дорог федерального, регионального, межмуни</w:t>
      </w:r>
      <w:r w:rsidRPr="004777AB">
        <w:t>ципального или местного значения, транспортно-пересадочных узлов осуществляется в порядке и на условиях, которые установлены частями 3-10 статьи 16, статьями 17-20 Федерального закона "Об особенностях регулирования отдельных правоотношений в связи с присое</w:t>
      </w:r>
      <w:r w:rsidRPr="004777AB">
        <w:t>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w:t>
      </w:r>
    </w:p>
    <w:p w14:paraId="4F18329E" w14:textId="77777777" w:rsidR="00000000" w:rsidRPr="004777AB" w:rsidRDefault="00F56873">
      <w:pPr>
        <w:pStyle w:val="FORMATTEXT"/>
        <w:ind w:firstLine="568"/>
        <w:jc w:val="both"/>
      </w:pPr>
    </w:p>
    <w:p w14:paraId="6E5AB14F" w14:textId="77777777" w:rsidR="00000000" w:rsidRPr="004777AB" w:rsidRDefault="00F56873">
      <w:pPr>
        <w:pStyle w:val="FORMATTEXT"/>
        <w:ind w:firstLine="568"/>
        <w:jc w:val="both"/>
      </w:pPr>
      <w:r w:rsidRPr="004777AB">
        <w:t>4. Полномочия, связанные с реализацией положений частей 2 и 3 настоящей статьи, в отно</w:t>
      </w:r>
      <w:r w:rsidRPr="004777AB">
        <w:t>шении резервирования земель, изъятия земельных участков и (или) иных объектов недвижимого имущества, установления сервитутов на территории Московской области для строительства автомобильных дорог местного значения осуществляются исключительно уполномоченны</w:t>
      </w:r>
      <w:r w:rsidRPr="004777AB">
        <w:t xml:space="preserve">ми органами исполнительной власти Московской области. </w:t>
      </w:r>
    </w:p>
    <w:p w14:paraId="285122B4" w14:textId="77777777" w:rsidR="00000000" w:rsidRPr="004777AB" w:rsidRDefault="00F56873">
      <w:pPr>
        <w:pStyle w:val="FORMATTEXT"/>
        <w:ind w:firstLine="568"/>
        <w:jc w:val="both"/>
      </w:pPr>
      <w:r w:rsidRPr="004777AB">
        <w:t>(Статья дополнительно включена с 19 апреля 2013 года Федеральным законом от 5 апреля 2013 года N 43-ФЗ)</w:t>
      </w:r>
    </w:p>
    <w:p w14:paraId="4BAD28BC" w14:textId="77777777" w:rsidR="00000000" w:rsidRPr="004777AB" w:rsidRDefault="00F56873">
      <w:pPr>
        <w:pStyle w:val="FORMATTEXT"/>
        <w:ind w:firstLine="568"/>
        <w:jc w:val="both"/>
      </w:pPr>
    </w:p>
    <w:p w14:paraId="4D0089DD" w14:textId="77777777" w:rsidR="00000000" w:rsidRPr="004777AB" w:rsidRDefault="00F56873">
      <w:pPr>
        <w:pStyle w:val="HEADERTEXT"/>
        <w:rPr>
          <w:b/>
          <w:bCs/>
          <w:color w:val="auto"/>
        </w:rPr>
      </w:pPr>
    </w:p>
    <w:p w14:paraId="28B5CDC3" w14:textId="77777777" w:rsidR="00000000" w:rsidRPr="004777AB" w:rsidRDefault="00F56873">
      <w:pPr>
        <w:pStyle w:val="HEADERTEXT"/>
        <w:jc w:val="center"/>
        <w:rPr>
          <w:b/>
          <w:bCs/>
          <w:color w:val="auto"/>
        </w:rPr>
      </w:pPr>
      <w:r w:rsidRPr="004777AB">
        <w:rPr>
          <w:b/>
          <w:bCs/>
          <w:color w:val="auto"/>
        </w:rPr>
        <w:t xml:space="preserve"> Статья 14 </w:t>
      </w:r>
    </w:p>
    <w:p w14:paraId="61A36996" w14:textId="77777777" w:rsidR="00000000" w:rsidRPr="004777AB" w:rsidRDefault="00F56873">
      <w:pPr>
        <w:pStyle w:val="FORMATTEXT"/>
        <w:jc w:val="center"/>
      </w:pPr>
      <w:r w:rsidRPr="004777AB">
        <w:t>(Статья дополнительно включена Федеральным законом от 7 июня 2013 года N 108-ФЗ; ут</w:t>
      </w:r>
      <w:r w:rsidRPr="004777AB">
        <w:t>ратила силу - Федеральный закон от 1 мая 2019 года N 100-ФЗ. - См. предыдущую редакцию)</w:t>
      </w:r>
    </w:p>
    <w:p w14:paraId="55167EBA" w14:textId="77777777" w:rsidR="00000000" w:rsidRPr="004777AB" w:rsidRDefault="00F56873">
      <w:pPr>
        <w:pStyle w:val="HEADERTEXT"/>
        <w:rPr>
          <w:b/>
          <w:bCs/>
          <w:color w:val="auto"/>
        </w:rPr>
      </w:pPr>
    </w:p>
    <w:p w14:paraId="5B087A3D" w14:textId="77777777" w:rsidR="00000000" w:rsidRPr="004777AB" w:rsidRDefault="00F56873">
      <w:pPr>
        <w:pStyle w:val="HEADERTEXT"/>
        <w:jc w:val="center"/>
        <w:rPr>
          <w:b/>
          <w:bCs/>
          <w:color w:val="auto"/>
        </w:rPr>
      </w:pPr>
      <w:r w:rsidRPr="004777AB">
        <w:rPr>
          <w:b/>
          <w:bCs/>
          <w:color w:val="auto"/>
        </w:rPr>
        <w:t xml:space="preserve"> Статья 15 </w:t>
      </w:r>
    </w:p>
    <w:p w14:paraId="6F4659BD" w14:textId="77777777" w:rsidR="00000000" w:rsidRPr="004777AB" w:rsidRDefault="00F56873">
      <w:pPr>
        <w:pStyle w:val="FORMATTEXT"/>
        <w:ind w:firstLine="568"/>
        <w:jc w:val="both"/>
      </w:pPr>
      <w:r w:rsidRPr="004777AB">
        <w:t xml:space="preserve">Особенности принудительного отчуждения земельных участков (изъятия земельных участков) для государственных нужд в целях размещения объектов инфраструктуры </w:t>
      </w:r>
      <w:r w:rsidRPr="004777AB">
        <w:t>территорий опережающего социально-экономического развития, установления сервитутов в указанных целях, а также предоставления земельных участков, находящихся в государственной или муниципальной собственности и расположенных в границах территорий опережающег</w:t>
      </w:r>
      <w:r w:rsidRPr="004777AB">
        <w:t xml:space="preserve">о социально-экономического развития, устанавливаются Федеральным законом "О территориях опережающего социально-экономического развития в Российской Федерации". </w:t>
      </w:r>
    </w:p>
    <w:p w14:paraId="78ED90DB" w14:textId="77777777" w:rsidR="00000000" w:rsidRPr="004777AB" w:rsidRDefault="00F56873">
      <w:pPr>
        <w:pStyle w:val="FORMATTEXT"/>
        <w:ind w:firstLine="568"/>
        <w:jc w:val="both"/>
      </w:pPr>
      <w:r w:rsidRPr="004777AB">
        <w:t>(Статья дополнительно включена с 31 марта 2015 года Федеральным законом от 31 декабря 2014 года</w:t>
      </w:r>
      <w:r w:rsidRPr="004777AB">
        <w:t xml:space="preserve"> N 519-ФЗ)</w:t>
      </w:r>
    </w:p>
    <w:p w14:paraId="4CDB22A9" w14:textId="77777777" w:rsidR="00000000" w:rsidRPr="004777AB" w:rsidRDefault="00F56873">
      <w:pPr>
        <w:pStyle w:val="FORMATTEXT"/>
        <w:ind w:firstLine="568"/>
        <w:jc w:val="both"/>
      </w:pPr>
    </w:p>
    <w:p w14:paraId="0DCD860A" w14:textId="77777777" w:rsidR="00000000" w:rsidRPr="004777AB" w:rsidRDefault="00F56873">
      <w:pPr>
        <w:pStyle w:val="HEADERTEXT"/>
        <w:rPr>
          <w:b/>
          <w:bCs/>
          <w:color w:val="auto"/>
        </w:rPr>
      </w:pPr>
    </w:p>
    <w:p w14:paraId="209BDC8A" w14:textId="77777777" w:rsidR="00000000" w:rsidRPr="004777AB" w:rsidRDefault="00F56873">
      <w:pPr>
        <w:pStyle w:val="HEADERTEXT"/>
        <w:jc w:val="center"/>
        <w:rPr>
          <w:b/>
          <w:bCs/>
          <w:color w:val="auto"/>
        </w:rPr>
      </w:pPr>
      <w:r w:rsidRPr="004777AB">
        <w:rPr>
          <w:b/>
          <w:bCs/>
          <w:color w:val="auto"/>
        </w:rPr>
        <w:t xml:space="preserve"> Статья 16 </w:t>
      </w:r>
    </w:p>
    <w:p w14:paraId="166868BC" w14:textId="77777777" w:rsidR="00000000" w:rsidRPr="004777AB" w:rsidRDefault="00F56873">
      <w:pPr>
        <w:pStyle w:val="FORMATTEXT"/>
        <w:ind w:firstLine="568"/>
        <w:jc w:val="both"/>
      </w:pPr>
      <w:r w:rsidRPr="004777AB">
        <w:t>Особенности использования земель или земельных участков, которые находятся в собственности субъекта Российской Федерации или государственная собственность на которые не разграничена, без предоставления земельных участков и установ</w:t>
      </w:r>
      <w:r w:rsidRPr="004777AB">
        <w:t xml:space="preserve">ления сервитута для размещения линейных объектов инженерной инфраструктуры и иных технологически связанных с ними объектов капитального строительства, особенности принятия решений об отказе в утверждении схемы расположения земельного участка или земельных </w:t>
      </w:r>
      <w:r w:rsidRPr="004777AB">
        <w:t xml:space="preserve">участков на кадастровом плане территории, решений об отказе в проведении аукциона по продаже земельного участка или аукциона на право заключения договора аренды земельного участка, решений об отказе в предварительном согласовании предоставления земельного </w:t>
      </w:r>
      <w:r w:rsidRPr="004777AB">
        <w:t xml:space="preserve">участка или в предоставлении земельного участка без проведения торгов, особенности образования земельных участков в целях реновации жилищного фонда, осуществляемой в соответствии с федеральным законом, устанавливаются таким федеральным законом. </w:t>
      </w:r>
    </w:p>
    <w:p w14:paraId="3E86BC87" w14:textId="77777777" w:rsidR="00000000" w:rsidRPr="004777AB" w:rsidRDefault="00F56873">
      <w:pPr>
        <w:pStyle w:val="FORMATTEXT"/>
        <w:ind w:firstLine="568"/>
        <w:jc w:val="both"/>
      </w:pPr>
      <w:r w:rsidRPr="004777AB">
        <w:t>(Статья до</w:t>
      </w:r>
      <w:r w:rsidRPr="004777AB">
        <w:t xml:space="preserve">полнительно включена Федеральным законом от 1 июля 2017 года N 141-ФЗ; в </w:t>
      </w:r>
      <w:r w:rsidRPr="004777AB">
        <w:lastRenderedPageBreak/>
        <w:t>редакции, введенной в действие с 31 декабря 2019 года Федеральным законом от 27 декабря 2019 года N 455-ФЗ. - См. предыдущую редакцию)</w:t>
      </w:r>
    </w:p>
    <w:p w14:paraId="51FB64C7" w14:textId="77777777" w:rsidR="00000000" w:rsidRPr="004777AB" w:rsidRDefault="00F56873">
      <w:pPr>
        <w:pStyle w:val="FORMATTEXT"/>
        <w:ind w:firstLine="568"/>
        <w:jc w:val="both"/>
      </w:pPr>
    </w:p>
    <w:p w14:paraId="3456090D" w14:textId="77777777" w:rsidR="00000000" w:rsidRPr="004777AB" w:rsidRDefault="00F56873">
      <w:pPr>
        <w:pStyle w:val="FORMATTEXT"/>
        <w:ind w:firstLine="568"/>
        <w:jc w:val="both"/>
      </w:pPr>
      <w:r w:rsidRPr="004777AB">
        <w:rPr>
          <w:b/>
          <w:bCs/>
        </w:rPr>
        <w:t>Статья 17.</w:t>
      </w:r>
      <w:r w:rsidRPr="004777AB">
        <w:t xml:space="preserve"> Земельные участки на территориях Рес</w:t>
      </w:r>
      <w:r w:rsidRPr="004777AB">
        <w:t>публики Крым и города федерального значения Севастополя, которые находятся в федеральной собственности и на которых расположены здания и сооружения, переданные Российской Федерацией в собственность общероссийских общественных организаций инвалидов до 1 янв</w:t>
      </w:r>
      <w:r w:rsidRPr="004777AB">
        <w:t xml:space="preserve">аря 2019 года, предоставляются в собственность указанных организаций бесплатно. </w:t>
      </w:r>
    </w:p>
    <w:p w14:paraId="63A5FAA2" w14:textId="77777777" w:rsidR="00000000" w:rsidRPr="004777AB" w:rsidRDefault="00F56873">
      <w:pPr>
        <w:pStyle w:val="FORMATTEXT"/>
        <w:ind w:firstLine="568"/>
        <w:jc w:val="both"/>
      </w:pPr>
      <w:r w:rsidRPr="004777AB">
        <w:t>(Статья дополнительно включена с 15 ноября 2019 года Федеральным законом от 4 ноября 2019 года N 358-ФЗ)</w:t>
      </w:r>
    </w:p>
    <w:p w14:paraId="718CFA8E" w14:textId="77777777" w:rsidR="00000000" w:rsidRPr="004777AB" w:rsidRDefault="00F56873">
      <w:pPr>
        <w:pStyle w:val="FORMATTEXT"/>
        <w:ind w:firstLine="568"/>
        <w:jc w:val="both"/>
      </w:pPr>
    </w:p>
    <w:p w14:paraId="48751465" w14:textId="77777777" w:rsidR="00000000" w:rsidRPr="004777AB" w:rsidRDefault="00F56873">
      <w:pPr>
        <w:pStyle w:val="FORMATTEXT"/>
        <w:ind w:firstLine="568"/>
        <w:jc w:val="both"/>
      </w:pPr>
    </w:p>
    <w:p w14:paraId="4E9C3571" w14:textId="77777777" w:rsidR="00000000" w:rsidRPr="004777AB" w:rsidRDefault="00F56873">
      <w:pPr>
        <w:pStyle w:val="FORMATTEXT"/>
        <w:ind w:firstLine="568"/>
        <w:jc w:val="both"/>
      </w:pPr>
      <w:r w:rsidRPr="004777AB">
        <w:rPr>
          <w:b/>
          <w:bCs/>
        </w:rPr>
        <w:t>Статья 18.</w:t>
      </w:r>
      <w:r w:rsidRPr="004777AB">
        <w:t xml:space="preserve"> Особенности предоставления земельных участков, находящихс</w:t>
      </w:r>
      <w:r w:rsidRPr="004777AB">
        <w:t xml:space="preserve">я в государственной или муниципальной собственности и расположенных в Арктической зоне Российской Федерации, устанавливаются Федеральным законом "О государственной поддержке предпринимательской деятельности в Арктической зоне Российской Федерации". </w:t>
      </w:r>
    </w:p>
    <w:p w14:paraId="59BB0638" w14:textId="77777777" w:rsidR="00000000" w:rsidRPr="004777AB" w:rsidRDefault="00F56873">
      <w:pPr>
        <w:pStyle w:val="FORMATTEXT"/>
        <w:ind w:firstLine="568"/>
        <w:jc w:val="both"/>
      </w:pPr>
      <w:r w:rsidRPr="004777AB">
        <w:t>(Стать</w:t>
      </w:r>
      <w:r w:rsidRPr="004777AB">
        <w:t>я дополнительно включена с 28 августа 2020 года Федеральным законом от 13 июля 2020 года N 194-ФЗ)</w:t>
      </w:r>
    </w:p>
    <w:p w14:paraId="76EA67D5" w14:textId="77777777" w:rsidR="00000000" w:rsidRPr="004777AB" w:rsidRDefault="00F56873">
      <w:pPr>
        <w:pStyle w:val="FORMATTEXT"/>
        <w:ind w:firstLine="568"/>
        <w:jc w:val="both"/>
      </w:pPr>
    </w:p>
    <w:p w14:paraId="199E6040" w14:textId="77777777" w:rsidR="00000000" w:rsidRPr="004777AB" w:rsidRDefault="00F56873">
      <w:pPr>
        <w:pStyle w:val="FORMATTEXT"/>
        <w:ind w:firstLine="568"/>
        <w:jc w:val="both"/>
      </w:pPr>
    </w:p>
    <w:p w14:paraId="6BDF331E" w14:textId="77777777" w:rsidR="00000000" w:rsidRPr="004777AB" w:rsidRDefault="00F56873">
      <w:pPr>
        <w:pStyle w:val="FORMATTEXT"/>
        <w:ind w:firstLine="568"/>
        <w:jc w:val="both"/>
      </w:pPr>
      <w:r w:rsidRPr="004777AB">
        <w:rPr>
          <w:b/>
          <w:bCs/>
        </w:rPr>
        <w:t>Статья 19</w:t>
      </w:r>
      <w:r w:rsidRPr="004777AB">
        <w:t>. По 31 декабря 2024 года особенности отнесения земель или земельных участков в составе таких земель к определенной категории, установления публич</w:t>
      </w:r>
      <w:r w:rsidRPr="004777AB">
        <w:t>ных сервитутов, изъятия земельных участков в целях строительства, реконструкции объектов, предназначенных для модернизации и расширения магистральной инфраструктуры в соответствии с Федеральным законом "Об особенностях регулирования отдельных отношений в ц</w:t>
      </w:r>
      <w:r w:rsidRPr="004777AB">
        <w:t xml:space="preserve">елях модернизации и расширения магистральной инфраструктуры и о внесении изменений в отдельные законодательные акты Российской Федерации", устанавливаются указанным Федеральным законом. </w:t>
      </w:r>
    </w:p>
    <w:p w14:paraId="6CB8E4C1" w14:textId="77777777" w:rsidR="00000000" w:rsidRPr="004777AB" w:rsidRDefault="00F56873">
      <w:pPr>
        <w:pStyle w:val="FORMATTEXT"/>
        <w:ind w:firstLine="568"/>
        <w:jc w:val="both"/>
      </w:pPr>
      <w:r w:rsidRPr="004777AB">
        <w:t>(Статья дополнительно включена Федеральным законом от 31 июля 2020 го</w:t>
      </w:r>
      <w:r w:rsidRPr="004777AB">
        <w:t>да N 254-ФЗ)</w:t>
      </w:r>
    </w:p>
    <w:p w14:paraId="0C2CBED2" w14:textId="77777777" w:rsidR="00000000" w:rsidRPr="004777AB" w:rsidRDefault="00F56873">
      <w:pPr>
        <w:pStyle w:val="FORMATTEXT"/>
        <w:ind w:firstLine="568"/>
        <w:jc w:val="both"/>
      </w:pPr>
    </w:p>
    <w:p w14:paraId="2BA137C3" w14:textId="77777777" w:rsidR="00000000" w:rsidRPr="004777AB" w:rsidRDefault="00F56873">
      <w:pPr>
        <w:pStyle w:val="FORMATTEXT"/>
        <w:jc w:val="right"/>
      </w:pPr>
      <w:r w:rsidRPr="004777AB">
        <w:t>Президент</w:t>
      </w:r>
    </w:p>
    <w:p w14:paraId="62E4F387" w14:textId="77777777" w:rsidR="00000000" w:rsidRPr="004777AB" w:rsidRDefault="00F56873">
      <w:pPr>
        <w:pStyle w:val="FORMATTEXT"/>
        <w:jc w:val="right"/>
      </w:pPr>
      <w:r w:rsidRPr="004777AB">
        <w:t> Российской Федерации</w:t>
      </w:r>
    </w:p>
    <w:p w14:paraId="045F6B05" w14:textId="77777777" w:rsidR="00000000" w:rsidRPr="004777AB" w:rsidRDefault="00F56873">
      <w:pPr>
        <w:pStyle w:val="FORMATTEXT"/>
        <w:jc w:val="right"/>
      </w:pPr>
      <w:r w:rsidRPr="004777AB">
        <w:t>В.Путин</w:t>
      </w:r>
    </w:p>
    <w:p w14:paraId="5B9964A6" w14:textId="77777777" w:rsidR="00000000" w:rsidRPr="004777AB" w:rsidRDefault="00F56873">
      <w:pPr>
        <w:pStyle w:val="FORMATTEXT"/>
        <w:jc w:val="both"/>
      </w:pPr>
      <w:r w:rsidRPr="004777AB">
        <w:t>Москва, Кремль</w:t>
      </w:r>
    </w:p>
    <w:p w14:paraId="26B7193C" w14:textId="77777777" w:rsidR="00000000" w:rsidRPr="004777AB" w:rsidRDefault="00F56873">
      <w:pPr>
        <w:pStyle w:val="FORMATTEXT"/>
        <w:jc w:val="both"/>
      </w:pPr>
      <w:r w:rsidRPr="004777AB">
        <w:t>25 октября 2001 года</w:t>
      </w:r>
    </w:p>
    <w:p w14:paraId="594FDFF9" w14:textId="77777777" w:rsidR="00000000" w:rsidRPr="004777AB" w:rsidRDefault="00F56873">
      <w:pPr>
        <w:pStyle w:val="FORMATTEXT"/>
        <w:jc w:val="both"/>
      </w:pPr>
      <w:r w:rsidRPr="004777AB">
        <w:t xml:space="preserve">N 137-ФЗ </w:t>
      </w:r>
    </w:p>
    <w:p w14:paraId="007BE76A" w14:textId="0149533C" w:rsidR="00F56873" w:rsidRPr="004777AB" w:rsidRDefault="00F56873">
      <w:pPr>
        <w:pStyle w:val="FORMATTEXT"/>
        <w:jc w:val="both"/>
      </w:pPr>
      <w:r w:rsidRPr="004777AB">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введении в действие Земельного кодекса Российской Федерации (с изменениями на 5 апреля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